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2AA1" w14:textId="40BD78E3" w:rsidR="005000BE" w:rsidRPr="00376BEC" w:rsidRDefault="00376BEC">
      <w:pPr>
        <w:rPr>
          <w:b/>
          <w:bCs/>
          <w:sz w:val="36"/>
          <w:szCs w:val="36"/>
        </w:rPr>
      </w:pPr>
      <w:r w:rsidRPr="00376BEC">
        <w:rPr>
          <w:b/>
          <w:bCs/>
          <w:sz w:val="36"/>
          <w:szCs w:val="36"/>
        </w:rPr>
        <w:t>Aimal Khan</w:t>
      </w:r>
    </w:p>
    <w:p w14:paraId="3FD3636C" w14:textId="4DF14D23" w:rsidR="00376BEC" w:rsidRPr="00376BEC" w:rsidRDefault="00376BEC">
      <w:pPr>
        <w:rPr>
          <w:b/>
          <w:bCs/>
          <w:sz w:val="36"/>
          <w:szCs w:val="36"/>
        </w:rPr>
      </w:pPr>
      <w:r w:rsidRPr="00376BEC">
        <w:rPr>
          <w:b/>
          <w:bCs/>
          <w:sz w:val="36"/>
          <w:szCs w:val="36"/>
        </w:rPr>
        <w:t>Week-3 Live session Statement.</w:t>
      </w:r>
    </w:p>
    <w:p w14:paraId="3D2923B0" w14:textId="59C77E5D" w:rsidR="00376BEC" w:rsidRDefault="00376BEC"/>
    <w:p w14:paraId="554796B4" w14:textId="699AE67E" w:rsidR="00376BEC" w:rsidRPr="009F1FFF" w:rsidRDefault="00376BEC">
      <w:pPr>
        <w:rPr>
          <w:b/>
          <w:bCs/>
          <w:sz w:val="28"/>
          <w:szCs w:val="28"/>
        </w:rPr>
      </w:pPr>
      <w:r w:rsidRPr="009F1FFF">
        <w:rPr>
          <w:b/>
          <w:bCs/>
          <w:sz w:val="28"/>
          <w:szCs w:val="28"/>
        </w:rPr>
        <w:t xml:space="preserve">We started with, what is a </w:t>
      </w:r>
      <w:proofErr w:type="gramStart"/>
      <w:r w:rsidRPr="009F1FFF">
        <w:rPr>
          <w:b/>
          <w:bCs/>
          <w:sz w:val="28"/>
          <w:szCs w:val="28"/>
        </w:rPr>
        <w:t>function ?</w:t>
      </w:r>
      <w:proofErr w:type="gramEnd"/>
    </w:p>
    <w:p w14:paraId="76896C4D" w14:textId="762BE4B5" w:rsidR="00376BEC" w:rsidRDefault="00376BEC">
      <w:r>
        <w:rPr>
          <w:rFonts w:ascii="Roboto" w:hAnsi="Roboto"/>
          <w:color w:val="202124"/>
          <w:shd w:val="clear" w:color="auto" w:fill="FFFFFF"/>
        </w:rPr>
        <w:t>A technical definition of a </w:t>
      </w:r>
      <w:r>
        <w:rPr>
          <w:rFonts w:ascii="Roboto" w:hAnsi="Roboto"/>
          <w:b/>
          <w:bCs/>
          <w:color w:val="202124"/>
          <w:shd w:val="clear" w:color="auto" w:fill="FFFFFF"/>
        </w:rPr>
        <w:t>function</w:t>
      </w:r>
      <w:r>
        <w:rPr>
          <w:rFonts w:ascii="Roboto" w:hAnsi="Roboto"/>
          <w:color w:val="202124"/>
          <w:shd w:val="clear" w:color="auto" w:fill="FFFFFF"/>
        </w:rPr>
        <w:t> is: a relation from a set of inputs to a set of possible outputs where each input is related to exactly one output. We can write the statement that f is a </w:t>
      </w:r>
      <w:r>
        <w:rPr>
          <w:rFonts w:ascii="Roboto" w:hAnsi="Roboto"/>
          <w:b/>
          <w:bCs/>
          <w:color w:val="202124"/>
          <w:shd w:val="clear" w:color="auto" w:fill="FFFFFF"/>
        </w:rPr>
        <w:t>function</w:t>
      </w:r>
      <w:r>
        <w:rPr>
          <w:rFonts w:ascii="Roboto" w:hAnsi="Roboto"/>
          <w:color w:val="202124"/>
          <w:shd w:val="clear" w:color="auto" w:fill="FFFFFF"/>
        </w:rPr>
        <w:t> from X to Y using the </w:t>
      </w:r>
      <w:r>
        <w:rPr>
          <w:rFonts w:ascii="Roboto" w:hAnsi="Roboto"/>
          <w:b/>
          <w:bCs/>
          <w:color w:val="202124"/>
          <w:shd w:val="clear" w:color="auto" w:fill="FFFFFF"/>
        </w:rPr>
        <w:t>function</w:t>
      </w:r>
      <w:r>
        <w:rPr>
          <w:rFonts w:ascii="Roboto" w:hAnsi="Roboto"/>
          <w:color w:val="202124"/>
          <w:shd w:val="clear" w:color="auto" w:fill="FFFFFF"/>
        </w:rPr>
        <w:t> notation f:X</w:t>
      </w:r>
      <w:r>
        <w:rPr>
          <w:rFonts w:ascii="Arial" w:hAnsi="Arial" w:cs="Arial"/>
          <w:color w:val="202124"/>
          <w:shd w:val="clear" w:color="auto" w:fill="FFFFFF"/>
        </w:rPr>
        <w:t>→</w:t>
      </w:r>
      <w:proofErr w:type="gramStart"/>
      <w:r>
        <w:rPr>
          <w:rFonts w:ascii="Roboto" w:hAnsi="Roboto"/>
          <w:color w:val="202124"/>
          <w:shd w:val="clear" w:color="auto" w:fill="FFFFFF"/>
        </w:rPr>
        <w:t>Y</w:t>
      </w:r>
      <w:proofErr w:type="gramEnd"/>
    </w:p>
    <w:p w14:paraId="4DE918CF" w14:textId="4F8F0BD4" w:rsidR="00376BEC" w:rsidRPr="009F1FFF" w:rsidRDefault="00376BEC">
      <w:pPr>
        <w:rPr>
          <w:b/>
          <w:bCs/>
          <w:sz w:val="28"/>
          <w:szCs w:val="28"/>
        </w:rPr>
      </w:pPr>
      <w:r w:rsidRPr="009F1FFF">
        <w:rPr>
          <w:b/>
          <w:bCs/>
          <w:sz w:val="28"/>
          <w:szCs w:val="28"/>
        </w:rPr>
        <w:t>There are two different things we could use. Arguments and Parameters. What are the differences between these two?</w:t>
      </w:r>
    </w:p>
    <w:p w14:paraId="7A093DA6" w14:textId="4071D75D" w:rsidR="00376BEC" w:rsidRDefault="00376BEC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T</w:t>
      </w:r>
      <w:r>
        <w:rPr>
          <w:rFonts w:ascii="Roboto" w:hAnsi="Roboto"/>
          <w:color w:val="202124"/>
          <w:shd w:val="clear" w:color="auto" w:fill="FFFFFF"/>
        </w:rPr>
        <w:t>he difference between </w:t>
      </w:r>
      <w:r>
        <w:rPr>
          <w:rFonts w:ascii="Roboto" w:hAnsi="Roboto"/>
          <w:b/>
          <w:bCs/>
          <w:color w:val="202124"/>
          <w:shd w:val="clear" w:color="auto" w:fill="FFFFFF"/>
        </w:rPr>
        <w:t>parameters</w:t>
      </w:r>
      <w:r>
        <w:rPr>
          <w:rFonts w:ascii="Roboto" w:hAnsi="Roboto"/>
          <w:color w:val="202124"/>
          <w:shd w:val="clear" w:color="auto" w:fill="FFFFFF"/>
        </w:rPr>
        <w:t> and </w:t>
      </w:r>
      <w:r>
        <w:rPr>
          <w:rFonts w:ascii="Roboto" w:hAnsi="Roboto"/>
          <w:b/>
          <w:bCs/>
          <w:color w:val="202124"/>
          <w:shd w:val="clear" w:color="auto" w:fill="FFFFFF"/>
        </w:rPr>
        <w:t>arguments</w:t>
      </w:r>
      <w:r>
        <w:rPr>
          <w:rFonts w:ascii="Roboto" w:hAnsi="Roboto"/>
          <w:color w:val="202124"/>
          <w:shd w:val="clear" w:color="auto" w:fill="FFFFFF"/>
        </w:rPr>
        <w:t>: Function </w:t>
      </w:r>
      <w:r>
        <w:rPr>
          <w:rFonts w:ascii="Roboto" w:hAnsi="Roboto"/>
          <w:b/>
          <w:bCs/>
          <w:color w:val="202124"/>
          <w:shd w:val="clear" w:color="auto" w:fill="FFFFFF"/>
        </w:rPr>
        <w:t>parameters</w:t>
      </w:r>
      <w:r>
        <w:rPr>
          <w:rFonts w:ascii="Roboto" w:hAnsi="Roboto"/>
          <w:color w:val="202124"/>
          <w:shd w:val="clear" w:color="auto" w:fill="FFFFFF"/>
        </w:rPr>
        <w:t> are the names listed in the function's definition. Function </w:t>
      </w:r>
      <w:r>
        <w:rPr>
          <w:rFonts w:ascii="Roboto" w:hAnsi="Roboto"/>
          <w:b/>
          <w:bCs/>
          <w:color w:val="202124"/>
          <w:shd w:val="clear" w:color="auto" w:fill="FFFFFF"/>
        </w:rPr>
        <w:t>arguments</w:t>
      </w:r>
      <w:r>
        <w:rPr>
          <w:rFonts w:ascii="Roboto" w:hAnsi="Roboto"/>
          <w:color w:val="202124"/>
          <w:shd w:val="clear" w:color="auto" w:fill="FFFFFF"/>
        </w:rPr>
        <w:t> are the real values passed to the function. </w:t>
      </w:r>
      <w:r>
        <w:rPr>
          <w:rFonts w:ascii="Roboto" w:hAnsi="Roboto"/>
          <w:b/>
          <w:bCs/>
          <w:color w:val="202124"/>
          <w:shd w:val="clear" w:color="auto" w:fill="FFFFFF"/>
        </w:rPr>
        <w:t>Parameters</w:t>
      </w:r>
      <w:r>
        <w:rPr>
          <w:rFonts w:ascii="Roboto" w:hAnsi="Roboto"/>
          <w:color w:val="202124"/>
          <w:shd w:val="clear" w:color="auto" w:fill="FFFFFF"/>
        </w:rPr>
        <w:t> are initialized to the values of the </w:t>
      </w:r>
      <w:r>
        <w:rPr>
          <w:rFonts w:ascii="Roboto" w:hAnsi="Roboto"/>
          <w:b/>
          <w:bCs/>
          <w:color w:val="202124"/>
          <w:shd w:val="clear" w:color="auto" w:fill="FFFFFF"/>
        </w:rPr>
        <w:t>arguments</w:t>
      </w:r>
      <w:r>
        <w:rPr>
          <w:rFonts w:ascii="Roboto" w:hAnsi="Roboto"/>
          <w:color w:val="202124"/>
          <w:shd w:val="clear" w:color="auto" w:fill="FFFFFF"/>
        </w:rPr>
        <w:t> supplied.</w:t>
      </w:r>
    </w:p>
    <w:p w14:paraId="6A5FE525" w14:textId="77777777" w:rsidR="00376BEC" w:rsidRDefault="00376BEC"/>
    <w:p w14:paraId="02F0B403" w14:textId="610AA2C3" w:rsidR="00376BEC" w:rsidRDefault="009F1FFF">
      <w:r>
        <w:t>Then have a function of multiplication of the x and y. I do understand how the return will be x *y.</w:t>
      </w:r>
    </w:p>
    <w:p w14:paraId="7012EEA0" w14:textId="77D90314" w:rsidR="009F1FFF" w:rsidRDefault="009F1FFF">
      <w:r>
        <w:t>Now we are starting week 3. Created a new folder for week 3.</w:t>
      </w:r>
    </w:p>
    <w:p w14:paraId="0FC6C2D4" w14:textId="050751B6" w:rsidR="009F1FFF" w:rsidRDefault="009F1FFF">
      <w:r>
        <w:t>Inside week 3 folder, we need to create a JSON file.</w:t>
      </w:r>
    </w:p>
    <w:p w14:paraId="04D66B05" w14:textId="3798786B" w:rsidR="009F1FFF" w:rsidRDefault="009F1FFF">
      <w:r>
        <w:t xml:space="preserve">Go to </w:t>
      </w:r>
      <w:hyperlink r:id="rId4" w:history="1">
        <w:r w:rsidR="001D5A86" w:rsidRPr="001F2364">
          <w:rPr>
            <w:rStyle w:val="Hyperlink"/>
          </w:rPr>
          <w:t>http://swapi.dev/</w:t>
        </w:r>
      </w:hyperlink>
    </w:p>
    <w:p w14:paraId="49C5DF98" w14:textId="016F5030" w:rsidR="009F1FFF" w:rsidRDefault="009F1FFF">
      <w:r>
        <w:t>Our assignment is based on this. Copy everything along with the opening and closing brackets. Paste it into JSON file and then after the last curly bracket we need a comma.</w:t>
      </w:r>
      <w:r w:rsidR="006A59CD">
        <w:t xml:space="preserve"> I also understand how to add another record to JSON file.</w:t>
      </w:r>
    </w:p>
    <w:p w14:paraId="2663DF7C" w14:textId="7BCFE623" w:rsidR="006A59CD" w:rsidRDefault="006A59CD">
      <w:r>
        <w:t>We also have videos in our canvas in week 3, explaining on how to setup all these step by step.</w:t>
      </w:r>
    </w:p>
    <w:p w14:paraId="71BCC2B9" w14:textId="39C151AA" w:rsidR="006A59CD" w:rsidRDefault="006A59CD">
      <w:r>
        <w:t xml:space="preserve">We created </w:t>
      </w:r>
      <w:proofErr w:type="gramStart"/>
      <w:r>
        <w:t>a  JSON</w:t>
      </w:r>
      <w:proofErr w:type="gramEnd"/>
      <w:r>
        <w:t xml:space="preserve"> file. And we putted 3 different </w:t>
      </w:r>
      <w:proofErr w:type="gramStart"/>
      <w:r>
        <w:t>star wars</w:t>
      </w:r>
      <w:proofErr w:type="gramEnd"/>
      <w:r>
        <w:t xml:space="preserve"> characters.</w:t>
      </w:r>
    </w:p>
    <w:p w14:paraId="4866BD86" w14:textId="4D6DF11C" w:rsidR="006A59CD" w:rsidRDefault="006A59CD">
      <w:r>
        <w:t xml:space="preserve">Now we need to create new </w:t>
      </w:r>
      <w:proofErr w:type="gramStart"/>
      <w:r>
        <w:t xml:space="preserve">folder </w:t>
      </w:r>
      <w:r w:rsidR="00954A3F">
        <w:t xml:space="preserve"> and</w:t>
      </w:r>
      <w:proofErr w:type="gramEnd"/>
      <w:r w:rsidR="00954A3F">
        <w:t xml:space="preserve"> create new file demo.js  and both of these should be under the week 3 folder. And we will need to connect these two folders.</w:t>
      </w:r>
    </w:p>
    <w:p w14:paraId="0DC7926C" w14:textId="435F43EC" w:rsidR="00954A3F" w:rsidRDefault="00954A3F">
      <w:r>
        <w:t>To connect the two together.</w:t>
      </w:r>
    </w:p>
    <w:p w14:paraId="38BD92B2" w14:textId="009CBAEF" w:rsidR="00954A3F" w:rsidRDefault="00954A3F">
      <w:r>
        <w:t xml:space="preserve">Const </w:t>
      </w:r>
      <w:proofErr w:type="spellStart"/>
      <w:r>
        <w:t>starwars_data</w:t>
      </w:r>
      <w:proofErr w:type="spellEnd"/>
      <w:r>
        <w:t xml:space="preserve"> </w:t>
      </w:r>
      <w:proofErr w:type="gramStart"/>
      <w:r>
        <w:t>=  require</w:t>
      </w:r>
      <w:proofErr w:type="gramEnd"/>
      <w:r>
        <w:t>(‘ ./</w:t>
      </w:r>
      <w:proofErr w:type="spellStart"/>
      <w:r>
        <w:t>data.json</w:t>
      </w:r>
      <w:proofErr w:type="spellEnd"/>
      <w:r>
        <w:t>’)</w:t>
      </w:r>
    </w:p>
    <w:p w14:paraId="17BC1015" w14:textId="3354827B" w:rsidR="00954A3F" w:rsidRDefault="00954A3F">
      <w:r>
        <w:t xml:space="preserve">Const items = </w:t>
      </w:r>
      <w:proofErr w:type="spellStart"/>
      <w:r>
        <w:t>starwars_data</w:t>
      </w:r>
      <w:proofErr w:type="spellEnd"/>
      <w:r>
        <w:t xml:space="preserve"> * length</w:t>
      </w:r>
    </w:p>
    <w:p w14:paraId="4C1E8572" w14:textId="20135FCE" w:rsidR="00954A3F" w:rsidRDefault="00954A3F">
      <w:r>
        <w:t>Console.log(</w:t>
      </w:r>
      <w:proofErr w:type="spellStart"/>
      <w:proofErr w:type="gramStart"/>
      <w:r>
        <w:t>json.stringify</w:t>
      </w:r>
      <w:proofErr w:type="spellEnd"/>
      <w:proofErr w:type="gramEnd"/>
      <w:r>
        <w:t>(</w:t>
      </w:r>
      <w:proofErr w:type="spellStart"/>
      <w:r>
        <w:t>starwars_data</w:t>
      </w:r>
      <w:proofErr w:type="spellEnd"/>
      <w:r>
        <w:t>));</w:t>
      </w:r>
    </w:p>
    <w:p w14:paraId="224F1BAF" w14:textId="4FE5C4BE" w:rsidR="008A15E1" w:rsidRDefault="008A15E1"/>
    <w:p w14:paraId="3CB98165" w14:textId="6CCE491A" w:rsidR="008A15E1" w:rsidRDefault="008A15E1">
      <w:proofErr w:type="gramStart"/>
      <w:r>
        <w:t>Overall</w:t>
      </w:r>
      <w:proofErr w:type="gramEnd"/>
      <w:r>
        <w:t xml:space="preserve"> I did understand everything from this week live session recording. Thank you for providing me this video. It did help me catch up on some good learning.</w:t>
      </w:r>
    </w:p>
    <w:p w14:paraId="40D76A6C" w14:textId="043D7FE3" w:rsidR="008A15E1" w:rsidRDefault="008A15E1">
      <w:r>
        <w:lastRenderedPageBreak/>
        <w:t xml:space="preserve">I hope that my written statement is </w:t>
      </w:r>
      <w:proofErr w:type="gramStart"/>
      <w:r>
        <w:t>well written</w:t>
      </w:r>
      <w:proofErr w:type="gramEnd"/>
      <w:r>
        <w:t xml:space="preserve"> to be understood. Please let me know if have missed anything.</w:t>
      </w:r>
    </w:p>
    <w:p w14:paraId="465FEA87" w14:textId="6AB417B4" w:rsidR="008A15E1" w:rsidRDefault="008A15E1">
      <w:r>
        <w:t>Thank You</w:t>
      </w:r>
    </w:p>
    <w:p w14:paraId="19FE5352" w14:textId="21426574" w:rsidR="008A15E1" w:rsidRDefault="008A15E1">
      <w:r>
        <w:t>Aimal Khan.</w:t>
      </w:r>
    </w:p>
    <w:p w14:paraId="7E3384E7" w14:textId="197E8EE7" w:rsidR="006A59CD" w:rsidRDefault="006A59CD"/>
    <w:p w14:paraId="273CE67F" w14:textId="77777777" w:rsidR="006A59CD" w:rsidRDefault="006A59CD"/>
    <w:p w14:paraId="13C7B33B" w14:textId="77777777" w:rsidR="001D5A86" w:rsidRDefault="001D5A86"/>
    <w:p w14:paraId="6DA36917" w14:textId="77777777" w:rsidR="009F1FFF" w:rsidRDefault="009F1FFF"/>
    <w:p w14:paraId="2CCFCC90" w14:textId="77777777" w:rsidR="009F1FFF" w:rsidRDefault="009F1FFF"/>
    <w:p w14:paraId="4A8B44E8" w14:textId="77777777" w:rsidR="00376BEC" w:rsidRDefault="00376BEC"/>
    <w:sectPr w:rsidR="0037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EC"/>
    <w:rsid w:val="001D5A86"/>
    <w:rsid w:val="00376BEC"/>
    <w:rsid w:val="005000BE"/>
    <w:rsid w:val="006A59CD"/>
    <w:rsid w:val="008A15E1"/>
    <w:rsid w:val="00954A3F"/>
    <w:rsid w:val="009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4C0B"/>
  <w15:chartTrackingRefBased/>
  <w15:docId w15:val="{3C40B36D-99B6-4B3C-B30C-E47067DB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F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wapi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1</cp:revision>
  <dcterms:created xsi:type="dcterms:W3CDTF">2021-05-02T01:20:00Z</dcterms:created>
  <dcterms:modified xsi:type="dcterms:W3CDTF">2021-05-02T02:16:00Z</dcterms:modified>
</cp:coreProperties>
</file>