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"task_time_tracker")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"com.tasktimetracker.task_time_tracker")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