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AD18" w14:textId="35BE12DA" w:rsidR="009F481E" w:rsidRDefault="009F481E" w:rsidP="009F481E">
      <w:pPr>
        <w:jc w:val="center"/>
        <w:rPr>
          <w:b/>
          <w:bCs/>
          <w:sz w:val="40"/>
          <w:szCs w:val="40"/>
          <w:u w:val="single"/>
        </w:rPr>
      </w:pPr>
      <w:r w:rsidRPr="009F481E">
        <w:rPr>
          <w:b/>
          <w:bCs/>
          <w:sz w:val="40"/>
          <w:szCs w:val="40"/>
          <w:u w:val="single"/>
        </w:rPr>
        <w:t xml:space="preserve">Project </w:t>
      </w:r>
      <w:proofErr w:type="spellStart"/>
      <w:r w:rsidRPr="009F481E">
        <w:rPr>
          <w:b/>
          <w:bCs/>
          <w:sz w:val="40"/>
          <w:szCs w:val="40"/>
          <w:u w:val="single"/>
        </w:rPr>
        <w:t>Dvago</w:t>
      </w:r>
      <w:proofErr w:type="spellEnd"/>
      <w:r w:rsidRPr="009F481E">
        <w:rPr>
          <w:b/>
          <w:bCs/>
          <w:sz w:val="40"/>
          <w:szCs w:val="40"/>
          <w:u w:val="single"/>
        </w:rPr>
        <w:t xml:space="preserve"> – BUG LOG</w:t>
      </w:r>
    </w:p>
    <w:tbl>
      <w:tblPr>
        <w:tblStyle w:val="TableGrid"/>
        <w:tblW w:w="9767" w:type="dxa"/>
        <w:tblLook w:val="04A0" w:firstRow="1" w:lastRow="0" w:firstColumn="1" w:lastColumn="0" w:noHBand="0" w:noVBand="1"/>
      </w:tblPr>
      <w:tblGrid>
        <w:gridCol w:w="1721"/>
        <w:gridCol w:w="2010"/>
        <w:gridCol w:w="2012"/>
        <w:gridCol w:w="2012"/>
        <w:gridCol w:w="2012"/>
      </w:tblGrid>
      <w:tr w:rsidR="00356FD6" w14:paraId="7315A749" w14:textId="77777777" w:rsidTr="00356FD6">
        <w:trPr>
          <w:trHeight w:val="401"/>
        </w:trPr>
        <w:tc>
          <w:tcPr>
            <w:tcW w:w="9767" w:type="dxa"/>
            <w:gridSpan w:val="5"/>
            <w:vAlign w:val="center"/>
          </w:tcPr>
          <w:p w14:paraId="48C36828" w14:textId="5CED8D6A" w:rsidR="00356FD6" w:rsidRPr="009F481E" w:rsidRDefault="00356FD6" w:rsidP="00356FD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Reporter: </w:t>
            </w:r>
            <w:proofErr w:type="spellStart"/>
            <w:r>
              <w:rPr>
                <w:b/>
                <w:bCs/>
                <w:sz w:val="24"/>
                <w:szCs w:val="24"/>
              </w:rPr>
              <w:t>Aiman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Takmil</w:t>
            </w:r>
          </w:p>
        </w:tc>
      </w:tr>
      <w:tr w:rsidR="00AF573C" w14:paraId="4F633AE7" w14:textId="77777777" w:rsidTr="00AF573C">
        <w:trPr>
          <w:trHeight w:val="421"/>
        </w:trPr>
        <w:tc>
          <w:tcPr>
            <w:tcW w:w="1721" w:type="dxa"/>
          </w:tcPr>
          <w:p w14:paraId="5DCE79D7" w14:textId="1F859468" w:rsidR="00AF573C" w:rsidRPr="005945C9" w:rsidRDefault="00AF573C" w:rsidP="00AF573C">
            <w:pPr>
              <w:jc w:val="center"/>
              <w:rPr>
                <w:sz w:val="28"/>
                <w:szCs w:val="28"/>
              </w:rPr>
            </w:pPr>
            <w:r w:rsidRPr="005945C9"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2010" w:type="dxa"/>
          </w:tcPr>
          <w:p w14:paraId="20BF9162" w14:textId="6BCDF692" w:rsidR="00AF573C" w:rsidRPr="005945C9" w:rsidRDefault="00AF573C" w:rsidP="00AF573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945C9">
              <w:rPr>
                <w:color w:val="000000" w:themeColor="text1"/>
                <w:sz w:val="28"/>
                <w:szCs w:val="28"/>
              </w:rPr>
              <w:t>DP 01</w:t>
            </w:r>
          </w:p>
        </w:tc>
        <w:tc>
          <w:tcPr>
            <w:tcW w:w="2012" w:type="dxa"/>
          </w:tcPr>
          <w:p w14:paraId="70392BCC" w14:textId="3A0C4960" w:rsidR="00AF573C" w:rsidRPr="005945C9" w:rsidRDefault="00AF573C" w:rsidP="00AF573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945C9">
              <w:rPr>
                <w:color w:val="000000" w:themeColor="text1"/>
                <w:sz w:val="28"/>
                <w:szCs w:val="28"/>
              </w:rPr>
              <w:t>DP 02</w:t>
            </w:r>
          </w:p>
        </w:tc>
        <w:tc>
          <w:tcPr>
            <w:tcW w:w="2012" w:type="dxa"/>
          </w:tcPr>
          <w:p w14:paraId="5C523116" w14:textId="611A1ECD" w:rsidR="00AF573C" w:rsidRPr="005945C9" w:rsidRDefault="00AF573C" w:rsidP="00AF573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945C9">
              <w:rPr>
                <w:color w:val="000000" w:themeColor="text1"/>
                <w:sz w:val="28"/>
                <w:szCs w:val="28"/>
              </w:rPr>
              <w:t>DP 0</w:t>
            </w:r>
            <w:r w:rsidR="00E32AD9" w:rsidRPr="005945C9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012" w:type="dxa"/>
          </w:tcPr>
          <w:p w14:paraId="5831FC1F" w14:textId="17CF062E" w:rsidR="00AF573C" w:rsidRPr="005945C9" w:rsidRDefault="00AF573C" w:rsidP="00AF573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945C9">
              <w:rPr>
                <w:color w:val="000000" w:themeColor="text1"/>
                <w:sz w:val="28"/>
                <w:szCs w:val="28"/>
              </w:rPr>
              <w:t>DP 0</w:t>
            </w:r>
            <w:r w:rsidR="00E32AD9" w:rsidRPr="005945C9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294B47" w14:paraId="60F72FF6" w14:textId="77777777" w:rsidTr="00AF573C">
        <w:trPr>
          <w:trHeight w:val="1528"/>
        </w:trPr>
        <w:tc>
          <w:tcPr>
            <w:tcW w:w="1721" w:type="dxa"/>
          </w:tcPr>
          <w:p w14:paraId="0CC112F6" w14:textId="5E50B8CA" w:rsidR="00294B47" w:rsidRPr="005945C9" w:rsidRDefault="00294B47" w:rsidP="00294B47">
            <w:pPr>
              <w:jc w:val="center"/>
              <w:rPr>
                <w:sz w:val="28"/>
                <w:szCs w:val="28"/>
              </w:rPr>
            </w:pPr>
            <w:r w:rsidRPr="005945C9">
              <w:rPr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2010" w:type="dxa"/>
          </w:tcPr>
          <w:p w14:paraId="5E19708E" w14:textId="77777777" w:rsidR="00294B47" w:rsidRPr="00AF573C" w:rsidRDefault="00000000" w:rsidP="00294B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" w:tgtFrame="_self" w:history="1">
              <w:r w:rsidR="00294B47" w:rsidRPr="00AF573C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w:t xml:space="preserve">Filter Functionality that When a user applies a new filter, it turns off the previous filter. </w:t>
              </w:r>
            </w:hyperlink>
          </w:p>
          <w:p w14:paraId="2CD79359" w14:textId="699A436C" w:rsidR="00294B47" w:rsidRPr="005945C9" w:rsidRDefault="00294B47" w:rsidP="00294B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012" w:type="dxa"/>
          </w:tcPr>
          <w:p w14:paraId="4D7FE875" w14:textId="77777777" w:rsidR="00294B47" w:rsidRPr="00294B47" w:rsidRDefault="00000000" w:rsidP="00294B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" w:tgtFrame="_self" w:history="1">
              <w:r w:rsidR="00294B47" w:rsidRPr="00294B47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w:t xml:space="preserve">No. of filters a user can apply is limited to one only. </w:t>
              </w:r>
            </w:hyperlink>
          </w:p>
          <w:p w14:paraId="653C9898" w14:textId="1AE49048" w:rsidR="00294B47" w:rsidRPr="005945C9" w:rsidRDefault="00294B47" w:rsidP="00294B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012" w:type="dxa"/>
          </w:tcPr>
          <w:p w14:paraId="60B6E233" w14:textId="10902097" w:rsidR="00294B47" w:rsidRPr="005945C9" w:rsidRDefault="00000000" w:rsidP="00294B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hyperlink r:id="rId7" w:tgtFrame="_self" w:history="1">
              <w:r w:rsidR="00294B47" w:rsidRPr="005945C9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 xml:space="preserve">No confirmation message when an item is removed from cart. </w:t>
              </w:r>
            </w:hyperlink>
          </w:p>
        </w:tc>
        <w:tc>
          <w:tcPr>
            <w:tcW w:w="2012" w:type="dxa"/>
          </w:tcPr>
          <w:p w14:paraId="20DE4C2F" w14:textId="77777777" w:rsidR="00294B47" w:rsidRPr="00294B47" w:rsidRDefault="00000000" w:rsidP="00294B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" w:tgtFrame="_self" w:history="1">
              <w:r w:rsidR="00294B47" w:rsidRPr="00294B47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w:t xml:space="preserve">Store pick up option is not working on cart. </w:t>
              </w:r>
            </w:hyperlink>
          </w:p>
          <w:p w14:paraId="63109657" w14:textId="769A849C" w:rsidR="00294B47" w:rsidRPr="005945C9" w:rsidRDefault="00294B47" w:rsidP="00294B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AF573C" w14:paraId="4678A03A" w14:textId="77777777" w:rsidTr="00AF573C">
        <w:trPr>
          <w:trHeight w:val="401"/>
        </w:trPr>
        <w:tc>
          <w:tcPr>
            <w:tcW w:w="1721" w:type="dxa"/>
          </w:tcPr>
          <w:p w14:paraId="56DF3A91" w14:textId="4202C4F6" w:rsidR="00AF573C" w:rsidRPr="005945C9" w:rsidRDefault="00AF573C" w:rsidP="00AF573C">
            <w:pPr>
              <w:jc w:val="center"/>
              <w:rPr>
                <w:sz w:val="28"/>
                <w:szCs w:val="28"/>
              </w:rPr>
            </w:pPr>
            <w:r w:rsidRPr="005945C9">
              <w:rPr>
                <w:b/>
                <w:bCs/>
                <w:sz w:val="28"/>
                <w:szCs w:val="28"/>
              </w:rPr>
              <w:t>Assignee</w:t>
            </w:r>
          </w:p>
        </w:tc>
        <w:tc>
          <w:tcPr>
            <w:tcW w:w="2010" w:type="dxa"/>
          </w:tcPr>
          <w:p w14:paraId="05F7CE7B" w14:textId="33438214" w:rsidR="00AF573C" w:rsidRPr="005945C9" w:rsidRDefault="00AF573C" w:rsidP="00AF573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012" w:type="dxa"/>
          </w:tcPr>
          <w:p w14:paraId="0EB8FD8F" w14:textId="3FE202C5" w:rsidR="00AF573C" w:rsidRPr="005945C9" w:rsidRDefault="00AF573C" w:rsidP="00AF573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012" w:type="dxa"/>
          </w:tcPr>
          <w:p w14:paraId="69E40541" w14:textId="5C9120AC" w:rsidR="00AF573C" w:rsidRPr="005945C9" w:rsidRDefault="00AF573C" w:rsidP="00AF573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012" w:type="dxa"/>
          </w:tcPr>
          <w:p w14:paraId="6BAA7231" w14:textId="469F4FE9" w:rsidR="00AF573C" w:rsidRPr="005945C9" w:rsidRDefault="00AF573C" w:rsidP="00AF573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AF573C" w14:paraId="1FA17137" w14:textId="77777777" w:rsidTr="00AF573C">
        <w:trPr>
          <w:trHeight w:val="421"/>
        </w:trPr>
        <w:tc>
          <w:tcPr>
            <w:tcW w:w="1721" w:type="dxa"/>
          </w:tcPr>
          <w:p w14:paraId="626B5FDD" w14:textId="0E1CCF7D" w:rsidR="00AF573C" w:rsidRPr="005945C9" w:rsidRDefault="00AF573C" w:rsidP="00AF573C">
            <w:pPr>
              <w:jc w:val="center"/>
              <w:rPr>
                <w:b/>
                <w:bCs/>
                <w:sz w:val="28"/>
                <w:szCs w:val="28"/>
              </w:rPr>
            </w:pPr>
            <w:r w:rsidRPr="005945C9">
              <w:rPr>
                <w:b/>
                <w:bCs/>
                <w:sz w:val="28"/>
                <w:szCs w:val="28"/>
              </w:rPr>
              <w:t>Due Date</w:t>
            </w:r>
          </w:p>
        </w:tc>
        <w:tc>
          <w:tcPr>
            <w:tcW w:w="2010" w:type="dxa"/>
          </w:tcPr>
          <w:p w14:paraId="1CA79F5F" w14:textId="2D055EC3" w:rsidR="00AF573C" w:rsidRPr="005945C9" w:rsidRDefault="00294B47" w:rsidP="00AF573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945C9">
              <w:rPr>
                <w:color w:val="000000" w:themeColor="text1"/>
                <w:sz w:val="28"/>
                <w:szCs w:val="28"/>
              </w:rPr>
              <w:t>31</w:t>
            </w:r>
            <w:r w:rsidR="00AF573C" w:rsidRPr="005945C9">
              <w:rPr>
                <w:color w:val="000000" w:themeColor="text1"/>
                <w:sz w:val="28"/>
                <w:szCs w:val="28"/>
              </w:rPr>
              <w:t xml:space="preserve">/Dec/22 </w:t>
            </w:r>
          </w:p>
        </w:tc>
        <w:tc>
          <w:tcPr>
            <w:tcW w:w="2012" w:type="dxa"/>
          </w:tcPr>
          <w:p w14:paraId="6599D23B" w14:textId="52B9424F" w:rsidR="00AF573C" w:rsidRPr="005945C9" w:rsidRDefault="00294B47" w:rsidP="00AF573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945C9">
              <w:rPr>
                <w:color w:val="000000" w:themeColor="text1"/>
                <w:sz w:val="28"/>
                <w:szCs w:val="28"/>
              </w:rPr>
              <w:t>31</w:t>
            </w:r>
            <w:r w:rsidR="00AF573C" w:rsidRPr="005945C9">
              <w:rPr>
                <w:color w:val="000000" w:themeColor="text1"/>
                <w:sz w:val="28"/>
                <w:szCs w:val="28"/>
              </w:rPr>
              <w:t xml:space="preserve">/Dec/22 </w:t>
            </w:r>
          </w:p>
        </w:tc>
        <w:tc>
          <w:tcPr>
            <w:tcW w:w="2012" w:type="dxa"/>
          </w:tcPr>
          <w:p w14:paraId="59230FA7" w14:textId="64CF421C" w:rsidR="00AF573C" w:rsidRPr="005945C9" w:rsidRDefault="00294B47" w:rsidP="00AF573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945C9">
              <w:rPr>
                <w:color w:val="000000" w:themeColor="text1"/>
                <w:sz w:val="28"/>
                <w:szCs w:val="28"/>
              </w:rPr>
              <w:t>26</w:t>
            </w:r>
            <w:r w:rsidR="00AF573C" w:rsidRPr="005945C9">
              <w:rPr>
                <w:color w:val="000000" w:themeColor="text1"/>
                <w:sz w:val="28"/>
                <w:szCs w:val="28"/>
              </w:rPr>
              <w:t xml:space="preserve">/Dec/22 </w:t>
            </w:r>
          </w:p>
        </w:tc>
        <w:tc>
          <w:tcPr>
            <w:tcW w:w="2012" w:type="dxa"/>
          </w:tcPr>
          <w:p w14:paraId="311C5AED" w14:textId="635B51A7" w:rsidR="00AF573C" w:rsidRPr="005945C9" w:rsidRDefault="00294B47" w:rsidP="00AF573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945C9">
              <w:rPr>
                <w:color w:val="000000" w:themeColor="text1"/>
                <w:sz w:val="28"/>
                <w:szCs w:val="28"/>
              </w:rPr>
              <w:t>2</w:t>
            </w:r>
            <w:r w:rsidR="00AF573C" w:rsidRPr="005945C9">
              <w:rPr>
                <w:color w:val="000000" w:themeColor="text1"/>
                <w:sz w:val="28"/>
                <w:szCs w:val="28"/>
              </w:rPr>
              <w:t xml:space="preserve">9/Dec/22 </w:t>
            </w:r>
          </w:p>
        </w:tc>
      </w:tr>
      <w:tr w:rsidR="00294B47" w14:paraId="14E4893E" w14:textId="77777777" w:rsidTr="00AF573C">
        <w:trPr>
          <w:trHeight w:val="401"/>
        </w:trPr>
        <w:tc>
          <w:tcPr>
            <w:tcW w:w="1721" w:type="dxa"/>
          </w:tcPr>
          <w:p w14:paraId="643272C2" w14:textId="600CFD1A" w:rsidR="00294B47" w:rsidRPr="005945C9" w:rsidRDefault="00294B47" w:rsidP="00294B47">
            <w:pPr>
              <w:jc w:val="center"/>
              <w:rPr>
                <w:b/>
                <w:bCs/>
                <w:sz w:val="28"/>
                <w:szCs w:val="28"/>
              </w:rPr>
            </w:pPr>
            <w:r w:rsidRPr="005945C9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2010" w:type="dxa"/>
          </w:tcPr>
          <w:p w14:paraId="7E696B84" w14:textId="56060E5D" w:rsidR="00294B47" w:rsidRPr="005945C9" w:rsidRDefault="00294B47" w:rsidP="00294B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945C9">
              <w:rPr>
                <w:color w:val="000000" w:themeColor="text1"/>
                <w:sz w:val="28"/>
                <w:szCs w:val="28"/>
              </w:rPr>
              <w:t>Open</w:t>
            </w:r>
          </w:p>
        </w:tc>
        <w:tc>
          <w:tcPr>
            <w:tcW w:w="2012" w:type="dxa"/>
          </w:tcPr>
          <w:p w14:paraId="2D4EAE80" w14:textId="648F65DB" w:rsidR="00294B47" w:rsidRPr="005945C9" w:rsidRDefault="00294B47" w:rsidP="00294B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945C9">
              <w:rPr>
                <w:color w:val="000000" w:themeColor="text1"/>
                <w:sz w:val="28"/>
                <w:szCs w:val="28"/>
              </w:rPr>
              <w:t>Open</w:t>
            </w:r>
          </w:p>
        </w:tc>
        <w:tc>
          <w:tcPr>
            <w:tcW w:w="2012" w:type="dxa"/>
          </w:tcPr>
          <w:p w14:paraId="3E892E9B" w14:textId="6C435CD8" w:rsidR="00294B47" w:rsidRPr="005945C9" w:rsidRDefault="00294B47" w:rsidP="00294B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945C9">
              <w:rPr>
                <w:color w:val="000000" w:themeColor="text1"/>
                <w:sz w:val="28"/>
                <w:szCs w:val="28"/>
              </w:rPr>
              <w:t>Open</w:t>
            </w:r>
          </w:p>
        </w:tc>
        <w:tc>
          <w:tcPr>
            <w:tcW w:w="2012" w:type="dxa"/>
          </w:tcPr>
          <w:p w14:paraId="2FCDBC70" w14:textId="6F4DC5F3" w:rsidR="00294B47" w:rsidRPr="005945C9" w:rsidRDefault="00294B47" w:rsidP="00294B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945C9">
              <w:rPr>
                <w:color w:val="000000" w:themeColor="text1"/>
                <w:sz w:val="28"/>
                <w:szCs w:val="28"/>
              </w:rPr>
              <w:t>Open</w:t>
            </w:r>
          </w:p>
        </w:tc>
      </w:tr>
    </w:tbl>
    <w:p w14:paraId="57E61733" w14:textId="15AFE24F" w:rsidR="009F481E" w:rsidRDefault="009F481E" w:rsidP="009F481E">
      <w:pPr>
        <w:jc w:val="center"/>
        <w:rPr>
          <w:b/>
          <w:bCs/>
          <w:sz w:val="24"/>
          <w:szCs w:val="24"/>
          <w:u w:val="single"/>
        </w:rPr>
      </w:pPr>
    </w:p>
    <w:p w14:paraId="17899AE3" w14:textId="1507B40F" w:rsidR="00294B47" w:rsidRDefault="00294B47" w:rsidP="009F481E">
      <w:pPr>
        <w:jc w:val="center"/>
        <w:rPr>
          <w:b/>
          <w:bCs/>
          <w:sz w:val="24"/>
          <w:szCs w:val="24"/>
          <w:u w:val="single"/>
        </w:rPr>
      </w:pPr>
    </w:p>
    <w:p w14:paraId="639362C3" w14:textId="2840BF56" w:rsidR="00294B47" w:rsidRDefault="00294B47" w:rsidP="009F481E">
      <w:pPr>
        <w:jc w:val="center"/>
        <w:rPr>
          <w:b/>
          <w:bCs/>
          <w:sz w:val="24"/>
          <w:szCs w:val="24"/>
          <w:u w:val="single"/>
        </w:rPr>
      </w:pPr>
    </w:p>
    <w:p w14:paraId="56FC8D7D" w14:textId="7CE99C7F" w:rsidR="00294B47" w:rsidRDefault="00000000" w:rsidP="009F481E">
      <w:pPr>
        <w:jc w:val="center"/>
        <w:rPr>
          <w:b/>
          <w:bCs/>
          <w:sz w:val="24"/>
          <w:szCs w:val="24"/>
          <w:u w:val="single"/>
        </w:rPr>
      </w:pPr>
      <w:hyperlink r:id="rId9" w:history="1">
        <w:r w:rsidR="00DA5D1F" w:rsidRPr="007B7211">
          <w:rPr>
            <w:rStyle w:val="Hyperlink"/>
            <w:b/>
            <w:bCs/>
            <w:sz w:val="24"/>
            <w:szCs w:val="24"/>
          </w:rPr>
          <w:t>https://folio3careereboot.atlassian.net/jira/servicedesk/projects/DP/queues/custom/3</w:t>
        </w:r>
      </w:hyperlink>
    </w:p>
    <w:p w14:paraId="2F541379" w14:textId="77777777" w:rsidR="00DA5D1F" w:rsidRDefault="00DA5D1F" w:rsidP="009F481E">
      <w:pPr>
        <w:jc w:val="center"/>
        <w:rPr>
          <w:b/>
          <w:bCs/>
          <w:sz w:val="24"/>
          <w:szCs w:val="24"/>
          <w:u w:val="single"/>
        </w:rPr>
      </w:pPr>
    </w:p>
    <w:p w14:paraId="17C6ADCC" w14:textId="3C062BB3" w:rsidR="00294B47" w:rsidRDefault="00294B47" w:rsidP="009F481E">
      <w:pPr>
        <w:jc w:val="center"/>
        <w:rPr>
          <w:b/>
          <w:bCs/>
          <w:sz w:val="24"/>
          <w:szCs w:val="24"/>
          <w:u w:val="single"/>
        </w:rPr>
      </w:pPr>
    </w:p>
    <w:p w14:paraId="53C73B88" w14:textId="1D43B184" w:rsidR="00294B47" w:rsidRDefault="00294B47" w:rsidP="009F481E">
      <w:pPr>
        <w:jc w:val="center"/>
        <w:rPr>
          <w:b/>
          <w:bCs/>
          <w:sz w:val="24"/>
          <w:szCs w:val="24"/>
          <w:u w:val="single"/>
        </w:rPr>
      </w:pPr>
    </w:p>
    <w:p w14:paraId="48FDD804" w14:textId="4D54DABC" w:rsidR="00294B47" w:rsidRDefault="00294B47" w:rsidP="009F481E">
      <w:pPr>
        <w:jc w:val="center"/>
        <w:rPr>
          <w:b/>
          <w:bCs/>
          <w:sz w:val="24"/>
          <w:szCs w:val="24"/>
          <w:u w:val="single"/>
        </w:rPr>
      </w:pPr>
    </w:p>
    <w:p w14:paraId="4B582A80" w14:textId="10633FED" w:rsidR="00294B47" w:rsidRDefault="00294B47" w:rsidP="009F481E">
      <w:pPr>
        <w:jc w:val="center"/>
        <w:rPr>
          <w:b/>
          <w:bCs/>
          <w:sz w:val="24"/>
          <w:szCs w:val="24"/>
          <w:u w:val="single"/>
        </w:rPr>
      </w:pPr>
    </w:p>
    <w:p w14:paraId="4A982F41" w14:textId="4B59A761" w:rsidR="00294B47" w:rsidRDefault="00294B47" w:rsidP="009F481E">
      <w:pPr>
        <w:jc w:val="center"/>
        <w:rPr>
          <w:b/>
          <w:bCs/>
          <w:sz w:val="24"/>
          <w:szCs w:val="24"/>
          <w:u w:val="single"/>
        </w:rPr>
      </w:pPr>
    </w:p>
    <w:p w14:paraId="49771B1D" w14:textId="7958106E" w:rsidR="00294B47" w:rsidRDefault="00294B47" w:rsidP="009F481E">
      <w:pPr>
        <w:jc w:val="center"/>
        <w:rPr>
          <w:b/>
          <w:bCs/>
          <w:sz w:val="24"/>
          <w:szCs w:val="24"/>
          <w:u w:val="single"/>
        </w:rPr>
      </w:pPr>
    </w:p>
    <w:p w14:paraId="427B578D" w14:textId="10DAA55A" w:rsidR="00294B47" w:rsidRDefault="00294B47" w:rsidP="009F481E">
      <w:pPr>
        <w:jc w:val="center"/>
        <w:rPr>
          <w:b/>
          <w:bCs/>
          <w:sz w:val="24"/>
          <w:szCs w:val="24"/>
          <w:u w:val="single"/>
        </w:rPr>
      </w:pPr>
    </w:p>
    <w:p w14:paraId="2F061B1A" w14:textId="184A9122" w:rsidR="00294B47" w:rsidRDefault="00294B47" w:rsidP="009F481E">
      <w:pPr>
        <w:jc w:val="center"/>
        <w:rPr>
          <w:b/>
          <w:bCs/>
          <w:sz w:val="24"/>
          <w:szCs w:val="24"/>
          <w:u w:val="single"/>
        </w:rPr>
      </w:pPr>
    </w:p>
    <w:p w14:paraId="7FAE9346" w14:textId="6754E109" w:rsidR="00294B47" w:rsidRDefault="00294B47" w:rsidP="009F481E">
      <w:pPr>
        <w:jc w:val="center"/>
        <w:rPr>
          <w:b/>
          <w:bCs/>
          <w:sz w:val="24"/>
          <w:szCs w:val="24"/>
          <w:u w:val="single"/>
        </w:rPr>
      </w:pPr>
    </w:p>
    <w:p w14:paraId="3E49F2CE" w14:textId="35F4AF30" w:rsidR="00294B47" w:rsidRDefault="00294B47" w:rsidP="009F481E">
      <w:pPr>
        <w:jc w:val="center"/>
        <w:rPr>
          <w:b/>
          <w:bCs/>
          <w:sz w:val="24"/>
          <w:szCs w:val="24"/>
          <w:u w:val="single"/>
        </w:rPr>
      </w:pPr>
    </w:p>
    <w:p w14:paraId="06F1A2ED" w14:textId="7F041371" w:rsidR="00294B47" w:rsidRDefault="00294B47" w:rsidP="009F481E">
      <w:pPr>
        <w:jc w:val="center"/>
        <w:rPr>
          <w:b/>
          <w:bCs/>
          <w:sz w:val="24"/>
          <w:szCs w:val="24"/>
          <w:u w:val="single"/>
        </w:rPr>
      </w:pPr>
    </w:p>
    <w:p w14:paraId="5A6AE2D7" w14:textId="518D37A2" w:rsidR="00294B47" w:rsidRDefault="00294B47" w:rsidP="009F481E">
      <w:pPr>
        <w:jc w:val="center"/>
        <w:rPr>
          <w:b/>
          <w:bCs/>
          <w:sz w:val="24"/>
          <w:szCs w:val="24"/>
          <w:u w:val="single"/>
        </w:rPr>
      </w:pPr>
    </w:p>
    <w:p w14:paraId="084F6832" w14:textId="51B0038D" w:rsidR="00294B47" w:rsidRDefault="00294B47" w:rsidP="009F481E">
      <w:pPr>
        <w:jc w:val="center"/>
        <w:rPr>
          <w:b/>
          <w:bCs/>
          <w:sz w:val="40"/>
          <w:szCs w:val="40"/>
          <w:u w:val="single"/>
        </w:rPr>
      </w:pPr>
      <w:r w:rsidRPr="00294B47">
        <w:rPr>
          <w:b/>
          <w:bCs/>
          <w:sz w:val="40"/>
          <w:szCs w:val="40"/>
          <w:u w:val="single"/>
        </w:rPr>
        <w:t xml:space="preserve">Bug Report -Project </w:t>
      </w:r>
      <w:proofErr w:type="spellStart"/>
      <w:r w:rsidRPr="00294B47">
        <w:rPr>
          <w:b/>
          <w:bCs/>
          <w:sz w:val="40"/>
          <w:szCs w:val="40"/>
          <w:u w:val="single"/>
        </w:rPr>
        <w:t>Dvago</w:t>
      </w:r>
      <w:proofErr w:type="spellEnd"/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785"/>
        <w:gridCol w:w="2103"/>
        <w:gridCol w:w="12"/>
        <w:gridCol w:w="1935"/>
        <w:gridCol w:w="2793"/>
      </w:tblGrid>
      <w:tr w:rsidR="00294B47" w:rsidRPr="00294B47" w14:paraId="7B1F08B4" w14:textId="77777777" w:rsidTr="00294B47">
        <w:trPr>
          <w:trHeight w:val="926"/>
        </w:trPr>
        <w:tc>
          <w:tcPr>
            <w:tcW w:w="2785" w:type="dxa"/>
          </w:tcPr>
          <w:p w14:paraId="29D37BAE" w14:textId="6170ADEF" w:rsidR="00294B47" w:rsidRPr="00294B47" w:rsidRDefault="00294B47" w:rsidP="00294B47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BUG ID</w:t>
            </w:r>
          </w:p>
        </w:tc>
        <w:tc>
          <w:tcPr>
            <w:tcW w:w="2115" w:type="dxa"/>
            <w:gridSpan w:val="2"/>
          </w:tcPr>
          <w:p w14:paraId="27AF9970" w14:textId="0D10C4DD" w:rsidR="00294B47" w:rsidRPr="00294B47" w:rsidRDefault="00294B47" w:rsidP="00294B47">
            <w:pPr>
              <w:spacing w:before="120"/>
              <w:jc w:val="mediumKashida"/>
              <w:rPr>
                <w:sz w:val="40"/>
                <w:szCs w:val="40"/>
              </w:rPr>
            </w:pPr>
            <w:r w:rsidRPr="00294B47">
              <w:rPr>
                <w:sz w:val="40"/>
                <w:szCs w:val="40"/>
              </w:rPr>
              <w:t>DP-O1</w:t>
            </w:r>
          </w:p>
        </w:tc>
        <w:tc>
          <w:tcPr>
            <w:tcW w:w="1935" w:type="dxa"/>
          </w:tcPr>
          <w:p w14:paraId="169E18F5" w14:textId="4991CBDB" w:rsidR="00294B47" w:rsidRPr="00294B47" w:rsidRDefault="00294B47" w:rsidP="00294B47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Status</w:t>
            </w:r>
          </w:p>
        </w:tc>
        <w:tc>
          <w:tcPr>
            <w:tcW w:w="2793" w:type="dxa"/>
          </w:tcPr>
          <w:p w14:paraId="313C8DF7" w14:textId="2F2CCA4A" w:rsidR="00294B47" w:rsidRPr="00294B47" w:rsidRDefault="00294B47" w:rsidP="00294B47">
            <w:pPr>
              <w:spacing w:before="120"/>
              <w:jc w:val="mediumKashida"/>
              <w:rPr>
                <w:sz w:val="40"/>
                <w:szCs w:val="40"/>
              </w:rPr>
            </w:pPr>
            <w:r w:rsidRPr="00294B47">
              <w:rPr>
                <w:sz w:val="40"/>
                <w:szCs w:val="40"/>
              </w:rPr>
              <w:t>Open</w:t>
            </w:r>
          </w:p>
        </w:tc>
      </w:tr>
      <w:tr w:rsidR="00294B47" w:rsidRPr="00294B47" w14:paraId="179DA6E3" w14:textId="77777777" w:rsidTr="00E47B82">
        <w:trPr>
          <w:trHeight w:val="872"/>
        </w:trPr>
        <w:tc>
          <w:tcPr>
            <w:tcW w:w="2785" w:type="dxa"/>
          </w:tcPr>
          <w:p w14:paraId="709DE8A2" w14:textId="29F9D4FA" w:rsidR="00294B47" w:rsidRPr="00294B47" w:rsidRDefault="00294B47" w:rsidP="00294B47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Summary</w:t>
            </w:r>
          </w:p>
        </w:tc>
        <w:tc>
          <w:tcPr>
            <w:tcW w:w="6843" w:type="dxa"/>
            <w:gridSpan w:val="4"/>
            <w:vAlign w:val="center"/>
          </w:tcPr>
          <w:p w14:paraId="74F289CE" w14:textId="775A59CD" w:rsidR="00294B47" w:rsidRPr="00667029" w:rsidRDefault="00000000" w:rsidP="00E47B82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hyperlink r:id="rId10" w:tgtFrame="_self" w:history="1">
              <w:r w:rsidR="00E47B82" w:rsidRPr="00AF573C">
                <w:rPr>
                  <w:rFonts w:ascii="Times New Roman" w:eastAsia="Times New Roman" w:hAnsi="Times New Roman" w:cs="Times New Roman"/>
                  <w:color w:val="000000" w:themeColor="text1"/>
                  <w:sz w:val="32"/>
                  <w:szCs w:val="32"/>
                </w:rPr>
                <w:t xml:space="preserve">Filter Functionality that When a user applies a new filter, it turns off the previous filter. </w:t>
              </w:r>
            </w:hyperlink>
          </w:p>
        </w:tc>
      </w:tr>
      <w:tr w:rsidR="00294B47" w:rsidRPr="00294B47" w14:paraId="0C419165" w14:textId="77777777" w:rsidTr="00E47B82">
        <w:trPr>
          <w:trHeight w:val="1052"/>
        </w:trPr>
        <w:tc>
          <w:tcPr>
            <w:tcW w:w="2785" w:type="dxa"/>
          </w:tcPr>
          <w:p w14:paraId="16182078" w14:textId="0E150963" w:rsidR="00294B47" w:rsidRPr="00294B47" w:rsidRDefault="00294B47" w:rsidP="00294B47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Reporter Name</w:t>
            </w:r>
          </w:p>
        </w:tc>
        <w:tc>
          <w:tcPr>
            <w:tcW w:w="6843" w:type="dxa"/>
            <w:gridSpan w:val="4"/>
          </w:tcPr>
          <w:p w14:paraId="36A25271" w14:textId="6C5FB943" w:rsidR="00294B47" w:rsidRPr="00667029" w:rsidRDefault="00E47B82" w:rsidP="00294B47">
            <w:pPr>
              <w:spacing w:before="120"/>
              <w:jc w:val="mediumKashida"/>
              <w:rPr>
                <w:sz w:val="32"/>
                <w:szCs w:val="32"/>
              </w:rPr>
            </w:pPr>
            <w:proofErr w:type="spellStart"/>
            <w:r w:rsidRPr="00667029">
              <w:rPr>
                <w:sz w:val="32"/>
                <w:szCs w:val="32"/>
              </w:rPr>
              <w:t>Aiman</w:t>
            </w:r>
            <w:proofErr w:type="spellEnd"/>
            <w:r w:rsidRPr="00667029">
              <w:rPr>
                <w:sz w:val="32"/>
                <w:szCs w:val="32"/>
              </w:rPr>
              <w:t xml:space="preserve"> Takmil</w:t>
            </w:r>
          </w:p>
        </w:tc>
      </w:tr>
      <w:tr w:rsidR="00294B47" w:rsidRPr="00294B47" w14:paraId="4E2CF5FF" w14:textId="77777777" w:rsidTr="00E47B82">
        <w:trPr>
          <w:trHeight w:val="1016"/>
        </w:trPr>
        <w:tc>
          <w:tcPr>
            <w:tcW w:w="2785" w:type="dxa"/>
          </w:tcPr>
          <w:p w14:paraId="4A738916" w14:textId="3B89E5A1" w:rsidR="00294B47" w:rsidRPr="00294B47" w:rsidRDefault="00294B47" w:rsidP="00294B47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Project Name</w:t>
            </w:r>
          </w:p>
        </w:tc>
        <w:tc>
          <w:tcPr>
            <w:tcW w:w="6843" w:type="dxa"/>
            <w:gridSpan w:val="4"/>
          </w:tcPr>
          <w:p w14:paraId="4D5EF013" w14:textId="721FD445" w:rsidR="00294B47" w:rsidRPr="00667029" w:rsidRDefault="00E47B82" w:rsidP="00294B47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r w:rsidRPr="00667029">
              <w:rPr>
                <w:b/>
                <w:bCs/>
                <w:sz w:val="32"/>
                <w:szCs w:val="32"/>
              </w:rPr>
              <w:t>DVAGO</w:t>
            </w:r>
          </w:p>
        </w:tc>
      </w:tr>
      <w:tr w:rsidR="00294B47" w:rsidRPr="00294B47" w14:paraId="08689D6D" w14:textId="77777777" w:rsidTr="00E47B82">
        <w:trPr>
          <w:trHeight w:val="818"/>
        </w:trPr>
        <w:tc>
          <w:tcPr>
            <w:tcW w:w="2785" w:type="dxa"/>
          </w:tcPr>
          <w:p w14:paraId="2DE62376" w14:textId="6F570C15" w:rsidR="00294B47" w:rsidRPr="00294B47" w:rsidRDefault="00294B47" w:rsidP="00294B47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URL</w:t>
            </w:r>
          </w:p>
        </w:tc>
        <w:tc>
          <w:tcPr>
            <w:tcW w:w="6843" w:type="dxa"/>
            <w:gridSpan w:val="4"/>
          </w:tcPr>
          <w:p w14:paraId="70EB27F4" w14:textId="1892EF33" w:rsidR="00294B47" w:rsidRPr="00667029" w:rsidRDefault="00000000" w:rsidP="00294B47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hyperlink r:id="rId11" w:history="1">
              <w:r w:rsidR="005945C9" w:rsidRPr="00667029">
                <w:rPr>
                  <w:rStyle w:val="Hyperlink"/>
                  <w:b/>
                  <w:bCs/>
                  <w:sz w:val="32"/>
                  <w:szCs w:val="32"/>
                </w:rPr>
                <w:t>https://dvago.pk/collections/baby-care</w:t>
              </w:r>
            </w:hyperlink>
          </w:p>
        </w:tc>
      </w:tr>
      <w:tr w:rsidR="00294B47" w:rsidRPr="00294B47" w14:paraId="7940DE62" w14:textId="77777777" w:rsidTr="00E47B82">
        <w:trPr>
          <w:trHeight w:val="809"/>
        </w:trPr>
        <w:tc>
          <w:tcPr>
            <w:tcW w:w="2785" w:type="dxa"/>
          </w:tcPr>
          <w:p w14:paraId="306C13B9" w14:textId="7A15C567" w:rsidR="00294B47" w:rsidRPr="00294B47" w:rsidRDefault="00294B47" w:rsidP="00294B47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Environment</w:t>
            </w:r>
          </w:p>
        </w:tc>
        <w:tc>
          <w:tcPr>
            <w:tcW w:w="6843" w:type="dxa"/>
            <w:gridSpan w:val="4"/>
          </w:tcPr>
          <w:p w14:paraId="3D3D71BB" w14:textId="19C08483" w:rsidR="00294B47" w:rsidRPr="00667029" w:rsidRDefault="00E47B82" w:rsidP="00294B47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>Firefox, Google Chrome</w:t>
            </w:r>
          </w:p>
        </w:tc>
      </w:tr>
      <w:tr w:rsidR="00294B47" w:rsidRPr="00294B47" w14:paraId="63682447" w14:textId="77777777" w:rsidTr="00294B47">
        <w:trPr>
          <w:trHeight w:val="1530"/>
        </w:trPr>
        <w:tc>
          <w:tcPr>
            <w:tcW w:w="2785" w:type="dxa"/>
          </w:tcPr>
          <w:p w14:paraId="48A0526F" w14:textId="23732A57" w:rsidR="00294B47" w:rsidRPr="00294B47" w:rsidRDefault="00294B47" w:rsidP="00294B47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6843" w:type="dxa"/>
            <w:gridSpan w:val="4"/>
          </w:tcPr>
          <w:p w14:paraId="4987377A" w14:textId="7479EDD2" w:rsidR="00294B47" w:rsidRPr="00667029" w:rsidRDefault="00E47B82" w:rsidP="00294B47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>When a user applies a filter, the previous one turned off. However, it should be user choice if he/she wants to explore two categories together or one only. The exploring of two products separately could be time taking for user.</w:t>
            </w:r>
          </w:p>
        </w:tc>
      </w:tr>
      <w:tr w:rsidR="00294B47" w:rsidRPr="00294B47" w14:paraId="5721E2ED" w14:textId="77777777" w:rsidTr="00E47B82">
        <w:trPr>
          <w:trHeight w:val="1530"/>
        </w:trPr>
        <w:tc>
          <w:tcPr>
            <w:tcW w:w="2785" w:type="dxa"/>
          </w:tcPr>
          <w:p w14:paraId="6B0845AC" w14:textId="344EDE38" w:rsidR="00294B47" w:rsidRPr="00294B47" w:rsidRDefault="00294B47" w:rsidP="00E47B82">
            <w:pPr>
              <w:spacing w:before="12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Steps to Reproduce</w:t>
            </w:r>
          </w:p>
        </w:tc>
        <w:tc>
          <w:tcPr>
            <w:tcW w:w="6843" w:type="dxa"/>
            <w:gridSpan w:val="4"/>
            <w:vAlign w:val="center"/>
          </w:tcPr>
          <w:p w14:paraId="2EA0C0E0" w14:textId="77777777" w:rsidR="00E47B82" w:rsidRPr="00667029" w:rsidRDefault="00E47B82" w:rsidP="00E47B82">
            <w:pPr>
              <w:pStyle w:val="NormalWeb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 xml:space="preserve">Go to </w:t>
            </w:r>
            <w:proofErr w:type="gramStart"/>
            <w:r w:rsidRPr="00667029">
              <w:rPr>
                <w:sz w:val="32"/>
                <w:szCs w:val="32"/>
              </w:rPr>
              <w:t>baby</w:t>
            </w:r>
            <w:proofErr w:type="gramEnd"/>
            <w:r w:rsidRPr="00667029">
              <w:rPr>
                <w:sz w:val="32"/>
                <w:szCs w:val="32"/>
              </w:rPr>
              <w:t xml:space="preserve"> care page.</w:t>
            </w:r>
          </w:p>
          <w:p w14:paraId="68142871" w14:textId="77777777" w:rsidR="00E47B82" w:rsidRPr="00667029" w:rsidRDefault="00E47B82" w:rsidP="00E47B82">
            <w:pPr>
              <w:pStyle w:val="NormalWeb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>Select a filter on page.</w:t>
            </w:r>
          </w:p>
          <w:p w14:paraId="6860536F" w14:textId="6F0A0C0E" w:rsidR="00E47B82" w:rsidRPr="00667029" w:rsidRDefault="00E47B82" w:rsidP="00E47B82">
            <w:pPr>
              <w:pStyle w:val="NormalWeb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>Now click another filter.</w:t>
            </w:r>
          </w:p>
          <w:p w14:paraId="3765CACD" w14:textId="609FE2B5" w:rsidR="00294B47" w:rsidRPr="00667029" w:rsidRDefault="00E47B82" w:rsidP="00E47B82">
            <w:pPr>
              <w:pStyle w:val="NormalWeb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>You will realize that the previous filter is closed.</w:t>
            </w:r>
          </w:p>
        </w:tc>
      </w:tr>
      <w:tr w:rsidR="00294B47" w:rsidRPr="00294B47" w14:paraId="4C1A98AA" w14:textId="77777777" w:rsidTr="00294B47">
        <w:trPr>
          <w:trHeight w:val="890"/>
        </w:trPr>
        <w:tc>
          <w:tcPr>
            <w:tcW w:w="2785" w:type="dxa"/>
          </w:tcPr>
          <w:p w14:paraId="2D449348" w14:textId="5E4625C0" w:rsidR="00294B47" w:rsidRPr="00294B47" w:rsidRDefault="00294B47" w:rsidP="00294B47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Priority</w:t>
            </w:r>
          </w:p>
        </w:tc>
        <w:tc>
          <w:tcPr>
            <w:tcW w:w="2103" w:type="dxa"/>
          </w:tcPr>
          <w:p w14:paraId="4B2A2268" w14:textId="22B7324D" w:rsidR="00294B47" w:rsidRPr="00667029" w:rsidRDefault="00E32AD9" w:rsidP="00294B47">
            <w:pPr>
              <w:spacing w:before="120"/>
              <w:jc w:val="mediumKashida"/>
              <w:rPr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 xml:space="preserve">High </w:t>
            </w:r>
          </w:p>
        </w:tc>
        <w:tc>
          <w:tcPr>
            <w:tcW w:w="1947" w:type="dxa"/>
            <w:gridSpan w:val="2"/>
          </w:tcPr>
          <w:p w14:paraId="42D42270" w14:textId="25B2D4E1" w:rsidR="00294B47" w:rsidRPr="00667029" w:rsidRDefault="00294B47" w:rsidP="00294B47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667029">
              <w:rPr>
                <w:b/>
                <w:bCs/>
                <w:sz w:val="40"/>
                <w:szCs w:val="40"/>
              </w:rPr>
              <w:t>Severity</w:t>
            </w:r>
          </w:p>
        </w:tc>
        <w:tc>
          <w:tcPr>
            <w:tcW w:w="2793" w:type="dxa"/>
          </w:tcPr>
          <w:p w14:paraId="3AD302AE" w14:textId="4B6CC9ED" w:rsidR="00294B47" w:rsidRPr="00667029" w:rsidRDefault="00E32AD9" w:rsidP="00294B47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>Moderate</w:t>
            </w:r>
          </w:p>
        </w:tc>
      </w:tr>
    </w:tbl>
    <w:p w14:paraId="68850D57" w14:textId="01FFBD32" w:rsidR="00294B47" w:rsidRDefault="00294B47" w:rsidP="009F481E">
      <w:pPr>
        <w:jc w:val="center"/>
        <w:rPr>
          <w:b/>
          <w:bCs/>
          <w:sz w:val="40"/>
          <w:szCs w:val="40"/>
        </w:rPr>
      </w:pPr>
    </w:p>
    <w:p w14:paraId="4B09D446" w14:textId="53214DBE" w:rsidR="00E47B82" w:rsidRDefault="00E47B82" w:rsidP="009F481E">
      <w:pPr>
        <w:jc w:val="center"/>
        <w:rPr>
          <w:b/>
          <w:bCs/>
          <w:sz w:val="40"/>
          <w:szCs w:val="40"/>
        </w:rPr>
      </w:pPr>
    </w:p>
    <w:p w14:paraId="3FB0481E" w14:textId="68CB756C" w:rsidR="00E47B82" w:rsidRDefault="00E47B82" w:rsidP="009F481E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785"/>
        <w:gridCol w:w="2103"/>
        <w:gridCol w:w="12"/>
        <w:gridCol w:w="1935"/>
        <w:gridCol w:w="2793"/>
      </w:tblGrid>
      <w:tr w:rsidR="00E47B82" w:rsidRPr="00294B47" w14:paraId="253FD362" w14:textId="77777777" w:rsidTr="002400D8">
        <w:trPr>
          <w:trHeight w:val="926"/>
        </w:trPr>
        <w:tc>
          <w:tcPr>
            <w:tcW w:w="2785" w:type="dxa"/>
          </w:tcPr>
          <w:p w14:paraId="0E22B4C8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BUG ID</w:t>
            </w:r>
          </w:p>
        </w:tc>
        <w:tc>
          <w:tcPr>
            <w:tcW w:w="2115" w:type="dxa"/>
            <w:gridSpan w:val="2"/>
          </w:tcPr>
          <w:p w14:paraId="647E18AC" w14:textId="5BDD3ACD" w:rsidR="00E47B82" w:rsidRPr="00294B47" w:rsidRDefault="00E47B82" w:rsidP="002400D8">
            <w:pPr>
              <w:spacing w:before="120"/>
              <w:jc w:val="mediumKashida"/>
              <w:rPr>
                <w:sz w:val="40"/>
                <w:szCs w:val="40"/>
              </w:rPr>
            </w:pPr>
            <w:r w:rsidRPr="00294B47">
              <w:rPr>
                <w:sz w:val="40"/>
                <w:szCs w:val="40"/>
              </w:rPr>
              <w:t>DP-O</w:t>
            </w:r>
            <w:r w:rsidR="00E32AD9">
              <w:rPr>
                <w:sz w:val="40"/>
                <w:szCs w:val="40"/>
              </w:rPr>
              <w:t>2</w:t>
            </w:r>
          </w:p>
        </w:tc>
        <w:tc>
          <w:tcPr>
            <w:tcW w:w="1935" w:type="dxa"/>
          </w:tcPr>
          <w:p w14:paraId="54856B48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Status</w:t>
            </w:r>
          </w:p>
        </w:tc>
        <w:tc>
          <w:tcPr>
            <w:tcW w:w="2793" w:type="dxa"/>
          </w:tcPr>
          <w:p w14:paraId="1D71791B" w14:textId="77777777" w:rsidR="00E47B82" w:rsidRPr="00294B47" w:rsidRDefault="00E47B82" w:rsidP="002400D8">
            <w:pPr>
              <w:spacing w:before="120"/>
              <w:jc w:val="mediumKashida"/>
              <w:rPr>
                <w:sz w:val="40"/>
                <w:szCs w:val="40"/>
              </w:rPr>
            </w:pPr>
            <w:r w:rsidRPr="00294B47">
              <w:rPr>
                <w:sz w:val="40"/>
                <w:szCs w:val="40"/>
              </w:rPr>
              <w:t>Open</w:t>
            </w:r>
          </w:p>
        </w:tc>
      </w:tr>
      <w:tr w:rsidR="00E47B82" w:rsidRPr="00294B47" w14:paraId="3225CD2D" w14:textId="77777777" w:rsidTr="00E32AD9">
        <w:trPr>
          <w:trHeight w:val="764"/>
        </w:trPr>
        <w:tc>
          <w:tcPr>
            <w:tcW w:w="2785" w:type="dxa"/>
          </w:tcPr>
          <w:p w14:paraId="1C9D1086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Summary</w:t>
            </w:r>
          </w:p>
        </w:tc>
        <w:tc>
          <w:tcPr>
            <w:tcW w:w="6843" w:type="dxa"/>
            <w:gridSpan w:val="4"/>
            <w:vAlign w:val="center"/>
          </w:tcPr>
          <w:p w14:paraId="508FA7D1" w14:textId="33EA5016" w:rsidR="00E47B82" w:rsidRPr="00667029" w:rsidRDefault="00000000" w:rsidP="00E32AD9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hyperlink r:id="rId12" w:tgtFrame="_self" w:history="1">
              <w:r w:rsidR="00E32AD9" w:rsidRPr="00294B47">
                <w:rPr>
                  <w:rFonts w:ascii="Times New Roman" w:eastAsia="Times New Roman" w:hAnsi="Times New Roman" w:cs="Times New Roman"/>
                  <w:color w:val="000000" w:themeColor="text1"/>
                  <w:sz w:val="32"/>
                  <w:szCs w:val="32"/>
                </w:rPr>
                <w:t xml:space="preserve">No. of filters a user can apply is limited to one only. </w:t>
              </w:r>
            </w:hyperlink>
          </w:p>
        </w:tc>
      </w:tr>
      <w:tr w:rsidR="00E47B82" w:rsidRPr="00294B47" w14:paraId="6E17738C" w14:textId="77777777" w:rsidTr="002400D8">
        <w:trPr>
          <w:trHeight w:val="1052"/>
        </w:trPr>
        <w:tc>
          <w:tcPr>
            <w:tcW w:w="2785" w:type="dxa"/>
          </w:tcPr>
          <w:p w14:paraId="6F3CFF6D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Reporter Name</w:t>
            </w:r>
          </w:p>
        </w:tc>
        <w:tc>
          <w:tcPr>
            <w:tcW w:w="6843" w:type="dxa"/>
            <w:gridSpan w:val="4"/>
          </w:tcPr>
          <w:p w14:paraId="121FEEC3" w14:textId="45F967A3" w:rsidR="00E47B82" w:rsidRPr="00667029" w:rsidRDefault="00E32AD9" w:rsidP="002400D8">
            <w:pPr>
              <w:spacing w:before="120"/>
              <w:jc w:val="mediumKashida"/>
              <w:rPr>
                <w:sz w:val="32"/>
                <w:szCs w:val="32"/>
              </w:rPr>
            </w:pPr>
            <w:proofErr w:type="spellStart"/>
            <w:r w:rsidRPr="00667029">
              <w:rPr>
                <w:sz w:val="32"/>
                <w:szCs w:val="32"/>
              </w:rPr>
              <w:t>Aiman</w:t>
            </w:r>
            <w:proofErr w:type="spellEnd"/>
            <w:r w:rsidRPr="00667029">
              <w:rPr>
                <w:sz w:val="32"/>
                <w:szCs w:val="32"/>
              </w:rPr>
              <w:t xml:space="preserve"> Takmil</w:t>
            </w:r>
          </w:p>
        </w:tc>
      </w:tr>
      <w:tr w:rsidR="00E47B82" w:rsidRPr="00294B47" w14:paraId="0CC47DD2" w14:textId="77777777" w:rsidTr="002400D8">
        <w:trPr>
          <w:trHeight w:val="1016"/>
        </w:trPr>
        <w:tc>
          <w:tcPr>
            <w:tcW w:w="2785" w:type="dxa"/>
          </w:tcPr>
          <w:p w14:paraId="14B8B15B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Project Name</w:t>
            </w:r>
          </w:p>
        </w:tc>
        <w:tc>
          <w:tcPr>
            <w:tcW w:w="6843" w:type="dxa"/>
            <w:gridSpan w:val="4"/>
          </w:tcPr>
          <w:p w14:paraId="0C78AE54" w14:textId="2162265D" w:rsidR="00E47B82" w:rsidRPr="00667029" w:rsidRDefault="00E32AD9" w:rsidP="002400D8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proofErr w:type="spellStart"/>
            <w:r w:rsidRPr="00667029">
              <w:rPr>
                <w:b/>
                <w:bCs/>
                <w:sz w:val="32"/>
                <w:szCs w:val="32"/>
              </w:rPr>
              <w:t>Dvago</w:t>
            </w:r>
            <w:proofErr w:type="spellEnd"/>
          </w:p>
        </w:tc>
      </w:tr>
      <w:tr w:rsidR="00E47B82" w:rsidRPr="00294B47" w14:paraId="20B715AF" w14:textId="77777777" w:rsidTr="002400D8">
        <w:trPr>
          <w:trHeight w:val="818"/>
        </w:trPr>
        <w:tc>
          <w:tcPr>
            <w:tcW w:w="2785" w:type="dxa"/>
          </w:tcPr>
          <w:p w14:paraId="691BA8B2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URL</w:t>
            </w:r>
          </w:p>
        </w:tc>
        <w:tc>
          <w:tcPr>
            <w:tcW w:w="6843" w:type="dxa"/>
            <w:gridSpan w:val="4"/>
          </w:tcPr>
          <w:p w14:paraId="65239279" w14:textId="4A8306ED" w:rsidR="00E47B82" w:rsidRPr="00667029" w:rsidRDefault="00000000" w:rsidP="002400D8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hyperlink r:id="rId13" w:history="1">
              <w:r w:rsidR="00E32AD9" w:rsidRPr="00667029">
                <w:rPr>
                  <w:rStyle w:val="Hyperlink"/>
                  <w:b/>
                  <w:bCs/>
                  <w:sz w:val="32"/>
                  <w:szCs w:val="32"/>
                </w:rPr>
                <w:t>https://dvago.pk/collections/baby-care</w:t>
              </w:r>
            </w:hyperlink>
            <w:r w:rsidR="00E32AD9" w:rsidRPr="00667029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E47B82" w:rsidRPr="00294B47" w14:paraId="089E2393" w14:textId="77777777" w:rsidTr="00097E0E">
        <w:trPr>
          <w:trHeight w:val="953"/>
        </w:trPr>
        <w:tc>
          <w:tcPr>
            <w:tcW w:w="2785" w:type="dxa"/>
          </w:tcPr>
          <w:p w14:paraId="2AC7995E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Environment</w:t>
            </w:r>
          </w:p>
        </w:tc>
        <w:tc>
          <w:tcPr>
            <w:tcW w:w="6843" w:type="dxa"/>
            <w:gridSpan w:val="4"/>
          </w:tcPr>
          <w:p w14:paraId="465366DE" w14:textId="2065CC98" w:rsidR="00E47B82" w:rsidRPr="00667029" w:rsidRDefault="00E32AD9" w:rsidP="002400D8">
            <w:pPr>
              <w:spacing w:before="120"/>
              <w:jc w:val="mediumKashida"/>
              <w:rPr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>Firefox, Chrome</w:t>
            </w:r>
          </w:p>
        </w:tc>
      </w:tr>
      <w:tr w:rsidR="00E47B82" w:rsidRPr="00294B47" w14:paraId="129379EA" w14:textId="77777777" w:rsidTr="00097E0E">
        <w:trPr>
          <w:trHeight w:val="2069"/>
        </w:trPr>
        <w:tc>
          <w:tcPr>
            <w:tcW w:w="2785" w:type="dxa"/>
          </w:tcPr>
          <w:p w14:paraId="35C77879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6843" w:type="dxa"/>
            <w:gridSpan w:val="4"/>
          </w:tcPr>
          <w:p w14:paraId="40658B08" w14:textId="1B5DC8EA" w:rsidR="00E47B82" w:rsidRPr="00667029" w:rsidRDefault="00E32AD9" w:rsidP="002400D8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>A user can select only one filter at a time. It can be time taking for a user who wants to go through two categories at a time to save time.</w:t>
            </w:r>
          </w:p>
        </w:tc>
      </w:tr>
      <w:tr w:rsidR="00E47B82" w:rsidRPr="00294B47" w14:paraId="09B69E13" w14:textId="77777777" w:rsidTr="00E32AD9">
        <w:trPr>
          <w:trHeight w:val="1530"/>
        </w:trPr>
        <w:tc>
          <w:tcPr>
            <w:tcW w:w="2785" w:type="dxa"/>
          </w:tcPr>
          <w:p w14:paraId="3EB8CED7" w14:textId="77777777" w:rsidR="00E47B82" w:rsidRPr="00294B47" w:rsidRDefault="00E47B82" w:rsidP="002400D8">
            <w:pPr>
              <w:spacing w:before="12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Steps to Reproduce</w:t>
            </w:r>
          </w:p>
        </w:tc>
        <w:tc>
          <w:tcPr>
            <w:tcW w:w="6843" w:type="dxa"/>
            <w:gridSpan w:val="4"/>
            <w:vAlign w:val="center"/>
          </w:tcPr>
          <w:p w14:paraId="6D6A2126" w14:textId="5DD466A3" w:rsidR="00E32AD9" w:rsidRPr="00667029" w:rsidRDefault="00E32AD9" w:rsidP="00E32AD9">
            <w:pPr>
              <w:pStyle w:val="NormalWeb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 xml:space="preserve">Go to </w:t>
            </w:r>
            <w:proofErr w:type="gramStart"/>
            <w:r w:rsidRPr="00667029">
              <w:rPr>
                <w:sz w:val="32"/>
                <w:szCs w:val="32"/>
              </w:rPr>
              <w:t>baby</w:t>
            </w:r>
            <w:proofErr w:type="gramEnd"/>
            <w:r w:rsidRPr="00667029">
              <w:rPr>
                <w:sz w:val="32"/>
                <w:szCs w:val="32"/>
              </w:rPr>
              <w:t xml:space="preserve"> care page.</w:t>
            </w:r>
          </w:p>
          <w:p w14:paraId="1B86AD10" w14:textId="77777777" w:rsidR="00E32AD9" w:rsidRPr="00667029" w:rsidRDefault="00E32AD9" w:rsidP="00E32AD9">
            <w:pPr>
              <w:pStyle w:val="NormalWeb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>Select a filter.</w:t>
            </w:r>
          </w:p>
          <w:p w14:paraId="18A9F4D7" w14:textId="77777777" w:rsidR="00E32AD9" w:rsidRPr="00667029" w:rsidRDefault="00E32AD9" w:rsidP="00E32AD9">
            <w:pPr>
              <w:pStyle w:val="NormalWeb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>Select another filter.</w:t>
            </w:r>
          </w:p>
          <w:p w14:paraId="4B228E28" w14:textId="387259C6" w:rsidR="00E32AD9" w:rsidRPr="00667029" w:rsidRDefault="00E32AD9" w:rsidP="00E32AD9">
            <w:pPr>
              <w:pStyle w:val="NormalWeb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>Notice that only one filter at a time applied.</w:t>
            </w:r>
          </w:p>
          <w:p w14:paraId="52E3D6DC" w14:textId="77777777" w:rsidR="00E47B82" w:rsidRPr="00667029" w:rsidRDefault="00E47B82" w:rsidP="00E32AD9">
            <w:pPr>
              <w:spacing w:before="120"/>
              <w:rPr>
                <w:b/>
                <w:bCs/>
                <w:sz w:val="32"/>
                <w:szCs w:val="32"/>
              </w:rPr>
            </w:pPr>
          </w:p>
        </w:tc>
      </w:tr>
      <w:tr w:rsidR="00E47B82" w:rsidRPr="00294B47" w14:paraId="2AC82BAA" w14:textId="77777777" w:rsidTr="002400D8">
        <w:trPr>
          <w:trHeight w:val="890"/>
        </w:trPr>
        <w:tc>
          <w:tcPr>
            <w:tcW w:w="2785" w:type="dxa"/>
          </w:tcPr>
          <w:p w14:paraId="3DDB04D0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Priority</w:t>
            </w:r>
          </w:p>
        </w:tc>
        <w:tc>
          <w:tcPr>
            <w:tcW w:w="2103" w:type="dxa"/>
          </w:tcPr>
          <w:p w14:paraId="16546519" w14:textId="01DF7DA5" w:rsidR="00E47B82" w:rsidRPr="00667029" w:rsidRDefault="00E32AD9" w:rsidP="002400D8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r w:rsidRPr="00667029">
              <w:rPr>
                <w:b/>
                <w:bCs/>
                <w:sz w:val="32"/>
                <w:szCs w:val="32"/>
              </w:rPr>
              <w:t>Highest</w:t>
            </w:r>
          </w:p>
        </w:tc>
        <w:tc>
          <w:tcPr>
            <w:tcW w:w="1947" w:type="dxa"/>
            <w:gridSpan w:val="2"/>
          </w:tcPr>
          <w:p w14:paraId="3EB73923" w14:textId="77777777" w:rsidR="00E47B82" w:rsidRPr="00667029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667029">
              <w:rPr>
                <w:b/>
                <w:bCs/>
                <w:sz w:val="40"/>
                <w:szCs w:val="40"/>
              </w:rPr>
              <w:t>Severity</w:t>
            </w:r>
          </w:p>
        </w:tc>
        <w:tc>
          <w:tcPr>
            <w:tcW w:w="2793" w:type="dxa"/>
          </w:tcPr>
          <w:p w14:paraId="1617D161" w14:textId="5CF26BAF" w:rsidR="00E47B82" w:rsidRPr="00667029" w:rsidRDefault="00E32AD9" w:rsidP="002400D8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r w:rsidRPr="00667029">
              <w:rPr>
                <w:b/>
                <w:bCs/>
                <w:sz w:val="32"/>
                <w:szCs w:val="32"/>
              </w:rPr>
              <w:t>Significant</w:t>
            </w:r>
          </w:p>
        </w:tc>
      </w:tr>
    </w:tbl>
    <w:p w14:paraId="606497DC" w14:textId="5C3FDFCA" w:rsidR="00E47B82" w:rsidRDefault="00E47B82" w:rsidP="009F481E">
      <w:pPr>
        <w:jc w:val="center"/>
        <w:rPr>
          <w:b/>
          <w:bCs/>
          <w:sz w:val="40"/>
          <w:szCs w:val="40"/>
        </w:rPr>
      </w:pPr>
    </w:p>
    <w:p w14:paraId="197929B8" w14:textId="37C3A79A" w:rsidR="00E47B82" w:rsidRDefault="00E47B82" w:rsidP="009F481E">
      <w:pPr>
        <w:jc w:val="center"/>
        <w:rPr>
          <w:b/>
          <w:bCs/>
          <w:sz w:val="40"/>
          <w:szCs w:val="40"/>
        </w:rPr>
      </w:pPr>
    </w:p>
    <w:p w14:paraId="68019928" w14:textId="77777777" w:rsidR="00667029" w:rsidRDefault="00667029" w:rsidP="009F481E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785"/>
        <w:gridCol w:w="2103"/>
        <w:gridCol w:w="12"/>
        <w:gridCol w:w="1935"/>
        <w:gridCol w:w="2793"/>
      </w:tblGrid>
      <w:tr w:rsidR="00E47B82" w:rsidRPr="00294B47" w14:paraId="6214DF35" w14:textId="77777777" w:rsidTr="002400D8">
        <w:trPr>
          <w:trHeight w:val="926"/>
        </w:trPr>
        <w:tc>
          <w:tcPr>
            <w:tcW w:w="2785" w:type="dxa"/>
          </w:tcPr>
          <w:p w14:paraId="2311C2FE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BUG ID</w:t>
            </w:r>
          </w:p>
        </w:tc>
        <w:tc>
          <w:tcPr>
            <w:tcW w:w="2115" w:type="dxa"/>
            <w:gridSpan w:val="2"/>
          </w:tcPr>
          <w:p w14:paraId="7B724F21" w14:textId="06B2E201" w:rsidR="00E47B82" w:rsidRPr="00294B47" w:rsidRDefault="00E47B82" w:rsidP="002400D8">
            <w:pPr>
              <w:spacing w:before="120"/>
              <w:jc w:val="mediumKashida"/>
              <w:rPr>
                <w:sz w:val="40"/>
                <w:szCs w:val="40"/>
              </w:rPr>
            </w:pPr>
            <w:r w:rsidRPr="00294B47">
              <w:rPr>
                <w:sz w:val="40"/>
                <w:szCs w:val="40"/>
              </w:rPr>
              <w:t>DP-O</w:t>
            </w:r>
            <w:r w:rsidR="00E32AD9">
              <w:rPr>
                <w:sz w:val="40"/>
                <w:szCs w:val="40"/>
              </w:rPr>
              <w:t>3</w:t>
            </w:r>
          </w:p>
        </w:tc>
        <w:tc>
          <w:tcPr>
            <w:tcW w:w="1935" w:type="dxa"/>
          </w:tcPr>
          <w:p w14:paraId="6B52A26A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Status</w:t>
            </w:r>
          </w:p>
        </w:tc>
        <w:tc>
          <w:tcPr>
            <w:tcW w:w="2793" w:type="dxa"/>
          </w:tcPr>
          <w:p w14:paraId="5C2DBF68" w14:textId="77777777" w:rsidR="00E47B82" w:rsidRPr="00294B47" w:rsidRDefault="00E47B82" w:rsidP="002400D8">
            <w:pPr>
              <w:spacing w:before="120"/>
              <w:jc w:val="mediumKashida"/>
              <w:rPr>
                <w:sz w:val="40"/>
                <w:szCs w:val="40"/>
              </w:rPr>
            </w:pPr>
            <w:r w:rsidRPr="00294B47">
              <w:rPr>
                <w:sz w:val="40"/>
                <w:szCs w:val="40"/>
              </w:rPr>
              <w:t>Open</w:t>
            </w:r>
          </w:p>
        </w:tc>
      </w:tr>
      <w:tr w:rsidR="00E47B82" w:rsidRPr="00294B47" w14:paraId="3C4332C5" w14:textId="77777777" w:rsidTr="00E32AD9">
        <w:trPr>
          <w:trHeight w:val="674"/>
        </w:trPr>
        <w:tc>
          <w:tcPr>
            <w:tcW w:w="2785" w:type="dxa"/>
          </w:tcPr>
          <w:p w14:paraId="55C3D9B5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Summary</w:t>
            </w:r>
          </w:p>
        </w:tc>
        <w:tc>
          <w:tcPr>
            <w:tcW w:w="6843" w:type="dxa"/>
            <w:gridSpan w:val="4"/>
            <w:vAlign w:val="center"/>
          </w:tcPr>
          <w:p w14:paraId="421C801B" w14:textId="77777777" w:rsidR="00E32AD9" w:rsidRPr="00294B47" w:rsidRDefault="00000000" w:rsidP="00E32AD9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hyperlink r:id="rId14" w:tgtFrame="_self" w:history="1">
              <w:r w:rsidR="00E32AD9" w:rsidRPr="00294B47">
                <w:rPr>
                  <w:rFonts w:ascii="Times New Roman" w:eastAsia="Times New Roman" w:hAnsi="Times New Roman" w:cs="Times New Roman"/>
                  <w:color w:val="000000" w:themeColor="text1"/>
                  <w:sz w:val="32"/>
                  <w:szCs w:val="32"/>
                </w:rPr>
                <w:t xml:space="preserve">Store pick up option is not working on cart. </w:t>
              </w:r>
            </w:hyperlink>
          </w:p>
          <w:p w14:paraId="5583CC58" w14:textId="77777777" w:rsidR="00E47B82" w:rsidRPr="00667029" w:rsidRDefault="00E47B82" w:rsidP="00E32AD9">
            <w:pPr>
              <w:spacing w:before="120"/>
              <w:rPr>
                <w:b/>
                <w:bCs/>
                <w:sz w:val="32"/>
                <w:szCs w:val="32"/>
              </w:rPr>
            </w:pPr>
          </w:p>
        </w:tc>
      </w:tr>
      <w:tr w:rsidR="006566DF" w:rsidRPr="00294B47" w14:paraId="1135E3E0" w14:textId="77777777" w:rsidTr="002400D8">
        <w:trPr>
          <w:trHeight w:val="1052"/>
        </w:trPr>
        <w:tc>
          <w:tcPr>
            <w:tcW w:w="2785" w:type="dxa"/>
          </w:tcPr>
          <w:p w14:paraId="78FF917F" w14:textId="77777777" w:rsidR="006566DF" w:rsidRPr="00294B47" w:rsidRDefault="006566DF" w:rsidP="006566DF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Reporter Name</w:t>
            </w:r>
          </w:p>
        </w:tc>
        <w:tc>
          <w:tcPr>
            <w:tcW w:w="6843" w:type="dxa"/>
            <w:gridSpan w:val="4"/>
          </w:tcPr>
          <w:p w14:paraId="7F7D9E7B" w14:textId="272BE03E" w:rsidR="006566DF" w:rsidRPr="00667029" w:rsidRDefault="006566DF" w:rsidP="006566DF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proofErr w:type="spellStart"/>
            <w:r w:rsidRPr="00667029">
              <w:rPr>
                <w:sz w:val="32"/>
                <w:szCs w:val="32"/>
              </w:rPr>
              <w:t>Aiman</w:t>
            </w:r>
            <w:proofErr w:type="spellEnd"/>
            <w:r w:rsidRPr="00667029">
              <w:rPr>
                <w:sz w:val="32"/>
                <w:szCs w:val="32"/>
              </w:rPr>
              <w:t xml:space="preserve"> Takmil</w:t>
            </w:r>
          </w:p>
        </w:tc>
      </w:tr>
      <w:tr w:rsidR="006566DF" w:rsidRPr="00294B47" w14:paraId="5789CE7A" w14:textId="77777777" w:rsidTr="002400D8">
        <w:trPr>
          <w:trHeight w:val="1016"/>
        </w:trPr>
        <w:tc>
          <w:tcPr>
            <w:tcW w:w="2785" w:type="dxa"/>
          </w:tcPr>
          <w:p w14:paraId="5B73C058" w14:textId="77777777" w:rsidR="006566DF" w:rsidRPr="00294B47" w:rsidRDefault="006566DF" w:rsidP="006566DF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Project Name</w:t>
            </w:r>
          </w:p>
        </w:tc>
        <w:tc>
          <w:tcPr>
            <w:tcW w:w="6843" w:type="dxa"/>
            <w:gridSpan w:val="4"/>
          </w:tcPr>
          <w:p w14:paraId="02A6E41D" w14:textId="594671B4" w:rsidR="006566DF" w:rsidRPr="00667029" w:rsidRDefault="006566DF" w:rsidP="006566DF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proofErr w:type="spellStart"/>
            <w:r w:rsidRPr="00667029">
              <w:rPr>
                <w:b/>
                <w:bCs/>
                <w:sz w:val="32"/>
                <w:szCs w:val="32"/>
              </w:rPr>
              <w:t>Dvago</w:t>
            </w:r>
            <w:proofErr w:type="spellEnd"/>
          </w:p>
        </w:tc>
      </w:tr>
      <w:tr w:rsidR="00E47B82" w:rsidRPr="00294B47" w14:paraId="090B1C83" w14:textId="77777777" w:rsidTr="002400D8">
        <w:trPr>
          <w:trHeight w:val="818"/>
        </w:trPr>
        <w:tc>
          <w:tcPr>
            <w:tcW w:w="2785" w:type="dxa"/>
          </w:tcPr>
          <w:p w14:paraId="5CC30306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URL</w:t>
            </w:r>
          </w:p>
        </w:tc>
        <w:tc>
          <w:tcPr>
            <w:tcW w:w="6843" w:type="dxa"/>
            <w:gridSpan w:val="4"/>
          </w:tcPr>
          <w:p w14:paraId="3DC8623D" w14:textId="27B5770C" w:rsidR="006566DF" w:rsidRDefault="00000000" w:rsidP="006566DF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hyperlink r:id="rId15" w:history="1">
              <w:r w:rsidR="00B15BFF" w:rsidRPr="00004D45">
                <w:rPr>
                  <w:rStyle w:val="Hyperlink"/>
                  <w:b/>
                  <w:bCs/>
                  <w:sz w:val="32"/>
                  <w:szCs w:val="32"/>
                </w:rPr>
                <w:t>https://dvago.pk/cart</w:t>
              </w:r>
            </w:hyperlink>
          </w:p>
          <w:p w14:paraId="4057F2D1" w14:textId="7DEB0FC1" w:rsidR="00B15BFF" w:rsidRPr="00667029" w:rsidRDefault="00B15BFF" w:rsidP="006566DF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</w:p>
        </w:tc>
      </w:tr>
      <w:tr w:rsidR="00E47B82" w:rsidRPr="00294B47" w14:paraId="75C5FAAD" w14:textId="77777777" w:rsidTr="00097E0E">
        <w:trPr>
          <w:trHeight w:val="854"/>
        </w:trPr>
        <w:tc>
          <w:tcPr>
            <w:tcW w:w="2785" w:type="dxa"/>
          </w:tcPr>
          <w:p w14:paraId="0A51863D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Environment</w:t>
            </w:r>
          </w:p>
        </w:tc>
        <w:tc>
          <w:tcPr>
            <w:tcW w:w="6843" w:type="dxa"/>
            <w:gridSpan w:val="4"/>
          </w:tcPr>
          <w:p w14:paraId="749791EC" w14:textId="2EAA5767" w:rsidR="00E47B82" w:rsidRPr="00667029" w:rsidRDefault="006566DF" w:rsidP="002400D8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>Firefox, Chrome</w:t>
            </w:r>
          </w:p>
        </w:tc>
      </w:tr>
      <w:tr w:rsidR="00E47B82" w:rsidRPr="00294B47" w14:paraId="3046A9F1" w14:textId="77777777" w:rsidTr="00097E0E">
        <w:trPr>
          <w:trHeight w:val="1952"/>
        </w:trPr>
        <w:tc>
          <w:tcPr>
            <w:tcW w:w="2785" w:type="dxa"/>
          </w:tcPr>
          <w:p w14:paraId="472EA713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6843" w:type="dxa"/>
            <w:gridSpan w:val="4"/>
            <w:vAlign w:val="center"/>
          </w:tcPr>
          <w:p w14:paraId="63CC50DA" w14:textId="680C3D70" w:rsidR="00E47B82" w:rsidRPr="00667029" w:rsidRDefault="006566DF" w:rsidP="00097E0E">
            <w:pPr>
              <w:pStyle w:val="NormalWeb"/>
              <w:rPr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>Google map to add your address for pick up store and time is not working from cart link. It create</w:t>
            </w:r>
            <w:r w:rsidR="00097E0E">
              <w:rPr>
                <w:sz w:val="32"/>
                <w:szCs w:val="32"/>
              </w:rPr>
              <w:t>s</w:t>
            </w:r>
            <w:r w:rsidRPr="00667029">
              <w:rPr>
                <w:sz w:val="32"/>
                <w:szCs w:val="32"/>
              </w:rPr>
              <w:t xml:space="preserve"> a major functionality issue for a user who wants to pick up from store rather than delivery.</w:t>
            </w:r>
          </w:p>
        </w:tc>
      </w:tr>
      <w:tr w:rsidR="00E47B82" w:rsidRPr="00294B47" w14:paraId="46939559" w14:textId="77777777" w:rsidTr="00097E0E">
        <w:trPr>
          <w:trHeight w:val="1530"/>
        </w:trPr>
        <w:tc>
          <w:tcPr>
            <w:tcW w:w="2785" w:type="dxa"/>
          </w:tcPr>
          <w:p w14:paraId="21F247DD" w14:textId="77777777" w:rsidR="00E47B82" w:rsidRPr="00294B47" w:rsidRDefault="00E47B82" w:rsidP="002400D8">
            <w:pPr>
              <w:spacing w:before="12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Steps to Reproduce</w:t>
            </w:r>
          </w:p>
        </w:tc>
        <w:tc>
          <w:tcPr>
            <w:tcW w:w="6843" w:type="dxa"/>
            <w:gridSpan w:val="4"/>
            <w:vAlign w:val="center"/>
          </w:tcPr>
          <w:p w14:paraId="763D846C" w14:textId="77777777" w:rsidR="006566DF" w:rsidRPr="00667029" w:rsidRDefault="006566DF" w:rsidP="00097E0E">
            <w:pPr>
              <w:pStyle w:val="NormalWeb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 xml:space="preserve">Add a product </w:t>
            </w:r>
            <w:proofErr w:type="gramStart"/>
            <w:r w:rsidRPr="00667029">
              <w:rPr>
                <w:sz w:val="32"/>
                <w:szCs w:val="32"/>
              </w:rPr>
              <w:t>in</w:t>
            </w:r>
            <w:proofErr w:type="gramEnd"/>
            <w:r w:rsidRPr="00667029">
              <w:rPr>
                <w:sz w:val="32"/>
                <w:szCs w:val="32"/>
              </w:rPr>
              <w:t xml:space="preserve"> cart.</w:t>
            </w:r>
          </w:p>
          <w:p w14:paraId="310E08B0" w14:textId="389DE860" w:rsidR="006566DF" w:rsidRPr="00667029" w:rsidRDefault="006566DF" w:rsidP="00097E0E">
            <w:pPr>
              <w:pStyle w:val="NormalWeb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>Select store pick up option.</w:t>
            </w:r>
          </w:p>
          <w:p w14:paraId="66BB9D6F" w14:textId="1CE879ED" w:rsidR="00E47B82" w:rsidRPr="00667029" w:rsidRDefault="006566DF" w:rsidP="00097E0E">
            <w:pPr>
              <w:pStyle w:val="NormalWeb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667029">
              <w:rPr>
                <w:sz w:val="32"/>
                <w:szCs w:val="32"/>
              </w:rPr>
              <w:t>Insert an address.</w:t>
            </w:r>
          </w:p>
        </w:tc>
      </w:tr>
      <w:tr w:rsidR="00E47B82" w:rsidRPr="00294B47" w14:paraId="4C8D88C1" w14:textId="77777777" w:rsidTr="002400D8">
        <w:trPr>
          <w:trHeight w:val="890"/>
        </w:trPr>
        <w:tc>
          <w:tcPr>
            <w:tcW w:w="2785" w:type="dxa"/>
          </w:tcPr>
          <w:p w14:paraId="26D551FF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Priority</w:t>
            </w:r>
          </w:p>
        </w:tc>
        <w:tc>
          <w:tcPr>
            <w:tcW w:w="2103" w:type="dxa"/>
          </w:tcPr>
          <w:p w14:paraId="60B7753B" w14:textId="07D1764C" w:rsidR="00E47B82" w:rsidRPr="00667029" w:rsidRDefault="006566DF" w:rsidP="002400D8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r w:rsidRPr="00667029">
              <w:rPr>
                <w:b/>
                <w:bCs/>
                <w:sz w:val="32"/>
                <w:szCs w:val="32"/>
              </w:rPr>
              <w:t>Highest</w:t>
            </w:r>
          </w:p>
        </w:tc>
        <w:tc>
          <w:tcPr>
            <w:tcW w:w="1947" w:type="dxa"/>
            <w:gridSpan w:val="2"/>
          </w:tcPr>
          <w:p w14:paraId="79195137" w14:textId="77777777" w:rsidR="00E47B82" w:rsidRPr="00667029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667029">
              <w:rPr>
                <w:b/>
                <w:bCs/>
                <w:sz w:val="40"/>
                <w:szCs w:val="40"/>
              </w:rPr>
              <w:t>Severity</w:t>
            </w:r>
          </w:p>
        </w:tc>
        <w:tc>
          <w:tcPr>
            <w:tcW w:w="2793" w:type="dxa"/>
          </w:tcPr>
          <w:p w14:paraId="5B4DA3B0" w14:textId="69E672CF" w:rsidR="00E47B82" w:rsidRPr="00667029" w:rsidRDefault="006566DF" w:rsidP="002400D8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r w:rsidRPr="00667029">
              <w:rPr>
                <w:b/>
                <w:bCs/>
                <w:sz w:val="32"/>
                <w:szCs w:val="32"/>
              </w:rPr>
              <w:t>Significant</w:t>
            </w:r>
          </w:p>
        </w:tc>
      </w:tr>
    </w:tbl>
    <w:p w14:paraId="7D3CDDB1" w14:textId="6CC42A94" w:rsidR="00E47B82" w:rsidRDefault="00E47B82" w:rsidP="009F481E">
      <w:pPr>
        <w:jc w:val="center"/>
        <w:rPr>
          <w:b/>
          <w:bCs/>
          <w:sz w:val="40"/>
          <w:szCs w:val="40"/>
        </w:rPr>
      </w:pPr>
    </w:p>
    <w:p w14:paraId="759D881C" w14:textId="377B8D30" w:rsidR="00E47B82" w:rsidRDefault="00E47B82" w:rsidP="009F481E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785"/>
        <w:gridCol w:w="2103"/>
        <w:gridCol w:w="12"/>
        <w:gridCol w:w="1935"/>
        <w:gridCol w:w="2793"/>
      </w:tblGrid>
      <w:tr w:rsidR="00E47B82" w:rsidRPr="00294B47" w14:paraId="62554357" w14:textId="77777777" w:rsidTr="002400D8">
        <w:trPr>
          <w:trHeight w:val="926"/>
        </w:trPr>
        <w:tc>
          <w:tcPr>
            <w:tcW w:w="2785" w:type="dxa"/>
          </w:tcPr>
          <w:p w14:paraId="6413B55C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BUG ID</w:t>
            </w:r>
          </w:p>
        </w:tc>
        <w:tc>
          <w:tcPr>
            <w:tcW w:w="2115" w:type="dxa"/>
            <w:gridSpan w:val="2"/>
          </w:tcPr>
          <w:p w14:paraId="632185AD" w14:textId="22F49BA6" w:rsidR="00E47B82" w:rsidRPr="00294B47" w:rsidRDefault="00E47B82" w:rsidP="002400D8">
            <w:pPr>
              <w:spacing w:before="120"/>
              <w:jc w:val="mediumKashida"/>
              <w:rPr>
                <w:sz w:val="40"/>
                <w:szCs w:val="40"/>
              </w:rPr>
            </w:pPr>
            <w:r w:rsidRPr="00294B47">
              <w:rPr>
                <w:sz w:val="40"/>
                <w:szCs w:val="40"/>
              </w:rPr>
              <w:t>DP-O</w:t>
            </w:r>
            <w:r w:rsidR="004B44E1">
              <w:rPr>
                <w:sz w:val="40"/>
                <w:szCs w:val="40"/>
              </w:rPr>
              <w:t>4</w:t>
            </w:r>
          </w:p>
        </w:tc>
        <w:tc>
          <w:tcPr>
            <w:tcW w:w="1935" w:type="dxa"/>
          </w:tcPr>
          <w:p w14:paraId="18123656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Status</w:t>
            </w:r>
          </w:p>
        </w:tc>
        <w:tc>
          <w:tcPr>
            <w:tcW w:w="2793" w:type="dxa"/>
          </w:tcPr>
          <w:p w14:paraId="0DBB37B8" w14:textId="77777777" w:rsidR="00E47B82" w:rsidRPr="00294B47" w:rsidRDefault="00E47B82" w:rsidP="002400D8">
            <w:pPr>
              <w:spacing w:before="120"/>
              <w:jc w:val="mediumKashida"/>
              <w:rPr>
                <w:sz w:val="40"/>
                <w:szCs w:val="40"/>
              </w:rPr>
            </w:pPr>
            <w:r w:rsidRPr="00294B47">
              <w:rPr>
                <w:sz w:val="40"/>
                <w:szCs w:val="40"/>
              </w:rPr>
              <w:t>Open</w:t>
            </w:r>
          </w:p>
        </w:tc>
      </w:tr>
      <w:tr w:rsidR="00E47B82" w:rsidRPr="00294B47" w14:paraId="648207AD" w14:textId="77777777" w:rsidTr="004B44E1">
        <w:trPr>
          <w:trHeight w:val="944"/>
        </w:trPr>
        <w:tc>
          <w:tcPr>
            <w:tcW w:w="2785" w:type="dxa"/>
          </w:tcPr>
          <w:p w14:paraId="7C0554F7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Summary</w:t>
            </w:r>
          </w:p>
        </w:tc>
        <w:tc>
          <w:tcPr>
            <w:tcW w:w="6843" w:type="dxa"/>
            <w:gridSpan w:val="4"/>
          </w:tcPr>
          <w:p w14:paraId="73998B4D" w14:textId="3B53D92C" w:rsidR="00E47B82" w:rsidRPr="00097E0E" w:rsidRDefault="00000000" w:rsidP="002400D8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hyperlink r:id="rId16" w:tgtFrame="_self" w:history="1">
              <w:r w:rsidR="004B44E1" w:rsidRPr="00097E0E">
                <w:rPr>
                  <w:rStyle w:val="Hyperlink"/>
                  <w:color w:val="000000" w:themeColor="text1"/>
                  <w:sz w:val="32"/>
                  <w:szCs w:val="32"/>
                  <w:u w:val="none"/>
                </w:rPr>
                <w:t xml:space="preserve">No confirmation message when an item is removed from cart. </w:t>
              </w:r>
            </w:hyperlink>
          </w:p>
        </w:tc>
      </w:tr>
      <w:tr w:rsidR="006566DF" w:rsidRPr="00294B47" w14:paraId="3C49B777" w14:textId="77777777" w:rsidTr="002400D8">
        <w:trPr>
          <w:trHeight w:val="1052"/>
        </w:trPr>
        <w:tc>
          <w:tcPr>
            <w:tcW w:w="2785" w:type="dxa"/>
          </w:tcPr>
          <w:p w14:paraId="6B6D57AE" w14:textId="77777777" w:rsidR="006566DF" w:rsidRPr="00294B47" w:rsidRDefault="006566DF" w:rsidP="006566DF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Reporter Name</w:t>
            </w:r>
          </w:p>
        </w:tc>
        <w:tc>
          <w:tcPr>
            <w:tcW w:w="6843" w:type="dxa"/>
            <w:gridSpan w:val="4"/>
          </w:tcPr>
          <w:p w14:paraId="5CC99443" w14:textId="7597B78C" w:rsidR="006566DF" w:rsidRPr="00097E0E" w:rsidRDefault="006566DF" w:rsidP="006566DF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proofErr w:type="spellStart"/>
            <w:r w:rsidRPr="00097E0E">
              <w:rPr>
                <w:sz w:val="32"/>
                <w:szCs w:val="32"/>
              </w:rPr>
              <w:t>Aiman</w:t>
            </w:r>
            <w:proofErr w:type="spellEnd"/>
            <w:r w:rsidRPr="00097E0E">
              <w:rPr>
                <w:sz w:val="32"/>
                <w:szCs w:val="32"/>
              </w:rPr>
              <w:t xml:space="preserve"> Takmil</w:t>
            </w:r>
          </w:p>
        </w:tc>
      </w:tr>
      <w:tr w:rsidR="006566DF" w:rsidRPr="00294B47" w14:paraId="75BB5DEF" w14:textId="77777777" w:rsidTr="002400D8">
        <w:trPr>
          <w:trHeight w:val="1016"/>
        </w:trPr>
        <w:tc>
          <w:tcPr>
            <w:tcW w:w="2785" w:type="dxa"/>
          </w:tcPr>
          <w:p w14:paraId="731023FF" w14:textId="77777777" w:rsidR="006566DF" w:rsidRPr="00294B47" w:rsidRDefault="006566DF" w:rsidP="006566DF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Project Name</w:t>
            </w:r>
          </w:p>
        </w:tc>
        <w:tc>
          <w:tcPr>
            <w:tcW w:w="6843" w:type="dxa"/>
            <w:gridSpan w:val="4"/>
          </w:tcPr>
          <w:p w14:paraId="4D41F0B0" w14:textId="58695E9C" w:rsidR="006566DF" w:rsidRPr="00097E0E" w:rsidRDefault="006566DF" w:rsidP="006566DF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proofErr w:type="spellStart"/>
            <w:r w:rsidRPr="00097E0E">
              <w:rPr>
                <w:b/>
                <w:bCs/>
                <w:sz w:val="32"/>
                <w:szCs w:val="32"/>
              </w:rPr>
              <w:t>Dvago</w:t>
            </w:r>
            <w:proofErr w:type="spellEnd"/>
          </w:p>
        </w:tc>
      </w:tr>
      <w:tr w:rsidR="00E47B82" w:rsidRPr="00294B47" w14:paraId="07654474" w14:textId="77777777" w:rsidTr="002400D8">
        <w:trPr>
          <w:trHeight w:val="818"/>
        </w:trPr>
        <w:tc>
          <w:tcPr>
            <w:tcW w:w="2785" w:type="dxa"/>
          </w:tcPr>
          <w:p w14:paraId="300F9D66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URL</w:t>
            </w:r>
          </w:p>
        </w:tc>
        <w:tc>
          <w:tcPr>
            <w:tcW w:w="6843" w:type="dxa"/>
            <w:gridSpan w:val="4"/>
          </w:tcPr>
          <w:p w14:paraId="095ACA7B" w14:textId="13DC44ED" w:rsidR="00E47B82" w:rsidRDefault="00000000" w:rsidP="002400D8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hyperlink r:id="rId17" w:history="1">
              <w:r w:rsidR="00B15BFF" w:rsidRPr="00004D45">
                <w:rPr>
                  <w:rStyle w:val="Hyperlink"/>
                  <w:b/>
                  <w:bCs/>
                  <w:sz w:val="32"/>
                  <w:szCs w:val="32"/>
                </w:rPr>
                <w:t>https://dvago.pk/cart</w:t>
              </w:r>
            </w:hyperlink>
          </w:p>
          <w:p w14:paraId="62162A65" w14:textId="77A4D3B5" w:rsidR="00B15BFF" w:rsidRPr="00097E0E" w:rsidRDefault="00B15BFF" w:rsidP="002400D8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</w:p>
        </w:tc>
      </w:tr>
      <w:tr w:rsidR="00E47B82" w:rsidRPr="00294B47" w14:paraId="02A67447" w14:textId="77777777" w:rsidTr="00097E0E">
        <w:trPr>
          <w:trHeight w:val="899"/>
        </w:trPr>
        <w:tc>
          <w:tcPr>
            <w:tcW w:w="2785" w:type="dxa"/>
          </w:tcPr>
          <w:p w14:paraId="52FFCEDC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Environment</w:t>
            </w:r>
          </w:p>
        </w:tc>
        <w:tc>
          <w:tcPr>
            <w:tcW w:w="6843" w:type="dxa"/>
            <w:gridSpan w:val="4"/>
          </w:tcPr>
          <w:p w14:paraId="3AAFBB05" w14:textId="57E7CE3A" w:rsidR="00E47B82" w:rsidRPr="00097E0E" w:rsidRDefault="006566DF" w:rsidP="002400D8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r w:rsidRPr="00097E0E">
              <w:rPr>
                <w:sz w:val="32"/>
                <w:szCs w:val="32"/>
              </w:rPr>
              <w:t>Firefox, Chrome</w:t>
            </w:r>
          </w:p>
        </w:tc>
      </w:tr>
      <w:tr w:rsidR="00E47B82" w:rsidRPr="00294B47" w14:paraId="7F9406BA" w14:textId="77777777" w:rsidTr="00097E0E">
        <w:trPr>
          <w:trHeight w:val="2510"/>
        </w:trPr>
        <w:tc>
          <w:tcPr>
            <w:tcW w:w="2785" w:type="dxa"/>
          </w:tcPr>
          <w:p w14:paraId="46C789E1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6843" w:type="dxa"/>
            <w:gridSpan w:val="4"/>
          </w:tcPr>
          <w:p w14:paraId="70015E85" w14:textId="455FC3E6" w:rsidR="00E47B82" w:rsidRPr="00097E0E" w:rsidRDefault="004B44E1" w:rsidP="002400D8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r w:rsidRPr="00097E0E">
              <w:rPr>
                <w:sz w:val="32"/>
                <w:szCs w:val="32"/>
              </w:rPr>
              <w:t>When a user removes an item from cart, no confirmation of successful removal is being displayed, if a user has more than 20 items in a cart, he/she will have to scroll down to ensure that the items is removed.</w:t>
            </w:r>
          </w:p>
        </w:tc>
      </w:tr>
      <w:tr w:rsidR="00E47B82" w:rsidRPr="00294B47" w14:paraId="39282EBA" w14:textId="77777777" w:rsidTr="002400D8">
        <w:trPr>
          <w:trHeight w:val="1530"/>
        </w:trPr>
        <w:tc>
          <w:tcPr>
            <w:tcW w:w="2785" w:type="dxa"/>
          </w:tcPr>
          <w:p w14:paraId="6CD31BDB" w14:textId="77777777" w:rsidR="00E47B82" w:rsidRPr="00294B47" w:rsidRDefault="00E47B82" w:rsidP="002400D8">
            <w:pPr>
              <w:spacing w:before="12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Steps to Reproduce</w:t>
            </w:r>
          </w:p>
        </w:tc>
        <w:tc>
          <w:tcPr>
            <w:tcW w:w="6843" w:type="dxa"/>
            <w:gridSpan w:val="4"/>
          </w:tcPr>
          <w:p w14:paraId="37017E6A" w14:textId="77777777" w:rsidR="004B44E1" w:rsidRPr="00097E0E" w:rsidRDefault="004B44E1" w:rsidP="004B44E1">
            <w:pPr>
              <w:pStyle w:val="NormalWeb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097E0E">
              <w:rPr>
                <w:sz w:val="32"/>
                <w:szCs w:val="32"/>
              </w:rPr>
              <w:t xml:space="preserve">Add at least 10 different items </w:t>
            </w:r>
            <w:proofErr w:type="gramStart"/>
            <w:r w:rsidRPr="00097E0E">
              <w:rPr>
                <w:sz w:val="32"/>
                <w:szCs w:val="32"/>
              </w:rPr>
              <w:t>in cart</w:t>
            </w:r>
            <w:proofErr w:type="gramEnd"/>
            <w:r w:rsidRPr="00097E0E">
              <w:rPr>
                <w:sz w:val="32"/>
                <w:szCs w:val="32"/>
              </w:rPr>
              <w:t>.</w:t>
            </w:r>
          </w:p>
          <w:p w14:paraId="4F5B6ECA" w14:textId="77777777" w:rsidR="004B44E1" w:rsidRPr="00097E0E" w:rsidRDefault="004B44E1" w:rsidP="004B44E1">
            <w:pPr>
              <w:pStyle w:val="NormalWeb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097E0E">
              <w:rPr>
                <w:sz w:val="32"/>
                <w:szCs w:val="32"/>
              </w:rPr>
              <w:t>Change the quantities of items.</w:t>
            </w:r>
          </w:p>
          <w:p w14:paraId="01B623C3" w14:textId="77777777" w:rsidR="004B44E1" w:rsidRPr="00097E0E" w:rsidRDefault="004B44E1" w:rsidP="004B44E1">
            <w:pPr>
              <w:pStyle w:val="NormalWeb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097E0E">
              <w:rPr>
                <w:sz w:val="32"/>
                <w:szCs w:val="32"/>
              </w:rPr>
              <w:t>Now remove the items.</w:t>
            </w:r>
          </w:p>
          <w:p w14:paraId="4386A44A" w14:textId="77777777" w:rsidR="004B44E1" w:rsidRPr="00097E0E" w:rsidRDefault="004B44E1" w:rsidP="004B44E1">
            <w:pPr>
              <w:pStyle w:val="NormalWeb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097E0E">
              <w:rPr>
                <w:sz w:val="32"/>
                <w:szCs w:val="32"/>
              </w:rPr>
              <w:t xml:space="preserve">The </w:t>
            </w:r>
            <w:proofErr w:type="gramStart"/>
            <w:r w:rsidRPr="00097E0E">
              <w:rPr>
                <w:sz w:val="32"/>
                <w:szCs w:val="32"/>
              </w:rPr>
              <w:t>cart</w:t>
            </w:r>
            <w:proofErr w:type="gramEnd"/>
            <w:r w:rsidRPr="00097E0E">
              <w:rPr>
                <w:sz w:val="32"/>
                <w:szCs w:val="32"/>
              </w:rPr>
              <w:t xml:space="preserve"> will show total quantities of items which can be more than the selected categories of product.</w:t>
            </w:r>
          </w:p>
          <w:p w14:paraId="79E09E5C" w14:textId="0327561B" w:rsidR="00E47B82" w:rsidRPr="00097E0E" w:rsidRDefault="004B44E1" w:rsidP="004B44E1">
            <w:pPr>
              <w:pStyle w:val="NormalWeb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097E0E">
              <w:rPr>
                <w:sz w:val="32"/>
                <w:szCs w:val="32"/>
              </w:rPr>
              <w:t xml:space="preserve">No confirmation messages are shown. </w:t>
            </w:r>
          </w:p>
        </w:tc>
      </w:tr>
      <w:tr w:rsidR="00E47B82" w:rsidRPr="00294B47" w14:paraId="6B1F409E" w14:textId="77777777" w:rsidTr="002400D8">
        <w:trPr>
          <w:trHeight w:val="890"/>
        </w:trPr>
        <w:tc>
          <w:tcPr>
            <w:tcW w:w="2785" w:type="dxa"/>
          </w:tcPr>
          <w:p w14:paraId="5595606C" w14:textId="77777777" w:rsidR="00E47B82" w:rsidRPr="00294B47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294B47">
              <w:rPr>
                <w:b/>
                <w:bCs/>
                <w:sz w:val="40"/>
                <w:szCs w:val="40"/>
              </w:rPr>
              <w:t>Priority</w:t>
            </w:r>
          </w:p>
        </w:tc>
        <w:tc>
          <w:tcPr>
            <w:tcW w:w="2103" w:type="dxa"/>
          </w:tcPr>
          <w:p w14:paraId="5EA0FAAE" w14:textId="082A87E6" w:rsidR="00E47B82" w:rsidRPr="00097E0E" w:rsidRDefault="004B44E1" w:rsidP="002400D8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r w:rsidRPr="00097E0E"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1947" w:type="dxa"/>
            <w:gridSpan w:val="2"/>
          </w:tcPr>
          <w:p w14:paraId="60BDD12E" w14:textId="77777777" w:rsidR="00E47B82" w:rsidRPr="00097E0E" w:rsidRDefault="00E47B82" w:rsidP="002400D8">
            <w:pPr>
              <w:spacing w:before="120"/>
              <w:jc w:val="mediumKashida"/>
              <w:rPr>
                <w:b/>
                <w:bCs/>
                <w:sz w:val="40"/>
                <w:szCs w:val="40"/>
              </w:rPr>
            </w:pPr>
            <w:r w:rsidRPr="00097E0E">
              <w:rPr>
                <w:b/>
                <w:bCs/>
                <w:sz w:val="40"/>
                <w:szCs w:val="40"/>
              </w:rPr>
              <w:t>Severity</w:t>
            </w:r>
          </w:p>
        </w:tc>
        <w:tc>
          <w:tcPr>
            <w:tcW w:w="2793" w:type="dxa"/>
          </w:tcPr>
          <w:p w14:paraId="6D0EC818" w14:textId="6B6EB372" w:rsidR="00E47B82" w:rsidRPr="00097E0E" w:rsidRDefault="004B44E1" w:rsidP="002400D8">
            <w:pPr>
              <w:spacing w:before="120"/>
              <w:jc w:val="mediumKashida"/>
              <w:rPr>
                <w:b/>
                <w:bCs/>
                <w:sz w:val="32"/>
                <w:szCs w:val="32"/>
              </w:rPr>
            </w:pPr>
            <w:r w:rsidRPr="00097E0E">
              <w:rPr>
                <w:b/>
                <w:bCs/>
                <w:sz w:val="32"/>
                <w:szCs w:val="32"/>
              </w:rPr>
              <w:t>Moderate</w:t>
            </w:r>
          </w:p>
        </w:tc>
      </w:tr>
    </w:tbl>
    <w:p w14:paraId="19E43D63" w14:textId="77777777" w:rsidR="00E47B82" w:rsidRPr="00294B47" w:rsidRDefault="00E47B82" w:rsidP="009F481E">
      <w:pPr>
        <w:jc w:val="center"/>
        <w:rPr>
          <w:b/>
          <w:bCs/>
          <w:sz w:val="40"/>
          <w:szCs w:val="40"/>
        </w:rPr>
      </w:pPr>
    </w:p>
    <w:sectPr w:rsidR="00E47B82" w:rsidRPr="0029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250F"/>
    <w:multiLevelType w:val="multilevel"/>
    <w:tmpl w:val="D3F8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61039"/>
    <w:multiLevelType w:val="multilevel"/>
    <w:tmpl w:val="3A30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211E9"/>
    <w:multiLevelType w:val="multilevel"/>
    <w:tmpl w:val="B762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843663"/>
    <w:multiLevelType w:val="multilevel"/>
    <w:tmpl w:val="5F86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973774">
    <w:abstractNumId w:val="3"/>
  </w:num>
  <w:num w:numId="2" w16cid:durableId="1108694722">
    <w:abstractNumId w:val="2"/>
  </w:num>
  <w:num w:numId="3" w16cid:durableId="1062211729">
    <w:abstractNumId w:val="1"/>
  </w:num>
  <w:num w:numId="4" w16cid:durableId="38340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1E"/>
    <w:rsid w:val="00035B20"/>
    <w:rsid w:val="00097E0E"/>
    <w:rsid w:val="00146E98"/>
    <w:rsid w:val="00294B47"/>
    <w:rsid w:val="00356FD6"/>
    <w:rsid w:val="004B44E1"/>
    <w:rsid w:val="005945C9"/>
    <w:rsid w:val="006566DF"/>
    <w:rsid w:val="00667029"/>
    <w:rsid w:val="009F481E"/>
    <w:rsid w:val="00AF573C"/>
    <w:rsid w:val="00B15BFF"/>
    <w:rsid w:val="00CB7EAC"/>
    <w:rsid w:val="00D67E53"/>
    <w:rsid w:val="00DA5D1F"/>
    <w:rsid w:val="00E32AD9"/>
    <w:rsid w:val="00E4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DB86"/>
  <w15:chartTrackingRefBased/>
  <w15:docId w15:val="{077F7D21-BB15-4A81-80A3-95E6D920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573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7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2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8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7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5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8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6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4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17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1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9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0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1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3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0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6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0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8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85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03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6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0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4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8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9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8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7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2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48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7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00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79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4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5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77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2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0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7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1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89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4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43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35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10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999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lio3careereboot.atlassian.net/browse/DP-3" TargetMode="External"/><Relationship Id="rId13" Type="http://schemas.openxmlformats.org/officeDocument/2006/relationships/hyperlink" Target="https://dvago.pk/collections/baby-c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lio3careereboot.atlassian.net/browse/DP-4" TargetMode="External"/><Relationship Id="rId12" Type="http://schemas.openxmlformats.org/officeDocument/2006/relationships/hyperlink" Target="https://folio3careereboot.atlassian.net/browse/DP-2" TargetMode="External"/><Relationship Id="rId17" Type="http://schemas.openxmlformats.org/officeDocument/2006/relationships/hyperlink" Target="https://dvago.pk/ca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lio3careereboot.atlassian.net/browse/DP-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lio3careereboot.atlassian.net/browse/DP-2" TargetMode="External"/><Relationship Id="rId11" Type="http://schemas.openxmlformats.org/officeDocument/2006/relationships/hyperlink" Target="https://dvago.pk/collections/baby-care" TargetMode="External"/><Relationship Id="rId5" Type="http://schemas.openxmlformats.org/officeDocument/2006/relationships/hyperlink" Target="https://folio3careereboot.atlassian.net/browse/DP-1" TargetMode="External"/><Relationship Id="rId15" Type="http://schemas.openxmlformats.org/officeDocument/2006/relationships/hyperlink" Target="https://dvago.pk/cart" TargetMode="External"/><Relationship Id="rId10" Type="http://schemas.openxmlformats.org/officeDocument/2006/relationships/hyperlink" Target="https://folio3careereboot.atlassian.net/browse/DP-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olio3careereboot.atlassian.net/jira/servicedesk/projects/DP/queues/custom/3" TargetMode="External"/><Relationship Id="rId14" Type="http://schemas.openxmlformats.org/officeDocument/2006/relationships/hyperlink" Target="https://folio3careereboot.atlassian.net/browse/DP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TAZEEN ERUM</dc:creator>
  <cp:keywords/>
  <dc:description/>
  <cp:lastModifiedBy>TAZEEN ERUM</cp:lastModifiedBy>
  <cp:revision>7</cp:revision>
  <dcterms:created xsi:type="dcterms:W3CDTF">2022-12-20T12:18:00Z</dcterms:created>
  <dcterms:modified xsi:type="dcterms:W3CDTF">2022-12-20T22:40:00Z</dcterms:modified>
</cp:coreProperties>
</file>