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E2FE" w14:textId="37D68ECC" w:rsidR="00AA633A" w:rsidRDefault="00AA633A" w:rsidP="00AA633A">
      <w:r>
        <w:rPr>
          <w:noProof/>
        </w:rPr>
        <w:drawing>
          <wp:anchor distT="0" distB="0" distL="114300" distR="114300" simplePos="0" relativeHeight="251658240" behindDoc="1" locked="0" layoutInCell="1" allowOverlap="1" wp14:anchorId="358E83C7" wp14:editId="60F12DD4">
            <wp:simplePos x="0" y="0"/>
            <wp:positionH relativeFrom="column">
              <wp:posOffset>87630</wp:posOffset>
            </wp:positionH>
            <wp:positionV relativeFrom="paragraph">
              <wp:posOffset>253365</wp:posOffset>
            </wp:positionV>
            <wp:extent cx="5862955" cy="3382010"/>
            <wp:effectExtent l="0" t="0" r="4445" b="8890"/>
            <wp:wrapTight wrapText="bothSides">
              <wp:wrapPolygon edited="0">
                <wp:start x="0" y="0"/>
                <wp:lineTo x="0" y="21535"/>
                <wp:lineTo x="21546" y="2153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Single User</w:t>
      </w:r>
    </w:p>
    <w:p w14:paraId="7EAD2D17" w14:textId="24A4890E" w:rsidR="00ED24A4" w:rsidRDefault="00AA633A">
      <w:r>
        <w:t>2 Create</w:t>
      </w:r>
    </w:p>
    <w:p w14:paraId="67B05139" w14:textId="25997B66" w:rsidR="00AA633A" w:rsidRDefault="00AA633A">
      <w:r>
        <w:rPr>
          <w:noProof/>
        </w:rPr>
        <w:drawing>
          <wp:anchor distT="0" distB="0" distL="114300" distR="114300" simplePos="0" relativeHeight="251659264" behindDoc="1" locked="0" layoutInCell="1" allowOverlap="1" wp14:anchorId="0C1FD066" wp14:editId="50F787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581CB" w14:textId="6B499218" w:rsidR="00AA633A" w:rsidRDefault="00AA633A"/>
    <w:p w14:paraId="1045DC31" w14:textId="77777777" w:rsidR="00AA633A" w:rsidRDefault="00AA633A"/>
    <w:p w14:paraId="599D1085" w14:textId="77777777" w:rsidR="00AA633A" w:rsidRDefault="00AA633A"/>
    <w:p w14:paraId="007699BF" w14:textId="1F77FFCD" w:rsidR="00AA633A" w:rsidRDefault="00AA633A">
      <w:r>
        <w:lastRenderedPageBreak/>
        <w:t>3 Single User- Successful</w:t>
      </w:r>
    </w:p>
    <w:p w14:paraId="282BEED8" w14:textId="5FAE50E1" w:rsidR="00AA633A" w:rsidRDefault="00AA633A" w:rsidP="00AA633A">
      <w:r>
        <w:rPr>
          <w:noProof/>
        </w:rPr>
        <w:drawing>
          <wp:inline distT="0" distB="0" distL="0" distR="0" wp14:anchorId="58E8E58C" wp14:editId="102B1416">
            <wp:extent cx="5943600" cy="331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14" cy="33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9C0B" w14:textId="3D61AD1E" w:rsidR="00AA633A" w:rsidRDefault="00AA633A">
      <w:r>
        <w:t>4 Login – Successful</w:t>
      </w:r>
    </w:p>
    <w:p w14:paraId="673B2885" w14:textId="638E613D" w:rsidR="00AA633A" w:rsidRDefault="00AA633A"/>
    <w:p w14:paraId="683542B7" w14:textId="57837A9C" w:rsidR="00AA633A" w:rsidRDefault="00AA633A">
      <w:r>
        <w:rPr>
          <w:noProof/>
        </w:rPr>
        <w:drawing>
          <wp:inline distT="0" distB="0" distL="0" distR="0" wp14:anchorId="6A03A77C" wp14:editId="31AD549A">
            <wp:extent cx="5943600" cy="37801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EF64" w14:textId="42798D1A" w:rsidR="00AA633A" w:rsidRDefault="00AA633A"/>
    <w:p w14:paraId="4C26F357" w14:textId="619368A4" w:rsidR="00AA633A" w:rsidRDefault="00AA633A">
      <w:r>
        <w:t xml:space="preserve">5 Login- Unsuccessful </w:t>
      </w:r>
    </w:p>
    <w:p w14:paraId="6F224D77" w14:textId="114043DE" w:rsidR="00AA633A" w:rsidRDefault="00AA633A">
      <w:r>
        <w:rPr>
          <w:noProof/>
        </w:rPr>
        <w:drawing>
          <wp:inline distT="0" distB="0" distL="0" distR="0" wp14:anchorId="69784FA5" wp14:editId="320E0374">
            <wp:extent cx="5943600" cy="34626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A"/>
    <w:rsid w:val="00035B20"/>
    <w:rsid w:val="00146E98"/>
    <w:rsid w:val="00AA633A"/>
    <w:rsid w:val="00CB7EAC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38E"/>
  <w15:chartTrackingRefBased/>
  <w15:docId w15:val="{1480CFCB-1F3F-4348-89BB-056B46A8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TAZEEN ERUM</dc:creator>
  <cp:keywords/>
  <dc:description/>
  <cp:lastModifiedBy>TAZEEN ERUM</cp:lastModifiedBy>
  <cp:revision>1</cp:revision>
  <dcterms:created xsi:type="dcterms:W3CDTF">2022-12-20T15:23:00Z</dcterms:created>
  <dcterms:modified xsi:type="dcterms:W3CDTF">2022-12-20T15:29:00Z</dcterms:modified>
</cp:coreProperties>
</file>