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FD43C6" w:rsidP="21FD43C6" w:rsidRDefault="21FD43C6" w14:noSpellErr="1" w14:paraId="60A7A860" w14:textId="7101F7ED">
      <w:pPr>
        <w:pStyle w:val="Heading1"/>
      </w:pPr>
      <w:r w:rsidRPr="21FD43C6" w:rsidR="21FD43C6">
        <w:rPr>
          <w:color w:val="3A3A3A"/>
        </w:rPr>
        <w:t>Onboarding | Tables</w:t>
      </w:r>
    </w:p>
    <w:p w:rsidR="21FD43C6" w:rsidP="21FD43C6" w:rsidRDefault="21FD43C6" w14:paraId="45EDF1C9" w14:noSpellErr="1" w14:textId="4DFE47B7">
      <w:pPr>
        <w:spacing w:line="240" w:lineRule="exact"/>
        <w:ind w:left="120"/>
      </w:pPr>
      <w:r w:rsidRPr="5D77B2B9" w:rsidR="5D77B2B9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Ans ==&gt; </w:t>
      </w:r>
      <w:r w:rsidRPr="5D77B2B9" w:rsidR="5D77B2B9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50 Cent</w:t>
      </w:r>
    </w:p>
    <w:p w:rsidR="21FD43C6" w:rsidP="21FD43C6" w:rsidRDefault="21FD43C6" w14:noSpellErr="1" w14:paraId="382C4C6C" w14:textId="4D6981FD">
      <w:pPr>
        <w:pStyle w:val="Heading1"/>
      </w:pPr>
      <w:r w:rsidRPr="21FD43C6" w:rsidR="21FD43C6">
        <w:rPr>
          <w:color w:val="3A3A3A"/>
        </w:rPr>
        <w:t>Onboarding | Query Result</w:t>
      </w:r>
    </w:p>
    <w:p w:rsidR="21FD43C6" w:rsidP="21FD43C6" w:rsidRDefault="21FD43C6" w14:paraId="08846962" w14:noSpellErr="1" w14:textId="384B731E">
      <w:pPr>
        <w:spacing w:line="240" w:lineRule="exact"/>
        <w:ind w:left="120"/>
      </w:pPr>
      <w:r w:rsidRPr="5D77B2B9" w:rsidR="5D77B2B9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Ans ==&gt; </w:t>
      </w:r>
      <w:r w:rsidRPr="5D77B2B9" w:rsidR="5D77B2B9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A. Michael Baldwin</w:t>
      </w:r>
    </w:p>
    <w:p w:rsidR="21FD43C6" w:rsidP="21FD43C6" w:rsidRDefault="21FD43C6" w14:noSpellErr="1" w14:paraId="27153A88" w14:textId="5A8DE406">
      <w:pPr>
        <w:pStyle w:val="Heading1"/>
      </w:pPr>
      <w:r w:rsidRPr="21FD43C6" w:rsidR="21FD43C6">
        <w:rPr>
          <w:color w:val="3A3A3A"/>
        </w:rPr>
        <w:t>Onboarding | Errors</w:t>
      </w:r>
    </w:p>
    <w:p w:rsidR="21FD43C6" w:rsidRDefault="21FD43C6" w14:noSpellErr="1" w14:paraId="757DAFA6" w14:textId="5C80FEFB">
      <w:r w:rsidRPr="21FD43C6" w:rsidR="21FD43C6">
        <w:rPr>
          <w:rFonts w:ascii="Calibri" w:hAnsi="Calibri" w:eastAsia="Calibri" w:cs="Calibri"/>
          <w:noProof w:val="0"/>
          <w:sz w:val="22"/>
          <w:szCs w:val="22"/>
          <w:lang w:val="en-US"/>
        </w:rPr>
        <w:t>-- Try running me!</w:t>
      </w:r>
    </w:p>
    <w:p w:rsidR="21FD43C6" w:rsidRDefault="21FD43C6" w14:paraId="2B60010A" w14:textId="3E7065B4">
      <w:r w:rsidRPr="21FD43C6" w:rsidR="21FD43C6">
        <w:rPr>
          <w:rFonts w:ascii="Calibri" w:hAnsi="Calibri" w:eastAsia="Calibri" w:cs="Calibri"/>
          <w:noProof w:val="0"/>
          <w:sz w:val="22"/>
          <w:szCs w:val="22"/>
          <w:lang w:val="en-US"/>
        </w:rPr>
        <w:t>SELECT '</w:t>
      </w:r>
      <w:proofErr w:type="spellStart"/>
      <w:r w:rsidRPr="21FD43C6" w:rsidR="21FD43C6">
        <w:rPr>
          <w:rFonts w:ascii="Calibri" w:hAnsi="Calibri" w:eastAsia="Calibri" w:cs="Calibri"/>
          <w:noProof w:val="0"/>
          <w:sz w:val="22"/>
          <w:szCs w:val="22"/>
          <w:lang w:val="en-US"/>
        </w:rPr>
        <w:t>DataCamp</w:t>
      </w:r>
      <w:proofErr w:type="spellEnd"/>
      <w:r w:rsidRPr="21FD43C6" w:rsidR="21FD43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&lt;3 SQL'</w:t>
      </w:r>
    </w:p>
    <w:p w:rsidR="21FD43C6" w:rsidP="21FD43C6" w:rsidRDefault="21FD43C6" w14:noSpellErr="1" w14:paraId="60A4B1C4" w14:textId="77E6E4FA">
      <w:pPr>
        <w:pStyle w:val="Normal"/>
        <w:spacing w:line="240" w:lineRule="exact"/>
      </w:pPr>
      <w:r w:rsidRPr="21FD43C6" w:rsidR="21FD43C6">
        <w:rPr>
          <w:rFonts w:ascii="Calibri" w:hAnsi="Calibri" w:eastAsia="Calibri" w:cs="Calibri"/>
          <w:noProof w:val="0"/>
          <w:sz w:val="22"/>
          <w:szCs w:val="22"/>
          <w:lang w:val="en-US"/>
        </w:rPr>
        <w:t>AS result;</w:t>
      </w:r>
    </w:p>
    <w:p w:rsidR="21FD43C6" w:rsidP="21FD43C6" w:rsidRDefault="21FD43C6" w14:noSpellErr="1" w14:paraId="4F8F037B" w14:textId="36CE65B4">
      <w:pPr>
        <w:pStyle w:val="Heading1"/>
      </w:pPr>
      <w:r w:rsidRPr="21FD43C6" w:rsidR="21FD43C6">
        <w:rPr>
          <w:color w:val="3A3A3A"/>
        </w:rPr>
        <w:t>Onboarding | Bullet Exercises</w:t>
      </w:r>
    </w:p>
    <w:p w:rsidR="21FD43C6" w:rsidP="21FD43C6" w:rsidRDefault="21FD43C6" w14:noSpellErr="1" w14:paraId="4EE2974C" w14:textId="1CD0ED58">
      <w:pPr>
        <w:pStyle w:val="ListParagraph"/>
        <w:numPr>
          <w:ilvl w:val="0"/>
          <w:numId w:val="2"/>
        </w:numPr>
        <w:rPr>
          <w:noProof w:val="0"/>
          <w:color w:val="3D4251"/>
          <w:sz w:val="24"/>
          <w:szCs w:val="24"/>
          <w:lang w:val="en-US"/>
        </w:rPr>
      </w:pPr>
      <w:r w:rsidRPr="21FD43C6" w:rsidR="21FD43C6">
        <w:rPr>
          <w:noProof w:val="0"/>
          <w:color w:val="3D4251"/>
          <w:sz w:val="24"/>
          <w:szCs w:val="24"/>
          <w:lang w:val="en-US"/>
        </w:rPr>
        <w:t>Submit the query in the editor! Don't worry, you'll learn how it works soon.</w:t>
      </w:r>
    </w:p>
    <w:p w:rsidR="21FD43C6" w:rsidP="21FD43C6" w:rsidRDefault="21FD43C6" w14:noSpellErr="1" w14:paraId="285A6906" w14:textId="10E31000">
      <w:pPr>
        <w:pStyle w:val="Normal"/>
        <w:ind w:left="360"/>
      </w:pPr>
      <w:r w:rsidRPr="21FD43C6" w:rsidR="21FD43C6">
        <w:rPr>
          <w:rFonts w:ascii="Calibri" w:hAnsi="Calibri" w:eastAsia="Calibri" w:cs="Calibri"/>
          <w:noProof w:val="0"/>
          <w:sz w:val="22"/>
          <w:szCs w:val="22"/>
          <w:lang w:val="en-US"/>
        </w:rPr>
        <w:t>SELECT 'SQL' AS result;</w:t>
      </w:r>
    </w:p>
    <w:p w:rsidR="5D77B2B9" w:rsidP="5D77B2B9" w:rsidRDefault="5D77B2B9" w14:noSpellErr="1" w14:paraId="5D8BE305" w14:textId="4FCD99A2">
      <w:pPr>
        <w:pStyle w:val="ListParagraph"/>
        <w:numPr>
          <w:ilvl w:val="0"/>
          <w:numId w:val="2"/>
        </w:numPr>
        <w:rPr>
          <w:noProof w:val="0"/>
          <w:color w:val="3D4251"/>
          <w:sz w:val="24"/>
          <w:szCs w:val="24"/>
          <w:lang w:val="en-US"/>
        </w:rPr>
      </w:pPr>
      <w:r w:rsidRPr="5D77B2B9" w:rsidR="5D77B2B9">
        <w:rPr>
          <w:noProof w:val="0"/>
          <w:color w:val="3D4251"/>
          <w:sz w:val="24"/>
          <w:szCs w:val="24"/>
          <w:lang w:val="en-US"/>
        </w:rPr>
        <w:t xml:space="preserve">Now change </w:t>
      </w:r>
      <w:r w:rsidRPr="5D77B2B9" w:rsidR="5D77B2B9">
        <w:rPr>
          <w:rFonts w:ascii="Consolas" w:hAnsi="Consolas" w:eastAsia="Consolas" w:cs="Consolas"/>
          <w:noProof w:val="0"/>
          <w:color w:val="3D4251"/>
          <w:lang w:val="en-US"/>
        </w:rPr>
        <w:t>'SQL'</w:t>
      </w:r>
      <w:r w:rsidRPr="5D77B2B9" w:rsidR="5D77B2B9">
        <w:rPr>
          <w:noProof w:val="0"/>
          <w:color w:val="3D4251"/>
          <w:sz w:val="24"/>
          <w:szCs w:val="24"/>
          <w:lang w:val="en-US"/>
        </w:rPr>
        <w:t xml:space="preserve"> to </w:t>
      </w:r>
      <w:r w:rsidRPr="5D77B2B9" w:rsidR="5D77B2B9">
        <w:rPr>
          <w:rFonts w:ascii="Consolas" w:hAnsi="Consolas" w:eastAsia="Consolas" w:cs="Consolas"/>
          <w:noProof w:val="0"/>
          <w:color w:val="3D4251"/>
          <w:lang w:val="en-US"/>
        </w:rPr>
        <w:t>'SQL is'</w:t>
      </w:r>
      <w:r w:rsidRPr="5D77B2B9" w:rsidR="5D77B2B9">
        <w:rPr>
          <w:noProof w:val="0"/>
          <w:color w:val="3D4251"/>
          <w:sz w:val="24"/>
          <w:szCs w:val="24"/>
          <w:lang w:val="en-US"/>
        </w:rPr>
        <w:t xml:space="preserve"> and click Submit!</w:t>
      </w:r>
    </w:p>
    <w:p w:rsidR="21FD43C6" w:rsidP="21FD43C6" w:rsidRDefault="21FD43C6" w14:noSpellErr="1" w14:paraId="39875583" w14:textId="662879AE">
      <w:pPr>
        <w:pStyle w:val="Normal"/>
        <w:ind w:left="360"/>
      </w:pPr>
      <w:r w:rsidRPr="5D77B2B9" w:rsidR="5D77B2B9">
        <w:rPr>
          <w:rFonts w:ascii="Calibri" w:hAnsi="Calibri" w:eastAsia="Calibri" w:cs="Calibri"/>
          <w:noProof w:val="0"/>
          <w:sz w:val="22"/>
          <w:szCs w:val="22"/>
          <w:lang w:val="en-US"/>
        </w:rPr>
        <w:t>SELECT 'SQL is' AS result;</w:t>
      </w:r>
    </w:p>
    <w:p w:rsidR="5D77B2B9" w:rsidP="5D77B2B9" w:rsidRDefault="5D77B2B9" w14:noSpellErr="1" w14:paraId="0A3CE44E" w14:textId="285E03A2">
      <w:pPr>
        <w:pStyle w:val="ListParagraph"/>
        <w:numPr>
          <w:ilvl w:val="0"/>
          <w:numId w:val="2"/>
        </w:numPr>
        <w:rPr>
          <w:noProof w:val="0"/>
          <w:color w:val="3D4251"/>
          <w:sz w:val="24"/>
          <w:szCs w:val="24"/>
          <w:lang w:val="en-US"/>
        </w:rPr>
      </w:pPr>
      <w:r w:rsidRPr="5D77B2B9" w:rsidR="5D77B2B9">
        <w:rPr>
          <w:noProof w:val="0"/>
          <w:color w:val="3D4251"/>
          <w:sz w:val="24"/>
          <w:szCs w:val="24"/>
          <w:lang w:val="en-US"/>
        </w:rPr>
        <w:t xml:space="preserve">Finally, change </w:t>
      </w:r>
      <w:r w:rsidRPr="5D77B2B9" w:rsidR="5D77B2B9">
        <w:rPr>
          <w:rFonts w:ascii="Consolas" w:hAnsi="Consolas" w:eastAsia="Consolas" w:cs="Consolas"/>
          <w:noProof w:val="0"/>
          <w:color w:val="3D4251"/>
          <w:lang w:val="en-US"/>
        </w:rPr>
        <w:t>'SQL is'</w:t>
      </w:r>
      <w:r w:rsidRPr="5D77B2B9" w:rsidR="5D77B2B9">
        <w:rPr>
          <w:noProof w:val="0"/>
          <w:color w:val="3D4251"/>
          <w:sz w:val="24"/>
          <w:szCs w:val="24"/>
          <w:lang w:val="en-US"/>
        </w:rPr>
        <w:t xml:space="preserve"> to </w:t>
      </w:r>
      <w:r w:rsidRPr="5D77B2B9" w:rsidR="5D77B2B9">
        <w:rPr>
          <w:rFonts w:ascii="Consolas" w:hAnsi="Consolas" w:eastAsia="Consolas" w:cs="Consolas"/>
          <w:noProof w:val="0"/>
          <w:color w:val="3D4251"/>
          <w:lang w:val="en-US"/>
        </w:rPr>
        <w:t>'SQL is cool!'</w:t>
      </w:r>
      <w:r w:rsidRPr="5D77B2B9" w:rsidR="5D77B2B9">
        <w:rPr>
          <w:noProof w:val="0"/>
          <w:color w:val="3D4251"/>
          <w:sz w:val="24"/>
          <w:szCs w:val="24"/>
          <w:lang w:val="en-US"/>
        </w:rPr>
        <w:t xml:space="preserve"> and click Submit!</w:t>
      </w:r>
    </w:p>
    <w:p w:rsidR="21FD43C6" w:rsidP="5D77B2B9" w:rsidRDefault="21FD43C6" w14:paraId="6AD9DABE" w14:textId="30368973" w14:noSpellErr="1">
      <w:pPr>
        <w:pStyle w:val="Normal"/>
        <w:ind w:left="360"/>
        <w:rPr>
          <w:noProof w:val="0"/>
          <w:sz w:val="22"/>
          <w:szCs w:val="22"/>
          <w:lang w:val="en-US"/>
        </w:rPr>
      </w:pPr>
      <w:r w:rsidRPr="5D77B2B9" w:rsidR="5D77B2B9">
        <w:rPr>
          <w:noProof w:val="0"/>
          <w:lang w:val="en-US"/>
        </w:rPr>
        <w:t>SELECT 'SQL is cool!' AS result;</w:t>
      </w:r>
    </w:p>
    <w:p w:rsidR="21FD43C6" w:rsidP="21FD43C6" w:rsidRDefault="21FD43C6" w14:noSpellErr="1" w14:paraId="5A31E7C5" w14:textId="73C098DD">
      <w:pPr>
        <w:pStyle w:val="Heading1"/>
      </w:pPr>
      <w:r w:rsidRPr="21FD43C6" w:rsidR="21FD43C6">
        <w:rPr>
          <w:color w:val="3A3A3A"/>
        </w:rPr>
        <w:t>Beginning your SQL journey</w:t>
      </w:r>
    </w:p>
    <w:p w:rsidR="21FD43C6" w:rsidP="5D77B2B9" w:rsidRDefault="21FD43C6" w14:paraId="29092A61" w14:noSpellErr="1" w14:textId="50828CA5">
      <w:pPr>
        <w:pStyle w:val="Normal"/>
        <w:ind w:left="0"/>
        <w:rPr>
          <w:noProof w:val="0"/>
          <w:lang w:val="en-US"/>
        </w:rPr>
      </w:pPr>
      <w:r w:rsidRPr="5D77B2B9" w:rsidR="5D77B2B9">
        <w:rPr>
          <w:noProof w:val="0"/>
          <w:lang w:val="en-US"/>
        </w:rPr>
        <w:t xml:space="preserve">Ans ==&gt; </w:t>
      </w:r>
      <w:r w:rsidRPr="5D77B2B9" w:rsidR="5D77B2B9">
        <w:rPr>
          <w:noProof w:val="0"/>
          <w:lang w:val="en-US"/>
        </w:rPr>
        <w:t>4</w:t>
      </w:r>
    </w:p>
    <w:p w:rsidR="21FD43C6" w:rsidP="21FD43C6" w:rsidRDefault="21FD43C6" w14:paraId="48091649" w14:textId="209A607D">
      <w:pPr>
        <w:pStyle w:val="Heading1"/>
      </w:pPr>
      <w:r w:rsidRPr="5D77B2B9" w:rsidR="5D77B2B9">
        <w:rPr>
          <w:color w:val="3A3A3A"/>
        </w:rPr>
        <w:t>SELECTing</w:t>
      </w:r>
      <w:r w:rsidRPr="5D77B2B9" w:rsidR="5D77B2B9">
        <w:rPr>
          <w:color w:val="3A3A3A"/>
        </w:rPr>
        <w:t xml:space="preserve"> single columns</w:t>
      </w:r>
    </w:p>
    <w:p w:rsidR="5D77B2B9" w:rsidP="5D77B2B9" w:rsidRDefault="5D77B2B9" w14:noSpellErr="1" w14:paraId="4995D018" w14:textId="3E223481">
      <w:pPr>
        <w:pStyle w:val="ListParagraph"/>
        <w:numPr>
          <w:ilvl w:val="0"/>
          <w:numId w:val="4"/>
        </w:numPr>
        <w:rPr>
          <w:noProof w:val="0"/>
          <w:color w:val="3D4251"/>
          <w:sz w:val="24"/>
          <w:szCs w:val="24"/>
          <w:lang w:val="en-US"/>
        </w:rPr>
      </w:pPr>
      <w:r w:rsidRPr="5D77B2B9" w:rsidR="5D77B2B9">
        <w:rPr>
          <w:noProof w:val="0"/>
          <w:color w:val="3D4251"/>
          <w:sz w:val="24"/>
          <w:szCs w:val="24"/>
          <w:lang w:val="en-US"/>
        </w:rPr>
        <w:t xml:space="preserve">Select the </w:t>
      </w:r>
      <w:r w:rsidRPr="5D77B2B9" w:rsidR="5D77B2B9">
        <w:rPr>
          <w:rFonts w:ascii="Consolas" w:hAnsi="Consolas" w:eastAsia="Consolas" w:cs="Consolas"/>
          <w:noProof w:val="0"/>
          <w:color w:val="3D4251"/>
          <w:lang w:val="en-US"/>
        </w:rPr>
        <w:t>title</w:t>
      </w:r>
      <w:r w:rsidRPr="5D77B2B9" w:rsidR="5D77B2B9">
        <w:rPr>
          <w:noProof w:val="0"/>
          <w:color w:val="3D4251"/>
          <w:sz w:val="24"/>
          <w:szCs w:val="24"/>
          <w:lang w:val="en-US"/>
        </w:rPr>
        <w:t xml:space="preserve"> column from the </w:t>
      </w:r>
      <w:r w:rsidRPr="5D77B2B9" w:rsidR="5D77B2B9">
        <w:rPr>
          <w:rFonts w:ascii="Consolas" w:hAnsi="Consolas" w:eastAsia="Consolas" w:cs="Consolas"/>
          <w:noProof w:val="0"/>
          <w:color w:val="3D4251"/>
          <w:lang w:val="en-US"/>
        </w:rPr>
        <w:t>films</w:t>
      </w:r>
      <w:r w:rsidRPr="5D77B2B9" w:rsidR="5D77B2B9">
        <w:rPr>
          <w:noProof w:val="0"/>
          <w:color w:val="3D4251"/>
          <w:sz w:val="24"/>
          <w:szCs w:val="24"/>
          <w:lang w:val="en-US"/>
        </w:rPr>
        <w:t xml:space="preserve"> table.</w:t>
      </w:r>
    </w:p>
    <w:p w:rsidR="21FD43C6" w:rsidP="5D77B2B9" w:rsidRDefault="21FD43C6" w14:paraId="647BE1C1" w14:textId="453BD1AA" w14:noSpellErr="1">
      <w:pPr>
        <w:pStyle w:val="Normal"/>
        <w:ind w:left="360"/>
        <w:rPr>
          <w:noProof w:val="0"/>
          <w:sz w:val="22"/>
          <w:szCs w:val="22"/>
          <w:lang w:val="en-US"/>
        </w:rPr>
      </w:pPr>
      <w:r w:rsidRPr="5D77B2B9" w:rsidR="5D77B2B9">
        <w:rPr>
          <w:noProof w:val="0"/>
          <w:lang w:val="en-US"/>
        </w:rPr>
        <w:t>SELECT title from films;</w:t>
      </w:r>
    </w:p>
    <w:p w:rsidR="5D77B2B9" w:rsidP="5D77B2B9" w:rsidRDefault="5D77B2B9" w14:paraId="54A8D855" w14:textId="00C41157">
      <w:pPr>
        <w:pStyle w:val="ListParagraph"/>
        <w:numPr>
          <w:ilvl w:val="0"/>
          <w:numId w:val="4"/>
        </w:numPr>
        <w:rPr>
          <w:noProof w:val="0"/>
          <w:color w:val="3D4251"/>
          <w:sz w:val="24"/>
          <w:szCs w:val="24"/>
          <w:lang w:val="en-US"/>
        </w:rPr>
      </w:pPr>
      <w:r w:rsidRPr="5D77B2B9" w:rsidR="5D77B2B9">
        <w:rPr>
          <w:noProof w:val="0"/>
          <w:color w:val="3D4251"/>
          <w:sz w:val="24"/>
          <w:szCs w:val="24"/>
          <w:lang w:val="en-US"/>
        </w:rPr>
        <w:t xml:space="preserve">Select the </w:t>
      </w:r>
      <w:r w:rsidRPr="5D77B2B9" w:rsidR="5D77B2B9">
        <w:rPr>
          <w:rFonts w:ascii="Consolas" w:hAnsi="Consolas" w:eastAsia="Consolas" w:cs="Consolas"/>
          <w:noProof w:val="0"/>
          <w:color w:val="3D4251"/>
          <w:lang w:val="en-US"/>
        </w:rPr>
        <w:t>release_year</w:t>
      </w:r>
      <w:r w:rsidRPr="5D77B2B9" w:rsidR="5D77B2B9">
        <w:rPr>
          <w:noProof w:val="0"/>
          <w:color w:val="3D4251"/>
          <w:sz w:val="24"/>
          <w:szCs w:val="24"/>
          <w:lang w:val="en-US"/>
        </w:rPr>
        <w:t xml:space="preserve"> column from the </w:t>
      </w:r>
      <w:r w:rsidRPr="5D77B2B9" w:rsidR="5D77B2B9">
        <w:rPr>
          <w:rFonts w:ascii="Consolas" w:hAnsi="Consolas" w:eastAsia="Consolas" w:cs="Consolas"/>
          <w:noProof w:val="0"/>
          <w:color w:val="3D4251"/>
          <w:lang w:val="en-US"/>
        </w:rPr>
        <w:t>films</w:t>
      </w:r>
      <w:r w:rsidRPr="5D77B2B9" w:rsidR="5D77B2B9">
        <w:rPr>
          <w:noProof w:val="0"/>
          <w:color w:val="3D4251"/>
          <w:sz w:val="24"/>
          <w:szCs w:val="24"/>
          <w:lang w:val="en-US"/>
        </w:rPr>
        <w:t xml:space="preserve"> table.</w:t>
      </w:r>
    </w:p>
    <w:p w:rsidR="21FD43C6" w:rsidP="5D77B2B9" w:rsidRDefault="21FD43C6" w14:paraId="7012A67E" w14:textId="3A0CD4A9" w14:noSpellErr="1">
      <w:pPr>
        <w:pStyle w:val="Normal"/>
        <w:ind w:left="360"/>
        <w:rPr>
          <w:noProof w:val="0"/>
          <w:sz w:val="22"/>
          <w:szCs w:val="22"/>
          <w:lang w:val="en-US"/>
        </w:rPr>
      </w:pPr>
      <w:r w:rsidRPr="5D77B2B9" w:rsidR="5D77B2B9">
        <w:rPr>
          <w:noProof w:val="0"/>
          <w:lang w:val="en-US"/>
        </w:rPr>
        <w:t xml:space="preserve">SELECT title FROM </w:t>
      </w:r>
      <w:r w:rsidRPr="5D77B2B9" w:rsidR="5D77B2B9">
        <w:rPr>
          <w:noProof w:val="0"/>
          <w:lang w:val="en-US"/>
        </w:rPr>
        <w:t xml:space="preserve">films;   </w:t>
      </w:r>
    </w:p>
    <w:p w:rsidR="21FD43C6" w:rsidP="21FD43C6" w:rsidRDefault="21FD43C6" w14:paraId="4A71E492" w14:textId="551B548C">
      <w:pPr>
        <w:pStyle w:val="Normal"/>
        <w:ind w:left="360"/>
        <w:rPr>
          <w:noProof w:val="0"/>
          <w:lang w:val="en-US"/>
        </w:rPr>
      </w:pPr>
      <w:r w:rsidRPr="5D77B2B9" w:rsidR="5D77B2B9">
        <w:rPr>
          <w:noProof w:val="0"/>
          <w:lang w:val="en-US"/>
        </w:rPr>
        <w:t xml:space="preserve">SELECT </w:t>
      </w:r>
      <w:r w:rsidRPr="5D77B2B9" w:rsidR="5D77B2B9">
        <w:rPr>
          <w:noProof w:val="0"/>
          <w:lang w:val="en-US"/>
        </w:rPr>
        <w:t>release_year</w:t>
      </w:r>
      <w:r w:rsidRPr="5D77B2B9" w:rsidR="5D77B2B9">
        <w:rPr>
          <w:noProof w:val="0"/>
          <w:lang w:val="en-US"/>
        </w:rPr>
        <w:t xml:space="preserve"> FROM films;</w:t>
      </w:r>
    </w:p>
    <w:p w:rsidR="5D77B2B9" w:rsidP="5D77B2B9" w:rsidRDefault="5D77B2B9" w14:noSpellErr="1" w14:paraId="2DA5C634" w14:textId="48226CC6">
      <w:pPr>
        <w:pStyle w:val="ListParagraph"/>
        <w:numPr>
          <w:ilvl w:val="0"/>
          <w:numId w:val="4"/>
        </w:numPr>
        <w:rPr>
          <w:noProof w:val="0"/>
          <w:color w:val="3D4251"/>
          <w:sz w:val="24"/>
          <w:szCs w:val="24"/>
          <w:lang w:val="en-US"/>
        </w:rPr>
      </w:pPr>
      <w:r w:rsidRPr="5D77B2B9" w:rsidR="5D77B2B9">
        <w:rPr>
          <w:noProof w:val="0"/>
          <w:color w:val="3D4251"/>
          <w:sz w:val="24"/>
          <w:szCs w:val="24"/>
          <w:lang w:val="en-US"/>
        </w:rPr>
        <w:t xml:space="preserve">Select the </w:t>
      </w:r>
      <w:r w:rsidRPr="5D77B2B9" w:rsidR="5D77B2B9">
        <w:rPr>
          <w:rFonts w:ascii="Consolas" w:hAnsi="Consolas" w:eastAsia="Consolas" w:cs="Consolas"/>
          <w:noProof w:val="0"/>
          <w:color w:val="3D4251"/>
          <w:lang w:val="en-US"/>
        </w:rPr>
        <w:t>name</w:t>
      </w:r>
      <w:r w:rsidRPr="5D77B2B9" w:rsidR="5D77B2B9">
        <w:rPr>
          <w:noProof w:val="0"/>
          <w:color w:val="3D4251"/>
          <w:sz w:val="24"/>
          <w:szCs w:val="24"/>
          <w:lang w:val="en-US"/>
        </w:rPr>
        <w:t xml:space="preserve"> of each person in the </w:t>
      </w:r>
      <w:r w:rsidRPr="5D77B2B9" w:rsidR="5D77B2B9">
        <w:rPr>
          <w:rFonts w:ascii="Consolas" w:hAnsi="Consolas" w:eastAsia="Consolas" w:cs="Consolas"/>
          <w:noProof w:val="0"/>
          <w:color w:val="3D4251"/>
          <w:lang w:val="en-US"/>
        </w:rPr>
        <w:t>people</w:t>
      </w:r>
      <w:r w:rsidRPr="5D77B2B9" w:rsidR="5D77B2B9">
        <w:rPr>
          <w:noProof w:val="0"/>
          <w:color w:val="3D4251"/>
          <w:sz w:val="24"/>
          <w:szCs w:val="24"/>
          <w:lang w:val="en-US"/>
        </w:rPr>
        <w:t xml:space="preserve"> table.</w:t>
      </w:r>
    </w:p>
    <w:p w:rsidR="21FD43C6" w:rsidP="5D77B2B9" w:rsidRDefault="21FD43C6" w14:paraId="732CB220" w14:textId="740379F6" w14:noSpellErr="1">
      <w:pPr>
        <w:pStyle w:val="Normal"/>
        <w:ind w:left="360"/>
        <w:rPr>
          <w:noProof w:val="0"/>
          <w:sz w:val="22"/>
          <w:szCs w:val="22"/>
          <w:lang w:val="en-US"/>
        </w:rPr>
      </w:pPr>
      <w:r w:rsidRPr="5D77B2B9" w:rsidR="5D77B2B9">
        <w:rPr>
          <w:noProof w:val="0"/>
          <w:lang w:val="en-US"/>
        </w:rPr>
        <w:t xml:space="preserve">SELECT title FROM </w:t>
      </w:r>
      <w:r w:rsidRPr="5D77B2B9" w:rsidR="5D77B2B9">
        <w:rPr>
          <w:noProof w:val="0"/>
          <w:lang w:val="en-US"/>
        </w:rPr>
        <w:t>films;</w:t>
      </w:r>
    </w:p>
    <w:p w:rsidR="21FD43C6" w:rsidP="21FD43C6" w:rsidRDefault="21FD43C6" w14:paraId="74E2D846" w14:textId="5BDAABCB">
      <w:pPr>
        <w:pStyle w:val="Normal"/>
        <w:ind w:left="360"/>
        <w:rPr>
          <w:noProof w:val="0"/>
          <w:lang w:val="en-US"/>
        </w:rPr>
      </w:pPr>
      <w:r w:rsidRPr="21FD43C6" w:rsidR="21FD43C6">
        <w:rPr>
          <w:noProof w:val="0"/>
          <w:lang w:val="en-US"/>
        </w:rPr>
        <w:t xml:space="preserve"> SELECT</w:t>
      </w:r>
      <w:r w:rsidRPr="21FD43C6" w:rsidR="21FD43C6">
        <w:rPr>
          <w:noProof w:val="0"/>
          <w:lang w:val="en-US"/>
        </w:rPr>
        <w:t xml:space="preserve"> </w:t>
      </w:r>
      <w:proofErr w:type="spellStart"/>
      <w:r w:rsidRPr="21FD43C6" w:rsidR="21FD43C6">
        <w:rPr>
          <w:noProof w:val="0"/>
          <w:lang w:val="en-US"/>
        </w:rPr>
        <w:t>release_year</w:t>
      </w:r>
      <w:proofErr w:type="spellEnd"/>
      <w:r w:rsidRPr="21FD43C6" w:rsidR="21FD43C6">
        <w:rPr>
          <w:noProof w:val="0"/>
          <w:lang w:val="en-US"/>
        </w:rPr>
        <w:t xml:space="preserve"> FROM </w:t>
      </w:r>
      <w:r w:rsidRPr="21FD43C6" w:rsidR="21FD43C6">
        <w:rPr>
          <w:noProof w:val="0"/>
          <w:lang w:val="en-US"/>
        </w:rPr>
        <w:t xml:space="preserve">films; </w:t>
      </w:r>
    </w:p>
    <w:p w:rsidR="21FD43C6" w:rsidP="21FD43C6" w:rsidRDefault="21FD43C6" w14:noSpellErr="1" w14:paraId="07697AD2" w14:textId="3FAE2600">
      <w:pPr>
        <w:pStyle w:val="Normal"/>
        <w:ind w:left="360"/>
        <w:rPr>
          <w:noProof w:val="0"/>
          <w:lang w:val="en-US"/>
        </w:rPr>
      </w:pPr>
      <w:r w:rsidRPr="21FD43C6" w:rsidR="21FD43C6">
        <w:rPr>
          <w:noProof w:val="0"/>
          <w:lang w:val="en-US"/>
        </w:rPr>
        <w:t>SELECT</w:t>
      </w:r>
      <w:r w:rsidRPr="21FD43C6" w:rsidR="21FD43C6">
        <w:rPr>
          <w:noProof w:val="0"/>
          <w:lang w:val="en-US"/>
        </w:rPr>
        <w:t xml:space="preserve"> name FROM people;</w:t>
      </w:r>
    </w:p>
    <w:p w:rsidR="21FD43C6" w:rsidP="21FD43C6" w:rsidRDefault="21FD43C6" w14:paraId="0A01D5C6" w14:textId="7407BB90">
      <w:pPr>
        <w:pStyle w:val="Heading1"/>
      </w:pPr>
      <w:r w:rsidRPr="5D77B2B9" w:rsidR="5D77B2B9">
        <w:rPr>
          <w:color w:val="3A3A3A"/>
        </w:rPr>
        <w:t>SELECTing</w:t>
      </w:r>
      <w:r w:rsidRPr="5D77B2B9" w:rsidR="5D77B2B9">
        <w:rPr>
          <w:color w:val="3A3A3A"/>
        </w:rPr>
        <w:t xml:space="preserve"> multiple columns</w:t>
      </w:r>
    </w:p>
    <w:p w:rsidR="5D77B2B9" w:rsidP="5D77B2B9" w:rsidRDefault="5D77B2B9" w14:noSpellErr="1" w14:paraId="60E1CD0F" w14:textId="27C5EFBE">
      <w:pPr>
        <w:pStyle w:val="ListParagraph"/>
        <w:numPr>
          <w:ilvl w:val="0"/>
          <w:numId w:val="5"/>
        </w:numPr>
        <w:rPr>
          <w:noProof w:val="0"/>
          <w:color w:val="3D4251"/>
          <w:sz w:val="24"/>
          <w:szCs w:val="24"/>
          <w:lang w:val="en-US"/>
        </w:rPr>
      </w:pPr>
      <w:r w:rsidRPr="5D77B2B9" w:rsidR="5D77B2B9">
        <w:rPr>
          <w:noProof w:val="0"/>
          <w:color w:val="3D4251"/>
          <w:sz w:val="24"/>
          <w:szCs w:val="24"/>
          <w:lang w:val="en-US"/>
        </w:rPr>
        <w:t xml:space="preserve">Get the title of every film from the </w:t>
      </w:r>
      <w:r w:rsidRPr="5D77B2B9" w:rsidR="5D77B2B9">
        <w:rPr>
          <w:rFonts w:ascii="Consolas" w:hAnsi="Consolas" w:eastAsia="Consolas" w:cs="Consolas"/>
          <w:noProof w:val="0"/>
          <w:color w:val="3D4251"/>
          <w:lang w:val="en-US"/>
        </w:rPr>
        <w:t>films</w:t>
      </w:r>
      <w:r w:rsidRPr="5D77B2B9" w:rsidR="5D77B2B9">
        <w:rPr>
          <w:noProof w:val="0"/>
          <w:color w:val="3D4251"/>
          <w:sz w:val="24"/>
          <w:szCs w:val="24"/>
          <w:lang w:val="en-US"/>
        </w:rPr>
        <w:t xml:space="preserve"> table.</w:t>
      </w:r>
    </w:p>
    <w:p w:rsidR="21FD43C6" w:rsidP="5D77B2B9" w:rsidRDefault="21FD43C6" w14:paraId="46D18700" w14:textId="231083D5" w14:noSpellErr="1">
      <w:pPr>
        <w:pStyle w:val="Normal"/>
        <w:ind w:left="360"/>
        <w:rPr>
          <w:noProof w:val="0"/>
          <w:sz w:val="22"/>
          <w:szCs w:val="22"/>
          <w:lang w:val="en-US"/>
        </w:rPr>
      </w:pPr>
      <w:r w:rsidRPr="5D77B2B9" w:rsidR="5D77B2B9">
        <w:rPr>
          <w:noProof w:val="0"/>
          <w:lang w:val="en-US"/>
        </w:rPr>
        <w:t>SELECT title FROM films;</w:t>
      </w:r>
    </w:p>
    <w:p w:rsidR="5D77B2B9" w:rsidP="5D77B2B9" w:rsidRDefault="5D77B2B9" w14:noSpellErr="1" w14:paraId="066B7B11" w14:textId="34873B3D">
      <w:pPr>
        <w:pStyle w:val="ListParagraph"/>
        <w:numPr>
          <w:ilvl w:val="0"/>
          <w:numId w:val="5"/>
        </w:numPr>
        <w:rPr>
          <w:noProof w:val="0"/>
          <w:color w:val="3D4251"/>
          <w:sz w:val="24"/>
          <w:szCs w:val="24"/>
          <w:lang w:val="en-US"/>
        </w:rPr>
      </w:pPr>
      <w:r w:rsidRPr="5D77B2B9" w:rsidR="5D77B2B9">
        <w:rPr>
          <w:noProof w:val="0"/>
          <w:color w:val="3D4251"/>
          <w:sz w:val="24"/>
          <w:szCs w:val="24"/>
          <w:lang w:val="en-US"/>
        </w:rPr>
        <w:t>Get the title and release year for every film.</w:t>
      </w:r>
    </w:p>
    <w:p w:rsidR="21FD43C6" w:rsidP="5D77B2B9" w:rsidRDefault="21FD43C6" w14:paraId="5751A7C8" w14:noSpellErr="1" w14:textId="6721EFC3">
      <w:pPr>
        <w:pStyle w:val="Normal"/>
        <w:ind w:left="0"/>
        <w:rPr>
          <w:sz w:val="22"/>
          <w:szCs w:val="22"/>
        </w:rPr>
      </w:pPr>
      <w:r w:rsidRPr="5D77B2B9" w:rsidR="5D77B2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</w:t>
      </w:r>
      <w:r w:rsidRPr="5D77B2B9" w:rsidR="5D77B2B9">
        <w:rPr>
          <w:rFonts w:ascii="Calibri" w:hAnsi="Calibri" w:eastAsia="Calibri" w:cs="Calibri"/>
          <w:noProof w:val="0"/>
          <w:sz w:val="22"/>
          <w:szCs w:val="22"/>
          <w:lang w:val="en-US"/>
        </w:rPr>
        <w:t>SELECT title</w:t>
      </w:r>
    </w:p>
    <w:p w:rsidR="21FD43C6" w:rsidRDefault="21FD43C6" w14:paraId="79BA75A0" w14:noSpellErr="1" w14:textId="4BBAC212">
      <w:r w:rsidRPr="5D77B2B9" w:rsidR="5D77B2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F</w:t>
      </w:r>
      <w:r w:rsidRPr="5D77B2B9" w:rsidR="5D77B2B9">
        <w:rPr>
          <w:rFonts w:ascii="Calibri" w:hAnsi="Calibri" w:eastAsia="Calibri" w:cs="Calibri"/>
          <w:noProof w:val="0"/>
          <w:sz w:val="22"/>
          <w:szCs w:val="22"/>
          <w:lang w:val="en-US"/>
        </w:rPr>
        <w:t>ROM films;</w:t>
      </w:r>
    </w:p>
    <w:p w:rsidR="21FD43C6" w:rsidRDefault="21FD43C6" w14:paraId="477C6760" w14:textId="6BEF2CFA">
      <w:r w:rsidRPr="5D77B2B9" w:rsidR="5D77B2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</w:t>
      </w:r>
      <w:r w:rsidRPr="5D77B2B9" w:rsidR="5D77B2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title, </w:t>
      </w:r>
      <w:proofErr w:type="spellStart"/>
      <w:r w:rsidRPr="5D77B2B9" w:rsidR="5D77B2B9">
        <w:rPr>
          <w:rFonts w:ascii="Calibri" w:hAnsi="Calibri" w:eastAsia="Calibri" w:cs="Calibri"/>
          <w:noProof w:val="0"/>
          <w:sz w:val="22"/>
          <w:szCs w:val="22"/>
          <w:lang w:val="en-US"/>
        </w:rPr>
        <w:t>release_year</w:t>
      </w:r>
      <w:proofErr w:type="spellEnd"/>
    </w:p>
    <w:p w:rsidR="21FD43C6" w:rsidP="21FD43C6" w:rsidRDefault="21FD43C6" w14:noSpellErr="1" w14:paraId="6AE7E0C6" w14:textId="0D695D93">
      <w:pPr>
        <w:pStyle w:val="Normal"/>
        <w:ind w:left="360"/>
      </w:pPr>
      <w:r w:rsidRPr="5D77B2B9" w:rsidR="5D77B2B9">
        <w:rPr>
          <w:rFonts w:ascii="Calibri" w:hAnsi="Calibri" w:eastAsia="Calibri" w:cs="Calibri"/>
          <w:noProof w:val="0"/>
          <w:sz w:val="22"/>
          <w:szCs w:val="22"/>
          <w:lang w:val="en-US"/>
        </w:rPr>
        <w:t>FROM films;</w:t>
      </w:r>
    </w:p>
    <w:p w:rsidR="5D77B2B9" w:rsidP="5D77B2B9" w:rsidRDefault="5D77B2B9" w14:paraId="51C62442" w14:textId="0F0E8AC8">
      <w:pPr>
        <w:pStyle w:val="ListParagraph"/>
        <w:numPr>
          <w:ilvl w:val="0"/>
          <w:numId w:val="5"/>
        </w:numPr>
        <w:rPr>
          <w:noProof w:val="0"/>
          <w:color w:val="3D4251"/>
          <w:sz w:val="24"/>
          <w:szCs w:val="24"/>
          <w:lang w:val="en-US"/>
        </w:rPr>
      </w:pPr>
      <w:r w:rsidRPr="5D77B2B9" w:rsidR="5D77B2B9">
        <w:rPr>
          <w:noProof w:val="0"/>
          <w:color w:val="3D4251"/>
          <w:sz w:val="24"/>
          <w:szCs w:val="24"/>
          <w:lang w:val="en-US"/>
        </w:rPr>
        <w:t>Get the title, release year and country for every film.</w:t>
      </w:r>
    </w:p>
    <w:p w:rsidR="21FD43C6" w:rsidP="5D77B2B9" w:rsidRDefault="21FD43C6" w14:paraId="6BA1424D" w14:textId="425AB0C8">
      <w:pPr>
        <w:pStyle w:val="Normal"/>
        <w:ind w:left="360"/>
        <w:rPr>
          <w:noProof w:val="0"/>
          <w:sz w:val="22"/>
          <w:szCs w:val="22"/>
          <w:lang w:val="en-US"/>
        </w:rPr>
      </w:pPr>
      <w:r w:rsidRPr="5D77B2B9" w:rsidR="5D77B2B9">
        <w:rPr>
          <w:noProof w:val="0"/>
          <w:lang w:val="en-US"/>
        </w:rPr>
        <w:t xml:space="preserve">SELECT title, </w:t>
      </w:r>
      <w:proofErr w:type="spellStart"/>
      <w:r w:rsidRPr="5D77B2B9" w:rsidR="5D77B2B9">
        <w:rPr>
          <w:noProof w:val="0"/>
          <w:lang w:val="en-US"/>
        </w:rPr>
        <w:t>release_year</w:t>
      </w:r>
      <w:proofErr w:type="spellEnd"/>
      <w:r w:rsidRPr="5D77B2B9" w:rsidR="5D77B2B9">
        <w:rPr>
          <w:noProof w:val="0"/>
          <w:lang w:val="en-US"/>
        </w:rPr>
        <w:t>, country</w:t>
      </w:r>
    </w:p>
    <w:p w:rsidR="21FD43C6" w:rsidP="21FD43C6" w:rsidRDefault="21FD43C6" w14:paraId="6A053689" w14:noSpellErr="1" w14:textId="7FCD92AB">
      <w:pPr>
        <w:pStyle w:val="Normal"/>
        <w:ind w:left="0"/>
      </w:pPr>
      <w:r w:rsidRPr="5D77B2B9" w:rsidR="5D77B2B9">
        <w:rPr>
          <w:noProof w:val="0"/>
          <w:lang w:val="en-US"/>
        </w:rPr>
        <w:t xml:space="preserve">       </w:t>
      </w:r>
      <w:r w:rsidRPr="5D77B2B9" w:rsidR="5D77B2B9">
        <w:rPr>
          <w:noProof w:val="0"/>
          <w:lang w:val="en-US"/>
        </w:rPr>
        <w:t>FROM films;</w:t>
      </w:r>
    </w:p>
    <w:p w:rsidR="5D77B2B9" w:rsidP="5D77B2B9" w:rsidRDefault="5D77B2B9" w14:noSpellErr="1" w14:paraId="591368F9" w14:textId="6F8B893F">
      <w:pPr>
        <w:pStyle w:val="ListParagraph"/>
        <w:numPr>
          <w:ilvl w:val="0"/>
          <w:numId w:val="5"/>
        </w:numPr>
        <w:rPr>
          <w:noProof w:val="0"/>
          <w:color w:val="3D4251"/>
          <w:sz w:val="24"/>
          <w:szCs w:val="24"/>
          <w:lang w:val="en-US"/>
        </w:rPr>
      </w:pPr>
      <w:r w:rsidRPr="5D77B2B9" w:rsidR="5D77B2B9">
        <w:rPr>
          <w:noProof w:val="0"/>
          <w:color w:val="3D4251"/>
          <w:sz w:val="24"/>
          <w:szCs w:val="24"/>
          <w:lang w:val="en-US"/>
        </w:rPr>
        <w:t xml:space="preserve">Get all columns from the </w:t>
      </w:r>
      <w:r w:rsidRPr="5D77B2B9" w:rsidR="5D77B2B9">
        <w:rPr>
          <w:rFonts w:ascii="Consolas" w:hAnsi="Consolas" w:eastAsia="Consolas" w:cs="Consolas"/>
          <w:noProof w:val="0"/>
          <w:color w:val="3D4251"/>
          <w:lang w:val="en-US"/>
        </w:rPr>
        <w:t>films</w:t>
      </w:r>
      <w:r w:rsidRPr="5D77B2B9" w:rsidR="5D77B2B9">
        <w:rPr>
          <w:noProof w:val="0"/>
          <w:color w:val="3D4251"/>
          <w:sz w:val="24"/>
          <w:szCs w:val="24"/>
          <w:lang w:val="en-US"/>
        </w:rPr>
        <w:t xml:space="preserve"> table.</w:t>
      </w:r>
    </w:p>
    <w:p w:rsidR="21FD43C6" w:rsidP="5D77B2B9" w:rsidRDefault="21FD43C6" w14:paraId="4D0C8ED4" w14:textId="3A798743" w14:noSpellErr="1">
      <w:pPr>
        <w:pStyle w:val="Normal"/>
        <w:ind w:left="360"/>
        <w:rPr>
          <w:noProof w:val="0"/>
          <w:sz w:val="22"/>
          <w:szCs w:val="22"/>
          <w:lang w:val="en-US"/>
        </w:rPr>
      </w:pPr>
      <w:r w:rsidRPr="5D77B2B9" w:rsidR="5D77B2B9">
        <w:rPr>
          <w:noProof w:val="0"/>
          <w:lang w:val="en-US"/>
        </w:rPr>
        <w:t>SELECT *FROM films;</w:t>
      </w:r>
    </w:p>
    <w:p w:rsidR="21FD43C6" w:rsidP="21FD43C6" w:rsidRDefault="21FD43C6" w14:noSpellErr="1" w14:paraId="336C5B39" w14:textId="37821D3A">
      <w:pPr>
        <w:pStyle w:val="Heading1"/>
      </w:pPr>
      <w:r w:rsidRPr="5D77B2B9" w:rsidR="5D77B2B9">
        <w:rPr>
          <w:color w:val="3A3A3A"/>
        </w:rPr>
        <w:t>SELECT DISTINCT</w:t>
      </w:r>
    </w:p>
    <w:p w:rsidR="5D77B2B9" w:rsidP="5D77B2B9" w:rsidRDefault="5D77B2B9" w14:noSpellErr="1" w14:paraId="5CBA4E9B" w14:textId="26938D7B">
      <w:pPr>
        <w:pStyle w:val="ListParagraph"/>
        <w:numPr>
          <w:ilvl w:val="0"/>
          <w:numId w:val="10"/>
        </w:numPr>
        <w:rPr>
          <w:color w:val="3D4251"/>
          <w:sz w:val="24"/>
          <w:szCs w:val="24"/>
        </w:rPr>
      </w:pPr>
      <w:r w:rsidRPr="5D77B2B9" w:rsidR="5D77B2B9">
        <w:rPr>
          <w:noProof w:val="0"/>
          <w:color w:val="3D4251"/>
          <w:sz w:val="24"/>
          <w:szCs w:val="24"/>
          <w:lang w:val="en-US"/>
        </w:rPr>
        <w:t xml:space="preserve">Get all the unique countries represented in the </w:t>
      </w:r>
      <w:r w:rsidRPr="5D77B2B9" w:rsidR="5D77B2B9">
        <w:rPr>
          <w:rFonts w:ascii="Consolas" w:hAnsi="Consolas" w:eastAsia="Consolas" w:cs="Consolas"/>
          <w:noProof w:val="0"/>
          <w:color w:val="3D4251"/>
          <w:lang w:val="en-US"/>
        </w:rPr>
        <w:t>films</w:t>
      </w:r>
      <w:r w:rsidRPr="5D77B2B9" w:rsidR="5D77B2B9">
        <w:rPr>
          <w:noProof w:val="0"/>
          <w:color w:val="3D4251"/>
          <w:sz w:val="24"/>
          <w:szCs w:val="24"/>
          <w:lang w:val="en-US"/>
        </w:rPr>
        <w:t xml:space="preserve"> table.</w:t>
      </w:r>
    </w:p>
    <w:p w:rsidR="21FD43C6" w:rsidRDefault="21FD43C6" w14:paraId="54BE9319" w14:noSpellErr="1" w14:textId="082CA303">
      <w:r w:rsidRPr="5D77B2B9" w:rsidR="5D77B2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5D77B2B9" w:rsidR="5D77B2B9">
        <w:rPr>
          <w:rFonts w:ascii="Calibri" w:hAnsi="Calibri" w:eastAsia="Calibri" w:cs="Calibri"/>
          <w:noProof w:val="0"/>
          <w:sz w:val="22"/>
          <w:szCs w:val="22"/>
          <w:lang w:val="en-US"/>
        </w:rPr>
        <w:t>SELECT DISTINCT country</w:t>
      </w:r>
    </w:p>
    <w:p w:rsidR="21FD43C6" w:rsidP="21FD43C6" w:rsidRDefault="21FD43C6" w14:paraId="0E23B22A" w14:noSpellErr="1" w14:textId="2BBC0612">
      <w:pPr>
        <w:pStyle w:val="Normal"/>
        <w:ind w:left="0"/>
      </w:pPr>
      <w:r w:rsidRPr="5D77B2B9" w:rsidR="5D77B2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</w:t>
      </w:r>
      <w:r w:rsidRPr="5D77B2B9" w:rsidR="5D77B2B9">
        <w:rPr>
          <w:rFonts w:ascii="Calibri" w:hAnsi="Calibri" w:eastAsia="Calibri" w:cs="Calibri"/>
          <w:noProof w:val="0"/>
          <w:sz w:val="22"/>
          <w:szCs w:val="22"/>
          <w:lang w:val="en-US"/>
        </w:rPr>
        <w:t>FROM films;</w:t>
      </w:r>
    </w:p>
    <w:p w:rsidR="5D77B2B9" w:rsidP="5D77B2B9" w:rsidRDefault="5D77B2B9" w14:noSpellErr="1" w14:paraId="2B0177A8" w14:textId="653B5192">
      <w:pPr>
        <w:pStyle w:val="ListParagraph"/>
        <w:numPr>
          <w:ilvl w:val="0"/>
          <w:numId w:val="10"/>
        </w:numPr>
        <w:rPr>
          <w:noProof w:val="0"/>
          <w:color w:val="3D4251"/>
          <w:sz w:val="24"/>
          <w:szCs w:val="24"/>
          <w:lang w:val="en-US"/>
        </w:rPr>
      </w:pPr>
      <w:r w:rsidRPr="5D77B2B9" w:rsidR="5D77B2B9">
        <w:rPr>
          <w:noProof w:val="0"/>
          <w:color w:val="3D4251"/>
          <w:sz w:val="24"/>
          <w:szCs w:val="24"/>
          <w:lang w:val="en-US"/>
        </w:rPr>
        <w:t xml:space="preserve">Get all the different film certifications from the </w:t>
      </w:r>
      <w:r w:rsidRPr="5D77B2B9" w:rsidR="5D77B2B9">
        <w:rPr>
          <w:rFonts w:ascii="Consolas" w:hAnsi="Consolas" w:eastAsia="Consolas" w:cs="Consolas"/>
          <w:noProof w:val="0"/>
          <w:color w:val="3D4251"/>
          <w:lang w:val="en-US"/>
        </w:rPr>
        <w:t>films</w:t>
      </w:r>
      <w:r w:rsidRPr="5D77B2B9" w:rsidR="5D77B2B9">
        <w:rPr>
          <w:noProof w:val="0"/>
          <w:color w:val="3D4251"/>
          <w:sz w:val="24"/>
          <w:szCs w:val="24"/>
          <w:lang w:val="en-US"/>
        </w:rPr>
        <w:t xml:space="preserve"> table.</w:t>
      </w:r>
    </w:p>
    <w:p w:rsidR="21FD43C6" w:rsidRDefault="21FD43C6" w14:paraId="3A6FE3D6" w14:noSpellErr="1" w14:textId="3EA83BBC">
      <w:r w:rsidRPr="5D77B2B9" w:rsidR="5D77B2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5D77B2B9" w:rsidR="5D77B2B9">
        <w:rPr>
          <w:rFonts w:ascii="Calibri" w:hAnsi="Calibri" w:eastAsia="Calibri" w:cs="Calibri"/>
          <w:noProof w:val="0"/>
          <w:sz w:val="22"/>
          <w:szCs w:val="22"/>
          <w:lang w:val="en-US"/>
        </w:rPr>
        <w:t>SELECT DISTINCT certification</w:t>
      </w:r>
    </w:p>
    <w:p w:rsidR="5D77B2B9" w:rsidP="5D77B2B9" w:rsidRDefault="5D77B2B9" w14:noSpellErr="1" w14:paraId="1573C706" w14:textId="27F74A31">
      <w:pPr>
        <w:pStyle w:val="Normal"/>
        <w:ind w:left="0"/>
      </w:pPr>
      <w:r w:rsidRPr="5D77B2B9" w:rsidR="5D77B2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5D77B2B9" w:rsidR="5D77B2B9">
        <w:rPr>
          <w:rFonts w:ascii="Calibri" w:hAnsi="Calibri" w:eastAsia="Calibri" w:cs="Calibri"/>
          <w:noProof w:val="0"/>
          <w:sz w:val="22"/>
          <w:szCs w:val="22"/>
          <w:lang w:val="en-US"/>
        </w:rPr>
        <w:t>FROM films</w:t>
      </w:r>
      <w:r w:rsidRPr="5D77B2B9" w:rsidR="5D77B2B9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5D77B2B9" w:rsidP="5D77B2B9" w:rsidRDefault="5D77B2B9" w14:noSpellErr="1" w14:paraId="5C9BCE14" w14:textId="5534D87A">
      <w:pPr>
        <w:pStyle w:val="ListParagraph"/>
        <w:numPr>
          <w:ilvl w:val="0"/>
          <w:numId w:val="10"/>
        </w:numPr>
        <w:rPr>
          <w:noProof w:val="0"/>
          <w:color w:val="3D4251"/>
          <w:sz w:val="24"/>
          <w:szCs w:val="24"/>
          <w:lang w:val="en-US"/>
        </w:rPr>
      </w:pPr>
      <w:r w:rsidRPr="5D77B2B9" w:rsidR="5D77B2B9">
        <w:rPr>
          <w:noProof w:val="0"/>
          <w:color w:val="3D4251"/>
          <w:sz w:val="24"/>
          <w:szCs w:val="24"/>
          <w:lang w:val="en-US"/>
        </w:rPr>
        <w:t xml:space="preserve">Get the different types of film roles from the </w:t>
      </w:r>
      <w:r w:rsidRPr="5D77B2B9" w:rsidR="5D77B2B9">
        <w:rPr>
          <w:rFonts w:ascii="Consolas" w:hAnsi="Consolas" w:eastAsia="Consolas" w:cs="Consolas"/>
          <w:noProof w:val="0"/>
          <w:color w:val="3D4251"/>
          <w:lang w:val="en-US"/>
        </w:rPr>
        <w:t>roles</w:t>
      </w:r>
      <w:r w:rsidRPr="5D77B2B9" w:rsidR="5D77B2B9">
        <w:rPr>
          <w:noProof w:val="0"/>
          <w:color w:val="3D4251"/>
          <w:sz w:val="24"/>
          <w:szCs w:val="24"/>
          <w:lang w:val="en-US"/>
        </w:rPr>
        <w:t xml:space="preserve"> table.</w:t>
      </w:r>
    </w:p>
    <w:p w:rsidR="21FD43C6" w:rsidRDefault="21FD43C6" w14:paraId="0F3C734B" w14:noSpellErr="1" w14:textId="69183A28">
      <w:r w:rsidRPr="5D77B2B9" w:rsidR="5D77B2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</w:t>
      </w:r>
      <w:r w:rsidRPr="5D77B2B9" w:rsidR="5D77B2B9">
        <w:rPr>
          <w:rFonts w:ascii="Calibri" w:hAnsi="Calibri" w:eastAsia="Calibri" w:cs="Calibri"/>
          <w:noProof w:val="0"/>
          <w:sz w:val="22"/>
          <w:szCs w:val="22"/>
          <w:lang w:val="en-US"/>
        </w:rPr>
        <w:t>SELECT DISTINCT role</w:t>
      </w:r>
    </w:p>
    <w:p w:rsidR="21FD43C6" w:rsidP="21FD43C6" w:rsidRDefault="21FD43C6" w14:paraId="1DE314CE" w14:noSpellErr="1" w14:textId="5A0B9A44">
      <w:pPr>
        <w:pStyle w:val="Normal"/>
        <w:ind w:left="0"/>
      </w:pPr>
      <w:r w:rsidRPr="5D77B2B9" w:rsidR="5D77B2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</w:t>
      </w:r>
      <w:r w:rsidRPr="5D77B2B9" w:rsidR="5D77B2B9">
        <w:rPr>
          <w:rFonts w:ascii="Calibri" w:hAnsi="Calibri" w:eastAsia="Calibri" w:cs="Calibri"/>
          <w:noProof w:val="0"/>
          <w:sz w:val="22"/>
          <w:szCs w:val="22"/>
          <w:lang w:val="en-US"/>
        </w:rPr>
        <w:t>FROM roles;</w:t>
      </w:r>
    </w:p>
    <w:p w:rsidR="5D77B2B9" w:rsidP="5D77B2B9" w:rsidRDefault="5D77B2B9" w14:noSpellErr="1" w14:paraId="5A1D176C" w14:textId="33E27F86">
      <w:pPr>
        <w:pStyle w:val="Heading1"/>
      </w:pPr>
      <w:r w:rsidRPr="5D77B2B9" w:rsidR="5D77B2B9">
        <w:rPr>
          <w:color w:val="3A3A3A"/>
        </w:rPr>
        <w:t>Learning to COUNT</w:t>
      </w:r>
    </w:p>
    <w:p w:rsidR="5D77B2B9" w:rsidP="5D77B2B9" w:rsidRDefault="5D77B2B9" w14:noSpellErr="1" w14:paraId="07081F15" w14:textId="2ADC58D3">
      <w:pPr>
        <w:pStyle w:val="Normal"/>
        <w:spacing w:line="240" w:lineRule="exact"/>
        <w:ind w:left="1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77B2B9" w:rsidR="5D77B2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Ans ==&gt; </w:t>
      </w:r>
      <w:r w:rsidRPr="5D77B2B9" w:rsidR="5D77B2B9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4,968</w:t>
      </w:r>
    </w:p>
    <w:p w:rsidR="5D77B2B9" w:rsidP="5D77B2B9" w:rsidRDefault="5D77B2B9" w14:noSpellErr="1" w14:paraId="2B5CAE06" w14:textId="68241322">
      <w:pPr>
        <w:pStyle w:val="Heading1"/>
      </w:pPr>
      <w:r w:rsidRPr="5D77B2B9" w:rsidR="5D77B2B9">
        <w:rPr>
          <w:color w:val="3A3A3A"/>
        </w:rPr>
        <w:t>Practice with COUNT</w:t>
      </w:r>
    </w:p>
    <w:p w:rsidR="5D77B2B9" w:rsidP="5D77B2B9" w:rsidRDefault="5D77B2B9" w14:noSpellErr="1" w14:paraId="5ED9CE75" w14:textId="090620A2">
      <w:pPr>
        <w:pStyle w:val="ListParagraph"/>
        <w:numPr>
          <w:ilvl w:val="0"/>
          <w:numId w:val="15"/>
        </w:numPr>
        <w:spacing w:line="240" w:lineRule="exact"/>
        <w:rPr>
          <w:color w:val="3D4251"/>
          <w:sz w:val="24"/>
          <w:szCs w:val="24"/>
        </w:rPr>
      </w:pPr>
      <w:r w:rsidRPr="5D77B2B9" w:rsidR="5D77B2B9">
        <w:rPr>
          <w:noProof w:val="0"/>
          <w:color w:val="3D4251"/>
          <w:sz w:val="24"/>
          <w:szCs w:val="24"/>
          <w:lang w:val="en-US"/>
        </w:rPr>
        <w:t xml:space="preserve">Count the number of rows in the </w:t>
      </w:r>
      <w:r w:rsidRPr="5D77B2B9" w:rsidR="5D77B2B9">
        <w:rPr>
          <w:rFonts w:ascii="Consolas" w:hAnsi="Consolas" w:eastAsia="Consolas" w:cs="Consolas"/>
          <w:noProof w:val="0"/>
          <w:color w:val="3D4251"/>
          <w:lang w:val="en-US"/>
        </w:rPr>
        <w:t>people</w:t>
      </w:r>
      <w:r w:rsidRPr="5D77B2B9" w:rsidR="5D77B2B9">
        <w:rPr>
          <w:noProof w:val="0"/>
          <w:color w:val="3D4251"/>
          <w:sz w:val="24"/>
          <w:szCs w:val="24"/>
          <w:lang w:val="en-US"/>
        </w:rPr>
        <w:t xml:space="preserve"> table.</w:t>
      </w:r>
    </w:p>
    <w:p w:rsidR="5D77B2B9" w:rsidRDefault="5D77B2B9" w14:noSpellErr="1" w14:paraId="61ABDC91" w14:textId="65AB3389">
      <w:r w:rsidRPr="5D77B2B9" w:rsidR="5D77B2B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SELECT </w:t>
      </w:r>
      <w:proofErr w:type="gramStart"/>
      <w:r w:rsidRPr="5D77B2B9" w:rsidR="5D77B2B9">
        <w:rPr>
          <w:rFonts w:ascii="Calibri" w:hAnsi="Calibri" w:eastAsia="Calibri" w:cs="Calibri"/>
          <w:noProof w:val="0"/>
          <w:sz w:val="24"/>
          <w:szCs w:val="24"/>
          <w:lang w:val="en-US"/>
        </w:rPr>
        <w:t>COUNT(</w:t>
      </w:r>
      <w:proofErr w:type="gramEnd"/>
      <w:r w:rsidRPr="5D77B2B9" w:rsidR="5D77B2B9">
        <w:rPr>
          <w:rFonts w:ascii="Calibri" w:hAnsi="Calibri" w:eastAsia="Calibri" w:cs="Calibri"/>
          <w:noProof w:val="0"/>
          <w:sz w:val="24"/>
          <w:szCs w:val="24"/>
          <w:lang w:val="en-US"/>
        </w:rPr>
        <w:t>*)</w:t>
      </w:r>
    </w:p>
    <w:p w:rsidR="5D77B2B9" w:rsidP="5D77B2B9" w:rsidRDefault="5D77B2B9" w14:noSpellErr="1" w14:paraId="023A09E8" w14:textId="601674A5">
      <w:pPr>
        <w:pStyle w:val="Normal"/>
        <w:spacing w:line="240" w:lineRule="exact"/>
        <w:ind w:left="0"/>
      </w:pPr>
      <w:r w:rsidRPr="5D77B2B9" w:rsidR="5D77B2B9">
        <w:rPr>
          <w:rFonts w:ascii="Calibri" w:hAnsi="Calibri" w:eastAsia="Calibri" w:cs="Calibri"/>
          <w:noProof w:val="0"/>
          <w:sz w:val="24"/>
          <w:szCs w:val="24"/>
          <w:lang w:val="en-US"/>
        </w:rPr>
        <w:t>FROM people;</w:t>
      </w:r>
    </w:p>
    <w:p w:rsidR="5D77B2B9" w:rsidP="5D77B2B9" w:rsidRDefault="5D77B2B9" w14:noSpellErr="1" w14:paraId="2161A68B" w14:textId="41D39A55">
      <w:pPr>
        <w:pStyle w:val="ListParagraph"/>
        <w:numPr>
          <w:ilvl w:val="0"/>
          <w:numId w:val="15"/>
        </w:numPr>
        <w:spacing w:line="240" w:lineRule="exact"/>
        <w:rPr>
          <w:noProof w:val="0"/>
          <w:color w:val="3D4251"/>
          <w:sz w:val="22"/>
          <w:szCs w:val="22"/>
          <w:lang w:val="en-US"/>
        </w:rPr>
      </w:pPr>
      <w:r w:rsidRPr="5D77B2B9" w:rsidR="5D77B2B9">
        <w:rPr>
          <w:noProof w:val="0"/>
          <w:color w:val="3D4251"/>
          <w:lang w:val="en-US"/>
        </w:rPr>
        <w:t xml:space="preserve">Count the number of (non-missing) birth dates in the </w:t>
      </w:r>
      <w:r w:rsidRPr="5D77B2B9" w:rsidR="5D77B2B9">
        <w:rPr>
          <w:rFonts w:ascii="Consolas" w:hAnsi="Consolas" w:eastAsia="Consolas" w:cs="Consolas"/>
          <w:noProof w:val="0"/>
          <w:color w:val="3D4251"/>
          <w:lang w:val="en-US"/>
        </w:rPr>
        <w:t>people</w:t>
      </w:r>
      <w:r w:rsidRPr="5D77B2B9" w:rsidR="5D77B2B9">
        <w:rPr>
          <w:noProof w:val="0"/>
          <w:color w:val="3D4251"/>
          <w:lang w:val="en-US"/>
        </w:rPr>
        <w:t xml:space="preserve"> table.</w:t>
      </w:r>
    </w:p>
    <w:p w:rsidR="5D77B2B9" w:rsidRDefault="5D77B2B9" w14:noSpellErr="1" w14:paraId="04D4C5E1" w14:textId="0F76E6BA">
      <w:r w:rsidRPr="5D77B2B9" w:rsidR="5D77B2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</w:t>
      </w:r>
      <w:proofErr w:type="gramStart"/>
      <w:r w:rsidRPr="5D77B2B9" w:rsidR="5D77B2B9">
        <w:rPr>
          <w:rFonts w:ascii="Calibri" w:hAnsi="Calibri" w:eastAsia="Calibri" w:cs="Calibri"/>
          <w:noProof w:val="0"/>
          <w:sz w:val="22"/>
          <w:szCs w:val="22"/>
          <w:lang w:val="en-US"/>
        </w:rPr>
        <w:t>COUNT(</w:t>
      </w:r>
      <w:proofErr w:type="gramEnd"/>
      <w:r w:rsidRPr="5D77B2B9" w:rsidR="5D77B2B9">
        <w:rPr>
          <w:rFonts w:ascii="Calibri" w:hAnsi="Calibri" w:eastAsia="Calibri" w:cs="Calibri"/>
          <w:noProof w:val="0"/>
          <w:sz w:val="22"/>
          <w:szCs w:val="22"/>
          <w:lang w:val="en-US"/>
        </w:rPr>
        <w:t>birthdate)</w:t>
      </w:r>
    </w:p>
    <w:p w:rsidR="5D77B2B9" w:rsidP="5D77B2B9" w:rsidRDefault="5D77B2B9" w14:noSpellErr="1" w14:paraId="057CDBB3" w14:textId="74166A2C">
      <w:pPr>
        <w:pStyle w:val="Normal"/>
        <w:spacing w:line="240" w:lineRule="exact"/>
        <w:ind w:left="0"/>
      </w:pPr>
      <w:r w:rsidRPr="5D77B2B9" w:rsidR="5D77B2B9">
        <w:rPr>
          <w:rFonts w:ascii="Calibri" w:hAnsi="Calibri" w:eastAsia="Calibri" w:cs="Calibri"/>
          <w:noProof w:val="0"/>
          <w:sz w:val="22"/>
          <w:szCs w:val="22"/>
          <w:lang w:val="en-US"/>
        </w:rPr>
        <w:t>FROM people;</w:t>
      </w:r>
    </w:p>
    <w:p w:rsidR="5D77B2B9" w:rsidP="5D77B2B9" w:rsidRDefault="5D77B2B9" w14:noSpellErr="1" w14:paraId="4EE07518" w14:textId="4DBC070D">
      <w:pPr>
        <w:pStyle w:val="ListParagraph"/>
        <w:numPr>
          <w:ilvl w:val="0"/>
          <w:numId w:val="15"/>
        </w:numPr>
        <w:spacing w:line="240" w:lineRule="exact"/>
        <w:rPr>
          <w:color w:val="3D4251"/>
          <w:sz w:val="24"/>
          <w:szCs w:val="24"/>
        </w:rPr>
      </w:pPr>
      <w:r w:rsidRPr="5D77B2B9" w:rsidR="5D77B2B9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Count the number of unique birth dates in the </w:t>
      </w:r>
      <w:r w:rsidRPr="5D77B2B9" w:rsidR="5D77B2B9">
        <w:rPr>
          <w:rFonts w:ascii="Consolas" w:hAnsi="Consolas" w:eastAsia="Consolas" w:cs="Consolas"/>
          <w:noProof w:val="0"/>
          <w:color w:val="3D4251"/>
          <w:sz w:val="22"/>
          <w:szCs w:val="22"/>
          <w:lang w:val="en-US"/>
        </w:rPr>
        <w:t>people</w:t>
      </w:r>
      <w:r w:rsidRPr="5D77B2B9" w:rsidR="5D77B2B9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table.</w:t>
      </w:r>
    </w:p>
    <w:p w:rsidR="5D77B2B9" w:rsidRDefault="5D77B2B9" w14:noSpellErr="1" w14:paraId="4A097BA9" w14:textId="6DD80389">
      <w:r w:rsidRPr="5D77B2B9" w:rsidR="5D77B2B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SELECT </w:t>
      </w:r>
      <w:proofErr w:type="gramStart"/>
      <w:r w:rsidRPr="5D77B2B9" w:rsidR="5D77B2B9">
        <w:rPr>
          <w:rFonts w:ascii="Calibri" w:hAnsi="Calibri" w:eastAsia="Calibri" w:cs="Calibri"/>
          <w:noProof w:val="0"/>
          <w:sz w:val="24"/>
          <w:szCs w:val="24"/>
          <w:lang w:val="en-US"/>
        </w:rPr>
        <w:t>COUNT(</w:t>
      </w:r>
      <w:proofErr w:type="gramEnd"/>
      <w:r w:rsidRPr="5D77B2B9" w:rsidR="5D77B2B9">
        <w:rPr>
          <w:rFonts w:ascii="Calibri" w:hAnsi="Calibri" w:eastAsia="Calibri" w:cs="Calibri"/>
          <w:noProof w:val="0"/>
          <w:sz w:val="24"/>
          <w:szCs w:val="24"/>
          <w:lang w:val="en-US"/>
        </w:rPr>
        <w:t>DISTINCT birthdate)</w:t>
      </w:r>
    </w:p>
    <w:p w:rsidR="5D77B2B9" w:rsidP="5D77B2B9" w:rsidRDefault="5D77B2B9" w14:noSpellErr="1" w14:paraId="18CB8B08" w14:textId="654F612B">
      <w:pPr>
        <w:pStyle w:val="Normal"/>
        <w:spacing w:line="240" w:lineRule="exact"/>
        <w:ind w:left="0"/>
      </w:pPr>
      <w:r w:rsidRPr="5D77B2B9" w:rsidR="5D77B2B9">
        <w:rPr>
          <w:rFonts w:ascii="Calibri" w:hAnsi="Calibri" w:eastAsia="Calibri" w:cs="Calibri"/>
          <w:noProof w:val="0"/>
          <w:sz w:val="24"/>
          <w:szCs w:val="24"/>
          <w:lang w:val="en-US"/>
        </w:rPr>
        <w:t>FROM people;</w:t>
      </w:r>
    </w:p>
    <w:p w:rsidR="5D77B2B9" w:rsidP="5D77B2B9" w:rsidRDefault="5D77B2B9" w14:noSpellErr="1" w14:paraId="5E470FE3" w14:textId="55FB29B6">
      <w:pPr>
        <w:pStyle w:val="ListParagraph"/>
        <w:numPr>
          <w:ilvl w:val="0"/>
          <w:numId w:val="15"/>
        </w:numPr>
        <w:spacing w:line="240" w:lineRule="exact"/>
        <w:rPr>
          <w:color w:val="3D4251"/>
          <w:sz w:val="24"/>
          <w:szCs w:val="24"/>
        </w:rPr>
      </w:pPr>
      <w:r w:rsidRPr="5D77B2B9" w:rsidR="5D77B2B9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Count the number of unique languages in the </w:t>
      </w:r>
      <w:r w:rsidRPr="5D77B2B9" w:rsidR="5D77B2B9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films</w:t>
      </w:r>
      <w:r w:rsidRPr="5D77B2B9" w:rsidR="5D77B2B9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table.</w:t>
      </w:r>
    </w:p>
    <w:p w:rsidR="5D77B2B9" w:rsidRDefault="5D77B2B9" w14:noSpellErr="1" w14:paraId="62ED0F0A" w14:textId="195908C2">
      <w:r w:rsidRPr="5D77B2B9" w:rsidR="5D77B2B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SELECT </w:t>
      </w:r>
      <w:proofErr w:type="gramStart"/>
      <w:r w:rsidRPr="5D77B2B9" w:rsidR="5D77B2B9">
        <w:rPr>
          <w:rFonts w:ascii="Calibri" w:hAnsi="Calibri" w:eastAsia="Calibri" w:cs="Calibri"/>
          <w:noProof w:val="0"/>
          <w:sz w:val="24"/>
          <w:szCs w:val="24"/>
          <w:lang w:val="en-US"/>
        </w:rPr>
        <w:t>COUNT(</w:t>
      </w:r>
      <w:proofErr w:type="gramEnd"/>
      <w:r w:rsidRPr="5D77B2B9" w:rsidR="5D77B2B9">
        <w:rPr>
          <w:rFonts w:ascii="Calibri" w:hAnsi="Calibri" w:eastAsia="Calibri" w:cs="Calibri"/>
          <w:noProof w:val="0"/>
          <w:sz w:val="24"/>
          <w:szCs w:val="24"/>
          <w:lang w:val="en-US"/>
        </w:rPr>
        <w:t>DISTINCT language)</w:t>
      </w:r>
    </w:p>
    <w:p w:rsidR="5D77B2B9" w:rsidP="5D77B2B9" w:rsidRDefault="5D77B2B9" w14:noSpellErr="1" w14:paraId="6FF5C120" w14:textId="7AED14F6">
      <w:pPr>
        <w:pStyle w:val="Normal"/>
        <w:spacing w:line="240" w:lineRule="exact"/>
        <w:ind w:left="0"/>
      </w:pPr>
      <w:r w:rsidRPr="5D77B2B9" w:rsidR="5D77B2B9">
        <w:rPr>
          <w:rFonts w:ascii="Calibri" w:hAnsi="Calibri" w:eastAsia="Calibri" w:cs="Calibri"/>
          <w:noProof w:val="0"/>
          <w:sz w:val="24"/>
          <w:szCs w:val="24"/>
          <w:lang w:val="en-US"/>
        </w:rPr>
        <w:t>FROM films;</w:t>
      </w:r>
    </w:p>
    <w:p w:rsidR="5D77B2B9" w:rsidP="5D77B2B9" w:rsidRDefault="5D77B2B9" w14:paraId="21E45C29" w14:textId="128E26FC">
      <w:pPr>
        <w:pStyle w:val="ListParagraph"/>
        <w:numPr>
          <w:ilvl w:val="0"/>
          <w:numId w:val="15"/>
        </w:numPr>
        <w:spacing w:line="240" w:lineRule="exact"/>
        <w:rPr>
          <w:color w:val="3D4251"/>
          <w:sz w:val="24"/>
          <w:szCs w:val="24"/>
        </w:rPr>
      </w:pPr>
      <w:r w:rsidRPr="5D77B2B9" w:rsidR="5D77B2B9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Count the number of unique countries in the </w:t>
      </w:r>
      <w:r w:rsidRPr="5D77B2B9" w:rsidR="5D77B2B9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films</w:t>
      </w:r>
      <w:r w:rsidRPr="5D77B2B9" w:rsidR="5D77B2B9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table.</w:t>
      </w:r>
    </w:p>
    <w:p w:rsidR="5D77B2B9" w:rsidRDefault="5D77B2B9" w14:noSpellErr="1" w14:paraId="09499954" w14:textId="35A40DF0">
      <w:r w:rsidRPr="5D77B2B9" w:rsidR="5D77B2B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SELECT </w:t>
      </w:r>
      <w:proofErr w:type="gramStart"/>
      <w:r w:rsidRPr="5D77B2B9" w:rsidR="5D77B2B9">
        <w:rPr>
          <w:rFonts w:ascii="Calibri" w:hAnsi="Calibri" w:eastAsia="Calibri" w:cs="Calibri"/>
          <w:noProof w:val="0"/>
          <w:sz w:val="24"/>
          <w:szCs w:val="24"/>
          <w:lang w:val="en-US"/>
        </w:rPr>
        <w:t>COUNT(</w:t>
      </w:r>
      <w:proofErr w:type="gramEnd"/>
      <w:r w:rsidRPr="5D77B2B9" w:rsidR="5D77B2B9">
        <w:rPr>
          <w:rFonts w:ascii="Calibri" w:hAnsi="Calibri" w:eastAsia="Calibri" w:cs="Calibri"/>
          <w:noProof w:val="0"/>
          <w:sz w:val="24"/>
          <w:szCs w:val="24"/>
          <w:lang w:val="en-US"/>
        </w:rPr>
        <w:t>DISTINCT country)</w:t>
      </w:r>
    </w:p>
    <w:p w:rsidR="5D77B2B9" w:rsidP="5D77B2B9" w:rsidRDefault="5D77B2B9" w14:noSpellErr="1" w14:paraId="172C765A" w14:textId="57C06346">
      <w:pPr>
        <w:pStyle w:val="Normal"/>
        <w:spacing w:line="240" w:lineRule="exact"/>
        <w:ind w:left="0"/>
      </w:pPr>
      <w:r w:rsidRPr="5D77B2B9" w:rsidR="5D77B2B9">
        <w:rPr>
          <w:rFonts w:ascii="Calibri" w:hAnsi="Calibri" w:eastAsia="Calibri" w:cs="Calibri"/>
          <w:noProof w:val="0"/>
          <w:sz w:val="24"/>
          <w:szCs w:val="24"/>
          <w:lang w:val="en-US"/>
        </w:rPr>
        <w:t>FROM films;</w:t>
      </w:r>
    </w:p>
    <w:p w:rsidR="5D77B2B9" w:rsidP="5D77B2B9" w:rsidRDefault="5D77B2B9" w14:noSpellErr="1" w14:paraId="586DD750" w14:textId="66E05055">
      <w:pPr>
        <w:pStyle w:val="Normal"/>
        <w:spacing w:line="240" w:lineRule="exact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B15D25"/>
  <w15:docId w15:val="{7b5fd869-90e7-40c7-8283-390ef13f1fcb}"/>
  <w:rsids>
    <w:rsidRoot w:val="5E7FCD19"/>
    <w:rsid w:val="21FD43C6"/>
    <w:rsid w:val="35B15D25"/>
    <w:rsid w:val="5D77B2B9"/>
    <w:rsid w:val="5E7FCD1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30cb4b29ddf47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2018-09-30T09:09:52.9770040Z</dcterms:created>
  <dcterms:modified xsi:type="dcterms:W3CDTF">2018-09-30T09:22:29.5058006Z</dcterms:modified>
  <dc:creator>MUKESH CHOUDHARY</dc:creator>
  <lastModifiedBy>MUKESH CHOUDHARY</lastModifiedBy>
</coreProperties>
</file>