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4ED205" w:rsidP="454ED205" w:rsidRDefault="454ED205" w14:noSpellErr="1" w14:paraId="022B70FE" w14:textId="55DFCEB9">
      <w:pPr>
        <w:pStyle w:val="Heading1"/>
      </w:pPr>
      <w:r w:rsidRPr="454ED205" w:rsidR="454ED205">
        <w:rPr>
          <w:color w:val="3A3A3A"/>
        </w:rPr>
        <w:t>ORDER BY</w:t>
      </w:r>
    </w:p>
    <w:p w:rsidR="454ED205" w:rsidP="454ED205" w:rsidRDefault="454ED205" w14:noSpellErr="1" w14:paraId="06A616DE" w14:textId="6E17AA84">
      <w:pPr>
        <w:spacing w:line="240" w:lineRule="exact"/>
        <w:ind w:left="0"/>
      </w:pPr>
      <w:r w:rsidRPr="454ED205" w:rsidR="454ED205">
        <w:rPr>
          <w:rFonts w:ascii="Calibri" w:hAnsi="Calibri" w:eastAsia="Calibri" w:cs="Calibri"/>
          <w:noProof w:val="0"/>
          <w:color w:val="3D4251"/>
          <w:sz w:val="24"/>
          <w:szCs w:val="24"/>
          <w:lang w:val="en-US"/>
        </w:rPr>
        <w:t>Alphabetically (A-Z)</w:t>
      </w:r>
    </w:p>
    <w:p w:rsidR="454ED205" w:rsidP="454ED205" w:rsidRDefault="454ED205" w14:noSpellErr="1" w14:paraId="417F0F60" w14:textId="2ECE9AB3">
      <w:pPr>
        <w:pStyle w:val="Heading1"/>
      </w:pPr>
      <w:r w:rsidRPr="454ED205" w:rsidR="454ED205">
        <w:rPr>
          <w:color w:val="3A3A3A"/>
        </w:rPr>
        <w:t>Sorting single columns</w:t>
      </w:r>
    </w:p>
    <w:p w:rsidR="454ED205" w:rsidP="454ED205" w:rsidRDefault="454ED205" w14:noSpellErr="1" w14:paraId="12EE1484" w14:textId="56AF5F14">
      <w:pPr>
        <w:pStyle w:val="Normal"/>
        <w:spacing w:line="240" w:lineRule="exact"/>
        <w:ind w:left="0"/>
      </w:pPr>
      <w:r w:rsidRPr="454ED205" w:rsidR="454ED205">
        <w:rPr>
          <w:rFonts w:ascii="Calibri" w:hAnsi="Calibri" w:eastAsia="Calibri" w:cs="Calibri"/>
          <w:noProof w:val="0"/>
          <w:color w:val="3D4251"/>
          <w:sz w:val="24"/>
          <w:szCs w:val="24"/>
          <w:lang w:val="en-US"/>
        </w:rPr>
        <w:t xml:space="preserve">Get the names of people from the </w:t>
      </w:r>
      <w:r w:rsidRPr="454ED205" w:rsidR="454ED205">
        <w:rPr>
          <w:rFonts w:ascii="Consolas" w:hAnsi="Consolas" w:eastAsia="Consolas" w:cs="Consolas"/>
          <w:noProof w:val="0"/>
          <w:color w:val="3D4251"/>
          <w:sz w:val="24"/>
          <w:szCs w:val="24"/>
          <w:lang w:val="en-US"/>
        </w:rPr>
        <w:t>people</w:t>
      </w:r>
      <w:r w:rsidRPr="454ED205" w:rsidR="454ED205">
        <w:rPr>
          <w:rFonts w:ascii="Calibri" w:hAnsi="Calibri" w:eastAsia="Calibri" w:cs="Calibri"/>
          <w:noProof w:val="0"/>
          <w:color w:val="3D4251"/>
          <w:sz w:val="24"/>
          <w:szCs w:val="24"/>
          <w:lang w:val="en-US"/>
        </w:rPr>
        <w:t xml:space="preserve"> table, sorted alphabetically.</w:t>
      </w:r>
    </w:p>
    <w:p w:rsidR="454ED205" w:rsidRDefault="454ED205" w14:noSpellErr="1" w14:paraId="188F7DD1" w14:textId="497C1CEE">
      <w:r w:rsidRPr="454ED205" w:rsidR="454ED205">
        <w:rPr>
          <w:rFonts w:ascii="Calibri" w:hAnsi="Calibri" w:eastAsia="Calibri" w:cs="Calibri"/>
          <w:noProof w:val="0"/>
          <w:sz w:val="24"/>
          <w:szCs w:val="24"/>
          <w:lang w:val="en-US"/>
        </w:rPr>
        <w:t>SELECT name</w:t>
      </w:r>
    </w:p>
    <w:p w:rsidR="454ED205" w:rsidRDefault="454ED205" w14:noSpellErr="1" w14:paraId="731037D4" w14:textId="5D4404CB">
      <w:r w:rsidRPr="454ED205" w:rsidR="454ED205">
        <w:rPr>
          <w:rFonts w:ascii="Calibri" w:hAnsi="Calibri" w:eastAsia="Calibri" w:cs="Calibri"/>
          <w:noProof w:val="0"/>
          <w:sz w:val="24"/>
          <w:szCs w:val="24"/>
          <w:lang w:val="en-US"/>
        </w:rPr>
        <w:t>FROM people</w:t>
      </w:r>
    </w:p>
    <w:p w:rsidR="454ED205" w:rsidP="454ED205" w:rsidRDefault="454ED205" w14:noSpellErr="1" w14:paraId="51882C4D" w14:textId="161EE630">
      <w:pPr>
        <w:pStyle w:val="Normal"/>
        <w:spacing w:line="240" w:lineRule="exact"/>
        <w:ind w:left="0"/>
      </w:pPr>
      <w:r w:rsidRPr="454ED205" w:rsidR="454ED205">
        <w:rPr>
          <w:rFonts w:ascii="Calibri" w:hAnsi="Calibri" w:eastAsia="Calibri" w:cs="Calibri"/>
          <w:noProof w:val="0"/>
          <w:sz w:val="24"/>
          <w:szCs w:val="24"/>
          <w:lang w:val="en-US"/>
        </w:rPr>
        <w:t>ORDER BY name ASC;</w:t>
      </w:r>
    </w:p>
    <w:p w:rsidR="454ED205" w:rsidP="454ED205" w:rsidRDefault="454ED205" w14:noSpellErr="1" w14:paraId="6CB9F195" w14:textId="7F94FDE3">
      <w:pPr>
        <w:pStyle w:val="Normal"/>
        <w:spacing w:line="240" w:lineRule="exact"/>
        <w:ind w:left="0"/>
      </w:pPr>
      <w:r w:rsidRPr="454ED205" w:rsidR="454ED205">
        <w:rPr>
          <w:rFonts w:ascii="Calibri" w:hAnsi="Calibri" w:eastAsia="Calibri" w:cs="Calibri"/>
          <w:noProof w:val="0"/>
          <w:color w:val="3D4251"/>
          <w:sz w:val="24"/>
          <w:szCs w:val="24"/>
          <w:lang w:val="en-US"/>
        </w:rPr>
        <w:t>Get the names of people, sorted by birth date.</w:t>
      </w:r>
    </w:p>
    <w:p w:rsidR="454ED205" w:rsidRDefault="454ED205" w14:noSpellErr="1" w14:paraId="162BD468" w14:textId="3748BF68">
      <w:r w:rsidRPr="454ED205" w:rsidR="454ED205">
        <w:rPr>
          <w:rFonts w:ascii="Calibri" w:hAnsi="Calibri" w:eastAsia="Calibri" w:cs="Calibri"/>
          <w:noProof w:val="0"/>
          <w:sz w:val="24"/>
          <w:szCs w:val="24"/>
          <w:lang w:val="en-US"/>
        </w:rPr>
        <w:t>SELECT name</w:t>
      </w:r>
    </w:p>
    <w:p w:rsidR="454ED205" w:rsidRDefault="454ED205" w14:noSpellErr="1" w14:paraId="2D48037C" w14:textId="254F3DE9">
      <w:r w:rsidRPr="454ED205" w:rsidR="454ED205">
        <w:rPr>
          <w:rFonts w:ascii="Calibri" w:hAnsi="Calibri" w:eastAsia="Calibri" w:cs="Calibri"/>
          <w:noProof w:val="0"/>
          <w:sz w:val="24"/>
          <w:szCs w:val="24"/>
          <w:lang w:val="en-US"/>
        </w:rPr>
        <w:t>FROM people</w:t>
      </w:r>
    </w:p>
    <w:p w:rsidR="454ED205" w:rsidP="454ED205" w:rsidRDefault="454ED205" w14:noSpellErr="1" w14:paraId="30568940" w14:textId="457EC25F">
      <w:pPr>
        <w:pStyle w:val="Normal"/>
        <w:spacing w:line="240" w:lineRule="exact"/>
        <w:ind w:left="0"/>
      </w:pPr>
      <w:r w:rsidRPr="454ED205" w:rsidR="454ED205">
        <w:rPr>
          <w:rFonts w:ascii="Calibri" w:hAnsi="Calibri" w:eastAsia="Calibri" w:cs="Calibri"/>
          <w:noProof w:val="0"/>
          <w:sz w:val="24"/>
          <w:szCs w:val="24"/>
          <w:lang w:val="en-US"/>
        </w:rPr>
        <w:t>ORDER BY birthdate ASC;</w:t>
      </w:r>
    </w:p>
    <w:p w:rsidR="454ED205" w:rsidP="454ED205" w:rsidRDefault="454ED205" w14:noSpellErr="1" w14:paraId="2AA86270" w14:textId="5015C8F1">
      <w:pPr>
        <w:pStyle w:val="Normal"/>
        <w:spacing w:line="240" w:lineRule="exact"/>
        <w:ind w:left="0"/>
      </w:pPr>
      <w:r w:rsidRPr="454ED205" w:rsidR="454ED205">
        <w:rPr>
          <w:rFonts w:ascii="Calibri" w:hAnsi="Calibri" w:eastAsia="Calibri" w:cs="Calibri"/>
          <w:noProof w:val="0"/>
          <w:color w:val="3D4251"/>
          <w:sz w:val="24"/>
          <w:szCs w:val="24"/>
          <w:lang w:val="en-US"/>
        </w:rPr>
        <w:t>Get the birth date and name for every person, in order of when they were born.</w:t>
      </w:r>
    </w:p>
    <w:p w:rsidR="454ED205" w:rsidRDefault="454ED205" w14:noSpellErr="1" w14:paraId="6DD949B4" w14:textId="61F2DFBB">
      <w:r w:rsidRPr="454ED205" w:rsidR="454ED205">
        <w:rPr>
          <w:rFonts w:ascii="Calibri" w:hAnsi="Calibri" w:eastAsia="Calibri" w:cs="Calibri"/>
          <w:noProof w:val="0"/>
          <w:sz w:val="24"/>
          <w:szCs w:val="24"/>
          <w:lang w:val="en-US"/>
        </w:rPr>
        <w:t>SELECT name, birthdate</w:t>
      </w:r>
    </w:p>
    <w:p w:rsidR="454ED205" w:rsidRDefault="454ED205" w14:noSpellErr="1" w14:paraId="6EA40EF4" w14:textId="3FDE1808">
      <w:r w:rsidRPr="454ED205" w:rsidR="454ED205">
        <w:rPr>
          <w:rFonts w:ascii="Calibri" w:hAnsi="Calibri" w:eastAsia="Calibri" w:cs="Calibri"/>
          <w:noProof w:val="0"/>
          <w:sz w:val="24"/>
          <w:szCs w:val="24"/>
          <w:lang w:val="en-US"/>
        </w:rPr>
        <w:t>FROM people</w:t>
      </w:r>
    </w:p>
    <w:p w:rsidR="454ED205" w:rsidP="454ED205" w:rsidRDefault="454ED205" w14:noSpellErr="1" w14:paraId="065EF602" w14:textId="434FCF98">
      <w:pPr>
        <w:pStyle w:val="Normal"/>
        <w:spacing w:line="240" w:lineRule="exact"/>
        <w:ind w:left="0"/>
      </w:pPr>
      <w:r w:rsidRPr="454ED205" w:rsidR="454ED205">
        <w:rPr>
          <w:rFonts w:ascii="Calibri" w:hAnsi="Calibri" w:eastAsia="Calibri" w:cs="Calibri"/>
          <w:noProof w:val="0"/>
          <w:sz w:val="24"/>
          <w:szCs w:val="24"/>
          <w:lang w:val="en-US"/>
        </w:rPr>
        <w:t>ORDER BY birthdate ASC;</w:t>
      </w:r>
    </w:p>
    <w:p w:rsidR="454ED205" w:rsidP="454ED205" w:rsidRDefault="454ED205" w14:noSpellErr="1" w14:paraId="09E0C1B6" w14:textId="00543AE7">
      <w:pPr>
        <w:pStyle w:val="Heading1"/>
      </w:pPr>
      <w:r w:rsidRPr="454ED205" w:rsidR="454ED205">
        <w:rPr>
          <w:color w:val="3A3A3A"/>
        </w:rPr>
        <w:t>Sorting single columns (2)</w:t>
      </w:r>
    </w:p>
    <w:p w:rsidR="454ED205" w:rsidP="454ED205" w:rsidRDefault="454ED205" w14:noSpellErr="1" w14:paraId="3D2B1CE8" w14:textId="46728201">
      <w:pPr>
        <w:pStyle w:val="Normal"/>
        <w:spacing w:line="240" w:lineRule="exact"/>
        <w:ind w:left="0"/>
      </w:pPr>
      <w:r w:rsidRPr="454ED205" w:rsidR="454ED205">
        <w:rPr>
          <w:rFonts w:ascii="Calibri" w:hAnsi="Calibri" w:eastAsia="Calibri" w:cs="Calibri"/>
          <w:noProof w:val="0"/>
          <w:color w:val="3D4251"/>
          <w:sz w:val="24"/>
          <w:szCs w:val="24"/>
          <w:lang w:val="en-US"/>
        </w:rPr>
        <w:t>Get the title of films released in 2000 or 2012, in the order they were released.</w:t>
      </w:r>
    </w:p>
    <w:p w:rsidR="454ED205" w:rsidRDefault="454ED205" w14:noSpellErr="1" w14:paraId="709E02D0" w14:textId="0F42D382">
      <w:r w:rsidRPr="454ED205" w:rsidR="454ED205">
        <w:rPr>
          <w:rFonts w:ascii="Calibri" w:hAnsi="Calibri" w:eastAsia="Calibri" w:cs="Calibri"/>
          <w:noProof w:val="0"/>
          <w:sz w:val="24"/>
          <w:szCs w:val="24"/>
          <w:lang w:val="en-US"/>
        </w:rPr>
        <w:t>SELECT title</w:t>
      </w:r>
    </w:p>
    <w:p w:rsidR="454ED205" w:rsidRDefault="454ED205" w14:noSpellErr="1" w14:paraId="40B55814" w14:textId="16060E5E">
      <w:r w:rsidRPr="454ED205" w:rsidR="454ED205">
        <w:rPr>
          <w:rFonts w:ascii="Calibri" w:hAnsi="Calibri" w:eastAsia="Calibri" w:cs="Calibri"/>
          <w:noProof w:val="0"/>
          <w:sz w:val="24"/>
          <w:szCs w:val="24"/>
          <w:lang w:val="en-US"/>
        </w:rPr>
        <w:t>FROM films</w:t>
      </w:r>
    </w:p>
    <w:p w:rsidR="454ED205" w:rsidRDefault="454ED205" w14:paraId="7FE80757" w14:textId="63E0CB0A">
      <w:r w:rsidRPr="454ED205" w:rsidR="454ED205">
        <w:rPr>
          <w:rFonts w:ascii="Calibri" w:hAnsi="Calibri" w:eastAsia="Calibri" w:cs="Calibri"/>
          <w:noProof w:val="0"/>
          <w:sz w:val="24"/>
          <w:szCs w:val="24"/>
          <w:lang w:val="en-US"/>
        </w:rPr>
        <w:t xml:space="preserve">where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xml:space="preserve">=2000 or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=2012</w:t>
      </w:r>
    </w:p>
    <w:p w:rsidR="454ED205" w:rsidP="454ED205" w:rsidRDefault="454ED205" w14:paraId="7AD3FEF1" w14:textId="50790352">
      <w:pPr>
        <w:pStyle w:val="Normal"/>
        <w:spacing w:line="240" w:lineRule="exact"/>
        <w:ind w:left="0"/>
      </w:pPr>
      <w:r w:rsidRPr="454ED205" w:rsidR="454ED205">
        <w:rPr>
          <w:rFonts w:ascii="Calibri" w:hAnsi="Calibri" w:eastAsia="Calibri" w:cs="Calibri"/>
          <w:noProof w:val="0"/>
          <w:sz w:val="24"/>
          <w:szCs w:val="24"/>
          <w:lang w:val="en-US"/>
        </w:rPr>
        <w:t xml:space="preserve">ORDER BY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xml:space="preserve"> ASC;</w:t>
      </w:r>
    </w:p>
    <w:p w:rsidR="454ED205" w:rsidP="454ED205" w:rsidRDefault="454ED205" w14:noSpellErr="1" w14:paraId="629EC0D4" w14:textId="11A94C1B">
      <w:pPr>
        <w:pStyle w:val="Normal"/>
        <w:spacing w:line="240" w:lineRule="exact"/>
        <w:ind w:left="0"/>
      </w:pPr>
      <w:r w:rsidRPr="454ED205" w:rsidR="454ED205">
        <w:rPr>
          <w:rFonts w:ascii="Calibri" w:hAnsi="Calibri" w:eastAsia="Calibri" w:cs="Calibri"/>
          <w:noProof w:val="0"/>
          <w:color w:val="3D4251"/>
          <w:sz w:val="24"/>
          <w:szCs w:val="24"/>
          <w:lang w:val="en-US"/>
        </w:rPr>
        <w:t>Get all details for all films except those released in 2015 and order them by duration.</w:t>
      </w:r>
    </w:p>
    <w:p w:rsidR="454ED205" w:rsidRDefault="454ED205" w14:noSpellErr="1" w14:paraId="76D60021" w14:textId="25F609C0">
      <w:r w:rsidRPr="454ED205" w:rsidR="454ED205">
        <w:rPr>
          <w:rFonts w:ascii="Calibri" w:hAnsi="Calibri" w:eastAsia="Calibri" w:cs="Calibri"/>
          <w:noProof w:val="0"/>
          <w:sz w:val="24"/>
          <w:szCs w:val="24"/>
          <w:lang w:val="en-US"/>
        </w:rPr>
        <w:t>SELECT *</w:t>
      </w:r>
    </w:p>
    <w:p w:rsidR="454ED205" w:rsidRDefault="454ED205" w14:noSpellErr="1" w14:paraId="0A8975CA" w14:textId="3E8FF459">
      <w:r w:rsidRPr="454ED205" w:rsidR="454ED205">
        <w:rPr>
          <w:rFonts w:ascii="Calibri" w:hAnsi="Calibri" w:eastAsia="Calibri" w:cs="Calibri"/>
          <w:noProof w:val="0"/>
          <w:sz w:val="24"/>
          <w:szCs w:val="24"/>
          <w:lang w:val="en-US"/>
        </w:rPr>
        <w:t>FROM films</w:t>
      </w:r>
    </w:p>
    <w:p w:rsidR="454ED205" w:rsidRDefault="454ED205" w14:paraId="4516AB3C" w14:textId="44553E01">
      <w:r w:rsidRPr="454ED205" w:rsidR="454ED205">
        <w:rPr>
          <w:rFonts w:ascii="Calibri" w:hAnsi="Calibri" w:eastAsia="Calibri" w:cs="Calibri"/>
          <w:noProof w:val="0"/>
          <w:sz w:val="24"/>
          <w:szCs w:val="24"/>
          <w:lang w:val="en-US"/>
        </w:rPr>
        <w:t xml:space="preserve">where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xml:space="preserve"> &lt;&gt; 2015</w:t>
      </w:r>
    </w:p>
    <w:p w:rsidR="454ED205" w:rsidP="454ED205" w:rsidRDefault="454ED205" w14:noSpellErr="1" w14:paraId="5130858E" w14:textId="65CB8612">
      <w:pPr>
        <w:pStyle w:val="Normal"/>
        <w:spacing w:line="240" w:lineRule="exact"/>
        <w:ind w:left="0"/>
      </w:pPr>
      <w:r w:rsidRPr="454ED205" w:rsidR="454ED205">
        <w:rPr>
          <w:rFonts w:ascii="Calibri" w:hAnsi="Calibri" w:eastAsia="Calibri" w:cs="Calibri"/>
          <w:noProof w:val="0"/>
          <w:sz w:val="24"/>
          <w:szCs w:val="24"/>
          <w:lang w:val="en-US"/>
        </w:rPr>
        <w:t>ORDER BY duration ASC;</w:t>
      </w:r>
    </w:p>
    <w:p w:rsidR="454ED205" w:rsidP="454ED205" w:rsidRDefault="454ED205" w14:noSpellErr="1" w14:paraId="3E6F2C9C" w14:textId="2CC52A4A">
      <w:pPr>
        <w:pStyle w:val="Normal"/>
        <w:spacing w:line="240" w:lineRule="exact"/>
        <w:ind w:left="0"/>
      </w:pPr>
      <w:r w:rsidRPr="454ED205" w:rsidR="454ED205">
        <w:rPr>
          <w:rFonts w:ascii="Calibri" w:hAnsi="Calibri" w:eastAsia="Calibri" w:cs="Calibri"/>
          <w:noProof w:val="0"/>
          <w:color w:val="3D4251"/>
          <w:sz w:val="24"/>
          <w:szCs w:val="24"/>
          <w:lang w:val="en-US"/>
        </w:rPr>
        <w:t>Get the title and gross earnings for movies which begin with the letter 'M' and order the results alphabetically.</w:t>
      </w:r>
    </w:p>
    <w:p w:rsidR="454ED205" w:rsidRDefault="454ED205" w14:noSpellErr="1" w14:paraId="1E4A0827" w14:textId="3F46DB88">
      <w:r w:rsidRPr="454ED205" w:rsidR="454ED205">
        <w:rPr>
          <w:rFonts w:ascii="Calibri" w:hAnsi="Calibri" w:eastAsia="Calibri" w:cs="Calibri"/>
          <w:noProof w:val="0"/>
          <w:sz w:val="24"/>
          <w:szCs w:val="24"/>
          <w:lang w:val="en-US"/>
        </w:rPr>
        <w:t>SELECT title, gross</w:t>
      </w:r>
    </w:p>
    <w:p w:rsidR="454ED205" w:rsidRDefault="454ED205" w14:noSpellErr="1" w14:paraId="572E7D99" w14:textId="05594D46">
      <w:r w:rsidRPr="454ED205" w:rsidR="454ED205">
        <w:rPr>
          <w:rFonts w:ascii="Calibri" w:hAnsi="Calibri" w:eastAsia="Calibri" w:cs="Calibri"/>
          <w:noProof w:val="0"/>
          <w:sz w:val="24"/>
          <w:szCs w:val="24"/>
          <w:lang w:val="en-US"/>
        </w:rPr>
        <w:t>FROM films</w:t>
      </w:r>
    </w:p>
    <w:p w:rsidR="454ED205" w:rsidRDefault="454ED205" w14:noSpellErr="1" w14:paraId="37255B64" w14:textId="127F15B0">
      <w:r w:rsidRPr="454ED205" w:rsidR="454ED205">
        <w:rPr>
          <w:rFonts w:ascii="Calibri" w:hAnsi="Calibri" w:eastAsia="Calibri" w:cs="Calibri"/>
          <w:noProof w:val="0"/>
          <w:sz w:val="24"/>
          <w:szCs w:val="24"/>
          <w:lang w:val="en-US"/>
        </w:rPr>
        <w:t>where title like 'M%'</w:t>
      </w:r>
    </w:p>
    <w:p w:rsidR="454ED205" w:rsidP="454ED205" w:rsidRDefault="454ED205" w14:noSpellErr="1" w14:paraId="6872B276" w14:textId="4264C965">
      <w:pPr>
        <w:pStyle w:val="Normal"/>
        <w:spacing w:line="240" w:lineRule="exact"/>
        <w:ind w:left="0"/>
      </w:pPr>
      <w:r w:rsidRPr="454ED205" w:rsidR="454ED205">
        <w:rPr>
          <w:rFonts w:ascii="Calibri" w:hAnsi="Calibri" w:eastAsia="Calibri" w:cs="Calibri"/>
          <w:noProof w:val="0"/>
          <w:sz w:val="24"/>
          <w:szCs w:val="24"/>
          <w:lang w:val="en-US"/>
        </w:rPr>
        <w:t>ORDER BY title ASC;</w:t>
      </w:r>
    </w:p>
    <w:p w:rsidR="454ED205" w:rsidP="454ED205" w:rsidRDefault="454ED205" w14:noSpellErr="1" w14:paraId="168DEEB7" w14:textId="0DE2E4D9">
      <w:pPr>
        <w:pStyle w:val="Heading1"/>
      </w:pPr>
      <w:r w:rsidRPr="454ED205" w:rsidR="454ED205">
        <w:rPr>
          <w:color w:val="3A3A3A"/>
        </w:rPr>
        <w:t>Sorting single columns (DESC)</w:t>
      </w:r>
    </w:p>
    <w:p w:rsidR="454ED205" w:rsidP="454ED205" w:rsidRDefault="454ED205" w14:noSpellErr="1" w14:paraId="5F73C2D2" w14:textId="70019979">
      <w:pPr>
        <w:pStyle w:val="Normal"/>
        <w:spacing w:line="240" w:lineRule="exact"/>
        <w:ind w:left="0"/>
      </w:pPr>
      <w:r w:rsidRPr="454ED205" w:rsidR="454ED205">
        <w:rPr>
          <w:rFonts w:ascii="Calibri" w:hAnsi="Calibri" w:eastAsia="Calibri" w:cs="Calibri"/>
          <w:noProof w:val="0"/>
          <w:color w:val="3D4251"/>
          <w:sz w:val="24"/>
          <w:szCs w:val="24"/>
          <w:lang w:val="en-US"/>
        </w:rPr>
        <w:t>Get the IMDB score and film ID for every film from the reviews table, sorted from highest to lowest score.</w:t>
      </w:r>
    </w:p>
    <w:p w:rsidR="454ED205" w:rsidRDefault="454ED205" w14:paraId="0DF4DC7A" w14:textId="770BA743">
      <w:r w:rsidRPr="454ED205" w:rsidR="454ED205">
        <w:rPr>
          <w:rFonts w:ascii="Calibri" w:hAnsi="Calibri" w:eastAsia="Calibri" w:cs="Calibri"/>
          <w:noProof w:val="0"/>
          <w:sz w:val="24"/>
          <w:szCs w:val="24"/>
          <w:lang w:val="en-US"/>
        </w:rPr>
        <w:t xml:space="preserve">select </w:t>
      </w:r>
      <w:proofErr w:type="spellStart"/>
      <w:r w:rsidRPr="454ED205" w:rsidR="454ED205">
        <w:rPr>
          <w:rFonts w:ascii="Calibri" w:hAnsi="Calibri" w:eastAsia="Calibri" w:cs="Calibri"/>
          <w:noProof w:val="0"/>
          <w:sz w:val="24"/>
          <w:szCs w:val="24"/>
          <w:lang w:val="en-US"/>
        </w:rPr>
        <w:t>imdb_score</w:t>
      </w:r>
      <w:proofErr w:type="spellEnd"/>
      <w:r w:rsidRPr="454ED205" w:rsidR="454ED205">
        <w:rPr>
          <w:rFonts w:ascii="Calibri" w:hAnsi="Calibri" w:eastAsia="Calibri" w:cs="Calibri"/>
          <w:noProof w:val="0"/>
          <w:sz w:val="24"/>
          <w:szCs w:val="24"/>
          <w:lang w:val="en-US"/>
        </w:rPr>
        <w:t xml:space="preserve">, </w:t>
      </w:r>
      <w:proofErr w:type="spellStart"/>
      <w:r w:rsidRPr="454ED205" w:rsidR="454ED205">
        <w:rPr>
          <w:rFonts w:ascii="Calibri" w:hAnsi="Calibri" w:eastAsia="Calibri" w:cs="Calibri"/>
          <w:noProof w:val="0"/>
          <w:sz w:val="24"/>
          <w:szCs w:val="24"/>
          <w:lang w:val="en-US"/>
        </w:rPr>
        <w:t>film_id</w:t>
      </w:r>
      <w:proofErr w:type="spellEnd"/>
    </w:p>
    <w:p w:rsidR="454ED205" w:rsidRDefault="454ED205" w14:noSpellErr="1" w14:paraId="629D9ED3" w14:textId="6D7CDA25">
      <w:r w:rsidRPr="454ED205" w:rsidR="454ED205">
        <w:rPr>
          <w:rFonts w:ascii="Calibri" w:hAnsi="Calibri" w:eastAsia="Calibri" w:cs="Calibri"/>
          <w:noProof w:val="0"/>
          <w:sz w:val="24"/>
          <w:szCs w:val="24"/>
          <w:lang w:val="en-US"/>
        </w:rPr>
        <w:t>from reviews</w:t>
      </w:r>
    </w:p>
    <w:p w:rsidR="454ED205" w:rsidP="454ED205" w:rsidRDefault="454ED205" w14:paraId="239A5AFA" w14:textId="67571E16">
      <w:pPr>
        <w:pStyle w:val="Normal"/>
        <w:spacing w:line="240" w:lineRule="exact"/>
        <w:ind w:left="0"/>
      </w:pPr>
      <w:r w:rsidRPr="454ED205" w:rsidR="454ED205">
        <w:rPr>
          <w:rFonts w:ascii="Calibri" w:hAnsi="Calibri" w:eastAsia="Calibri" w:cs="Calibri"/>
          <w:noProof w:val="0"/>
          <w:sz w:val="24"/>
          <w:szCs w:val="24"/>
          <w:lang w:val="en-US"/>
        </w:rPr>
        <w:t xml:space="preserve">order by </w:t>
      </w:r>
      <w:proofErr w:type="spellStart"/>
      <w:r w:rsidRPr="454ED205" w:rsidR="454ED205">
        <w:rPr>
          <w:rFonts w:ascii="Calibri" w:hAnsi="Calibri" w:eastAsia="Calibri" w:cs="Calibri"/>
          <w:noProof w:val="0"/>
          <w:sz w:val="24"/>
          <w:szCs w:val="24"/>
          <w:lang w:val="en-US"/>
        </w:rPr>
        <w:t>imdb_score</w:t>
      </w:r>
      <w:proofErr w:type="spellEnd"/>
      <w:r w:rsidRPr="454ED205" w:rsidR="454ED205">
        <w:rPr>
          <w:rFonts w:ascii="Calibri" w:hAnsi="Calibri" w:eastAsia="Calibri" w:cs="Calibri"/>
          <w:noProof w:val="0"/>
          <w:sz w:val="24"/>
          <w:szCs w:val="24"/>
          <w:lang w:val="en-US"/>
        </w:rPr>
        <w:t xml:space="preserve"> DESC;</w:t>
      </w:r>
    </w:p>
    <w:p w:rsidR="454ED205" w:rsidP="454ED205" w:rsidRDefault="454ED205" w14:noSpellErr="1" w14:paraId="7F6F0B5D" w14:textId="7999E733">
      <w:pPr>
        <w:pStyle w:val="Normal"/>
        <w:spacing w:line="240" w:lineRule="exact"/>
        <w:ind w:left="0"/>
      </w:pPr>
      <w:r w:rsidRPr="454ED205" w:rsidR="454ED205">
        <w:rPr>
          <w:rFonts w:ascii="Calibri" w:hAnsi="Calibri" w:eastAsia="Calibri" w:cs="Calibri"/>
          <w:noProof w:val="0"/>
          <w:color w:val="3D4251"/>
          <w:sz w:val="24"/>
          <w:szCs w:val="24"/>
          <w:lang w:val="en-US"/>
        </w:rPr>
        <w:t>Get the title for every film, in reverse order.</w:t>
      </w:r>
    </w:p>
    <w:p w:rsidR="454ED205" w:rsidRDefault="454ED205" w14:noSpellErr="1" w14:paraId="70189CF5" w14:textId="73F94BF0">
      <w:r w:rsidRPr="454ED205" w:rsidR="454ED205">
        <w:rPr>
          <w:rFonts w:ascii="Calibri" w:hAnsi="Calibri" w:eastAsia="Calibri" w:cs="Calibri"/>
          <w:noProof w:val="0"/>
          <w:sz w:val="24"/>
          <w:szCs w:val="24"/>
          <w:lang w:val="en-US"/>
        </w:rPr>
        <w:t>select title</w:t>
      </w:r>
    </w:p>
    <w:p w:rsidR="454ED205" w:rsidRDefault="454ED205" w14:noSpellErr="1" w14:paraId="5A2F7117" w14:textId="0382FD2B">
      <w:r w:rsidRPr="454ED205" w:rsidR="454ED205">
        <w:rPr>
          <w:rFonts w:ascii="Calibri" w:hAnsi="Calibri" w:eastAsia="Calibri" w:cs="Calibri"/>
          <w:noProof w:val="0"/>
          <w:sz w:val="24"/>
          <w:szCs w:val="24"/>
          <w:lang w:val="en-US"/>
        </w:rPr>
        <w:t>from films</w:t>
      </w:r>
    </w:p>
    <w:p w:rsidR="454ED205" w:rsidP="454ED205" w:rsidRDefault="454ED205" w14:noSpellErr="1" w14:paraId="2A35FE58" w14:textId="0B6B5DAB">
      <w:pPr>
        <w:pStyle w:val="Normal"/>
        <w:spacing w:line="240" w:lineRule="exact"/>
        <w:ind w:left="0"/>
      </w:pPr>
      <w:r w:rsidRPr="454ED205" w:rsidR="454ED205">
        <w:rPr>
          <w:rFonts w:ascii="Calibri" w:hAnsi="Calibri" w:eastAsia="Calibri" w:cs="Calibri"/>
          <w:noProof w:val="0"/>
          <w:sz w:val="24"/>
          <w:szCs w:val="24"/>
          <w:lang w:val="en-US"/>
        </w:rPr>
        <w:t>order by title DESC;</w:t>
      </w:r>
    </w:p>
    <w:p w:rsidR="454ED205" w:rsidP="454ED205" w:rsidRDefault="454ED205" w14:noSpellErr="1" w14:paraId="362FAF27" w14:textId="7FD412CA">
      <w:pPr>
        <w:pStyle w:val="Normal"/>
        <w:spacing w:line="240" w:lineRule="exact"/>
        <w:ind w:left="0"/>
      </w:pPr>
      <w:r w:rsidRPr="454ED205" w:rsidR="454ED205">
        <w:rPr>
          <w:rFonts w:ascii="Calibri" w:hAnsi="Calibri" w:eastAsia="Calibri" w:cs="Calibri"/>
          <w:noProof w:val="0"/>
          <w:color w:val="3D4251"/>
          <w:sz w:val="24"/>
          <w:szCs w:val="24"/>
          <w:lang w:val="en-US"/>
        </w:rPr>
        <w:t>Get the title and duration for every film, in order of longest duration to shortest.</w:t>
      </w:r>
    </w:p>
    <w:p w:rsidR="454ED205" w:rsidRDefault="454ED205" w14:noSpellErr="1" w14:paraId="3B59DE61" w14:textId="2E388FEA">
      <w:r w:rsidRPr="454ED205" w:rsidR="454ED205">
        <w:rPr>
          <w:rFonts w:ascii="Calibri" w:hAnsi="Calibri" w:eastAsia="Calibri" w:cs="Calibri"/>
          <w:noProof w:val="0"/>
          <w:sz w:val="24"/>
          <w:szCs w:val="24"/>
          <w:lang w:val="en-US"/>
        </w:rPr>
        <w:t>select title, duration</w:t>
      </w:r>
    </w:p>
    <w:p w:rsidR="454ED205" w:rsidRDefault="454ED205" w14:noSpellErr="1" w14:paraId="33527D29" w14:textId="51AE2AC9">
      <w:r w:rsidRPr="454ED205" w:rsidR="454ED205">
        <w:rPr>
          <w:rFonts w:ascii="Calibri" w:hAnsi="Calibri" w:eastAsia="Calibri" w:cs="Calibri"/>
          <w:noProof w:val="0"/>
          <w:sz w:val="24"/>
          <w:szCs w:val="24"/>
          <w:lang w:val="en-US"/>
        </w:rPr>
        <w:t>from films</w:t>
      </w:r>
    </w:p>
    <w:p w:rsidR="454ED205" w:rsidP="454ED205" w:rsidRDefault="454ED205" w14:noSpellErr="1" w14:paraId="3EAA2CED" w14:textId="19BACEE4">
      <w:pPr>
        <w:pStyle w:val="Normal"/>
        <w:spacing w:line="240" w:lineRule="exact"/>
        <w:ind w:left="0"/>
      </w:pPr>
      <w:r w:rsidRPr="454ED205" w:rsidR="454ED205">
        <w:rPr>
          <w:rFonts w:ascii="Calibri" w:hAnsi="Calibri" w:eastAsia="Calibri" w:cs="Calibri"/>
          <w:noProof w:val="0"/>
          <w:sz w:val="24"/>
          <w:szCs w:val="24"/>
          <w:lang w:val="en-US"/>
        </w:rPr>
        <w:t>order by duration DESC;</w:t>
      </w:r>
    </w:p>
    <w:p w:rsidR="454ED205" w:rsidP="454ED205" w:rsidRDefault="454ED205" w14:noSpellErr="1" w14:paraId="0BE6C042" w14:textId="0E29B93F">
      <w:pPr>
        <w:pStyle w:val="Heading1"/>
      </w:pPr>
      <w:r w:rsidRPr="454ED205" w:rsidR="454ED205">
        <w:rPr>
          <w:color w:val="3A3A3A"/>
        </w:rPr>
        <w:t>Sorting multiple columns</w:t>
      </w:r>
    </w:p>
    <w:p w:rsidR="454ED205" w:rsidP="454ED205" w:rsidRDefault="454ED205" w14:noSpellErr="1" w14:paraId="58A68ABB" w14:textId="346CCF91">
      <w:pPr>
        <w:pStyle w:val="Normal"/>
        <w:spacing w:line="240" w:lineRule="exact"/>
        <w:ind w:left="0"/>
      </w:pPr>
      <w:r w:rsidRPr="454ED205" w:rsidR="454ED205">
        <w:rPr>
          <w:rFonts w:ascii="Calibri" w:hAnsi="Calibri" w:eastAsia="Calibri" w:cs="Calibri"/>
          <w:noProof w:val="0"/>
          <w:color w:val="3D4251"/>
          <w:sz w:val="24"/>
          <w:szCs w:val="24"/>
          <w:lang w:val="en-US"/>
        </w:rPr>
        <w:t xml:space="preserve">Get the birth date and name of people in the </w:t>
      </w:r>
      <w:r w:rsidRPr="454ED205" w:rsidR="454ED205">
        <w:rPr>
          <w:rFonts w:ascii="Consolas" w:hAnsi="Consolas" w:eastAsia="Consolas" w:cs="Consolas"/>
          <w:noProof w:val="0"/>
          <w:color w:val="3D4251"/>
          <w:sz w:val="24"/>
          <w:szCs w:val="24"/>
          <w:lang w:val="en-US"/>
        </w:rPr>
        <w:t>people</w:t>
      </w:r>
      <w:r w:rsidRPr="454ED205" w:rsidR="454ED205">
        <w:rPr>
          <w:rFonts w:ascii="Calibri" w:hAnsi="Calibri" w:eastAsia="Calibri" w:cs="Calibri"/>
          <w:noProof w:val="0"/>
          <w:color w:val="3D4251"/>
          <w:sz w:val="24"/>
          <w:szCs w:val="24"/>
          <w:lang w:val="en-US"/>
        </w:rPr>
        <w:t xml:space="preserve"> table, in order of when they were born and alphabetically by name.</w:t>
      </w:r>
    </w:p>
    <w:p w:rsidR="454ED205" w:rsidRDefault="454ED205" w14:noSpellErr="1" w14:paraId="06ADB88D" w14:textId="61A70B97">
      <w:r w:rsidRPr="454ED205" w:rsidR="454ED205">
        <w:rPr>
          <w:rFonts w:ascii="Calibri" w:hAnsi="Calibri" w:eastAsia="Calibri" w:cs="Calibri"/>
          <w:noProof w:val="0"/>
          <w:sz w:val="24"/>
          <w:szCs w:val="24"/>
          <w:lang w:val="en-US"/>
        </w:rPr>
        <w:t>select birthdate, name</w:t>
      </w:r>
    </w:p>
    <w:p w:rsidR="454ED205" w:rsidRDefault="454ED205" w14:noSpellErr="1" w14:paraId="22BFEBFC" w14:textId="089AA876">
      <w:r w:rsidRPr="454ED205" w:rsidR="454ED205">
        <w:rPr>
          <w:rFonts w:ascii="Calibri" w:hAnsi="Calibri" w:eastAsia="Calibri" w:cs="Calibri"/>
          <w:noProof w:val="0"/>
          <w:sz w:val="24"/>
          <w:szCs w:val="24"/>
          <w:lang w:val="en-US"/>
        </w:rPr>
        <w:t>from people</w:t>
      </w:r>
    </w:p>
    <w:p w:rsidR="454ED205" w:rsidP="454ED205" w:rsidRDefault="454ED205" w14:noSpellErr="1" w14:paraId="73CDE826" w14:textId="48CF1081">
      <w:pPr>
        <w:pStyle w:val="Normal"/>
        <w:spacing w:line="240" w:lineRule="exact"/>
        <w:ind w:left="0"/>
      </w:pPr>
      <w:r w:rsidRPr="454ED205" w:rsidR="454ED205">
        <w:rPr>
          <w:rFonts w:ascii="Calibri" w:hAnsi="Calibri" w:eastAsia="Calibri" w:cs="Calibri"/>
          <w:noProof w:val="0"/>
          <w:sz w:val="24"/>
          <w:szCs w:val="24"/>
          <w:lang w:val="en-US"/>
        </w:rPr>
        <w:t>order by birthdate, name;</w:t>
      </w:r>
    </w:p>
    <w:p w:rsidR="454ED205" w:rsidP="454ED205" w:rsidRDefault="454ED205" w14:noSpellErr="1" w14:paraId="62FEBE37" w14:textId="6E0AA94A">
      <w:pPr>
        <w:pStyle w:val="Normal"/>
        <w:spacing w:line="240" w:lineRule="exact"/>
        <w:ind w:left="0"/>
      </w:pPr>
      <w:r w:rsidRPr="454ED205" w:rsidR="454ED205">
        <w:rPr>
          <w:rFonts w:ascii="Calibri" w:hAnsi="Calibri" w:eastAsia="Calibri" w:cs="Calibri"/>
          <w:noProof w:val="0"/>
          <w:color w:val="3D4251"/>
          <w:sz w:val="24"/>
          <w:szCs w:val="24"/>
          <w:lang w:val="en-US"/>
        </w:rPr>
        <w:t>Get the release year, duration, and title of films ordered by their release year and duration.</w:t>
      </w:r>
    </w:p>
    <w:p w:rsidR="454ED205" w:rsidRDefault="454ED205" w14:paraId="49E16CA9" w14:textId="7EF106A1">
      <w:r w:rsidRPr="454ED205" w:rsidR="454ED205">
        <w:rPr>
          <w:rFonts w:ascii="Calibri" w:hAnsi="Calibri" w:eastAsia="Calibri" w:cs="Calibri"/>
          <w:noProof w:val="0"/>
          <w:sz w:val="24"/>
          <w:szCs w:val="24"/>
          <w:lang w:val="en-US"/>
        </w:rPr>
        <w:t xml:space="preserve">select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duration, title</w:t>
      </w:r>
    </w:p>
    <w:p w:rsidR="454ED205" w:rsidRDefault="454ED205" w14:noSpellErr="1" w14:paraId="5B6FFC5B" w14:textId="16B463E7">
      <w:r w:rsidRPr="454ED205" w:rsidR="454ED205">
        <w:rPr>
          <w:rFonts w:ascii="Calibri" w:hAnsi="Calibri" w:eastAsia="Calibri" w:cs="Calibri"/>
          <w:noProof w:val="0"/>
          <w:sz w:val="24"/>
          <w:szCs w:val="24"/>
          <w:lang w:val="en-US"/>
        </w:rPr>
        <w:t>from films</w:t>
      </w:r>
    </w:p>
    <w:p w:rsidR="454ED205" w:rsidP="454ED205" w:rsidRDefault="454ED205" w14:paraId="0D8B02DD" w14:textId="00AB962F">
      <w:pPr>
        <w:pStyle w:val="Normal"/>
        <w:spacing w:line="240" w:lineRule="exact"/>
        <w:ind w:left="0"/>
      </w:pPr>
      <w:r w:rsidRPr="454ED205" w:rsidR="454ED205">
        <w:rPr>
          <w:rFonts w:ascii="Calibri" w:hAnsi="Calibri" w:eastAsia="Calibri" w:cs="Calibri"/>
          <w:noProof w:val="0"/>
          <w:sz w:val="24"/>
          <w:szCs w:val="24"/>
          <w:lang w:val="en-US"/>
        </w:rPr>
        <w:t xml:space="preserve">order by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duration;</w:t>
      </w:r>
    </w:p>
    <w:p w:rsidR="454ED205" w:rsidP="454ED205" w:rsidRDefault="454ED205" w14:noSpellErr="1" w14:paraId="01AB312C" w14:textId="0A5CEE78">
      <w:pPr>
        <w:pStyle w:val="Normal"/>
        <w:spacing w:line="240" w:lineRule="exact"/>
        <w:ind w:left="0"/>
      </w:pPr>
      <w:r w:rsidRPr="454ED205" w:rsidR="454ED205">
        <w:rPr>
          <w:rFonts w:ascii="Calibri" w:hAnsi="Calibri" w:eastAsia="Calibri" w:cs="Calibri"/>
          <w:noProof w:val="0"/>
          <w:color w:val="3D4251"/>
          <w:sz w:val="24"/>
          <w:szCs w:val="24"/>
          <w:lang w:val="en-US"/>
        </w:rPr>
        <w:t>Get certifications, release years, and titles of films ordered by certification (alphabetically) and release year.</w:t>
      </w:r>
    </w:p>
    <w:p w:rsidR="454ED205" w:rsidRDefault="454ED205" w14:paraId="4432D24B" w14:textId="7ACEF9EE">
      <w:r w:rsidRPr="454ED205" w:rsidR="454ED205">
        <w:rPr>
          <w:rFonts w:ascii="Calibri" w:hAnsi="Calibri" w:eastAsia="Calibri" w:cs="Calibri"/>
          <w:noProof w:val="0"/>
          <w:sz w:val="24"/>
          <w:szCs w:val="24"/>
          <w:lang w:val="en-US"/>
        </w:rPr>
        <w:t xml:space="preserve">select certification,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title</w:t>
      </w:r>
    </w:p>
    <w:p w:rsidR="454ED205" w:rsidRDefault="454ED205" w14:noSpellErr="1" w14:paraId="7206D67F" w14:textId="15C37726">
      <w:r w:rsidRPr="454ED205" w:rsidR="454ED205">
        <w:rPr>
          <w:rFonts w:ascii="Calibri" w:hAnsi="Calibri" w:eastAsia="Calibri" w:cs="Calibri"/>
          <w:noProof w:val="0"/>
          <w:sz w:val="24"/>
          <w:szCs w:val="24"/>
          <w:lang w:val="en-US"/>
        </w:rPr>
        <w:t>from films</w:t>
      </w:r>
    </w:p>
    <w:p w:rsidR="454ED205" w:rsidP="454ED205" w:rsidRDefault="454ED205" w14:paraId="374D8A8E" w14:textId="5E593F51">
      <w:pPr>
        <w:pStyle w:val="Normal"/>
        <w:spacing w:line="240" w:lineRule="exact"/>
        <w:ind w:left="0"/>
      </w:pPr>
      <w:r w:rsidRPr="454ED205" w:rsidR="454ED205">
        <w:rPr>
          <w:rFonts w:ascii="Calibri" w:hAnsi="Calibri" w:eastAsia="Calibri" w:cs="Calibri"/>
          <w:noProof w:val="0"/>
          <w:sz w:val="24"/>
          <w:szCs w:val="24"/>
          <w:lang w:val="en-US"/>
        </w:rPr>
        <w:t xml:space="preserve">order by certification ASC,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w:t>
      </w:r>
    </w:p>
    <w:p w:rsidR="454ED205" w:rsidP="454ED205" w:rsidRDefault="454ED205" w14:noSpellErr="1" w14:paraId="59D61EB0" w14:textId="5528DD3B">
      <w:pPr>
        <w:pStyle w:val="Normal"/>
        <w:spacing w:line="240" w:lineRule="exact"/>
        <w:ind w:left="0"/>
      </w:pPr>
      <w:r w:rsidRPr="454ED205" w:rsidR="454ED205">
        <w:rPr>
          <w:rFonts w:ascii="Calibri" w:hAnsi="Calibri" w:eastAsia="Calibri" w:cs="Calibri"/>
          <w:noProof w:val="0"/>
          <w:color w:val="3D4251"/>
          <w:sz w:val="24"/>
          <w:szCs w:val="24"/>
          <w:lang w:val="en-US"/>
        </w:rPr>
        <w:t>Get the names and birthdates of people ordered by name and birth date.</w:t>
      </w:r>
    </w:p>
    <w:p w:rsidR="454ED205" w:rsidRDefault="454ED205" w14:noSpellErr="1" w14:paraId="6A32BF50" w14:textId="7F5CA2A8">
      <w:r w:rsidRPr="454ED205" w:rsidR="454ED205">
        <w:rPr>
          <w:rFonts w:ascii="Calibri" w:hAnsi="Calibri" w:eastAsia="Calibri" w:cs="Calibri"/>
          <w:noProof w:val="0"/>
          <w:sz w:val="24"/>
          <w:szCs w:val="24"/>
          <w:lang w:val="en-US"/>
        </w:rPr>
        <w:t>select name, birthdate</w:t>
      </w:r>
    </w:p>
    <w:p w:rsidR="454ED205" w:rsidRDefault="454ED205" w14:noSpellErr="1" w14:paraId="23FC60C8" w14:textId="5837F161">
      <w:r w:rsidRPr="454ED205" w:rsidR="454ED205">
        <w:rPr>
          <w:rFonts w:ascii="Calibri" w:hAnsi="Calibri" w:eastAsia="Calibri" w:cs="Calibri"/>
          <w:noProof w:val="0"/>
          <w:sz w:val="24"/>
          <w:szCs w:val="24"/>
          <w:lang w:val="en-US"/>
        </w:rPr>
        <w:t>from people</w:t>
      </w:r>
    </w:p>
    <w:p w:rsidR="454ED205" w:rsidP="454ED205" w:rsidRDefault="454ED205" w14:noSpellErr="1" w14:paraId="4095628F" w14:textId="1D8C6DA2">
      <w:pPr>
        <w:pStyle w:val="Normal"/>
        <w:spacing w:line="240" w:lineRule="exact"/>
        <w:ind w:left="0"/>
      </w:pPr>
      <w:r w:rsidRPr="454ED205" w:rsidR="454ED205">
        <w:rPr>
          <w:rFonts w:ascii="Calibri" w:hAnsi="Calibri" w:eastAsia="Calibri" w:cs="Calibri"/>
          <w:noProof w:val="0"/>
          <w:sz w:val="24"/>
          <w:szCs w:val="24"/>
          <w:lang w:val="en-US"/>
        </w:rPr>
        <w:t>order by name, birthdate;</w:t>
      </w:r>
    </w:p>
    <w:p w:rsidR="454ED205" w:rsidP="454ED205" w:rsidRDefault="454ED205" w14:noSpellErr="1" w14:paraId="2875FDD5" w14:textId="2241F765">
      <w:pPr>
        <w:pStyle w:val="Heading1"/>
      </w:pPr>
      <w:r w:rsidRPr="454ED205" w:rsidR="454ED205">
        <w:rPr>
          <w:color w:val="3A3A3A"/>
        </w:rPr>
        <w:t>GROUP BY</w:t>
      </w:r>
    </w:p>
    <w:p w:rsidR="454ED205" w:rsidP="454ED205" w:rsidRDefault="454ED205" w14:noSpellErr="1" w14:paraId="1D231B16" w14:textId="7F2742AB">
      <w:pPr>
        <w:spacing w:line="240" w:lineRule="exact"/>
        <w:ind w:left="0"/>
      </w:pPr>
      <w:r w:rsidRPr="454ED205" w:rsidR="454ED205">
        <w:rPr>
          <w:rFonts w:ascii="Calibri" w:hAnsi="Calibri" w:eastAsia="Calibri" w:cs="Calibri"/>
          <w:noProof w:val="0"/>
          <w:color w:val="3D4251"/>
          <w:sz w:val="24"/>
          <w:szCs w:val="24"/>
          <w:lang w:val="en-US"/>
        </w:rPr>
        <w:t>Performing operations by group</w:t>
      </w:r>
    </w:p>
    <w:p w:rsidR="454ED205" w:rsidP="454ED205" w:rsidRDefault="454ED205" w14:noSpellErr="1" w14:paraId="557A28BA" w14:textId="0B3BA2B5">
      <w:pPr>
        <w:pStyle w:val="Heading1"/>
      </w:pPr>
      <w:r w:rsidRPr="454ED205" w:rsidR="454ED205">
        <w:rPr>
          <w:color w:val="3A3A3A"/>
        </w:rPr>
        <w:t>GROUP BY practice</w:t>
      </w:r>
    </w:p>
    <w:p w:rsidR="454ED205" w:rsidP="454ED205" w:rsidRDefault="454ED205" w14:noSpellErr="1" w14:paraId="7D1C6063" w14:textId="47FCE1B6">
      <w:pPr>
        <w:pStyle w:val="Normal"/>
        <w:spacing w:line="240" w:lineRule="exact"/>
        <w:ind w:left="0"/>
      </w:pPr>
      <w:r w:rsidRPr="454ED205" w:rsidR="454ED205">
        <w:rPr>
          <w:rFonts w:ascii="Calibri" w:hAnsi="Calibri" w:eastAsia="Calibri" w:cs="Calibri"/>
          <w:noProof w:val="0"/>
          <w:color w:val="3D4251"/>
          <w:sz w:val="24"/>
          <w:szCs w:val="24"/>
          <w:lang w:val="en-US"/>
        </w:rPr>
        <w:t>Get the release year and count of films released in each year.</w:t>
      </w:r>
    </w:p>
    <w:p w:rsidR="454ED205" w:rsidRDefault="454ED205" w14:paraId="6A01BDFB" w14:textId="29126A34">
      <w:r w:rsidRPr="454ED205" w:rsidR="454ED205">
        <w:rPr>
          <w:rFonts w:ascii="Calibri" w:hAnsi="Calibri" w:eastAsia="Calibri" w:cs="Calibri"/>
          <w:noProof w:val="0"/>
          <w:sz w:val="24"/>
          <w:szCs w:val="24"/>
          <w:lang w:val="en-US"/>
        </w:rPr>
        <w:t xml:space="preserve">SELECT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xml:space="preserve">, </w:t>
      </w:r>
      <w:proofErr w:type="gramStart"/>
      <w:r w:rsidRPr="454ED205" w:rsidR="454ED205">
        <w:rPr>
          <w:rFonts w:ascii="Calibri" w:hAnsi="Calibri" w:eastAsia="Calibri" w:cs="Calibri"/>
          <w:noProof w:val="0"/>
          <w:sz w:val="24"/>
          <w:szCs w:val="24"/>
          <w:lang w:val="en-US"/>
        </w:rPr>
        <w:t>count(</w:t>
      </w:r>
      <w:proofErr w:type="gramEnd"/>
      <w:r w:rsidRPr="454ED205" w:rsidR="454ED205">
        <w:rPr>
          <w:rFonts w:ascii="Calibri" w:hAnsi="Calibri" w:eastAsia="Calibri" w:cs="Calibri"/>
          <w:noProof w:val="0"/>
          <w:sz w:val="24"/>
          <w:szCs w:val="24"/>
          <w:lang w:val="en-US"/>
        </w:rPr>
        <w:t>*)</w:t>
      </w:r>
    </w:p>
    <w:p w:rsidR="454ED205" w:rsidRDefault="454ED205" w14:noSpellErr="1" w14:paraId="69177F9A" w14:textId="19FB32A4">
      <w:r w:rsidRPr="454ED205" w:rsidR="454ED205">
        <w:rPr>
          <w:rFonts w:ascii="Calibri" w:hAnsi="Calibri" w:eastAsia="Calibri" w:cs="Calibri"/>
          <w:noProof w:val="0"/>
          <w:sz w:val="24"/>
          <w:szCs w:val="24"/>
          <w:lang w:val="en-US"/>
        </w:rPr>
        <w:t>FROM films</w:t>
      </w:r>
    </w:p>
    <w:p w:rsidR="454ED205" w:rsidP="454ED205" w:rsidRDefault="454ED205" w14:paraId="2DE6AABF" w14:textId="3D0D608F">
      <w:pPr>
        <w:pStyle w:val="Normal"/>
        <w:spacing w:line="240" w:lineRule="exact"/>
        <w:ind w:left="0"/>
      </w:pPr>
      <w:r w:rsidRPr="454ED205" w:rsidR="454ED205">
        <w:rPr>
          <w:rFonts w:ascii="Calibri" w:hAnsi="Calibri" w:eastAsia="Calibri" w:cs="Calibri"/>
          <w:noProof w:val="0"/>
          <w:sz w:val="24"/>
          <w:szCs w:val="24"/>
          <w:lang w:val="en-US"/>
        </w:rPr>
        <w:t xml:space="preserve">GROUP BY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w:t>
      </w:r>
    </w:p>
    <w:p w:rsidR="454ED205" w:rsidP="454ED205" w:rsidRDefault="454ED205" w14:noSpellErr="1" w14:paraId="5CF3B8BD" w14:textId="420B4390">
      <w:pPr>
        <w:pStyle w:val="Normal"/>
        <w:spacing w:line="240" w:lineRule="exact"/>
        <w:ind w:left="0"/>
      </w:pPr>
      <w:r w:rsidRPr="454ED205" w:rsidR="454ED205">
        <w:rPr>
          <w:rFonts w:ascii="Calibri" w:hAnsi="Calibri" w:eastAsia="Calibri" w:cs="Calibri"/>
          <w:noProof w:val="0"/>
          <w:color w:val="3D4251"/>
          <w:sz w:val="24"/>
          <w:szCs w:val="24"/>
          <w:lang w:val="en-US"/>
        </w:rPr>
        <w:t>Get the release year and average duration of all films, grouped by release year.</w:t>
      </w:r>
    </w:p>
    <w:p w:rsidR="454ED205" w:rsidRDefault="454ED205" w14:paraId="12256EF6" w14:textId="3FC37E16">
      <w:r w:rsidRPr="454ED205" w:rsidR="454ED205">
        <w:rPr>
          <w:rFonts w:ascii="Calibri" w:hAnsi="Calibri" w:eastAsia="Calibri" w:cs="Calibri"/>
          <w:noProof w:val="0"/>
          <w:sz w:val="24"/>
          <w:szCs w:val="24"/>
          <w:lang w:val="en-US"/>
        </w:rPr>
        <w:t xml:space="preserve">SELECT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avg(duration)</w:t>
      </w:r>
    </w:p>
    <w:p w:rsidR="454ED205" w:rsidRDefault="454ED205" w14:noSpellErr="1" w14:paraId="65AA42D2" w14:textId="0A999C4F">
      <w:r w:rsidRPr="454ED205" w:rsidR="454ED205">
        <w:rPr>
          <w:rFonts w:ascii="Calibri" w:hAnsi="Calibri" w:eastAsia="Calibri" w:cs="Calibri"/>
          <w:noProof w:val="0"/>
          <w:sz w:val="24"/>
          <w:szCs w:val="24"/>
          <w:lang w:val="en-US"/>
        </w:rPr>
        <w:t>FROM films</w:t>
      </w:r>
    </w:p>
    <w:p w:rsidR="454ED205" w:rsidP="454ED205" w:rsidRDefault="454ED205" w14:paraId="26AF0099" w14:textId="1AF9457C">
      <w:pPr>
        <w:pStyle w:val="Normal"/>
        <w:spacing w:line="240" w:lineRule="exact"/>
        <w:ind w:left="0"/>
      </w:pPr>
      <w:r w:rsidRPr="454ED205" w:rsidR="454ED205">
        <w:rPr>
          <w:rFonts w:ascii="Calibri" w:hAnsi="Calibri" w:eastAsia="Calibri" w:cs="Calibri"/>
          <w:noProof w:val="0"/>
          <w:sz w:val="24"/>
          <w:szCs w:val="24"/>
          <w:lang w:val="en-US"/>
        </w:rPr>
        <w:t xml:space="preserve">GROUP BY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w:t>
      </w:r>
    </w:p>
    <w:p w:rsidR="454ED205" w:rsidP="454ED205" w:rsidRDefault="454ED205" w14:noSpellErr="1" w14:paraId="730DEC0E" w14:textId="664DFDF1">
      <w:pPr>
        <w:pStyle w:val="Normal"/>
        <w:spacing w:line="240" w:lineRule="exact"/>
        <w:ind w:left="0"/>
      </w:pPr>
      <w:r w:rsidRPr="454ED205" w:rsidR="454ED205">
        <w:rPr>
          <w:rFonts w:ascii="Calibri" w:hAnsi="Calibri" w:eastAsia="Calibri" w:cs="Calibri"/>
          <w:noProof w:val="0"/>
          <w:color w:val="3D4251"/>
          <w:sz w:val="24"/>
          <w:szCs w:val="24"/>
          <w:lang w:val="en-US"/>
        </w:rPr>
        <w:t>Get the release year and largest budget for all films, grouped by release year.</w:t>
      </w:r>
    </w:p>
    <w:p w:rsidR="454ED205" w:rsidRDefault="454ED205" w14:paraId="1ECEB416" w14:textId="59CB7FFC">
      <w:r w:rsidRPr="454ED205" w:rsidR="454ED205">
        <w:rPr>
          <w:rFonts w:ascii="Calibri" w:hAnsi="Calibri" w:eastAsia="Calibri" w:cs="Calibri"/>
          <w:noProof w:val="0"/>
          <w:sz w:val="24"/>
          <w:szCs w:val="24"/>
          <w:lang w:val="en-US"/>
        </w:rPr>
        <w:t xml:space="preserve">SELECT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max(budget)</w:t>
      </w:r>
    </w:p>
    <w:p w:rsidR="454ED205" w:rsidRDefault="454ED205" w14:noSpellErr="1" w14:paraId="2BFE4A58" w14:textId="524E0138">
      <w:r w:rsidRPr="454ED205" w:rsidR="454ED205">
        <w:rPr>
          <w:rFonts w:ascii="Calibri" w:hAnsi="Calibri" w:eastAsia="Calibri" w:cs="Calibri"/>
          <w:noProof w:val="0"/>
          <w:sz w:val="24"/>
          <w:szCs w:val="24"/>
          <w:lang w:val="en-US"/>
        </w:rPr>
        <w:t>FROM films</w:t>
      </w:r>
    </w:p>
    <w:p w:rsidR="454ED205" w:rsidP="454ED205" w:rsidRDefault="454ED205" w14:paraId="39D2FF8E" w14:textId="7608F17F">
      <w:pPr>
        <w:pStyle w:val="Normal"/>
        <w:spacing w:line="240" w:lineRule="exact"/>
        <w:ind w:left="0"/>
      </w:pPr>
      <w:r w:rsidRPr="454ED205" w:rsidR="454ED205">
        <w:rPr>
          <w:rFonts w:ascii="Calibri" w:hAnsi="Calibri" w:eastAsia="Calibri" w:cs="Calibri"/>
          <w:noProof w:val="0"/>
          <w:sz w:val="24"/>
          <w:szCs w:val="24"/>
          <w:lang w:val="en-US"/>
        </w:rPr>
        <w:t xml:space="preserve">GROUP BY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w:t>
      </w:r>
    </w:p>
    <w:p w:rsidR="454ED205" w:rsidP="454ED205" w:rsidRDefault="454ED205" w14:noSpellErr="1" w14:paraId="7E988765" w14:textId="60F80762">
      <w:pPr>
        <w:pStyle w:val="Normal"/>
        <w:spacing w:line="240" w:lineRule="exact"/>
        <w:ind w:left="0"/>
      </w:pPr>
      <w:r w:rsidRPr="454ED205" w:rsidR="454ED205">
        <w:rPr>
          <w:rFonts w:ascii="Calibri" w:hAnsi="Calibri" w:eastAsia="Calibri" w:cs="Calibri"/>
          <w:noProof w:val="0"/>
          <w:color w:val="3D4251"/>
          <w:sz w:val="24"/>
          <w:szCs w:val="24"/>
          <w:lang w:val="en-US"/>
        </w:rPr>
        <w:t xml:space="preserve">Get the IMDB score and count of film reviews grouped by IMDB score in the </w:t>
      </w:r>
      <w:r w:rsidRPr="454ED205" w:rsidR="454ED205">
        <w:rPr>
          <w:rFonts w:ascii="Consolas" w:hAnsi="Consolas" w:eastAsia="Consolas" w:cs="Consolas"/>
          <w:noProof w:val="0"/>
          <w:color w:val="3D4251"/>
          <w:sz w:val="24"/>
          <w:szCs w:val="24"/>
          <w:lang w:val="en-US"/>
        </w:rPr>
        <w:t>reviews</w:t>
      </w:r>
      <w:r w:rsidRPr="454ED205" w:rsidR="454ED205">
        <w:rPr>
          <w:rFonts w:ascii="Calibri" w:hAnsi="Calibri" w:eastAsia="Calibri" w:cs="Calibri"/>
          <w:noProof w:val="0"/>
          <w:color w:val="3D4251"/>
          <w:sz w:val="24"/>
          <w:szCs w:val="24"/>
          <w:lang w:val="en-US"/>
        </w:rPr>
        <w:t xml:space="preserve"> table.</w:t>
      </w:r>
    </w:p>
    <w:p w:rsidR="454ED205" w:rsidRDefault="454ED205" w14:paraId="38E4F919" w14:textId="17447E66">
      <w:r w:rsidRPr="454ED205" w:rsidR="454ED205">
        <w:rPr>
          <w:rFonts w:ascii="Calibri" w:hAnsi="Calibri" w:eastAsia="Calibri" w:cs="Calibri"/>
          <w:noProof w:val="0"/>
          <w:sz w:val="24"/>
          <w:szCs w:val="24"/>
          <w:lang w:val="en-US"/>
        </w:rPr>
        <w:t xml:space="preserve">SELECT </w:t>
      </w:r>
      <w:proofErr w:type="spellStart"/>
      <w:r w:rsidRPr="454ED205" w:rsidR="454ED205">
        <w:rPr>
          <w:rFonts w:ascii="Calibri" w:hAnsi="Calibri" w:eastAsia="Calibri" w:cs="Calibri"/>
          <w:noProof w:val="0"/>
          <w:sz w:val="24"/>
          <w:szCs w:val="24"/>
          <w:lang w:val="en-US"/>
        </w:rPr>
        <w:t>imdb_score</w:t>
      </w:r>
      <w:proofErr w:type="spellEnd"/>
      <w:r w:rsidRPr="454ED205" w:rsidR="454ED205">
        <w:rPr>
          <w:rFonts w:ascii="Calibri" w:hAnsi="Calibri" w:eastAsia="Calibri" w:cs="Calibri"/>
          <w:noProof w:val="0"/>
          <w:sz w:val="24"/>
          <w:szCs w:val="24"/>
          <w:lang w:val="en-US"/>
        </w:rPr>
        <w:t xml:space="preserve">, </w:t>
      </w:r>
      <w:proofErr w:type="gramStart"/>
      <w:r w:rsidRPr="454ED205" w:rsidR="454ED205">
        <w:rPr>
          <w:rFonts w:ascii="Calibri" w:hAnsi="Calibri" w:eastAsia="Calibri" w:cs="Calibri"/>
          <w:noProof w:val="0"/>
          <w:sz w:val="24"/>
          <w:szCs w:val="24"/>
          <w:lang w:val="en-US"/>
        </w:rPr>
        <w:t>count(</w:t>
      </w:r>
      <w:proofErr w:type="gramEnd"/>
      <w:r w:rsidRPr="454ED205" w:rsidR="454ED205">
        <w:rPr>
          <w:rFonts w:ascii="Calibri" w:hAnsi="Calibri" w:eastAsia="Calibri" w:cs="Calibri"/>
          <w:noProof w:val="0"/>
          <w:sz w:val="24"/>
          <w:szCs w:val="24"/>
          <w:lang w:val="en-US"/>
        </w:rPr>
        <w:t>*)</w:t>
      </w:r>
    </w:p>
    <w:p w:rsidR="454ED205" w:rsidRDefault="454ED205" w14:noSpellErr="1" w14:paraId="11FFFD85" w14:textId="0620666E">
      <w:r w:rsidRPr="454ED205" w:rsidR="454ED205">
        <w:rPr>
          <w:rFonts w:ascii="Calibri" w:hAnsi="Calibri" w:eastAsia="Calibri" w:cs="Calibri"/>
          <w:noProof w:val="0"/>
          <w:sz w:val="24"/>
          <w:szCs w:val="24"/>
          <w:lang w:val="en-US"/>
        </w:rPr>
        <w:t>FROM reviews</w:t>
      </w:r>
    </w:p>
    <w:p w:rsidR="454ED205" w:rsidP="454ED205" w:rsidRDefault="454ED205" w14:paraId="11491211" w14:textId="1F969288">
      <w:pPr>
        <w:pStyle w:val="Normal"/>
        <w:spacing w:line="240" w:lineRule="exact"/>
        <w:ind w:left="0"/>
      </w:pPr>
      <w:r w:rsidRPr="454ED205" w:rsidR="454ED205">
        <w:rPr>
          <w:rFonts w:ascii="Calibri" w:hAnsi="Calibri" w:eastAsia="Calibri" w:cs="Calibri"/>
          <w:noProof w:val="0"/>
          <w:sz w:val="24"/>
          <w:szCs w:val="24"/>
          <w:lang w:val="en-US"/>
        </w:rPr>
        <w:t xml:space="preserve">GROUP BY </w:t>
      </w:r>
      <w:proofErr w:type="spellStart"/>
      <w:r w:rsidRPr="454ED205" w:rsidR="454ED205">
        <w:rPr>
          <w:rFonts w:ascii="Calibri" w:hAnsi="Calibri" w:eastAsia="Calibri" w:cs="Calibri"/>
          <w:noProof w:val="0"/>
          <w:sz w:val="24"/>
          <w:szCs w:val="24"/>
          <w:lang w:val="en-US"/>
        </w:rPr>
        <w:t>imdb_score</w:t>
      </w:r>
      <w:proofErr w:type="spellEnd"/>
      <w:r w:rsidRPr="454ED205" w:rsidR="454ED205">
        <w:rPr>
          <w:rFonts w:ascii="Calibri" w:hAnsi="Calibri" w:eastAsia="Calibri" w:cs="Calibri"/>
          <w:noProof w:val="0"/>
          <w:sz w:val="24"/>
          <w:szCs w:val="24"/>
          <w:lang w:val="en-US"/>
        </w:rPr>
        <w:t>;</w:t>
      </w:r>
    </w:p>
    <w:p w:rsidR="454ED205" w:rsidP="454ED205" w:rsidRDefault="454ED205" w14:noSpellErr="1" w14:paraId="464E72DE" w14:textId="594E5DC8">
      <w:pPr>
        <w:pStyle w:val="Heading1"/>
      </w:pPr>
      <w:r w:rsidRPr="454ED205" w:rsidR="454ED205">
        <w:rPr>
          <w:color w:val="3A3A3A"/>
        </w:rPr>
        <w:t>GROUP BY practice (2)</w:t>
      </w:r>
    </w:p>
    <w:p w:rsidR="454ED205" w:rsidP="454ED205" w:rsidRDefault="454ED205" w14:noSpellErr="1" w14:paraId="40C33DB2" w14:textId="3276AF3D">
      <w:pPr>
        <w:pStyle w:val="Normal"/>
        <w:spacing w:line="240" w:lineRule="exact"/>
        <w:ind w:left="0"/>
      </w:pPr>
      <w:r w:rsidRPr="454ED205" w:rsidR="454ED205">
        <w:rPr>
          <w:rFonts w:ascii="Calibri" w:hAnsi="Calibri" w:eastAsia="Calibri" w:cs="Calibri"/>
          <w:noProof w:val="0"/>
          <w:color w:val="3D4251"/>
          <w:sz w:val="24"/>
          <w:szCs w:val="24"/>
          <w:lang w:val="en-US"/>
        </w:rPr>
        <w:t>Get the release year and lowest gross earnings per release year.</w:t>
      </w:r>
    </w:p>
    <w:p w:rsidR="454ED205" w:rsidRDefault="454ED205" w14:paraId="275302B9" w14:textId="1413DD5E">
      <w:r w:rsidRPr="454ED205" w:rsidR="454ED205">
        <w:rPr>
          <w:rFonts w:ascii="Calibri" w:hAnsi="Calibri" w:eastAsia="Calibri" w:cs="Calibri"/>
          <w:noProof w:val="0"/>
          <w:sz w:val="24"/>
          <w:szCs w:val="24"/>
          <w:lang w:val="en-US"/>
        </w:rPr>
        <w:t xml:space="preserve">select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min(gross)</w:t>
      </w:r>
    </w:p>
    <w:p w:rsidR="454ED205" w:rsidRDefault="454ED205" w14:noSpellErr="1" w14:paraId="1B37B495" w14:textId="1EF02D05">
      <w:r w:rsidRPr="454ED205" w:rsidR="454ED205">
        <w:rPr>
          <w:rFonts w:ascii="Calibri" w:hAnsi="Calibri" w:eastAsia="Calibri" w:cs="Calibri"/>
          <w:noProof w:val="0"/>
          <w:sz w:val="24"/>
          <w:szCs w:val="24"/>
          <w:lang w:val="en-US"/>
        </w:rPr>
        <w:t>from films</w:t>
      </w:r>
    </w:p>
    <w:p w:rsidR="454ED205" w:rsidP="454ED205" w:rsidRDefault="454ED205" w14:paraId="6646BDC6" w14:textId="71C1273D">
      <w:pPr>
        <w:pStyle w:val="Normal"/>
        <w:spacing w:line="240" w:lineRule="exact"/>
        <w:ind w:left="0"/>
      </w:pPr>
      <w:r w:rsidRPr="454ED205" w:rsidR="454ED205">
        <w:rPr>
          <w:rFonts w:ascii="Calibri" w:hAnsi="Calibri" w:eastAsia="Calibri" w:cs="Calibri"/>
          <w:noProof w:val="0"/>
          <w:sz w:val="24"/>
          <w:szCs w:val="24"/>
          <w:lang w:val="en-US"/>
        </w:rPr>
        <w:t xml:space="preserve">group by </w:t>
      </w:r>
      <w:proofErr w:type="spellStart"/>
      <w:r w:rsidRPr="454ED205" w:rsidR="454ED205">
        <w:rPr>
          <w:rFonts w:ascii="Calibri" w:hAnsi="Calibri" w:eastAsia="Calibri" w:cs="Calibri"/>
          <w:noProof w:val="0"/>
          <w:sz w:val="24"/>
          <w:szCs w:val="24"/>
          <w:lang w:val="en-US"/>
        </w:rPr>
        <w:t>release_year</w:t>
      </w:r>
      <w:proofErr w:type="spellEnd"/>
    </w:p>
    <w:p w:rsidR="454ED205" w:rsidP="454ED205" w:rsidRDefault="454ED205" w14:noSpellErr="1" w14:paraId="43666148" w14:textId="697542A5">
      <w:pPr>
        <w:pStyle w:val="Normal"/>
        <w:spacing w:line="240" w:lineRule="exact"/>
        <w:ind w:left="0"/>
      </w:pPr>
      <w:r w:rsidRPr="454ED205" w:rsidR="454ED205">
        <w:rPr>
          <w:rFonts w:ascii="Calibri" w:hAnsi="Calibri" w:eastAsia="Calibri" w:cs="Calibri"/>
          <w:noProof w:val="0"/>
          <w:color w:val="3D4251"/>
          <w:sz w:val="24"/>
          <w:szCs w:val="24"/>
          <w:lang w:val="en-US"/>
        </w:rPr>
        <w:t>Get the language and total gross amount films in each language made.</w:t>
      </w:r>
    </w:p>
    <w:p w:rsidR="454ED205" w:rsidRDefault="454ED205" w14:noSpellErr="1" w14:paraId="42EA0D14" w14:textId="7D02FB9D">
      <w:r w:rsidRPr="454ED205" w:rsidR="454ED205">
        <w:rPr>
          <w:rFonts w:ascii="Calibri" w:hAnsi="Calibri" w:eastAsia="Calibri" w:cs="Calibri"/>
          <w:noProof w:val="0"/>
          <w:sz w:val="24"/>
          <w:szCs w:val="24"/>
          <w:lang w:val="en-US"/>
        </w:rPr>
        <w:t>select language, sum(gross)</w:t>
      </w:r>
    </w:p>
    <w:p w:rsidR="454ED205" w:rsidRDefault="454ED205" w14:noSpellErr="1" w14:paraId="4D6609A1" w14:textId="27B55EAF">
      <w:r w:rsidRPr="454ED205" w:rsidR="454ED205">
        <w:rPr>
          <w:rFonts w:ascii="Calibri" w:hAnsi="Calibri" w:eastAsia="Calibri" w:cs="Calibri"/>
          <w:noProof w:val="0"/>
          <w:sz w:val="24"/>
          <w:szCs w:val="24"/>
          <w:lang w:val="en-US"/>
        </w:rPr>
        <w:t>from films</w:t>
      </w:r>
    </w:p>
    <w:p w:rsidR="454ED205" w:rsidP="454ED205" w:rsidRDefault="454ED205" w14:noSpellErr="1" w14:paraId="03AD097C" w14:textId="7F45FA90">
      <w:pPr>
        <w:pStyle w:val="Normal"/>
        <w:spacing w:line="240" w:lineRule="exact"/>
        <w:ind w:left="0"/>
      </w:pPr>
      <w:r w:rsidRPr="454ED205" w:rsidR="454ED205">
        <w:rPr>
          <w:rFonts w:ascii="Calibri" w:hAnsi="Calibri" w:eastAsia="Calibri" w:cs="Calibri"/>
          <w:noProof w:val="0"/>
          <w:sz w:val="24"/>
          <w:szCs w:val="24"/>
          <w:lang w:val="en-US"/>
        </w:rPr>
        <w:t>group by language</w:t>
      </w:r>
    </w:p>
    <w:p w:rsidR="454ED205" w:rsidP="454ED205" w:rsidRDefault="454ED205" w14:noSpellErr="1" w14:paraId="150A07BF" w14:textId="13123497">
      <w:pPr>
        <w:pStyle w:val="Normal"/>
        <w:spacing w:line="240" w:lineRule="exact"/>
        <w:ind w:left="0"/>
      </w:pPr>
      <w:r w:rsidRPr="454ED205" w:rsidR="454ED205">
        <w:rPr>
          <w:rFonts w:ascii="Calibri" w:hAnsi="Calibri" w:eastAsia="Calibri" w:cs="Calibri"/>
          <w:noProof w:val="0"/>
          <w:color w:val="3D4251"/>
          <w:sz w:val="24"/>
          <w:szCs w:val="24"/>
          <w:lang w:val="en-US"/>
        </w:rPr>
        <w:t>Get the country and total budget spent making movies in each country.</w:t>
      </w:r>
    </w:p>
    <w:p w:rsidR="454ED205" w:rsidRDefault="454ED205" w14:noSpellErr="1" w14:paraId="14B83104" w14:textId="143C189C">
      <w:r w:rsidRPr="454ED205" w:rsidR="454ED205">
        <w:rPr>
          <w:rFonts w:ascii="Calibri" w:hAnsi="Calibri" w:eastAsia="Calibri" w:cs="Calibri"/>
          <w:noProof w:val="0"/>
          <w:sz w:val="24"/>
          <w:szCs w:val="24"/>
          <w:lang w:val="en-US"/>
        </w:rPr>
        <w:t>select country, sum(budget)</w:t>
      </w:r>
    </w:p>
    <w:p w:rsidR="454ED205" w:rsidRDefault="454ED205" w14:noSpellErr="1" w14:paraId="5237DA87" w14:textId="7FF49EFD">
      <w:r w:rsidRPr="454ED205" w:rsidR="454ED205">
        <w:rPr>
          <w:rFonts w:ascii="Calibri" w:hAnsi="Calibri" w:eastAsia="Calibri" w:cs="Calibri"/>
          <w:noProof w:val="0"/>
          <w:sz w:val="24"/>
          <w:szCs w:val="24"/>
          <w:lang w:val="en-US"/>
        </w:rPr>
        <w:t>from films</w:t>
      </w:r>
    </w:p>
    <w:p w:rsidR="454ED205" w:rsidP="454ED205" w:rsidRDefault="454ED205" w14:noSpellErr="1" w14:paraId="790ADB44" w14:textId="1FF6DFA7">
      <w:pPr>
        <w:pStyle w:val="Normal"/>
        <w:spacing w:line="240" w:lineRule="exact"/>
        <w:ind w:left="0"/>
      </w:pPr>
      <w:r w:rsidRPr="454ED205" w:rsidR="454ED205">
        <w:rPr>
          <w:rFonts w:ascii="Calibri" w:hAnsi="Calibri" w:eastAsia="Calibri" w:cs="Calibri"/>
          <w:noProof w:val="0"/>
          <w:sz w:val="24"/>
          <w:szCs w:val="24"/>
          <w:lang w:val="en-US"/>
        </w:rPr>
        <w:t>group by country</w:t>
      </w:r>
    </w:p>
    <w:p w:rsidR="454ED205" w:rsidP="454ED205" w:rsidRDefault="454ED205" w14:noSpellErr="1" w14:paraId="6FFEDA94" w14:textId="79023612">
      <w:pPr>
        <w:pStyle w:val="Normal"/>
        <w:spacing w:line="240" w:lineRule="exact"/>
        <w:ind w:left="0"/>
      </w:pPr>
      <w:r w:rsidRPr="454ED205" w:rsidR="454ED205">
        <w:rPr>
          <w:rFonts w:ascii="Calibri" w:hAnsi="Calibri" w:eastAsia="Calibri" w:cs="Calibri"/>
          <w:noProof w:val="0"/>
          <w:color w:val="3D4251"/>
          <w:sz w:val="24"/>
          <w:szCs w:val="24"/>
          <w:lang w:val="en-US"/>
        </w:rPr>
        <w:t>Get the release year, country, and highest budget spent making a film for each year, for each country. Sort your results by release year and country.</w:t>
      </w:r>
    </w:p>
    <w:p w:rsidR="454ED205" w:rsidRDefault="454ED205" w14:paraId="526B0232" w14:textId="5F86F4EF">
      <w:r w:rsidRPr="454ED205" w:rsidR="454ED205">
        <w:rPr>
          <w:rFonts w:ascii="Calibri" w:hAnsi="Calibri" w:eastAsia="Calibri" w:cs="Calibri"/>
          <w:noProof w:val="0"/>
          <w:sz w:val="24"/>
          <w:szCs w:val="24"/>
          <w:lang w:val="en-US"/>
        </w:rPr>
        <w:t xml:space="preserve">select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country, max(budget)</w:t>
      </w:r>
    </w:p>
    <w:p w:rsidR="454ED205" w:rsidRDefault="454ED205" w14:noSpellErr="1" w14:paraId="72C150E3" w14:textId="43881E7E">
      <w:r w:rsidRPr="454ED205" w:rsidR="454ED205">
        <w:rPr>
          <w:rFonts w:ascii="Calibri" w:hAnsi="Calibri" w:eastAsia="Calibri" w:cs="Calibri"/>
          <w:noProof w:val="0"/>
          <w:sz w:val="24"/>
          <w:szCs w:val="24"/>
          <w:lang w:val="en-US"/>
        </w:rPr>
        <w:t>from films</w:t>
      </w:r>
    </w:p>
    <w:p w:rsidR="454ED205" w:rsidRDefault="454ED205" w14:paraId="2F8513BE" w14:textId="0EB7F934">
      <w:r w:rsidRPr="454ED205" w:rsidR="454ED205">
        <w:rPr>
          <w:rFonts w:ascii="Calibri" w:hAnsi="Calibri" w:eastAsia="Calibri" w:cs="Calibri"/>
          <w:noProof w:val="0"/>
          <w:sz w:val="24"/>
          <w:szCs w:val="24"/>
          <w:lang w:val="en-US"/>
        </w:rPr>
        <w:t xml:space="preserve">group by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country</w:t>
      </w:r>
    </w:p>
    <w:p w:rsidR="454ED205" w:rsidP="454ED205" w:rsidRDefault="454ED205" w14:paraId="52347CD5" w14:textId="6C118563">
      <w:pPr>
        <w:pStyle w:val="Normal"/>
        <w:spacing w:line="240" w:lineRule="exact"/>
        <w:ind w:left="0"/>
      </w:pPr>
      <w:r w:rsidRPr="454ED205" w:rsidR="454ED205">
        <w:rPr>
          <w:rFonts w:ascii="Calibri" w:hAnsi="Calibri" w:eastAsia="Calibri" w:cs="Calibri"/>
          <w:noProof w:val="0"/>
          <w:sz w:val="24"/>
          <w:szCs w:val="24"/>
          <w:lang w:val="en-US"/>
        </w:rPr>
        <w:t xml:space="preserve">order by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country</w:t>
      </w:r>
    </w:p>
    <w:p w:rsidR="454ED205" w:rsidP="454ED205" w:rsidRDefault="454ED205" w14:noSpellErr="1" w14:paraId="444A4EBF" w14:textId="0B36AF1B">
      <w:pPr>
        <w:pStyle w:val="Normal"/>
        <w:spacing w:line="240" w:lineRule="exact"/>
        <w:ind w:left="0"/>
      </w:pPr>
      <w:r w:rsidRPr="454ED205" w:rsidR="454ED205">
        <w:rPr>
          <w:rFonts w:ascii="Calibri" w:hAnsi="Calibri" w:eastAsia="Calibri" w:cs="Calibri"/>
          <w:noProof w:val="0"/>
          <w:color w:val="3D4251"/>
          <w:sz w:val="24"/>
          <w:szCs w:val="24"/>
          <w:lang w:val="en-US"/>
        </w:rPr>
        <w:t>Get the country, release year, and lowest amount grossed per release year per country. Order your results by country and release year.</w:t>
      </w:r>
    </w:p>
    <w:p w:rsidR="454ED205" w:rsidRDefault="454ED205" w14:paraId="23BFC9E2" w14:textId="22EBEEC8">
      <w:r w:rsidRPr="454ED205" w:rsidR="454ED205">
        <w:rPr>
          <w:rFonts w:ascii="Calibri" w:hAnsi="Calibri" w:eastAsia="Calibri" w:cs="Calibri"/>
          <w:noProof w:val="0"/>
          <w:sz w:val="24"/>
          <w:szCs w:val="24"/>
          <w:lang w:val="en-US"/>
        </w:rPr>
        <w:t xml:space="preserve">select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country, min(gross)</w:t>
      </w:r>
    </w:p>
    <w:p w:rsidR="454ED205" w:rsidRDefault="454ED205" w14:noSpellErr="1" w14:paraId="0F147372" w14:textId="6868C109">
      <w:r w:rsidRPr="454ED205" w:rsidR="454ED205">
        <w:rPr>
          <w:rFonts w:ascii="Calibri" w:hAnsi="Calibri" w:eastAsia="Calibri" w:cs="Calibri"/>
          <w:noProof w:val="0"/>
          <w:sz w:val="24"/>
          <w:szCs w:val="24"/>
          <w:lang w:val="en-US"/>
        </w:rPr>
        <w:t>from films</w:t>
      </w:r>
    </w:p>
    <w:p w:rsidR="454ED205" w:rsidRDefault="454ED205" w14:paraId="46388989" w14:textId="51D125E3">
      <w:r w:rsidRPr="454ED205" w:rsidR="454ED205">
        <w:rPr>
          <w:rFonts w:ascii="Calibri" w:hAnsi="Calibri" w:eastAsia="Calibri" w:cs="Calibri"/>
          <w:noProof w:val="0"/>
          <w:sz w:val="24"/>
          <w:szCs w:val="24"/>
          <w:lang w:val="en-US"/>
        </w:rPr>
        <w:t xml:space="preserve">group by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country</w:t>
      </w:r>
    </w:p>
    <w:p w:rsidR="454ED205" w:rsidP="454ED205" w:rsidRDefault="454ED205" w14:paraId="6456ECC4" w14:textId="08B2DACD">
      <w:pPr>
        <w:pStyle w:val="Normal"/>
        <w:spacing w:line="240" w:lineRule="exact"/>
        <w:ind w:left="0"/>
      </w:pPr>
      <w:r w:rsidRPr="454ED205" w:rsidR="454ED205">
        <w:rPr>
          <w:rFonts w:ascii="Calibri" w:hAnsi="Calibri" w:eastAsia="Calibri" w:cs="Calibri"/>
          <w:noProof w:val="0"/>
          <w:sz w:val="24"/>
          <w:szCs w:val="24"/>
          <w:lang w:val="en-US"/>
        </w:rPr>
        <w:t xml:space="preserve">order by country,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w:t>
      </w:r>
    </w:p>
    <w:p w:rsidR="454ED205" w:rsidP="454ED205" w:rsidRDefault="454ED205" w14:noSpellErr="1" w14:paraId="05AD59BF" w14:textId="2ECBA4DB">
      <w:pPr>
        <w:pStyle w:val="Heading1"/>
      </w:pPr>
      <w:r w:rsidRPr="454ED205" w:rsidR="454ED205">
        <w:rPr>
          <w:color w:val="3A3A3A"/>
        </w:rPr>
        <w:t>HAVING a great time</w:t>
      </w:r>
    </w:p>
    <w:p w:rsidR="454ED205" w:rsidP="454ED205" w:rsidRDefault="454ED205" w14:noSpellErr="1" w14:paraId="0A7609A0" w14:textId="7A6E6914">
      <w:pPr>
        <w:spacing w:line="240" w:lineRule="exact"/>
        <w:ind w:left="0"/>
      </w:pPr>
      <w:r w:rsidRPr="454ED205" w:rsidR="454ED205">
        <w:rPr>
          <w:rFonts w:ascii="Calibri" w:hAnsi="Calibri" w:eastAsia="Calibri" w:cs="Calibri"/>
          <w:noProof w:val="0"/>
          <w:color w:val="3D4251"/>
          <w:sz w:val="24"/>
          <w:szCs w:val="24"/>
          <w:lang w:val="en-US"/>
        </w:rPr>
        <w:t>Ans ==&gt; 13</w:t>
      </w:r>
    </w:p>
    <w:p w:rsidR="454ED205" w:rsidP="454ED205" w:rsidRDefault="454ED205" w14:noSpellErr="1" w14:paraId="22E820C7" w14:textId="6BBEC374">
      <w:pPr>
        <w:pStyle w:val="Heading1"/>
      </w:pPr>
      <w:r w:rsidRPr="454ED205" w:rsidR="454ED205">
        <w:rPr>
          <w:color w:val="3A3A3A"/>
        </w:rPr>
        <w:t>All together now</w:t>
      </w:r>
    </w:p>
    <w:p w:rsidR="454ED205" w:rsidP="454ED205" w:rsidRDefault="454ED205" w14:noSpellErr="1" w14:paraId="7096F84D" w14:textId="4CEFF033">
      <w:pPr>
        <w:pStyle w:val="Normal"/>
        <w:spacing w:line="240" w:lineRule="exact"/>
        <w:ind w:left="0"/>
      </w:pPr>
      <w:r w:rsidRPr="454ED205" w:rsidR="454ED205">
        <w:rPr>
          <w:rFonts w:ascii="Calibri" w:hAnsi="Calibri" w:eastAsia="Calibri" w:cs="Calibri"/>
          <w:noProof w:val="0"/>
          <w:color w:val="3D4251"/>
          <w:sz w:val="24"/>
          <w:szCs w:val="24"/>
          <w:lang w:val="en-US"/>
        </w:rPr>
        <w:t xml:space="preserve">Get the release year, budget and gross earnings for each film in the </w:t>
      </w:r>
      <w:r w:rsidRPr="454ED205" w:rsidR="454ED205">
        <w:rPr>
          <w:rFonts w:ascii="Consolas" w:hAnsi="Consolas" w:eastAsia="Consolas" w:cs="Consolas"/>
          <w:noProof w:val="0"/>
          <w:color w:val="3D4251"/>
          <w:sz w:val="24"/>
          <w:szCs w:val="24"/>
          <w:lang w:val="en-US"/>
        </w:rPr>
        <w:t>films</w:t>
      </w:r>
      <w:r w:rsidRPr="454ED205" w:rsidR="454ED205">
        <w:rPr>
          <w:rFonts w:ascii="Calibri" w:hAnsi="Calibri" w:eastAsia="Calibri" w:cs="Calibri"/>
          <w:noProof w:val="0"/>
          <w:color w:val="3D4251"/>
          <w:sz w:val="24"/>
          <w:szCs w:val="24"/>
          <w:lang w:val="en-US"/>
        </w:rPr>
        <w:t xml:space="preserve"> table.</w:t>
      </w:r>
    </w:p>
    <w:p w:rsidR="454ED205" w:rsidRDefault="454ED205" w14:paraId="4AD41220" w14:textId="035CBCD5">
      <w:r w:rsidRPr="454ED205" w:rsidR="454ED205">
        <w:rPr>
          <w:rFonts w:ascii="Calibri" w:hAnsi="Calibri" w:eastAsia="Calibri" w:cs="Calibri"/>
          <w:noProof w:val="0"/>
          <w:sz w:val="24"/>
          <w:szCs w:val="24"/>
          <w:lang w:val="en-US"/>
        </w:rPr>
        <w:t xml:space="preserve">select </w:t>
      </w:r>
      <w:proofErr w:type="spellStart"/>
      <w:r w:rsidRPr="454ED205" w:rsidR="454ED205">
        <w:rPr>
          <w:rFonts w:ascii="Calibri" w:hAnsi="Calibri" w:eastAsia="Calibri" w:cs="Calibri"/>
          <w:noProof w:val="0"/>
          <w:sz w:val="24"/>
          <w:szCs w:val="24"/>
          <w:lang w:val="en-US"/>
        </w:rPr>
        <w:t>release_year</w:t>
      </w:r>
      <w:proofErr w:type="spellEnd"/>
      <w:r w:rsidRPr="454ED205" w:rsidR="454ED205">
        <w:rPr>
          <w:rFonts w:ascii="Calibri" w:hAnsi="Calibri" w:eastAsia="Calibri" w:cs="Calibri"/>
          <w:noProof w:val="0"/>
          <w:sz w:val="24"/>
          <w:szCs w:val="24"/>
          <w:lang w:val="en-US"/>
        </w:rPr>
        <w:t>, budget, gross</w:t>
      </w:r>
    </w:p>
    <w:p w:rsidR="454ED205" w:rsidP="454ED205" w:rsidRDefault="454ED205" w14:noSpellErr="1" w14:paraId="715BD768" w14:textId="49D57AF2">
      <w:pPr>
        <w:pStyle w:val="Normal"/>
        <w:spacing w:line="240" w:lineRule="exact"/>
        <w:ind w:left="0"/>
      </w:pPr>
      <w:r w:rsidRPr="454ED205" w:rsidR="454ED205">
        <w:rPr>
          <w:rFonts w:ascii="Calibri" w:hAnsi="Calibri" w:eastAsia="Calibri" w:cs="Calibri"/>
          <w:noProof w:val="0"/>
          <w:sz w:val="24"/>
          <w:szCs w:val="24"/>
          <w:lang w:val="en-US"/>
        </w:rPr>
        <w:t>from films;</w:t>
      </w:r>
    </w:p>
    <w:p w:rsidR="454ED205" w:rsidP="454ED205" w:rsidRDefault="454ED205" w14:noSpellErr="1" w14:paraId="0A7698B1" w14:textId="21262CF0">
      <w:pPr>
        <w:pStyle w:val="Heading1"/>
      </w:pPr>
      <w:r w:rsidRPr="454ED205" w:rsidR="454ED205">
        <w:rPr>
          <w:color w:val="3A3A3A"/>
        </w:rPr>
        <w:t>All together now (2)</w:t>
      </w:r>
    </w:p>
    <w:p w:rsidR="454ED205" w:rsidP="454ED205" w:rsidRDefault="454ED205" w14:paraId="172F9E43" w14:textId="1511C9D3">
      <w:pPr>
        <w:pStyle w:val="Normal"/>
        <w:spacing w:line="240" w:lineRule="exact"/>
        <w:ind w:left="0"/>
      </w:pPr>
      <w:r w:rsidRPr="454ED205" w:rsidR="454ED205">
        <w:rPr>
          <w:rFonts w:ascii="Calibri" w:hAnsi="Calibri" w:eastAsia="Calibri" w:cs="Calibri"/>
          <w:noProof w:val="0"/>
          <w:color w:val="3D4251"/>
          <w:sz w:val="24"/>
          <w:szCs w:val="24"/>
          <w:lang w:val="en-US"/>
        </w:rPr>
        <w:t xml:space="preserve">Get the country, average budget, and average gross take of countries that have made more than 10 films. Order the result by country name, and limit the number of results displayed to 5. You should alias the averages as </w:t>
      </w:r>
      <w:proofErr w:type="spellStart"/>
      <w:r w:rsidRPr="454ED205" w:rsidR="454ED205">
        <w:rPr>
          <w:rFonts w:ascii="Consolas" w:hAnsi="Consolas" w:eastAsia="Consolas" w:cs="Consolas"/>
          <w:noProof w:val="0"/>
          <w:color w:val="3D4251"/>
          <w:sz w:val="24"/>
          <w:szCs w:val="24"/>
          <w:lang w:val="en-US"/>
        </w:rPr>
        <w:t>avg_budget</w:t>
      </w:r>
      <w:proofErr w:type="spellEnd"/>
      <w:r w:rsidRPr="454ED205" w:rsidR="454ED205">
        <w:rPr>
          <w:rFonts w:ascii="Calibri" w:hAnsi="Calibri" w:eastAsia="Calibri" w:cs="Calibri"/>
          <w:noProof w:val="0"/>
          <w:color w:val="3D4251"/>
          <w:sz w:val="24"/>
          <w:szCs w:val="24"/>
          <w:lang w:val="en-US"/>
        </w:rPr>
        <w:t xml:space="preserve"> and </w:t>
      </w:r>
      <w:proofErr w:type="spellStart"/>
      <w:r w:rsidRPr="454ED205" w:rsidR="454ED205">
        <w:rPr>
          <w:rFonts w:ascii="Consolas" w:hAnsi="Consolas" w:eastAsia="Consolas" w:cs="Consolas"/>
          <w:noProof w:val="0"/>
          <w:color w:val="3D4251"/>
          <w:sz w:val="24"/>
          <w:szCs w:val="24"/>
          <w:lang w:val="en-US"/>
        </w:rPr>
        <w:t>avg_gross</w:t>
      </w:r>
      <w:proofErr w:type="spellEnd"/>
      <w:r w:rsidRPr="454ED205" w:rsidR="454ED205">
        <w:rPr>
          <w:rFonts w:ascii="Calibri" w:hAnsi="Calibri" w:eastAsia="Calibri" w:cs="Calibri"/>
          <w:noProof w:val="0"/>
          <w:color w:val="3D4251"/>
          <w:sz w:val="24"/>
          <w:szCs w:val="24"/>
          <w:lang w:val="en-US"/>
        </w:rPr>
        <w:t xml:space="preserve"> respectively.</w:t>
      </w:r>
    </w:p>
    <w:p w:rsidR="454ED205" w:rsidRDefault="454ED205" w14:noSpellErr="1" w14:paraId="4299BD82" w14:textId="36829BEC">
      <w:r w:rsidRPr="454ED205" w:rsidR="454ED205">
        <w:rPr>
          <w:rFonts w:ascii="Calibri" w:hAnsi="Calibri" w:eastAsia="Calibri" w:cs="Calibri"/>
          <w:noProof w:val="0"/>
          <w:sz w:val="24"/>
          <w:szCs w:val="24"/>
          <w:lang w:val="en-US"/>
        </w:rPr>
        <w:t>-- select country, average budget, average gross</w:t>
      </w:r>
    </w:p>
    <w:p w:rsidR="454ED205" w:rsidRDefault="454ED205" w14:paraId="69062460" w14:textId="7F9B2C84">
      <w:r w:rsidRPr="454ED205" w:rsidR="454ED205">
        <w:rPr>
          <w:rFonts w:ascii="Calibri" w:hAnsi="Calibri" w:eastAsia="Calibri" w:cs="Calibri"/>
          <w:noProof w:val="0"/>
          <w:sz w:val="24"/>
          <w:szCs w:val="24"/>
          <w:lang w:val="en-US"/>
        </w:rPr>
        <w:t xml:space="preserve">select country, avg(budget) as </w:t>
      </w:r>
      <w:proofErr w:type="spellStart"/>
      <w:r w:rsidRPr="454ED205" w:rsidR="454ED205">
        <w:rPr>
          <w:rFonts w:ascii="Calibri" w:hAnsi="Calibri" w:eastAsia="Calibri" w:cs="Calibri"/>
          <w:noProof w:val="0"/>
          <w:sz w:val="24"/>
          <w:szCs w:val="24"/>
          <w:lang w:val="en-US"/>
        </w:rPr>
        <w:t>avg_budget</w:t>
      </w:r>
      <w:proofErr w:type="spellEnd"/>
      <w:r w:rsidRPr="454ED205" w:rsidR="454ED205">
        <w:rPr>
          <w:rFonts w:ascii="Calibri" w:hAnsi="Calibri" w:eastAsia="Calibri" w:cs="Calibri"/>
          <w:noProof w:val="0"/>
          <w:sz w:val="24"/>
          <w:szCs w:val="24"/>
          <w:lang w:val="en-US"/>
        </w:rPr>
        <w:t xml:space="preserve">, avg(gross) as </w:t>
      </w:r>
      <w:proofErr w:type="spellStart"/>
      <w:r w:rsidRPr="454ED205" w:rsidR="454ED205">
        <w:rPr>
          <w:rFonts w:ascii="Calibri" w:hAnsi="Calibri" w:eastAsia="Calibri" w:cs="Calibri"/>
          <w:noProof w:val="0"/>
          <w:sz w:val="24"/>
          <w:szCs w:val="24"/>
          <w:lang w:val="en-US"/>
        </w:rPr>
        <w:t>avg_gross</w:t>
      </w:r>
      <w:proofErr w:type="spellEnd"/>
    </w:p>
    <w:p w:rsidR="454ED205" w:rsidRDefault="454ED205" w14:noSpellErr="1" w14:paraId="52D46E71" w14:textId="0B0F0877">
      <w:r w:rsidRPr="454ED205" w:rsidR="454ED205">
        <w:rPr>
          <w:rFonts w:ascii="Calibri" w:hAnsi="Calibri" w:eastAsia="Calibri" w:cs="Calibri"/>
          <w:noProof w:val="0"/>
          <w:sz w:val="24"/>
          <w:szCs w:val="24"/>
          <w:lang w:val="en-US"/>
        </w:rPr>
        <w:t>-- from the films table</w:t>
      </w:r>
    </w:p>
    <w:p w:rsidR="454ED205" w:rsidRDefault="454ED205" w14:noSpellErr="1" w14:paraId="76E87F98" w14:textId="6AF25097">
      <w:r w:rsidRPr="454ED205" w:rsidR="454ED205">
        <w:rPr>
          <w:rFonts w:ascii="Calibri" w:hAnsi="Calibri" w:eastAsia="Calibri" w:cs="Calibri"/>
          <w:noProof w:val="0"/>
          <w:sz w:val="24"/>
          <w:szCs w:val="24"/>
          <w:lang w:val="en-US"/>
        </w:rPr>
        <w:t>from films</w:t>
      </w:r>
    </w:p>
    <w:p w:rsidR="454ED205" w:rsidRDefault="454ED205" w14:noSpellErr="1" w14:paraId="19927414" w14:textId="299EEBF6">
      <w:r w:rsidRPr="454ED205" w:rsidR="454ED205">
        <w:rPr>
          <w:rFonts w:ascii="Calibri" w:hAnsi="Calibri" w:eastAsia="Calibri" w:cs="Calibri"/>
          <w:noProof w:val="0"/>
          <w:sz w:val="24"/>
          <w:szCs w:val="24"/>
          <w:lang w:val="en-US"/>
        </w:rPr>
        <w:t xml:space="preserve">-- group by country </w:t>
      </w:r>
    </w:p>
    <w:p w:rsidR="454ED205" w:rsidRDefault="454ED205" w14:noSpellErr="1" w14:paraId="55C0A92D" w14:textId="1997DD98">
      <w:r w:rsidRPr="454ED205" w:rsidR="454ED205">
        <w:rPr>
          <w:rFonts w:ascii="Calibri" w:hAnsi="Calibri" w:eastAsia="Calibri" w:cs="Calibri"/>
          <w:noProof w:val="0"/>
          <w:sz w:val="24"/>
          <w:szCs w:val="24"/>
          <w:lang w:val="en-US"/>
        </w:rPr>
        <w:t>group by country</w:t>
      </w:r>
    </w:p>
    <w:p w:rsidR="454ED205" w:rsidRDefault="454ED205" w14:noSpellErr="1" w14:paraId="7D0704E9" w14:textId="55B58564">
      <w:r w:rsidRPr="454ED205" w:rsidR="454ED205">
        <w:rPr>
          <w:rFonts w:ascii="Calibri" w:hAnsi="Calibri" w:eastAsia="Calibri" w:cs="Calibri"/>
          <w:noProof w:val="0"/>
          <w:sz w:val="24"/>
          <w:szCs w:val="24"/>
          <w:lang w:val="en-US"/>
        </w:rPr>
        <w:t>-- where the country has more than 10 titles</w:t>
      </w:r>
    </w:p>
    <w:p w:rsidR="454ED205" w:rsidRDefault="454ED205" w14:noSpellErr="1" w14:paraId="7FDEEC3D" w14:textId="45714534">
      <w:r w:rsidRPr="454ED205" w:rsidR="454ED205">
        <w:rPr>
          <w:rFonts w:ascii="Calibri" w:hAnsi="Calibri" w:eastAsia="Calibri" w:cs="Calibri"/>
          <w:noProof w:val="0"/>
          <w:sz w:val="24"/>
          <w:szCs w:val="24"/>
          <w:lang w:val="en-US"/>
        </w:rPr>
        <w:t>having count(title) &gt; 10</w:t>
      </w:r>
    </w:p>
    <w:p w:rsidR="454ED205" w:rsidRDefault="454ED205" w14:noSpellErr="1" w14:paraId="773E6491" w14:textId="51AB3F08">
      <w:r w:rsidRPr="454ED205" w:rsidR="454ED205">
        <w:rPr>
          <w:rFonts w:ascii="Calibri" w:hAnsi="Calibri" w:eastAsia="Calibri" w:cs="Calibri"/>
          <w:noProof w:val="0"/>
          <w:sz w:val="24"/>
          <w:szCs w:val="24"/>
          <w:lang w:val="en-US"/>
        </w:rPr>
        <w:t>-- order by country</w:t>
      </w:r>
    </w:p>
    <w:p w:rsidR="454ED205" w:rsidRDefault="454ED205" w14:noSpellErr="1" w14:paraId="5FD8571D" w14:textId="37A4F394">
      <w:r w:rsidRPr="454ED205" w:rsidR="454ED205">
        <w:rPr>
          <w:rFonts w:ascii="Calibri" w:hAnsi="Calibri" w:eastAsia="Calibri" w:cs="Calibri"/>
          <w:noProof w:val="0"/>
          <w:sz w:val="24"/>
          <w:szCs w:val="24"/>
          <w:lang w:val="en-US"/>
        </w:rPr>
        <w:t>order by country</w:t>
      </w:r>
    </w:p>
    <w:p w:rsidR="454ED205" w:rsidRDefault="454ED205" w14:noSpellErr="1" w14:paraId="1F26A347" w14:textId="14692823">
      <w:r w:rsidRPr="454ED205" w:rsidR="454ED205">
        <w:rPr>
          <w:rFonts w:ascii="Calibri" w:hAnsi="Calibri" w:eastAsia="Calibri" w:cs="Calibri"/>
          <w:noProof w:val="0"/>
          <w:sz w:val="24"/>
          <w:szCs w:val="24"/>
          <w:lang w:val="en-US"/>
        </w:rPr>
        <w:t>-- limit to only show 5 results</w:t>
      </w:r>
    </w:p>
    <w:p w:rsidR="454ED205" w:rsidP="454ED205" w:rsidRDefault="454ED205" w14:noSpellErr="1" w14:paraId="08C367F5" w14:textId="00B3D9DB">
      <w:pPr>
        <w:pStyle w:val="Normal"/>
        <w:spacing w:line="240" w:lineRule="exact"/>
        <w:ind w:left="0"/>
      </w:pPr>
      <w:r w:rsidRPr="454ED205" w:rsidR="454ED205">
        <w:rPr>
          <w:rFonts w:ascii="Calibri" w:hAnsi="Calibri" w:eastAsia="Calibri" w:cs="Calibri"/>
          <w:noProof w:val="0"/>
          <w:sz w:val="24"/>
          <w:szCs w:val="24"/>
          <w:lang w:val="en-US"/>
        </w:rPr>
        <w:t>limit 5</w:t>
      </w:r>
    </w:p>
    <w:p w:rsidR="454ED205" w:rsidP="454ED205" w:rsidRDefault="454ED205" w14:noSpellErr="1" w14:paraId="2EE4CC20" w14:textId="2AF4818B">
      <w:pPr>
        <w:pStyle w:val="Heading1"/>
      </w:pPr>
      <w:r w:rsidRPr="454ED205" w:rsidR="454ED205">
        <w:rPr>
          <w:color w:val="3A3A3A"/>
        </w:rPr>
        <w:t>A taste of things to come</w:t>
      </w:r>
    </w:p>
    <w:p w:rsidR="454ED205" w:rsidP="454ED205" w:rsidRDefault="454ED205" w14:noSpellErr="1" w14:paraId="3F36DE72" w14:textId="29D512C2">
      <w:pPr>
        <w:pStyle w:val="Normal"/>
        <w:spacing w:line="240" w:lineRule="exact"/>
        <w:ind w:left="0"/>
      </w:pPr>
      <w:r w:rsidRPr="454ED205" w:rsidR="454ED205">
        <w:rPr>
          <w:rFonts w:ascii="Calibri" w:hAnsi="Calibri" w:eastAsia="Calibri" w:cs="Calibri"/>
          <w:noProof w:val="0"/>
          <w:color w:val="3D4251"/>
          <w:sz w:val="24"/>
          <w:szCs w:val="24"/>
          <w:lang w:val="en-US"/>
        </w:rPr>
        <w:t>Submit the code in the editor and inspect the results.</w:t>
      </w:r>
    </w:p>
    <w:p w:rsidR="454ED205" w:rsidRDefault="454ED205" w14:paraId="4F0DBACA" w14:textId="089ADAC5">
      <w:r w:rsidRPr="454ED205" w:rsidR="454ED205">
        <w:rPr>
          <w:rFonts w:ascii="Calibri" w:hAnsi="Calibri" w:eastAsia="Calibri" w:cs="Calibri"/>
          <w:noProof w:val="0"/>
          <w:sz w:val="24"/>
          <w:szCs w:val="24"/>
          <w:lang w:val="en-US"/>
        </w:rPr>
        <w:t xml:space="preserve">SELECT title, </w:t>
      </w:r>
      <w:proofErr w:type="spellStart"/>
      <w:r w:rsidRPr="454ED205" w:rsidR="454ED205">
        <w:rPr>
          <w:rFonts w:ascii="Calibri" w:hAnsi="Calibri" w:eastAsia="Calibri" w:cs="Calibri"/>
          <w:noProof w:val="0"/>
          <w:sz w:val="24"/>
          <w:szCs w:val="24"/>
          <w:lang w:val="en-US"/>
        </w:rPr>
        <w:t>imdb_score</w:t>
      </w:r>
      <w:proofErr w:type="spellEnd"/>
    </w:p>
    <w:p w:rsidR="454ED205" w:rsidRDefault="454ED205" w14:noSpellErr="1" w14:paraId="37AE0363" w14:textId="6052E3F8">
      <w:r w:rsidRPr="454ED205" w:rsidR="454ED205">
        <w:rPr>
          <w:rFonts w:ascii="Calibri" w:hAnsi="Calibri" w:eastAsia="Calibri" w:cs="Calibri"/>
          <w:noProof w:val="0"/>
          <w:sz w:val="24"/>
          <w:szCs w:val="24"/>
          <w:lang w:val="en-US"/>
        </w:rPr>
        <w:t>FROM films</w:t>
      </w:r>
    </w:p>
    <w:p w:rsidR="454ED205" w:rsidRDefault="454ED205" w14:noSpellErr="1" w14:paraId="558591DE" w14:textId="5C166114">
      <w:r w:rsidRPr="454ED205" w:rsidR="454ED205">
        <w:rPr>
          <w:rFonts w:ascii="Calibri" w:hAnsi="Calibri" w:eastAsia="Calibri" w:cs="Calibri"/>
          <w:noProof w:val="0"/>
          <w:sz w:val="24"/>
          <w:szCs w:val="24"/>
          <w:lang w:val="en-US"/>
        </w:rPr>
        <w:t>JOIN reviews</w:t>
      </w:r>
    </w:p>
    <w:p w:rsidR="454ED205" w:rsidRDefault="454ED205" w14:paraId="7576483A" w14:textId="36E48B33">
      <w:r w:rsidRPr="454ED205" w:rsidR="454ED205">
        <w:rPr>
          <w:rFonts w:ascii="Calibri" w:hAnsi="Calibri" w:eastAsia="Calibri" w:cs="Calibri"/>
          <w:noProof w:val="0"/>
          <w:sz w:val="24"/>
          <w:szCs w:val="24"/>
          <w:lang w:val="en-US"/>
        </w:rPr>
        <w:t xml:space="preserve">ON films.id = </w:t>
      </w:r>
      <w:proofErr w:type="spellStart"/>
      <w:r w:rsidRPr="454ED205" w:rsidR="454ED205">
        <w:rPr>
          <w:rFonts w:ascii="Calibri" w:hAnsi="Calibri" w:eastAsia="Calibri" w:cs="Calibri"/>
          <w:noProof w:val="0"/>
          <w:sz w:val="24"/>
          <w:szCs w:val="24"/>
          <w:lang w:val="en-US"/>
        </w:rPr>
        <w:t>reviews.film_id</w:t>
      </w:r>
      <w:proofErr w:type="spellEnd"/>
    </w:p>
    <w:p w:rsidR="454ED205" w:rsidP="454ED205" w:rsidRDefault="454ED205" w14:paraId="0EBAEE4D" w14:textId="0AF2A258">
      <w:pPr>
        <w:pStyle w:val="Normal"/>
        <w:spacing w:line="240" w:lineRule="exact"/>
        <w:ind w:left="0"/>
      </w:pPr>
      <w:r w:rsidRPr="454ED205" w:rsidR="454ED205">
        <w:rPr>
          <w:rFonts w:ascii="Calibri" w:hAnsi="Calibri" w:eastAsia="Calibri" w:cs="Calibri"/>
          <w:noProof w:val="0"/>
          <w:sz w:val="24"/>
          <w:szCs w:val="24"/>
          <w:lang w:val="en-US"/>
        </w:rPr>
        <w:t>WHERE title = 'To Kill a Mockingbird';</w:t>
      </w:r>
    </w:p>
    <w:p w:rsidR="454ED205" w:rsidP="454ED205" w:rsidRDefault="454ED205" w14:noSpellErr="1" w14:paraId="55DCE6A8" w14:textId="0C0DA053">
      <w:pPr>
        <w:spacing w:line="240" w:lineRule="exact"/>
      </w:pPr>
      <w:r>
        <w:br/>
      </w:r>
    </w:p>
    <w:p w:rsidR="454ED205" w:rsidP="454ED205" w:rsidRDefault="454ED205" w14:paraId="3477DEB7" w14:textId="3E18A708">
      <w:pPr>
        <w:pStyle w:val="Normal"/>
        <w:spacing w:line="240" w:lineRule="exact"/>
        <w:ind w:left="0"/>
        <w:rPr>
          <w:rFonts w:ascii="Calibri" w:hAnsi="Calibri" w:eastAsia="Calibri" w:cs="Calibri"/>
          <w:noProof w:val="0"/>
          <w:sz w:val="24"/>
          <w:szCs w:val="24"/>
          <w:lang w:val="en-US"/>
        </w:rPr>
      </w:pPr>
    </w:p>
    <w:p w:rsidR="454ED205" w:rsidP="454ED205" w:rsidRDefault="454ED205" w14:noSpellErr="1" w14:paraId="009C6CDB" w14:textId="6D7E04D4">
      <w:pPr>
        <w:spacing w:line="240" w:lineRule="exact"/>
      </w:pPr>
    </w:p>
    <w:p w:rsidR="454ED205" w:rsidP="454ED205" w:rsidRDefault="454ED205" w14:noSpellErr="1" w14:paraId="6813042B" w14:textId="22EEA5B9">
      <w:pPr>
        <w:spacing w:line="240" w:lineRule="exact"/>
      </w:pPr>
      <w:r>
        <w:br/>
      </w:r>
    </w:p>
    <w:p w:rsidR="454ED205" w:rsidP="454ED205" w:rsidRDefault="454ED205" w14:paraId="2498FC5D" w14:textId="1AC176D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F890EEB"/>
  <w15:docId w15:val="{7f2459c1-20b2-4be8-92b9-51f9f9acd394}"/>
  <w:rsids>
    <w:rsidRoot w:val="2F890EEB"/>
    <w:rsid w:val="2F890EEB"/>
    <w:rsid w:val="454ED20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2018-09-30T09:36:42.3894429Z</dcterms:created>
  <dcterms:modified xsi:type="dcterms:W3CDTF">2018-09-30T09:44:49.6862407Z</dcterms:modified>
  <dc:creator>MUKESH CHOUDHARY</dc:creator>
  <lastModifiedBy>MUKESH CHOUDHARY</lastModifiedBy>
</coreProperties>
</file>