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9C0E096" w:rsidP="69C0E096" w:rsidRDefault="69C0E096" w14:noSpellErr="1" w14:paraId="6AB8904D" w14:textId="68E3F22D">
      <w:pPr>
        <w:pStyle w:val="Heading1"/>
      </w:pPr>
      <w:r w:rsidRPr="69C0E096" w:rsidR="69C0E096">
        <w:rPr>
          <w:color w:val="3A3A3A"/>
        </w:rPr>
        <w:t>Inner join</w:t>
      </w:r>
    </w:p>
    <w:p w:rsidR="69C0E096" w:rsidP="69C0E096" w:rsidRDefault="69C0E096" w14:noSpellErr="1" w14:paraId="7DDA1A0C" w14:textId="3F047EAD">
      <w:pPr>
        <w:pStyle w:val="ListParagraph"/>
        <w:numPr>
          <w:ilvl w:val="0"/>
          <w:numId w:val="2"/>
        </w:numPr>
        <w:rPr>
          <w:color w:val="3D4251"/>
          <w:sz w:val="24"/>
          <w:szCs w:val="24"/>
        </w:rPr>
      </w:pP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Begin by selecting all columns from the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2"/>
          <w:szCs w:val="22"/>
          <w:lang w:val="en-US"/>
        </w:rPr>
        <w:t>cities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table.</w:t>
      </w:r>
    </w:p>
    <w:p w:rsidR="69C0E096" w:rsidRDefault="69C0E096" w14:noSpellErr="1" w14:paraId="0948BDB4" w14:textId="7FA34045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select * </w:t>
      </w:r>
    </w:p>
    <w:p w:rsidR="69C0E096" w:rsidP="69C0E096" w:rsidRDefault="69C0E096" w14:noSpellErr="1" w14:paraId="13770ABD" w14:textId="599416AE">
      <w:pPr>
        <w:pStyle w:val="Normal"/>
      </w:pPr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from cities;</w:t>
      </w:r>
    </w:p>
    <w:p w:rsidR="69C0E096" w:rsidP="69C0E096" w:rsidRDefault="69C0E096" w14:paraId="749BA6DE" w14:textId="5A543127">
      <w:pPr>
        <w:pStyle w:val="ListParagraph"/>
        <w:numPr>
          <w:ilvl w:val="0"/>
          <w:numId w:val="2"/>
        </w:numPr>
        <w:rPr>
          <w:color w:val="3D4251"/>
          <w:sz w:val="24"/>
          <w:szCs w:val="24"/>
        </w:rPr>
      </w:pP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Inner join the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cities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table on the left to the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countries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table on the right, keeping all of the fields in both tables. You should join on the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country_code</w:t>
      </w:r>
      <w:proofErr w:type="spellEnd"/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field in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cities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and the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code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field in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countries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. </w:t>
      </w:r>
      <w:r w:rsidRPr="69C0E096" w:rsidR="69C0E096">
        <w:rPr>
          <w:rFonts w:ascii="Calibri" w:hAnsi="Calibri" w:eastAsia="Calibri" w:cs="Calibri"/>
          <w:b w:val="1"/>
          <w:bCs w:val="1"/>
          <w:noProof w:val="0"/>
          <w:color w:val="3D4251"/>
          <w:sz w:val="24"/>
          <w:szCs w:val="24"/>
          <w:lang w:val="en-US"/>
        </w:rPr>
        <w:t>Do not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alias your tables here or in the next task though. Using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cities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and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countries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is fine for now.</w:t>
      </w:r>
    </w:p>
    <w:p w:rsidR="69C0E096" w:rsidRDefault="69C0E096" w14:noSpellErr="1" w14:paraId="73305BAE" w14:textId="0E91E990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select * </w:t>
      </w:r>
    </w:p>
    <w:p w:rsidR="69C0E096" w:rsidRDefault="69C0E096" w14:noSpellErr="1" w14:paraId="5D7E2247" w14:textId="06B6EF49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from cities</w:t>
      </w:r>
    </w:p>
    <w:p w:rsidR="69C0E096" w:rsidRDefault="69C0E096" w14:noSpellErr="1" w14:paraId="44AD7153" w14:textId="47F3F956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inner join countries</w:t>
      </w:r>
    </w:p>
    <w:p w:rsidR="69C0E096" w:rsidP="69C0E096" w:rsidRDefault="69C0E096" w14:paraId="6B6122AC" w14:textId="78199B19">
      <w:pPr>
        <w:pStyle w:val="Normal"/>
      </w:pPr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on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cities.country_code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countries.code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69C0E096" w:rsidP="69C0E096" w:rsidRDefault="69C0E096" w14:noSpellErr="1" w14:paraId="13B25C16" w14:textId="4F5DF43C">
      <w:pPr>
        <w:pStyle w:val="ListParagraph"/>
        <w:numPr>
          <w:ilvl w:val="0"/>
          <w:numId w:val="2"/>
        </w:numPr>
        <w:rPr>
          <w:color w:val="3D4251"/>
          <w:sz w:val="24"/>
          <w:szCs w:val="24"/>
        </w:rPr>
      </w:pP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Modify the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2"/>
          <w:szCs w:val="22"/>
          <w:lang w:val="en-US"/>
        </w:rPr>
        <w:t>SELECT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statement to keep only the name of the city, the name of the country, and the name of the region the country resides in.</w:t>
      </w:r>
    </w:p>
    <w:p w:rsidR="69C0E096" w:rsidP="69C0E096" w:rsidRDefault="69C0E096" w14:noSpellErr="1" w14:paraId="18F4A19A" w14:textId="178E674A">
      <w:pPr>
        <w:pStyle w:val="Normal"/>
        <w:ind w:left="360"/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</w:pPr>
      <w:r w:rsidRPr="69C0E096" w:rsidR="69C0E096">
        <w:rPr>
          <w:noProof w:val="0"/>
          <w:lang w:val="en-US"/>
        </w:rPr>
        <w:t xml:space="preserve">Recall from </w:t>
      </w:r>
      <w:proofErr w:type="gramStart"/>
      <w:r w:rsidRPr="69C0E096" w:rsidR="69C0E096">
        <w:rPr>
          <w:noProof w:val="0"/>
          <w:lang w:val="en-US"/>
        </w:rPr>
        <w:t>our</w:t>
      </w:r>
      <w:proofErr w:type="gramEnd"/>
      <w:r w:rsidRPr="69C0E096" w:rsidR="69C0E096">
        <w:rPr>
          <w:noProof w:val="0"/>
          <w:lang w:val="en-US"/>
        </w:rPr>
        <w:t xml:space="preserve"> </w:t>
      </w:r>
      <w:hyperlink r:id="Rd2c8c73f852c4292">
        <w:r w:rsidRPr="69C0E096" w:rsidR="69C0E096">
          <w:rPr>
            <w:rStyle w:val="Hyperlink"/>
            <w:b w:val="1"/>
            <w:bCs w:val="1"/>
            <w:noProof w:val="0"/>
            <w:color w:val="33AACC"/>
            <w:lang w:val="en-US"/>
          </w:rPr>
          <w:t>Intro to SQL for Data Science</w:t>
        </w:r>
      </w:hyperlink>
      <w:r w:rsidRPr="69C0E096" w:rsidR="69C0E096">
        <w:rPr>
          <w:b w:val="1"/>
          <w:bCs w:val="1"/>
          <w:noProof w:val="0"/>
          <w:color w:val="33AACC"/>
          <w:lang w:val="en-US"/>
        </w:rPr>
        <w:t xml:space="preserve"> course that you can alias fields using </w:t>
      </w:r>
      <w:r w:rsidRPr="69C0E096" w:rsidR="69C0E096">
        <w:rPr>
          <w:rFonts w:ascii="Consolas" w:hAnsi="Consolas" w:eastAsia="Consolas" w:cs="Consolas"/>
          <w:noProof w:val="0"/>
          <w:color w:val="3D4251"/>
          <w:lang w:val="en-US"/>
        </w:rPr>
        <w:t>AS</w:t>
      </w:r>
      <w:r w:rsidRPr="69C0E096" w:rsidR="69C0E096">
        <w:rPr>
          <w:noProof w:val="0"/>
          <w:lang w:val="en-US"/>
        </w:rPr>
        <w:t xml:space="preserve">. Alias the name of the city </w:t>
      </w:r>
      <w:r w:rsidRPr="69C0E096" w:rsidR="69C0E096">
        <w:rPr>
          <w:rFonts w:ascii="Consolas" w:hAnsi="Consolas" w:eastAsia="Consolas" w:cs="Consolas"/>
          <w:noProof w:val="0"/>
          <w:color w:val="3D4251"/>
          <w:lang w:val="en-US"/>
        </w:rPr>
        <w:t>AS city</w:t>
      </w:r>
      <w:r w:rsidRPr="69C0E096" w:rsidR="69C0E096">
        <w:rPr>
          <w:noProof w:val="0"/>
          <w:lang w:val="en-US"/>
        </w:rPr>
        <w:t xml:space="preserve"> and the name of the country </w:t>
      </w:r>
      <w:r w:rsidRPr="69C0E096" w:rsidR="69C0E096">
        <w:rPr>
          <w:rFonts w:ascii="Consolas" w:hAnsi="Consolas" w:eastAsia="Consolas" w:cs="Consolas"/>
          <w:noProof w:val="0"/>
          <w:color w:val="3D4251"/>
          <w:lang w:val="en-US"/>
        </w:rPr>
        <w:t>AS country</w:t>
      </w:r>
      <w:r w:rsidRPr="69C0E096" w:rsidR="69C0E096">
        <w:rPr>
          <w:noProof w:val="0"/>
          <w:lang w:val="en-US"/>
        </w:rPr>
        <w:t>.</w:t>
      </w:r>
    </w:p>
    <w:p w:rsidR="69C0E096" w:rsidRDefault="69C0E096" w14:noSpellErr="1" w14:paraId="03B5634C" w14:textId="6B7EB6E0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select * </w:t>
      </w:r>
    </w:p>
    <w:p w:rsidR="69C0E096" w:rsidRDefault="69C0E096" w14:noSpellErr="1" w14:paraId="57ADB68F" w14:textId="26030BD8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from cities</w:t>
      </w:r>
    </w:p>
    <w:p w:rsidR="69C0E096" w:rsidRDefault="69C0E096" w14:noSpellErr="1" w14:paraId="36F18510" w14:textId="418AD944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inner join countries</w:t>
      </w:r>
    </w:p>
    <w:p w:rsidR="69C0E096" w:rsidP="69C0E096" w:rsidRDefault="69C0E096" w14:paraId="205FD191" w14:textId="055EB776">
      <w:pPr>
        <w:pStyle w:val="Normal"/>
        <w:ind w:left="0"/>
      </w:pPr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on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cities.country_code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countries.code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69C0E096" w:rsidP="69C0E096" w:rsidRDefault="69C0E096" w14:noSpellErr="1" w14:paraId="69EE8225" w14:textId="375CA2CB">
      <w:pPr>
        <w:pStyle w:val="Heading1"/>
      </w:pPr>
      <w:r w:rsidRPr="69C0E096" w:rsidR="69C0E096">
        <w:rPr>
          <w:color w:val="3A3A3A"/>
        </w:rPr>
        <w:t>Inner join (2)</w:t>
      </w:r>
    </w:p>
    <w:p w:rsidR="69C0E096" w:rsidP="69C0E096" w:rsidRDefault="69C0E096" w14:noSpellErr="1" w14:paraId="5F231117" w14:textId="0E4A6C6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Join the tables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countries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(left) and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economies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(right). What field do you need to use in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ON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to match the two tables?</w:t>
      </w:r>
    </w:p>
    <w:p w:rsidR="69C0E096" w:rsidP="69C0E096" w:rsidRDefault="69C0E096" w14:noSpellErr="1" w14:paraId="60D1D03B" w14:textId="53AA8B7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Alias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countries AS c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and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economies AS e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.</w:t>
      </w:r>
    </w:p>
    <w:p w:rsidR="69C0E096" w:rsidP="69C0E096" w:rsidRDefault="69C0E096" w14:noSpellErr="1" w14:paraId="03EBF3B1" w14:textId="31BCCA2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From this join,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SELECT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:</w:t>
      </w:r>
    </w:p>
    <w:p w:rsidR="69C0E096" w:rsidP="69C0E096" w:rsidRDefault="69C0E096" w14:paraId="3C3C73D8" w14:textId="285CC6BC">
      <w:pPr>
        <w:pStyle w:val="ListParagraph"/>
        <w:numPr>
          <w:ilvl w:val="1"/>
          <w:numId w:val="5"/>
        </w:numPr>
        <w:ind w:left="60"/>
        <w:rPr>
          <w:sz w:val="22"/>
          <w:szCs w:val="22"/>
        </w:rPr>
      </w:pP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c.code</w:t>
      </w:r>
      <w:proofErr w:type="spellEnd"/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, aliased as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country_code</w:t>
      </w:r>
      <w:proofErr w:type="spellEnd"/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.</w:t>
      </w:r>
    </w:p>
    <w:p w:rsidR="69C0E096" w:rsidP="69C0E096" w:rsidRDefault="69C0E096" w14:paraId="602E50A8" w14:textId="2725994F">
      <w:pPr>
        <w:pStyle w:val="ListParagraph"/>
        <w:numPr>
          <w:ilvl w:val="1"/>
          <w:numId w:val="5"/>
        </w:numPr>
        <w:ind w:left="60"/>
        <w:rPr>
          <w:sz w:val="22"/>
          <w:szCs w:val="22"/>
        </w:rPr>
      </w:pP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name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,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year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, and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inflation_rate</w:t>
      </w:r>
      <w:proofErr w:type="spellEnd"/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, not aliased.</w:t>
      </w:r>
    </w:p>
    <w:p w:rsidR="69C0E096" w:rsidRDefault="69C0E096" w14:paraId="025C67BB" w14:textId="36C66B3A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SELECT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c.code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AS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country_code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name, year,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inflation_rate</w:t>
      </w:r>
      <w:proofErr w:type="spellEnd"/>
    </w:p>
    <w:p w:rsidR="69C0E096" w:rsidRDefault="69C0E096" w14:noSpellErr="1" w14:paraId="53A625BE" w14:textId="0868A642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FROM countries AS c</w:t>
      </w:r>
    </w:p>
    <w:p w:rsidR="69C0E096" w:rsidRDefault="69C0E096" w14:noSpellErr="1" w14:paraId="2CEA4715" w14:textId="600BD2CE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inner JOIN economies AS e</w:t>
      </w:r>
    </w:p>
    <w:p w:rsidR="69C0E096" w:rsidP="69C0E096" w:rsidRDefault="69C0E096" w14:paraId="4D30FD8B" w14:textId="22AD2312">
      <w:pPr>
        <w:pStyle w:val="Normal"/>
        <w:ind w:left="-300"/>
      </w:pPr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ON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c.code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e.code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69C0E096" w:rsidP="69C0E096" w:rsidRDefault="69C0E096" w14:noSpellErr="1" w14:paraId="10FD12B9" w14:textId="208336DD">
      <w:pPr>
        <w:pStyle w:val="Heading1"/>
      </w:pPr>
      <w:r w:rsidRPr="69C0E096" w:rsidR="69C0E096">
        <w:rPr>
          <w:color w:val="3A3A3A"/>
        </w:rPr>
        <w:t>Inner join (3)</w:t>
      </w:r>
    </w:p>
    <w:p w:rsidR="69C0E096" w:rsidP="69C0E096" w:rsidRDefault="69C0E096" w14:paraId="22B60CBE" w14:textId="1B1D7E5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Inner join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countries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(left) and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populations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(right) on the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code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and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country_code</w:t>
      </w:r>
      <w:proofErr w:type="spellEnd"/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fields respectively.</w:t>
      </w:r>
    </w:p>
    <w:p w:rsidR="69C0E096" w:rsidP="69C0E096" w:rsidRDefault="69C0E096" w14:noSpellErr="1" w14:paraId="36F97DF7" w14:textId="4D58F73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Alias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countries AS c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and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populations AS p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.</w:t>
      </w:r>
    </w:p>
    <w:p w:rsidR="69C0E096" w:rsidP="69C0E096" w:rsidRDefault="69C0E096" w14:paraId="22BFFAA3" w14:textId="7DD982E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Select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code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,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name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, and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region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from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countries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and also select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year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and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fertility_rate</w:t>
      </w:r>
      <w:proofErr w:type="spellEnd"/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from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populations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(5 fields in total).</w:t>
      </w:r>
    </w:p>
    <w:p w:rsidR="69C0E096" w:rsidRDefault="69C0E096" w14:paraId="6E5076F9" w14:textId="1CD4DCE6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SELECT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c.code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c.name,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c.region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p.year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p.fertility_rate</w:t>
      </w:r>
      <w:proofErr w:type="spellEnd"/>
    </w:p>
    <w:p w:rsidR="69C0E096" w:rsidRDefault="69C0E096" w14:noSpellErr="1" w14:paraId="1792D373" w14:textId="4140EA37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FROM countries as c</w:t>
      </w:r>
    </w:p>
    <w:p w:rsidR="69C0E096" w:rsidRDefault="69C0E096" w14:noSpellErr="1" w14:paraId="78376DE0" w14:textId="0C272A1C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INNER JOIN populations as p</w:t>
      </w:r>
    </w:p>
    <w:p w:rsidR="69C0E096" w:rsidP="69C0E096" w:rsidRDefault="69C0E096" w14:paraId="70849DB8" w14:textId="40C565A6">
      <w:pPr>
        <w:pStyle w:val="Normal"/>
        <w:ind w:left="-300"/>
      </w:pPr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ON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c.code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p.country_code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69C0E096" w:rsidP="69C0E096" w:rsidRDefault="69C0E096" w14:noSpellErr="1" w14:paraId="3B20AD39" w14:textId="554DB7E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Add an additional inner join with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economies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to your previous query by joining on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code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.</w:t>
      </w:r>
    </w:p>
    <w:p w:rsidR="69C0E096" w:rsidP="69C0E096" w:rsidRDefault="69C0E096" w14:paraId="1F4DCD27" w14:textId="1D89112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Include the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unemployment_rate</w:t>
      </w:r>
      <w:proofErr w:type="spellEnd"/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column that became available through joining with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economies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.</w:t>
      </w:r>
    </w:p>
    <w:p w:rsidR="69C0E096" w:rsidP="69C0E096" w:rsidRDefault="69C0E096" w14:paraId="067DA84A" w14:textId="5993893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Note that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year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appears in both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populations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and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economies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, so you have to explicitly use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e.year</w:t>
      </w:r>
      <w:proofErr w:type="spellEnd"/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instead of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year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as you did before.</w:t>
      </w:r>
    </w:p>
    <w:p w:rsidR="69C0E096" w:rsidRDefault="69C0E096" w14:paraId="14E30F2B" w14:textId="72DD5A63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SELECT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c.code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name, region,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e.year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fertility_rate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e.unemployment_rate</w:t>
      </w:r>
      <w:proofErr w:type="spellEnd"/>
    </w:p>
    <w:p w:rsidR="69C0E096" w:rsidRDefault="69C0E096" w14:noSpellErr="1" w14:paraId="62F1A2B7" w14:textId="21317638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FROM countries AS c</w:t>
      </w:r>
    </w:p>
    <w:p w:rsidR="69C0E096" w:rsidRDefault="69C0E096" w14:noSpellErr="1" w14:paraId="7C1A0409" w14:textId="496B81CB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INNER JOIN populations AS p</w:t>
      </w:r>
    </w:p>
    <w:p w:rsidR="69C0E096" w:rsidRDefault="69C0E096" w14:paraId="251EE7CE" w14:textId="273388F5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ON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c.code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p.country_code</w:t>
      </w:r>
      <w:proofErr w:type="spellEnd"/>
    </w:p>
    <w:p w:rsidR="69C0E096" w:rsidRDefault="69C0E096" w14:noSpellErr="1" w14:paraId="1954B38F" w14:textId="511ACE09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INNER JOIN economies as e</w:t>
      </w:r>
    </w:p>
    <w:p w:rsidR="69C0E096" w:rsidP="69C0E096" w:rsidRDefault="69C0E096" w14:paraId="268D37B8" w14:textId="1C299350">
      <w:pPr>
        <w:pStyle w:val="Normal"/>
        <w:ind w:left="-300"/>
      </w:pPr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ON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c.code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e.code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69C0E096" w:rsidP="69C0E096" w:rsidRDefault="69C0E096" w14:paraId="1A4535CA" w14:textId="1AD8AA5D">
      <w:pPr>
        <w:pStyle w:val="ListParagraph"/>
        <w:numPr>
          <w:ilvl w:val="0"/>
          <w:numId w:val="5"/>
        </w:numPr>
        <w:rPr>
          <w:color w:val="3D4251"/>
          <w:sz w:val="24"/>
          <w:szCs w:val="24"/>
        </w:rPr>
      </w:pPr>
      <w:r w:rsidRPr="69C0E096" w:rsidR="69C0E096">
        <w:rPr>
          <w:noProof w:val="0"/>
          <w:color w:val="3D4251"/>
          <w:sz w:val="24"/>
          <w:szCs w:val="24"/>
          <w:lang w:val="en-US"/>
        </w:rPr>
        <w:t>Scroll down the query result and take a look at the results for Albania from your previous query. Does something seem off to you?</w:t>
      </w:r>
    </w:p>
    <w:p w:rsidR="69C0E096" w:rsidP="69C0E096" w:rsidRDefault="69C0E096" w14:paraId="7C763528" w14:textId="3F83F522">
      <w:pPr>
        <w:numPr>
          <w:ilvl w:val="0"/>
          <w:numId w:val="5"/>
        </w:numPr>
        <w:rPr>
          <w:sz w:val="22"/>
          <w:szCs w:val="22"/>
        </w:rPr>
      </w:pPr>
      <w:r w:rsidRPr="69C0E096" w:rsidR="69C0E096">
        <w:rPr>
          <w:noProof w:val="0"/>
          <w:color w:val="3D4251"/>
          <w:sz w:val="24"/>
          <w:szCs w:val="24"/>
          <w:lang w:val="en-US"/>
        </w:rPr>
        <w:t xml:space="preserve">The trouble with doing your last join on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c.code</w:t>
      </w:r>
      <w:proofErr w:type="spellEnd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 xml:space="preserve"> =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e.code</w:t>
      </w:r>
      <w:proofErr w:type="spellEnd"/>
      <w:r w:rsidRPr="69C0E096" w:rsidR="69C0E096">
        <w:rPr>
          <w:noProof w:val="0"/>
          <w:color w:val="3D4251"/>
          <w:sz w:val="24"/>
          <w:szCs w:val="24"/>
          <w:lang w:val="en-US"/>
        </w:rPr>
        <w:t xml:space="preserve"> and not also including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year</w:t>
      </w:r>
      <w:r w:rsidRPr="69C0E096" w:rsidR="69C0E096">
        <w:rPr>
          <w:noProof w:val="0"/>
          <w:color w:val="3D4251"/>
          <w:sz w:val="24"/>
          <w:szCs w:val="24"/>
          <w:lang w:val="en-US"/>
        </w:rPr>
        <w:t xml:space="preserve"> is that e.g. the 2010 value for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fertility_rate</w:t>
      </w:r>
      <w:proofErr w:type="spellEnd"/>
      <w:r w:rsidRPr="69C0E096" w:rsidR="69C0E096">
        <w:rPr>
          <w:noProof w:val="0"/>
          <w:color w:val="3D4251"/>
          <w:sz w:val="24"/>
          <w:szCs w:val="24"/>
          <w:lang w:val="en-US"/>
        </w:rPr>
        <w:t xml:space="preserve"> is also paired with the 2015 value for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unemployment_rate</w:t>
      </w:r>
      <w:proofErr w:type="spellEnd"/>
      <w:r w:rsidRPr="69C0E096" w:rsidR="69C0E096">
        <w:rPr>
          <w:noProof w:val="0"/>
          <w:color w:val="3D4251"/>
          <w:sz w:val="24"/>
          <w:szCs w:val="24"/>
          <w:lang w:val="en-US"/>
        </w:rPr>
        <w:t>.</w:t>
      </w:r>
    </w:p>
    <w:p w:rsidR="69C0E096" w:rsidP="69C0E096" w:rsidRDefault="69C0E096" w14:noSpellErr="1" w14:paraId="165BACD8" w14:textId="04281AD6">
      <w:pPr>
        <w:numPr>
          <w:ilvl w:val="0"/>
          <w:numId w:val="5"/>
        </w:numPr>
        <w:rPr>
          <w:sz w:val="22"/>
          <w:szCs w:val="22"/>
        </w:rPr>
      </w:pPr>
      <w:r w:rsidRPr="69C0E096" w:rsidR="69C0E096">
        <w:rPr>
          <w:noProof w:val="0"/>
          <w:color w:val="3D4251"/>
          <w:sz w:val="24"/>
          <w:szCs w:val="24"/>
          <w:lang w:val="en-US"/>
        </w:rPr>
        <w:t xml:space="preserve">Fix your previous query: in your last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ON</w:t>
      </w:r>
      <w:r w:rsidRPr="69C0E096" w:rsidR="69C0E096">
        <w:rPr>
          <w:noProof w:val="0"/>
          <w:color w:val="3D4251"/>
          <w:sz w:val="24"/>
          <w:szCs w:val="24"/>
          <w:lang w:val="en-US"/>
        </w:rPr>
        <w:t xml:space="preserve"> clause, use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AND</w:t>
      </w:r>
      <w:r w:rsidRPr="69C0E096" w:rsidR="69C0E096">
        <w:rPr>
          <w:noProof w:val="0"/>
          <w:color w:val="3D4251"/>
          <w:sz w:val="24"/>
          <w:szCs w:val="24"/>
          <w:lang w:val="en-US"/>
        </w:rPr>
        <w:t xml:space="preserve"> to add an additional joining condition. In addition to joining on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code</w:t>
      </w:r>
      <w:r w:rsidRPr="69C0E096" w:rsidR="69C0E096">
        <w:rPr>
          <w:noProof w:val="0"/>
          <w:color w:val="3D4251"/>
          <w:sz w:val="24"/>
          <w:szCs w:val="24"/>
          <w:lang w:val="en-US"/>
        </w:rPr>
        <w:t xml:space="preserve"> in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c</w:t>
      </w:r>
      <w:r w:rsidRPr="69C0E096" w:rsidR="69C0E096">
        <w:rPr>
          <w:noProof w:val="0"/>
          <w:color w:val="3D4251"/>
          <w:sz w:val="24"/>
          <w:szCs w:val="24"/>
          <w:lang w:val="en-US"/>
        </w:rPr>
        <w:t xml:space="preserve"> and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e</w:t>
      </w:r>
      <w:r w:rsidRPr="69C0E096" w:rsidR="69C0E096">
        <w:rPr>
          <w:noProof w:val="0"/>
          <w:color w:val="3D4251"/>
          <w:sz w:val="24"/>
          <w:szCs w:val="24"/>
          <w:lang w:val="en-US"/>
        </w:rPr>
        <w:t xml:space="preserve">, also join on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year</w:t>
      </w:r>
      <w:r w:rsidRPr="69C0E096" w:rsidR="69C0E096">
        <w:rPr>
          <w:noProof w:val="0"/>
          <w:color w:val="3D4251"/>
          <w:sz w:val="24"/>
          <w:szCs w:val="24"/>
          <w:lang w:val="en-US"/>
        </w:rPr>
        <w:t xml:space="preserve"> in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e</w:t>
      </w:r>
      <w:r w:rsidRPr="69C0E096" w:rsidR="69C0E096">
        <w:rPr>
          <w:noProof w:val="0"/>
          <w:color w:val="3D4251"/>
          <w:sz w:val="24"/>
          <w:szCs w:val="24"/>
          <w:lang w:val="en-US"/>
        </w:rPr>
        <w:t xml:space="preserve"> and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p</w:t>
      </w:r>
      <w:r w:rsidRPr="69C0E096" w:rsidR="69C0E096">
        <w:rPr>
          <w:noProof w:val="0"/>
          <w:color w:val="3D4251"/>
          <w:sz w:val="24"/>
          <w:szCs w:val="24"/>
          <w:lang w:val="en-US"/>
        </w:rPr>
        <w:t>.</w:t>
      </w:r>
    </w:p>
    <w:p w:rsidR="69C0E096" w:rsidP="69C0E096" w:rsidRDefault="69C0E096" w14:paraId="25197238" w14:textId="5E75D63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SELECT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c.code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name, region,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e.year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fertility_rate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unemployment_rate</w:t>
      </w:r>
      <w:proofErr w:type="spellEnd"/>
    </w:p>
    <w:p w:rsidR="69C0E096" w:rsidRDefault="69C0E096" w14:noSpellErr="1" w14:paraId="27A4C6AB" w14:textId="1EDED4D7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FROM countries AS c</w:t>
      </w:r>
    </w:p>
    <w:p w:rsidR="69C0E096" w:rsidRDefault="69C0E096" w14:noSpellErr="1" w14:paraId="583A365B" w14:textId="20A25666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INNER JOIN populations AS p</w:t>
      </w:r>
    </w:p>
    <w:p w:rsidR="69C0E096" w:rsidRDefault="69C0E096" w14:paraId="6CDB769F" w14:textId="74324E45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ON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c.code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p.country_code</w:t>
      </w:r>
      <w:proofErr w:type="spellEnd"/>
    </w:p>
    <w:p w:rsidR="69C0E096" w:rsidRDefault="69C0E096" w14:noSpellErr="1" w14:paraId="1992F184" w14:textId="30521B90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INNER JOIN economies AS e</w:t>
      </w:r>
    </w:p>
    <w:p w:rsidR="69C0E096" w:rsidP="69C0E096" w:rsidRDefault="69C0E096" w14:paraId="557632C0" w14:textId="37FE5E74">
      <w:pPr>
        <w:pStyle w:val="Normal"/>
        <w:ind w:left="0"/>
      </w:pPr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on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c.code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e.code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p.year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=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e.year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69C0E096" w:rsidP="69C0E096" w:rsidRDefault="69C0E096" w14:noSpellErr="1" w14:paraId="6962F23C" w14:textId="1C1A7251">
      <w:pPr>
        <w:pStyle w:val="Heading1"/>
      </w:pPr>
      <w:r w:rsidRPr="69C0E096" w:rsidR="69C0E096">
        <w:rPr>
          <w:color w:val="3A3A3A"/>
        </w:rPr>
        <w:t>Review inner join using on</w:t>
      </w:r>
    </w:p>
    <w:p w:rsidR="69C0E096" w:rsidP="69C0E096" w:rsidRDefault="69C0E096" w14:noSpellErr="1" w14:paraId="18C9808C" w14:textId="50AC232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Ans ==&gt;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INNER JOIN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requires a specification of the key field (or fields) in each table.</w:t>
      </w:r>
    </w:p>
    <w:p w:rsidR="69C0E096" w:rsidP="69C0E096" w:rsidRDefault="69C0E096" w14:noSpellErr="1" w14:paraId="49356009" w14:textId="10840C5F">
      <w:pPr>
        <w:pStyle w:val="Heading1"/>
      </w:pPr>
      <w:r w:rsidRPr="69C0E096" w:rsidR="69C0E096">
        <w:rPr>
          <w:color w:val="3A3A3A"/>
        </w:rPr>
        <w:t>Inner join with using</w:t>
      </w:r>
    </w:p>
    <w:p w:rsidR="69C0E096" w:rsidRDefault="69C0E096" w14:noSpellErr="1" w14:paraId="4D3C5911" w14:textId="33F85972"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Inner join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countries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on the left and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languages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on the right with </w:t>
      </w:r>
      <w:proofErr w:type="gram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USING(</w:t>
      </w:r>
      <w:proofErr w:type="gramEnd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code)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. Select the fields corresponding to:</w:t>
      </w:r>
    </w:p>
    <w:p w:rsidR="69C0E096" w:rsidP="69C0E096" w:rsidRDefault="69C0E096" w14:noSpellErr="1" w14:paraId="28B2FADC" w14:textId="2AB69B8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country name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AS country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,</w:t>
      </w:r>
    </w:p>
    <w:p w:rsidR="69C0E096" w:rsidP="69C0E096" w:rsidRDefault="69C0E096" w14:noSpellErr="1" w14:paraId="7CFAE33A" w14:textId="528DE2F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continent name,</w:t>
      </w:r>
    </w:p>
    <w:p w:rsidR="69C0E096" w:rsidP="69C0E096" w:rsidRDefault="69C0E096" w14:noSpellErr="1" w14:paraId="3416006B" w14:textId="1C15403A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language name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AS language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, and</w:t>
      </w:r>
    </w:p>
    <w:p w:rsidR="69C0E096" w:rsidP="69C0E096" w:rsidRDefault="69C0E096" w14:noSpellErr="1" w14:paraId="7EAD36BB" w14:textId="14614F4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whether or not the language is official.</w:t>
      </w:r>
    </w:p>
    <w:p w:rsidR="69C0E096" w:rsidRDefault="69C0E096" w14:noSpellErr="1" w14:paraId="71D111C0" w14:textId="1A2444D2"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Remember to alias your tables using the first letter of their names.</w:t>
      </w:r>
    </w:p>
    <w:p w:rsidR="69C0E096" w:rsidRDefault="69C0E096" w14:paraId="2B9DF963" w14:textId="5705D2E1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SELECT c.name AS country,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c.continent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l.name AS language,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l.official</w:t>
      </w:r>
      <w:proofErr w:type="spellEnd"/>
    </w:p>
    <w:p w:rsidR="69C0E096" w:rsidRDefault="69C0E096" w14:noSpellErr="1" w14:paraId="3281D86C" w14:textId="65830830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FROM countries AS c</w:t>
      </w:r>
    </w:p>
    <w:p w:rsidR="69C0E096" w:rsidRDefault="69C0E096" w14:noSpellErr="1" w14:paraId="0D702387" w14:textId="05F45516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inner JOIN languages AS l</w:t>
      </w:r>
    </w:p>
    <w:p w:rsidR="69C0E096" w:rsidP="69C0E096" w:rsidRDefault="69C0E096" w14:noSpellErr="1" w14:paraId="56FDBE88" w14:textId="6A45F301">
      <w:pPr>
        <w:pStyle w:val="Normal"/>
      </w:pPr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using(code);</w:t>
      </w:r>
    </w:p>
    <w:p w:rsidR="69C0E096" w:rsidP="69C0E096" w:rsidRDefault="69C0E096" w14:noSpellErr="1" w14:paraId="7181F6C5" w14:textId="23886902">
      <w:pPr>
        <w:pStyle w:val="Heading1"/>
      </w:pPr>
      <w:r w:rsidRPr="69C0E096" w:rsidR="69C0E096">
        <w:rPr>
          <w:color w:val="3A3A3A"/>
        </w:rPr>
        <w:t>Self-join</w:t>
      </w:r>
    </w:p>
    <w:p w:rsidR="69C0E096" w:rsidP="69C0E096" w:rsidRDefault="69C0E096" w14:paraId="02321335" w14:textId="502277C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Join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populations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with itself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ON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country_code</w:t>
      </w:r>
      <w:proofErr w:type="spellEnd"/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.</w:t>
      </w:r>
    </w:p>
    <w:p w:rsidR="69C0E096" w:rsidP="69C0E096" w:rsidRDefault="69C0E096" w14:paraId="5F5EC199" w14:textId="5B8F6B1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Select the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country_code</w:t>
      </w:r>
      <w:proofErr w:type="spellEnd"/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from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p1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.</w:t>
      </w:r>
    </w:p>
    <w:p w:rsidR="69C0E096" w:rsidP="69C0E096" w:rsidRDefault="69C0E096" w14:noSpellErr="1" w14:paraId="0F6AA02E" w14:textId="7553973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Select the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size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field from both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p1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and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p2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. SQL won't allow same-named fields, so alias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p</w:t>
      </w:r>
      <w:proofErr w:type="gram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1.size</w:t>
      </w:r>
      <w:proofErr w:type="gramEnd"/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as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size2010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and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p2.size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as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size2015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.</w:t>
      </w:r>
    </w:p>
    <w:p w:rsidR="69C0E096" w:rsidRDefault="69C0E096" w14:noSpellErr="1" w14:paraId="0FD0C03F" w14:textId="0552A925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SELECT p</w:t>
      </w:r>
      <w:proofErr w:type="gram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1.country</w:t>
      </w:r>
      <w:proofErr w:type="gram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_code, </w:t>
      </w:r>
    </w:p>
    <w:p w:rsidR="69C0E096" w:rsidRDefault="69C0E096" w14:noSpellErr="1" w14:paraId="00B5100D" w14:textId="309FE894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p</w:t>
      </w:r>
      <w:proofErr w:type="gram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1.size</w:t>
      </w:r>
      <w:proofErr w:type="gram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AS size2010,</w:t>
      </w:r>
    </w:p>
    <w:p w:rsidR="69C0E096" w:rsidRDefault="69C0E096" w14:noSpellErr="1" w14:paraId="3BD83FCE" w14:textId="745B8ECC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p</w:t>
      </w:r>
      <w:proofErr w:type="gram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2.size</w:t>
      </w:r>
      <w:proofErr w:type="gram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AS size2015</w:t>
      </w:r>
    </w:p>
    <w:p w:rsidR="69C0E096" w:rsidRDefault="69C0E096" w14:noSpellErr="1" w14:paraId="330235CB" w14:textId="41D1F9DF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FROM populations AS p1</w:t>
      </w:r>
    </w:p>
    <w:p w:rsidR="69C0E096" w:rsidRDefault="69C0E096" w14:noSpellErr="1" w14:paraId="6CD15D84" w14:textId="0E07C98D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inner JOIN populations AS p2</w:t>
      </w:r>
    </w:p>
    <w:p w:rsidR="69C0E096" w:rsidP="69C0E096" w:rsidRDefault="69C0E096" w14:paraId="32DA30C3" w14:textId="787662F7">
      <w:pPr>
        <w:pStyle w:val="Normal"/>
      </w:pPr>
      <w:proofErr w:type="gram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ON  p</w:t>
      </w:r>
      <w:proofErr w:type="gram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1.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country_code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p2.country_code;</w:t>
      </w:r>
    </w:p>
    <w:p w:rsidR="69C0E096" w:rsidRDefault="69C0E096" w14:paraId="1206BFB7" w14:textId="495049F5"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Notice from the result that for each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country_code</w:t>
      </w:r>
      <w:proofErr w:type="spellEnd"/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you have four entries laying out all combinations of 2010 and 2015.</w:t>
      </w:r>
    </w:p>
    <w:p w:rsidR="69C0E096" w:rsidRDefault="69C0E096" w14:noSpellErr="1" w14:paraId="76859CDD" w14:textId="165E33B4"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Extend the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ON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in your query to include only those records where the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p</w:t>
      </w:r>
      <w:proofErr w:type="gram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1.year</w:t>
      </w:r>
      <w:proofErr w:type="gramEnd"/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(2010) matches with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p2.year - 5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(2015 - 5 = 2010).</w:t>
      </w:r>
    </w:p>
    <w:p w:rsidR="69C0E096" w:rsidRDefault="69C0E096" w14:paraId="1067E7C7" w14:textId="3F83F9FD"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This will omit the three entries per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country_code</w:t>
      </w:r>
      <w:proofErr w:type="spellEnd"/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that you aren't interested in.</w:t>
      </w:r>
    </w:p>
    <w:p w:rsidR="69C0E096" w:rsidRDefault="69C0E096" w14:noSpellErr="1" w14:paraId="140A276B" w14:textId="341FF7DE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SELECT p</w:t>
      </w:r>
      <w:proofErr w:type="gram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1.country</w:t>
      </w:r>
      <w:proofErr w:type="gram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_code, </w:t>
      </w:r>
    </w:p>
    <w:p w:rsidR="69C0E096" w:rsidRDefault="69C0E096" w14:noSpellErr="1" w14:paraId="1130997A" w14:textId="78A75020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p</w:t>
      </w:r>
      <w:proofErr w:type="gram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1.size</w:t>
      </w:r>
      <w:proofErr w:type="gram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AS size2010,</w:t>
      </w:r>
    </w:p>
    <w:p w:rsidR="69C0E096" w:rsidRDefault="69C0E096" w14:noSpellErr="1" w14:paraId="04A89621" w14:textId="51CF9DC6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p</w:t>
      </w:r>
      <w:proofErr w:type="gram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2.size</w:t>
      </w:r>
      <w:proofErr w:type="gram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AS size2015</w:t>
      </w:r>
    </w:p>
    <w:p w:rsidR="69C0E096" w:rsidRDefault="69C0E096" w14:noSpellErr="1" w14:paraId="196E98C9" w14:textId="3605C7F1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FROM populations AS p1</w:t>
      </w:r>
    </w:p>
    <w:p w:rsidR="69C0E096" w:rsidRDefault="69C0E096" w14:noSpellErr="1" w14:paraId="0D5E3D0B" w14:textId="0FA5C207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inner JOIN populations AS p2</w:t>
      </w:r>
    </w:p>
    <w:p w:rsidR="69C0E096" w:rsidRDefault="69C0E096" w14:noSpellErr="1" w14:paraId="227FD645" w14:textId="0ABEC7A3">
      <w:proofErr w:type="gram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ON  p</w:t>
      </w:r>
      <w:proofErr w:type="gram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1.country_code = p2.country_code</w:t>
      </w:r>
    </w:p>
    <w:p w:rsidR="69C0E096" w:rsidP="69C0E096" w:rsidRDefault="69C0E096" w14:noSpellErr="1" w14:paraId="1BFDD775" w14:textId="5F928054">
      <w:pPr>
        <w:pStyle w:val="Normal"/>
      </w:pPr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AND p</w:t>
      </w:r>
      <w:proofErr w:type="gram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1.year</w:t>
      </w:r>
      <w:proofErr w:type="gram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p2.year - 5;</w:t>
      </w:r>
    </w:p>
    <w:p w:rsidR="69C0E096" w:rsidRDefault="69C0E096" w14:noSpellErr="1" w14:paraId="701D6B68" w14:textId="3CA85265"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As you just saw, you can also use SQL to calculate values like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p</w:t>
      </w:r>
      <w:proofErr w:type="gram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2.year</w:t>
      </w:r>
      <w:proofErr w:type="gramEnd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 xml:space="preserve"> - 5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for you. With two fields like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size2010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and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size2015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, you may want to determine the percentage increase from one field to the next:</w:t>
      </w:r>
    </w:p>
    <w:p w:rsidR="69C0E096" w:rsidRDefault="69C0E096" w14:noSpellErr="1" w14:paraId="6ADD838F" w14:textId="41D6AD27"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With two numeric fields </w:t>
      </w:r>
      <w:r w:rsidRPr="69C0E096" w:rsidR="69C0E096">
        <w:rPr>
          <w:rFonts w:ascii="Calibri" w:hAnsi="Calibri" w:eastAsia="Calibri" w:cs="Calibri"/>
          <w:noProof w:val="0"/>
          <w:color w:val="3D4251"/>
          <w:sz w:val="28"/>
          <w:szCs w:val="28"/>
          <w:lang w:val="en-US"/>
        </w:rPr>
        <w:t>A</w:t>
      </w:r>
      <w:r w:rsidRPr="69C0E096" w:rsidR="69C0E096">
        <w:rPr>
          <w:rFonts w:ascii="Cambria Math" w:hAnsi="Cambria Math" w:eastAsia="Cambria Math" w:cs="Cambria Math"/>
          <w:i w:val="1"/>
          <w:iCs w:val="1"/>
          <w:noProof w:val="0"/>
          <w:color w:val="3D4251"/>
          <w:sz w:val="24"/>
          <w:szCs w:val="24"/>
          <w:lang w:val="x-IV"/>
        </w:rPr>
        <w:t>A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and </w:t>
      </w:r>
      <w:r w:rsidRPr="69C0E096" w:rsidR="69C0E096">
        <w:rPr>
          <w:rFonts w:ascii="Calibri" w:hAnsi="Calibri" w:eastAsia="Calibri" w:cs="Calibri"/>
          <w:noProof w:val="0"/>
          <w:color w:val="3D4251"/>
          <w:sz w:val="28"/>
          <w:szCs w:val="28"/>
          <w:lang w:val="en-US"/>
        </w:rPr>
        <w:t>B</w:t>
      </w:r>
      <w:r w:rsidRPr="69C0E096" w:rsidR="69C0E096">
        <w:rPr>
          <w:rFonts w:ascii="Cambria Math" w:hAnsi="Cambria Math" w:eastAsia="Cambria Math" w:cs="Cambria Math"/>
          <w:i w:val="1"/>
          <w:iCs w:val="1"/>
          <w:noProof w:val="0"/>
          <w:color w:val="3D4251"/>
          <w:sz w:val="24"/>
          <w:szCs w:val="24"/>
          <w:lang w:val="x-IV"/>
        </w:rPr>
        <w:t>B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, the percentage growth from </w:t>
      </w:r>
      <w:r w:rsidRPr="69C0E096" w:rsidR="69C0E096">
        <w:rPr>
          <w:rFonts w:ascii="Calibri" w:hAnsi="Calibri" w:eastAsia="Calibri" w:cs="Calibri"/>
          <w:noProof w:val="0"/>
          <w:color w:val="3D4251"/>
          <w:sz w:val="28"/>
          <w:szCs w:val="28"/>
          <w:lang w:val="en-US"/>
        </w:rPr>
        <w:t>A</w:t>
      </w:r>
      <w:r w:rsidRPr="69C0E096" w:rsidR="69C0E096">
        <w:rPr>
          <w:rFonts w:ascii="Cambria Math" w:hAnsi="Cambria Math" w:eastAsia="Cambria Math" w:cs="Cambria Math"/>
          <w:i w:val="1"/>
          <w:iCs w:val="1"/>
          <w:noProof w:val="0"/>
          <w:color w:val="3D4251"/>
          <w:sz w:val="24"/>
          <w:szCs w:val="24"/>
          <w:lang w:val="x-IV"/>
        </w:rPr>
        <w:t>A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to </w:t>
      </w:r>
      <w:r w:rsidRPr="69C0E096" w:rsidR="69C0E096">
        <w:rPr>
          <w:rFonts w:ascii="Calibri" w:hAnsi="Calibri" w:eastAsia="Calibri" w:cs="Calibri"/>
          <w:noProof w:val="0"/>
          <w:color w:val="3D4251"/>
          <w:sz w:val="28"/>
          <w:szCs w:val="28"/>
          <w:lang w:val="en-US"/>
        </w:rPr>
        <w:t>B</w:t>
      </w:r>
      <w:r w:rsidRPr="69C0E096" w:rsidR="69C0E096">
        <w:rPr>
          <w:rFonts w:ascii="Cambria Math" w:hAnsi="Cambria Math" w:eastAsia="Cambria Math" w:cs="Cambria Math"/>
          <w:i w:val="1"/>
          <w:iCs w:val="1"/>
          <w:noProof w:val="0"/>
          <w:color w:val="3D4251"/>
          <w:sz w:val="24"/>
          <w:szCs w:val="24"/>
          <w:lang w:val="x-IV"/>
        </w:rPr>
        <w:t>B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can be calculated as </w:t>
      </w:r>
      <w:r w:rsidRPr="69C0E096" w:rsidR="69C0E096">
        <w:rPr>
          <w:rFonts w:ascii="Calibri" w:hAnsi="Calibri" w:eastAsia="Calibri" w:cs="Calibri"/>
          <w:noProof w:val="0"/>
          <w:color w:val="3D4251"/>
          <w:sz w:val="28"/>
          <w:szCs w:val="28"/>
          <w:lang w:val="en-US"/>
        </w:rPr>
        <w:t>(B−A)/A∗100.0</w:t>
      </w:r>
      <w:r w:rsidRPr="69C0E096" w:rsidR="69C0E096">
        <w:rPr>
          <w:rFonts w:ascii="Cambria Math" w:hAnsi="Cambria Math" w:eastAsia="Cambria Math" w:cs="Cambria Math"/>
          <w:i w:val="1"/>
          <w:iCs w:val="1"/>
          <w:noProof w:val="0"/>
          <w:color w:val="3D4251"/>
          <w:sz w:val="24"/>
          <w:szCs w:val="24"/>
          <w:lang w:val="x-IV"/>
        </w:rPr>
        <w:t>(B−A)/A∗100.0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.</w:t>
      </w:r>
    </w:p>
    <w:p w:rsidR="69C0E096" w:rsidRDefault="69C0E096" w14:paraId="67B4E897" w14:textId="0943438B"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To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SELECT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add a new field aliased as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growth_perc</w:t>
      </w:r>
      <w:proofErr w:type="spellEnd"/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that calculates the percentage population growth from 2010 to 2015 for each country, using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p</w:t>
      </w:r>
      <w:proofErr w:type="gram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2.size</w:t>
      </w:r>
      <w:proofErr w:type="gramEnd"/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and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p1.size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.</w:t>
      </w:r>
    </w:p>
    <w:p w:rsidR="69C0E096" w:rsidRDefault="69C0E096" w14:noSpellErr="1" w14:paraId="4DFA5FAD" w14:textId="5F38062E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SELECT p</w:t>
      </w:r>
      <w:proofErr w:type="gram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1.country</w:t>
      </w:r>
      <w:proofErr w:type="gram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_code,</w:t>
      </w:r>
    </w:p>
    <w:p w:rsidR="69C0E096" w:rsidRDefault="69C0E096" w14:noSpellErr="1" w14:paraId="76872F6F" w14:textId="2BBA73B7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p</w:t>
      </w:r>
      <w:proofErr w:type="gram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1.size</w:t>
      </w:r>
      <w:proofErr w:type="gram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AS size2010, </w:t>
      </w:r>
    </w:p>
    <w:p w:rsidR="69C0E096" w:rsidRDefault="69C0E096" w14:noSpellErr="1" w14:paraId="354C5F24" w14:textId="2430031C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p</w:t>
      </w:r>
      <w:proofErr w:type="gram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2.size</w:t>
      </w:r>
      <w:proofErr w:type="gram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AS size2015,</w:t>
      </w:r>
    </w:p>
    <w:p w:rsidR="69C0E096" w:rsidRDefault="69C0E096" w14:paraId="6614CBFC" w14:textId="6D37E26F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((p</w:t>
      </w:r>
      <w:proofErr w:type="gram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2.size</w:t>
      </w:r>
      <w:proofErr w:type="gram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- p1.size)/p1.size * 100.0) AS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growth_perc</w:t>
      </w:r>
      <w:proofErr w:type="spellEnd"/>
    </w:p>
    <w:p w:rsidR="69C0E096" w:rsidRDefault="69C0E096" w14:noSpellErr="1" w14:paraId="6F1C68C4" w14:textId="669FD55F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FROM populations AS p1</w:t>
      </w:r>
    </w:p>
    <w:p w:rsidR="69C0E096" w:rsidRDefault="69C0E096" w14:noSpellErr="1" w14:paraId="6A8C0040" w14:textId="1D15CD5F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inner JOIN populations AS p2</w:t>
      </w:r>
    </w:p>
    <w:p w:rsidR="69C0E096" w:rsidRDefault="69C0E096" w14:noSpellErr="1" w14:paraId="2D3229F6" w14:textId="0CA53B97">
      <w:proofErr w:type="gram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ON  p</w:t>
      </w:r>
      <w:proofErr w:type="gram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1.country_code = p2.country_code</w:t>
      </w:r>
    </w:p>
    <w:p w:rsidR="69C0E096" w:rsidRDefault="69C0E096" w14:noSpellErr="1" w14:paraId="6FE5C195" w14:textId="0004FF5A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AND p</w:t>
      </w:r>
      <w:proofErr w:type="gram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1.year</w:t>
      </w:r>
      <w:proofErr w:type="gram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p2.year - 5;</w:t>
      </w:r>
    </w:p>
    <w:p w:rsidR="69C0E096" w:rsidP="69C0E096" w:rsidRDefault="69C0E096" w14:noSpellErr="1" w14:paraId="1B26E5EA" w14:textId="0BF8CE00">
      <w:pPr>
        <w:pStyle w:val="Heading1"/>
      </w:pPr>
      <w:r w:rsidRPr="69C0E096" w:rsidR="69C0E096">
        <w:rPr>
          <w:color w:val="3A3A3A"/>
        </w:rPr>
        <w:t>Case when and then</w:t>
      </w:r>
    </w:p>
    <w:p w:rsidR="69C0E096" w:rsidRDefault="69C0E096" w14:paraId="5F71E10B" w14:textId="552E8693"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Using the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countries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table, create a new field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 xml:space="preserve">AS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geosize_group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that</w:t>
      </w:r>
      <w:proofErr w:type="spellEnd"/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groups the countries into three groups:</w:t>
      </w:r>
    </w:p>
    <w:p w:rsidR="69C0E096" w:rsidP="69C0E096" w:rsidRDefault="69C0E096" w14:paraId="55CC5F56" w14:textId="70674D1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If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surface_area</w:t>
      </w:r>
      <w:proofErr w:type="spellEnd"/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is greater than 2 million,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geosize_group</w:t>
      </w:r>
      <w:proofErr w:type="spellEnd"/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is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'large'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.</w:t>
      </w:r>
    </w:p>
    <w:p w:rsidR="69C0E096" w:rsidP="69C0E096" w:rsidRDefault="69C0E096" w14:paraId="7835F124" w14:textId="49DC5E0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If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surface_area</w:t>
      </w:r>
      <w:proofErr w:type="spellEnd"/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is greater than 350 thousand but not larger than 2 million,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geosize_group</w:t>
      </w:r>
      <w:proofErr w:type="spellEnd"/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is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'medium'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.</w:t>
      </w:r>
    </w:p>
    <w:p w:rsidR="69C0E096" w:rsidP="69C0E096" w:rsidRDefault="69C0E096" w14:paraId="6D8C4BD6" w14:textId="3A02367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Otherwise,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geosize_group</w:t>
      </w:r>
      <w:proofErr w:type="spellEnd"/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is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'small'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.</w:t>
      </w:r>
    </w:p>
    <w:p w:rsidR="69C0E096" w:rsidRDefault="69C0E096" w14:paraId="10407D66" w14:textId="310782BE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SELECT name, continent, code,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surface_area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</w:p>
    <w:p w:rsidR="69C0E096" w:rsidRDefault="69C0E096" w14:noSpellErr="1" w14:paraId="11471DB1" w14:textId="7449BD33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-- first case</w:t>
      </w:r>
    </w:p>
    <w:p w:rsidR="69C0E096" w:rsidRDefault="69C0E096" w14:paraId="5DA15906" w14:textId="3BB46A8D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CASE WHEN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surface_area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&gt; 2000000 THEN 'large'</w:t>
      </w:r>
    </w:p>
    <w:p w:rsidR="69C0E096" w:rsidRDefault="69C0E096" w14:noSpellErr="1" w14:paraId="2EFB4E37" w14:textId="74A68311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-- second case</w:t>
      </w:r>
    </w:p>
    <w:p w:rsidR="69C0E096" w:rsidRDefault="69C0E096" w14:paraId="1B138E47" w14:textId="65C9C780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WHEN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surface_area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&gt; 350000 THEN 'medium'</w:t>
      </w:r>
    </w:p>
    <w:p w:rsidR="69C0E096" w:rsidRDefault="69C0E096" w14:noSpellErr="1" w14:paraId="4746A0F5" w14:textId="125435A3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-- else clause + end</w:t>
      </w:r>
    </w:p>
    <w:p w:rsidR="69C0E096" w:rsidRDefault="69C0E096" w14:noSpellErr="1" w14:paraId="7AC5043A" w14:textId="1AB233B2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ELSE 'small' END</w:t>
      </w:r>
    </w:p>
    <w:p w:rsidR="69C0E096" w:rsidRDefault="69C0E096" w14:paraId="681C0E31" w14:textId="0A5BA2D0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AS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geosize_group</w:t>
      </w:r>
      <w:proofErr w:type="spellEnd"/>
    </w:p>
    <w:p w:rsidR="69C0E096" w:rsidP="69C0E096" w:rsidRDefault="69C0E096" w14:noSpellErr="1" w14:paraId="780E681E" w14:textId="7680A9CD">
      <w:pPr>
        <w:pStyle w:val="Normal"/>
      </w:pPr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FROM countries;</w:t>
      </w:r>
    </w:p>
    <w:p w:rsidR="69C0E096" w:rsidP="69C0E096" w:rsidRDefault="69C0E096" w14:noSpellErr="1" w14:paraId="24A11571" w14:textId="073020C5">
      <w:pPr>
        <w:pStyle w:val="Heading1"/>
      </w:pPr>
      <w:r w:rsidRPr="69C0E096" w:rsidR="69C0E096">
        <w:rPr>
          <w:color w:val="3A3A3A"/>
        </w:rPr>
        <w:t>Inner challenge</w:t>
      </w:r>
    </w:p>
    <w:p w:rsidR="69C0E096" w:rsidP="69C0E096" w:rsidRDefault="69C0E096" w14:paraId="012A3ADF" w14:textId="472F0F50">
      <w:pPr>
        <w:ind w:left="225"/>
      </w:pPr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Using the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populations</w:t>
      </w:r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table focused only for the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year</w:t>
      </w:r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2015, create a new field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 xml:space="preserve">AS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popsize_group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organize population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size</w:t>
      </w:r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into</w:t>
      </w:r>
    </w:p>
    <w:p w:rsidR="69C0E096" w:rsidP="69C0E096" w:rsidRDefault="69C0E096" w14:noSpellErr="1" w14:paraId="567C0B07" w14:textId="1AE12D7D">
      <w:pPr>
        <w:pStyle w:val="ListParagraph"/>
        <w:numPr>
          <w:ilvl w:val="0"/>
          <w:numId w:val="5"/>
        </w:numPr>
        <w:ind w:left="60"/>
        <w:rPr>
          <w:sz w:val="22"/>
          <w:szCs w:val="22"/>
        </w:rPr>
      </w:pP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'large'</w:t>
      </w:r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(&gt; 50 million),</w:t>
      </w:r>
    </w:p>
    <w:p w:rsidR="69C0E096" w:rsidP="69C0E096" w:rsidRDefault="69C0E096" w14:noSpellErr="1" w14:paraId="08CCFB44" w14:textId="41D625A8">
      <w:pPr>
        <w:pStyle w:val="ListParagraph"/>
        <w:numPr>
          <w:ilvl w:val="0"/>
          <w:numId w:val="5"/>
        </w:numPr>
        <w:ind w:left="60"/>
        <w:rPr>
          <w:sz w:val="22"/>
          <w:szCs w:val="22"/>
        </w:rPr>
      </w:pP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'medium'</w:t>
      </w:r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(&gt; 1 million), and</w:t>
      </w:r>
    </w:p>
    <w:p w:rsidR="69C0E096" w:rsidP="69C0E096" w:rsidRDefault="69C0E096" w14:noSpellErr="1" w14:paraId="71378422" w14:textId="654CE659">
      <w:pPr>
        <w:pStyle w:val="ListParagraph"/>
        <w:numPr>
          <w:ilvl w:val="0"/>
          <w:numId w:val="5"/>
        </w:numPr>
        <w:ind w:left="60"/>
        <w:rPr>
          <w:sz w:val="22"/>
          <w:szCs w:val="22"/>
        </w:rPr>
      </w:pP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'small'</w:t>
      </w:r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groups.</w:t>
      </w:r>
    </w:p>
    <w:p w:rsidR="69C0E096" w:rsidP="69C0E096" w:rsidRDefault="69C0E096" w14:paraId="692449C3" w14:textId="48B6C136">
      <w:pPr>
        <w:ind w:left="225"/>
      </w:pPr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Select only the country code, population size, and this new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popsize_group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as fields.</w:t>
      </w:r>
    </w:p>
    <w:p w:rsidR="69C0E096" w:rsidRDefault="69C0E096" w14:paraId="4EC07FBB" w14:textId="37B87D0D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SELECT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country_code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, size,</w:t>
      </w:r>
    </w:p>
    <w:p w:rsidR="69C0E096" w:rsidRDefault="69C0E096" w14:noSpellErr="1" w14:paraId="3075B2C2" w14:textId="56084373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CASE WHEN size &gt; 50000000 THEN 'large'</w:t>
      </w:r>
    </w:p>
    <w:p w:rsidR="69C0E096" w:rsidRDefault="69C0E096" w14:noSpellErr="1" w14:paraId="2A6211D3" w14:textId="00855F9E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WHEN size &gt; 1000000 THEN 'medium'</w:t>
      </w:r>
    </w:p>
    <w:p w:rsidR="69C0E096" w:rsidRDefault="69C0E096" w14:noSpellErr="1" w14:paraId="6422197B" w14:textId="6E276836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ELSE 'small' END</w:t>
      </w:r>
    </w:p>
    <w:p w:rsidR="69C0E096" w:rsidRDefault="69C0E096" w14:paraId="420F8344" w14:textId="2A79ED3E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AS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popsize_group</w:t>
      </w:r>
      <w:proofErr w:type="spellEnd"/>
    </w:p>
    <w:p w:rsidR="69C0E096" w:rsidRDefault="69C0E096" w14:noSpellErr="1" w14:paraId="3512ACF4" w14:textId="5348B9EF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FROM populations</w:t>
      </w:r>
    </w:p>
    <w:p w:rsidR="69C0E096" w:rsidP="69C0E096" w:rsidRDefault="69C0E096" w14:noSpellErr="1" w14:paraId="46F0971E" w14:textId="5DD1775E">
      <w:pPr>
        <w:pStyle w:val="Normal"/>
        <w:ind w:left="0"/>
      </w:pPr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WHERE year = 2015;</w:t>
      </w:r>
    </w:p>
    <w:p w:rsidR="69C0E096" w:rsidP="69C0E096" w:rsidRDefault="69C0E096" w14:paraId="4992178C" w14:textId="3CF0496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Use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INTO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to save the result of the previous query as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pop_plus</w:t>
      </w:r>
      <w:proofErr w:type="spellEnd"/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. You can see an example of this in the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countries_plus</w:t>
      </w:r>
      <w:proofErr w:type="spellEnd"/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code in the assignment text. Make sure to include </w:t>
      </w:r>
      <w:proofErr w:type="gramStart"/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a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;</w:t>
      </w:r>
      <w:proofErr w:type="gramEnd"/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at the end of your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WHERE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clause!</w:t>
      </w:r>
    </w:p>
    <w:p w:rsidR="69C0E096" w:rsidP="69C0E096" w:rsidRDefault="69C0E096" w14:paraId="39B481B3" w14:textId="6675946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Then, include another query below your first query to display all the records in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pop_plus</w:t>
      </w:r>
      <w:proofErr w:type="spellEnd"/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using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 xml:space="preserve">SELECT * FROM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pop_plus</w:t>
      </w:r>
      <w:proofErr w:type="spellEnd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;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so that you generate results and this will display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pop_plus</w:t>
      </w:r>
      <w:proofErr w:type="spellEnd"/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in </w:t>
      </w:r>
      <w:r w:rsidRPr="69C0E096" w:rsidR="69C0E096">
        <w:rPr>
          <w:rFonts w:ascii="Calibri" w:hAnsi="Calibri" w:eastAsia="Calibri" w:cs="Calibri"/>
          <w:b w:val="1"/>
          <w:bCs w:val="1"/>
          <w:noProof w:val="0"/>
          <w:color w:val="3D4251"/>
          <w:sz w:val="24"/>
          <w:szCs w:val="24"/>
          <w:lang w:val="en-US"/>
        </w:rPr>
        <w:t>query result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.</w:t>
      </w:r>
    </w:p>
    <w:p w:rsidR="69C0E096" w:rsidRDefault="69C0E096" w14:paraId="6E326657" w14:textId="1E45AD46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SELECT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country_code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, size,</w:t>
      </w:r>
    </w:p>
    <w:p w:rsidR="69C0E096" w:rsidRDefault="69C0E096" w14:noSpellErr="1" w14:paraId="541471CC" w14:textId="72C6C9E4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CASE WHEN size &gt; 50000000 THEN 'large'</w:t>
      </w:r>
    </w:p>
    <w:p w:rsidR="69C0E096" w:rsidRDefault="69C0E096" w14:noSpellErr="1" w14:paraId="3BD9C48E" w14:textId="5756BD57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WHEN size &gt; 1000000 THEN 'medium'</w:t>
      </w:r>
    </w:p>
    <w:p w:rsidR="69C0E096" w:rsidRDefault="69C0E096" w14:noSpellErr="1" w14:paraId="3B5098F6" w14:textId="34C5ED09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ELSE 'small' END</w:t>
      </w:r>
    </w:p>
    <w:p w:rsidR="69C0E096" w:rsidRDefault="69C0E096" w14:paraId="1BE5CB99" w14:textId="53EB7773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AS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popsize_group</w:t>
      </w:r>
      <w:proofErr w:type="spellEnd"/>
    </w:p>
    <w:p w:rsidR="69C0E096" w:rsidRDefault="69C0E096" w14:paraId="57428D23" w14:textId="25124CF8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into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pop_plus</w:t>
      </w:r>
      <w:proofErr w:type="spellEnd"/>
    </w:p>
    <w:p w:rsidR="69C0E096" w:rsidRDefault="69C0E096" w14:noSpellErr="1" w14:paraId="78B1FCA8" w14:textId="4B3EF323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FROM populations</w:t>
      </w:r>
    </w:p>
    <w:p w:rsidR="69C0E096" w:rsidRDefault="69C0E096" w14:noSpellErr="1" w14:paraId="7C083E41" w14:textId="4EF8A132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WHERE year = </w:t>
      </w:r>
      <w:proofErr w:type="gram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2015 ;</w:t>
      </w:r>
      <w:proofErr w:type="gramEnd"/>
    </w:p>
    <w:p w:rsidR="69C0E096" w:rsidRDefault="69C0E096" w14:paraId="1C7D6808" w14:textId="354626E5"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69C0E096" w:rsidP="69C0E096" w:rsidRDefault="69C0E096" w14:paraId="035B0026" w14:textId="4CCF488A">
      <w:pPr>
        <w:pStyle w:val="Normal"/>
        <w:ind w:left="0"/>
      </w:pPr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select * from </w:t>
      </w:r>
      <w:proofErr w:type="spellStart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pop_plus</w:t>
      </w:r>
      <w:proofErr w:type="spellEnd"/>
      <w:r w:rsidRPr="69C0E096" w:rsidR="69C0E096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69C0E096" w:rsidP="69C0E096" w:rsidRDefault="69C0E096" w14:paraId="4AC4FBEC" w14:textId="656A680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Keep the first query intact that creates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pop_plus</w:t>
      </w:r>
      <w:proofErr w:type="spellEnd"/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using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INTO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>.</w:t>
      </w:r>
    </w:p>
    <w:p w:rsidR="69C0E096" w:rsidP="69C0E096" w:rsidRDefault="69C0E096" w14:paraId="6CB726AC" w14:textId="03EBED0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Remove the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 xml:space="preserve">SELECT * FROM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pop_plus</w:t>
      </w:r>
      <w:proofErr w:type="spellEnd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;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code and instead write a second query to join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countries_plus</w:t>
      </w:r>
      <w:proofErr w:type="spellEnd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 xml:space="preserve"> AS c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on the left with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pop_plus</w:t>
      </w:r>
      <w:proofErr w:type="spellEnd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 xml:space="preserve"> AS p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on the right matching on the country code fields.</w:t>
      </w:r>
    </w:p>
    <w:p w:rsidR="69C0E096" w:rsidP="69C0E096" w:rsidRDefault="69C0E096" w14:paraId="23B3CC28" w14:textId="31EC422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Select the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name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,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continent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,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geosize_group</w:t>
      </w:r>
      <w:proofErr w:type="spellEnd"/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, and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popsize_group</w:t>
      </w:r>
      <w:proofErr w:type="spellEnd"/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fields.</w:t>
      </w:r>
    </w:p>
    <w:p w:rsidR="69C0E096" w:rsidP="69C0E096" w:rsidRDefault="69C0E096" w14:paraId="13AE9BBC" w14:textId="514DE8F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Sort the data based on </w:t>
      </w:r>
      <w:proofErr w:type="spellStart"/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geosize_group</w:t>
      </w:r>
      <w:proofErr w:type="spellEnd"/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, in ascending order so that </w:t>
      </w:r>
      <w:r w:rsidRPr="69C0E096" w:rsidR="69C0E096">
        <w:rPr>
          <w:rFonts w:ascii="Consolas" w:hAnsi="Consolas" w:eastAsia="Consolas" w:cs="Consolas"/>
          <w:noProof w:val="0"/>
          <w:color w:val="3D4251"/>
          <w:sz w:val="24"/>
          <w:szCs w:val="24"/>
          <w:lang w:val="en-US"/>
        </w:rPr>
        <w:t>large</w:t>
      </w:r>
      <w:r w:rsidRPr="69C0E096" w:rsidR="69C0E096">
        <w:rPr>
          <w:rFonts w:ascii="Calibri" w:hAnsi="Calibri" w:eastAsia="Calibri" w:cs="Calibri"/>
          <w:noProof w:val="0"/>
          <w:color w:val="3D4251"/>
          <w:sz w:val="24"/>
          <w:szCs w:val="24"/>
          <w:lang w:val="en-US"/>
        </w:rPr>
        <w:t xml:space="preserve"> appears on top.</w:t>
      </w:r>
    </w:p>
    <w:p w:rsidR="69C0E096" w:rsidP="69C0E096" w:rsidRDefault="69C0E096" w14:paraId="77D28DAF" w14:textId="397B61BF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9C0E096" w:rsidP="69C0E096" w:rsidRDefault="69C0E096" w14:paraId="506DF01D" w14:textId="56BFB69B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9C0E096" w:rsidP="69C0E096" w:rsidRDefault="69C0E096" w14:paraId="49F117EC" w14:textId="0B480D3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9C0E096" w:rsidP="69C0E096" w:rsidRDefault="69C0E096" w14:paraId="3013257B" w14:textId="17B10719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9C0E096" w:rsidP="69C0E096" w:rsidRDefault="69C0E096" w14:paraId="051CDE25" w14:textId="01EE0E83">
      <w:pPr>
        <w:pStyle w:val="Normal"/>
        <w:ind w:left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9C0E096" w:rsidP="69C0E096" w:rsidRDefault="69C0E096" w14:paraId="6603A365" w14:textId="409AA24B">
      <w:pPr>
        <w:pStyle w:val="Normal"/>
        <w:ind w:left="-30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9C0E096" w:rsidP="69C0E096" w:rsidRDefault="69C0E096" w14:paraId="7474DDBE" w14:textId="62DF2077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9C0E096" w:rsidP="69C0E096" w:rsidRDefault="69C0E096" w14:paraId="4ECD4198" w14:textId="1F477110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0B61B6"/>
  <w15:docId w15:val="{6c796ee1-b17e-4d4c-86a0-3f8ad4ebdbca}"/>
  <w:rsids>
    <w:rsidRoot w:val="430B61B6"/>
    <w:rsid w:val="430B61B6"/>
    <w:rsid w:val="69C0E09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datacamp.com/courses/intro-to-sql-for-data-science" TargetMode="External" Id="Rd2c8c73f852c4292" /><Relationship Type="http://schemas.openxmlformats.org/officeDocument/2006/relationships/numbering" Target="/word/numbering.xml" Id="Rd4ac656684334e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2018-09-30T14:12:16.0823719Z</dcterms:created>
  <dcterms:modified xsi:type="dcterms:W3CDTF">2018-09-30T14:54:43.3124334Z</dcterms:modified>
  <dc:creator>MUKESH CHOUDHARY</dc:creator>
  <lastModifiedBy>MUKESH CHOUDHARY</lastModifiedBy>
</coreProperties>
</file>