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585B8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A304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BC13BE" wp14:editId="3B850341">
            <wp:extent cx="3398520" cy="2506980"/>
            <wp:effectExtent l="0" t="0" r="0" b="0"/>
            <wp:docPr id="415202548" name="Picture 10" descr="A purple triangle with a white tree and a red circle with a grey circle and a red circle with a white circle with a red circle and a gray circle with a white circle with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purple triangle with a white tree and a red circle with a grey circle and a red circle with a white circle with a red circle and a gray circle with a white circle with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A1BC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5834847C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1CB650E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 xml:space="preserve">WEB </w:t>
      </w:r>
      <w:r w:rsidRPr="00A30489">
        <w:rPr>
          <w:rFonts w:ascii="Times New Roman" w:hAnsi="Times New Roman" w:cs="Times New Roman"/>
          <w:noProof/>
          <w:sz w:val="24"/>
          <w:szCs w:val="24"/>
        </w:rPr>
        <w:t>BASED APPLICATION DEVELOPMENT</w:t>
      </w:r>
    </w:p>
    <w:p w14:paraId="22F0CC63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CS</w:t>
      </w:r>
      <w:r w:rsidRPr="00A30489">
        <w:rPr>
          <w:rFonts w:ascii="Times New Roman" w:hAnsi="Times New Roman" w:cs="Times New Roman"/>
          <w:noProof/>
          <w:sz w:val="24"/>
          <w:szCs w:val="24"/>
        </w:rPr>
        <w:t>E3023</w:t>
      </w:r>
    </w:p>
    <w:p w14:paraId="0ADDC703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92877C8" w14:textId="6E2BE708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0109E5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LAB REPORT </w:t>
      </w:r>
      <w:r w:rsidR="00382310">
        <w:rPr>
          <w:rFonts w:ascii="Times New Roman" w:hAnsi="Times New Roman" w:cs="Times New Roman"/>
          <w:noProof/>
          <w:sz w:val="24"/>
          <w:szCs w:val="24"/>
          <w:u w:val="single"/>
        </w:rPr>
        <w:t>2</w:t>
      </w:r>
      <w:r w:rsidRPr="000109E5">
        <w:rPr>
          <w:rFonts w:ascii="Times New Roman" w:hAnsi="Times New Roman" w:cs="Times New Roman"/>
          <w:noProof/>
          <w:sz w:val="24"/>
          <w:szCs w:val="24"/>
          <w:u w:val="single"/>
        </w:rPr>
        <w:br/>
      </w:r>
    </w:p>
    <w:p w14:paraId="20882E9E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NAME: MOHAMMAD AIMAN BIN ALIAS</w:t>
      </w:r>
    </w:p>
    <w:p w14:paraId="237119B9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MATRIC: S75686</w:t>
      </w:r>
    </w:p>
    <w:p w14:paraId="44F49C22" w14:textId="334FC906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 xml:space="preserve">DATE: </w:t>
      </w:r>
      <w:r w:rsidR="00382310">
        <w:rPr>
          <w:rFonts w:ascii="Times New Roman" w:hAnsi="Times New Roman" w:cs="Times New Roman"/>
          <w:noProof/>
          <w:sz w:val="24"/>
          <w:szCs w:val="24"/>
        </w:rPr>
        <w:t>7</w:t>
      </w:r>
      <w:r w:rsidRPr="000109E5">
        <w:rPr>
          <w:rFonts w:ascii="Times New Roman" w:hAnsi="Times New Roman" w:cs="Times New Roman"/>
          <w:noProof/>
          <w:sz w:val="24"/>
          <w:szCs w:val="24"/>
        </w:rPr>
        <w:t>.</w:t>
      </w:r>
      <w:r w:rsidR="00382310">
        <w:rPr>
          <w:rFonts w:ascii="Times New Roman" w:hAnsi="Times New Roman" w:cs="Times New Roman"/>
          <w:noProof/>
          <w:sz w:val="24"/>
          <w:szCs w:val="24"/>
        </w:rPr>
        <w:t>4</w:t>
      </w:r>
      <w:r w:rsidRPr="000109E5">
        <w:rPr>
          <w:rFonts w:ascii="Times New Roman" w:hAnsi="Times New Roman" w:cs="Times New Roman"/>
          <w:noProof/>
          <w:sz w:val="24"/>
          <w:szCs w:val="24"/>
        </w:rPr>
        <w:t>.2026</w:t>
      </w:r>
    </w:p>
    <w:p w14:paraId="77169A97" w14:textId="77777777" w:rsidR="00D95404" w:rsidRPr="000109E5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PROGRAMME: COMPUTER SCIENCE</w:t>
      </w:r>
    </w:p>
    <w:p w14:paraId="393595AE" w14:textId="77777777" w:rsidR="00D95404" w:rsidRDefault="00D95404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0109E5">
        <w:rPr>
          <w:rFonts w:ascii="Times New Roman" w:hAnsi="Times New Roman" w:cs="Times New Roman"/>
          <w:noProof/>
          <w:sz w:val="24"/>
          <w:szCs w:val="24"/>
        </w:rPr>
        <w:t>(SOFTWARE ENGINEERING)</w:t>
      </w:r>
    </w:p>
    <w:p w14:paraId="1F687B94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9C2355D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01C52C9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35B6D6BC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1C28BE3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8B33C87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4537D493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614A8424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0BAC1402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EDE19D8" w14:textId="77777777" w:rsidR="00382310" w:rsidRDefault="00382310" w:rsidP="00D9540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23B8180" w14:textId="4D61EEE3" w:rsidR="00382310" w:rsidRDefault="00382310" w:rsidP="00382310">
      <w:pPr>
        <w:rPr>
          <w:rFonts w:ascii="Times New Roman" w:hAnsi="Times New Roman" w:cs="Times New Roman"/>
          <w:noProof/>
          <w:sz w:val="24"/>
          <w:szCs w:val="24"/>
        </w:rPr>
      </w:pPr>
      <w:r w:rsidRPr="00382310">
        <w:rPr>
          <w:rFonts w:ascii="Times New Roman" w:hAnsi="Times New Roman" w:cs="Times New Roman"/>
          <w:noProof/>
          <w:sz w:val="24"/>
          <w:szCs w:val="24"/>
        </w:rPr>
        <w:lastRenderedPageBreak/>
        <w:t>Task 1: Data Sharing in Servlet</w:t>
      </w:r>
    </w:p>
    <w:p w14:paraId="09CD77F0" w14:textId="21D17E86" w:rsidR="00382310" w:rsidRDefault="00382310" w:rsidP="00382310">
      <w:pPr>
        <w:rPr>
          <w:rFonts w:ascii="Times New Roman" w:hAnsi="Times New Roman" w:cs="Times New Roman"/>
          <w:noProof/>
          <w:sz w:val="24"/>
          <w:szCs w:val="24"/>
        </w:rPr>
      </w:pPr>
      <w:r w:rsidRPr="003823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EF8DC7" wp14:editId="0D1F06DA">
            <wp:extent cx="3524742" cy="2495898"/>
            <wp:effectExtent l="0" t="0" r="0" b="0"/>
            <wp:docPr id="1456851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8510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13C" w14:textId="52F0BA02" w:rsidR="00382310" w:rsidRPr="00A30489" w:rsidRDefault="00382310" w:rsidP="00382310">
      <w:pPr>
        <w:rPr>
          <w:rFonts w:ascii="Times New Roman" w:hAnsi="Times New Roman" w:cs="Times New Roman"/>
          <w:noProof/>
          <w:sz w:val="24"/>
          <w:szCs w:val="24"/>
        </w:rPr>
      </w:pPr>
      <w:r w:rsidRPr="003823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1CCD05" wp14:editId="03F2210C">
            <wp:extent cx="3467584" cy="2248214"/>
            <wp:effectExtent l="0" t="0" r="0" b="0"/>
            <wp:docPr id="92685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4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AB4A" w14:textId="1EF6CC14" w:rsidR="00BB4410" w:rsidRDefault="00382310">
      <w:r w:rsidRPr="00382310">
        <w:drawing>
          <wp:inline distT="0" distB="0" distL="0" distR="0" wp14:anchorId="7CFFD209" wp14:editId="7D299B00">
            <wp:extent cx="3543795" cy="2791215"/>
            <wp:effectExtent l="0" t="0" r="0" b="9525"/>
            <wp:docPr id="187879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3E0E" w14:textId="6ECE8DA4" w:rsidR="00382310" w:rsidRDefault="00382310">
      <w:r w:rsidRPr="00382310">
        <w:lastRenderedPageBreak/>
        <w:drawing>
          <wp:inline distT="0" distB="0" distL="0" distR="0" wp14:anchorId="051CADC4" wp14:editId="3842DBF2">
            <wp:extent cx="3639058" cy="2514951"/>
            <wp:effectExtent l="0" t="0" r="0" b="0"/>
            <wp:docPr id="171193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32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3174" w14:textId="59C33E19" w:rsidR="00382310" w:rsidRDefault="00382310">
      <w:r w:rsidRPr="00382310">
        <w:t>2.5 Task 2: Creating A Table in MySQL Database</w:t>
      </w:r>
    </w:p>
    <w:p w14:paraId="1F41E451" w14:textId="20596978" w:rsidR="00382310" w:rsidRDefault="00382310">
      <w:r w:rsidRPr="00382310">
        <w:drawing>
          <wp:inline distT="0" distB="0" distL="0" distR="0" wp14:anchorId="212FDA38" wp14:editId="10403648">
            <wp:extent cx="5731510" cy="1314450"/>
            <wp:effectExtent l="0" t="0" r="2540" b="0"/>
            <wp:docPr id="35354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44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F3FE" w14:textId="22B0EC74" w:rsidR="00382310" w:rsidRDefault="00382310">
      <w:r w:rsidRPr="00382310">
        <w:t>2.6 Task 3: Setting the Environment of Web Application for Database Connection</w:t>
      </w:r>
    </w:p>
    <w:p w14:paraId="03A29AE3" w14:textId="2D360066" w:rsidR="00382310" w:rsidRDefault="00382310">
      <w:r w:rsidRPr="00382310">
        <w:drawing>
          <wp:inline distT="0" distB="0" distL="0" distR="0" wp14:anchorId="0BBA2538" wp14:editId="7F3298DA">
            <wp:extent cx="4382112" cy="905001"/>
            <wp:effectExtent l="0" t="0" r="0" b="9525"/>
            <wp:docPr id="106923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34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885B" w14:textId="5D336204" w:rsidR="00382310" w:rsidRDefault="005A7532">
      <w:r w:rsidRPr="005A7532">
        <w:t>2.7 Task 4: Using Servlets for Database CRUD Operations</w:t>
      </w:r>
    </w:p>
    <w:p w14:paraId="448C3207" w14:textId="6150937C" w:rsidR="005A7532" w:rsidRDefault="005A7532">
      <w:r w:rsidRPr="005A7532">
        <w:drawing>
          <wp:inline distT="0" distB="0" distL="0" distR="0" wp14:anchorId="6B36EBB0" wp14:editId="34FCB181">
            <wp:extent cx="4505954" cy="2419688"/>
            <wp:effectExtent l="0" t="0" r="9525" b="0"/>
            <wp:docPr id="131176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60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CBE8" w14:textId="7B8C221C" w:rsidR="005A7532" w:rsidRDefault="005A7532">
      <w:r w:rsidRPr="005A7532">
        <w:lastRenderedPageBreak/>
        <w:drawing>
          <wp:inline distT="0" distB="0" distL="0" distR="0" wp14:anchorId="4A0595BD" wp14:editId="534E6061">
            <wp:extent cx="5382376" cy="5563376"/>
            <wp:effectExtent l="0" t="0" r="8890" b="0"/>
            <wp:docPr id="44470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7072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722D2" w14:textId="03AAD99E" w:rsidR="005A7532" w:rsidRDefault="005A7532">
      <w:r w:rsidRPr="005A7532">
        <w:drawing>
          <wp:inline distT="0" distB="0" distL="0" distR="0" wp14:anchorId="4C6B441C" wp14:editId="4A20CB7A">
            <wp:extent cx="4220164" cy="2848373"/>
            <wp:effectExtent l="0" t="0" r="0" b="9525"/>
            <wp:docPr id="208817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75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FCF80" w14:textId="4DF4AEA9" w:rsidR="005A7532" w:rsidRDefault="005A7532">
      <w:r w:rsidRPr="005A7532">
        <w:t>2.8 Task 5: Using Servlets, DAO and Java Beans for Database CRUD Operations</w:t>
      </w:r>
    </w:p>
    <w:p w14:paraId="44B071F4" w14:textId="01115F80" w:rsidR="005A7532" w:rsidRDefault="005A7532">
      <w:r w:rsidRPr="005A7532">
        <w:lastRenderedPageBreak/>
        <w:drawing>
          <wp:inline distT="0" distB="0" distL="0" distR="0" wp14:anchorId="12895A0A" wp14:editId="3A4FEF60">
            <wp:extent cx="4572638" cy="3286584"/>
            <wp:effectExtent l="0" t="0" r="0" b="9525"/>
            <wp:docPr id="182403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32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0311" w14:textId="71760709" w:rsidR="005A7532" w:rsidRDefault="005A7532">
      <w:r w:rsidRPr="005A7532">
        <w:lastRenderedPageBreak/>
        <w:drawing>
          <wp:inline distT="0" distB="0" distL="0" distR="0" wp14:anchorId="57F8CD8B" wp14:editId="7EF22F46">
            <wp:extent cx="5525271" cy="5763429"/>
            <wp:effectExtent l="0" t="0" r="0" b="8890"/>
            <wp:docPr id="130892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285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1C5CE" w14:textId="32B7C9E0" w:rsidR="005A7532" w:rsidRDefault="005A7532">
      <w:r w:rsidRPr="005A7532">
        <w:lastRenderedPageBreak/>
        <w:drawing>
          <wp:inline distT="0" distB="0" distL="0" distR="0" wp14:anchorId="4FC86A12" wp14:editId="569A0A42">
            <wp:extent cx="4915586" cy="3067478"/>
            <wp:effectExtent l="0" t="0" r="0" b="0"/>
            <wp:docPr id="155773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31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B40B" w14:textId="307EED06" w:rsidR="005A7532" w:rsidRDefault="005A7532">
      <w:r w:rsidRPr="005A7532">
        <w:drawing>
          <wp:inline distT="0" distB="0" distL="0" distR="0" wp14:anchorId="1057D042" wp14:editId="13DD2120">
            <wp:extent cx="4105848" cy="2695951"/>
            <wp:effectExtent l="0" t="0" r="9525" b="9525"/>
            <wp:docPr id="14828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32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3732" w14:textId="6D527EF2" w:rsidR="005A7532" w:rsidRDefault="005A7532">
      <w:r>
        <w:t>Delete and Update Ahmad</w:t>
      </w:r>
      <w:r>
        <w:br/>
      </w:r>
      <w:r w:rsidRPr="005A7532">
        <w:drawing>
          <wp:inline distT="0" distB="0" distL="0" distR="0" wp14:anchorId="4CD106F8" wp14:editId="0A053F46">
            <wp:extent cx="4334480" cy="2467319"/>
            <wp:effectExtent l="0" t="0" r="9525" b="9525"/>
            <wp:docPr id="20301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56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F6EEE" w14:textId="50B2A407" w:rsidR="005A7532" w:rsidRDefault="005A7532">
      <w:r w:rsidRPr="005A7532">
        <w:lastRenderedPageBreak/>
        <w:t>2.9 Exercise</w:t>
      </w:r>
    </w:p>
    <w:p w14:paraId="62C4257B" w14:textId="7EE082D2" w:rsidR="005A7532" w:rsidRDefault="005A7532">
      <w:r w:rsidRPr="005A7532">
        <w:t>1. Database Setup:</w:t>
      </w:r>
    </w:p>
    <w:p w14:paraId="03D08CF0" w14:textId="7BE1F957" w:rsidR="005A7532" w:rsidRDefault="005A7532">
      <w:r w:rsidRPr="005A7532">
        <w:drawing>
          <wp:inline distT="0" distB="0" distL="0" distR="0" wp14:anchorId="27278554" wp14:editId="05C0CA3E">
            <wp:extent cx="5731510" cy="1771650"/>
            <wp:effectExtent l="0" t="0" r="2540" b="0"/>
            <wp:docPr id="447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99E0" w14:textId="276CA1BE" w:rsidR="005A7532" w:rsidRDefault="005A7532">
      <w:r w:rsidRPr="005A7532">
        <w:t>2. JavaBean (Model):</w:t>
      </w:r>
    </w:p>
    <w:p w14:paraId="795BE7E6" w14:textId="513FE5D5" w:rsidR="005A7532" w:rsidRDefault="005A7532">
      <w:r w:rsidRPr="005A7532">
        <w:drawing>
          <wp:inline distT="0" distB="0" distL="0" distR="0" wp14:anchorId="1B60F519" wp14:editId="71A775F4">
            <wp:extent cx="4582164" cy="3238952"/>
            <wp:effectExtent l="0" t="0" r="8890" b="0"/>
            <wp:docPr id="18172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17CC" w14:textId="2D76B7BB" w:rsidR="005A7532" w:rsidRDefault="005A7532">
      <w:r w:rsidRPr="005A7532">
        <w:t>3. Data Access Object (DAO):</w:t>
      </w:r>
    </w:p>
    <w:p w14:paraId="2A1C301F" w14:textId="166ED088" w:rsidR="005A7532" w:rsidRDefault="005A7532">
      <w:r w:rsidRPr="005A7532">
        <w:lastRenderedPageBreak/>
        <w:drawing>
          <wp:inline distT="0" distB="0" distL="0" distR="0" wp14:anchorId="3442BEE2" wp14:editId="7FA1B6E5">
            <wp:extent cx="4582164" cy="3238952"/>
            <wp:effectExtent l="0" t="0" r="8890" b="0"/>
            <wp:docPr id="53152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0FDE" w14:textId="36C2D0A0" w:rsidR="005A7532" w:rsidRDefault="005A7532">
      <w:r w:rsidRPr="005A7532">
        <w:t>4. Servlets (Controller):</w:t>
      </w:r>
    </w:p>
    <w:p w14:paraId="711DA1CD" w14:textId="18D52678" w:rsidR="005A7532" w:rsidRDefault="005A7532">
      <w:r w:rsidRPr="005A7532">
        <w:drawing>
          <wp:inline distT="0" distB="0" distL="0" distR="0" wp14:anchorId="443179C6" wp14:editId="391972E7">
            <wp:extent cx="4582164" cy="3238952"/>
            <wp:effectExtent l="0" t="0" r="8890" b="0"/>
            <wp:docPr id="131719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76C8" w14:textId="3B8C0ADA" w:rsidR="005A7532" w:rsidRDefault="005A7532">
      <w:r w:rsidRPr="005A7532">
        <w:t>5. User Interface (View)</w:t>
      </w:r>
      <w:r>
        <w:t xml:space="preserve"> add_product.html</w:t>
      </w:r>
      <w:r w:rsidRPr="005A7532">
        <w:t>:</w:t>
      </w:r>
    </w:p>
    <w:p w14:paraId="7F969CAD" w14:textId="50059A66" w:rsidR="005A7532" w:rsidRDefault="005A7532">
      <w:r w:rsidRPr="005A7532">
        <w:lastRenderedPageBreak/>
        <w:drawing>
          <wp:inline distT="0" distB="0" distL="0" distR="0" wp14:anchorId="02011725" wp14:editId="7EE1A2FB">
            <wp:extent cx="4582164" cy="3238952"/>
            <wp:effectExtent l="0" t="0" r="8890" b="0"/>
            <wp:docPr id="126542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21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E5FA" w14:textId="435960D9" w:rsidR="005A7532" w:rsidRDefault="00EC0555">
      <w:r w:rsidRPr="00EC0555">
        <w:drawing>
          <wp:inline distT="0" distB="0" distL="0" distR="0" wp14:anchorId="56E54DBB" wp14:editId="46CFE983">
            <wp:extent cx="5731510" cy="3888105"/>
            <wp:effectExtent l="0" t="0" r="2540" b="0"/>
            <wp:docPr id="3251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81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7E81" w14:textId="2BC375B3" w:rsidR="00EC0555" w:rsidRDefault="00EC0555">
      <w:r>
        <w:t>View</w:t>
      </w:r>
    </w:p>
    <w:p w14:paraId="371B9162" w14:textId="6BAB9C70" w:rsidR="00EC0555" w:rsidRDefault="00EC0555">
      <w:r w:rsidRPr="00EC0555">
        <w:lastRenderedPageBreak/>
        <w:drawing>
          <wp:inline distT="0" distB="0" distL="0" distR="0" wp14:anchorId="3339570D" wp14:editId="66A3952E">
            <wp:extent cx="5731510" cy="1397000"/>
            <wp:effectExtent l="0" t="0" r="2540" b="0"/>
            <wp:docPr id="28876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67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37F4" w14:textId="67E3D468" w:rsidR="00EC0555" w:rsidRDefault="00EC0555">
      <w:r>
        <w:t>Create</w:t>
      </w:r>
    </w:p>
    <w:p w14:paraId="23C1EE1A" w14:textId="4EC03903" w:rsidR="00EC0555" w:rsidRDefault="00EC0555">
      <w:r w:rsidRPr="00EC0555">
        <w:drawing>
          <wp:inline distT="0" distB="0" distL="0" distR="0" wp14:anchorId="3F580154" wp14:editId="1DD26F2B">
            <wp:extent cx="5731510" cy="3900805"/>
            <wp:effectExtent l="0" t="0" r="2540" b="4445"/>
            <wp:docPr id="18470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37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249A" w14:textId="0E3A9031" w:rsidR="00EC0555" w:rsidRDefault="00EC0555">
      <w:r>
        <w:t>Update</w:t>
      </w:r>
    </w:p>
    <w:p w14:paraId="45494D93" w14:textId="02BC8FD9" w:rsidR="00EC0555" w:rsidRDefault="00EC0555">
      <w:r w:rsidRPr="00EC0555">
        <w:drawing>
          <wp:inline distT="0" distB="0" distL="0" distR="0" wp14:anchorId="16E71F3F" wp14:editId="4018EB32">
            <wp:extent cx="5731510" cy="1598930"/>
            <wp:effectExtent l="0" t="0" r="2540" b="1270"/>
            <wp:docPr id="123999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906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CA6F" w14:textId="1EA8F675" w:rsidR="00EC0555" w:rsidRDefault="00EC0555">
      <w:r>
        <w:t>Delete</w:t>
      </w:r>
    </w:p>
    <w:p w14:paraId="50D46EB4" w14:textId="30412115" w:rsidR="00EC0555" w:rsidRDefault="00EC0555">
      <w:r w:rsidRPr="00EC0555">
        <w:lastRenderedPageBreak/>
        <w:drawing>
          <wp:inline distT="0" distB="0" distL="0" distR="0" wp14:anchorId="4D9EF4F9" wp14:editId="6628E632">
            <wp:extent cx="5296639" cy="1581371"/>
            <wp:effectExtent l="0" t="0" r="0" b="0"/>
            <wp:docPr id="86687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79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95AA" w14:textId="74E2E97D" w:rsidR="00EC0555" w:rsidRDefault="00EC0555">
      <w:r w:rsidRPr="00EC0555">
        <w:drawing>
          <wp:inline distT="0" distB="0" distL="0" distR="0" wp14:anchorId="40245DEA" wp14:editId="55F22117">
            <wp:extent cx="5731510" cy="1428115"/>
            <wp:effectExtent l="0" t="0" r="2540" b="635"/>
            <wp:docPr id="10806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87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D3C0" w14:textId="77777777" w:rsidR="00EC0555" w:rsidRDefault="00EC0555"/>
    <w:sectPr w:rsidR="00EC0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404"/>
    <w:rsid w:val="001C062F"/>
    <w:rsid w:val="00382310"/>
    <w:rsid w:val="005A7532"/>
    <w:rsid w:val="00635CB9"/>
    <w:rsid w:val="006A196D"/>
    <w:rsid w:val="00BB4410"/>
    <w:rsid w:val="00D95404"/>
    <w:rsid w:val="00EC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F381"/>
  <w15:chartTrackingRefBased/>
  <w15:docId w15:val="{A7C59FE9-BC5A-4AF6-855E-256FB24D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5404"/>
  </w:style>
  <w:style w:type="paragraph" w:styleId="Heading1">
    <w:name w:val="heading 1"/>
    <w:basedOn w:val="Normal"/>
    <w:next w:val="Normal"/>
    <w:link w:val="Heading1Char"/>
    <w:uiPriority w:val="9"/>
    <w:qFormat/>
    <w:rsid w:val="00D95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4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4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4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4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alias</dc:creator>
  <cp:keywords/>
  <dc:description/>
  <cp:lastModifiedBy>aiman alias</cp:lastModifiedBy>
  <cp:revision>2</cp:revision>
  <dcterms:created xsi:type="dcterms:W3CDTF">2026-04-26T18:06:00Z</dcterms:created>
  <dcterms:modified xsi:type="dcterms:W3CDTF">2026-04-26T18:30:00Z</dcterms:modified>
</cp:coreProperties>
</file>