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0054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3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214495" wp14:editId="680A9883">
            <wp:extent cx="3398520" cy="2506980"/>
            <wp:effectExtent l="0" t="0" r="0" b="0"/>
            <wp:docPr id="415202548" name="Picture 10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79A6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9D694B1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8133DC5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WEB </w:t>
      </w:r>
      <w:r w:rsidRPr="00A30489">
        <w:rPr>
          <w:rFonts w:ascii="Times New Roman" w:hAnsi="Times New Roman" w:cs="Times New Roman"/>
          <w:noProof/>
          <w:sz w:val="24"/>
          <w:szCs w:val="24"/>
        </w:rPr>
        <w:t>BASED APPLICATION DEVELOPMENT</w:t>
      </w:r>
    </w:p>
    <w:p w14:paraId="35355E86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CS</w:t>
      </w:r>
      <w:r w:rsidRPr="00A30489">
        <w:rPr>
          <w:rFonts w:ascii="Times New Roman" w:hAnsi="Times New Roman" w:cs="Times New Roman"/>
          <w:noProof/>
          <w:sz w:val="24"/>
          <w:szCs w:val="24"/>
        </w:rPr>
        <w:t>E3023</w:t>
      </w:r>
    </w:p>
    <w:p w14:paraId="5B77F7BF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46835A7" w14:textId="66CE7D6F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LAB REPORT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7</w:t>
      </w: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br/>
      </w:r>
    </w:p>
    <w:p w14:paraId="4CDF0449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NAME: MOHAMMAD AIMAN BIN ALIAS</w:t>
      </w:r>
    </w:p>
    <w:p w14:paraId="22B43C56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MATRIC: S75686</w:t>
      </w:r>
    </w:p>
    <w:p w14:paraId="777B8495" w14:textId="4D3FCBD9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DATE: </w:t>
      </w:r>
      <w:r>
        <w:rPr>
          <w:rFonts w:ascii="Times New Roman" w:hAnsi="Times New Roman" w:cs="Times New Roman"/>
          <w:noProof/>
          <w:sz w:val="24"/>
          <w:szCs w:val="24"/>
        </w:rPr>
        <w:t>19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.2026</w:t>
      </w:r>
    </w:p>
    <w:p w14:paraId="589A440F" w14:textId="77777777" w:rsidR="00B81149" w:rsidRPr="000109E5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PROGRAMME: COMPUTER SCIENCE</w:t>
      </w:r>
    </w:p>
    <w:p w14:paraId="3131DE13" w14:textId="43D03FFB" w:rsidR="00B81149" w:rsidRDefault="00B81149" w:rsidP="00B81149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(SOFTWARE ENGINEERING)</w:t>
      </w:r>
    </w:p>
    <w:p w14:paraId="27336A5C" w14:textId="77777777" w:rsidR="00B81149" w:rsidRDefault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6B3AA4C6" w14:textId="3FE41F44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lastRenderedPageBreak/>
        <w:t>7.8 Exercise: Student Subject Management System (CRUD)</w:t>
      </w:r>
    </w:p>
    <w:p w14:paraId="2565D54C" w14:textId="173F4F99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t>Session Management: You MUST retrieve the student’s identity (Matric No) from the HttpSession to ensure they only manage their own subjects.</w:t>
      </w:r>
    </w:p>
    <w:p w14:paraId="6571146A" w14:textId="274D5E8A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08A01" wp14:editId="421DB4DE">
            <wp:extent cx="5731510" cy="4687570"/>
            <wp:effectExtent l="0" t="0" r="2540" b="0"/>
            <wp:docPr id="63767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72936" name="Picture 637672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0B6B" w14:textId="7DB3BC7B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View Subject</w:t>
      </w:r>
    </w:p>
    <w:p w14:paraId="469396E6" w14:textId="7F299FFE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BD8CB" wp14:editId="2452C256">
            <wp:extent cx="5731510" cy="1431925"/>
            <wp:effectExtent l="0" t="0" r="2540" b="0"/>
            <wp:docPr id="91694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4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AB01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22BAC596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56045C00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3FFDF165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21C9E013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20C5FCA6" w14:textId="0C227AB3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Create Subject</w:t>
      </w:r>
    </w:p>
    <w:p w14:paraId="15777446" w14:textId="0F8E8262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2C99C7" wp14:editId="5351DA66">
            <wp:extent cx="5731510" cy="1926590"/>
            <wp:effectExtent l="0" t="0" r="2540" b="0"/>
            <wp:docPr id="16511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8E1D" w14:textId="1F98CE56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Update Subject</w:t>
      </w:r>
    </w:p>
    <w:p w14:paraId="682775ED" w14:textId="5829154B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Before</w:t>
      </w:r>
    </w:p>
    <w:p w14:paraId="14AD13A4" w14:textId="0A2FE6AE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B157D5" wp14:editId="7E1F9602">
            <wp:extent cx="5731510" cy="1633855"/>
            <wp:effectExtent l="0" t="0" r="2540" b="4445"/>
            <wp:docPr id="8518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7B69" w14:textId="6CB1017D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After</w:t>
      </w:r>
    </w:p>
    <w:p w14:paraId="2C30CEB1" w14:textId="544ECD09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1CABCE" wp14:editId="58536FB5">
            <wp:extent cx="5731510" cy="1917700"/>
            <wp:effectExtent l="0" t="0" r="2540" b="6350"/>
            <wp:docPr id="77826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F3B3" w14:textId="0241570D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54E63" wp14:editId="5286FE8A">
            <wp:extent cx="5731510" cy="1570990"/>
            <wp:effectExtent l="0" t="0" r="2540" b="0"/>
            <wp:docPr id="3203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57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157E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7E70F477" w14:textId="3E0EB94C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Delete Subject</w:t>
      </w:r>
    </w:p>
    <w:p w14:paraId="2B4F5541" w14:textId="0DE54E1D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25D5E" wp14:editId="0600B196">
            <wp:extent cx="5731510" cy="1717040"/>
            <wp:effectExtent l="0" t="0" r="2540" b="0"/>
            <wp:docPr id="5080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5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436B" w14:textId="733BB6F8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  <w:r w:rsidRPr="00B811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748AB" wp14:editId="2A3901E6">
            <wp:extent cx="5731510" cy="1346835"/>
            <wp:effectExtent l="0" t="0" r="2540" b="5715"/>
            <wp:docPr id="170440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03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E702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0C62A7D8" w14:textId="77777777" w:rsidR="00B81149" w:rsidRDefault="00B81149" w:rsidP="00B81149">
      <w:pPr>
        <w:rPr>
          <w:rFonts w:ascii="Times New Roman" w:hAnsi="Times New Roman" w:cs="Times New Roman"/>
          <w:noProof/>
          <w:sz w:val="24"/>
          <w:szCs w:val="24"/>
        </w:rPr>
      </w:pPr>
    </w:p>
    <w:p w14:paraId="41E18070" w14:textId="77777777" w:rsidR="00BB4410" w:rsidRDefault="00BB4410"/>
    <w:sectPr w:rsidR="00BB4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49"/>
    <w:rsid w:val="001C062F"/>
    <w:rsid w:val="00635CB9"/>
    <w:rsid w:val="00806B42"/>
    <w:rsid w:val="00B81149"/>
    <w:rsid w:val="00BB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8364"/>
  <w15:chartTrackingRefBased/>
  <w15:docId w15:val="{1DA7B154-5A74-470A-8248-B77479CA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149"/>
  </w:style>
  <w:style w:type="paragraph" w:styleId="Heading1">
    <w:name w:val="heading 1"/>
    <w:basedOn w:val="Normal"/>
    <w:next w:val="Normal"/>
    <w:link w:val="Heading1Char"/>
    <w:uiPriority w:val="9"/>
    <w:qFormat/>
    <w:rsid w:val="00B8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1</cp:revision>
  <dcterms:created xsi:type="dcterms:W3CDTF">2026-06-02T21:37:00Z</dcterms:created>
  <dcterms:modified xsi:type="dcterms:W3CDTF">2026-06-02T21:47:00Z</dcterms:modified>
</cp:coreProperties>
</file>