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9651" w14:textId="77777777" w:rsidR="00E82A79" w:rsidRPr="007259C9" w:rsidRDefault="00E82A79" w:rsidP="00E82A79">
      <w:pPr>
        <w:jc w:val="center"/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  <w:noProof/>
        </w:rPr>
        <w:drawing>
          <wp:inline distT="0" distB="0" distL="0" distR="0" wp14:anchorId="5492B371" wp14:editId="4701C58A">
            <wp:extent cx="3398520" cy="2506980"/>
            <wp:effectExtent l="0" t="0" r="0" b="0"/>
            <wp:docPr id="2044371807" name="Picture 14" descr="A purple triangle with a white tree and a red circle with a grey circle and a red circle with a white circle with a red circle and a gray circle with a white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1807" name="Picture 14" descr="A purple triangle with a white tree and a red circle with a grey circle and a red circle with a white circle with a red circle and a gray circle with a white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9C01" w14:textId="77777777" w:rsidR="00E82A79" w:rsidRPr="007259C9" w:rsidRDefault="00E82A79" w:rsidP="00E82A79">
      <w:pPr>
        <w:jc w:val="center"/>
        <w:rPr>
          <w:rFonts w:ascii="Times New Roman" w:hAnsi="Times New Roman" w:cs="Times New Roman"/>
        </w:rPr>
      </w:pPr>
    </w:p>
    <w:p w14:paraId="00A3D8DD" w14:textId="77777777" w:rsidR="00E82A79" w:rsidRPr="007259C9" w:rsidRDefault="00E82A79" w:rsidP="00E82A79">
      <w:pPr>
        <w:jc w:val="center"/>
        <w:rPr>
          <w:rFonts w:ascii="Times New Roman" w:hAnsi="Times New Roman" w:cs="Times New Roman"/>
        </w:rPr>
      </w:pPr>
    </w:p>
    <w:p w14:paraId="28C34B90" w14:textId="77777777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WEB BASED INTERFACE DESIGN</w:t>
      </w:r>
    </w:p>
    <w:p w14:paraId="67368C68" w14:textId="77777777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CSF3133</w:t>
      </w:r>
    </w:p>
    <w:p w14:paraId="32B566DC" w14:textId="77777777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37C575" w14:textId="1595B0F3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259C9">
        <w:rPr>
          <w:rFonts w:ascii="Times New Roman" w:hAnsi="Times New Roman" w:cs="Times New Roman"/>
          <w:sz w:val="24"/>
          <w:szCs w:val="24"/>
          <w:u w:val="single"/>
        </w:rPr>
        <w:t xml:space="preserve">LAB REPORT </w:t>
      </w:r>
      <w:r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259C9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1A9F1AE8" w14:textId="77777777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NAME: MOHAMMAD AIMAN BIN ALIAS</w:t>
      </w:r>
    </w:p>
    <w:p w14:paraId="64D8046E" w14:textId="77777777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MATRIC: S75686</w:t>
      </w:r>
    </w:p>
    <w:p w14:paraId="4E2EDB1C" w14:textId="77777777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DATE: 4.12.2026</w:t>
      </w:r>
    </w:p>
    <w:p w14:paraId="76989144" w14:textId="77777777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PROGRAMME: COMPUTER SCIENCE</w:t>
      </w:r>
    </w:p>
    <w:p w14:paraId="5609E493" w14:textId="77777777" w:rsidR="00E82A79" w:rsidRPr="007259C9" w:rsidRDefault="00E82A79" w:rsidP="00E82A79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(SOFTWARE ENGINEERING)</w:t>
      </w:r>
    </w:p>
    <w:p w14:paraId="1F96F920" w14:textId="77777777" w:rsidR="0090717C" w:rsidRDefault="0090717C"/>
    <w:p w14:paraId="0AD501A7" w14:textId="77777777" w:rsidR="00E82A79" w:rsidRDefault="00E82A79"/>
    <w:p w14:paraId="136EF757" w14:textId="77777777" w:rsidR="00E82A79" w:rsidRDefault="00E82A79"/>
    <w:p w14:paraId="3EEC788A" w14:textId="77777777" w:rsidR="00E82A79" w:rsidRDefault="00E82A79"/>
    <w:p w14:paraId="75251FB2" w14:textId="77777777" w:rsidR="00E82A79" w:rsidRDefault="00E82A79"/>
    <w:p w14:paraId="5C258C0E" w14:textId="77777777" w:rsidR="00E82A79" w:rsidRDefault="00E82A79"/>
    <w:p w14:paraId="2D24CE7D" w14:textId="77777777" w:rsidR="00E82A79" w:rsidRDefault="00E82A79"/>
    <w:p w14:paraId="7150D9F8" w14:textId="77777777" w:rsidR="00E82A79" w:rsidRDefault="00E82A79"/>
    <w:p w14:paraId="7BB8F552" w14:textId="77777777" w:rsidR="00E82A79" w:rsidRDefault="00E82A79"/>
    <w:p w14:paraId="31A7D4B5" w14:textId="77777777" w:rsidR="00E82A79" w:rsidRDefault="00E82A79"/>
    <w:p w14:paraId="756D49F8" w14:textId="2FFF0996" w:rsidR="00E82A79" w:rsidRDefault="00E82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6.4 firstjs.html</w:t>
      </w:r>
    </w:p>
    <w:p w14:paraId="0635EC80" w14:textId="5900F774" w:rsidR="00E82A79" w:rsidRDefault="00E82A79">
      <w:pPr>
        <w:rPr>
          <w:rFonts w:ascii="Times New Roman" w:hAnsi="Times New Roman" w:cs="Times New Roman"/>
        </w:rPr>
      </w:pPr>
      <w:r w:rsidRPr="00E82A79">
        <w:rPr>
          <w:rFonts w:ascii="Times New Roman" w:hAnsi="Times New Roman" w:cs="Times New Roman"/>
          <w:noProof/>
        </w:rPr>
        <w:drawing>
          <wp:inline distT="0" distB="0" distL="0" distR="0" wp14:anchorId="15220BF6" wp14:editId="4A1F9855">
            <wp:extent cx="3962953" cy="1629002"/>
            <wp:effectExtent l="0" t="0" r="0" b="9525"/>
            <wp:docPr id="36672117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21171" name="Picture 1" descr="A close-up of a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7DF0" w14:textId="0F861D57" w:rsidR="00E82A79" w:rsidRDefault="00E82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6.5 datetimejs.html</w:t>
      </w:r>
    </w:p>
    <w:p w14:paraId="1A34EC00" w14:textId="0307492C" w:rsidR="00E82A79" w:rsidRDefault="00E82A79">
      <w:pPr>
        <w:rPr>
          <w:rFonts w:ascii="Times New Roman" w:hAnsi="Times New Roman" w:cs="Times New Roman"/>
        </w:rPr>
      </w:pPr>
      <w:r w:rsidRPr="00E82A79">
        <w:rPr>
          <w:rFonts w:ascii="Times New Roman" w:hAnsi="Times New Roman" w:cs="Times New Roman"/>
          <w:noProof/>
        </w:rPr>
        <w:drawing>
          <wp:inline distT="0" distB="0" distL="0" distR="0" wp14:anchorId="498EBBEE" wp14:editId="23D6725D">
            <wp:extent cx="3915321" cy="1238423"/>
            <wp:effectExtent l="0" t="0" r="0" b="0"/>
            <wp:docPr id="401940037" name="Picture 1" descr="A yellow and re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0037" name="Picture 1" descr="A yellow and red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1EA5" w14:textId="18D22260" w:rsidR="00E82A79" w:rsidRDefault="00E82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6.6 changelight.html</w:t>
      </w:r>
    </w:p>
    <w:p w14:paraId="781DD4EC" w14:textId="40EF890C" w:rsidR="00E82A79" w:rsidRDefault="00E82A79">
      <w:pPr>
        <w:rPr>
          <w:rFonts w:ascii="Times New Roman" w:hAnsi="Times New Roman" w:cs="Times New Roman"/>
        </w:rPr>
      </w:pPr>
      <w:r w:rsidRPr="00E82A79">
        <w:rPr>
          <w:rFonts w:ascii="Times New Roman" w:hAnsi="Times New Roman" w:cs="Times New Roman"/>
          <w:noProof/>
        </w:rPr>
        <w:drawing>
          <wp:inline distT="0" distB="0" distL="0" distR="0" wp14:anchorId="40695A1D" wp14:editId="7BC15EB5">
            <wp:extent cx="5731510" cy="4026535"/>
            <wp:effectExtent l="0" t="0" r="2540" b="0"/>
            <wp:docPr id="545656397" name="Picture 1" descr="A light bulb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56397" name="Picture 1" descr="A light bulb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293F" w14:textId="77777777" w:rsidR="00F824AB" w:rsidRDefault="00F824AB">
      <w:pPr>
        <w:rPr>
          <w:rFonts w:ascii="Times New Roman" w:hAnsi="Times New Roman" w:cs="Times New Roman"/>
        </w:rPr>
      </w:pPr>
    </w:p>
    <w:p w14:paraId="0429B9D8" w14:textId="77777777" w:rsidR="00F824AB" w:rsidRDefault="00F824AB">
      <w:pPr>
        <w:rPr>
          <w:rFonts w:ascii="Times New Roman" w:hAnsi="Times New Roman" w:cs="Times New Roman"/>
        </w:rPr>
      </w:pPr>
    </w:p>
    <w:p w14:paraId="4403285F" w14:textId="77777777" w:rsidR="00F824AB" w:rsidRDefault="00F824AB">
      <w:pPr>
        <w:rPr>
          <w:rFonts w:ascii="Times New Roman" w:hAnsi="Times New Roman" w:cs="Times New Roman"/>
        </w:rPr>
      </w:pPr>
    </w:p>
    <w:p w14:paraId="7B4406AF" w14:textId="4FCB442C" w:rsidR="00E82A79" w:rsidRDefault="00F82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6.7extjavascript.html</w:t>
      </w:r>
    </w:p>
    <w:p w14:paraId="008EBB87" w14:textId="08A9C03C" w:rsidR="00F824AB" w:rsidRDefault="00F824AB">
      <w:pPr>
        <w:rPr>
          <w:rFonts w:ascii="Times New Roman" w:hAnsi="Times New Roman" w:cs="Times New Roman"/>
        </w:rPr>
      </w:pPr>
      <w:r w:rsidRPr="00F824AB">
        <w:rPr>
          <w:rFonts w:ascii="Times New Roman" w:hAnsi="Times New Roman" w:cs="Times New Roman"/>
          <w:noProof/>
        </w:rPr>
        <w:drawing>
          <wp:inline distT="0" distB="0" distL="0" distR="0" wp14:anchorId="73407DC8" wp14:editId="4276DB5C">
            <wp:extent cx="3896269" cy="1571844"/>
            <wp:effectExtent l="0" t="0" r="9525" b="9525"/>
            <wp:docPr id="877664078" name="Picture 1" descr="A close-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64078" name="Picture 1" descr="A close-up of a butt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5C1A" w14:textId="1BB2DFC5" w:rsidR="00F824AB" w:rsidRDefault="00F82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6.8 disable-right-click html</w:t>
      </w:r>
    </w:p>
    <w:p w14:paraId="71954E20" w14:textId="38E79B06" w:rsidR="00F824AB" w:rsidRDefault="00F824AB">
      <w:pPr>
        <w:rPr>
          <w:rFonts w:ascii="Times New Roman" w:hAnsi="Times New Roman" w:cs="Times New Roman"/>
        </w:rPr>
      </w:pPr>
      <w:r w:rsidRPr="00F824AB">
        <w:rPr>
          <w:rFonts w:ascii="Times New Roman" w:hAnsi="Times New Roman" w:cs="Times New Roman"/>
          <w:noProof/>
        </w:rPr>
        <w:drawing>
          <wp:inline distT="0" distB="0" distL="0" distR="0" wp14:anchorId="2832F9D1" wp14:editId="7DE5F9BD">
            <wp:extent cx="3915321" cy="1771897"/>
            <wp:effectExtent l="0" t="0" r="9525" b="0"/>
            <wp:docPr id="414267487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67487" name="Picture 1" descr="A close-up of a sig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EC1F" w14:textId="77777777" w:rsidR="00F54D0B" w:rsidRDefault="00F54D0B">
      <w:pPr>
        <w:rPr>
          <w:rFonts w:ascii="Times New Roman" w:hAnsi="Times New Roman" w:cs="Times New Roman"/>
        </w:rPr>
      </w:pPr>
    </w:p>
    <w:p w14:paraId="0706BA5A" w14:textId="77777777" w:rsidR="00F54D0B" w:rsidRDefault="00F54D0B">
      <w:pPr>
        <w:rPr>
          <w:rFonts w:ascii="Times New Roman" w:hAnsi="Times New Roman" w:cs="Times New Roman"/>
        </w:rPr>
      </w:pPr>
    </w:p>
    <w:p w14:paraId="198D156F" w14:textId="77777777" w:rsidR="00F54D0B" w:rsidRDefault="00F54D0B">
      <w:pPr>
        <w:rPr>
          <w:rFonts w:ascii="Times New Roman" w:hAnsi="Times New Roman" w:cs="Times New Roman"/>
        </w:rPr>
      </w:pPr>
    </w:p>
    <w:p w14:paraId="33B4DCC4" w14:textId="77777777" w:rsidR="00F54D0B" w:rsidRDefault="00F54D0B">
      <w:pPr>
        <w:rPr>
          <w:rFonts w:ascii="Times New Roman" w:hAnsi="Times New Roman" w:cs="Times New Roman"/>
        </w:rPr>
      </w:pPr>
    </w:p>
    <w:p w14:paraId="7E9BC772" w14:textId="77777777" w:rsidR="00F54D0B" w:rsidRDefault="00F54D0B">
      <w:pPr>
        <w:rPr>
          <w:rFonts w:ascii="Times New Roman" w:hAnsi="Times New Roman" w:cs="Times New Roman"/>
        </w:rPr>
      </w:pPr>
    </w:p>
    <w:p w14:paraId="4CDAFCA2" w14:textId="77777777" w:rsidR="00F54D0B" w:rsidRDefault="00F54D0B">
      <w:pPr>
        <w:rPr>
          <w:rFonts w:ascii="Times New Roman" w:hAnsi="Times New Roman" w:cs="Times New Roman"/>
        </w:rPr>
      </w:pPr>
    </w:p>
    <w:p w14:paraId="006E8A5A" w14:textId="77777777" w:rsidR="00F54D0B" w:rsidRDefault="00F54D0B">
      <w:pPr>
        <w:rPr>
          <w:rFonts w:ascii="Times New Roman" w:hAnsi="Times New Roman" w:cs="Times New Roman"/>
        </w:rPr>
      </w:pPr>
    </w:p>
    <w:p w14:paraId="3CEDAFFB" w14:textId="77777777" w:rsidR="00F54D0B" w:rsidRDefault="00F54D0B">
      <w:pPr>
        <w:rPr>
          <w:rFonts w:ascii="Times New Roman" w:hAnsi="Times New Roman" w:cs="Times New Roman"/>
        </w:rPr>
      </w:pPr>
    </w:p>
    <w:p w14:paraId="5ACBD62A" w14:textId="77777777" w:rsidR="00F54D0B" w:rsidRDefault="00F54D0B">
      <w:pPr>
        <w:rPr>
          <w:rFonts w:ascii="Times New Roman" w:hAnsi="Times New Roman" w:cs="Times New Roman"/>
        </w:rPr>
      </w:pPr>
    </w:p>
    <w:p w14:paraId="3A71FD69" w14:textId="77777777" w:rsidR="00F54D0B" w:rsidRDefault="00F54D0B">
      <w:pPr>
        <w:rPr>
          <w:rFonts w:ascii="Times New Roman" w:hAnsi="Times New Roman" w:cs="Times New Roman"/>
        </w:rPr>
      </w:pPr>
    </w:p>
    <w:p w14:paraId="7D80434E" w14:textId="77777777" w:rsidR="00F54D0B" w:rsidRDefault="00F54D0B">
      <w:pPr>
        <w:rPr>
          <w:rFonts w:ascii="Times New Roman" w:hAnsi="Times New Roman" w:cs="Times New Roman"/>
        </w:rPr>
      </w:pPr>
    </w:p>
    <w:p w14:paraId="570E77BD" w14:textId="77777777" w:rsidR="00F54D0B" w:rsidRDefault="00F54D0B">
      <w:pPr>
        <w:rPr>
          <w:rFonts w:ascii="Times New Roman" w:hAnsi="Times New Roman" w:cs="Times New Roman"/>
        </w:rPr>
      </w:pPr>
    </w:p>
    <w:p w14:paraId="6862F932" w14:textId="77777777" w:rsidR="00F54D0B" w:rsidRDefault="00F54D0B">
      <w:pPr>
        <w:rPr>
          <w:rFonts w:ascii="Times New Roman" w:hAnsi="Times New Roman" w:cs="Times New Roman"/>
        </w:rPr>
      </w:pPr>
    </w:p>
    <w:p w14:paraId="455ECD49" w14:textId="77777777" w:rsidR="00F54D0B" w:rsidRDefault="00F54D0B">
      <w:pPr>
        <w:rPr>
          <w:rFonts w:ascii="Times New Roman" w:hAnsi="Times New Roman" w:cs="Times New Roman"/>
        </w:rPr>
      </w:pPr>
    </w:p>
    <w:p w14:paraId="61C81A80" w14:textId="77777777" w:rsidR="00F54D0B" w:rsidRDefault="00F54D0B">
      <w:pPr>
        <w:rPr>
          <w:rFonts w:ascii="Times New Roman" w:hAnsi="Times New Roman" w:cs="Times New Roman"/>
        </w:rPr>
      </w:pPr>
    </w:p>
    <w:p w14:paraId="1E100F38" w14:textId="77777777" w:rsidR="00F54D0B" w:rsidRDefault="00F54D0B">
      <w:pPr>
        <w:rPr>
          <w:rFonts w:ascii="Times New Roman" w:hAnsi="Times New Roman" w:cs="Times New Roman"/>
        </w:rPr>
      </w:pPr>
    </w:p>
    <w:p w14:paraId="3D60E442" w14:textId="77777777" w:rsidR="00F54D0B" w:rsidRDefault="00F54D0B">
      <w:pPr>
        <w:rPr>
          <w:rFonts w:ascii="Times New Roman" w:hAnsi="Times New Roman" w:cs="Times New Roman"/>
        </w:rPr>
      </w:pPr>
    </w:p>
    <w:p w14:paraId="74B7D65C" w14:textId="6C085630" w:rsidR="00F824AB" w:rsidRDefault="00F82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6.9 mutiplication-table html</w:t>
      </w:r>
    </w:p>
    <w:p w14:paraId="303D11C6" w14:textId="6DFEAF94" w:rsidR="00F824AB" w:rsidRDefault="00F54D0B">
      <w:pPr>
        <w:rPr>
          <w:rFonts w:ascii="Times New Roman" w:hAnsi="Times New Roman" w:cs="Times New Roman"/>
        </w:rPr>
      </w:pPr>
      <w:r w:rsidRPr="00F54D0B">
        <w:rPr>
          <w:rFonts w:ascii="Times New Roman" w:hAnsi="Times New Roman" w:cs="Times New Roman"/>
          <w:noProof/>
        </w:rPr>
        <w:drawing>
          <wp:inline distT="0" distB="0" distL="0" distR="0" wp14:anchorId="5EA2A4B8" wp14:editId="7D931775">
            <wp:extent cx="3896269" cy="6201640"/>
            <wp:effectExtent l="0" t="0" r="9525" b="0"/>
            <wp:docPr id="2046282791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82791" name="Picture 1" descr="A screenshot of a calculat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2FF4" w14:textId="651302D7" w:rsidR="00F54D0B" w:rsidRDefault="00F54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6.10.1 form-validation html</w:t>
      </w:r>
    </w:p>
    <w:p w14:paraId="2097B94E" w14:textId="5415EFBC" w:rsidR="00F54D0B" w:rsidRDefault="00F54D0B">
      <w:pPr>
        <w:rPr>
          <w:rFonts w:ascii="Times New Roman" w:hAnsi="Times New Roman" w:cs="Times New Roman"/>
        </w:rPr>
      </w:pPr>
      <w:r w:rsidRPr="00F54D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9AD0E4" wp14:editId="78E01EAE">
            <wp:extent cx="3238952" cy="2514951"/>
            <wp:effectExtent l="0" t="0" r="0" b="0"/>
            <wp:docPr id="1368432671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2671" name="Picture 1" descr="A screenshot of a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5AFC" w14:textId="552E3B3A" w:rsidR="00F54D0B" w:rsidRDefault="00F54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6.10,2 numeric-validation html</w:t>
      </w:r>
    </w:p>
    <w:p w14:paraId="2C854F61" w14:textId="66D8FEED" w:rsidR="00F54D0B" w:rsidRDefault="00F54D0B">
      <w:pPr>
        <w:rPr>
          <w:rFonts w:ascii="Times New Roman" w:hAnsi="Times New Roman" w:cs="Times New Roman"/>
        </w:rPr>
      </w:pPr>
      <w:r w:rsidRPr="00F54D0B">
        <w:rPr>
          <w:rFonts w:ascii="Times New Roman" w:hAnsi="Times New Roman" w:cs="Times New Roman"/>
          <w:noProof/>
        </w:rPr>
        <w:drawing>
          <wp:inline distT="0" distB="0" distL="0" distR="0" wp14:anchorId="2DB8AEBA" wp14:editId="6E80DAC5">
            <wp:extent cx="3277057" cy="2629267"/>
            <wp:effectExtent l="0" t="0" r="0" b="0"/>
            <wp:docPr id="17312622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62255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0C7D" w14:textId="77777777" w:rsidR="00F54D0B" w:rsidRDefault="00F54D0B">
      <w:pPr>
        <w:rPr>
          <w:rFonts w:ascii="Times New Roman" w:hAnsi="Times New Roman" w:cs="Times New Roman"/>
        </w:rPr>
      </w:pPr>
    </w:p>
    <w:p w14:paraId="4F6A2113" w14:textId="55D1D2C3" w:rsidR="00F54D0B" w:rsidRDefault="00F54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1: leave empty</w:t>
      </w:r>
    </w:p>
    <w:p w14:paraId="31AF3C31" w14:textId="30ABCA76" w:rsidR="00F54D0B" w:rsidRDefault="008408B5">
      <w:pPr>
        <w:rPr>
          <w:rFonts w:ascii="Times New Roman" w:hAnsi="Times New Roman" w:cs="Times New Roman"/>
        </w:rPr>
      </w:pPr>
      <w:r w:rsidRPr="008408B5">
        <w:rPr>
          <w:rFonts w:ascii="Times New Roman" w:hAnsi="Times New Roman" w:cs="Times New Roman"/>
          <w:noProof/>
        </w:rPr>
        <w:drawing>
          <wp:inline distT="0" distB="0" distL="0" distR="0" wp14:anchorId="4982F0C6" wp14:editId="12A8E45C">
            <wp:extent cx="5315692" cy="1619476"/>
            <wp:effectExtent l="0" t="0" r="0" b="0"/>
            <wp:docPr id="11987098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0988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9990" w14:textId="682AAA9D" w:rsidR="008408B5" w:rsidRDefault="00840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2: non numeric character</w:t>
      </w:r>
    </w:p>
    <w:p w14:paraId="7FCE78B4" w14:textId="35514DF3" w:rsidR="008408B5" w:rsidRDefault="008408B5">
      <w:pPr>
        <w:rPr>
          <w:rFonts w:ascii="Times New Roman" w:hAnsi="Times New Roman" w:cs="Times New Roman"/>
        </w:rPr>
      </w:pPr>
      <w:r w:rsidRPr="008408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284549" wp14:editId="4200F97C">
            <wp:extent cx="5220429" cy="1629002"/>
            <wp:effectExtent l="0" t="0" r="0" b="9525"/>
            <wp:docPr id="18147459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5959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034A" w14:textId="0940C9C4" w:rsidR="008408B5" w:rsidRDefault="00840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3: number outside range</w:t>
      </w:r>
    </w:p>
    <w:p w14:paraId="46BD4720" w14:textId="45037A04" w:rsidR="008408B5" w:rsidRDefault="008408B5">
      <w:pPr>
        <w:rPr>
          <w:rFonts w:ascii="Times New Roman" w:hAnsi="Times New Roman" w:cs="Times New Roman"/>
        </w:rPr>
      </w:pPr>
      <w:r w:rsidRPr="008408B5">
        <w:rPr>
          <w:rFonts w:ascii="Times New Roman" w:hAnsi="Times New Roman" w:cs="Times New Roman"/>
          <w:noProof/>
        </w:rPr>
        <w:drawing>
          <wp:inline distT="0" distB="0" distL="0" distR="0" wp14:anchorId="316CB2DC" wp14:editId="35D39928">
            <wp:extent cx="5363323" cy="1714739"/>
            <wp:effectExtent l="0" t="0" r="8890" b="0"/>
            <wp:docPr id="128344155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41554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9C2F" w14:textId="661E9E11" w:rsidR="008408B5" w:rsidRDefault="00840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4: valid number</w:t>
      </w:r>
    </w:p>
    <w:p w14:paraId="68EBA866" w14:textId="60F3CEE3" w:rsidR="008408B5" w:rsidRDefault="008408B5">
      <w:pPr>
        <w:rPr>
          <w:rFonts w:ascii="Times New Roman" w:hAnsi="Times New Roman" w:cs="Times New Roman"/>
        </w:rPr>
      </w:pPr>
      <w:r w:rsidRPr="008408B5">
        <w:rPr>
          <w:rFonts w:ascii="Times New Roman" w:hAnsi="Times New Roman" w:cs="Times New Roman"/>
          <w:noProof/>
        </w:rPr>
        <w:drawing>
          <wp:inline distT="0" distB="0" distL="0" distR="0" wp14:anchorId="0454B535" wp14:editId="0E50FCCF">
            <wp:extent cx="5296639" cy="1600423"/>
            <wp:effectExtent l="0" t="0" r="0" b="0"/>
            <wp:docPr id="16615848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4864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7390" w14:textId="5DF566BD" w:rsidR="008408B5" w:rsidRDefault="00840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6.11 guess-number html</w:t>
      </w:r>
    </w:p>
    <w:p w14:paraId="0CC28B9F" w14:textId="36C0EA81" w:rsidR="00DB00A7" w:rsidRDefault="00DB00A7">
      <w:pPr>
        <w:rPr>
          <w:rFonts w:ascii="Times New Roman" w:hAnsi="Times New Roman" w:cs="Times New Roman"/>
        </w:rPr>
      </w:pPr>
      <w:r w:rsidRPr="00DB00A7">
        <w:rPr>
          <w:rFonts w:ascii="Times New Roman" w:hAnsi="Times New Roman" w:cs="Times New Roman"/>
          <w:noProof/>
        </w:rPr>
        <w:drawing>
          <wp:inline distT="0" distB="0" distL="0" distR="0" wp14:anchorId="21F13520" wp14:editId="51AF15C0">
            <wp:extent cx="4867954" cy="1895740"/>
            <wp:effectExtent l="0" t="0" r="0" b="9525"/>
            <wp:docPr id="124150316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3169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A85C" w14:textId="77777777" w:rsidR="00DB00A7" w:rsidRDefault="00DB00A7">
      <w:pPr>
        <w:rPr>
          <w:rFonts w:ascii="Times New Roman" w:hAnsi="Times New Roman" w:cs="Times New Roman"/>
        </w:rPr>
      </w:pPr>
    </w:p>
    <w:p w14:paraId="52591A76" w14:textId="77777777" w:rsidR="00DB00A7" w:rsidRDefault="00DB00A7">
      <w:pPr>
        <w:rPr>
          <w:rFonts w:ascii="Times New Roman" w:hAnsi="Times New Roman" w:cs="Times New Roman"/>
        </w:rPr>
      </w:pPr>
    </w:p>
    <w:p w14:paraId="56BE7F16" w14:textId="77777777" w:rsidR="00DB00A7" w:rsidRDefault="00DB00A7">
      <w:pPr>
        <w:rPr>
          <w:rFonts w:ascii="Times New Roman" w:hAnsi="Times New Roman" w:cs="Times New Roman"/>
        </w:rPr>
      </w:pPr>
    </w:p>
    <w:p w14:paraId="1FCF3BB4" w14:textId="77777777" w:rsidR="00DB00A7" w:rsidRDefault="00DB00A7">
      <w:pPr>
        <w:rPr>
          <w:rFonts w:ascii="Times New Roman" w:hAnsi="Times New Roman" w:cs="Times New Roman"/>
        </w:rPr>
      </w:pPr>
    </w:p>
    <w:p w14:paraId="5980A407" w14:textId="5B85F3D0" w:rsidR="00DB00A7" w:rsidRDefault="00DB00A7">
      <w:pPr>
        <w:rPr>
          <w:rFonts w:ascii="Times New Roman" w:hAnsi="Times New Roman" w:cs="Times New Roman"/>
        </w:rPr>
      </w:pPr>
      <w:r w:rsidRPr="00DB00A7">
        <w:rPr>
          <w:rFonts w:ascii="Times New Roman" w:hAnsi="Times New Roman" w:cs="Times New Roman"/>
          <w:noProof/>
        </w:rPr>
        <w:drawing>
          <wp:inline distT="0" distB="0" distL="0" distR="0" wp14:anchorId="3CE756D1" wp14:editId="11FA6B1E">
            <wp:extent cx="5229955" cy="2133898"/>
            <wp:effectExtent l="0" t="0" r="8890" b="0"/>
            <wp:docPr id="1010144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447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BDF7" w14:textId="3CD79266" w:rsidR="00DB00A7" w:rsidRDefault="00DB00A7">
      <w:pPr>
        <w:rPr>
          <w:rFonts w:ascii="Times New Roman" w:hAnsi="Times New Roman" w:cs="Times New Roman"/>
        </w:rPr>
      </w:pPr>
      <w:r w:rsidRPr="00DB00A7">
        <w:rPr>
          <w:rFonts w:ascii="Times New Roman" w:hAnsi="Times New Roman" w:cs="Times New Roman"/>
          <w:noProof/>
        </w:rPr>
        <w:drawing>
          <wp:inline distT="0" distB="0" distL="0" distR="0" wp14:anchorId="35183510" wp14:editId="4ACAF3C2">
            <wp:extent cx="5325218" cy="1600423"/>
            <wp:effectExtent l="0" t="0" r="8890" b="0"/>
            <wp:docPr id="8005763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7639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76D" w14:textId="7866ECD8" w:rsidR="00DB00A7" w:rsidRDefault="00DB00A7">
      <w:pPr>
        <w:rPr>
          <w:rFonts w:ascii="Times New Roman" w:hAnsi="Times New Roman" w:cs="Times New Roman"/>
        </w:rPr>
      </w:pPr>
      <w:r w:rsidRPr="00DB00A7">
        <w:rPr>
          <w:rFonts w:ascii="Times New Roman" w:hAnsi="Times New Roman" w:cs="Times New Roman"/>
          <w:noProof/>
        </w:rPr>
        <w:drawing>
          <wp:inline distT="0" distB="0" distL="0" distR="0" wp14:anchorId="1F991C06" wp14:editId="3105CBD3">
            <wp:extent cx="5296639" cy="1648055"/>
            <wp:effectExtent l="0" t="0" r="0" b="9525"/>
            <wp:docPr id="3336647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6475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4E10" w14:textId="77777777" w:rsidR="00C04D25" w:rsidRDefault="00C04D25">
      <w:pPr>
        <w:rPr>
          <w:rFonts w:ascii="Times New Roman" w:hAnsi="Times New Roman" w:cs="Times New Roman"/>
        </w:rPr>
      </w:pPr>
    </w:p>
    <w:p w14:paraId="3C470298" w14:textId="77777777" w:rsidR="00C04D25" w:rsidRDefault="00C04D25">
      <w:pPr>
        <w:rPr>
          <w:rFonts w:ascii="Times New Roman" w:hAnsi="Times New Roman" w:cs="Times New Roman"/>
        </w:rPr>
      </w:pPr>
    </w:p>
    <w:p w14:paraId="0099AF2F" w14:textId="77777777" w:rsidR="00C04D25" w:rsidRDefault="00C04D25">
      <w:pPr>
        <w:rPr>
          <w:rFonts w:ascii="Times New Roman" w:hAnsi="Times New Roman" w:cs="Times New Roman"/>
        </w:rPr>
      </w:pPr>
    </w:p>
    <w:p w14:paraId="5EE3C575" w14:textId="77777777" w:rsidR="00C04D25" w:rsidRDefault="00C04D25">
      <w:pPr>
        <w:rPr>
          <w:rFonts w:ascii="Times New Roman" w:hAnsi="Times New Roman" w:cs="Times New Roman"/>
        </w:rPr>
      </w:pPr>
    </w:p>
    <w:p w14:paraId="1B6DBEC0" w14:textId="77777777" w:rsidR="00C04D25" w:rsidRDefault="00C04D25">
      <w:pPr>
        <w:rPr>
          <w:rFonts w:ascii="Times New Roman" w:hAnsi="Times New Roman" w:cs="Times New Roman"/>
        </w:rPr>
      </w:pPr>
    </w:p>
    <w:p w14:paraId="718CA5BD" w14:textId="77777777" w:rsidR="00C04D25" w:rsidRDefault="00C04D25">
      <w:pPr>
        <w:rPr>
          <w:rFonts w:ascii="Times New Roman" w:hAnsi="Times New Roman" w:cs="Times New Roman"/>
        </w:rPr>
      </w:pPr>
    </w:p>
    <w:p w14:paraId="338A07CF" w14:textId="77777777" w:rsidR="00C04D25" w:rsidRDefault="00C04D25">
      <w:pPr>
        <w:rPr>
          <w:rFonts w:ascii="Times New Roman" w:hAnsi="Times New Roman" w:cs="Times New Roman"/>
        </w:rPr>
      </w:pPr>
    </w:p>
    <w:p w14:paraId="1391BF98" w14:textId="77777777" w:rsidR="00C04D25" w:rsidRDefault="00C04D25">
      <w:pPr>
        <w:rPr>
          <w:rFonts w:ascii="Times New Roman" w:hAnsi="Times New Roman" w:cs="Times New Roman"/>
        </w:rPr>
      </w:pPr>
    </w:p>
    <w:p w14:paraId="34B55A89" w14:textId="77777777" w:rsidR="00C04D25" w:rsidRDefault="00C04D25">
      <w:pPr>
        <w:rPr>
          <w:rFonts w:ascii="Times New Roman" w:hAnsi="Times New Roman" w:cs="Times New Roman"/>
        </w:rPr>
      </w:pPr>
    </w:p>
    <w:p w14:paraId="69FFFC88" w14:textId="77777777" w:rsidR="00C04D25" w:rsidRDefault="00C04D25">
      <w:pPr>
        <w:rPr>
          <w:rFonts w:ascii="Times New Roman" w:hAnsi="Times New Roman" w:cs="Times New Roman"/>
        </w:rPr>
      </w:pPr>
    </w:p>
    <w:p w14:paraId="2185FB75" w14:textId="56075ADC" w:rsidR="00C04D25" w:rsidRDefault="00C04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LAB EXERCISE</w:t>
      </w:r>
    </w:p>
    <w:p w14:paraId="6B5C6FD9" w14:textId="4612F064" w:rsidR="00C04D25" w:rsidRDefault="00C04D25">
      <w:pPr>
        <w:rPr>
          <w:rFonts w:ascii="Times New Roman" w:hAnsi="Times New Roman" w:cs="Times New Roman"/>
        </w:rPr>
      </w:pPr>
      <w:r w:rsidRPr="00C04D25">
        <w:rPr>
          <w:rFonts w:ascii="Times New Roman" w:hAnsi="Times New Roman" w:cs="Times New Roman"/>
        </w:rPr>
        <w:drawing>
          <wp:inline distT="0" distB="0" distL="0" distR="0" wp14:anchorId="5F9D106E" wp14:editId="0D360D00">
            <wp:extent cx="5731510" cy="4651375"/>
            <wp:effectExtent l="0" t="0" r="2540" b="0"/>
            <wp:docPr id="1972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6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7E66" w14:textId="5608283A" w:rsidR="00C04D25" w:rsidRDefault="00C04D25">
      <w:pPr>
        <w:rPr>
          <w:rFonts w:ascii="Times New Roman" w:hAnsi="Times New Roman" w:cs="Times New Roman"/>
        </w:rPr>
      </w:pPr>
      <w:r w:rsidRPr="00C04D25">
        <w:rPr>
          <w:rFonts w:ascii="Times New Roman" w:hAnsi="Times New Roman" w:cs="Times New Roman"/>
        </w:rPr>
        <w:lastRenderedPageBreak/>
        <w:drawing>
          <wp:inline distT="0" distB="0" distL="0" distR="0" wp14:anchorId="11FC1EC0" wp14:editId="103471E3">
            <wp:extent cx="5258534" cy="5315692"/>
            <wp:effectExtent l="0" t="0" r="0" b="0"/>
            <wp:docPr id="110819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98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79"/>
    <w:rsid w:val="006432F0"/>
    <w:rsid w:val="008408B5"/>
    <w:rsid w:val="0090717C"/>
    <w:rsid w:val="009A43E5"/>
    <w:rsid w:val="00C04D25"/>
    <w:rsid w:val="00D02483"/>
    <w:rsid w:val="00D81D4A"/>
    <w:rsid w:val="00DB00A7"/>
    <w:rsid w:val="00E82A79"/>
    <w:rsid w:val="00F54D0B"/>
    <w:rsid w:val="00F824AB"/>
    <w:rsid w:val="00F9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EB529"/>
  <w15:chartTrackingRefBased/>
  <w15:docId w15:val="{D73E40DE-4E9D-4754-86D6-8F881EAA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M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A79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A7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A7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A7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2A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2A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2A79"/>
    <w:pPr>
      <w:spacing w:before="160"/>
      <w:jc w:val="center"/>
    </w:pPr>
    <w:rPr>
      <w:rFonts w:cs="Mangal"/>
      <w:i/>
      <w:iCs/>
      <w:color w:val="404040" w:themeColor="text1" w:themeTint="BF"/>
      <w:kern w:val="2"/>
      <w:szCs w:val="20"/>
      <w:lang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2A7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A79"/>
    <w:pPr>
      <w:ind w:left="720"/>
      <w:contextualSpacing/>
    </w:pPr>
    <w:rPr>
      <w:rFonts w:cs="Mangal"/>
      <w:kern w:val="2"/>
      <w:szCs w:val="20"/>
      <w:lang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A7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alias</dc:creator>
  <cp:keywords/>
  <dc:description/>
  <cp:lastModifiedBy>aiman alias</cp:lastModifiedBy>
  <cp:revision>4</cp:revision>
  <dcterms:created xsi:type="dcterms:W3CDTF">2025-12-04T07:52:00Z</dcterms:created>
  <dcterms:modified xsi:type="dcterms:W3CDTF">2025-12-21T14:41:00Z</dcterms:modified>
</cp:coreProperties>
</file>