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3AB42" w14:textId="4352EF5B" w:rsidR="002A37B5" w:rsidRPr="00010B51" w:rsidRDefault="003D2B77">
      <w:r w:rsidRPr="00010B51">
        <w:t>LABO 3 Web Development</w:t>
      </w:r>
      <w:r w:rsidRPr="00010B51">
        <w:tab/>
      </w:r>
      <w:r w:rsidRPr="00010B51">
        <w:tab/>
        <w:t>Aimane Ajnifette</w:t>
      </w:r>
    </w:p>
    <w:p w14:paraId="0382AAEE" w14:textId="3D8065E4" w:rsidR="003D2B77" w:rsidRPr="00010B51" w:rsidRDefault="003D2B77" w:rsidP="003D2B77">
      <w:pPr>
        <w:pStyle w:val="Kop1"/>
      </w:pPr>
      <w:r w:rsidRPr="00010B51">
        <w:t>Opdracht 1</w:t>
      </w:r>
    </w:p>
    <w:p w14:paraId="1EDD4981" w14:textId="5C386C7F" w:rsidR="003D2B77" w:rsidRDefault="003D2B77" w:rsidP="003D2B77">
      <w:r w:rsidRPr="003D2B77">
        <w:t>Elke blokje komt overeen met e</w:t>
      </w:r>
      <w:r>
        <w:t>en element uit de HTML-code en elke lijn veronderstelt de relatie tussen twee elementen.</w:t>
      </w:r>
    </w:p>
    <w:p w14:paraId="55A5EC73" w14:textId="71EDBA5A" w:rsidR="003D2B77" w:rsidRDefault="003D2B77" w:rsidP="003D2B77">
      <w:r>
        <w:t>Bv. P is een child van BODY</w:t>
      </w:r>
    </w:p>
    <w:p w14:paraId="1DF02226" w14:textId="77777777" w:rsidR="003D2B77" w:rsidRDefault="003D2B77" w:rsidP="003D2B77"/>
    <w:p w14:paraId="5779BB85" w14:textId="6049B9C6" w:rsidR="003D2B77" w:rsidRDefault="003D2B77" w:rsidP="003D2B77">
      <w:pPr>
        <w:pStyle w:val="Kop1"/>
      </w:pPr>
      <w:r>
        <w:t>Opdracht 2</w:t>
      </w:r>
    </w:p>
    <w:p w14:paraId="2BA83540" w14:textId="5C42F7EB" w:rsidR="00010B51" w:rsidRPr="00010B51" w:rsidRDefault="00010B51" w:rsidP="00010B51">
      <w:r w:rsidRPr="00010B51">
        <w:drawing>
          <wp:anchor distT="0" distB="0" distL="114300" distR="114300" simplePos="0" relativeHeight="251658240" behindDoc="0" locked="0" layoutInCell="1" allowOverlap="1" wp14:anchorId="5DD97828" wp14:editId="661E857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181600" cy="2949575"/>
            <wp:effectExtent l="0" t="0" r="0" b="3175"/>
            <wp:wrapTopAndBottom/>
            <wp:docPr id="1100115401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15401" name="Afbeelding 1" descr="Afbeelding met tekst, schermopname, Lettertype, software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Voor aanpassingen:</w:t>
      </w:r>
    </w:p>
    <w:p w14:paraId="2E12A50B" w14:textId="74CBDC5C" w:rsidR="003D2B77" w:rsidRDefault="00010B51" w:rsidP="003D2B77">
      <w:r w:rsidRPr="00010B51">
        <w:drawing>
          <wp:anchor distT="0" distB="0" distL="114300" distR="114300" simplePos="0" relativeHeight="251659264" behindDoc="0" locked="0" layoutInCell="1" allowOverlap="1" wp14:anchorId="5551990D" wp14:editId="0EE9F6D9">
            <wp:simplePos x="0" y="0"/>
            <wp:positionH relativeFrom="margin">
              <wp:align>left</wp:align>
            </wp:positionH>
            <wp:positionV relativeFrom="paragraph">
              <wp:posOffset>3115945</wp:posOffset>
            </wp:positionV>
            <wp:extent cx="5248275" cy="2834640"/>
            <wp:effectExtent l="0" t="0" r="9525" b="3810"/>
            <wp:wrapTopAndBottom/>
            <wp:docPr id="660722890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2890" name="Afbeelding 1" descr="Afbeelding met tekst, schermopname, Lettertype, softwar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aanpassingen:</w:t>
      </w:r>
      <w:r w:rsidRPr="00010B51">
        <w:t xml:space="preserve"> </w:t>
      </w:r>
    </w:p>
    <w:p w14:paraId="06D35125" w14:textId="243D860C" w:rsidR="00010B51" w:rsidRDefault="00010B51" w:rsidP="003D2B77">
      <w:r>
        <w:t>Ja kan zien dat h4 weg is en dat h3 aangepast is</w:t>
      </w:r>
    </w:p>
    <w:p w14:paraId="744D10F5" w14:textId="771D7892" w:rsidR="00010B51" w:rsidRDefault="00010B51" w:rsidP="00010B51">
      <w:pPr>
        <w:pStyle w:val="Kop1"/>
      </w:pPr>
      <w:r>
        <w:lastRenderedPageBreak/>
        <w:t>Opdracht 3</w:t>
      </w:r>
    </w:p>
    <w:p w14:paraId="51685109" w14:textId="31896962" w:rsidR="00C67000" w:rsidRDefault="00C67000" w:rsidP="00C67000">
      <w:r>
        <w:t>Elke accordion section bestaat uit een header element &lt;h3&gt; en een div element die de inhoud van die accordion section bevat.</w:t>
      </w:r>
    </w:p>
    <w:p w14:paraId="723FAEB7" w14:textId="2A973ABE" w:rsidR="00C67000" w:rsidRDefault="00C67000" w:rsidP="00C67000">
      <w:r>
        <w:t>Als je op een gesloten section klikt dan kan je zien dat er een paar attributen en klassen worden veranderd.</w:t>
      </w:r>
    </w:p>
    <w:p w14:paraId="7DDFF0C4" w14:textId="382F9B42" w:rsidR="00C67000" w:rsidRDefault="00C67000" w:rsidP="00C67000">
      <w:r>
        <w:t>Bv. Aria-expanded gaat van false naar true en aria-hidden gaat van true naar false</w:t>
      </w:r>
      <w:r w:rsidR="00344796">
        <w:t xml:space="preserve">, je kan ook zien dat er een paar css klassen active worden dat betekent dat ze op dat moment actief zijn. </w:t>
      </w:r>
    </w:p>
    <w:p w14:paraId="6A65EDFC" w14:textId="77777777" w:rsidR="00C67000" w:rsidRPr="00C67000" w:rsidRDefault="00C67000" w:rsidP="00C67000"/>
    <w:p w14:paraId="11799483" w14:textId="002C7459" w:rsidR="00010B51" w:rsidRPr="00010B51" w:rsidRDefault="00C67000" w:rsidP="00010B51">
      <w:r w:rsidRPr="00C67000">
        <w:t xml:space="preserve">Het verschil tussen de broncode van </w:t>
      </w:r>
      <w:r>
        <w:t>je</w:t>
      </w:r>
      <w:r w:rsidRPr="00C67000">
        <w:t xml:space="preserve"> HTML-document en de uiteindelijke structuur </w:t>
      </w:r>
      <w:r>
        <w:t xml:space="preserve">van </w:t>
      </w:r>
      <w:r w:rsidRPr="00C67000">
        <w:t>de DOM-tree</w:t>
      </w:r>
      <w:r>
        <w:t xml:space="preserve"> kan veroorzaakt worden door css en javascript die soms nieuwe element, klassen en attributen toevoegen aan jouw code.</w:t>
      </w:r>
    </w:p>
    <w:sectPr w:rsidR="00010B51" w:rsidRPr="00010B51" w:rsidSect="00BD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77"/>
    <w:rsid w:val="00010B51"/>
    <w:rsid w:val="002A37B5"/>
    <w:rsid w:val="00344796"/>
    <w:rsid w:val="003B15FE"/>
    <w:rsid w:val="003D2B77"/>
    <w:rsid w:val="005E110D"/>
    <w:rsid w:val="00734419"/>
    <w:rsid w:val="00735F51"/>
    <w:rsid w:val="00AC33C1"/>
    <w:rsid w:val="00BD141E"/>
    <w:rsid w:val="00C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5331"/>
  <w15:chartTrackingRefBased/>
  <w15:docId w15:val="{44A5F288-D36F-437E-B322-8A599922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D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2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D2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2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2B7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2B7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2B7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2B7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2B7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2B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D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D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D2B7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D2B7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D2B7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2B7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D2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Aimane Ajnifette</dc:creator>
  <cp:keywords/>
  <dc:description/>
  <cp:lastModifiedBy>Aimane Ajnifette</cp:lastModifiedBy>
  <cp:revision>3</cp:revision>
  <dcterms:created xsi:type="dcterms:W3CDTF">2024-10-11T10:27:00Z</dcterms:created>
  <dcterms:modified xsi:type="dcterms:W3CDTF">2024-10-13T12:59:00Z</dcterms:modified>
</cp:coreProperties>
</file>