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F88FF" w14:textId="67D3610D" w:rsidR="002A37B5" w:rsidRPr="00E30FFA" w:rsidRDefault="005F04AF">
      <w:r w:rsidRPr="00E30FFA">
        <w:t>LABO 4</w:t>
      </w:r>
      <w:r w:rsidRPr="00E30FFA">
        <w:tab/>
        <w:t xml:space="preserve"> - Web Development</w:t>
      </w:r>
      <w:r w:rsidRPr="00E30FFA">
        <w:tab/>
      </w:r>
      <w:r w:rsidRPr="00E30FFA">
        <w:tab/>
      </w:r>
      <w:r w:rsidRPr="00E30FFA">
        <w:tab/>
      </w:r>
      <w:r w:rsidRPr="00E30FFA">
        <w:tab/>
      </w:r>
      <w:r w:rsidRPr="00E30FFA">
        <w:tab/>
        <w:t>Aimane Ajnifette</w:t>
      </w:r>
      <w:r w:rsidRPr="00E30FFA">
        <w:tab/>
      </w:r>
    </w:p>
    <w:p w14:paraId="14B4E71C" w14:textId="77777777" w:rsidR="005F04AF" w:rsidRPr="00E30FFA" w:rsidRDefault="005F04AF"/>
    <w:p w14:paraId="1A825180" w14:textId="78EC6838" w:rsidR="005F04AF" w:rsidRPr="00E30FFA" w:rsidRDefault="005F04AF" w:rsidP="005F04AF">
      <w:pPr>
        <w:pStyle w:val="Heading1"/>
      </w:pPr>
      <w:r w:rsidRPr="00E30FFA">
        <w:t>Opdracht 1</w:t>
      </w:r>
    </w:p>
    <w:p w14:paraId="20231637" w14:textId="669471F0" w:rsidR="005F04AF" w:rsidRPr="005F04AF" w:rsidRDefault="005F04AF" w:rsidP="005F04AF">
      <w:r w:rsidRPr="005F04AF">
        <w:t>Lossy compression: hierbij wordt e</w:t>
      </w:r>
      <w:r>
        <w:t xml:space="preserve">en deel van de gegevens van jouw afbeelding wegnomen, waardoor de bestandsgrootte verkleind. </w:t>
      </w:r>
      <w:r w:rsidR="00E30FFA">
        <w:t>Het nadeel is dat er kwaliteitsverlies is.</w:t>
      </w:r>
    </w:p>
    <w:p w14:paraId="44BDFC19" w14:textId="63C2C745" w:rsidR="005F04AF" w:rsidRDefault="005F04AF" w:rsidP="005F04AF">
      <w:r w:rsidRPr="005F04AF">
        <w:t xml:space="preserve">Lossless compression: </w:t>
      </w:r>
      <w:r>
        <w:t xml:space="preserve">hierbij worden niet-essentiële metagegevens verwijdert. Het nadeel hiervan is dat de bestandsgrootte </w:t>
      </w:r>
      <w:r w:rsidR="007819E2">
        <w:t>weinig verkleind, waarbij het soms dicht bij het originele blijft</w:t>
      </w:r>
    </w:p>
    <w:p w14:paraId="01E7F32B" w14:textId="77777777" w:rsidR="007819E2" w:rsidRDefault="007819E2" w:rsidP="005F04AF"/>
    <w:p w14:paraId="50E88533" w14:textId="61C5BA98" w:rsidR="007819E2" w:rsidRDefault="007819E2" w:rsidP="005F04AF">
      <w:pPr>
        <w:rPr>
          <w:b/>
          <w:bCs/>
        </w:rPr>
      </w:pPr>
      <w:r w:rsidRPr="007819E2">
        <w:rPr>
          <w:b/>
          <w:bCs/>
        </w:rPr>
        <w:t xml:space="preserve">Welke soort compression gebruiken de </w:t>
      </w:r>
      <w:r w:rsidR="004625A7">
        <w:rPr>
          <w:b/>
          <w:bCs/>
        </w:rPr>
        <w:t>JPEG</w:t>
      </w:r>
      <w:r w:rsidRPr="007819E2">
        <w:rPr>
          <w:b/>
          <w:bCs/>
        </w:rPr>
        <w:t xml:space="preserve">, </w:t>
      </w:r>
      <w:r w:rsidR="004625A7">
        <w:rPr>
          <w:b/>
          <w:bCs/>
        </w:rPr>
        <w:t>PNG</w:t>
      </w:r>
      <w:r w:rsidRPr="007819E2">
        <w:rPr>
          <w:b/>
          <w:bCs/>
        </w:rPr>
        <w:t xml:space="preserve"> en </w:t>
      </w:r>
      <w:r w:rsidR="004625A7">
        <w:rPr>
          <w:b/>
          <w:bCs/>
        </w:rPr>
        <w:t>GIF</w:t>
      </w:r>
      <w:r w:rsidRPr="007819E2">
        <w:rPr>
          <w:b/>
          <w:bCs/>
        </w:rPr>
        <w:t xml:space="preserve"> formaten?</w:t>
      </w:r>
    </w:p>
    <w:p w14:paraId="630292A1" w14:textId="5062D303" w:rsidR="007819E2" w:rsidRPr="00A12DD6" w:rsidRDefault="001B0ADA" w:rsidP="005F04AF">
      <w:r w:rsidRPr="00A12DD6">
        <w:t>J</w:t>
      </w:r>
      <w:r w:rsidR="00E30FFA" w:rsidRPr="00A12DD6">
        <w:t xml:space="preserve">PEG </w:t>
      </w:r>
      <w:r>
        <w:sym w:font="Wingdings" w:char="F0E8"/>
      </w:r>
      <w:r w:rsidRPr="00A12DD6">
        <w:t xml:space="preserve"> lossy compression</w:t>
      </w:r>
    </w:p>
    <w:p w14:paraId="74E5FF1F" w14:textId="4094C1AF" w:rsidR="001B0ADA" w:rsidRPr="00A12DD6" w:rsidRDefault="001B0ADA" w:rsidP="005F04AF">
      <w:r w:rsidRPr="00A12DD6">
        <w:t>P</w:t>
      </w:r>
      <w:r w:rsidR="00E30FFA" w:rsidRPr="00A12DD6">
        <w:t>NG</w:t>
      </w:r>
      <w:r w:rsidRPr="00A12DD6">
        <w:t xml:space="preserve"> </w:t>
      </w:r>
      <w:r>
        <w:sym w:font="Wingdings" w:char="F0E8"/>
      </w:r>
      <w:r w:rsidRPr="00A12DD6">
        <w:t xml:space="preserve"> lossless compression</w:t>
      </w:r>
    </w:p>
    <w:p w14:paraId="503BC837" w14:textId="24307F11" w:rsidR="001B0ADA" w:rsidRPr="00A12DD6" w:rsidRDefault="001B0ADA" w:rsidP="005F04AF">
      <w:r w:rsidRPr="00A12DD6">
        <w:t>G</w:t>
      </w:r>
      <w:r w:rsidR="00E30FFA" w:rsidRPr="00A12DD6">
        <w:t>IF</w:t>
      </w:r>
      <w:r w:rsidRPr="00A12DD6">
        <w:t xml:space="preserve"> </w:t>
      </w:r>
      <w:r>
        <w:sym w:font="Wingdings" w:char="F0E8"/>
      </w:r>
      <w:r w:rsidRPr="00A12DD6">
        <w:t xml:space="preserve"> LZW-compression</w:t>
      </w:r>
    </w:p>
    <w:p w14:paraId="3C137AE0" w14:textId="77777777" w:rsidR="001B0ADA" w:rsidRPr="00A12DD6" w:rsidRDefault="001B0ADA" w:rsidP="005F04AF"/>
    <w:p w14:paraId="733061A1" w14:textId="58E727E2" w:rsidR="001B0ADA" w:rsidRDefault="001B0ADA" w:rsidP="005F04AF">
      <w:pPr>
        <w:rPr>
          <w:b/>
          <w:bCs/>
        </w:rPr>
      </w:pPr>
      <w:r w:rsidRPr="001B0ADA">
        <w:rPr>
          <w:b/>
          <w:bCs/>
        </w:rPr>
        <w:t>Wat zou er gebeuren als je een afbeelding herhaaldelijk bewerkt en bewaart in een lossy formaat?</w:t>
      </w:r>
    </w:p>
    <w:p w14:paraId="43D81097" w14:textId="74F210EA" w:rsidR="001B0ADA" w:rsidRDefault="001B0ADA" w:rsidP="005F04AF">
      <w:r w:rsidRPr="001B0ADA">
        <w:t>Het zou</w:t>
      </w:r>
      <w:r>
        <w:t xml:space="preserve"> maar een keer </w:t>
      </w:r>
      <w:r w:rsidR="00CC1A77">
        <w:t>kwaliteitsverlies hebben omdat lossy compression altijd een lossless formaat bijhoudt voor toekomstige bewerkingen</w:t>
      </w:r>
    </w:p>
    <w:p w14:paraId="63291E29" w14:textId="77777777" w:rsidR="00E17DD2" w:rsidRDefault="00E17DD2" w:rsidP="005F04AF"/>
    <w:p w14:paraId="356309DF" w14:textId="6A312A63" w:rsidR="00E17DD2" w:rsidRDefault="00E17DD2" w:rsidP="00E17DD2">
      <w:pPr>
        <w:pStyle w:val="Heading1"/>
      </w:pPr>
      <w:r>
        <w:t>Opdracht 3</w:t>
      </w:r>
    </w:p>
    <w:p w14:paraId="2740D121" w14:textId="34F53195" w:rsidR="00A12DD6" w:rsidRDefault="00A12DD6" w:rsidP="00A12DD6"/>
    <w:p w14:paraId="2BAA7179" w14:textId="7DB48E1B" w:rsidR="00A12DD6" w:rsidRPr="00A12DD6" w:rsidRDefault="00A12DD6" w:rsidP="00A12DD6">
      <w:r w:rsidRPr="00A12DD6">
        <w:drawing>
          <wp:anchor distT="0" distB="0" distL="114300" distR="114300" simplePos="0" relativeHeight="251658240" behindDoc="0" locked="0" layoutInCell="1" allowOverlap="1" wp14:anchorId="73130D80" wp14:editId="680DB0F1">
            <wp:simplePos x="0" y="0"/>
            <wp:positionH relativeFrom="column">
              <wp:posOffset>38100</wp:posOffset>
            </wp:positionH>
            <wp:positionV relativeFrom="paragraph">
              <wp:posOffset>240665</wp:posOffset>
            </wp:positionV>
            <wp:extent cx="5731510" cy="1706245"/>
            <wp:effectExtent l="0" t="0" r="2540" b="8255"/>
            <wp:wrapTopAndBottom/>
            <wp:docPr id="1186759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9707" name="Picture 1" descr="A screenshot of a compu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2"/>
                    <a:stretch/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12DD6">
        <w:rPr>
          <w:lang w:val="en-US"/>
        </w:rPr>
        <w:t>Personal homepage assignment</w:t>
      </w:r>
    </w:p>
    <w:p w14:paraId="3988642B" w14:textId="60B50C8F" w:rsidR="00A12DD6" w:rsidRPr="00A12DD6" w:rsidRDefault="00A12DD6" w:rsidP="00A12DD6">
      <w:r w:rsidRPr="00A12DD6">
        <w:drawing>
          <wp:anchor distT="0" distB="0" distL="114300" distR="114300" simplePos="0" relativeHeight="251659264" behindDoc="0" locked="0" layoutInCell="1" allowOverlap="1" wp14:anchorId="5295A4B0" wp14:editId="3B3352F5">
            <wp:simplePos x="0" y="0"/>
            <wp:positionH relativeFrom="column">
              <wp:posOffset>106680</wp:posOffset>
            </wp:positionH>
            <wp:positionV relativeFrom="paragraph">
              <wp:posOffset>1930400</wp:posOffset>
            </wp:positionV>
            <wp:extent cx="5731510" cy="739775"/>
            <wp:effectExtent l="0" t="0" r="2540" b="3175"/>
            <wp:wrapTopAndBottom/>
            <wp:docPr id="1851572278" name="Picture 1" descr="A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2278" name="Picture 1" descr="A green and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  <w:r w:rsidRPr="00A12DD6">
        <w:t>pleidingsaanbod VIVES</w:t>
      </w:r>
    </w:p>
    <w:p w14:paraId="7A0982A0" w14:textId="1A72FF50" w:rsidR="00A12DD6" w:rsidRDefault="00A12DD6" w:rsidP="00A12DD6">
      <w:r w:rsidRPr="00A12DD6">
        <w:rPr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8C9219A" wp14:editId="66800C48">
            <wp:simplePos x="0" y="0"/>
            <wp:positionH relativeFrom="margin">
              <wp:posOffset>167640</wp:posOffset>
            </wp:positionH>
            <wp:positionV relativeFrom="paragraph">
              <wp:posOffset>240030</wp:posOffset>
            </wp:positionV>
            <wp:extent cx="5731510" cy="1736725"/>
            <wp:effectExtent l="0" t="0" r="2540" b="0"/>
            <wp:wrapTopAndBottom/>
            <wp:docPr id="1821028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889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</w:t>
      </w:r>
      <w:r w:rsidRPr="00A12DD6">
        <w:t>ontact information assignment</w:t>
      </w:r>
    </w:p>
    <w:p w14:paraId="3154F9F2" w14:textId="77777777" w:rsidR="00140D3D" w:rsidRDefault="00140D3D" w:rsidP="00140D3D">
      <w:pPr>
        <w:pStyle w:val="Heading1"/>
      </w:pPr>
    </w:p>
    <w:p w14:paraId="6DE906A4" w14:textId="77777777" w:rsidR="00140D3D" w:rsidRDefault="00140D3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40F81FA" w14:textId="18F5D17D" w:rsidR="00E17DD2" w:rsidRPr="00E17DD2" w:rsidRDefault="00140D3D" w:rsidP="00140D3D">
      <w:pPr>
        <w:pStyle w:val="Heading1"/>
      </w:pPr>
      <w:r w:rsidRPr="00140D3D">
        <w:lastRenderedPageBreak/>
        <w:drawing>
          <wp:anchor distT="0" distB="0" distL="114300" distR="114300" simplePos="0" relativeHeight="251663360" behindDoc="0" locked="0" layoutInCell="1" allowOverlap="1" wp14:anchorId="611FCFA0" wp14:editId="3048E8BF">
            <wp:simplePos x="0" y="0"/>
            <wp:positionH relativeFrom="margin">
              <wp:align>left</wp:align>
            </wp:positionH>
            <wp:positionV relativeFrom="paragraph">
              <wp:posOffset>768350</wp:posOffset>
            </wp:positionV>
            <wp:extent cx="3276600" cy="2533650"/>
            <wp:effectExtent l="0" t="0" r="0" b="0"/>
            <wp:wrapTopAndBottom/>
            <wp:docPr id="170879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111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0D3D">
        <w:drawing>
          <wp:anchor distT="0" distB="0" distL="114300" distR="114300" simplePos="0" relativeHeight="251661312" behindDoc="0" locked="0" layoutInCell="1" allowOverlap="1" wp14:anchorId="6F623A6E" wp14:editId="246A21A3">
            <wp:simplePos x="0" y="0"/>
            <wp:positionH relativeFrom="margin">
              <wp:align>left</wp:align>
            </wp:positionH>
            <wp:positionV relativeFrom="paragraph">
              <wp:posOffset>4002405</wp:posOffset>
            </wp:positionV>
            <wp:extent cx="3286125" cy="3977640"/>
            <wp:effectExtent l="0" t="0" r="9525" b="3810"/>
            <wp:wrapTopAndBottom/>
            <wp:docPr id="197752998" name="Picture 1" descr="A collage of people running and throwing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2998" name="Picture 1" descr="A collage of people running and throwing glass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53"/>
                    <a:stretch/>
                  </pic:blipFill>
                  <pic:spPr bwMode="auto">
                    <a:xfrm>
                      <a:off x="0" y="0"/>
                      <a:ext cx="3286125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0D3D">
        <w:drawing>
          <wp:anchor distT="0" distB="0" distL="114300" distR="114300" simplePos="0" relativeHeight="251664384" behindDoc="1" locked="0" layoutInCell="1" allowOverlap="1" wp14:anchorId="3B3BDA6B" wp14:editId="05E1CA8D">
            <wp:simplePos x="0" y="0"/>
            <wp:positionH relativeFrom="column">
              <wp:posOffset>3352800</wp:posOffset>
            </wp:positionH>
            <wp:positionV relativeFrom="paragraph">
              <wp:posOffset>4970780</wp:posOffset>
            </wp:positionV>
            <wp:extent cx="3078480" cy="4228983"/>
            <wp:effectExtent l="0" t="0" r="7620" b="635"/>
            <wp:wrapNone/>
            <wp:docPr id="724907539" name="Picture 1" descr="A group of men with different na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07539" name="Picture 1" descr="A group of men with different name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228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0D3D">
        <w:drawing>
          <wp:anchor distT="0" distB="0" distL="114300" distR="114300" simplePos="0" relativeHeight="251662336" behindDoc="0" locked="0" layoutInCell="1" allowOverlap="1" wp14:anchorId="751B0584" wp14:editId="6BB0A381">
            <wp:simplePos x="0" y="0"/>
            <wp:positionH relativeFrom="column">
              <wp:posOffset>3307080</wp:posOffset>
            </wp:positionH>
            <wp:positionV relativeFrom="paragraph">
              <wp:posOffset>594360</wp:posOffset>
            </wp:positionV>
            <wp:extent cx="3185160" cy="4240530"/>
            <wp:effectExtent l="0" t="0" r="0" b="7620"/>
            <wp:wrapTopAndBottom/>
            <wp:docPr id="1912858257" name="Picture 1" descr="A person standing on a bridge over a ca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58257" name="Picture 1" descr="A person standing on a bridge over a canal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63"/>
                    <a:stretch/>
                  </pic:blipFill>
                  <pic:spPr bwMode="auto">
                    <a:xfrm>
                      <a:off x="0" y="0"/>
                      <a:ext cx="3185160" cy="424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DD2">
        <w:t xml:space="preserve">Opdracht </w:t>
      </w:r>
      <w:r w:rsidR="003C3D5D">
        <w:t>5</w:t>
      </w:r>
    </w:p>
    <w:sectPr w:rsidR="00E17DD2" w:rsidRPr="00E17DD2" w:rsidSect="00BD1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AF"/>
    <w:rsid w:val="00140D3D"/>
    <w:rsid w:val="001B0ADA"/>
    <w:rsid w:val="002A37B5"/>
    <w:rsid w:val="00377F0D"/>
    <w:rsid w:val="003C3D5D"/>
    <w:rsid w:val="00461783"/>
    <w:rsid w:val="004625A7"/>
    <w:rsid w:val="005F04AF"/>
    <w:rsid w:val="00734419"/>
    <w:rsid w:val="00735F51"/>
    <w:rsid w:val="007819E2"/>
    <w:rsid w:val="00A12DD6"/>
    <w:rsid w:val="00BD141E"/>
    <w:rsid w:val="00CC1A77"/>
    <w:rsid w:val="00D9373C"/>
    <w:rsid w:val="00E17DD2"/>
    <w:rsid w:val="00E30FFA"/>
    <w:rsid w:val="00E9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4EFEF4"/>
  <w15:chartTrackingRefBased/>
  <w15:docId w15:val="{ED9181B9-4979-4248-B628-A22A5C649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4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4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4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4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4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4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4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4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4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4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4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4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4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4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4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4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4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4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4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4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4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4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4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4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4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4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4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4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135</Words>
  <Characters>775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Aimane Ajnifette</dc:creator>
  <cp:keywords/>
  <dc:description/>
  <cp:lastModifiedBy>Aimane Ajnifette</cp:lastModifiedBy>
  <cp:revision>8</cp:revision>
  <cp:lastPrinted>2024-10-21T01:03:00Z</cp:lastPrinted>
  <dcterms:created xsi:type="dcterms:W3CDTF">2024-10-16T13:43:00Z</dcterms:created>
  <dcterms:modified xsi:type="dcterms:W3CDTF">2024-10-21T01:03:00Z</dcterms:modified>
</cp:coreProperties>
</file>