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FE228" w14:textId="24FD564B" w:rsidR="00387E16" w:rsidRDefault="00387E16">
      <w:pPr>
        <w:rPr>
          <w:lang w:val="en-GB"/>
        </w:rPr>
      </w:pPr>
      <w:r w:rsidRPr="00387E16">
        <w:rPr>
          <w:lang w:val="en-GB"/>
        </w:rPr>
        <w:t>CSS LABO 1 – Web Development</w:t>
      </w:r>
      <w:r w:rsidRPr="00387E16">
        <w:rPr>
          <w:lang w:val="en-GB"/>
        </w:rPr>
        <w:tab/>
      </w:r>
      <w:r w:rsidRPr="00387E16">
        <w:rPr>
          <w:lang w:val="en-GB"/>
        </w:rPr>
        <w:tab/>
      </w:r>
      <w:r w:rsidRPr="00387E16">
        <w:rPr>
          <w:lang w:val="en-GB"/>
        </w:rPr>
        <w:tab/>
        <w:t>Aimane Ajnifette</w:t>
      </w:r>
    </w:p>
    <w:p w14:paraId="3C16A50E" w14:textId="79A679F8" w:rsidR="00387E16" w:rsidRDefault="00387E16" w:rsidP="00387E16">
      <w:pPr>
        <w:pStyle w:val="Heading1"/>
        <w:rPr>
          <w:lang w:val="en-GB"/>
        </w:rPr>
      </w:pPr>
      <w:proofErr w:type="spellStart"/>
      <w:r>
        <w:rPr>
          <w:lang w:val="en-GB"/>
        </w:rPr>
        <w:t>Opdracht</w:t>
      </w:r>
      <w:proofErr w:type="spellEnd"/>
      <w:r>
        <w:rPr>
          <w:lang w:val="en-GB"/>
        </w:rPr>
        <w:t xml:space="preserve"> 1</w:t>
      </w:r>
    </w:p>
    <w:p w14:paraId="3E8C15EE" w14:textId="4A4DC776" w:rsidR="00387E16" w:rsidRPr="00387E16" w:rsidRDefault="00387E16" w:rsidP="00387E16">
      <w:pPr>
        <w:rPr>
          <w:b/>
          <w:bCs/>
        </w:rPr>
      </w:pPr>
      <w:r w:rsidRPr="00387E16">
        <w:rPr>
          <w:b/>
          <w:bCs/>
        </w:rPr>
        <w:t>Wat zijn de siblings van het &lt;ul&gt; element?</w:t>
      </w:r>
    </w:p>
    <w:p w14:paraId="0E4B1DC9" w14:textId="6E5257CD" w:rsidR="00387E16" w:rsidRDefault="00387E16" w:rsidP="00387E16">
      <w:r>
        <w:t>h1 en p zijn de siblings van het element &lt;u&gt;</w:t>
      </w:r>
    </w:p>
    <w:p w14:paraId="335F9CE6" w14:textId="1DA0E491" w:rsidR="00387E16" w:rsidRPr="00387E16" w:rsidRDefault="00387E16" w:rsidP="00387E16">
      <w:pPr>
        <w:rPr>
          <w:b/>
          <w:bCs/>
        </w:rPr>
      </w:pPr>
      <w:r w:rsidRPr="00387E16">
        <w:rPr>
          <w:b/>
          <w:bCs/>
        </w:rPr>
        <w:t>Wat zijn de ancestors van het tweede &lt;li&gt; element?</w:t>
      </w:r>
    </w:p>
    <w:p w14:paraId="5D60B22E" w14:textId="73022107" w:rsidR="00387E16" w:rsidRDefault="00387E16" w:rsidP="00387E16">
      <w:r>
        <w:t>body, h1, p en ul zijn de ancestors van het tweede &lt;li&gt; element</w:t>
      </w:r>
    </w:p>
    <w:p w14:paraId="16792431" w14:textId="0A8D7780" w:rsidR="00387E16" w:rsidRPr="00387E16" w:rsidRDefault="00387E16" w:rsidP="00387E16">
      <w:pPr>
        <w:rPr>
          <w:b/>
          <w:bCs/>
        </w:rPr>
      </w:pPr>
      <w:r w:rsidRPr="00387E16">
        <w:rPr>
          <w:b/>
          <w:bCs/>
        </w:rPr>
        <w:t>Wat zijn de descendants van het &lt;body&gt; element?</w:t>
      </w:r>
    </w:p>
    <w:p w14:paraId="2D8CEC48" w14:textId="47708F0F" w:rsidR="00387E16" w:rsidRDefault="00387E16" w:rsidP="00387E16">
      <w:r>
        <w:t>h1, p, ul en li zijn de descendants van het element &lt;body&gt;</w:t>
      </w:r>
    </w:p>
    <w:p w14:paraId="7ED5D285" w14:textId="0BB55D53" w:rsidR="00387E16" w:rsidRDefault="00387E16" w:rsidP="00387E16">
      <w:pPr>
        <w:rPr>
          <w:b/>
          <w:bCs/>
        </w:rPr>
      </w:pPr>
      <w:r w:rsidRPr="00387E16">
        <w:rPr>
          <w:b/>
          <w:bCs/>
        </w:rPr>
        <w:t>Hoeveel elementen in een geldig HTML document hebben geen parent?</w:t>
      </w:r>
    </w:p>
    <w:p w14:paraId="39EA12BC" w14:textId="3ED42F62" w:rsidR="00387E16" w:rsidRPr="00387E16" w:rsidRDefault="00387E16" w:rsidP="00387E16">
      <w:pPr>
        <w:rPr>
          <w:b/>
          <w:bCs/>
        </w:rPr>
      </w:pPr>
    </w:p>
    <w:p w14:paraId="5E23C22A" w14:textId="5781383F" w:rsidR="00387E16" w:rsidRPr="00387E16" w:rsidRDefault="00387E16" w:rsidP="00387E16">
      <w:pPr>
        <w:rPr>
          <w:b/>
          <w:bCs/>
        </w:rPr>
      </w:pPr>
      <w:r w:rsidRPr="00387E16">
        <w:rPr>
          <w:b/>
          <w:bCs/>
        </w:rPr>
        <w:t>Heeft elk element één of meerdere child elementen?</w:t>
      </w:r>
    </w:p>
    <w:p w14:paraId="7A346E07" w14:textId="442CFCB4" w:rsidR="00387E16" w:rsidRDefault="00387E16" w:rsidP="00387E16">
      <w:r>
        <w:t>Niet alle elementen moeten noodzakelijk een child hebben</w:t>
      </w:r>
    </w:p>
    <w:p w14:paraId="2345CBB8" w14:textId="77777777" w:rsidR="00387E16" w:rsidRDefault="00387E16" w:rsidP="00387E16"/>
    <w:p w14:paraId="249E205D" w14:textId="19EB4C26" w:rsidR="00387E16" w:rsidRDefault="00387E16" w:rsidP="00387E16">
      <w:pPr>
        <w:pStyle w:val="Heading1"/>
      </w:pPr>
      <w:r>
        <w:t>Opdracht 2</w:t>
      </w:r>
    </w:p>
    <w:p w14:paraId="6E96D86D" w14:textId="5D5B7203" w:rsidR="00387E16" w:rsidRDefault="00387E16" w:rsidP="00387E16">
      <w:pPr>
        <w:pStyle w:val="Heading1"/>
      </w:pPr>
      <w:r>
        <w:t>Opdracht 3</w:t>
      </w:r>
    </w:p>
    <w:p w14:paraId="1AFC606E" w14:textId="3E42AE7A" w:rsidR="005F03B1" w:rsidRDefault="00387E16" w:rsidP="00387E16">
      <w:r>
        <w:t>Vives</w:t>
      </w:r>
    </w:p>
    <w:p w14:paraId="71567834" w14:textId="0E72F4C9" w:rsidR="005F03B1" w:rsidRDefault="005F03B1" w:rsidP="00387E16">
      <w:proofErr w:type="spellStart"/>
      <w:r>
        <w:t>Inline-style</w:t>
      </w:r>
      <w:proofErr w:type="spellEnd"/>
    </w:p>
    <w:p w14:paraId="708C6A00" w14:textId="133A7313" w:rsidR="00387E16" w:rsidRDefault="005F03B1" w:rsidP="00387E16">
      <w:r w:rsidRPr="005F03B1">
        <w:rPr>
          <w:noProof/>
        </w:rPr>
        <w:drawing>
          <wp:inline distT="0" distB="0" distL="0" distR="0" wp14:anchorId="46C47877" wp14:editId="4E0C229D">
            <wp:extent cx="5591955" cy="676369"/>
            <wp:effectExtent l="0" t="0" r="8890" b="9525"/>
            <wp:docPr id="79228189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81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28EC" w14:textId="12585E2A" w:rsidR="00387E16" w:rsidRDefault="00AE40E8" w:rsidP="00387E16">
      <w:r w:rsidRPr="00387E16">
        <w:rPr>
          <w:noProof/>
        </w:rPr>
        <w:drawing>
          <wp:anchor distT="0" distB="0" distL="114300" distR="114300" simplePos="0" relativeHeight="251658240" behindDoc="0" locked="0" layoutInCell="1" allowOverlap="1" wp14:anchorId="09F3C418" wp14:editId="0C904F2F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760720" cy="314960"/>
            <wp:effectExtent l="0" t="0" r="0" b="8890"/>
            <wp:wrapTopAndBottom/>
            <wp:docPr id="195814763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4763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&lt;link&gt; verwijzingen</w:t>
      </w:r>
    </w:p>
    <w:p w14:paraId="7D0B5359" w14:textId="7118CC99" w:rsidR="005F03B1" w:rsidRDefault="00AE40E8" w:rsidP="00387E16">
      <w:r w:rsidRPr="005F03B1">
        <w:rPr>
          <w:noProof/>
        </w:rPr>
        <w:drawing>
          <wp:anchor distT="0" distB="0" distL="114300" distR="114300" simplePos="0" relativeHeight="251659264" behindDoc="0" locked="0" layoutInCell="1" allowOverlap="1" wp14:anchorId="3996E488" wp14:editId="194F6ECE">
            <wp:simplePos x="0" y="0"/>
            <wp:positionH relativeFrom="margin">
              <wp:align>right</wp:align>
            </wp:positionH>
            <wp:positionV relativeFrom="paragraph">
              <wp:posOffset>471170</wp:posOffset>
            </wp:positionV>
            <wp:extent cx="5760720" cy="633095"/>
            <wp:effectExtent l="0" t="0" r="0" b="0"/>
            <wp:wrapTopAndBottom/>
            <wp:docPr id="67557118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7118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</w:t>
      </w:r>
      <w:proofErr w:type="spellStart"/>
      <w:r>
        <w:t>style</w:t>
      </w:r>
      <w:proofErr w:type="spellEnd"/>
      <w:r>
        <w:t>&gt; blokken</w:t>
      </w:r>
    </w:p>
    <w:p w14:paraId="3D1E080C" w14:textId="6D19F4E0" w:rsidR="00AE40E8" w:rsidRDefault="00AE40E8" w:rsidP="00387E16"/>
    <w:p w14:paraId="05F9C13D" w14:textId="6EA822B5" w:rsidR="00D91451" w:rsidRDefault="00387E16" w:rsidP="00387E16">
      <w:proofErr w:type="spellStart"/>
      <w:r>
        <w:t>Miras</w:t>
      </w:r>
      <w:proofErr w:type="spellEnd"/>
    </w:p>
    <w:p w14:paraId="410FFFDB" w14:textId="71475AE6" w:rsidR="00D91451" w:rsidRDefault="00AE40E8" w:rsidP="00387E16">
      <w:r w:rsidRPr="00D91451">
        <w:rPr>
          <w:noProof/>
        </w:rPr>
        <w:drawing>
          <wp:anchor distT="0" distB="0" distL="114300" distR="114300" simplePos="0" relativeHeight="251660288" behindDoc="0" locked="0" layoutInCell="1" allowOverlap="1" wp14:anchorId="5A2955B6" wp14:editId="4ADA7130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5760720" cy="305435"/>
            <wp:effectExtent l="0" t="0" r="0" b="0"/>
            <wp:wrapTopAndBottom/>
            <wp:docPr id="66926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676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91451">
        <w:t>Inline-style</w:t>
      </w:r>
      <w:proofErr w:type="spellEnd"/>
    </w:p>
    <w:p w14:paraId="74159F9D" w14:textId="6B256B2E" w:rsidR="00D91451" w:rsidRDefault="00AE40E8" w:rsidP="00387E16">
      <w:r w:rsidRPr="00AE40E8">
        <w:rPr>
          <w:noProof/>
        </w:rPr>
        <w:drawing>
          <wp:anchor distT="0" distB="0" distL="114300" distR="114300" simplePos="0" relativeHeight="251661312" behindDoc="1" locked="0" layoutInCell="1" allowOverlap="1" wp14:anchorId="2657169A" wp14:editId="158DAB57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760720" cy="951865"/>
            <wp:effectExtent l="0" t="0" r="0" b="635"/>
            <wp:wrapNone/>
            <wp:docPr id="14609963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96344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&lt;link&gt; verwijzingen</w:t>
      </w:r>
    </w:p>
    <w:p w14:paraId="2017954B" w14:textId="0992C5D8" w:rsidR="00AE40E8" w:rsidRDefault="00AE40E8" w:rsidP="00387E16"/>
    <w:p w14:paraId="00A42011" w14:textId="3525715E" w:rsidR="00AE40E8" w:rsidRDefault="00AE40E8" w:rsidP="00387E16">
      <w:r>
        <w:lastRenderedPageBreak/>
        <w:t>&lt;</w:t>
      </w:r>
      <w:proofErr w:type="spellStart"/>
      <w:r>
        <w:t>style</w:t>
      </w:r>
      <w:proofErr w:type="spellEnd"/>
      <w:r>
        <w:t>&gt; blokken</w:t>
      </w:r>
    </w:p>
    <w:p w14:paraId="5F285555" w14:textId="5DE0E01E" w:rsidR="00AE40E8" w:rsidRDefault="00AE40E8" w:rsidP="00387E16">
      <w:r w:rsidRPr="00AE40E8">
        <w:rPr>
          <w:noProof/>
        </w:rPr>
        <w:drawing>
          <wp:inline distT="0" distB="0" distL="0" distR="0" wp14:anchorId="1702D6B6" wp14:editId="0B51AF9A">
            <wp:extent cx="5760720" cy="407035"/>
            <wp:effectExtent l="0" t="0" r="0" b="0"/>
            <wp:docPr id="67874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49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E07D" w14:textId="77777777" w:rsidR="00AE40E8" w:rsidRDefault="00AE40E8" w:rsidP="00387E16"/>
    <w:p w14:paraId="5CC8101F" w14:textId="57CA528D" w:rsidR="00387E16" w:rsidRDefault="00387E16" w:rsidP="00387E16">
      <w:r>
        <w:t>VRT</w:t>
      </w:r>
    </w:p>
    <w:p w14:paraId="201AC7F7" w14:textId="7A5770FC" w:rsidR="00F2682B" w:rsidRDefault="00F2682B" w:rsidP="00387E16">
      <w:r w:rsidRPr="00F2682B">
        <w:drawing>
          <wp:anchor distT="0" distB="0" distL="114300" distR="114300" simplePos="0" relativeHeight="251662336" behindDoc="0" locked="0" layoutInCell="1" allowOverlap="1" wp14:anchorId="57BB6493" wp14:editId="3028B26A">
            <wp:simplePos x="0" y="0"/>
            <wp:positionH relativeFrom="margin">
              <wp:align>right</wp:align>
            </wp:positionH>
            <wp:positionV relativeFrom="paragraph">
              <wp:posOffset>212725</wp:posOffset>
            </wp:positionV>
            <wp:extent cx="5760720" cy="290830"/>
            <wp:effectExtent l="0" t="0" r="0" b="0"/>
            <wp:wrapTopAndBottom/>
            <wp:docPr id="157547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7851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&lt;link&gt; verwijzingen</w:t>
      </w:r>
    </w:p>
    <w:p w14:paraId="70DD30C9" w14:textId="47AC563C" w:rsidR="00F2682B" w:rsidRDefault="00F2682B" w:rsidP="00387E16">
      <w:r w:rsidRPr="00F2682B">
        <w:drawing>
          <wp:anchor distT="0" distB="0" distL="114300" distR="114300" simplePos="0" relativeHeight="251663360" behindDoc="0" locked="0" layoutInCell="1" allowOverlap="1" wp14:anchorId="173EE4D8" wp14:editId="5D474ED0">
            <wp:simplePos x="0" y="0"/>
            <wp:positionH relativeFrom="margin">
              <wp:posOffset>-635</wp:posOffset>
            </wp:positionH>
            <wp:positionV relativeFrom="paragraph">
              <wp:posOffset>422275</wp:posOffset>
            </wp:positionV>
            <wp:extent cx="3529330" cy="3787140"/>
            <wp:effectExtent l="0" t="0" r="0" b="3810"/>
            <wp:wrapTopAndBottom/>
            <wp:docPr id="3530842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84254" name="Picture 1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&lt;</w:t>
      </w:r>
      <w:proofErr w:type="spellStart"/>
      <w:r>
        <w:t>style</w:t>
      </w:r>
      <w:proofErr w:type="spellEnd"/>
      <w:r>
        <w:t>&gt; blokken</w:t>
      </w:r>
    </w:p>
    <w:p w14:paraId="22D25EBA" w14:textId="39751F87" w:rsidR="00F2682B" w:rsidRDefault="00F2682B" w:rsidP="00387E16">
      <w:r w:rsidRPr="00F2682B">
        <w:drawing>
          <wp:anchor distT="0" distB="0" distL="114300" distR="114300" simplePos="0" relativeHeight="251664384" behindDoc="0" locked="0" layoutInCell="1" allowOverlap="1" wp14:anchorId="5E411C1C" wp14:editId="2C339101">
            <wp:simplePos x="0" y="0"/>
            <wp:positionH relativeFrom="margin">
              <wp:align>right</wp:align>
            </wp:positionH>
            <wp:positionV relativeFrom="paragraph">
              <wp:posOffset>3909695</wp:posOffset>
            </wp:positionV>
            <wp:extent cx="5760720" cy="304165"/>
            <wp:effectExtent l="0" t="0" r="0" b="635"/>
            <wp:wrapTopAndBottom/>
            <wp:docPr id="142616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6163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Inline-style</w:t>
      </w:r>
      <w:proofErr w:type="spellEnd"/>
    </w:p>
    <w:p w14:paraId="0C4CF04E" w14:textId="28F02124" w:rsidR="00F2682B" w:rsidRDefault="00F2682B" w:rsidP="00387E16"/>
    <w:p w14:paraId="5026EEC8" w14:textId="4729F59D" w:rsidR="00F2682B" w:rsidRDefault="00F2682B" w:rsidP="00F2682B">
      <w:pPr>
        <w:pStyle w:val="Heading1"/>
      </w:pPr>
      <w:r>
        <w:t>Opdracht 4</w:t>
      </w:r>
    </w:p>
    <w:p w14:paraId="52C4FB43" w14:textId="77777777" w:rsidR="00D93F38" w:rsidRDefault="00D93F3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81D701" w14:textId="0EF985EC" w:rsidR="00F2682B" w:rsidRDefault="00F2682B" w:rsidP="00F2682B">
      <w:pPr>
        <w:pStyle w:val="Heading1"/>
      </w:pPr>
      <w:r>
        <w:lastRenderedPageBreak/>
        <w:t>Opdracht 5</w:t>
      </w:r>
    </w:p>
    <w:p w14:paraId="60101B98" w14:textId="10C2334C" w:rsidR="00D93F38" w:rsidRDefault="00D93F38" w:rsidP="00D93F38">
      <w:r w:rsidRPr="00D93F38">
        <w:drawing>
          <wp:anchor distT="0" distB="0" distL="114300" distR="114300" simplePos="0" relativeHeight="251666432" behindDoc="0" locked="0" layoutInCell="1" allowOverlap="1" wp14:anchorId="3DBA8873" wp14:editId="1CA614CB">
            <wp:simplePos x="0" y="0"/>
            <wp:positionH relativeFrom="column">
              <wp:posOffset>3420745</wp:posOffset>
            </wp:positionH>
            <wp:positionV relativeFrom="paragraph">
              <wp:posOffset>173355</wp:posOffset>
            </wp:positionV>
            <wp:extent cx="2562225" cy="1628775"/>
            <wp:effectExtent l="0" t="0" r="9525" b="9525"/>
            <wp:wrapTopAndBottom/>
            <wp:docPr id="19475749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74959" name="Picture 1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3F38">
        <w:drawing>
          <wp:anchor distT="0" distB="0" distL="114300" distR="114300" simplePos="0" relativeHeight="251665408" behindDoc="0" locked="0" layoutInCell="1" allowOverlap="1" wp14:anchorId="046D55F0" wp14:editId="57DBCEE7">
            <wp:simplePos x="0" y="0"/>
            <wp:positionH relativeFrom="margin">
              <wp:posOffset>-511175</wp:posOffset>
            </wp:positionH>
            <wp:positionV relativeFrom="paragraph">
              <wp:posOffset>183515</wp:posOffset>
            </wp:positionV>
            <wp:extent cx="3939540" cy="2660650"/>
            <wp:effectExtent l="0" t="0" r="3810" b="6350"/>
            <wp:wrapTopAndBottom/>
            <wp:docPr id="1645292487" name="Picture 1" descr="A blue hand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92487" name="Picture 1" descr="A blue hands with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Voor aanpassingen:</w:t>
      </w:r>
      <w:r w:rsidRPr="00D93F38">
        <w:rPr>
          <w:noProof/>
        </w:rPr>
        <w:t xml:space="preserve"> </w:t>
      </w:r>
    </w:p>
    <w:p w14:paraId="1A9177C5" w14:textId="55D3FE4E" w:rsidR="00D93F38" w:rsidRPr="00D93F38" w:rsidRDefault="00D93F38" w:rsidP="00D93F38">
      <w:r w:rsidRPr="00D93F38">
        <w:drawing>
          <wp:anchor distT="0" distB="0" distL="114300" distR="114300" simplePos="0" relativeHeight="251668480" behindDoc="0" locked="0" layoutInCell="1" allowOverlap="1" wp14:anchorId="2120E7FB" wp14:editId="65D10B57">
            <wp:simplePos x="0" y="0"/>
            <wp:positionH relativeFrom="column">
              <wp:posOffset>3466465</wp:posOffset>
            </wp:positionH>
            <wp:positionV relativeFrom="paragraph">
              <wp:posOffset>2776220</wp:posOffset>
            </wp:positionV>
            <wp:extent cx="2562225" cy="1581150"/>
            <wp:effectExtent l="0" t="0" r="9525" b="0"/>
            <wp:wrapTopAndBottom/>
            <wp:docPr id="18279006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900666" name="Picture 1" descr="A screen shot of a computer pro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3F38">
        <w:drawing>
          <wp:anchor distT="0" distB="0" distL="114300" distR="114300" simplePos="0" relativeHeight="251667456" behindDoc="0" locked="0" layoutInCell="1" allowOverlap="1" wp14:anchorId="1EF3E636" wp14:editId="3C067981">
            <wp:simplePos x="0" y="0"/>
            <wp:positionH relativeFrom="column">
              <wp:posOffset>-488315</wp:posOffset>
            </wp:positionH>
            <wp:positionV relativeFrom="paragraph">
              <wp:posOffset>2761615</wp:posOffset>
            </wp:positionV>
            <wp:extent cx="3931920" cy="2471420"/>
            <wp:effectExtent l="0" t="0" r="0" b="5080"/>
            <wp:wrapTopAndBottom/>
            <wp:docPr id="102992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2167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Na aanpassingen:</w:t>
      </w:r>
      <w:r w:rsidRPr="00D93F38">
        <w:rPr>
          <w:noProof/>
        </w:rPr>
        <w:t xml:space="preserve"> </w:t>
      </w:r>
    </w:p>
    <w:p w14:paraId="0568F10B" w14:textId="2C91CDA0" w:rsidR="00F2682B" w:rsidRDefault="00F2682B" w:rsidP="00F2682B"/>
    <w:p w14:paraId="6F8E058D" w14:textId="40CFCF5A" w:rsidR="006746E4" w:rsidRDefault="006D1195" w:rsidP="006746E4">
      <w:pPr>
        <w:pStyle w:val="Heading1"/>
      </w:pPr>
      <w:r w:rsidRPr="006D1195">
        <w:drawing>
          <wp:anchor distT="0" distB="0" distL="114300" distR="114300" simplePos="0" relativeHeight="251670528" behindDoc="0" locked="0" layoutInCell="1" allowOverlap="1" wp14:anchorId="367CD93B" wp14:editId="72032B68">
            <wp:simplePos x="0" y="0"/>
            <wp:positionH relativeFrom="margin">
              <wp:posOffset>1093470</wp:posOffset>
            </wp:positionH>
            <wp:positionV relativeFrom="paragraph">
              <wp:posOffset>501650</wp:posOffset>
            </wp:positionV>
            <wp:extent cx="4907280" cy="1990090"/>
            <wp:effectExtent l="0" t="0" r="7620" b="0"/>
            <wp:wrapTopAndBottom/>
            <wp:docPr id="32433883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38832" name="Picture 1" descr="A computer screen shot of 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6E4">
        <w:t>Oefening 6</w:t>
      </w:r>
    </w:p>
    <w:p w14:paraId="4B621EEF" w14:textId="5C1C4CF0" w:rsidR="006746E4" w:rsidRDefault="006D1195" w:rsidP="006746E4">
      <w:r w:rsidRPr="006D1195">
        <w:drawing>
          <wp:anchor distT="0" distB="0" distL="114300" distR="114300" simplePos="0" relativeHeight="251669504" behindDoc="0" locked="0" layoutInCell="1" allowOverlap="1" wp14:anchorId="13BF6656" wp14:editId="70F2A0C8">
            <wp:simplePos x="0" y="0"/>
            <wp:positionH relativeFrom="margin">
              <wp:posOffset>-739775</wp:posOffset>
            </wp:positionH>
            <wp:positionV relativeFrom="paragraph">
              <wp:posOffset>179705</wp:posOffset>
            </wp:positionV>
            <wp:extent cx="1874520" cy="3044999"/>
            <wp:effectExtent l="0" t="0" r="0" b="3175"/>
            <wp:wrapNone/>
            <wp:docPr id="15675491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49166" name="Picture 1" descr="A screen 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3044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6E4">
        <w:t>Zie html code</w:t>
      </w:r>
    </w:p>
    <w:p w14:paraId="7B15CD55" w14:textId="190804BF" w:rsidR="006746E4" w:rsidRPr="006746E4" w:rsidRDefault="006746E4" w:rsidP="006746E4"/>
    <w:p w14:paraId="37DDB451" w14:textId="7816595C" w:rsidR="006746E4" w:rsidRDefault="006D1195" w:rsidP="003F3C1C">
      <w:pPr>
        <w:pStyle w:val="Heading1"/>
      </w:pPr>
      <w:r>
        <w:br w:type="page"/>
      </w:r>
      <w:r w:rsidRPr="006D1195">
        <w:lastRenderedPageBreak/>
        <w:drawing>
          <wp:anchor distT="0" distB="0" distL="114300" distR="114300" simplePos="0" relativeHeight="251672576" behindDoc="0" locked="0" layoutInCell="1" allowOverlap="1" wp14:anchorId="7D7FC677" wp14:editId="6F1C5EC3">
            <wp:simplePos x="0" y="0"/>
            <wp:positionH relativeFrom="column">
              <wp:posOffset>1759585</wp:posOffset>
            </wp:positionH>
            <wp:positionV relativeFrom="paragraph">
              <wp:posOffset>342265</wp:posOffset>
            </wp:positionV>
            <wp:extent cx="1876425" cy="1400175"/>
            <wp:effectExtent l="0" t="0" r="9525" b="9525"/>
            <wp:wrapTopAndBottom/>
            <wp:docPr id="214435878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58786" name="Picture 1" descr="A black text on a white background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3"/>
                    <a:stretch/>
                  </pic:blipFill>
                  <pic:spPr bwMode="auto">
                    <a:xfrm>
                      <a:off x="0" y="0"/>
                      <a:ext cx="1876425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D1195">
        <w:drawing>
          <wp:anchor distT="0" distB="0" distL="114300" distR="114300" simplePos="0" relativeHeight="251671552" behindDoc="0" locked="0" layoutInCell="1" allowOverlap="1" wp14:anchorId="4003E55D" wp14:editId="0BF87B41">
            <wp:simplePos x="0" y="0"/>
            <wp:positionH relativeFrom="column">
              <wp:posOffset>-473075</wp:posOffset>
            </wp:positionH>
            <wp:positionV relativeFrom="paragraph">
              <wp:posOffset>342265</wp:posOffset>
            </wp:positionV>
            <wp:extent cx="2095792" cy="1695687"/>
            <wp:effectExtent l="0" t="0" r="0" b="0"/>
            <wp:wrapTopAndBottom/>
            <wp:docPr id="139387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7020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6E4">
        <w:t>Oefening 7</w:t>
      </w:r>
    </w:p>
    <w:p w14:paraId="6BFB1F35" w14:textId="77777777" w:rsidR="003F3C1C" w:rsidRDefault="003F3C1C" w:rsidP="006746E4"/>
    <w:p w14:paraId="5B634BB3" w14:textId="63A0CC7F" w:rsidR="003F3C1C" w:rsidRPr="006746E4" w:rsidRDefault="003F3C1C" w:rsidP="006746E4">
      <w:r>
        <w:t>2em is groter omdat het zich baseert op de werkelijke hoogte van dat lettertype terwijl 2ex zich baseert op de hoogte van kleine letter “x”</w:t>
      </w:r>
    </w:p>
    <w:sectPr w:rsidR="003F3C1C" w:rsidRPr="00674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16"/>
    <w:rsid w:val="00387E16"/>
    <w:rsid w:val="003F3C1C"/>
    <w:rsid w:val="005F03B1"/>
    <w:rsid w:val="006746E4"/>
    <w:rsid w:val="006D1195"/>
    <w:rsid w:val="00AE40E8"/>
    <w:rsid w:val="00D91451"/>
    <w:rsid w:val="00D93F38"/>
    <w:rsid w:val="00F2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C32D1D"/>
  <w15:chartTrackingRefBased/>
  <w15:docId w15:val="{69D18CD4-B7EC-40C7-B112-5DDC3BE0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E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Aimane Ajnifette</dc:creator>
  <cp:keywords/>
  <dc:description/>
  <cp:lastModifiedBy>Aimane Ajnifette</cp:lastModifiedBy>
  <cp:revision>5</cp:revision>
  <dcterms:created xsi:type="dcterms:W3CDTF">2024-10-23T08:16:00Z</dcterms:created>
  <dcterms:modified xsi:type="dcterms:W3CDTF">2024-10-25T10:28:00Z</dcterms:modified>
</cp:coreProperties>
</file>