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D88" w:rsidRDefault="00A40D88" w:rsidP="00A40D88">
      <w:pPr>
        <w:spacing w:after="300" w:line="259" w:lineRule="auto"/>
        <w:jc w:val="center"/>
        <w:rPr>
          <w:b/>
          <w:sz w:val="28"/>
          <w:u w:val="single" w:color="000000"/>
        </w:rPr>
      </w:pPr>
      <w:r>
        <w:rPr>
          <w:b/>
          <w:sz w:val="28"/>
          <w:u w:val="single" w:color="000000"/>
        </w:rPr>
        <w:t>Home Assignment:</w:t>
      </w:r>
    </w:p>
    <w:p w:rsidR="00A40D88" w:rsidRDefault="00A40D88" w:rsidP="00A40D88">
      <w:pPr>
        <w:pStyle w:val="NoSpacing"/>
      </w:pPr>
      <w:r>
        <w:t>The objective of the provided code is to predict students' passing status based on their gender, age, and math score using a K-Nearest Neighbors (KNN) classification model. The code demonstrates how these factors influence academic performance, allowing for the identification of students who may need additional support or intervention to succeed.</w:t>
      </w:r>
    </w:p>
    <w:p w:rsidR="00A40D88" w:rsidRDefault="00A40D88" w:rsidP="00A40D88">
      <w:pPr>
        <w:pStyle w:val="NoSpacing"/>
      </w:pPr>
    </w:p>
    <w:p w:rsidR="00A40D88" w:rsidRPr="00F911BC" w:rsidRDefault="00A40D88" w:rsidP="00A40D88">
      <w:pPr>
        <w:pStyle w:val="NoSpacing"/>
        <w:numPr>
          <w:ilvl w:val="0"/>
          <w:numId w:val="1"/>
        </w:numPr>
      </w:pPr>
      <w:r w:rsidRPr="00F911BC">
        <w:rPr>
          <w:b/>
          <w:bCs/>
        </w:rPr>
        <w:t>Gender</w:t>
      </w:r>
      <w:r w:rsidRPr="00F911BC">
        <w:t>: Represents the student's gender, categorized as 'Female' or 'Male', for analyzing performance differences.</w:t>
      </w:r>
    </w:p>
    <w:p w:rsidR="00A40D88" w:rsidRPr="00F911BC" w:rsidRDefault="00A40D88" w:rsidP="00A40D88">
      <w:pPr>
        <w:pStyle w:val="NoSpacing"/>
        <w:numPr>
          <w:ilvl w:val="0"/>
          <w:numId w:val="1"/>
        </w:numPr>
      </w:pPr>
      <w:r w:rsidRPr="00F911BC">
        <w:rPr>
          <w:b/>
          <w:bCs/>
        </w:rPr>
        <w:t>Age</w:t>
      </w:r>
      <w:r w:rsidRPr="00F911BC">
        <w:t>: Indicates the student's age in years, which may correlate with academic performance and maturity.</w:t>
      </w:r>
    </w:p>
    <w:p w:rsidR="00A40D88" w:rsidRPr="00F911BC" w:rsidRDefault="00A40D88" w:rsidP="00A40D88">
      <w:pPr>
        <w:pStyle w:val="NoSpacing"/>
        <w:numPr>
          <w:ilvl w:val="0"/>
          <w:numId w:val="1"/>
        </w:numPr>
      </w:pPr>
      <w:r w:rsidRPr="00F911BC">
        <w:rPr>
          <w:b/>
          <w:bCs/>
        </w:rPr>
        <w:t>Math Score</w:t>
      </w:r>
      <w:r w:rsidRPr="00F911BC">
        <w:t>: Contains the student's score in mathematics on a scale from 0 to 100, reflecting their proficiency.</w:t>
      </w:r>
    </w:p>
    <w:p w:rsidR="00A40D88" w:rsidRDefault="00A40D88" w:rsidP="00A40D88">
      <w:pPr>
        <w:pStyle w:val="NoSpacing"/>
        <w:numPr>
          <w:ilvl w:val="0"/>
          <w:numId w:val="1"/>
        </w:numPr>
      </w:pPr>
      <w:r w:rsidRPr="00F911BC">
        <w:rPr>
          <w:b/>
          <w:bCs/>
        </w:rPr>
        <w:t>Passing Status</w:t>
      </w:r>
      <w:r w:rsidRPr="00F911BC">
        <w:t>: Shows whether the student has passed or failed, recorded as 'Yes' or 'No', serving as the target variable for prediction.</w:t>
      </w:r>
    </w:p>
    <w:p w:rsidR="00A40D88" w:rsidRDefault="00A40D88" w:rsidP="00A40D88">
      <w:pPr>
        <w:tabs>
          <w:tab w:val="left" w:pos="1035"/>
        </w:tabs>
      </w:pPr>
    </w:p>
    <w:p w:rsidR="00A40D88" w:rsidRPr="00071FA4" w:rsidRDefault="00A40D88" w:rsidP="00A40D88"/>
    <w:p w:rsidR="00A40D88" w:rsidRPr="00071FA4" w:rsidRDefault="00A40D88" w:rsidP="00A40D88">
      <w:r w:rsidRPr="00F911BC">
        <w:drawing>
          <wp:anchor distT="0" distB="0" distL="114300" distR="114300" simplePos="0" relativeHeight="251659264" behindDoc="0" locked="0" layoutInCell="1" allowOverlap="1" wp14:anchorId="5FAF664D" wp14:editId="66F47EB3">
            <wp:simplePos x="0" y="0"/>
            <wp:positionH relativeFrom="column">
              <wp:posOffset>1266825</wp:posOffset>
            </wp:positionH>
            <wp:positionV relativeFrom="paragraph">
              <wp:posOffset>31115</wp:posOffset>
            </wp:positionV>
            <wp:extent cx="3667125" cy="367474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0D88" w:rsidRPr="00071FA4" w:rsidRDefault="00A40D88" w:rsidP="00A40D88"/>
    <w:p w:rsidR="00A40D88" w:rsidRPr="00071FA4" w:rsidRDefault="00A40D88" w:rsidP="00A40D88"/>
    <w:p w:rsidR="00A40D88" w:rsidRPr="00071FA4" w:rsidRDefault="00A40D88" w:rsidP="00A40D88">
      <w:bookmarkStart w:id="0" w:name="_GoBack"/>
      <w:bookmarkEnd w:id="0"/>
    </w:p>
    <w:p w:rsidR="00A40D88" w:rsidRPr="00071FA4" w:rsidRDefault="00A40D88" w:rsidP="00A40D88"/>
    <w:p w:rsidR="00A40D88" w:rsidRPr="00071FA4" w:rsidRDefault="00A40D88" w:rsidP="00A40D88"/>
    <w:p w:rsidR="00A40D88" w:rsidRPr="00071FA4" w:rsidRDefault="00A40D88" w:rsidP="00A40D88"/>
    <w:p w:rsidR="00A40D88" w:rsidRPr="00071FA4" w:rsidRDefault="00A40D88" w:rsidP="00A40D88"/>
    <w:p w:rsidR="00A40D88" w:rsidRPr="00071FA4" w:rsidRDefault="00A40D88" w:rsidP="00A40D88"/>
    <w:p w:rsidR="00A40D88" w:rsidRPr="00071FA4" w:rsidRDefault="00A40D88" w:rsidP="00A40D88"/>
    <w:p w:rsidR="00A40D88" w:rsidRPr="00071FA4" w:rsidRDefault="00A40D88" w:rsidP="00A40D88"/>
    <w:p w:rsidR="00A40D88" w:rsidRDefault="00A40D88" w:rsidP="00A40D88"/>
    <w:p w:rsidR="00A40D88" w:rsidRDefault="00A40D88" w:rsidP="00A40D88"/>
    <w:p w:rsidR="00A40D88" w:rsidRDefault="00A40D88" w:rsidP="00A40D88"/>
    <w:p w:rsidR="00A40D88" w:rsidRDefault="00A40D88" w:rsidP="00A40D88"/>
    <w:p w:rsidR="00A40D88" w:rsidRDefault="00A40D88" w:rsidP="00A40D88"/>
    <w:p w:rsidR="00A40D88" w:rsidRDefault="00A40D88" w:rsidP="00A40D88"/>
    <w:p w:rsidR="00A40D88" w:rsidRDefault="00A40D88" w:rsidP="00A40D88"/>
    <w:p w:rsidR="00A40D88" w:rsidRDefault="00A40D88" w:rsidP="00A40D88"/>
    <w:p w:rsidR="00A40D88" w:rsidRDefault="00A40D88" w:rsidP="00A40D88"/>
    <w:p w:rsidR="00A40D88" w:rsidRDefault="00A40D88" w:rsidP="00A40D88">
      <w:r w:rsidRPr="00F911BC">
        <w:lastRenderedPageBreak/>
        <w:drawing>
          <wp:anchor distT="0" distB="0" distL="114300" distR="114300" simplePos="0" relativeHeight="251660288" behindDoc="0" locked="0" layoutInCell="1" allowOverlap="1" wp14:anchorId="4CAD73FD" wp14:editId="35479E62">
            <wp:simplePos x="0" y="0"/>
            <wp:positionH relativeFrom="column">
              <wp:posOffset>895350</wp:posOffset>
            </wp:positionH>
            <wp:positionV relativeFrom="paragraph">
              <wp:posOffset>-251460</wp:posOffset>
            </wp:positionV>
            <wp:extent cx="4267200" cy="3689918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689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0D88" w:rsidRDefault="00A40D88" w:rsidP="00A40D88"/>
    <w:p w:rsidR="00A40D88" w:rsidRDefault="00A40D88" w:rsidP="00A40D88"/>
    <w:p w:rsidR="00A40D88" w:rsidRDefault="00A40D88" w:rsidP="00A40D88"/>
    <w:p w:rsidR="00A40D88" w:rsidRDefault="00A40D88" w:rsidP="00A40D88"/>
    <w:p w:rsidR="00A40D88" w:rsidRPr="00281B10" w:rsidRDefault="00A40D88" w:rsidP="00A40D88"/>
    <w:p w:rsidR="00A40D88" w:rsidRPr="00281B10" w:rsidRDefault="00A40D88" w:rsidP="00A40D88"/>
    <w:p w:rsidR="00A40D88" w:rsidRPr="00281B10" w:rsidRDefault="00A40D88" w:rsidP="00A40D88"/>
    <w:p w:rsidR="00A40D88" w:rsidRPr="00281B10" w:rsidRDefault="00A40D88" w:rsidP="00A40D88"/>
    <w:p w:rsidR="00A40D88" w:rsidRPr="00281B10" w:rsidRDefault="00A40D88" w:rsidP="00A40D88"/>
    <w:p w:rsidR="00A40D88" w:rsidRPr="00281B10" w:rsidRDefault="00A40D88" w:rsidP="00A40D88"/>
    <w:p w:rsidR="00A40D88" w:rsidRPr="00281B10" w:rsidRDefault="00A40D88" w:rsidP="00A40D88"/>
    <w:p w:rsidR="00A40D88" w:rsidRPr="00281B10" w:rsidRDefault="00A40D88" w:rsidP="00A40D88"/>
    <w:p w:rsidR="00A40D88" w:rsidRPr="00281B10" w:rsidRDefault="00A40D88" w:rsidP="00A40D88"/>
    <w:p w:rsidR="00A40D88" w:rsidRPr="00281B10" w:rsidRDefault="00A40D88" w:rsidP="00A40D88">
      <w:r w:rsidRPr="00F911BC">
        <w:drawing>
          <wp:anchor distT="0" distB="0" distL="114300" distR="114300" simplePos="0" relativeHeight="251661312" behindDoc="0" locked="0" layoutInCell="1" allowOverlap="1" wp14:anchorId="1793D78B" wp14:editId="1DC09CFB">
            <wp:simplePos x="0" y="0"/>
            <wp:positionH relativeFrom="column">
              <wp:posOffset>895350</wp:posOffset>
            </wp:positionH>
            <wp:positionV relativeFrom="paragraph">
              <wp:posOffset>70485</wp:posOffset>
            </wp:positionV>
            <wp:extent cx="4314825" cy="2885216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885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0D88" w:rsidRPr="00281B10" w:rsidRDefault="00A40D88" w:rsidP="00A40D88"/>
    <w:p w:rsidR="00A40D88" w:rsidRDefault="00A40D88" w:rsidP="00A40D88"/>
    <w:p w:rsidR="00A40D88" w:rsidRDefault="00A40D88" w:rsidP="00A40D88"/>
    <w:p w:rsidR="00A40D88" w:rsidRDefault="00A40D88" w:rsidP="00A40D88"/>
    <w:p w:rsidR="00A40D88" w:rsidRDefault="00A40D88" w:rsidP="00A40D88"/>
    <w:p w:rsidR="00A40D88" w:rsidRDefault="00A40D88" w:rsidP="00A40D88"/>
    <w:p w:rsidR="00A40D88" w:rsidRDefault="00A40D88" w:rsidP="00A40D88"/>
    <w:p w:rsidR="00A40D88" w:rsidRDefault="00A40D88" w:rsidP="00A40D88"/>
    <w:p w:rsidR="00A40D88" w:rsidRDefault="00A40D88" w:rsidP="00A40D88"/>
    <w:p w:rsidR="00A40D88" w:rsidRDefault="00A40D88" w:rsidP="00A40D88"/>
    <w:p w:rsidR="00A40D88" w:rsidRDefault="00A40D88" w:rsidP="00A40D88"/>
    <w:p w:rsidR="00A40D88" w:rsidRDefault="00A40D88" w:rsidP="00A40D88">
      <w:r w:rsidRPr="00F911BC">
        <w:drawing>
          <wp:anchor distT="0" distB="0" distL="114300" distR="114300" simplePos="0" relativeHeight="251662336" behindDoc="0" locked="0" layoutInCell="1" allowOverlap="1" wp14:anchorId="0153067B" wp14:editId="692C401F">
            <wp:simplePos x="0" y="0"/>
            <wp:positionH relativeFrom="column">
              <wp:posOffset>895350</wp:posOffset>
            </wp:positionH>
            <wp:positionV relativeFrom="paragraph">
              <wp:posOffset>220980</wp:posOffset>
            </wp:positionV>
            <wp:extent cx="3162741" cy="17909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0D88" w:rsidRDefault="00A40D88" w:rsidP="00A40D88"/>
    <w:p w:rsidR="00A40D88" w:rsidRPr="00281B10" w:rsidRDefault="00A40D88" w:rsidP="00A40D88"/>
    <w:p w:rsidR="00A40D88" w:rsidRPr="00281B10" w:rsidRDefault="00A40D88" w:rsidP="00A40D88"/>
    <w:p w:rsidR="00A40D88" w:rsidRPr="00281B10" w:rsidRDefault="00A40D88" w:rsidP="00A40D88"/>
    <w:p w:rsidR="00A40D88" w:rsidRPr="00281B10" w:rsidRDefault="00A40D88" w:rsidP="00A40D88"/>
    <w:p w:rsidR="00D874F3" w:rsidRDefault="00D874F3"/>
    <w:sectPr w:rsidR="00D87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46599"/>
    <w:multiLevelType w:val="hybridMultilevel"/>
    <w:tmpl w:val="C060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D88"/>
    <w:rsid w:val="00A40D88"/>
    <w:rsid w:val="00D8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9539"/>
  <w15:chartTrackingRefBased/>
  <w15:docId w15:val="{B16A39AF-C554-409A-9993-79BCDA4E9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D88"/>
    <w:pPr>
      <w:spacing w:after="12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0D88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aimanfatima0331@gmail.com</dc:creator>
  <cp:keywords/>
  <dc:description/>
  <cp:lastModifiedBy>aimanfatima0331@gmail.com</cp:lastModifiedBy>
  <cp:revision>1</cp:revision>
  <dcterms:created xsi:type="dcterms:W3CDTF">2024-11-04T05:00:00Z</dcterms:created>
  <dcterms:modified xsi:type="dcterms:W3CDTF">2024-11-04T05:02:00Z</dcterms:modified>
</cp:coreProperties>
</file>