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Writing the files for the website (index.html, style.css, script.js) into a zip file for easy download and upload to GitHub.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zipfile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Define file contents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files =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"index.html": 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&lt;title&gt;My Portfolio&lt;/title&gt;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&lt;h1&gt;Welcome to My Website&lt;/h1&gt;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&lt;p&gt;Find all my content here!&lt;/p&gt;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&lt;section id="links"&gt;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&lt;h2&gt;My Links&lt;/h2&gt;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&lt;li&gt;&lt;a href="https://www.instagram.com/yourusername" target="_blank"&gt;Instagram&lt;/a&gt;&lt;/li&gt;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&lt;li&gt;&lt;a href="https://www.linkedin.com/in/yourusername" target="_blank"&gt;LinkedIn&lt;/a&gt;&lt;/li&gt;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&lt;li&gt;&lt;a href="https://github.com/yourusername" target="_blank"&gt;GitHub&lt;/a&gt;&lt;/li&gt;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&lt;p&gt;&amp;copy; 2025 My Website&lt;/p&gt;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""",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"style.css": """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background-color: #f9f9f9;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background-color: #4CAF50;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margin: 20px;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ul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ul li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margin: 10px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ul li a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color: #4CAF50;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font-size: 1.2em;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ul li a:hover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bottom: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""",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"script.js": """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console.log("Welcome to My Website!");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Create a zip file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zip_filename = "/mnt/data/MyWebsite.zip"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with zipfile.ZipFile(zip_filename, 'w') as website_zip: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 filename, content in files.items():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# Write each file to the zip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with open(filename, "w") as f: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f.write(content.strip())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website_zip.write(filename)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os.remove(filename)  # Clean up temporary file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zip_filename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