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0A5B" w14:textId="77777777" w:rsidR="000F5AFD" w:rsidRDefault="00780A4B">
      <w:pPr>
        <w:spacing w:after="0"/>
        <w:ind w:left="17"/>
        <w:jc w:val="center"/>
      </w:pPr>
      <w:r>
        <w:rPr>
          <w:rFonts w:ascii="Cambria" w:eastAsia="Cambria" w:hAnsi="Cambria" w:cs="Cambria"/>
          <w:b/>
          <w:color w:val="0066CC"/>
          <w:sz w:val="52"/>
        </w:rPr>
        <w:t xml:space="preserve">AIMAN IMRAN </w:t>
      </w:r>
    </w:p>
    <w:p w14:paraId="04C82B90" w14:textId="77777777" w:rsidR="000F5AFD" w:rsidRDefault="00780A4B">
      <w:pPr>
        <w:spacing w:after="1"/>
        <w:ind w:left="11"/>
        <w:jc w:val="center"/>
      </w:pPr>
      <w:r>
        <w:rPr>
          <w:rFonts w:ascii="Cambria" w:eastAsia="Cambria" w:hAnsi="Cambria" w:cs="Cambria"/>
          <w:b/>
          <w:sz w:val="24"/>
        </w:rPr>
        <w:t xml:space="preserve">Frontend Developer Intern | HTML • CSS • JavaScript • React </w:t>
      </w:r>
    </w:p>
    <w:p w14:paraId="0E3BF960" w14:textId="77777777" w:rsidR="000F5AFD" w:rsidRDefault="00780A4B">
      <w:pPr>
        <w:spacing w:after="310"/>
        <w:ind w:left="101"/>
      </w:pPr>
      <w:r>
        <w:rPr>
          <w:rFonts w:ascii="Cambria" w:eastAsia="Cambria" w:hAnsi="Cambria" w:cs="Cambria"/>
        </w:rPr>
        <w:t xml:space="preserve">Karachi, Pakistan | 03339267845 | aimanimran2508@gmail.com | LinkedIn: Aiman Imran </w:t>
      </w:r>
    </w:p>
    <w:p w14:paraId="2DDA84FC" w14:textId="77777777" w:rsidR="000F5AFD" w:rsidRDefault="00780A4B">
      <w:pPr>
        <w:pStyle w:val="Heading1"/>
        <w:ind w:left="-5"/>
      </w:pPr>
      <w:r>
        <w:t>PROFESSIONAL SUMMARY</w:t>
      </w:r>
      <w:r>
        <w:rPr>
          <w:b w:val="0"/>
          <w:color w:val="000000"/>
          <w:sz w:val="24"/>
        </w:rPr>
        <w:t xml:space="preserve"> </w:t>
      </w:r>
    </w:p>
    <w:p w14:paraId="332C785C" w14:textId="77777777" w:rsidR="000F5AFD" w:rsidRDefault="00780A4B">
      <w:pPr>
        <w:spacing w:after="285" w:line="267" w:lineRule="auto"/>
        <w:ind w:left="-5" w:hanging="10"/>
      </w:pPr>
      <w:r>
        <w:rPr>
          <w:rFonts w:ascii="Cambria" w:eastAsia="Cambria" w:hAnsi="Cambria" w:cs="Cambria"/>
          <w:sz w:val="24"/>
        </w:rPr>
        <w:t>Results-</w:t>
      </w:r>
      <w:r>
        <w:rPr>
          <w:rFonts w:ascii="Cambria" w:eastAsia="Cambria" w:hAnsi="Cambria" w:cs="Cambria"/>
          <w:sz w:val="24"/>
        </w:rPr>
        <w:t xml:space="preserve">driven Frontend Developer and Computer Science student with hands-on experience in responsive website development, landing page creation, and modern user interface design. Proficient in HTML5, CSS3, JavaScript, Bootstrap, Tailwind CSS, and React.js. Skilled in transforming UI/UX concepts into high-performance, mobile-friendly websites. Strong problem-solving abilities, attention to detail, and commitment to delivering high-quality web solutions. </w:t>
      </w:r>
    </w:p>
    <w:p w14:paraId="4C123FD5" w14:textId="77777777" w:rsidR="000F5AFD" w:rsidRDefault="00780A4B">
      <w:pPr>
        <w:pStyle w:val="Heading1"/>
        <w:ind w:left="-5"/>
      </w:pPr>
      <w:r>
        <w:t>CORE TECHNICAL SKILLS</w:t>
      </w:r>
      <w:r>
        <w:rPr>
          <w:b w:val="0"/>
          <w:color w:val="000000"/>
          <w:sz w:val="24"/>
        </w:rPr>
        <w:t xml:space="preserve"> </w:t>
      </w:r>
    </w:p>
    <w:p w14:paraId="7327A31F" w14:textId="77777777" w:rsidR="000F5AFD" w:rsidRDefault="00780A4B">
      <w:pPr>
        <w:spacing w:after="17"/>
        <w:ind w:left="-5" w:hanging="10"/>
      </w:pPr>
      <w:r>
        <w:rPr>
          <w:rFonts w:ascii="Cambria" w:eastAsia="Cambria" w:hAnsi="Cambria" w:cs="Cambria"/>
          <w:sz w:val="24"/>
        </w:rPr>
        <w:t xml:space="preserve">HTML5 • CSS3 • JavaScript (ES6+) • React.js • Bootstrap • Tailwind CSS • </w:t>
      </w:r>
    </w:p>
    <w:p w14:paraId="52A9C6CF" w14:textId="77777777" w:rsidR="000F5AFD" w:rsidRDefault="00780A4B">
      <w:pPr>
        <w:spacing w:after="17"/>
        <w:ind w:left="-5" w:hanging="10"/>
      </w:pPr>
      <w:r>
        <w:rPr>
          <w:rFonts w:ascii="Cambria" w:eastAsia="Cambria" w:hAnsi="Cambria" w:cs="Cambria"/>
          <w:sz w:val="24"/>
        </w:rPr>
        <w:t xml:space="preserve">Responsive Web Design • Mobile-First Development • Git &amp; GitHub • API Integration </w:t>
      </w:r>
    </w:p>
    <w:p w14:paraId="563CD86D" w14:textId="77777777" w:rsidR="000F5AFD" w:rsidRDefault="00780A4B">
      <w:pPr>
        <w:spacing w:after="17"/>
        <w:ind w:left="-5" w:hanging="10"/>
      </w:pPr>
      <w:r>
        <w:rPr>
          <w:rFonts w:ascii="Cambria" w:eastAsia="Cambria" w:hAnsi="Cambria" w:cs="Cambria"/>
          <w:sz w:val="24"/>
        </w:rPr>
        <w:t xml:space="preserve">• DOM Manipulation • Website Optimization • UI/UX Principles • Cross-Browser </w:t>
      </w:r>
    </w:p>
    <w:p w14:paraId="7747B6A5" w14:textId="77777777" w:rsidR="000F5AFD" w:rsidRDefault="00780A4B">
      <w:pPr>
        <w:spacing w:after="295"/>
        <w:ind w:left="-5" w:hanging="10"/>
      </w:pPr>
      <w:r>
        <w:rPr>
          <w:rFonts w:ascii="Cambria" w:eastAsia="Cambria" w:hAnsi="Cambria" w:cs="Cambria"/>
          <w:sz w:val="24"/>
        </w:rPr>
        <w:t xml:space="preserve">Compatibility • Figma to HTML • Web Accessibility </w:t>
      </w:r>
    </w:p>
    <w:p w14:paraId="1536CB1C" w14:textId="77777777" w:rsidR="000F5AFD" w:rsidRDefault="00780A4B">
      <w:pPr>
        <w:pStyle w:val="Heading1"/>
        <w:ind w:left="-5"/>
      </w:pPr>
      <w:r>
        <w:t>PROFESSIONAL EXPERIENCE</w:t>
      </w:r>
      <w:r>
        <w:rPr>
          <w:b w:val="0"/>
          <w:color w:val="000000"/>
          <w:sz w:val="24"/>
        </w:rPr>
        <w:t xml:space="preserve"> </w:t>
      </w:r>
    </w:p>
    <w:p w14:paraId="721AABB0" w14:textId="77777777" w:rsidR="000F5AFD" w:rsidRDefault="00780A4B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Frontend Developer (Freelance) </w:t>
      </w:r>
    </w:p>
    <w:p w14:paraId="043979D3" w14:textId="77777777" w:rsidR="000F5AFD" w:rsidRDefault="00780A4B">
      <w:pPr>
        <w:numPr>
          <w:ilvl w:val="0"/>
          <w:numId w:val="1"/>
        </w:numPr>
        <w:spacing w:after="9" w:line="267" w:lineRule="auto"/>
        <w:ind w:hanging="158"/>
      </w:pPr>
      <w:r>
        <w:rPr>
          <w:rFonts w:ascii="Cambria" w:eastAsia="Cambria" w:hAnsi="Cambria" w:cs="Cambria"/>
          <w:sz w:val="24"/>
        </w:rPr>
        <w:t xml:space="preserve">Developed responsive and SEO-friendly websites for various client requirements. </w:t>
      </w:r>
    </w:p>
    <w:p w14:paraId="2C0342EF" w14:textId="77777777" w:rsidR="000F5AFD" w:rsidRDefault="00780A4B">
      <w:pPr>
        <w:numPr>
          <w:ilvl w:val="0"/>
          <w:numId w:val="1"/>
        </w:numPr>
        <w:spacing w:after="17"/>
        <w:ind w:hanging="158"/>
      </w:pPr>
      <w:r>
        <w:rPr>
          <w:rFonts w:ascii="Cambria" w:eastAsia="Cambria" w:hAnsi="Cambria" w:cs="Cambria"/>
          <w:sz w:val="24"/>
        </w:rPr>
        <w:t xml:space="preserve">Converted design concepts into fully functional, user-friendly web interfaces. </w:t>
      </w:r>
    </w:p>
    <w:p w14:paraId="142B95E8" w14:textId="77777777" w:rsidR="000F5AFD" w:rsidRDefault="00780A4B">
      <w:pPr>
        <w:numPr>
          <w:ilvl w:val="0"/>
          <w:numId w:val="1"/>
        </w:numPr>
        <w:spacing w:after="17"/>
        <w:ind w:hanging="158"/>
      </w:pPr>
      <w:r>
        <w:rPr>
          <w:rFonts w:ascii="Cambria" w:eastAsia="Cambria" w:hAnsi="Cambria" w:cs="Cambria"/>
          <w:sz w:val="24"/>
        </w:rPr>
        <w:t xml:space="preserve">Improved website performance, responsiveness, and user engagement. </w:t>
      </w:r>
    </w:p>
    <w:p w14:paraId="672298E8" w14:textId="77777777" w:rsidR="000F5AFD" w:rsidRDefault="00780A4B">
      <w:pPr>
        <w:numPr>
          <w:ilvl w:val="0"/>
          <w:numId w:val="1"/>
        </w:numPr>
        <w:spacing w:after="217"/>
        <w:ind w:hanging="158"/>
      </w:pPr>
      <w:r>
        <w:rPr>
          <w:rFonts w:ascii="Cambria" w:eastAsia="Cambria" w:hAnsi="Cambria" w:cs="Cambria"/>
          <w:sz w:val="24"/>
        </w:rPr>
        <w:t xml:space="preserve">Delivered projects efficiently while maintaining excellent client communication. </w:t>
      </w:r>
    </w:p>
    <w:p w14:paraId="3550DBE4" w14:textId="77777777" w:rsidR="000F5AFD" w:rsidRDefault="00780A4B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Teacher / Academic Instructor – The Educators </w:t>
      </w:r>
    </w:p>
    <w:p w14:paraId="7A108AF9" w14:textId="77777777" w:rsidR="000F5AFD" w:rsidRDefault="00780A4B">
      <w:pPr>
        <w:numPr>
          <w:ilvl w:val="0"/>
          <w:numId w:val="1"/>
        </w:numPr>
        <w:spacing w:after="17"/>
        <w:ind w:hanging="158"/>
      </w:pPr>
      <w:r>
        <w:rPr>
          <w:rFonts w:ascii="Cambria" w:eastAsia="Cambria" w:hAnsi="Cambria" w:cs="Cambria"/>
          <w:sz w:val="24"/>
        </w:rPr>
        <w:t xml:space="preserve">Prepared educational materials and managed classroom activities. </w:t>
      </w:r>
    </w:p>
    <w:p w14:paraId="67B067CB" w14:textId="77777777" w:rsidR="000F5AFD" w:rsidRDefault="00780A4B">
      <w:pPr>
        <w:numPr>
          <w:ilvl w:val="0"/>
          <w:numId w:val="1"/>
        </w:numPr>
        <w:spacing w:after="218"/>
        <w:ind w:hanging="158"/>
      </w:pPr>
      <w:r>
        <w:rPr>
          <w:rFonts w:ascii="Cambria" w:eastAsia="Cambria" w:hAnsi="Cambria" w:cs="Cambria"/>
          <w:sz w:val="24"/>
        </w:rPr>
        <w:t xml:space="preserve">Strengthened leadership, communication, and organizational skills. </w:t>
      </w:r>
    </w:p>
    <w:p w14:paraId="758AC1F7" w14:textId="77777777" w:rsidR="000F5AFD" w:rsidRDefault="00780A4B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Data Entry Assistant – Sir Syed Coaching Center </w:t>
      </w:r>
    </w:p>
    <w:p w14:paraId="67401E29" w14:textId="77777777" w:rsidR="000F5AFD" w:rsidRDefault="00780A4B">
      <w:pPr>
        <w:numPr>
          <w:ilvl w:val="0"/>
          <w:numId w:val="1"/>
        </w:numPr>
        <w:spacing w:after="17"/>
        <w:ind w:hanging="158"/>
      </w:pPr>
      <w:r>
        <w:rPr>
          <w:rFonts w:ascii="Cambria" w:eastAsia="Cambria" w:hAnsi="Cambria" w:cs="Cambria"/>
          <w:sz w:val="24"/>
        </w:rPr>
        <w:t xml:space="preserve">Managed records, spreadsheets, and reports with high accuracy. </w:t>
      </w:r>
    </w:p>
    <w:p w14:paraId="21D1E76F" w14:textId="77777777" w:rsidR="000F5AFD" w:rsidRDefault="00780A4B">
      <w:pPr>
        <w:numPr>
          <w:ilvl w:val="0"/>
          <w:numId w:val="1"/>
        </w:numPr>
        <w:spacing w:after="295"/>
        <w:ind w:hanging="158"/>
      </w:pPr>
      <w:r>
        <w:rPr>
          <w:rFonts w:ascii="Cambria" w:eastAsia="Cambria" w:hAnsi="Cambria" w:cs="Cambria"/>
          <w:sz w:val="24"/>
        </w:rPr>
        <w:t xml:space="preserve">Maintained confidential information and administrative documentation. </w:t>
      </w:r>
    </w:p>
    <w:p w14:paraId="0CA84D51" w14:textId="77777777" w:rsidR="000F5AFD" w:rsidRDefault="00780A4B">
      <w:pPr>
        <w:pStyle w:val="Heading1"/>
        <w:ind w:left="-5"/>
      </w:pPr>
      <w:r>
        <w:t>FEATURED PROJECTS</w:t>
      </w:r>
      <w:r>
        <w:rPr>
          <w:b w:val="0"/>
          <w:color w:val="000000"/>
          <w:sz w:val="24"/>
        </w:rPr>
        <w:t xml:space="preserve"> </w:t>
      </w:r>
    </w:p>
    <w:p w14:paraId="2FAAD48C" w14:textId="77777777" w:rsidR="000F5AFD" w:rsidRDefault="00780A4B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Portfolio Website – Designed and developed a professional personal portfolio showcasing technical skills and projects. </w:t>
      </w:r>
    </w:p>
    <w:p w14:paraId="47A8DA92" w14:textId="77777777" w:rsidR="000F5AFD" w:rsidRDefault="00780A4B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3D5F978" w14:textId="77777777" w:rsidR="000F5AFD" w:rsidRDefault="00780A4B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lastRenderedPageBreak/>
        <w:t xml:space="preserve">Business Website UI – Built a responsive business website interface with a strong focus on usability and user experience. </w:t>
      </w:r>
    </w:p>
    <w:p w14:paraId="32D02FAF" w14:textId="77777777" w:rsidR="000F5AFD" w:rsidRDefault="00780A4B">
      <w:pPr>
        <w:spacing w:after="16"/>
      </w:pPr>
      <w:r>
        <w:rPr>
          <w:rFonts w:ascii="Cambria" w:eastAsia="Cambria" w:hAnsi="Cambria" w:cs="Cambria"/>
          <w:sz w:val="24"/>
        </w:rPr>
        <w:t xml:space="preserve"> </w:t>
      </w:r>
    </w:p>
    <w:p w14:paraId="77C2242A" w14:textId="77777777" w:rsidR="000F5AFD" w:rsidRDefault="00780A4B">
      <w:pPr>
        <w:spacing w:after="285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Landing Page Collection – Created modern, conversion-focused landing pages using HTML, CSS, and JavaScript. </w:t>
      </w:r>
    </w:p>
    <w:p w14:paraId="6DF2460F" w14:textId="77777777" w:rsidR="000F5AFD" w:rsidRDefault="00780A4B">
      <w:pPr>
        <w:pStyle w:val="Heading1"/>
        <w:ind w:left="-5"/>
      </w:pPr>
      <w:r>
        <w:t>EDUCATION</w:t>
      </w:r>
      <w:r>
        <w:rPr>
          <w:b w:val="0"/>
          <w:color w:val="000000"/>
          <w:sz w:val="24"/>
        </w:rPr>
        <w:t xml:space="preserve"> </w:t>
      </w:r>
    </w:p>
    <w:p w14:paraId="02768F62" w14:textId="77777777" w:rsidR="000F5AFD" w:rsidRDefault="00780A4B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Bachelor of Computer Science – Benazir Bhutto Shaheed University (Present) </w:t>
      </w:r>
    </w:p>
    <w:p w14:paraId="196765AA" w14:textId="77777777" w:rsidR="000F5AFD" w:rsidRDefault="00780A4B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Frontend Development Certification – Aptech Education (8 Months) </w:t>
      </w:r>
    </w:p>
    <w:p w14:paraId="2EB3F40B" w14:textId="77777777" w:rsidR="000F5AFD" w:rsidRDefault="00780A4B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Intermediate – St. Lawrence College </w:t>
      </w:r>
    </w:p>
    <w:p w14:paraId="48A606D6" w14:textId="77777777" w:rsidR="000F5AFD" w:rsidRDefault="00780A4B">
      <w:pPr>
        <w:spacing w:after="288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Matriculation – KMA School </w:t>
      </w:r>
    </w:p>
    <w:p w14:paraId="24612C77" w14:textId="77777777" w:rsidR="000F5AFD" w:rsidRDefault="00780A4B">
      <w:pPr>
        <w:pStyle w:val="Heading1"/>
        <w:ind w:left="-5"/>
      </w:pPr>
      <w:r>
        <w:t>KEY STRENGTHS</w:t>
      </w:r>
      <w:r>
        <w:rPr>
          <w:b w:val="0"/>
          <w:color w:val="000000"/>
          <w:sz w:val="24"/>
        </w:rPr>
        <w:t xml:space="preserve"> </w:t>
      </w:r>
    </w:p>
    <w:p w14:paraId="3EF39A36" w14:textId="77777777" w:rsidR="000F5AFD" w:rsidRDefault="00780A4B">
      <w:pPr>
        <w:spacing w:after="17"/>
        <w:ind w:left="-5" w:hanging="10"/>
      </w:pPr>
      <w:r>
        <w:rPr>
          <w:rFonts w:ascii="Cambria" w:eastAsia="Cambria" w:hAnsi="Cambria" w:cs="Cambria"/>
          <w:sz w:val="24"/>
        </w:rPr>
        <w:t xml:space="preserve">Problem Solving • Team Collaboration • Communication Skills • Leadership • Fast </w:t>
      </w:r>
    </w:p>
    <w:p w14:paraId="226FE050" w14:textId="77777777" w:rsidR="000F5AFD" w:rsidRDefault="00780A4B">
      <w:pPr>
        <w:spacing w:after="17"/>
        <w:ind w:left="-5" w:hanging="10"/>
      </w:pPr>
      <w:r>
        <w:rPr>
          <w:rFonts w:ascii="Cambria" w:eastAsia="Cambria" w:hAnsi="Cambria" w:cs="Cambria"/>
          <w:sz w:val="24"/>
        </w:rPr>
        <w:t xml:space="preserve">Learner • Time Management • Attention to Detail </w:t>
      </w:r>
    </w:p>
    <w:sectPr w:rsidR="000F5AFD">
      <w:pgSz w:w="12240" w:h="15840"/>
      <w:pgMar w:top="1482" w:right="1813" w:bottom="162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755B0"/>
    <w:multiLevelType w:val="hybridMultilevel"/>
    <w:tmpl w:val="0D3E801A"/>
    <w:lvl w:ilvl="0" w:tplc="DDB85890">
      <w:start w:val="1"/>
      <w:numFmt w:val="bullet"/>
      <w:lvlText w:val="•"/>
      <w:lvlJc w:val="left"/>
      <w:pPr>
        <w:ind w:left="1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2D61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36717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E6EC0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2830C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38519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66A3A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86DCE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A2BDD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152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FD"/>
    <w:rsid w:val="000F5AFD"/>
    <w:rsid w:val="00780A4B"/>
    <w:rsid w:val="008D52EC"/>
    <w:rsid w:val="00E6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BEB8"/>
  <w15:docId w15:val="{C75E0081-5FDD-49EC-A667-7EF7A08C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9" w:line="259" w:lineRule="auto"/>
      <w:ind w:left="10" w:hanging="10"/>
      <w:outlineLvl w:val="0"/>
    </w:pPr>
    <w:rPr>
      <w:rFonts w:ascii="Cambria" w:eastAsia="Cambria" w:hAnsi="Cambria" w:cs="Cambria"/>
      <w:b/>
      <w:color w:val="0066CC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66CC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Aiman Imran</cp:lastModifiedBy>
  <cp:revision>2</cp:revision>
  <dcterms:created xsi:type="dcterms:W3CDTF">2026-06-25T15:17:00Z</dcterms:created>
  <dcterms:modified xsi:type="dcterms:W3CDTF">2026-06-25T15:17:00Z</dcterms:modified>
</cp:coreProperties>
</file>