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3BBA" w14:textId="0BD4E677" w:rsidR="0040573D" w:rsidRDefault="00964C37" w:rsidP="00964C37">
      <w:pPr>
        <w:pStyle w:val="Heading2"/>
        <w:rPr>
          <w:lang w:val="en-US"/>
        </w:rPr>
      </w:pPr>
      <w:r>
        <w:rPr>
          <w:lang w:val="en-US"/>
        </w:rPr>
        <w:t>Homework 2</w:t>
      </w:r>
    </w:p>
    <w:p w14:paraId="38DE7750" w14:textId="049B587E" w:rsidR="00F50BEC" w:rsidRDefault="00964C37" w:rsidP="00964C37">
      <w:pPr>
        <w:rPr>
          <w:lang w:val="en-US"/>
        </w:rPr>
      </w:pPr>
      <w:r>
        <w:rPr>
          <w:lang w:val="en-US"/>
        </w:rPr>
        <w:t xml:space="preserve">In this assignment you will </w:t>
      </w:r>
      <w:r w:rsidR="00F50BEC">
        <w:rPr>
          <w:lang w:val="en-US"/>
        </w:rPr>
        <w:t xml:space="preserve">build at least three models to </w:t>
      </w:r>
      <w:r>
        <w:rPr>
          <w:lang w:val="en-US"/>
        </w:rPr>
        <w:t xml:space="preserve">predict whether an automobile has been in an accident using the CLAIM_FLAG column. </w:t>
      </w:r>
      <w:r w:rsidR="00265913">
        <w:rPr>
          <w:lang w:val="en-US"/>
        </w:rPr>
        <w:t xml:space="preserve"> </w:t>
      </w:r>
      <w:r>
        <w:rPr>
          <w:lang w:val="en-US"/>
        </w:rPr>
        <w:t xml:space="preserve">1 means the automobile was in a crash. A zero means the vehicle was not in a crash. </w:t>
      </w:r>
      <w:r w:rsidR="005E41B2">
        <w:rPr>
          <w:lang w:val="en-US"/>
        </w:rPr>
        <w:t xml:space="preserve"> </w:t>
      </w:r>
      <w:r w:rsidR="00F50BEC">
        <w:rPr>
          <w:lang w:val="en-US"/>
        </w:rPr>
        <w:t xml:space="preserve">All predictor variables used must be significant </w:t>
      </w:r>
      <w:r w:rsidR="00F50BEC">
        <w:rPr>
          <w:lang w:val="en-US"/>
        </w:rPr>
        <w:t xml:space="preserve">for each of your </w:t>
      </w:r>
      <w:r w:rsidR="00A4205C">
        <w:rPr>
          <w:lang w:val="en-US"/>
        </w:rPr>
        <w:t xml:space="preserve">top three </w:t>
      </w:r>
      <w:r w:rsidR="00F50BEC">
        <w:rPr>
          <w:lang w:val="en-US"/>
        </w:rPr>
        <w:t>models.</w:t>
      </w:r>
    </w:p>
    <w:p w14:paraId="4DCDBBA1" w14:textId="48664217" w:rsidR="00F50BEC" w:rsidRDefault="00F50BEC" w:rsidP="00964C37"/>
    <w:p w14:paraId="16025A34" w14:textId="1F3A3616" w:rsidR="00265913" w:rsidRDefault="00265913" w:rsidP="00964C37">
      <w:pPr>
        <w:rPr>
          <w:lang w:val="en-US"/>
        </w:rPr>
      </w:pPr>
      <w:r>
        <w:rPr>
          <w:lang w:val="en-US"/>
        </w:rPr>
        <w:t xml:space="preserve">Use the </w:t>
      </w:r>
      <w:r w:rsidRPr="002E66EF">
        <w:rPr>
          <w:b/>
          <w:lang w:val="en-US"/>
        </w:rPr>
        <w:t>carInsurance.csv</w:t>
      </w:r>
      <w:r>
        <w:rPr>
          <w:lang w:val="en-US"/>
        </w:rPr>
        <w:t xml:space="preserve"> file for this assignment.</w:t>
      </w:r>
      <w:r>
        <w:rPr>
          <w:lang w:val="en-US"/>
        </w:rPr>
        <w:t xml:space="preserve"> The data file can be found in the </w:t>
      </w:r>
      <w:r w:rsidRPr="00265913">
        <w:rPr>
          <w:b/>
          <w:lang w:val="en-US"/>
        </w:rPr>
        <w:t>Datasets</w:t>
      </w:r>
      <w:r>
        <w:rPr>
          <w:lang w:val="en-US"/>
        </w:rPr>
        <w:t xml:space="preserve"> folder.</w:t>
      </w:r>
    </w:p>
    <w:p w14:paraId="1739A244" w14:textId="77777777" w:rsidR="00265913" w:rsidRDefault="00265913" w:rsidP="00964C37"/>
    <w:p w14:paraId="266C3623" w14:textId="4B5AC775" w:rsidR="00964C37" w:rsidRPr="005E41B2" w:rsidRDefault="00964C37" w:rsidP="00964C37">
      <w:pPr>
        <w:rPr>
          <w:lang w:val="en-US"/>
        </w:rPr>
      </w:pPr>
      <w:r>
        <w:t xml:space="preserve">For this project, </w:t>
      </w:r>
      <w:r w:rsidR="00F50BEC">
        <w:t xml:space="preserve">points will be awarded for a professional approach taken to develop and report about </w:t>
      </w:r>
      <w:r w:rsidR="00A4205C">
        <w:t>the predictive models</w:t>
      </w:r>
      <w:r w:rsidR="00F50BEC">
        <w:t>.</w:t>
      </w:r>
      <w:r w:rsidR="00B014BD">
        <w:t xml:space="preserve"> </w:t>
      </w:r>
      <w:bookmarkStart w:id="0" w:name="_GoBack"/>
      <w:bookmarkEnd w:id="0"/>
    </w:p>
    <w:p w14:paraId="6529C2DC" w14:textId="1C6AD539" w:rsidR="00964C37" w:rsidRDefault="00964C37" w:rsidP="00964C37">
      <w:pPr>
        <w:rPr>
          <w:b/>
        </w:rPr>
      </w:pPr>
    </w:p>
    <w:p w14:paraId="0E256DB5" w14:textId="77777777" w:rsidR="00964C37" w:rsidRPr="005E371B" w:rsidRDefault="00964C37" w:rsidP="00964C37">
      <w:pPr>
        <w:rPr>
          <w:b/>
          <w:sz w:val="28"/>
          <w:szCs w:val="28"/>
        </w:rPr>
      </w:pPr>
      <w:r w:rsidRPr="005E371B">
        <w:rPr>
          <w:b/>
          <w:sz w:val="28"/>
          <w:szCs w:val="28"/>
        </w:rPr>
        <w:t>DELIVERABLES</w:t>
      </w:r>
      <w:r>
        <w:rPr>
          <w:b/>
          <w:sz w:val="28"/>
          <w:szCs w:val="28"/>
        </w:rPr>
        <w:t>:</w:t>
      </w:r>
    </w:p>
    <w:p w14:paraId="4CEE7A64" w14:textId="7A7D387D" w:rsidR="00964C37" w:rsidRDefault="005E41B2" w:rsidP="005E41B2">
      <w:pPr>
        <w:pStyle w:val="ListParagraph"/>
        <w:numPr>
          <w:ilvl w:val="0"/>
          <w:numId w:val="8"/>
        </w:numPr>
      </w:pPr>
      <w:r>
        <w:t>Your report in a word document</w:t>
      </w:r>
      <w:r w:rsidR="00F50BEC">
        <w:t xml:space="preserve"> (4 to 8 pages maximum).</w:t>
      </w:r>
    </w:p>
    <w:p w14:paraId="54725988" w14:textId="44687E95" w:rsidR="00F50BEC" w:rsidRDefault="005E41B2" w:rsidP="00F50BEC">
      <w:pPr>
        <w:pStyle w:val="ListParagraph"/>
        <w:numPr>
          <w:ilvl w:val="0"/>
          <w:numId w:val="8"/>
        </w:numPr>
      </w:pPr>
      <w:r>
        <w:t>Your source file which builds your models</w:t>
      </w:r>
      <w:r w:rsidR="00F50BEC">
        <w:t>.</w:t>
      </w:r>
    </w:p>
    <w:p w14:paraId="73DA2CA9" w14:textId="7ACC9284" w:rsidR="00964C37" w:rsidRDefault="005E41B2" w:rsidP="00964C37">
      <w:r>
        <w:t xml:space="preserve">Your report will have </w:t>
      </w:r>
      <w:r w:rsidR="00F50BEC">
        <w:t>four</w:t>
      </w:r>
      <w:r>
        <w:t xml:space="preserve"> sections and each are described below:</w:t>
      </w:r>
    </w:p>
    <w:p w14:paraId="1D02AEC6" w14:textId="29EE7CA9" w:rsidR="005E41B2" w:rsidRDefault="005E41B2" w:rsidP="00964C37"/>
    <w:p w14:paraId="3D312959" w14:textId="64C27AF5" w:rsidR="005E41B2" w:rsidRDefault="005E41B2" w:rsidP="00A4205C">
      <w:pPr>
        <w:pStyle w:val="Heading2"/>
        <w:numPr>
          <w:ilvl w:val="0"/>
          <w:numId w:val="10"/>
        </w:numPr>
      </w:pPr>
      <w:r>
        <w:t>Report: E</w:t>
      </w:r>
      <w:r w:rsidR="00A4205C">
        <w:t xml:space="preserve">xploratory </w:t>
      </w:r>
      <w:r>
        <w:t>D</w:t>
      </w:r>
      <w:r w:rsidR="00A4205C">
        <w:t xml:space="preserve">ata </w:t>
      </w:r>
      <w:r>
        <w:t>A</w:t>
      </w:r>
      <w:r w:rsidR="00A4205C">
        <w:t>nalysis</w:t>
      </w:r>
      <w:r>
        <w:t xml:space="preserve"> </w:t>
      </w:r>
      <w:r w:rsidR="002E66EF">
        <w:t>(10 %)</w:t>
      </w:r>
    </w:p>
    <w:p w14:paraId="5FBAB7C2" w14:textId="172D9580" w:rsidR="005E41B2" w:rsidRDefault="005E41B2" w:rsidP="00A4205C">
      <w:pPr>
        <w:ind w:left="360"/>
      </w:pPr>
      <w:r>
        <w:t xml:space="preserve">Describe the variable highlights in a way </w:t>
      </w:r>
      <w:r w:rsidR="00265913">
        <w:t>so</w:t>
      </w:r>
      <w:r>
        <w:t xml:space="preserve"> </w:t>
      </w:r>
      <w:proofErr w:type="gramStart"/>
      <w:r>
        <w:t>your</w:t>
      </w:r>
      <w:proofErr w:type="gramEnd"/>
      <w:r>
        <w:t xml:space="preserve"> </w:t>
      </w:r>
      <w:r w:rsidR="00F50BEC">
        <w:t xml:space="preserve">not-so-technical </w:t>
      </w:r>
      <w:r>
        <w:t xml:space="preserve">manager can understand it. Explain why particular variables are of interest. </w:t>
      </w:r>
      <w:r w:rsidR="00A4205C">
        <w:t xml:space="preserve">What kind of </w:t>
      </w:r>
      <w:r w:rsidR="00265913">
        <w:t xml:space="preserve">distributions and </w:t>
      </w:r>
      <w:r w:rsidR="00A4205C">
        <w:t>correlations do you see</w:t>
      </w:r>
      <w:r w:rsidR="00A4205C">
        <w:t xml:space="preserve">? </w:t>
      </w:r>
      <w:r>
        <w:t>Be creative with how you summarize the data.</w:t>
      </w:r>
      <w:r w:rsidR="00F50BEC">
        <w:t xml:space="preserve"> Use good judgement here </w:t>
      </w:r>
      <w:r w:rsidR="00265913">
        <w:t>since</w:t>
      </w:r>
      <w:r w:rsidR="00F50BEC">
        <w:t xml:space="preserve"> time and space are limited</w:t>
      </w:r>
      <w:r w:rsidR="00265913">
        <w:t xml:space="preserve">. </w:t>
      </w:r>
      <w:r w:rsidR="00F50BEC">
        <w:t xml:space="preserve"> </w:t>
      </w:r>
      <w:r w:rsidR="00265913">
        <w:t>However,</w:t>
      </w:r>
      <w:r w:rsidR="00F50BEC">
        <w:t xml:space="preserve"> do not leave this section </w:t>
      </w:r>
      <w:r w:rsidR="00A4205C">
        <w:t>empty</w:t>
      </w:r>
      <w:r w:rsidR="00F50BEC">
        <w:t xml:space="preserve"> or your manager will think you </w:t>
      </w:r>
      <w:r w:rsidR="003C5C53">
        <w:t>that you did not</w:t>
      </w:r>
      <w:r w:rsidR="00F50BEC">
        <w:t xml:space="preserve"> do your job.</w:t>
      </w:r>
      <w:r w:rsidR="00A4205C">
        <w:t xml:space="preserve"> </w:t>
      </w:r>
    </w:p>
    <w:p w14:paraId="74988005" w14:textId="19742CB1" w:rsidR="005E41B2" w:rsidRDefault="005E41B2" w:rsidP="00964C37"/>
    <w:p w14:paraId="18E332EF" w14:textId="6CD28EF0" w:rsidR="005E41B2" w:rsidRDefault="005E41B2" w:rsidP="00F50BEC">
      <w:pPr>
        <w:pStyle w:val="Heading2"/>
        <w:numPr>
          <w:ilvl w:val="0"/>
          <w:numId w:val="10"/>
        </w:numPr>
      </w:pPr>
      <w:r>
        <w:t>Report: Data Preparation</w:t>
      </w:r>
      <w:r w:rsidR="002E66EF">
        <w:t xml:space="preserve"> (10 %</w:t>
      </w:r>
      <w:r w:rsidR="002E66EF">
        <w:rPr>
          <w:i/>
        </w:rPr>
        <w:t>)</w:t>
      </w:r>
    </w:p>
    <w:p w14:paraId="238C4EDC" w14:textId="170157CD" w:rsidR="005E41B2" w:rsidRDefault="005E41B2" w:rsidP="005E41B2">
      <w:pPr>
        <w:pStyle w:val="ListParagraph"/>
        <w:numPr>
          <w:ilvl w:val="0"/>
          <w:numId w:val="6"/>
        </w:numPr>
      </w:pPr>
      <w:r>
        <w:t>Explain what you imputed and how you imputed. Explain why you chose your selected method for imputing</w:t>
      </w:r>
      <w:r w:rsidR="00F50BEC">
        <w:t xml:space="preserve"> each variable</w:t>
      </w:r>
      <w:r>
        <w:t>. (Remember to create flag variables for imputed values)</w:t>
      </w:r>
    </w:p>
    <w:p w14:paraId="4F40F4E0" w14:textId="406E916D" w:rsidR="005E41B2" w:rsidRDefault="005E41B2" w:rsidP="005E41B2">
      <w:pPr>
        <w:pStyle w:val="ListParagraph"/>
        <w:numPr>
          <w:ilvl w:val="0"/>
          <w:numId w:val="6"/>
        </w:numPr>
      </w:pPr>
      <w:r>
        <w:t>What kind of transformations or scaling did you use and why?</w:t>
      </w:r>
    </w:p>
    <w:p w14:paraId="6CCDE068" w14:textId="3A624231" w:rsidR="005E41B2" w:rsidRDefault="005E41B2" w:rsidP="005E41B2">
      <w:pPr>
        <w:pStyle w:val="ListParagraph"/>
        <w:numPr>
          <w:ilvl w:val="0"/>
          <w:numId w:val="6"/>
        </w:numPr>
      </w:pPr>
      <w:r>
        <w:t>What kind of binning did you try?</w:t>
      </w:r>
    </w:p>
    <w:p w14:paraId="68A12B56" w14:textId="0EED8329" w:rsidR="005E41B2" w:rsidRDefault="002E66EF" w:rsidP="00F50BEC">
      <w:pPr>
        <w:pStyle w:val="Heading2"/>
        <w:numPr>
          <w:ilvl w:val="0"/>
          <w:numId w:val="10"/>
        </w:numPr>
      </w:pPr>
      <w:r>
        <w:t xml:space="preserve">Report: </w:t>
      </w:r>
      <w:r w:rsidR="005E41B2">
        <w:t>Building the Models</w:t>
      </w:r>
      <w:r>
        <w:t xml:space="preserve"> 20%</w:t>
      </w:r>
    </w:p>
    <w:p w14:paraId="2C07BF60" w14:textId="7BD9842B" w:rsidR="005E41B2" w:rsidRDefault="005E41B2" w:rsidP="005E41B2">
      <w:pPr>
        <w:pStyle w:val="ListParagraph"/>
        <w:numPr>
          <w:ilvl w:val="0"/>
          <w:numId w:val="7"/>
        </w:numPr>
      </w:pPr>
      <w:r>
        <w:t>Explain how you selected the model variables.</w:t>
      </w:r>
    </w:p>
    <w:p w14:paraId="09F68F17" w14:textId="48CE1AAB" w:rsidR="005E41B2" w:rsidRDefault="005E41B2" w:rsidP="005E41B2">
      <w:pPr>
        <w:pStyle w:val="ListParagraph"/>
        <w:numPr>
          <w:ilvl w:val="0"/>
          <w:numId w:val="7"/>
        </w:numPr>
      </w:pPr>
      <w:r>
        <w:t>Ensure that all variables are significant</w:t>
      </w:r>
      <w:r w:rsidR="00F50BEC">
        <w:t xml:space="preserve"> and provide a summary of the model variable significance (using the chi test) and coefficients for each of the top three models including your selected model.</w:t>
      </w:r>
    </w:p>
    <w:p w14:paraId="25E1E24C" w14:textId="61B1197F" w:rsidR="00F50BEC" w:rsidRDefault="00F50BEC" w:rsidP="005E41B2">
      <w:pPr>
        <w:pStyle w:val="ListParagraph"/>
        <w:numPr>
          <w:ilvl w:val="0"/>
          <w:numId w:val="7"/>
        </w:numPr>
      </w:pPr>
      <w:r>
        <w:t>Discuss the models and provide as much interpretation as you can within reason. Do they make sense? For example, if a person had their license revoked before it would be expected they would be a candidate for an accident with their current vehicle.</w:t>
      </w:r>
    </w:p>
    <w:p w14:paraId="622C0FDA" w14:textId="378C37AE" w:rsidR="00F50BEC" w:rsidRDefault="002E66EF" w:rsidP="00F50BEC">
      <w:pPr>
        <w:pStyle w:val="Heading2"/>
        <w:numPr>
          <w:ilvl w:val="0"/>
          <w:numId w:val="10"/>
        </w:numPr>
      </w:pPr>
      <w:r>
        <w:t xml:space="preserve">Report: </w:t>
      </w:r>
      <w:r w:rsidR="00F50BEC" w:rsidRPr="00F50BEC">
        <w:t>Model Selection</w:t>
      </w:r>
      <w:r>
        <w:t xml:space="preserve"> 30%</w:t>
      </w:r>
    </w:p>
    <w:p w14:paraId="5D2B68C7" w14:textId="77777777" w:rsidR="00A4205C" w:rsidRDefault="00A4205C" w:rsidP="00A4205C">
      <w:pPr>
        <w:pStyle w:val="ListParagraph"/>
        <w:numPr>
          <w:ilvl w:val="0"/>
          <w:numId w:val="11"/>
        </w:numPr>
      </w:pPr>
      <w:r>
        <w:t>For all models, show a summary of accuracy, precision, recall, f1 scores along with averages and standard deviations of these scores for all folds.</w:t>
      </w:r>
    </w:p>
    <w:p w14:paraId="22567E38" w14:textId="11E978A7" w:rsidR="00A4205C" w:rsidRDefault="00A4205C" w:rsidP="00A4205C">
      <w:pPr>
        <w:pStyle w:val="ListParagraph"/>
        <w:numPr>
          <w:ilvl w:val="0"/>
          <w:numId w:val="11"/>
        </w:numPr>
      </w:pPr>
      <w:r>
        <w:lastRenderedPageBreak/>
        <w:t>Show typical confusion matrices for your top three models.</w:t>
      </w:r>
    </w:p>
    <w:p w14:paraId="13BA18E0" w14:textId="12DA67A0" w:rsidR="00A4205C" w:rsidRDefault="00A4205C" w:rsidP="00A4205C">
      <w:pPr>
        <w:pStyle w:val="ListParagraph"/>
        <w:numPr>
          <w:ilvl w:val="0"/>
          <w:numId w:val="11"/>
        </w:numPr>
      </w:pPr>
      <w:r>
        <w:t>Explain which model you selected and why.</w:t>
      </w:r>
    </w:p>
    <w:p w14:paraId="1E46DC5D" w14:textId="7C2BDAEF" w:rsidR="00A4205C" w:rsidRDefault="00A4205C" w:rsidP="00A4205C">
      <w:pPr>
        <w:pStyle w:val="ListParagraph"/>
        <w:numPr>
          <w:ilvl w:val="0"/>
          <w:numId w:val="11"/>
        </w:numPr>
      </w:pPr>
      <w:r>
        <w:t>Draw a cumulative gains chart and ROC curve for your selected model. Interpret these results.</w:t>
      </w:r>
    </w:p>
    <w:p w14:paraId="38DF7FFA" w14:textId="7D3D55E4" w:rsidR="00A4205C" w:rsidRDefault="00A4205C" w:rsidP="00A4205C">
      <w:pPr>
        <w:pStyle w:val="ListParagraph"/>
        <w:numPr>
          <w:ilvl w:val="0"/>
          <w:numId w:val="11"/>
        </w:numPr>
      </w:pPr>
      <w:r>
        <w:t>Interpret the model coefficients of your selected model as best you can – explain why some variable coefficients have a higher weighting.</w:t>
      </w:r>
    </w:p>
    <w:p w14:paraId="023341C1" w14:textId="52B3B84B" w:rsidR="00A4205C" w:rsidRPr="00F50BEC" w:rsidRDefault="00A4205C" w:rsidP="00A4205C">
      <w:pPr>
        <w:pStyle w:val="ListParagraph"/>
        <w:numPr>
          <w:ilvl w:val="0"/>
          <w:numId w:val="11"/>
        </w:numPr>
      </w:pPr>
      <w:r>
        <w:t xml:space="preserve">Caution your boss about uncertainties around your selected model. </w:t>
      </w:r>
    </w:p>
    <w:p w14:paraId="5819142F" w14:textId="60171E26" w:rsidR="005E41B2" w:rsidRDefault="005E41B2" w:rsidP="00F50BEC">
      <w:pPr>
        <w:pStyle w:val="Heading2"/>
      </w:pPr>
      <w:r>
        <w:t>Code</w:t>
      </w:r>
      <w:r w:rsidR="002E66EF">
        <w:t xml:space="preserve"> File: 30%</w:t>
      </w:r>
    </w:p>
    <w:p w14:paraId="58281435" w14:textId="7317B413" w:rsidR="005E41B2" w:rsidRDefault="005E41B2" w:rsidP="00F50BEC">
      <w:pPr>
        <w:pStyle w:val="ListParagraph"/>
        <w:numPr>
          <w:ilvl w:val="0"/>
          <w:numId w:val="9"/>
        </w:numPr>
      </w:pPr>
      <w:r>
        <w:t xml:space="preserve">Include your code in </w:t>
      </w:r>
      <w:r w:rsidRPr="00A4205C">
        <w:rPr>
          <w:u w:val="single"/>
        </w:rPr>
        <w:t>one separate file</w:t>
      </w:r>
      <w:r w:rsidR="00A4205C">
        <w:t>. It must run without error.</w:t>
      </w:r>
    </w:p>
    <w:p w14:paraId="571C7D17" w14:textId="616F3A89" w:rsidR="00A4205C" w:rsidRDefault="00A4205C" w:rsidP="00F50BEC">
      <w:pPr>
        <w:pStyle w:val="ListParagraph"/>
        <w:numPr>
          <w:ilvl w:val="0"/>
          <w:numId w:val="9"/>
        </w:numPr>
      </w:pPr>
      <w:r>
        <w:t xml:space="preserve">Cross fold validation is required. Please see the </w:t>
      </w:r>
      <w:r w:rsidRPr="00A4205C">
        <w:rPr>
          <w:b/>
          <w:u w:val="single"/>
        </w:rPr>
        <w:t>updated</w:t>
      </w:r>
      <w:r w:rsidRPr="00A4205C">
        <w:rPr>
          <w:b/>
        </w:rPr>
        <w:t xml:space="preserve"> notes and examples</w:t>
      </w:r>
      <w:r>
        <w:t xml:space="preserve"> in the day11 folder.</w:t>
      </w:r>
    </w:p>
    <w:p w14:paraId="6080E505" w14:textId="2F76A237" w:rsidR="005E41B2" w:rsidRDefault="00F50BEC" w:rsidP="005E41B2">
      <w:pPr>
        <w:pStyle w:val="ListParagraph"/>
        <w:numPr>
          <w:ilvl w:val="0"/>
          <w:numId w:val="7"/>
        </w:numPr>
      </w:pPr>
      <w:r>
        <w:t>Build at least one model that uses automated dummy variable, binning and recursive feature elimination. Keep this code in your application.</w:t>
      </w:r>
    </w:p>
    <w:p w14:paraId="79ACF6A2" w14:textId="09D7A626" w:rsidR="00F50BEC" w:rsidRPr="005E41B2" w:rsidRDefault="00F50BEC" w:rsidP="005E41B2">
      <w:pPr>
        <w:pStyle w:val="ListParagraph"/>
        <w:numPr>
          <w:ilvl w:val="0"/>
          <w:numId w:val="7"/>
        </w:numPr>
      </w:pPr>
      <w:r>
        <w:t>Use k-fold validation</w:t>
      </w:r>
      <w:r w:rsidR="008A6FC5">
        <w:t xml:space="preserve"> for all models.</w:t>
      </w:r>
    </w:p>
    <w:p w14:paraId="69E360DE" w14:textId="77777777" w:rsidR="00964C37" w:rsidRPr="00964C37" w:rsidRDefault="00964C37" w:rsidP="00964C37">
      <w:pPr>
        <w:rPr>
          <w:lang w:val="en-US"/>
        </w:rPr>
      </w:pPr>
    </w:p>
    <w:sectPr w:rsidR="00964C37" w:rsidRPr="00964C37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7F0"/>
    <w:multiLevelType w:val="hybridMultilevel"/>
    <w:tmpl w:val="82FC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3A5"/>
    <w:multiLevelType w:val="hybridMultilevel"/>
    <w:tmpl w:val="49AE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B01"/>
    <w:multiLevelType w:val="hybridMultilevel"/>
    <w:tmpl w:val="CAF2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5875"/>
    <w:multiLevelType w:val="hybridMultilevel"/>
    <w:tmpl w:val="738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30BA"/>
    <w:multiLevelType w:val="hybridMultilevel"/>
    <w:tmpl w:val="5FD4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4450A"/>
    <w:multiLevelType w:val="hybridMultilevel"/>
    <w:tmpl w:val="A28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0DAE"/>
    <w:multiLevelType w:val="hybridMultilevel"/>
    <w:tmpl w:val="2FC88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132D6"/>
    <w:multiLevelType w:val="hybridMultilevel"/>
    <w:tmpl w:val="D92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D2A6F"/>
    <w:multiLevelType w:val="hybridMultilevel"/>
    <w:tmpl w:val="28049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020524"/>
    <w:multiLevelType w:val="hybridMultilevel"/>
    <w:tmpl w:val="C020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EB19A7"/>
    <w:multiLevelType w:val="hybridMultilevel"/>
    <w:tmpl w:val="90A6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45"/>
    <w:rsid w:val="000F61E9"/>
    <w:rsid w:val="00265913"/>
    <w:rsid w:val="00276C45"/>
    <w:rsid w:val="002E66EF"/>
    <w:rsid w:val="00307C14"/>
    <w:rsid w:val="003C5C53"/>
    <w:rsid w:val="003F447B"/>
    <w:rsid w:val="0040573D"/>
    <w:rsid w:val="005E41B2"/>
    <w:rsid w:val="00615229"/>
    <w:rsid w:val="007818DD"/>
    <w:rsid w:val="008A6FC5"/>
    <w:rsid w:val="0095466F"/>
    <w:rsid w:val="00964C37"/>
    <w:rsid w:val="00A4205C"/>
    <w:rsid w:val="00A95E7B"/>
    <w:rsid w:val="00B014BD"/>
    <w:rsid w:val="00F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BEF89"/>
  <w15:chartTrackingRefBased/>
  <w15:docId w15:val="{DAC5F9B6-A373-DD48-AFB3-701B1E2D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C37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0B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Pat McGee</cp:lastModifiedBy>
  <cp:revision>6</cp:revision>
  <dcterms:created xsi:type="dcterms:W3CDTF">2020-02-13T19:39:00Z</dcterms:created>
  <dcterms:modified xsi:type="dcterms:W3CDTF">2020-02-13T20:33:00Z</dcterms:modified>
</cp:coreProperties>
</file>