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4B6705" w14:textId="0AF85885" w:rsidR="003A0645" w:rsidRDefault="003A0645">
      <w:r>
        <w:t xml:space="preserve">F2024332166 </w:t>
      </w:r>
      <w:proofErr w:type="spellStart"/>
      <w:r>
        <w:t>aiman</w:t>
      </w:r>
      <w:proofErr w:type="spellEnd"/>
      <w:r>
        <w:t xml:space="preserve"> </w:t>
      </w:r>
      <w:proofErr w:type="spellStart"/>
      <w:r>
        <w:t>khurshid</w:t>
      </w:r>
      <w:proofErr w:type="spellEnd"/>
    </w:p>
    <w:p w14:paraId="7468AFAB" w14:textId="4EAD967F" w:rsidR="003A0645" w:rsidRDefault="00EB17CA">
      <w:r>
        <w:rPr>
          <w:noProof/>
        </w:rPr>
        <w:drawing>
          <wp:inline distT="0" distB="0" distL="0" distR="0" wp14:anchorId="7C2BDC70" wp14:editId="3219E0BB">
            <wp:extent cx="5943600" cy="337756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7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</w:t>
      </w:r>
    </w:p>
    <w:p w14:paraId="7473709B" w14:textId="4BFA3BD8" w:rsidR="00EB17CA" w:rsidRDefault="00EB17CA">
      <w:r>
        <w:t xml:space="preserve">    </w:t>
      </w:r>
      <w:r w:rsidR="00842190">
        <w:t xml:space="preserve">First I </w:t>
      </w:r>
      <w:proofErr w:type="spellStart"/>
      <w:r w:rsidR="00842190">
        <w:t>creat</w:t>
      </w:r>
      <w:proofErr w:type="spellEnd"/>
      <w:r w:rsidR="00842190">
        <w:t xml:space="preserve"> a folder with the name of my ID then list the folder.IN next step I open the folder and </w:t>
      </w:r>
      <w:proofErr w:type="spellStart"/>
      <w:r w:rsidR="00842190">
        <w:t>creat</w:t>
      </w:r>
      <w:proofErr w:type="spellEnd"/>
      <w:r w:rsidR="00842190">
        <w:t xml:space="preserve"> another folder 1 within id folder and 2 folder in 1 folder and so on </w:t>
      </w:r>
      <w:proofErr w:type="spellStart"/>
      <w:r w:rsidR="00842190">
        <w:t>upto</w:t>
      </w:r>
      <w:proofErr w:type="spellEnd"/>
      <w:r w:rsidR="00842190">
        <w:t xml:space="preserve"> </w:t>
      </w:r>
      <w:proofErr w:type="gramStart"/>
      <w:r w:rsidR="00842190">
        <w:t>5 .</w:t>
      </w:r>
      <w:proofErr w:type="gramEnd"/>
    </w:p>
    <w:p w14:paraId="1D6D68A6" w14:textId="09546513" w:rsidR="00EB17CA" w:rsidRDefault="00EB17CA"/>
    <w:p w14:paraId="05B6494C" w14:textId="59D6A030" w:rsidR="00EB17CA" w:rsidRDefault="00EB17CA">
      <w:r>
        <w:rPr>
          <w:noProof/>
        </w:rPr>
        <w:drawing>
          <wp:inline distT="0" distB="0" distL="0" distR="0" wp14:anchorId="020906BD" wp14:editId="6DC64647">
            <wp:extent cx="5943600" cy="337756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7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CC3FA9" w14:textId="1F63052E" w:rsidR="00842190" w:rsidRDefault="00842190">
      <w:r>
        <w:lastRenderedPageBreak/>
        <w:t>In 3</w:t>
      </w:r>
      <w:r w:rsidRPr="00842190">
        <w:rPr>
          <w:vertAlign w:val="superscript"/>
        </w:rPr>
        <w:t>rd</w:t>
      </w:r>
      <w:r>
        <w:t xml:space="preserve"> step I run the </w:t>
      </w:r>
      <w:proofErr w:type="spellStart"/>
      <w:r>
        <w:t>recuraction</w:t>
      </w:r>
      <w:proofErr w:type="spellEnd"/>
      <w:r>
        <w:t xml:space="preserve"> command ,then </w:t>
      </w:r>
      <w:proofErr w:type="spellStart"/>
      <w:r>
        <w:t>creat</w:t>
      </w:r>
      <w:proofErr w:type="spellEnd"/>
      <w:r>
        <w:t xml:space="preserve"> the file with name of folder#3 and write some information and press ctrl s to save file and ctrl x to exit .now use cat command to display information of folder#3 on console.</w:t>
      </w:r>
    </w:p>
    <w:sectPr w:rsidR="0084219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0645"/>
    <w:rsid w:val="003A0645"/>
    <w:rsid w:val="00842190"/>
    <w:rsid w:val="00EB17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68481D"/>
  <w15:chartTrackingRefBased/>
  <w15:docId w15:val="{DF63E987-2F83-43CF-8507-459A8CE3C5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</Pages>
  <Words>67</Words>
  <Characters>387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KHADIJA MATEEN</dc:creator>
  <cp:keywords/>
  <dc:description/>
  <cp:lastModifiedBy>KHADIJA MATEEN</cp:lastModifiedBy>
  <cp:revision>2</cp:revision>
  <dcterms:created xsi:type="dcterms:W3CDTF">2026-10-23T11:03:00Z</dcterms:created>
  <dcterms:modified xsi:type="dcterms:W3CDTF">2026-10-23T11:03:00Z</dcterms:modified>
</cp:coreProperties>
</file>