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36C1" w14:textId="575250C1" w:rsidR="00274688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728B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BF0D595" wp14:editId="34902C0B">
            <wp:extent cx="1080000" cy="1080000"/>
            <wp:effectExtent l="0" t="0" r="6350" b="6350"/>
            <wp:docPr id="36645166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51667" name="Graphic 3664516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E334" w14:textId="0A6FBD3B" w:rsidR="00941B71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728B">
        <w:rPr>
          <w:rFonts w:ascii="Times New Roman" w:hAnsi="Times New Roman" w:cs="Times New Roman"/>
          <w:b/>
          <w:bCs/>
          <w:sz w:val="40"/>
          <w:szCs w:val="40"/>
        </w:rPr>
        <w:t>VIRGINIA COMMONWEALTH UNIVERSITY</w:t>
      </w:r>
    </w:p>
    <w:p w14:paraId="0DED8D10" w14:textId="47EDBB74" w:rsidR="00274688" w:rsidRPr="0004728B" w:rsidRDefault="00274688" w:rsidP="0027468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A3564C" w14:textId="77777777" w:rsidR="00274688" w:rsidRPr="0004728B" w:rsidRDefault="00274688" w:rsidP="0027468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EB260E" w14:textId="6447CE8F" w:rsidR="00274688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728B">
        <w:rPr>
          <w:rFonts w:ascii="Times New Roman" w:hAnsi="Times New Roman" w:cs="Times New Roman"/>
          <w:b/>
          <w:bCs/>
          <w:sz w:val="40"/>
          <w:szCs w:val="40"/>
        </w:rPr>
        <w:t>Statistical analysis and modelling (SCMA 632)</w:t>
      </w:r>
    </w:p>
    <w:p w14:paraId="3435B472" w14:textId="77777777" w:rsidR="00274688" w:rsidRPr="0004728B" w:rsidRDefault="00274688" w:rsidP="0027468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7CD6E86" w14:textId="77777777" w:rsidR="00274688" w:rsidRPr="0004728B" w:rsidRDefault="00274688" w:rsidP="0027468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B2CAFA" w14:textId="60C686C2" w:rsidR="00274688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728B">
        <w:rPr>
          <w:rFonts w:ascii="Times New Roman" w:hAnsi="Times New Roman" w:cs="Times New Roman"/>
          <w:b/>
          <w:bCs/>
          <w:sz w:val="32"/>
          <w:szCs w:val="32"/>
        </w:rPr>
        <w:t>A1</w:t>
      </w:r>
      <w:r w:rsidR="00FF3104">
        <w:rPr>
          <w:rFonts w:ascii="Times New Roman" w:hAnsi="Times New Roman" w:cs="Times New Roman"/>
          <w:b/>
          <w:bCs/>
          <w:sz w:val="32"/>
          <w:szCs w:val="32"/>
        </w:rPr>
        <w:t>b</w:t>
      </w:r>
    </w:p>
    <w:p w14:paraId="57B0C612" w14:textId="77777777" w:rsidR="00274688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B91F76F" w14:textId="5104B8C8" w:rsidR="00E84158" w:rsidRDefault="00BC4AC9" w:rsidP="0027468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Aiman Magi</w:t>
      </w:r>
    </w:p>
    <w:p w14:paraId="29F2B8FD" w14:textId="4991D0D9" w:rsidR="00BC4AC9" w:rsidRDefault="00BC4AC9" w:rsidP="00294D7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C4AC9">
        <w:rPr>
          <w:rFonts w:ascii="Times New Roman" w:hAnsi="Times New Roman" w:cs="Times New Roman"/>
          <w:b/>
          <w:sz w:val="30"/>
          <w:szCs w:val="30"/>
        </w:rPr>
        <w:t>V01108267</w:t>
      </w:r>
    </w:p>
    <w:p w14:paraId="0F03C60A" w14:textId="77777777" w:rsidR="00294D73" w:rsidRDefault="00294D73" w:rsidP="00294D73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195595B" w14:textId="77777777" w:rsidR="00294D73" w:rsidRDefault="00294D73" w:rsidP="00294D73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2EBA06E3" w14:textId="08B6E0F3" w:rsidR="00274688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4728B">
        <w:rPr>
          <w:rFonts w:ascii="Times New Roman" w:hAnsi="Times New Roman" w:cs="Times New Roman"/>
          <w:b/>
          <w:bCs/>
          <w:sz w:val="30"/>
          <w:szCs w:val="30"/>
        </w:rPr>
        <w:t xml:space="preserve">Date of Submission: </w:t>
      </w:r>
      <w:r w:rsidR="00E372F0">
        <w:rPr>
          <w:rFonts w:ascii="Times New Roman" w:hAnsi="Times New Roman" w:cs="Times New Roman"/>
          <w:b/>
          <w:bCs/>
          <w:sz w:val="30"/>
          <w:szCs w:val="30"/>
        </w:rPr>
        <w:t>1</w:t>
      </w:r>
      <w:r w:rsidR="00FF3104">
        <w:rPr>
          <w:rFonts w:ascii="Times New Roman" w:hAnsi="Times New Roman" w:cs="Times New Roman"/>
          <w:b/>
          <w:bCs/>
          <w:sz w:val="30"/>
          <w:szCs w:val="30"/>
        </w:rPr>
        <w:t>8</w:t>
      </w:r>
      <w:r w:rsidR="0004728B" w:rsidRPr="0004728B">
        <w:rPr>
          <w:rFonts w:ascii="Times New Roman" w:hAnsi="Times New Roman" w:cs="Times New Roman"/>
          <w:b/>
          <w:bCs/>
          <w:sz w:val="30"/>
          <w:szCs w:val="30"/>
        </w:rPr>
        <w:t>-06-2024</w:t>
      </w:r>
    </w:p>
    <w:p w14:paraId="018A1678" w14:textId="77777777" w:rsidR="00294D73" w:rsidRDefault="00294D73" w:rsidP="00FF310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14:paraId="128B17BA" w14:textId="77777777" w:rsidR="00294D73" w:rsidRDefault="00294D73" w:rsidP="00FF310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14:paraId="6895AF88" w14:textId="77777777" w:rsidR="00294D73" w:rsidRDefault="00294D73" w:rsidP="00FF310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14:paraId="184A7A0A" w14:textId="77777777" w:rsidR="00294D73" w:rsidRDefault="00294D73" w:rsidP="00FF310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14:paraId="23006AB0" w14:textId="77777777" w:rsidR="00294D73" w:rsidRDefault="00294D73" w:rsidP="00FF310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14:paraId="2487D740" w14:textId="77777777" w:rsidR="00294D73" w:rsidRDefault="00294D73" w:rsidP="00FF310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14:paraId="3DF05EA2" w14:textId="6D777A55" w:rsidR="00FF3104" w:rsidRPr="00FF3104" w:rsidRDefault="00FF3104" w:rsidP="00FF310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lastRenderedPageBreak/>
        <w:t>Summary and Analysis</w:t>
      </w:r>
    </w:p>
    <w:p w14:paraId="496B3934" w14:textId="77777777" w:rsidR="00FF3104" w:rsidRPr="00FF3104" w:rsidRDefault="00FF3104" w:rsidP="00FF3104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Data Loading and Initial Steps</w:t>
      </w:r>
    </w:p>
    <w:p w14:paraId="317E5D41" w14:textId="77777777" w:rsidR="00FF3104" w:rsidRPr="00FF3104" w:rsidRDefault="00FF3104" w:rsidP="00FF31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Data Loading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:</w:t>
      </w:r>
    </w:p>
    <w:p w14:paraId="57CC4687" w14:textId="77777777" w:rsidR="00FF3104" w:rsidRPr="00FF3104" w:rsidRDefault="00FF3104" w:rsidP="00FF310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The script starts by loading an Excel file 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IPL SALARIES 2024.xlsx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 into a </w:t>
      </w:r>
      <w:proofErr w:type="spellStart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named </w:t>
      </w:r>
      <w:proofErr w:type="spellStart"/>
      <w:r w:rsidRPr="00FF310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ipl_salary</w:t>
      </w:r>
      <w:proofErr w:type="spellEnd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.</w:t>
      </w:r>
    </w:p>
    <w:p w14:paraId="52BA808F" w14:textId="77777777" w:rsidR="00FF3104" w:rsidRPr="00FF3104" w:rsidRDefault="00FF3104" w:rsidP="00FF310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It also reads a CSV (or similar format) file into </w:t>
      </w:r>
      <w:proofErr w:type="spellStart"/>
      <w:r w:rsidRPr="00FF310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ipl_bbb</w:t>
      </w:r>
      <w:proofErr w:type="spellEnd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, which contains ball-by-ball details of IPL matches.</w:t>
      </w:r>
    </w:p>
    <w:p w14:paraId="2D0AC52F" w14:textId="4D8FB65C" w:rsidR="00FF3104" w:rsidRPr="00FF3104" w:rsidRDefault="00FF3104" w:rsidP="00FF3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346E698" wp14:editId="42DAF866">
            <wp:extent cx="3532266" cy="6439989"/>
            <wp:effectExtent l="0" t="0" r="0" b="0"/>
            <wp:docPr id="205724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47408" name="Picture 20572474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803" cy="64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CDC8" w14:textId="77777777" w:rsidR="00FF3104" w:rsidRPr="00FF3104" w:rsidRDefault="00FF3104" w:rsidP="00FF31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Initial Data Processing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:</w:t>
      </w:r>
    </w:p>
    <w:p w14:paraId="32FD57B6" w14:textId="77777777" w:rsidR="00FF3104" w:rsidRPr="00FF3104" w:rsidRDefault="00FF3104" w:rsidP="00FF310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lastRenderedPageBreak/>
        <w:t>The script performs various group-by operations to aggregate runs scored and wicket confirmations by season, innings number, striker, and bowler.</w:t>
      </w:r>
    </w:p>
    <w:p w14:paraId="3C1AA3BB" w14:textId="77777777" w:rsidR="00FF3104" w:rsidRPr="00FF3104" w:rsidRDefault="00FF3104" w:rsidP="00FF310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It then summarizes total runs scored and wickets taken by each player per season.</w:t>
      </w:r>
    </w:p>
    <w:p w14:paraId="52095DFD" w14:textId="77777777" w:rsidR="00294D73" w:rsidRDefault="00294D73" w:rsidP="00FF31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</w:p>
    <w:p w14:paraId="3ECB4E2D" w14:textId="77777777" w:rsidR="00294D73" w:rsidRDefault="00294D73" w:rsidP="00FF31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</w:p>
    <w:p w14:paraId="724335BE" w14:textId="77777777" w:rsidR="00294D73" w:rsidRDefault="00294D73" w:rsidP="00FF31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</w:p>
    <w:p w14:paraId="4E2CDDD1" w14:textId="1882F023" w:rsidR="00FF3104" w:rsidRDefault="00FF3104" w:rsidP="00FF31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Key Computations</w:t>
      </w:r>
    </w:p>
    <w:p w14:paraId="650802C4" w14:textId="2A467F7B" w:rsidR="00FF3104" w:rsidRDefault="00FF3104" w:rsidP="00FF31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GB"/>
        </w:rPr>
        <w:drawing>
          <wp:inline distT="0" distB="0" distL="0" distR="0" wp14:anchorId="3A9612F7" wp14:editId="3FB9198B">
            <wp:extent cx="5731510" cy="1659890"/>
            <wp:effectExtent l="0" t="0" r="0" b="3810"/>
            <wp:docPr id="2031964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64036" name="Picture 20319640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1326" w14:textId="77777777" w:rsidR="00FF3104" w:rsidRPr="00FF3104" w:rsidRDefault="00FF3104" w:rsidP="00FF31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</w:p>
    <w:p w14:paraId="7F5EFE21" w14:textId="77777777" w:rsidR="00FF3104" w:rsidRPr="00FF3104" w:rsidRDefault="00FF3104" w:rsidP="00FF310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Top and Bottom Performers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:</w:t>
      </w:r>
    </w:p>
    <w:p w14:paraId="7A482B86" w14:textId="77777777" w:rsidR="00FF3104" w:rsidRPr="00FF3104" w:rsidRDefault="00FF3104" w:rsidP="00FF310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top_run_getters</w:t>
      </w:r>
      <w:proofErr w:type="spellEnd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 identifies the top three run-scorers per season.</w:t>
      </w:r>
    </w:p>
    <w:p w14:paraId="3DBAB754" w14:textId="77777777" w:rsidR="00FF3104" w:rsidRPr="00FF3104" w:rsidRDefault="00FF3104" w:rsidP="00FF310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bottom_wicket_takers</w:t>
      </w:r>
      <w:proofErr w:type="spellEnd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 incorrectly identifies the top three wicket-takers instead of the bottom.</w:t>
      </w:r>
    </w:p>
    <w:p w14:paraId="3F17F0E6" w14:textId="77777777" w:rsidR="00FF3104" w:rsidRPr="00FF3104" w:rsidRDefault="00FF3104" w:rsidP="00FF310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Yearly Aggregations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:</w:t>
      </w:r>
    </w:p>
    <w:p w14:paraId="14818A2A" w14:textId="77777777" w:rsidR="00FF3104" w:rsidRPr="00FF3104" w:rsidRDefault="00FF3104" w:rsidP="00FF310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total_run_each_year</w:t>
      </w:r>
      <w:proofErr w:type="spellEnd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 and </w:t>
      </w:r>
      <w:proofErr w:type="spellStart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total_wicket_each_year</w:t>
      </w:r>
      <w:proofErr w:type="spellEnd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 aggregate total runs and wickets by player and year.</w:t>
      </w:r>
    </w:p>
    <w:p w14:paraId="489E223B" w14:textId="77777777" w:rsidR="00FF3104" w:rsidRPr="00FF3104" w:rsidRDefault="00FF3104" w:rsidP="00FF310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However, there is an issue with the year column containing NA values, which indicates a problem with date parsing or missing values.</w:t>
      </w:r>
    </w:p>
    <w:p w14:paraId="75941B61" w14:textId="77777777" w:rsidR="00FF3104" w:rsidRPr="00FF3104" w:rsidRDefault="00FF3104" w:rsidP="00FF310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Best Distribution Fit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:</w:t>
      </w:r>
    </w:p>
    <w:p w14:paraId="4DEB524C" w14:textId="77777777" w:rsidR="00FF3104" w:rsidRPr="00FF3104" w:rsidRDefault="00FF3104" w:rsidP="00FF310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The </w:t>
      </w:r>
      <w:proofErr w:type="spellStart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get_best_distribution</w:t>
      </w:r>
      <w:proofErr w:type="spellEnd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 function is defined to fit different distributions to data and identify the best fit using p-values from the Kolmogorov-Smirnov test.</w:t>
      </w:r>
    </w:p>
    <w:p w14:paraId="57C10367" w14:textId="1E3A281E" w:rsidR="00FF3104" w:rsidRPr="00FF3104" w:rsidRDefault="00FF3104" w:rsidP="00FF310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It is used to find the best fit distribution for </w:t>
      </w:r>
      <w:proofErr w:type="spellStart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Riyan</w:t>
      </w:r>
      <w:proofErr w:type="spellEnd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Parag's runs, determining that the exponential distribution fits best.</w:t>
      </w:r>
    </w:p>
    <w:p w14:paraId="3D5CE523" w14:textId="77777777" w:rsidR="00FF3104" w:rsidRDefault="00FF3104" w:rsidP="00FF3104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</w:p>
    <w:p w14:paraId="3C7C92D2" w14:textId="77777777" w:rsidR="00FF3104" w:rsidRDefault="00FF3104" w:rsidP="00FF3104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</w:p>
    <w:p w14:paraId="22AC5F6F" w14:textId="12195EC1" w:rsidR="00FF3104" w:rsidRPr="00FF3104" w:rsidRDefault="00FF3104" w:rsidP="00FF3104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7254CB22" wp14:editId="3A01B9F5">
            <wp:extent cx="4114800" cy="2844800"/>
            <wp:effectExtent l="0" t="0" r="0" b="0"/>
            <wp:docPr id="214117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7365" name="Picture 2141173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Data Matching and Merging</w:t>
      </w:r>
    </w:p>
    <w:p w14:paraId="49D5F712" w14:textId="77777777" w:rsidR="00FF3104" w:rsidRPr="00FF3104" w:rsidRDefault="00FF3104" w:rsidP="00FF310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String Matching and Merging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:</w:t>
      </w:r>
    </w:p>
    <w:p w14:paraId="30744DE6" w14:textId="77777777" w:rsidR="00FF3104" w:rsidRPr="00FF3104" w:rsidRDefault="00FF3104" w:rsidP="00FF310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The script attempts to match player names from </w:t>
      </w:r>
      <w:proofErr w:type="spellStart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ipl_salary</w:t>
      </w:r>
      <w:proofErr w:type="spellEnd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 with those in the </w:t>
      </w:r>
      <w:proofErr w:type="spellStart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total_run_each_yeardataframe</w:t>
      </w:r>
      <w:proofErr w:type="spellEnd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for 2024 using string distance matching (</w:t>
      </w:r>
      <w:proofErr w:type="spellStart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amatch</w:t>
      </w:r>
      <w:proofErr w:type="spellEnd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 function).</w:t>
      </w:r>
    </w:p>
    <w:p w14:paraId="78DD3AA8" w14:textId="77777777" w:rsidR="00FF3104" w:rsidRPr="00FF3104" w:rsidRDefault="00FF3104" w:rsidP="00FF310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It merges the salary data with the run totals for matched players.</w:t>
      </w:r>
    </w:p>
    <w:p w14:paraId="724EAD95" w14:textId="77777777" w:rsidR="00FF3104" w:rsidRDefault="00FF3104" w:rsidP="00FF3104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</w:p>
    <w:p w14:paraId="5A203185" w14:textId="4F661B46" w:rsidR="00FF3104" w:rsidRDefault="00FF3104" w:rsidP="00FF3104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Final Analysis</w:t>
      </w:r>
    </w:p>
    <w:p w14:paraId="154511B2" w14:textId="33E25620" w:rsidR="00294D73" w:rsidRPr="00FF3104" w:rsidRDefault="00294D73" w:rsidP="00FF3104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GB"/>
        </w:rPr>
        <w:drawing>
          <wp:inline distT="0" distB="0" distL="0" distR="0" wp14:anchorId="0D0EC785" wp14:editId="70A4B716">
            <wp:extent cx="3606800" cy="2019300"/>
            <wp:effectExtent l="0" t="0" r="0" b="0"/>
            <wp:docPr id="2495688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68824" name="Picture 2495688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AA23" w14:textId="77777777" w:rsidR="00FF3104" w:rsidRPr="00FF3104" w:rsidRDefault="00FF3104" w:rsidP="00FF310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lastRenderedPageBreak/>
        <w:t>Correlation Calculation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:</w:t>
      </w:r>
    </w:p>
    <w:p w14:paraId="6D43CCFD" w14:textId="77777777" w:rsidR="00FF3104" w:rsidRPr="00FF3104" w:rsidRDefault="00FF3104" w:rsidP="00FF3104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The script calculates the correlation between player salaries (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Rs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) and their runs scored in 2024.</w:t>
      </w:r>
    </w:p>
    <w:p w14:paraId="5D1C02AA" w14:textId="77777777" w:rsidR="00FF3104" w:rsidRPr="00FF3104" w:rsidRDefault="00FF3104" w:rsidP="00FF3104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However, the merged </w:t>
      </w:r>
      <w:proofErr w:type="spellStart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 </w:t>
      </w:r>
      <w:proofErr w:type="spellStart"/>
      <w:r w:rsidRPr="00FF310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df_merged</w:t>
      </w:r>
      <w:proofErr w:type="spellEnd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 ends up being empty, indicating issues with the matching or merging process.</w:t>
      </w:r>
    </w:p>
    <w:p w14:paraId="169F1E3C" w14:textId="77777777" w:rsidR="00FF3104" w:rsidRPr="00FF3104" w:rsidRDefault="00FF3104" w:rsidP="00FF310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Issues and Recommendations</w:t>
      </w:r>
    </w:p>
    <w:p w14:paraId="71579B8A" w14:textId="77777777" w:rsidR="00FF3104" w:rsidRPr="00FF3104" w:rsidRDefault="00FF3104" w:rsidP="00FF3104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Data Parsing and Year Extraction</w:t>
      </w:r>
    </w:p>
    <w:p w14:paraId="48F702BB" w14:textId="77777777" w:rsidR="00FF3104" w:rsidRPr="00FF3104" w:rsidRDefault="00FF3104" w:rsidP="00FF3104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Issue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: 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year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 column contains 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NA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 values.</w:t>
      </w:r>
    </w:p>
    <w:p w14:paraId="473094AD" w14:textId="77777777" w:rsidR="00FF3104" w:rsidRPr="00FF3104" w:rsidRDefault="00FF3104" w:rsidP="00FF3104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Recommendation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: Ensure correct parsing of dates in the </w:t>
      </w:r>
      <w:proofErr w:type="spellStart"/>
      <w:r w:rsidRPr="00FF310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ipl_bbb</w:t>
      </w:r>
      <w:proofErr w:type="spellEnd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 </w:t>
      </w:r>
      <w:proofErr w:type="spellStart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. Verify the date format and handle missing or improperly formatted dates.</w:t>
      </w:r>
    </w:p>
    <w:p w14:paraId="2DC49B66" w14:textId="77777777" w:rsidR="00FF3104" w:rsidRPr="00FF3104" w:rsidRDefault="00FF3104" w:rsidP="00FF3104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Aggregations and Summarizations</w:t>
      </w:r>
    </w:p>
    <w:p w14:paraId="6A8A56C4" w14:textId="77777777" w:rsidR="00FF3104" w:rsidRPr="00FF3104" w:rsidRDefault="00FF3104" w:rsidP="00FF3104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Issue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: Incorrectly identified top performers as bottom wicket-takers.</w:t>
      </w:r>
    </w:p>
    <w:p w14:paraId="582F9EAE" w14:textId="77777777" w:rsidR="00FF3104" w:rsidRPr="00FF3104" w:rsidRDefault="00FF3104" w:rsidP="00FF3104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Recommendation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: Correct the logic for identifying bottom performers using appropriate sorting and selection functions.</w:t>
      </w:r>
    </w:p>
    <w:p w14:paraId="35E74E41" w14:textId="77777777" w:rsidR="00FF3104" w:rsidRPr="00FF3104" w:rsidRDefault="00FF3104" w:rsidP="00FF3104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String Matching and Merging</w:t>
      </w:r>
    </w:p>
    <w:p w14:paraId="05B1F3AD" w14:textId="77777777" w:rsidR="00FF3104" w:rsidRPr="00FF3104" w:rsidRDefault="00FF3104" w:rsidP="00FF310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Issue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: Empty </w:t>
      </w:r>
      <w:proofErr w:type="spellStart"/>
      <w:r w:rsidRPr="00FF310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df_merged</w:t>
      </w:r>
      <w:proofErr w:type="spellEnd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 </w:t>
      </w:r>
      <w:proofErr w:type="spellStart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post merging.</w:t>
      </w:r>
    </w:p>
    <w:p w14:paraId="16DDE215" w14:textId="77777777" w:rsidR="00FF3104" w:rsidRPr="00FF3104" w:rsidRDefault="00FF3104" w:rsidP="00FF310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Recommendation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: Improve the string matching logic to ensure more accurate matches. Use additional data cleaning steps to standardize player names.</w:t>
      </w:r>
    </w:p>
    <w:p w14:paraId="5936F5E0" w14:textId="77777777" w:rsidR="00FF3104" w:rsidRPr="00FF3104" w:rsidRDefault="00FF3104" w:rsidP="00FF3104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Correlation Calculation</w:t>
      </w:r>
    </w:p>
    <w:p w14:paraId="2C837FB2" w14:textId="77777777" w:rsidR="00FF3104" w:rsidRPr="00FF3104" w:rsidRDefault="00FF3104" w:rsidP="00FF3104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Issue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: Correlation calculation fails due to empty </w:t>
      </w:r>
      <w:proofErr w:type="spellStart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.</w:t>
      </w:r>
    </w:p>
    <w:p w14:paraId="4BC6AA07" w14:textId="77777777" w:rsidR="00FF3104" w:rsidRPr="00FF3104" w:rsidRDefault="00FF3104" w:rsidP="00FF3104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FF31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Recommendation</w:t>
      </w:r>
      <w:r w:rsidRPr="00FF31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: Once merging issues are resolved, re-calculate the correlation between salaries and runs scored.</w:t>
      </w:r>
    </w:p>
    <w:p w14:paraId="116CE599" w14:textId="77777777" w:rsidR="00FF3104" w:rsidRDefault="00FF3104" w:rsidP="0004728B">
      <w:pPr>
        <w:rPr>
          <w:rFonts w:ascii="Times New Roman" w:hAnsi="Times New Roman" w:cs="Times New Roman"/>
          <w:b/>
          <w:sz w:val="28"/>
          <w:u w:val="single"/>
        </w:rPr>
      </w:pPr>
    </w:p>
    <w:p w14:paraId="2EBC8387" w14:textId="77777777" w:rsidR="00FF3104" w:rsidRDefault="00FF3104" w:rsidP="0004728B">
      <w:pPr>
        <w:rPr>
          <w:rFonts w:ascii="Times New Roman" w:hAnsi="Times New Roman" w:cs="Times New Roman"/>
          <w:b/>
          <w:sz w:val="28"/>
          <w:u w:val="single"/>
        </w:rPr>
      </w:pPr>
    </w:p>
    <w:p w14:paraId="12E1E97F" w14:textId="19B0CD31" w:rsidR="00E84158" w:rsidRDefault="00E84158" w:rsidP="0004728B">
      <w:pPr>
        <w:rPr>
          <w:rFonts w:ascii="Times New Roman" w:hAnsi="Times New Roman" w:cs="Times New Roman"/>
          <w:b/>
          <w:sz w:val="28"/>
          <w:u w:val="single"/>
        </w:rPr>
      </w:pPr>
      <w:r w:rsidRPr="00E84158">
        <w:rPr>
          <w:rFonts w:ascii="Times New Roman" w:hAnsi="Times New Roman" w:cs="Times New Roman"/>
          <w:b/>
          <w:sz w:val="28"/>
          <w:u w:val="single"/>
        </w:rPr>
        <w:t>CODES</w:t>
      </w:r>
    </w:p>
    <w:p w14:paraId="057E4763" w14:textId="77777777" w:rsidR="00E372F0" w:rsidRDefault="00E372F0" w:rsidP="00E84158">
      <w:pPr>
        <w:rPr>
          <w:rFonts w:ascii="Times New Roman" w:hAnsi="Times New Roman" w:cs="Times New Roman"/>
          <w:bCs/>
          <w:sz w:val="24"/>
          <w:szCs w:val="24"/>
        </w:rPr>
      </w:pPr>
    </w:p>
    <w:p w14:paraId="65A7CFB6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Load required libraries</w:t>
      </w:r>
    </w:p>
    <w:p w14:paraId="71D86396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library(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dplyr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157175F8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library(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readr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3CC763F7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library(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readxl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4852CF66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library(ggplot2)</w:t>
      </w:r>
    </w:p>
    <w:p w14:paraId="2BEB5FA3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7FC0B30C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Set working directory</w:t>
      </w:r>
    </w:p>
    <w:p w14:paraId="1EA1D477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setwd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('/Users/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aimanmagi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/Desktop/A1b')</w:t>
      </w:r>
    </w:p>
    <w:p w14:paraId="41608B82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2FD4CF7F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install.packages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fitdistrplus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")</w:t>
      </w:r>
    </w:p>
    <w:p w14:paraId="122909BD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Load datasets</w:t>
      </w:r>
    </w:p>
    <w:p w14:paraId="4B675FE4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ipl_bbb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read_csv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IPL_ball_by_ball_updated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till 2024.csv')</w:t>
      </w:r>
    </w:p>
    <w:p w14:paraId="57D68B90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ipl_salary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read_excel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('IPL SALARIES 2024.xlsx')</w:t>
      </w:r>
    </w:p>
    <w:p w14:paraId="5CB4F611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2550D374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# Display the first two rows of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ipl_salary</w:t>
      </w:r>
      <w:proofErr w:type="spellEnd"/>
    </w:p>
    <w:p w14:paraId="28CCC47C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head(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ipl_salary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, 2)</w:t>
      </w:r>
    </w:p>
    <w:p w14:paraId="529A9D7E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1098B974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Group the data and aggregate</w:t>
      </w:r>
    </w:p>
    <w:p w14:paraId="4E0F3FFA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grouped_data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ipl_bbb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%&gt;%</w:t>
      </w:r>
    </w:p>
    <w:p w14:paraId="3A16336F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group_by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(Season, `Innings No`, Striker, Bowler) %&gt;%</w:t>
      </w:r>
    </w:p>
    <w:p w14:paraId="00C00C75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summarise(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runs_scored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= sum(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runs_scored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, na.rm = TRUE), </w:t>
      </w:r>
    </w:p>
    <w:p w14:paraId="62AAA3E4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wicket_confirmation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= sum(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wicket_confirmation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, na.rm = TRUE)) %&gt;%</w:t>
      </w:r>
    </w:p>
    <w:p w14:paraId="475E554B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ungroup()</w:t>
      </w:r>
    </w:p>
    <w:p w14:paraId="08FB0008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203CE7F5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Summarise player runs and wickets</w:t>
      </w:r>
    </w:p>
    <w:p w14:paraId="5B9B6C8E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player_runs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grouped_data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%&gt;%</w:t>
      </w:r>
    </w:p>
    <w:p w14:paraId="74A07985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group_by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(Season, Striker) %&gt;%</w:t>
      </w:r>
    </w:p>
    <w:p w14:paraId="4B62DFC6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summarise(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runs_scored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= sum(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runs_scored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, na.rm = TRUE)) %&gt;%</w:t>
      </w:r>
    </w:p>
    <w:p w14:paraId="2B2F7D88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ungroup()</w:t>
      </w:r>
    </w:p>
    <w:p w14:paraId="57EF92A3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1CD954F4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player_wickets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grouped_data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%&gt;%</w:t>
      </w:r>
    </w:p>
    <w:p w14:paraId="589CD108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group_by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(Season, Bowler) %&gt;%</w:t>
      </w:r>
    </w:p>
    <w:p w14:paraId="130C092F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summarise(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wicket_confirmation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= sum(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wicket_confirmation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, na.rm = TRUE)) %&gt;%</w:t>
      </w:r>
    </w:p>
    <w:p w14:paraId="4FC90B6B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ungroup()</w:t>
      </w:r>
    </w:p>
    <w:p w14:paraId="6EC7DC50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045BDE1B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lastRenderedPageBreak/>
        <w:t># Sort player runs for season 2023</w:t>
      </w:r>
    </w:p>
    <w:p w14:paraId="53645AA5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player_runs_2023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player_runs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%&gt;%</w:t>
      </w:r>
    </w:p>
    <w:p w14:paraId="4BF6458E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filter(Season == '2023') %&gt;%</w:t>
      </w:r>
    </w:p>
    <w:p w14:paraId="41D73BB7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arrange(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desc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runs_scored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))</w:t>
      </w:r>
    </w:p>
    <w:p w14:paraId="791AC13B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1273E7E7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Get top 3 run-getters and bottom 3 wicket-takers per season</w:t>
      </w:r>
    </w:p>
    <w:p w14:paraId="039438F3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top_run_getters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player_runs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%&gt;%</w:t>
      </w:r>
    </w:p>
    <w:p w14:paraId="6859864F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group_by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(Season) %&gt;%</w:t>
      </w:r>
    </w:p>
    <w:p w14:paraId="4D828234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top_n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(3,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runs_scored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 %&gt;%</w:t>
      </w:r>
    </w:p>
    <w:p w14:paraId="22C9E83F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ungroup()</w:t>
      </w:r>
    </w:p>
    <w:p w14:paraId="36DF8D2F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393804D0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bottom_wicket_takers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player_wickets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%&gt;%</w:t>
      </w:r>
    </w:p>
    <w:p w14:paraId="351D7701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group_by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(Season) %&gt;%</w:t>
      </w:r>
    </w:p>
    <w:p w14:paraId="466B3A3A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top_n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(3,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wicket_confirmation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 %&gt;%</w:t>
      </w:r>
    </w:p>
    <w:p w14:paraId="1AA5AD3F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ungroup()</w:t>
      </w:r>
    </w:p>
    <w:p w14:paraId="60F40C1F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0D81F0FC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Print results</w:t>
      </w:r>
    </w:p>
    <w:p w14:paraId="4D06A05B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cat("Top Three Run Getters:\n")</w:t>
      </w:r>
    </w:p>
    <w:p w14:paraId="12428E5D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top_run_getters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1E5C4E51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56354CAC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cat("Top Three Wicket Takers:\n")</w:t>
      </w:r>
    </w:p>
    <w:p w14:paraId="55CB34C1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bottom_wicket_takers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6FB3BAE2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5D156A15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# Create a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for match id and year</w:t>
      </w:r>
    </w:p>
    <w:p w14:paraId="19939CBF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ipl_year_id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data.frame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</w:t>
      </w:r>
    </w:p>
    <w:p w14:paraId="4EF0FB31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id = ipl_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bbb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$`Match id`,</w:t>
      </w:r>
    </w:p>
    <w:p w14:paraId="0DE15C4C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year = format(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as.Date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ipl_bbb$Date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, format = "%d/%m/%Y"), "%Y")</w:t>
      </w:r>
    </w:p>
    <w:p w14:paraId="199E8CC1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728A83FA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46F6130B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# Create a copy of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ipl_bbb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and add a year column</w:t>
      </w:r>
    </w:p>
    <w:p w14:paraId="6945652F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lastRenderedPageBreak/>
        <w:t>ipl_bbbc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ipl_bbb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%&gt;%</w:t>
      </w:r>
    </w:p>
    <w:p w14:paraId="2647B443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mutate(year = format(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as.Date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(Date, format = "%d/%m/%Y"), "%Y"))</w:t>
      </w:r>
    </w:p>
    <w:p w14:paraId="27DB2F4E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1EB28952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# Display the first few rows of the modified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</w:p>
    <w:p w14:paraId="424ADB4B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head(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ipl_bbbc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%&gt;% select(`Match id`, year,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runs_scored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wicket_confirmation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, Bowler, Striker))</w:t>
      </w:r>
    </w:p>
    <w:p w14:paraId="4CCB912E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388D6FBF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Load required libraries</w:t>
      </w:r>
    </w:p>
    <w:p w14:paraId="2504CAA7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library(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dplyr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43DF4175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library(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fitdistrplus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66DF08B5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library(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data.table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155DF47A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5078B54D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Define a function to get the best distribution</w:t>
      </w:r>
    </w:p>
    <w:p w14:paraId="41D021AA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get_best_distribution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function(data) {</w:t>
      </w:r>
    </w:p>
    <w:p w14:paraId="68A856AA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dist_names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c('norm', '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lnorm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', 'gamma', '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weibull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', 'exponential', '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logis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', '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cauchy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')</w:t>
      </w:r>
    </w:p>
    <w:p w14:paraId="1D11A4C8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dist_results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list()</w:t>
      </w:r>
    </w:p>
    <w:p w14:paraId="48EB4B25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params &lt;- list()</w:t>
      </w:r>
    </w:p>
    <w:p w14:paraId="05AEB704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for 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dist_name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dist_names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AAFCF80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fit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fitdist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(data,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dist_name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65B81A12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ks_test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ks.test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(data,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dist_name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fit$estimate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62CD03B2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p_value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ks_test$p.value</w:t>
      </w:r>
      <w:proofErr w:type="spellEnd"/>
    </w:p>
    <w:p w14:paraId="6E13B7BA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cat("p value for",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dist_name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, "=",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p_value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, "\n")</w:t>
      </w:r>
    </w:p>
    <w:p w14:paraId="057C4246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dist_results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[[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dist_name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]]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p_value</w:t>
      </w:r>
      <w:proofErr w:type="spellEnd"/>
    </w:p>
    <w:p w14:paraId="0B0739E5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params[[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dist_name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]]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fit$estimate</w:t>
      </w:r>
      <w:proofErr w:type="spellEnd"/>
    </w:p>
    <w:p w14:paraId="2F44BE17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7B3D3F29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best_dist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names(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which.max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unlist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dist_results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)))</w:t>
      </w:r>
    </w:p>
    <w:p w14:paraId="77ACFAAE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best_p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max(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unlist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dist_results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))</w:t>
      </w:r>
    </w:p>
    <w:p w14:paraId="4219EFE7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cat("\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nBest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fitting distribution:",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best_dist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, "\n")</w:t>
      </w:r>
    </w:p>
    <w:p w14:paraId="78155325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cat("Best p value:",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best_p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, "\n")</w:t>
      </w:r>
    </w:p>
    <w:p w14:paraId="6523B7A9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cat("Parameters for the best fit:", params[[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best_dist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]], "\n")</w:t>
      </w:r>
    </w:p>
    <w:p w14:paraId="2649CCF3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return(list(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best_dist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best_p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, params[[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best_dist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]]))</w:t>
      </w:r>
    </w:p>
    <w:p w14:paraId="78485819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0A689E69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6A91E833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Total runs each year</w:t>
      </w:r>
    </w:p>
    <w:p w14:paraId="7A85E65C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total_run_each_year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ipl_bbbc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%&gt;%</w:t>
      </w:r>
    </w:p>
    <w:p w14:paraId="7DE33E98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group_by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(year, Striker) %&gt;%</w:t>
      </w:r>
    </w:p>
    <w:p w14:paraId="11E55212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summarise(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runs_scored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= sum(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runs_scored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, na.rm = TRUE)) %&gt;%</w:t>
      </w:r>
    </w:p>
    <w:p w14:paraId="258A31F7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ungroup() %&gt;%</w:t>
      </w:r>
    </w:p>
    <w:p w14:paraId="41AB97C3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arrange(year,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desc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runs_scored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))</w:t>
      </w:r>
    </w:p>
    <w:p w14:paraId="6EE9F52B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206F70F4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total_run_each_year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6E4CFD8E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1AA82447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list_top_batsman_last_three_year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list()</w:t>
      </w:r>
    </w:p>
    <w:p w14:paraId="3F847CA7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for 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in unique(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total_run_each_year$year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)[1:3]) {</w:t>
      </w:r>
    </w:p>
    <w:p w14:paraId="58AEE9BC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list_top_batsman_last_three_year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[[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as.character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)]]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total_run_each_year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%&gt;%</w:t>
      </w:r>
    </w:p>
    <w:p w14:paraId="4949ADAF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filter(year ==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 %&gt;%</w:t>
      </w:r>
    </w:p>
    <w:p w14:paraId="2A98EAFE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top_n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(3,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runs_scored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 %&gt;%</w:t>
      </w:r>
    </w:p>
    <w:p w14:paraId="477BD2A3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pull(Striker)</w:t>
      </w:r>
    </w:p>
    <w:p w14:paraId="744C922D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}</w:t>
      </w:r>
    </w:p>
    <w:p w14:paraId="3890B5D2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229BFB4E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list_top_batsman_last_three_year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550493C9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2BA6658E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Suppress warnings</w:t>
      </w:r>
    </w:p>
    <w:p w14:paraId="2992C2C4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options(warn = -1)</w:t>
      </w:r>
    </w:p>
    <w:p w14:paraId="7E46AC4C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784CCA4E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Runs for each batsman</w:t>
      </w:r>
    </w:p>
    <w:p w14:paraId="34FA055A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runs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ipl_bbbc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%&gt;%</w:t>
      </w:r>
    </w:p>
    <w:p w14:paraId="76AC20A3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group_by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(Striker, `Match id`) %&gt;%</w:t>
      </w:r>
    </w:p>
    <w:p w14:paraId="446D1057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summarise(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runs_scored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= sum(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runs_scored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, na.rm = TRUE)) %&gt;%</w:t>
      </w:r>
    </w:p>
    <w:p w14:paraId="2718AE80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ungroup()</w:t>
      </w:r>
    </w:p>
    <w:p w14:paraId="78EB369E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729B4E98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lastRenderedPageBreak/>
        <w:t>for (key in names(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list_top_batsman_last_three_year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)) {</w:t>
      </w:r>
    </w:p>
    <w:p w14:paraId="4B231F85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for (Striker in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list_top_batsman_last_three_year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[[key]]) {</w:t>
      </w:r>
    </w:p>
    <w:p w14:paraId="1D7D065D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cat("************************\n")</w:t>
      </w:r>
    </w:p>
    <w:p w14:paraId="6069D77A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cat("year:", key, " Batsman:", Striker, "\n")</w:t>
      </w:r>
    </w:p>
    <w:p w14:paraId="577C5E47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get_best_distribution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(runs %&gt;% filter(Striker == Striker) %&gt;% pull(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runs_scored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))</w:t>
      </w:r>
    </w:p>
    <w:p w14:paraId="5939A667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cat("\n\n")</w:t>
      </w:r>
    </w:p>
    <w:p w14:paraId="13B1AABE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21EFEF07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}</w:t>
      </w:r>
    </w:p>
    <w:p w14:paraId="0CB19545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13B8349D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Total wickets each year</w:t>
      </w:r>
    </w:p>
    <w:p w14:paraId="1CC71586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total_wicket_each_year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ipl_bbbc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%&gt;%</w:t>
      </w:r>
    </w:p>
    <w:p w14:paraId="1C9168C9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group_by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(year, Bowler) %&gt;%</w:t>
      </w:r>
    </w:p>
    <w:p w14:paraId="116D95DA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summarise(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wicket_confirmation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= sum(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wicket_confirmation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, na.rm = TRUE)) %&gt;%</w:t>
      </w:r>
    </w:p>
    <w:p w14:paraId="341A93D4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ungroup() %&gt;%</w:t>
      </w:r>
    </w:p>
    <w:p w14:paraId="7AA5F85D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arrange(year,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desc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wicket_confirmation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))</w:t>
      </w:r>
    </w:p>
    <w:p w14:paraId="4C360B82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50646081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total_wicket_each_year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35D70C61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1602C513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list_top_bowler_last_three_year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list()</w:t>
      </w:r>
    </w:p>
    <w:p w14:paraId="034F2998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for 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in unique(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total_wicket_each_year$year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)[1:3]) {</w:t>
      </w:r>
    </w:p>
    <w:p w14:paraId="0EFB6ED5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list_top_bowler_last_three_year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[[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as.character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)]]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total_wicket_each_year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%&gt;%</w:t>
      </w:r>
    </w:p>
    <w:p w14:paraId="5ED7A736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filter(year ==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 %&gt;%</w:t>
      </w:r>
    </w:p>
    <w:p w14:paraId="1236BE8D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top_n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(3,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wicket_confirmation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 %&gt;%</w:t>
      </w:r>
    </w:p>
    <w:p w14:paraId="5938EB55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pull(Bowler)</w:t>
      </w:r>
    </w:p>
    <w:p w14:paraId="77A8F9FC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}</w:t>
      </w:r>
    </w:p>
    <w:p w14:paraId="288B3E25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00DBE631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list_top_bowler_last_three_year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0F1A83A0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07384FD8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Load required libraries</w:t>
      </w:r>
    </w:p>
    <w:p w14:paraId="165BD1B9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library(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dplyr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5B896389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lastRenderedPageBreak/>
        <w:t>library(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stringdist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40BC5F3D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library(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fitdistrplus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159E8EF0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7EDE569D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Suppress warnings</w:t>
      </w:r>
    </w:p>
    <w:p w14:paraId="32ADC58A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options(warn = -1)</w:t>
      </w:r>
    </w:p>
    <w:p w14:paraId="4F800664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7D81FA33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Aggregate wickets data</w:t>
      </w:r>
    </w:p>
    <w:p w14:paraId="7E68687D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wickets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ipl_bbbc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%&gt;%</w:t>
      </w:r>
    </w:p>
    <w:p w14:paraId="067D8E42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group_by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(Bowler, `Match id`) %&gt;%</w:t>
      </w:r>
    </w:p>
    <w:p w14:paraId="19C71D6C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summarise(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wicket_confirmation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= sum(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wicket_confirmation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, na.rm = TRUE)) %&gt;%</w:t>
      </w:r>
    </w:p>
    <w:p w14:paraId="06C0687E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ungroup()</w:t>
      </w:r>
    </w:p>
    <w:p w14:paraId="1E755C5A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1764B37A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Get best distribution for top bowlers in the last three years</w:t>
      </w:r>
    </w:p>
    <w:p w14:paraId="0D460D70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for (key in names(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list_top_bowler_last_three_year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)) {</w:t>
      </w:r>
    </w:p>
    <w:p w14:paraId="537E4B6B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for (bowler in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list_top_bowler_last_three_year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[[key]]) {</w:t>
      </w:r>
    </w:p>
    <w:p w14:paraId="2F201785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cat("************************\n")</w:t>
      </w:r>
    </w:p>
    <w:p w14:paraId="7D332660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cat("year:", key, " Bowler:", bowler, "\n")</w:t>
      </w:r>
    </w:p>
    <w:p w14:paraId="2E5421A5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get_best_distribution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(wickets %&gt;% filter(Bowler == bowler) %&gt;% pull(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wicket_confirmation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))</w:t>
      </w:r>
    </w:p>
    <w:p w14:paraId="6C9B78A7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cat("\n\n")</w:t>
      </w:r>
    </w:p>
    <w:p w14:paraId="237083F9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2E83B11D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}</w:t>
      </w:r>
    </w:p>
    <w:p w14:paraId="0D2E6E38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4947152A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Load necessary libraries</w:t>
      </w:r>
    </w:p>
    <w:p w14:paraId="4703B649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library(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dplyr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7474FA0A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library(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fitdistrplus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46A94493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66B8874D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Filter the runs scored by R Parag</w:t>
      </w:r>
    </w:p>
    <w:p w14:paraId="502B9540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R_Parag_runs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runs %&gt;% filter(Striker == "R Parag") %&gt;% pull(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runs_scored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330990E4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1108501A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Function to fit the best distribution</w:t>
      </w:r>
    </w:p>
    <w:p w14:paraId="06F59DB0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lastRenderedPageBreak/>
        <w:t>get_best_distribution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function(data) {</w:t>
      </w:r>
    </w:p>
    <w:p w14:paraId="17AF0ACF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# Fit different distributions</w:t>
      </w:r>
    </w:p>
    <w:p w14:paraId="313E5E93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fit_norm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fitdist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(data, "norm")</w:t>
      </w:r>
    </w:p>
    <w:p w14:paraId="40BEE9CB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fit_pois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fitdist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(data, "pois")</w:t>
      </w:r>
    </w:p>
    <w:p w14:paraId="771BFA04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fit_exp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fitdist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(data, "exp")</w:t>
      </w:r>
    </w:p>
    <w:p w14:paraId="07537387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2783B020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# Compare the distributions</w:t>
      </w:r>
    </w:p>
    <w:p w14:paraId="02088A4E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gof_stat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gofstat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(list(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fit_norm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fit_pois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fit_exp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fitnames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= c("Normal", "Poisson", "Exponential"))</w:t>
      </w:r>
    </w:p>
    <w:p w14:paraId="1CAE7B2D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6CB82099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# Print the goodness-of-fit statistics</w:t>
      </w:r>
    </w:p>
    <w:p w14:paraId="6EC787B6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print(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gof_stat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77AE542A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75DFC39E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# Return the best fit distribution</w:t>
      </w:r>
    </w:p>
    <w:p w14:paraId="2460880D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best_fit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names(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which.min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gof_stat$aic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))</w:t>
      </w:r>
    </w:p>
    <w:p w14:paraId="265013BF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return(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best_fit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691242A0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}</w:t>
      </w:r>
    </w:p>
    <w:p w14:paraId="7C92F5D3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2CED899A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Fit the distribution to R Parag's runs scored and get the best distribution</w:t>
      </w:r>
    </w:p>
    <w:p w14:paraId="2FC4ACA4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best_distribution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get_best_distribution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R_Parag_runs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271FE54C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0DAC66A9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Print the best distribution</w:t>
      </w:r>
    </w:p>
    <w:p w14:paraId="29EB10E7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print(paste("Best fitting distribution:",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best_distribution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))</w:t>
      </w:r>
    </w:p>
    <w:p w14:paraId="39F4278A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669DA6C2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Filter total runs for the year 2024</w:t>
      </w:r>
    </w:p>
    <w:p w14:paraId="49134135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R2024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total_run_each_year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%&gt;%</w:t>
      </w:r>
    </w:p>
    <w:p w14:paraId="02B97B34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filter(year == 2024)</w:t>
      </w:r>
    </w:p>
    <w:p w14:paraId="20B8316A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554C79D7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Function to match names using string distance</w:t>
      </w:r>
    </w:p>
    <w:p w14:paraId="71EAFEC6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match_names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function(name,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names_list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F3CF1AE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match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amatch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(name,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names_list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, method = "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jw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",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maxDist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= 0.2)</w:t>
      </w:r>
    </w:p>
    <w:p w14:paraId="401094E0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if (!is.na(match)) {</w:t>
      </w:r>
    </w:p>
    <w:p w14:paraId="572C2818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return(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names_list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[match])</w:t>
      </w:r>
    </w:p>
    <w:p w14:paraId="540B0EF0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} else {</w:t>
      </w:r>
    </w:p>
    <w:p w14:paraId="4748EE72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  return(NA)</w:t>
      </w:r>
    </w:p>
    <w:p w14:paraId="53F05C69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47160F8C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}</w:t>
      </w:r>
    </w:p>
    <w:p w14:paraId="345F3AD0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446005F1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# Create a new column in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ipl_salary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with matched names from R2024</w:t>
      </w:r>
    </w:p>
    <w:p w14:paraId="32D0DA39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ipl_salary$Matched_Player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sapply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ipl_salary$Player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, function(x)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match_names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(x, R2024$Striker))</w:t>
      </w:r>
    </w:p>
    <w:p w14:paraId="11509739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5BC6295E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# Merge the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dataframes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on the matched names</w:t>
      </w:r>
    </w:p>
    <w:p w14:paraId="5C2DD5CF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df_merged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&lt;- merge(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ipl_salary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, R2024,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by.x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= "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Matched_Player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",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by.y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 = "Striker")</w:t>
      </w:r>
    </w:p>
    <w:p w14:paraId="65705E28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22D91D51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# Display structure of the merged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</w:p>
    <w:p w14:paraId="7E467EC5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str(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df_merged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)</w:t>
      </w:r>
    </w:p>
    <w:p w14:paraId="717A3D4E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798ECF32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# Calculate the correlation between Salary and Runs</w:t>
      </w:r>
    </w:p>
    <w:p w14:paraId="76AFA6B9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 xml:space="preserve">correlation &lt;-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cor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df_merged$Rs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df_merged$runs_scored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, use = "</w:t>
      </w:r>
      <w:proofErr w:type="spellStart"/>
      <w:r w:rsidRPr="00294D73">
        <w:rPr>
          <w:rFonts w:ascii="Times New Roman" w:hAnsi="Times New Roman" w:cs="Times New Roman"/>
          <w:bCs/>
          <w:sz w:val="24"/>
          <w:szCs w:val="24"/>
        </w:rPr>
        <w:t>complete.obs</w:t>
      </w:r>
      <w:proofErr w:type="spellEnd"/>
      <w:r w:rsidRPr="00294D73">
        <w:rPr>
          <w:rFonts w:ascii="Times New Roman" w:hAnsi="Times New Roman" w:cs="Times New Roman"/>
          <w:bCs/>
          <w:sz w:val="24"/>
          <w:szCs w:val="24"/>
        </w:rPr>
        <w:t>")</w:t>
      </w:r>
    </w:p>
    <w:p w14:paraId="4B9C0742" w14:textId="77777777" w:rsidR="00294D73" w:rsidRPr="00294D73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</w:p>
    <w:p w14:paraId="1069892E" w14:textId="3BCF5927" w:rsidR="00E372F0" w:rsidRPr="00E84158" w:rsidRDefault="00294D73" w:rsidP="00294D73">
      <w:pPr>
        <w:rPr>
          <w:rFonts w:ascii="Times New Roman" w:hAnsi="Times New Roman" w:cs="Times New Roman"/>
          <w:bCs/>
          <w:sz w:val="24"/>
          <w:szCs w:val="24"/>
        </w:rPr>
      </w:pPr>
      <w:r w:rsidRPr="00294D73">
        <w:rPr>
          <w:rFonts w:ascii="Times New Roman" w:hAnsi="Times New Roman" w:cs="Times New Roman"/>
          <w:bCs/>
          <w:sz w:val="24"/>
          <w:szCs w:val="24"/>
        </w:rPr>
        <w:t>cat("Correlation between Salary and Runs:", correlation, "\n")</w:t>
      </w:r>
    </w:p>
    <w:sectPr w:rsidR="00E372F0" w:rsidRPr="00E84158" w:rsidSect="00F140DB">
      <w:footerReference w:type="default" r:id="rId13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B8AEB" w14:textId="77777777" w:rsidR="00D6235B" w:rsidRDefault="00D6235B" w:rsidP="00505B71">
      <w:pPr>
        <w:spacing w:after="0" w:line="240" w:lineRule="auto"/>
      </w:pPr>
      <w:r>
        <w:separator/>
      </w:r>
    </w:p>
  </w:endnote>
  <w:endnote w:type="continuationSeparator" w:id="0">
    <w:p w14:paraId="50873D6C" w14:textId="77777777" w:rsidR="00D6235B" w:rsidRDefault="00D6235B" w:rsidP="00505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8417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8C71B" w14:textId="7910770A" w:rsidR="00D73711" w:rsidRDefault="00D737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4142AA" w14:textId="77777777" w:rsidR="00D73711" w:rsidRDefault="00D73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52EB7" w14:textId="77777777" w:rsidR="00D6235B" w:rsidRDefault="00D6235B" w:rsidP="00505B71">
      <w:pPr>
        <w:spacing w:after="0" w:line="240" w:lineRule="auto"/>
      </w:pPr>
      <w:r>
        <w:separator/>
      </w:r>
    </w:p>
  </w:footnote>
  <w:footnote w:type="continuationSeparator" w:id="0">
    <w:p w14:paraId="1C4D039A" w14:textId="77777777" w:rsidR="00D6235B" w:rsidRDefault="00D6235B" w:rsidP="00505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4F0"/>
    <w:multiLevelType w:val="multilevel"/>
    <w:tmpl w:val="AB4C2B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11B43"/>
    <w:multiLevelType w:val="multilevel"/>
    <w:tmpl w:val="33B4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435B0"/>
    <w:multiLevelType w:val="multilevel"/>
    <w:tmpl w:val="D874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C4FEE"/>
    <w:multiLevelType w:val="multilevel"/>
    <w:tmpl w:val="65D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24500"/>
    <w:multiLevelType w:val="hybridMultilevel"/>
    <w:tmpl w:val="73B2DE14"/>
    <w:lvl w:ilvl="0" w:tplc="0C52179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47B36908"/>
    <w:multiLevelType w:val="multilevel"/>
    <w:tmpl w:val="67BAC3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4B6F07"/>
    <w:multiLevelType w:val="multilevel"/>
    <w:tmpl w:val="41B6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F4360"/>
    <w:multiLevelType w:val="multilevel"/>
    <w:tmpl w:val="E9F4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4784E"/>
    <w:multiLevelType w:val="multilevel"/>
    <w:tmpl w:val="4A8EA1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6283571">
    <w:abstractNumId w:val="4"/>
  </w:num>
  <w:num w:numId="2" w16cid:durableId="2077624102">
    <w:abstractNumId w:val="1"/>
  </w:num>
  <w:num w:numId="3" w16cid:durableId="299531478">
    <w:abstractNumId w:val="8"/>
  </w:num>
  <w:num w:numId="4" w16cid:durableId="1129544673">
    <w:abstractNumId w:val="0"/>
  </w:num>
  <w:num w:numId="5" w16cid:durableId="540094483">
    <w:abstractNumId w:val="5"/>
  </w:num>
  <w:num w:numId="6" w16cid:durableId="305205370">
    <w:abstractNumId w:val="3"/>
  </w:num>
  <w:num w:numId="7" w16cid:durableId="1928031439">
    <w:abstractNumId w:val="6"/>
  </w:num>
  <w:num w:numId="8" w16cid:durableId="1054162272">
    <w:abstractNumId w:val="2"/>
  </w:num>
  <w:num w:numId="9" w16cid:durableId="2064596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88"/>
    <w:rsid w:val="0004728B"/>
    <w:rsid w:val="000933EB"/>
    <w:rsid w:val="0009723C"/>
    <w:rsid w:val="00114979"/>
    <w:rsid w:val="001874EC"/>
    <w:rsid w:val="001C4B1F"/>
    <w:rsid w:val="00260459"/>
    <w:rsid w:val="00274688"/>
    <w:rsid w:val="00294D73"/>
    <w:rsid w:val="003A7C9B"/>
    <w:rsid w:val="003F1FD3"/>
    <w:rsid w:val="003F30ED"/>
    <w:rsid w:val="0045794D"/>
    <w:rsid w:val="004A7A99"/>
    <w:rsid w:val="00505B71"/>
    <w:rsid w:val="00527249"/>
    <w:rsid w:val="00532F2B"/>
    <w:rsid w:val="006F4099"/>
    <w:rsid w:val="007729C6"/>
    <w:rsid w:val="0080664B"/>
    <w:rsid w:val="00815F7E"/>
    <w:rsid w:val="0084327C"/>
    <w:rsid w:val="0088675B"/>
    <w:rsid w:val="00941B71"/>
    <w:rsid w:val="009E16CE"/>
    <w:rsid w:val="00B842FB"/>
    <w:rsid w:val="00BA1F46"/>
    <w:rsid w:val="00BC4AC9"/>
    <w:rsid w:val="00C15F0F"/>
    <w:rsid w:val="00C3689C"/>
    <w:rsid w:val="00C42378"/>
    <w:rsid w:val="00C776F4"/>
    <w:rsid w:val="00C81EE1"/>
    <w:rsid w:val="00C94E2F"/>
    <w:rsid w:val="00CE6317"/>
    <w:rsid w:val="00CF4FA4"/>
    <w:rsid w:val="00D46578"/>
    <w:rsid w:val="00D6235B"/>
    <w:rsid w:val="00D73711"/>
    <w:rsid w:val="00E220C2"/>
    <w:rsid w:val="00E372F0"/>
    <w:rsid w:val="00E84158"/>
    <w:rsid w:val="00ED1305"/>
    <w:rsid w:val="00F140DB"/>
    <w:rsid w:val="00F40611"/>
    <w:rsid w:val="00FA4693"/>
    <w:rsid w:val="00FF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755B"/>
  <w15:chartTrackingRefBased/>
  <w15:docId w15:val="{F4F91320-1C34-4341-80A0-922AC644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31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F31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46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kn-IN"/>
    </w:rPr>
  </w:style>
  <w:style w:type="table" w:styleId="TableGrid">
    <w:name w:val="Table Grid"/>
    <w:basedOn w:val="TableNormal"/>
    <w:uiPriority w:val="39"/>
    <w:rsid w:val="00047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B71"/>
  </w:style>
  <w:style w:type="paragraph" w:styleId="Footer">
    <w:name w:val="footer"/>
    <w:basedOn w:val="Normal"/>
    <w:link w:val="FooterChar"/>
    <w:uiPriority w:val="99"/>
    <w:unhideWhenUsed/>
    <w:rsid w:val="00505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B71"/>
  </w:style>
  <w:style w:type="paragraph" w:styleId="HTMLPreformatted">
    <w:name w:val="HTML Preformatted"/>
    <w:basedOn w:val="Normal"/>
    <w:link w:val="HTMLPreformattedChar"/>
    <w:uiPriority w:val="99"/>
    <w:unhideWhenUsed/>
    <w:rsid w:val="00F14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40DB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gnvwddmde4b">
    <w:name w:val="gnvwddmde4b"/>
    <w:basedOn w:val="DefaultParagraphFont"/>
    <w:rsid w:val="00F140DB"/>
  </w:style>
  <w:style w:type="character" w:customStyle="1" w:styleId="gnvwddmdd3b">
    <w:name w:val="gnvwddmdd3b"/>
    <w:basedOn w:val="DefaultParagraphFont"/>
    <w:rsid w:val="00F140DB"/>
  </w:style>
  <w:style w:type="character" w:customStyle="1" w:styleId="gnvwddmdn3b">
    <w:name w:val="gnvwddmdn3b"/>
    <w:basedOn w:val="DefaultParagraphFont"/>
    <w:rsid w:val="00F140DB"/>
  </w:style>
  <w:style w:type="paragraph" w:styleId="ListParagraph">
    <w:name w:val="List Paragraph"/>
    <w:basedOn w:val="Normal"/>
    <w:uiPriority w:val="34"/>
    <w:qFormat/>
    <w:rsid w:val="00F140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310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F3104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F3104"/>
    <w:rPr>
      <w:b/>
      <w:bCs/>
    </w:rPr>
  </w:style>
  <w:style w:type="character" w:customStyle="1" w:styleId="apple-converted-space">
    <w:name w:val="apple-converted-space"/>
    <w:basedOn w:val="DefaultParagraphFont"/>
    <w:rsid w:val="00FF3104"/>
  </w:style>
  <w:style w:type="character" w:styleId="HTMLCode">
    <w:name w:val="HTML Code"/>
    <w:basedOn w:val="DefaultParagraphFont"/>
    <w:uiPriority w:val="99"/>
    <w:semiHidden/>
    <w:unhideWhenUsed/>
    <w:rsid w:val="00FF31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Patil</dc:creator>
  <cp:keywords/>
  <dc:description/>
  <cp:lastModifiedBy>Aiman Magi</cp:lastModifiedBy>
  <cp:revision>2</cp:revision>
  <dcterms:created xsi:type="dcterms:W3CDTF">2024-06-18T16:00:00Z</dcterms:created>
  <dcterms:modified xsi:type="dcterms:W3CDTF">2024-06-18T16:00:00Z</dcterms:modified>
</cp:coreProperties>
</file>