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40" w:type="dxa"/>
        <w:tblLook w:val="04A0" w:firstRow="1" w:lastRow="0" w:firstColumn="1" w:lastColumn="0" w:noHBand="0" w:noVBand="1"/>
      </w:tblPr>
      <w:tblGrid>
        <w:gridCol w:w="5740"/>
      </w:tblGrid>
      <w:tr w:rsidR="003D5F6F" w:rsidRPr="003D5F6F" w:rsidTr="003D5F6F">
        <w:trPr>
          <w:trHeight w:val="288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D5F6F" w:rsidRPr="003D5F6F" w:rsidRDefault="003D5F6F" w:rsidP="003D5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5F6F">
              <w:rPr>
                <w:rFonts w:ascii="Calibri" w:eastAsia="Times New Roman" w:hAnsi="Calibri" w:cs="Calibri"/>
                <w:color w:val="000000"/>
              </w:rPr>
              <w:t>IT Service</w:t>
            </w:r>
          </w:p>
        </w:tc>
      </w:tr>
      <w:tr w:rsidR="003D5F6F" w:rsidRPr="003D5F6F" w:rsidTr="003D5F6F">
        <w:trPr>
          <w:trHeight w:val="288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F6F" w:rsidRPr="003D5F6F" w:rsidRDefault="003D5F6F" w:rsidP="003D5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5F6F">
              <w:rPr>
                <w:rFonts w:ascii="Calibri" w:eastAsia="Times New Roman" w:hAnsi="Calibri" w:cs="Calibri"/>
                <w:color w:val="000000"/>
              </w:rPr>
              <w:t>IT Service in Pakistan</w:t>
            </w:r>
          </w:p>
        </w:tc>
      </w:tr>
      <w:tr w:rsidR="003D5F6F" w:rsidRPr="003D5F6F" w:rsidTr="003D5F6F">
        <w:trPr>
          <w:trHeight w:val="288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F6F" w:rsidRPr="003D5F6F" w:rsidRDefault="003D5F6F" w:rsidP="003D5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5F6F">
              <w:rPr>
                <w:rFonts w:ascii="Calibri" w:eastAsia="Times New Roman" w:hAnsi="Calibri" w:cs="Calibri"/>
                <w:color w:val="000000"/>
              </w:rPr>
              <w:t>IT Service in Karachi</w:t>
            </w:r>
          </w:p>
        </w:tc>
      </w:tr>
      <w:tr w:rsidR="003D5F6F" w:rsidRPr="003D5F6F" w:rsidTr="003D5F6F">
        <w:trPr>
          <w:trHeight w:val="288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F6F" w:rsidRPr="003D5F6F" w:rsidRDefault="003D5F6F" w:rsidP="003D5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5F6F">
              <w:rPr>
                <w:rFonts w:ascii="Calibri" w:eastAsia="Times New Roman" w:hAnsi="Calibri" w:cs="Calibri"/>
                <w:color w:val="000000"/>
              </w:rPr>
              <w:t>IT Service Provider</w:t>
            </w:r>
          </w:p>
        </w:tc>
      </w:tr>
      <w:tr w:rsidR="003D5F6F" w:rsidRPr="003D5F6F" w:rsidTr="003D5F6F">
        <w:trPr>
          <w:trHeight w:val="288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F6F" w:rsidRPr="003D5F6F" w:rsidRDefault="003D5F6F" w:rsidP="003D5F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5F6F">
              <w:rPr>
                <w:rFonts w:ascii="Calibri" w:eastAsia="Times New Roman" w:hAnsi="Calibri" w:cs="Calibri"/>
                <w:color w:val="000000"/>
              </w:rPr>
              <w:t>Top IT Service Provider in Pakistan</w:t>
            </w:r>
          </w:p>
        </w:tc>
      </w:tr>
    </w:tbl>
    <w:p w:rsidR="000B5F82" w:rsidRDefault="000B5F82"/>
    <w:p w:rsidR="00F53F12" w:rsidRDefault="00F53F12">
      <w:r>
        <w:t>0</w:t>
      </w:r>
    </w:p>
    <w:p w:rsidR="00862417" w:rsidRPr="00D231D9" w:rsidRDefault="00862417" w:rsidP="00862417">
      <w:pPr>
        <w:rPr>
          <w:b/>
        </w:rPr>
      </w:pPr>
      <w:r w:rsidRPr="00D231D9">
        <w:rPr>
          <w:b/>
        </w:rPr>
        <w:t>IT Service</w:t>
      </w:r>
    </w:p>
    <w:p w:rsidR="00862417" w:rsidRPr="00862417" w:rsidRDefault="00BD1F8C" w:rsidP="00862417">
      <w:r>
        <w:rPr>
          <w:rFonts w:ascii="Calibri" w:eastAsia="Times New Roman" w:hAnsi="Calibri" w:cs="Calibri"/>
          <w:color w:val="000000"/>
        </w:rPr>
        <w:t>Top IT service p</w:t>
      </w:r>
      <w:r w:rsidRPr="003D5F6F">
        <w:rPr>
          <w:rFonts w:ascii="Calibri" w:eastAsia="Times New Roman" w:hAnsi="Calibri" w:cs="Calibri"/>
          <w:color w:val="000000"/>
        </w:rPr>
        <w:t>rovider in Pakistan</w:t>
      </w:r>
      <w:r>
        <w:rPr>
          <w:rFonts w:ascii="Calibri" w:eastAsia="Times New Roman" w:hAnsi="Calibri" w:cs="Calibri"/>
          <w:color w:val="000000"/>
        </w:rPr>
        <w:t xml:space="preserve"> for On-demand IT and network setup. </w:t>
      </w:r>
    </w:p>
    <w:p w:rsidR="00862417" w:rsidRPr="00862417" w:rsidRDefault="00862417" w:rsidP="00862417">
      <w:r w:rsidRPr="00862417">
        <w:t>----------------------------------------------------------------------------</w:t>
      </w:r>
      <w:r>
        <w:t>-----------------------------------------------------------</w:t>
      </w:r>
    </w:p>
    <w:p w:rsidR="00862417" w:rsidRPr="00862417" w:rsidRDefault="00862417" w:rsidP="00862417">
      <w:r w:rsidRPr="00862417">
        <w:t>1.</w:t>
      </w:r>
    </w:p>
    <w:p w:rsidR="00862417" w:rsidRPr="00862417" w:rsidRDefault="00862417" w:rsidP="00862417">
      <w:r w:rsidRPr="00862417">
        <w:t>Types of IT Services you can expect from our in-house experts. </w:t>
      </w:r>
    </w:p>
    <w:p w:rsidR="00862417" w:rsidRPr="00862417" w:rsidRDefault="00862417" w:rsidP="00862417">
      <w:pPr>
        <w:rPr>
          <w:b/>
        </w:rPr>
      </w:pPr>
      <w:r w:rsidRPr="00862417">
        <w:rPr>
          <w:b/>
        </w:rPr>
        <w:t>Managed IT Service</w:t>
      </w:r>
    </w:p>
    <w:p w:rsidR="00862417" w:rsidRPr="00862417" w:rsidRDefault="00862417" w:rsidP="00862417">
      <w:r w:rsidRPr="00862417">
        <w:t>For IT S</w:t>
      </w:r>
      <w:r w:rsidR="00D231D9">
        <w:t>ecure Services, our expert team executes</w:t>
      </w:r>
      <w:r w:rsidRPr="00862417">
        <w:t xml:space="preserve"> standards-based configuration where we provide surveillance. </w:t>
      </w:r>
    </w:p>
    <w:p w:rsidR="00862417" w:rsidRPr="00862417" w:rsidRDefault="00862417" w:rsidP="00862417">
      <w:r w:rsidRPr="00862417">
        <w:rPr>
          <w:b/>
          <w:bCs/>
        </w:rPr>
        <w:t>On-Demand IT</w:t>
      </w:r>
    </w:p>
    <w:p w:rsidR="00862417" w:rsidRPr="00862417" w:rsidRDefault="00862417" w:rsidP="00862417">
      <w:r>
        <w:t>M</w:t>
      </w:r>
      <w:r w:rsidRPr="00862417">
        <w:t>aintenance of servers and specific IT suppo</w:t>
      </w:r>
      <w:r>
        <w:t xml:space="preserve">rt and sometimes </w:t>
      </w:r>
      <w:r w:rsidRPr="00862417">
        <w:t>customized services</w:t>
      </w:r>
      <w:r>
        <w:t xml:space="preserve"> are</w:t>
      </w:r>
      <w:r w:rsidRPr="00862417">
        <w:t xml:space="preserve"> necessary for their business needs. </w:t>
      </w:r>
    </w:p>
    <w:p w:rsidR="00862417" w:rsidRPr="00862417" w:rsidRDefault="00862417" w:rsidP="00862417">
      <w:r w:rsidRPr="00862417">
        <w:rPr>
          <w:b/>
          <w:bCs/>
        </w:rPr>
        <w:t>Network Setup</w:t>
      </w:r>
    </w:p>
    <w:p w:rsidR="00862417" w:rsidRPr="00862417" w:rsidRDefault="00862417" w:rsidP="00862417">
      <w:r w:rsidRPr="00862417">
        <w:t>It is a preliminary setup service for businesses as a standalone servi</w:t>
      </w:r>
      <w:r w:rsidR="00D231D9">
        <w:t>ce which includes evaluation</w:t>
      </w:r>
      <w:r w:rsidRPr="00862417">
        <w:t xml:space="preserve"> and </w:t>
      </w:r>
      <w:r w:rsidR="00D231D9">
        <w:t>response</w:t>
      </w:r>
      <w:r w:rsidRPr="00862417">
        <w:t xml:space="preserve"> to potential threats as managed IT offerings that we offer at Jamal brothers.</w:t>
      </w:r>
    </w:p>
    <w:p w:rsidR="00862417" w:rsidRPr="00862417" w:rsidRDefault="00862417" w:rsidP="00862417">
      <w:r w:rsidRPr="00862417">
        <w:rPr>
          <w:b/>
          <w:bCs/>
        </w:rPr>
        <w:t>Database Management</w:t>
      </w:r>
    </w:p>
    <w:p w:rsidR="00862417" w:rsidRPr="00862417" w:rsidRDefault="00862417" w:rsidP="00862417">
      <w:r w:rsidRPr="00862417">
        <w:t>A database is a system that a business uses to monitor and access its data throughout its lifecycle with customer and employee information.</w:t>
      </w:r>
    </w:p>
    <w:p w:rsidR="00862417" w:rsidRPr="00862417" w:rsidRDefault="00862417" w:rsidP="00862417">
      <w:r w:rsidRPr="00862417">
        <w:rPr>
          <w:b/>
          <w:bCs/>
        </w:rPr>
        <w:t>Ensure Compliance</w:t>
      </w:r>
    </w:p>
    <w:p w:rsidR="00862417" w:rsidRDefault="00862417" w:rsidP="00862417">
      <w:r w:rsidRPr="00862417">
        <w:t>Ensure compliance, security</w:t>
      </w:r>
      <w:r>
        <w:t>,</w:t>
      </w:r>
      <w:r w:rsidRPr="00862417">
        <w:t xml:space="preserve"> and performance of data-driven applications. In this servi</w:t>
      </w:r>
      <w:r>
        <w:t>ce, our consultants collaborate</w:t>
      </w:r>
      <w:r w:rsidRPr="00862417">
        <w:t xml:space="preserve"> with companies </w:t>
      </w:r>
      <w:r>
        <w:t>paying a regular monthly fee.</w:t>
      </w:r>
    </w:p>
    <w:p w:rsidR="00D231D9" w:rsidRPr="00D231D9" w:rsidRDefault="00D231D9" w:rsidP="00862417">
      <w:pPr>
        <w:rPr>
          <w:b/>
        </w:rPr>
      </w:pPr>
      <w:proofErr w:type="gramStart"/>
      <w:r w:rsidRPr="00D231D9">
        <w:rPr>
          <w:b/>
        </w:rPr>
        <w:t>IT</w:t>
      </w:r>
      <w:proofErr w:type="gramEnd"/>
      <w:r w:rsidRPr="00D231D9">
        <w:rPr>
          <w:b/>
        </w:rPr>
        <w:t xml:space="preserve"> Help Desk</w:t>
      </w:r>
    </w:p>
    <w:p w:rsidR="00D231D9" w:rsidRPr="00862417" w:rsidRDefault="00D231D9" w:rsidP="00862417">
      <w:r w:rsidRPr="00862417">
        <w:t>Jamal brothers IT service desk includes restoration service availability, improvements in procedures to prevent reoccurrence</w:t>
      </w:r>
    </w:p>
    <w:p w:rsidR="00862417" w:rsidRPr="00862417" w:rsidRDefault="00862417" w:rsidP="00862417">
      <w:r w:rsidRPr="00862417">
        <w:t>-----------------------------------------------------------------------</w:t>
      </w:r>
    </w:p>
    <w:p w:rsidR="00862417" w:rsidRPr="00862417" w:rsidRDefault="00862417" w:rsidP="00862417"/>
    <w:p w:rsidR="00862417" w:rsidRPr="00862417" w:rsidRDefault="00862417" w:rsidP="00862417"/>
    <w:p w:rsidR="00862417" w:rsidRPr="00862417" w:rsidRDefault="00862417" w:rsidP="00862417"/>
    <w:p w:rsidR="00862417" w:rsidRPr="00862417" w:rsidRDefault="00862417" w:rsidP="00862417"/>
    <w:p w:rsidR="00862417" w:rsidRPr="00862417" w:rsidRDefault="00862417" w:rsidP="00862417">
      <w:r w:rsidRPr="00862417">
        <w:t>2.</w:t>
      </w:r>
    </w:p>
    <w:p w:rsidR="00862417" w:rsidRPr="00862417" w:rsidRDefault="00862417" w:rsidP="00862417">
      <w:r w:rsidRPr="00862417">
        <w:rPr>
          <w:b/>
          <w:bCs/>
        </w:rPr>
        <w:t>Cloud Computing</w:t>
      </w:r>
    </w:p>
    <w:p w:rsidR="00862417" w:rsidRPr="00862417" w:rsidRDefault="00862417" w:rsidP="00862417">
      <w:r w:rsidRPr="00862417">
        <w:t>This category includes any IT service delivered over the internet or a dedicated cloud network. </w:t>
      </w:r>
    </w:p>
    <w:p w:rsidR="00862417" w:rsidRPr="00862417" w:rsidRDefault="00862417" w:rsidP="00862417">
      <w:proofErr w:type="spellStart"/>
      <w:r w:rsidRPr="00862417">
        <w:rPr>
          <w:b/>
          <w:bCs/>
        </w:rPr>
        <w:t>SaaS</w:t>
      </w:r>
      <w:proofErr w:type="spellEnd"/>
      <w:r w:rsidRPr="00862417">
        <w:rPr>
          <w:b/>
          <w:bCs/>
        </w:rPr>
        <w:t> </w:t>
      </w:r>
    </w:p>
    <w:p w:rsidR="00862417" w:rsidRPr="00862417" w:rsidRDefault="00862417" w:rsidP="00862417">
      <w:proofErr w:type="spellStart"/>
      <w:r w:rsidRPr="00862417">
        <w:t>SaaS</w:t>
      </w:r>
      <w:proofErr w:type="spellEnd"/>
      <w:r w:rsidRPr="00862417">
        <w:t xml:space="preserve"> offering includes ERPs delivered to users over the cloud with a membership fee for the ability to access it.</w:t>
      </w:r>
    </w:p>
    <w:p w:rsidR="00862417" w:rsidRPr="00862417" w:rsidRDefault="00862417" w:rsidP="00862417">
      <w:r w:rsidRPr="00862417">
        <w:rPr>
          <w:b/>
          <w:bCs/>
        </w:rPr>
        <w:t>Software Support</w:t>
      </w:r>
    </w:p>
    <w:p w:rsidR="00862417" w:rsidRPr="00862417" w:rsidRDefault="00862417" w:rsidP="00862417">
      <w:r w:rsidRPr="00862417">
        <w:t>We provide consultancy and technical fixes with software products that run databases and support for users. </w:t>
      </w:r>
    </w:p>
    <w:p w:rsidR="00862417" w:rsidRPr="00862417" w:rsidRDefault="00862417" w:rsidP="00862417">
      <w:r w:rsidRPr="00862417">
        <w:rPr>
          <w:b/>
          <w:bCs/>
        </w:rPr>
        <w:t>Data Storage</w:t>
      </w:r>
    </w:p>
    <w:p w:rsidR="00862417" w:rsidRPr="00862417" w:rsidRDefault="005B09FD" w:rsidP="00862417">
      <w:r>
        <w:t>We</w:t>
      </w:r>
      <w:r w:rsidR="00862417" w:rsidRPr="00862417">
        <w:t xml:space="preserve"> also provide a platform or service for companies or indi</w:t>
      </w:r>
      <w:r>
        <w:t>viduals to store their data on cloud platforms</w:t>
      </w:r>
      <w:bookmarkStart w:id="0" w:name="_GoBack"/>
      <w:bookmarkEnd w:id="0"/>
      <w:r>
        <w:t>.</w:t>
      </w:r>
      <w:r w:rsidR="00862417" w:rsidRPr="00862417">
        <w:t> </w:t>
      </w:r>
    </w:p>
    <w:p w:rsidR="00862417" w:rsidRPr="00862417" w:rsidRDefault="00862417" w:rsidP="00862417">
      <w:r w:rsidRPr="00862417">
        <w:t>-------------------------------------</w:t>
      </w:r>
      <w:r>
        <w:t>-------------------------------------------------------------------------------------</w:t>
      </w:r>
    </w:p>
    <w:p w:rsidR="00862417" w:rsidRPr="00862417" w:rsidRDefault="00862417" w:rsidP="00862417"/>
    <w:p w:rsidR="00D231D9" w:rsidRDefault="00862417" w:rsidP="00862417">
      <w:r w:rsidRPr="00862417">
        <w:t>3. </w:t>
      </w:r>
    </w:p>
    <w:p w:rsidR="00862417" w:rsidRPr="00862417" w:rsidRDefault="00862417" w:rsidP="00862417">
      <w:r w:rsidRPr="00862417">
        <w:rPr>
          <w:b/>
          <w:bCs/>
        </w:rPr>
        <w:t>On-premises storage</w:t>
      </w:r>
    </w:p>
    <w:p w:rsidR="00862417" w:rsidRPr="00862417" w:rsidRDefault="00862417" w:rsidP="00862417">
      <w:r w:rsidRPr="00862417">
        <w:t>System backups or additional storage so that users don’t have to keep everything on their primary devices on an ongoing or as-needed basis for IT Secure Services does.</w:t>
      </w:r>
    </w:p>
    <w:p w:rsidR="00862417" w:rsidRPr="00862417" w:rsidRDefault="00862417" w:rsidP="00862417">
      <w:r w:rsidRPr="00862417">
        <w:t>------------------</w:t>
      </w:r>
      <w:r w:rsidR="00D231D9">
        <w:t>--------------------------------------------------------------------------------------------------------------</w:t>
      </w:r>
    </w:p>
    <w:p w:rsidR="00862417" w:rsidRPr="00862417" w:rsidRDefault="00862417" w:rsidP="00862417">
      <w:r w:rsidRPr="00862417">
        <w:t>4. </w:t>
      </w:r>
      <w:r w:rsidRPr="00862417">
        <w:rPr>
          <w:b/>
          <w:bCs/>
        </w:rPr>
        <w:t>Configuration Management</w:t>
      </w:r>
    </w:p>
    <w:p w:rsidR="00862417" w:rsidRPr="00862417" w:rsidRDefault="00862417" w:rsidP="00862417">
      <w:pPr>
        <w:rPr>
          <w:b/>
        </w:rPr>
      </w:pPr>
      <w:r w:rsidRPr="00862417">
        <w:rPr>
          <w:b/>
        </w:rPr>
        <w:t>Asset management</w:t>
      </w:r>
    </w:p>
    <w:p w:rsidR="00862417" w:rsidRPr="00862417" w:rsidRDefault="00862417" w:rsidP="00862417">
      <w:r w:rsidRPr="00862417">
        <w:t xml:space="preserve">Architecting and optimizing IT </w:t>
      </w:r>
      <w:r w:rsidR="00D231D9">
        <w:t>infrastructures</w:t>
      </w:r>
      <w:r w:rsidRPr="00862417">
        <w:t xml:space="preserve"> such as storage, networking</w:t>
      </w:r>
      <w:r w:rsidR="00D231D9">
        <w:t>,</w:t>
      </w:r>
      <w:r w:rsidRPr="00862417">
        <w:t xml:space="preserve"> and cloud resources; creation and management of processes </w:t>
      </w:r>
    </w:p>
    <w:p w:rsidR="00862417" w:rsidRPr="00862417" w:rsidRDefault="00862417" w:rsidP="00862417">
      <w:r w:rsidRPr="00862417">
        <w:rPr>
          <w:b/>
          <w:bCs/>
        </w:rPr>
        <w:t>Deploy Procedures</w:t>
      </w:r>
    </w:p>
    <w:p w:rsidR="00862417" w:rsidRPr="00862417" w:rsidRDefault="00862417" w:rsidP="00862417">
      <w:r w:rsidRPr="00862417">
        <w:t>Helpdesk support and troubleshooting procedures and other areas to deal with deployments and operations.</w:t>
      </w:r>
    </w:p>
    <w:p w:rsidR="00862417" w:rsidRPr="00862417" w:rsidRDefault="00862417" w:rsidP="00862417">
      <w:r w:rsidRPr="00862417">
        <w:rPr>
          <w:b/>
          <w:bCs/>
        </w:rPr>
        <w:t>Managed service providers</w:t>
      </w:r>
    </w:p>
    <w:p w:rsidR="00862417" w:rsidRPr="00862417" w:rsidRDefault="00862417" w:rsidP="00862417">
      <w:r w:rsidRPr="00862417">
        <w:t>Like many IT service providers, our specialists at Jamal brothers who work with small businesses are managed, service providers.</w:t>
      </w:r>
    </w:p>
    <w:p w:rsidR="00862417" w:rsidRPr="00862417" w:rsidRDefault="00862417" w:rsidP="00862417">
      <w:r w:rsidRPr="00862417">
        <w:lastRenderedPageBreak/>
        <w:t>-----------------------------</w:t>
      </w:r>
    </w:p>
    <w:p w:rsidR="00862417" w:rsidRPr="00862417" w:rsidRDefault="00862417" w:rsidP="00862417"/>
    <w:p w:rsidR="00862417" w:rsidRPr="00862417" w:rsidRDefault="009C5451" w:rsidP="00862417">
      <w:r>
        <w:t>5</w:t>
      </w:r>
    </w:p>
    <w:p w:rsidR="00862417" w:rsidRPr="00862417" w:rsidRDefault="00862417" w:rsidP="00862417">
      <w:r w:rsidRPr="00862417">
        <w:rPr>
          <w:b/>
          <w:bCs/>
        </w:rPr>
        <w:t>Proprietary data</w:t>
      </w:r>
    </w:p>
    <w:p w:rsidR="00862417" w:rsidRPr="00862417" w:rsidRDefault="00862417" w:rsidP="00862417">
      <w:r w:rsidRPr="00862417">
        <w:t xml:space="preserve">It is often less costly for organizations over time since it can prevent massive server problems from occurring in the first place. </w:t>
      </w:r>
      <w:r w:rsidR="0052031E">
        <w:t xml:space="preserve">Find an expert with a discovery call to see how we can help you with </w:t>
      </w:r>
      <w:r w:rsidR="003057D2">
        <w:t>performance issues that lead to outage disruption.</w:t>
      </w:r>
    </w:p>
    <w:p w:rsidR="00862417" w:rsidRPr="00862417" w:rsidRDefault="00862417" w:rsidP="00862417">
      <w:r w:rsidRPr="00862417">
        <w:t>Book a call for IT services to get a customized quote for writing the test report for your software service. It can encompass a variety of specifics but allows the business to service its network on an ongoing basis at a regular rate. </w:t>
      </w:r>
    </w:p>
    <w:p w:rsidR="009752B9" w:rsidRPr="005A1BF9" w:rsidRDefault="009752B9" w:rsidP="00862417"/>
    <w:sectPr w:rsidR="009752B9" w:rsidRPr="005A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6F"/>
    <w:rsid w:val="000B5F82"/>
    <w:rsid w:val="001A75BD"/>
    <w:rsid w:val="003057D2"/>
    <w:rsid w:val="003D5F6F"/>
    <w:rsid w:val="00402464"/>
    <w:rsid w:val="0052031E"/>
    <w:rsid w:val="005A1BF9"/>
    <w:rsid w:val="005B09FD"/>
    <w:rsid w:val="00862417"/>
    <w:rsid w:val="009752B9"/>
    <w:rsid w:val="009C5451"/>
    <w:rsid w:val="009D73FA"/>
    <w:rsid w:val="00B62468"/>
    <w:rsid w:val="00BD1F8C"/>
    <w:rsid w:val="00D231D9"/>
    <w:rsid w:val="00F5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CDAC1-2461-47A9-B9DA-0DD4B070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computerv house</dc:creator>
  <cp:keywords/>
  <dc:description/>
  <cp:lastModifiedBy>computerv house</cp:lastModifiedBy>
  <cp:revision>11</cp:revision>
  <dcterms:created xsi:type="dcterms:W3CDTF">2021-10-29T05:38:00Z</dcterms:created>
  <dcterms:modified xsi:type="dcterms:W3CDTF">2021-10-29T13:09:00Z</dcterms:modified>
</cp:coreProperties>
</file>