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A7D55" w14:textId="7B05DC59" w:rsidR="00EA3455" w:rsidRDefault="00EA3455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70920469" w14:textId="77777777" w:rsidR="00EA3455" w:rsidRDefault="00EA3455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60A77F22" w14:textId="77777777" w:rsidR="00EA3455" w:rsidRDefault="00EA3455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6B4E81FE" w14:textId="0924D822" w:rsidR="00EA3455" w:rsidRDefault="00EA3455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658442ED" w14:textId="1E086F3E" w:rsidR="00D85664" w:rsidRDefault="00D85664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44A05BA4" w14:textId="77777777" w:rsidR="00D85664" w:rsidRDefault="00D85664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0245FD2D" w14:textId="77777777" w:rsidR="00EA3455" w:rsidRDefault="00EA3455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0D4330DF" w14:textId="5480A2AA" w:rsidR="00EA3455" w:rsidRDefault="00EA3455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</w:p>
    <w:p w14:paraId="28039D65" w14:textId="5A1EB9E8" w:rsidR="00EA3455" w:rsidRDefault="00793E04" w:rsidP="00EA3455">
      <w:pPr>
        <w:spacing w:line="240" w:lineRule="auto"/>
        <w:jc w:val="center"/>
        <w:rPr>
          <w:rFonts w:eastAsia="Times New Roman"/>
          <w:color w:val="000000"/>
          <w:lang w:val="en-MY"/>
        </w:rPr>
      </w:pPr>
      <w:r w:rsidRPr="00793E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7" behindDoc="0" locked="0" layoutInCell="1" allowOverlap="1" wp14:anchorId="5DE95279" wp14:editId="2EBA837A">
            <wp:simplePos x="0" y="0"/>
            <wp:positionH relativeFrom="column">
              <wp:posOffset>810260</wp:posOffset>
            </wp:positionH>
            <wp:positionV relativeFrom="paragraph">
              <wp:posOffset>6985</wp:posOffset>
            </wp:positionV>
            <wp:extent cx="1715770" cy="713740"/>
            <wp:effectExtent l="0" t="0" r="0" b="0"/>
            <wp:wrapNone/>
            <wp:docPr id="376021219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0475457-3F5A-794B-1AE1-8312C84F41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0475457-3F5A-794B-1AE1-8312C84F41B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577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11CD">
        <w:rPr>
          <w:noProof/>
        </w:rPr>
        <mc:AlternateContent>
          <mc:Choice Requires="wps">
            <w:drawing>
              <wp:anchor distT="0" distB="0" distL="114300" distR="114300" simplePos="0" relativeHeight="251662343" behindDoc="0" locked="0" layoutInCell="1" allowOverlap="1" wp14:anchorId="0B57AC0B" wp14:editId="1743B8D6">
                <wp:simplePos x="0" y="0"/>
                <wp:positionH relativeFrom="column">
                  <wp:posOffset>2733514</wp:posOffset>
                </wp:positionH>
                <wp:positionV relativeFrom="paragraph">
                  <wp:posOffset>19050</wp:posOffset>
                </wp:positionV>
                <wp:extent cx="0" cy="655092"/>
                <wp:effectExtent l="57150" t="19050" r="76200" b="88265"/>
                <wp:wrapNone/>
                <wp:docPr id="58" name="Straight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5509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C567E" id="Straight Connector 58" o:spid="_x0000_s1026" style="position:absolute;flip:x;z-index:251662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25pt,1.5pt" to="215.25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2C2E492E" w14:textId="77777777" w:rsidR="00793E04" w:rsidRDefault="00793E04" w:rsidP="00EA3455">
      <w:pPr>
        <w:spacing w:line="240" w:lineRule="auto"/>
        <w:jc w:val="center"/>
      </w:pPr>
      <w:r>
        <w:t xml:space="preserve"> </w:t>
      </w:r>
      <w:r>
        <w:tab/>
      </w:r>
      <w:r>
        <w:tab/>
      </w:r>
      <w:r>
        <w:tab/>
      </w:r>
    </w:p>
    <w:p w14:paraId="54C0B955" w14:textId="5590B9A1" w:rsidR="00EA3455" w:rsidRPr="00793E04" w:rsidRDefault="00793E04" w:rsidP="00793E04">
      <w:pPr>
        <w:spacing w:line="240" w:lineRule="auto"/>
        <w:ind w:left="1440" w:firstLine="720"/>
        <w:jc w:val="center"/>
        <w:rPr>
          <w:b/>
          <w:bCs/>
        </w:rPr>
      </w:pPr>
      <w:r w:rsidRPr="00793E04">
        <w:rPr>
          <w:b/>
          <w:bCs/>
        </w:rPr>
        <w:t>(Logo Syarikat)</w:t>
      </w:r>
      <w:r w:rsidR="00EA3455" w:rsidRPr="00793E04">
        <w:rPr>
          <w:b/>
          <w:bCs/>
        </w:rPr>
        <w:tab/>
      </w:r>
    </w:p>
    <w:p w14:paraId="3A1D4FC1" w14:textId="162665DE" w:rsidR="00D85664" w:rsidRPr="007F6018" w:rsidRDefault="00D85664" w:rsidP="00793E0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MY"/>
        </w:rPr>
      </w:pPr>
    </w:p>
    <w:p w14:paraId="0092D670" w14:textId="77777777" w:rsidR="00EA3455" w:rsidRPr="007F6018" w:rsidRDefault="00EA3455" w:rsidP="00EA3455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MY"/>
        </w:rPr>
      </w:pPr>
      <w:r w:rsidRPr="007F6018">
        <w:rPr>
          <w:rFonts w:ascii="Times New Roman" w:eastAsia="Times New Roman" w:hAnsi="Times New Roman" w:cs="Times New Roman"/>
          <w:sz w:val="24"/>
          <w:szCs w:val="24"/>
          <w:lang w:val="en-MY"/>
        </w:rPr>
        <w:br/>
      </w:r>
    </w:p>
    <w:p w14:paraId="1C393106" w14:textId="43055140" w:rsidR="00EA3455" w:rsidRPr="007F6018" w:rsidRDefault="00793E04" w:rsidP="00EA3455">
      <w:pPr>
        <w:spacing w:line="360" w:lineRule="auto"/>
        <w:jc w:val="center"/>
        <w:rPr>
          <w:rFonts w:ascii="Times New Roman" w:eastAsia="Times New Roman" w:hAnsi="Times New Roman" w:cs="Times New Roman"/>
          <w:sz w:val="38"/>
          <w:szCs w:val="38"/>
          <w:lang w:val="en-MY"/>
        </w:rPr>
      </w:pPr>
      <w:r>
        <w:rPr>
          <w:rFonts w:eastAsia="Times New Roman"/>
          <w:b/>
          <w:bCs/>
          <w:color w:val="000000"/>
          <w:sz w:val="38"/>
          <w:szCs w:val="38"/>
          <w:lang w:val="en-MY"/>
        </w:rPr>
        <w:t>TAJUK PROJEK</w:t>
      </w:r>
    </w:p>
    <w:p w14:paraId="591A7EB5" w14:textId="118982C5" w:rsidR="00EA3455" w:rsidRDefault="00EA3455" w:rsidP="00EA3455">
      <w:pPr>
        <w:spacing w:after="240" w:line="360" w:lineRule="auto"/>
        <w:jc w:val="center"/>
        <w:rPr>
          <w:rFonts w:eastAsia="Times New Roman"/>
          <w:b/>
          <w:bCs/>
          <w:color w:val="000000"/>
          <w:sz w:val="38"/>
          <w:szCs w:val="38"/>
          <w:lang w:val="en-MY"/>
        </w:rPr>
      </w:pPr>
      <w:proofErr w:type="spellStart"/>
      <w:r w:rsidRPr="007F6018">
        <w:rPr>
          <w:rFonts w:eastAsia="Times New Roman"/>
          <w:b/>
          <w:bCs/>
          <w:color w:val="000000"/>
          <w:sz w:val="38"/>
          <w:szCs w:val="38"/>
          <w:lang w:val="en-MY"/>
        </w:rPr>
        <w:t>Spesifikasi</w:t>
      </w:r>
      <w:proofErr w:type="spellEnd"/>
      <w:r w:rsidRPr="007F6018">
        <w:rPr>
          <w:rFonts w:eastAsia="Times New Roman"/>
          <w:b/>
          <w:bCs/>
          <w:color w:val="000000"/>
          <w:sz w:val="38"/>
          <w:szCs w:val="38"/>
          <w:lang w:val="en-MY"/>
        </w:rPr>
        <w:t xml:space="preserve"> </w:t>
      </w:r>
      <w:proofErr w:type="spellStart"/>
      <w:r w:rsidRPr="007F6018">
        <w:rPr>
          <w:rFonts w:eastAsia="Times New Roman"/>
          <w:b/>
          <w:bCs/>
          <w:color w:val="000000"/>
          <w:sz w:val="38"/>
          <w:szCs w:val="38"/>
          <w:lang w:val="en-MY"/>
        </w:rPr>
        <w:t>Keperluan</w:t>
      </w:r>
      <w:proofErr w:type="spellEnd"/>
      <w:r w:rsidRPr="007F6018">
        <w:rPr>
          <w:rFonts w:eastAsia="Times New Roman"/>
          <w:b/>
          <w:bCs/>
          <w:color w:val="000000"/>
          <w:sz w:val="38"/>
          <w:szCs w:val="38"/>
          <w:lang w:val="en-MY"/>
        </w:rPr>
        <w:t xml:space="preserve"> </w:t>
      </w:r>
      <w:proofErr w:type="spellStart"/>
      <w:r w:rsidRPr="007F6018">
        <w:rPr>
          <w:rFonts w:eastAsia="Times New Roman"/>
          <w:b/>
          <w:bCs/>
          <w:color w:val="000000"/>
          <w:sz w:val="38"/>
          <w:szCs w:val="38"/>
          <w:lang w:val="en-MY"/>
        </w:rPr>
        <w:t>Bisnes</w:t>
      </w:r>
      <w:proofErr w:type="spellEnd"/>
      <w:r w:rsidRPr="007F6018">
        <w:rPr>
          <w:rFonts w:eastAsia="Times New Roman"/>
          <w:b/>
          <w:bCs/>
          <w:color w:val="000000"/>
          <w:sz w:val="38"/>
          <w:szCs w:val="38"/>
          <w:lang w:val="en-MY"/>
        </w:rPr>
        <w:t xml:space="preserve"> (BRS)</w:t>
      </w:r>
    </w:p>
    <w:p w14:paraId="636A895E" w14:textId="77777777" w:rsidR="00D85664" w:rsidRPr="007F6018" w:rsidRDefault="00D85664" w:rsidP="00EA3455">
      <w:pPr>
        <w:spacing w:after="240" w:line="360" w:lineRule="auto"/>
        <w:jc w:val="center"/>
        <w:rPr>
          <w:rFonts w:ascii="Times New Roman" w:eastAsia="Times New Roman" w:hAnsi="Times New Roman" w:cs="Times New Roman"/>
          <w:sz w:val="38"/>
          <w:szCs w:val="38"/>
          <w:lang w:val="en-MY"/>
        </w:rPr>
      </w:pPr>
    </w:p>
    <w:tbl>
      <w:tblPr>
        <w:tblW w:w="0" w:type="auto"/>
        <w:tblInd w:w="13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7087"/>
      </w:tblGrid>
      <w:tr w:rsidR="00EA3455" w:rsidRPr="007F6018" w14:paraId="7246FC1E" w14:textId="77777777" w:rsidTr="000E2610">
        <w:trPr>
          <w:trHeight w:val="454"/>
        </w:trPr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BCEB0" w14:textId="77777777" w:rsidR="00EA3455" w:rsidRPr="007F6018" w:rsidRDefault="00EA3455" w:rsidP="00EA345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>Nama Fail</w:t>
            </w:r>
          </w:p>
        </w:tc>
        <w:tc>
          <w:tcPr>
            <w:tcW w:w="7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B531DE" w14:textId="3E0AE702" w:rsidR="00EA3455" w:rsidRPr="007F6018" w:rsidRDefault="00EA3455" w:rsidP="000E261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</w:tc>
      </w:tr>
      <w:tr w:rsidR="00EA3455" w:rsidRPr="007F6018" w14:paraId="380753D1" w14:textId="77777777" w:rsidTr="000E2610">
        <w:trPr>
          <w:trHeight w:val="514"/>
        </w:trPr>
        <w:tc>
          <w:tcPr>
            <w:tcW w:w="21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430F73" w14:textId="77777777" w:rsidR="00EA3455" w:rsidRPr="007F6018" w:rsidRDefault="00EA3455" w:rsidP="00EA3455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  <w:proofErr w:type="spellStart"/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>Dikeluarkan</w:t>
            </w:r>
            <w:proofErr w:type="spellEnd"/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 xml:space="preserve"> Oleh</w:t>
            </w:r>
          </w:p>
        </w:tc>
        <w:tc>
          <w:tcPr>
            <w:tcW w:w="708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B46EB1" w14:textId="434CFAA3" w:rsidR="00EA3455" w:rsidRPr="007F6018" w:rsidRDefault="00EA3455" w:rsidP="00EA3455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MY"/>
              </w:rPr>
            </w:pPr>
          </w:p>
        </w:tc>
      </w:tr>
    </w:tbl>
    <w:p w14:paraId="2D8FE259" w14:textId="77777777" w:rsidR="00D85664" w:rsidRDefault="00D85664" w:rsidP="00D85664">
      <w:pPr>
        <w:spacing w:before="240" w:after="240"/>
        <w:ind w:left="142" w:right="4"/>
        <w:jc w:val="both"/>
        <w:rPr>
          <w:rFonts w:eastAsia="Times New Roman"/>
          <w:color w:val="000000"/>
          <w:lang w:val="en-MY"/>
        </w:rPr>
      </w:pPr>
    </w:p>
    <w:p w14:paraId="0C2758C3" w14:textId="31B2FD76" w:rsidR="00EA3455" w:rsidRPr="007F6018" w:rsidRDefault="00EA3455" w:rsidP="00793E04">
      <w:pPr>
        <w:spacing w:before="240" w:after="240"/>
        <w:ind w:left="142" w:right="4"/>
        <w:jc w:val="both"/>
        <w:rPr>
          <w:rFonts w:ascii="Times New Roman" w:eastAsia="Times New Roman" w:hAnsi="Times New Roman" w:cs="Times New Roman"/>
          <w:sz w:val="24"/>
          <w:szCs w:val="24"/>
          <w:lang w:val="en-MY"/>
        </w:rPr>
      </w:pPr>
      <w:proofErr w:type="spellStart"/>
      <w:r w:rsidRPr="007F6018">
        <w:rPr>
          <w:rFonts w:eastAsia="Times New Roman"/>
          <w:color w:val="000000"/>
          <w:lang w:val="en-MY"/>
        </w:rPr>
        <w:t>Dokumen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ini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mengandungi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maklumat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sulit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dan </w:t>
      </w:r>
      <w:proofErr w:type="spellStart"/>
      <w:r w:rsidRPr="007F6018">
        <w:rPr>
          <w:rFonts w:eastAsia="Times New Roman"/>
          <w:color w:val="000000"/>
          <w:lang w:val="en-MY"/>
        </w:rPr>
        <w:t>sensitif</w:t>
      </w:r>
      <w:proofErr w:type="spellEnd"/>
      <w:r w:rsidRPr="007F6018">
        <w:rPr>
          <w:rFonts w:eastAsia="Times New Roman"/>
          <w:color w:val="000000"/>
          <w:lang w:val="en-MY"/>
        </w:rPr>
        <w:t xml:space="preserve">. Maklumat yang </w:t>
      </w:r>
      <w:proofErr w:type="spellStart"/>
      <w:r w:rsidRPr="007F6018">
        <w:rPr>
          <w:rFonts w:eastAsia="Times New Roman"/>
          <w:color w:val="000000"/>
          <w:lang w:val="en-MY"/>
        </w:rPr>
        <w:t>terkandung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di </w:t>
      </w:r>
      <w:proofErr w:type="spellStart"/>
      <w:r w:rsidRPr="007F6018">
        <w:rPr>
          <w:rFonts w:eastAsia="Times New Roman"/>
          <w:color w:val="000000"/>
          <w:lang w:val="en-MY"/>
        </w:rPr>
        <w:t>dalam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dokumen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ini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tidak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boleh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diterbitkan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semula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atau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diedarkan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tanpa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kebenaran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bertulis</w:t>
      </w:r>
      <w:proofErr w:type="spellEnd"/>
      <w:r w:rsidR="00793E04">
        <w:rPr>
          <w:rFonts w:eastAsia="Times New Roman"/>
          <w:color w:val="000000"/>
          <w:lang w:val="en-MY"/>
        </w:rPr>
        <w:t>.</w:t>
      </w:r>
    </w:p>
    <w:p w14:paraId="6BEE9E08" w14:textId="77777777" w:rsidR="00EA3455" w:rsidRPr="007F6018" w:rsidRDefault="00EA3455" w:rsidP="00EA3455"/>
    <w:p w14:paraId="53A9717D" w14:textId="1C16BA71" w:rsidR="002B11CD" w:rsidRDefault="002B11CD">
      <w:r>
        <w:br w:type="page"/>
      </w:r>
    </w:p>
    <w:p w14:paraId="2EFB4C94" w14:textId="77777777" w:rsidR="007678EF" w:rsidRPr="007F6018" w:rsidRDefault="007678EF" w:rsidP="00EA3455"/>
    <w:p w14:paraId="56CE5FD4" w14:textId="4E5291BE" w:rsidR="009D52B2" w:rsidRPr="007F6018" w:rsidRDefault="000623A1" w:rsidP="009D52B2">
      <w:pPr>
        <w:pStyle w:val="Heading1"/>
      </w:pPr>
      <w:bookmarkStart w:id="0" w:name="_Toc222386591"/>
      <w:r w:rsidRPr="007F6018">
        <w:t>SEJARAH DOKUMEN</w:t>
      </w:r>
      <w:bookmarkEnd w:id="0"/>
    </w:p>
    <w:tbl>
      <w:tblPr>
        <w:tblW w:w="96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26"/>
        <w:gridCol w:w="1705"/>
        <w:gridCol w:w="4823"/>
        <w:gridCol w:w="1850"/>
      </w:tblGrid>
      <w:tr w:rsidR="009D52B2" w:rsidRPr="007F6018" w14:paraId="61C9CA2F" w14:textId="77777777" w:rsidTr="00D85664">
        <w:trPr>
          <w:trHeight w:val="566"/>
          <w:tblHeader/>
        </w:trPr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F2B72" w14:textId="77777777" w:rsidR="009D52B2" w:rsidRPr="007F6018" w:rsidRDefault="009D52B2" w:rsidP="00C005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color w:val="000000"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>Versi</w:t>
            </w:r>
            <w:proofErr w:type="spellEnd"/>
          </w:p>
        </w:tc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728FAE" w14:textId="6AA8E626" w:rsidR="009D52B2" w:rsidRPr="007F6018" w:rsidRDefault="009D52B2" w:rsidP="00C005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color w:val="000000"/>
                <w:shd w:val="clear" w:color="auto" w:fill="D9D9D9"/>
                <w:lang w:val="en-US"/>
              </w:rPr>
            </w:pPr>
            <w:r w:rsidRPr="007F6018">
              <w:rPr>
                <w:b/>
                <w:color w:val="000000"/>
                <w:shd w:val="clear" w:color="auto" w:fill="D9D9D9"/>
                <w:lang w:val="en-US"/>
              </w:rPr>
              <w:t xml:space="preserve">Tarikh </w:t>
            </w:r>
            <w:proofErr w:type="spellStart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>Di</w:t>
            </w:r>
            <w:r w:rsidR="007D6C89" w:rsidRPr="007F6018">
              <w:rPr>
                <w:b/>
                <w:color w:val="000000"/>
                <w:shd w:val="clear" w:color="auto" w:fill="D9D9D9"/>
                <w:lang w:val="en-US"/>
              </w:rPr>
              <w:t>kemas</w:t>
            </w:r>
            <w:proofErr w:type="spellEnd"/>
            <w:r w:rsidR="007D6C89" w:rsidRPr="007F6018">
              <w:rPr>
                <w:b/>
                <w:color w:val="000000"/>
                <w:shd w:val="clear" w:color="auto" w:fill="D9D9D9"/>
                <w:lang w:val="en-US"/>
              </w:rPr>
              <w:t xml:space="preserve"> </w:t>
            </w:r>
            <w:proofErr w:type="spellStart"/>
            <w:r w:rsidR="007D6C89" w:rsidRPr="007F6018">
              <w:rPr>
                <w:b/>
                <w:color w:val="000000"/>
                <w:shd w:val="clear" w:color="auto" w:fill="D9D9D9"/>
                <w:lang w:val="en-US"/>
              </w:rPr>
              <w:t>kini</w:t>
            </w:r>
            <w:proofErr w:type="spellEnd"/>
          </w:p>
        </w:tc>
        <w:tc>
          <w:tcPr>
            <w:tcW w:w="4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FEC2D4" w14:textId="77777777" w:rsidR="009D52B2" w:rsidRPr="007F6018" w:rsidRDefault="009D52B2" w:rsidP="00C005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color w:val="000000"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>Perubahan</w:t>
            </w:r>
            <w:proofErr w:type="spellEnd"/>
          </w:p>
        </w:tc>
        <w:tc>
          <w:tcPr>
            <w:tcW w:w="1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8516D5" w14:textId="77777777" w:rsidR="009D52B2" w:rsidRPr="007F6018" w:rsidRDefault="009D52B2" w:rsidP="00C005E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b/>
                <w:color w:val="000000"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>Penulis</w:t>
            </w:r>
            <w:proofErr w:type="spellEnd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 xml:space="preserve"> Dokumen</w:t>
            </w:r>
          </w:p>
        </w:tc>
      </w:tr>
      <w:tr w:rsidR="00E60FB4" w:rsidRPr="007F6018" w14:paraId="3EBE1C0B" w14:textId="77777777" w:rsidTr="00793E04">
        <w:trPr>
          <w:trHeight w:val="597"/>
          <w:tblHeader/>
        </w:trPr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21DC4" w14:textId="402FFE0B" w:rsidR="00E60FB4" w:rsidRPr="007F6018" w:rsidRDefault="00E60FB4" w:rsidP="00E60F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/>
                <w:color w:val="000000"/>
                <w:lang w:val="en-MY"/>
              </w:rPr>
            </w:pPr>
          </w:p>
        </w:tc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C9217" w14:textId="7AE1B6D5" w:rsidR="00E60FB4" w:rsidRPr="007F6018" w:rsidRDefault="00E60FB4" w:rsidP="00E60F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/>
                <w:color w:val="000000"/>
                <w:lang w:val="en-MY"/>
              </w:rPr>
            </w:pPr>
          </w:p>
        </w:tc>
        <w:tc>
          <w:tcPr>
            <w:tcW w:w="4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3D4470" w14:textId="343F4909" w:rsidR="00E60FB4" w:rsidRPr="007F6018" w:rsidRDefault="00E60FB4" w:rsidP="00EF762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both"/>
              <w:rPr>
                <w:rFonts w:eastAsia="Times New Roman"/>
                <w:color w:val="000000"/>
                <w:lang w:val="en-MY"/>
              </w:rPr>
            </w:pPr>
          </w:p>
        </w:tc>
        <w:tc>
          <w:tcPr>
            <w:tcW w:w="1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74C7D" w14:textId="3B472ABC" w:rsidR="00E60FB4" w:rsidRPr="007F6018" w:rsidRDefault="00E60FB4" w:rsidP="00E60F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eastAsia="Times New Roman"/>
                <w:color w:val="000000"/>
                <w:lang w:val="en-MY"/>
              </w:rPr>
            </w:pPr>
          </w:p>
        </w:tc>
      </w:tr>
      <w:tr w:rsidR="00CA12A1" w:rsidRPr="007F6018" w14:paraId="20E0BA9A" w14:textId="77777777" w:rsidTr="00D85664">
        <w:trPr>
          <w:trHeight w:val="552"/>
          <w:tblHeader/>
        </w:trPr>
        <w:tc>
          <w:tcPr>
            <w:tcW w:w="122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901297" w14:textId="5711D5CB" w:rsidR="00CA12A1" w:rsidRPr="007F6018" w:rsidRDefault="00CA12A1" w:rsidP="00CA12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Style w:val="normaltextrun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260D63" w14:textId="72C6FE2C" w:rsidR="00CA12A1" w:rsidRPr="007F6018" w:rsidRDefault="00CA12A1" w:rsidP="00CA12A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Style w:val="normaltextrun"/>
                <w:color w:val="000000"/>
              </w:rPr>
            </w:pPr>
          </w:p>
        </w:tc>
        <w:tc>
          <w:tcPr>
            <w:tcW w:w="482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DC6356" w14:textId="6B714091" w:rsidR="00CA12A1" w:rsidRPr="007F6018" w:rsidRDefault="00CA12A1" w:rsidP="00CA12A1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955137469"/>
              <w:rPr>
                <w:rStyle w:val="normaltextrun"/>
                <w:rFonts w:ascii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DBA1F3" w14:textId="0C31BECC" w:rsidR="00CA12A1" w:rsidRPr="007F6018" w:rsidRDefault="00CA12A1" w:rsidP="2C99CF8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Style w:val="normaltextrun"/>
                <w:color w:val="000000"/>
                <w:lang w:val="en-US"/>
              </w:rPr>
            </w:pPr>
          </w:p>
        </w:tc>
      </w:tr>
    </w:tbl>
    <w:p w14:paraId="3CA3D325" w14:textId="77777777" w:rsidR="00392F6E" w:rsidRDefault="00392F6E" w:rsidP="00533401"/>
    <w:p w14:paraId="39550714" w14:textId="4D24C7AF" w:rsidR="009D52B2" w:rsidRPr="007F6018" w:rsidRDefault="00392F6E" w:rsidP="00392F6E">
      <w:pPr>
        <w:jc w:val="both"/>
      </w:pPr>
      <w:proofErr w:type="spellStart"/>
      <w:r>
        <w:t>Senarai</w:t>
      </w:r>
      <w:proofErr w:type="spellEnd"/>
      <w:r>
        <w:t xml:space="preserve"> </w:t>
      </w:r>
      <w:proofErr w:type="spellStart"/>
      <w:r>
        <w:t>j</w:t>
      </w:r>
      <w:r w:rsidRPr="00392F6E">
        <w:t>adual</w:t>
      </w:r>
      <w:proofErr w:type="spellEnd"/>
      <w:r w:rsidRPr="00392F6E">
        <w:t xml:space="preserve"> </w:t>
      </w:r>
      <w:proofErr w:type="spellStart"/>
      <w:r w:rsidRPr="00392F6E">
        <w:t>sejarah</w:t>
      </w:r>
      <w:proofErr w:type="spellEnd"/>
      <w:r w:rsidRPr="00392F6E">
        <w:t xml:space="preserve"> </w:t>
      </w:r>
      <w:proofErr w:type="spellStart"/>
      <w:r w:rsidRPr="00392F6E">
        <w:t>dokumen</w:t>
      </w:r>
      <w:proofErr w:type="spellEnd"/>
      <w:r w:rsidRPr="00392F6E">
        <w:t xml:space="preserve"> yang </w:t>
      </w:r>
      <w:proofErr w:type="spellStart"/>
      <w:r w:rsidRPr="00392F6E">
        <w:t>merangkumi</w:t>
      </w:r>
      <w:proofErr w:type="spellEnd"/>
      <w:r w:rsidRPr="00392F6E">
        <w:t xml:space="preserve"> </w:t>
      </w:r>
      <w:proofErr w:type="spellStart"/>
      <w:r w:rsidRPr="00392F6E">
        <w:t>versi</w:t>
      </w:r>
      <w:proofErr w:type="spellEnd"/>
      <w:r w:rsidRPr="00392F6E">
        <w:t xml:space="preserve">, </w:t>
      </w:r>
      <w:proofErr w:type="spellStart"/>
      <w:r w:rsidRPr="00392F6E">
        <w:t>tarikh</w:t>
      </w:r>
      <w:proofErr w:type="spellEnd"/>
      <w:r w:rsidRPr="00392F6E">
        <w:t xml:space="preserve"> </w:t>
      </w:r>
      <w:proofErr w:type="spellStart"/>
      <w:r w:rsidRPr="00392F6E">
        <w:t>kemas</w:t>
      </w:r>
      <w:proofErr w:type="spellEnd"/>
      <w:r w:rsidRPr="00392F6E">
        <w:t xml:space="preserve"> </w:t>
      </w:r>
      <w:proofErr w:type="spellStart"/>
      <w:r w:rsidRPr="00392F6E">
        <w:t>kini</w:t>
      </w:r>
      <w:proofErr w:type="spellEnd"/>
      <w:r w:rsidRPr="00392F6E">
        <w:t xml:space="preserve">, </w:t>
      </w:r>
      <w:proofErr w:type="spellStart"/>
      <w:r w:rsidRPr="00392F6E">
        <w:t>perincian</w:t>
      </w:r>
      <w:proofErr w:type="spellEnd"/>
      <w:r w:rsidRPr="00392F6E">
        <w:t xml:space="preserve"> </w:t>
      </w:r>
      <w:proofErr w:type="spellStart"/>
      <w:r w:rsidRPr="00392F6E">
        <w:t>perubahan</w:t>
      </w:r>
      <w:proofErr w:type="spellEnd"/>
      <w:r w:rsidRPr="00392F6E">
        <w:t xml:space="preserve">, dan </w:t>
      </w:r>
      <w:proofErr w:type="spellStart"/>
      <w:r w:rsidRPr="00392F6E">
        <w:t>penulis</w:t>
      </w:r>
      <w:proofErr w:type="spellEnd"/>
      <w:r w:rsidRPr="00392F6E">
        <w:t xml:space="preserve"> </w:t>
      </w:r>
      <w:proofErr w:type="spellStart"/>
      <w:r w:rsidRPr="00392F6E">
        <w:t>dokumen</w:t>
      </w:r>
      <w:proofErr w:type="spellEnd"/>
      <w:r w:rsidRPr="00392F6E">
        <w:t xml:space="preserve">. Sertakan </w:t>
      </w:r>
      <w:proofErr w:type="spellStart"/>
      <w:r w:rsidRPr="00392F6E">
        <w:t>perubahan</w:t>
      </w:r>
      <w:proofErr w:type="spellEnd"/>
      <w:r w:rsidRPr="00392F6E">
        <w:t xml:space="preserve"> </w:t>
      </w:r>
      <w:proofErr w:type="spellStart"/>
      <w:r w:rsidRPr="00392F6E">
        <w:t>berdasarkan</w:t>
      </w:r>
      <w:proofErr w:type="spellEnd"/>
      <w:r w:rsidRPr="00392F6E">
        <w:t xml:space="preserve"> </w:t>
      </w:r>
      <w:proofErr w:type="spellStart"/>
      <w:r w:rsidRPr="00392F6E">
        <w:t>bengkel</w:t>
      </w:r>
      <w:proofErr w:type="spellEnd"/>
      <w:r w:rsidRPr="00392F6E">
        <w:t xml:space="preserve">, </w:t>
      </w:r>
      <w:proofErr w:type="spellStart"/>
      <w:r w:rsidRPr="00392F6E">
        <w:t>sesi</w:t>
      </w:r>
      <w:proofErr w:type="spellEnd"/>
      <w:r w:rsidRPr="00392F6E">
        <w:t xml:space="preserve"> </w:t>
      </w:r>
      <w:proofErr w:type="spellStart"/>
      <w:r w:rsidRPr="00392F6E">
        <w:t>perbincangan</w:t>
      </w:r>
      <w:proofErr w:type="spellEnd"/>
      <w:r w:rsidRPr="00392F6E">
        <w:t xml:space="preserve">, </w:t>
      </w:r>
      <w:proofErr w:type="spellStart"/>
      <w:r w:rsidRPr="00392F6E">
        <w:t>maklum</w:t>
      </w:r>
      <w:proofErr w:type="spellEnd"/>
      <w:r w:rsidRPr="00392F6E">
        <w:t xml:space="preserve"> </w:t>
      </w:r>
      <w:proofErr w:type="spellStart"/>
      <w:r w:rsidRPr="00392F6E">
        <w:t>balas</w:t>
      </w:r>
      <w:proofErr w:type="spellEnd"/>
      <w:r w:rsidRPr="00392F6E">
        <w:t xml:space="preserve"> </w:t>
      </w:r>
      <w:proofErr w:type="spellStart"/>
      <w:r w:rsidRPr="00392F6E">
        <w:t>pengguna</w:t>
      </w:r>
      <w:proofErr w:type="spellEnd"/>
      <w:r w:rsidRPr="00392F6E">
        <w:t xml:space="preserve">, dan </w:t>
      </w:r>
      <w:proofErr w:type="spellStart"/>
      <w:r w:rsidRPr="00392F6E">
        <w:t>versi</w:t>
      </w:r>
      <w:proofErr w:type="spellEnd"/>
      <w:r w:rsidRPr="00392F6E">
        <w:t xml:space="preserve"> baseline.</w:t>
      </w:r>
      <w:r w:rsidR="009D52B2" w:rsidRPr="007F6018">
        <w:br w:type="page"/>
      </w:r>
    </w:p>
    <w:p w14:paraId="2DE75098" w14:textId="3D4F9005" w:rsidR="000623A1" w:rsidRPr="007F6018" w:rsidRDefault="000623A1" w:rsidP="000623A1">
      <w:pPr>
        <w:pStyle w:val="Heading1"/>
      </w:pPr>
      <w:bookmarkStart w:id="1" w:name="_Toc222386592"/>
      <w:r w:rsidRPr="007F6018">
        <w:lastRenderedPageBreak/>
        <w:t>SEMAKAN DAN PENGESAHAN</w:t>
      </w:r>
      <w:bookmarkEnd w:id="1"/>
    </w:p>
    <w:p w14:paraId="3054EEFA" w14:textId="77777777" w:rsidR="005E5F90" w:rsidRPr="007F6018" w:rsidRDefault="005E5F90" w:rsidP="005E5F90"/>
    <w:p w14:paraId="6E1C6DC5" w14:textId="158F9B06" w:rsidR="000623A1" w:rsidRPr="007F6018" w:rsidRDefault="00392F6E" w:rsidP="009D52B2">
      <w:pPr>
        <w:spacing w:line="360" w:lineRule="auto"/>
      </w:pPr>
      <w:r>
        <w:rPr>
          <w:b/>
        </w:rPr>
        <w:t>SYARIKAT</w:t>
      </w:r>
    </w:p>
    <w:tbl>
      <w:tblPr>
        <w:tblW w:w="995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2977"/>
        <w:gridCol w:w="1985"/>
        <w:gridCol w:w="1417"/>
        <w:gridCol w:w="1701"/>
      </w:tblGrid>
      <w:tr w:rsidR="000623A1" w:rsidRPr="007F6018" w14:paraId="57937769" w14:textId="77777777" w:rsidTr="00D85664">
        <w:trPr>
          <w:trHeight w:val="359"/>
          <w:tblHeader/>
        </w:trPr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2D54F3" w14:textId="77777777" w:rsidR="000623A1" w:rsidRPr="007F6018" w:rsidRDefault="000623A1" w:rsidP="00C005E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20BBFA" w14:textId="77777777" w:rsidR="000623A1" w:rsidRPr="007F6018" w:rsidRDefault="000623A1" w:rsidP="00C005E1">
            <w:pPr>
              <w:jc w:val="center"/>
              <w:rPr>
                <w:b/>
                <w:shd w:val="clear" w:color="auto" w:fill="D9D9D9"/>
              </w:rPr>
            </w:pPr>
            <w:r w:rsidRPr="007F6018">
              <w:rPr>
                <w:b/>
                <w:shd w:val="clear" w:color="auto" w:fill="D9D9D9"/>
              </w:rPr>
              <w:t>Nama</w:t>
            </w: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D84D85" w14:textId="77777777" w:rsidR="000623A1" w:rsidRPr="007F6018" w:rsidRDefault="000623A1" w:rsidP="00C005E1">
            <w:pPr>
              <w:jc w:val="center"/>
              <w:rPr>
                <w:b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b/>
                <w:shd w:val="clear" w:color="auto" w:fill="D9D9D9"/>
                <w:lang w:val="en-US"/>
              </w:rPr>
              <w:t>Jawatan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22D025" w14:textId="77777777" w:rsidR="000623A1" w:rsidRPr="007F6018" w:rsidRDefault="000623A1" w:rsidP="00C005E1">
            <w:pPr>
              <w:jc w:val="center"/>
              <w:rPr>
                <w:b/>
                <w:shd w:val="clear" w:color="auto" w:fill="D9D9D9"/>
              </w:rPr>
            </w:pPr>
            <w:r w:rsidRPr="007F6018">
              <w:rPr>
                <w:b/>
                <w:shd w:val="clear" w:color="auto" w:fill="D9D9D9"/>
              </w:rPr>
              <w:t>Tarikh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97D357" w14:textId="77777777" w:rsidR="000623A1" w:rsidRPr="007F6018" w:rsidRDefault="000623A1" w:rsidP="00C005E1">
            <w:pPr>
              <w:jc w:val="center"/>
              <w:rPr>
                <w:b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b/>
                <w:shd w:val="clear" w:color="auto" w:fill="D9D9D9"/>
                <w:lang w:val="en-US"/>
              </w:rPr>
              <w:t>Tandatangan</w:t>
            </w:r>
            <w:proofErr w:type="spellEnd"/>
          </w:p>
        </w:tc>
      </w:tr>
      <w:tr w:rsidR="007F6018" w:rsidRPr="007F6018" w14:paraId="1F7CF9A9" w14:textId="77777777" w:rsidTr="00D85664">
        <w:trPr>
          <w:trHeight w:val="975"/>
          <w:tblHeader/>
        </w:trPr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AA9ED8" w14:textId="602CE3EC" w:rsidR="007F6018" w:rsidRPr="007F6018" w:rsidRDefault="007F6018" w:rsidP="007F6018">
            <w:pPr>
              <w:rPr>
                <w:b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lang w:val="en-US"/>
              </w:rPr>
              <w:t>Disediakan</w:t>
            </w:r>
            <w:proofErr w:type="spellEnd"/>
            <w:r w:rsidRPr="007F6018">
              <w:rPr>
                <w:lang w:val="en-US"/>
              </w:rPr>
              <w:t xml:space="preserve"> oleh: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CAB6B" w14:textId="1947AE76" w:rsidR="007F6018" w:rsidRPr="007F6018" w:rsidRDefault="007F6018" w:rsidP="007F6018">
            <w:pPr>
              <w:jc w:val="both"/>
              <w:rPr>
                <w:shd w:val="clear" w:color="auto" w:fill="D9D9D9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6917BD" w14:textId="57ACBFD2" w:rsidR="007F6018" w:rsidRPr="007F6018" w:rsidRDefault="007F6018" w:rsidP="007F6018">
            <w:pPr>
              <w:jc w:val="both"/>
              <w:rPr>
                <w:b/>
                <w:shd w:val="clear" w:color="auto" w:fill="D9D9D9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C08ED8" w14:textId="7DE1E450" w:rsidR="007F6018" w:rsidRPr="007F6018" w:rsidRDefault="007F6018" w:rsidP="007F6018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4BE80" w14:textId="759C305A" w:rsidR="007F6018" w:rsidRPr="007F6018" w:rsidRDefault="007F6018" w:rsidP="007F6018">
            <w:pPr>
              <w:jc w:val="center"/>
              <w:rPr>
                <w:b/>
                <w:shd w:val="clear" w:color="auto" w:fill="D9D9D9"/>
              </w:rPr>
            </w:pPr>
          </w:p>
        </w:tc>
      </w:tr>
      <w:tr w:rsidR="00CA12A1" w:rsidRPr="007F6018" w14:paraId="63E33665" w14:textId="77777777" w:rsidTr="00D85664">
        <w:trPr>
          <w:trHeight w:val="848"/>
          <w:tblHeader/>
        </w:trPr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18B45" w14:textId="4B419E54" w:rsidR="00CA12A1" w:rsidRPr="007F6018" w:rsidRDefault="00CA12A1" w:rsidP="00CA12A1">
            <w:proofErr w:type="spellStart"/>
            <w:r w:rsidRPr="007F6018">
              <w:rPr>
                <w:color w:val="000000" w:themeColor="text1"/>
                <w:lang w:val="en-US"/>
              </w:rPr>
              <w:t>Disah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oleh: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A8A605" w14:textId="11FF5085" w:rsidR="00CA12A1" w:rsidRPr="007F6018" w:rsidRDefault="00CA12A1" w:rsidP="007F6018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5BA06" w14:textId="6DFCB02B" w:rsidR="00CA12A1" w:rsidRPr="007F6018" w:rsidRDefault="00CA12A1" w:rsidP="00CA12A1">
            <w:pPr>
              <w:jc w:val="both"/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EE5877" w14:textId="77777777" w:rsidR="00CA12A1" w:rsidRPr="007F6018" w:rsidRDefault="00CA12A1" w:rsidP="00CA12A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C4905D" w14:textId="74A9DCE1" w:rsidR="00CA12A1" w:rsidRPr="007F6018" w:rsidRDefault="00CA12A1" w:rsidP="00CA12A1">
            <w:pPr>
              <w:jc w:val="center"/>
              <w:rPr>
                <w:b/>
                <w:shd w:val="clear" w:color="auto" w:fill="D9D9D9"/>
              </w:rPr>
            </w:pPr>
          </w:p>
        </w:tc>
      </w:tr>
      <w:tr w:rsidR="00CA12A1" w:rsidRPr="007F6018" w14:paraId="6C5518E9" w14:textId="77777777" w:rsidTr="00D85664">
        <w:trPr>
          <w:trHeight w:val="704"/>
          <w:tblHeader/>
        </w:trPr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12C42E" w14:textId="242332BC" w:rsidR="00CA12A1" w:rsidRPr="007F6018" w:rsidRDefault="00CA12A1" w:rsidP="00CA12A1">
            <w:proofErr w:type="spellStart"/>
            <w:r w:rsidRPr="007F6018">
              <w:rPr>
                <w:color w:val="000000" w:themeColor="text1"/>
                <w:lang w:val="en-US"/>
              </w:rPr>
              <w:t>Dilulus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oleh:</w:t>
            </w:r>
          </w:p>
        </w:tc>
        <w:tc>
          <w:tcPr>
            <w:tcW w:w="297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FD1578" w14:textId="79E8DE11" w:rsidR="00CA12A1" w:rsidRPr="007F6018" w:rsidRDefault="00CA12A1" w:rsidP="00CA12A1">
            <w:pPr>
              <w:jc w:val="both"/>
            </w:pPr>
          </w:p>
        </w:tc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2D60A1" w14:textId="0AC0AB34" w:rsidR="00CA12A1" w:rsidRPr="007F6018" w:rsidRDefault="00CA12A1" w:rsidP="00CA12A1">
            <w:pPr>
              <w:jc w:val="both"/>
            </w:pPr>
          </w:p>
        </w:tc>
        <w:tc>
          <w:tcPr>
            <w:tcW w:w="141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E0D7A1" w14:textId="77777777" w:rsidR="00CA12A1" w:rsidRPr="007F6018" w:rsidRDefault="00CA12A1" w:rsidP="00CA12A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D1ED8" w14:textId="03F7E868" w:rsidR="00CA12A1" w:rsidRPr="007F6018" w:rsidRDefault="00CA12A1" w:rsidP="00CA12A1">
            <w:pPr>
              <w:jc w:val="center"/>
              <w:rPr>
                <w:b/>
                <w:shd w:val="clear" w:color="auto" w:fill="D9D9D9"/>
              </w:rPr>
            </w:pPr>
          </w:p>
        </w:tc>
      </w:tr>
    </w:tbl>
    <w:p w14:paraId="0D955859" w14:textId="64286E0C" w:rsidR="000623A1" w:rsidRPr="007F6018" w:rsidRDefault="000623A1" w:rsidP="000623A1"/>
    <w:p w14:paraId="7E12AAE2" w14:textId="77777777" w:rsidR="009D52B2" w:rsidRPr="007F6018" w:rsidRDefault="009D52B2" w:rsidP="000623A1"/>
    <w:p w14:paraId="049F9B8B" w14:textId="597F27D6" w:rsidR="009D52B2" w:rsidRPr="007F6018" w:rsidRDefault="00C93755" w:rsidP="009D52B2">
      <w:pPr>
        <w:spacing w:line="360" w:lineRule="auto"/>
        <w:rPr>
          <w:b/>
        </w:rPr>
      </w:pPr>
      <w:r>
        <w:rPr>
          <w:b/>
        </w:rPr>
        <w:t xml:space="preserve">Kementerian </w:t>
      </w:r>
      <w:proofErr w:type="spellStart"/>
      <w:r>
        <w:rPr>
          <w:b/>
        </w:rPr>
        <w:t>Pertahanan</w:t>
      </w:r>
      <w:proofErr w:type="spellEnd"/>
      <w:r>
        <w:rPr>
          <w:b/>
        </w:rPr>
        <w:t xml:space="preserve"> Malaysia</w:t>
      </w:r>
    </w:p>
    <w:tbl>
      <w:tblPr>
        <w:tblW w:w="995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72"/>
        <w:gridCol w:w="3544"/>
        <w:gridCol w:w="1276"/>
        <w:gridCol w:w="1559"/>
        <w:gridCol w:w="1701"/>
      </w:tblGrid>
      <w:tr w:rsidR="009D52B2" w:rsidRPr="007F6018" w14:paraId="646F8332" w14:textId="77777777" w:rsidTr="00D85664">
        <w:trPr>
          <w:trHeight w:val="359"/>
          <w:tblHeader/>
        </w:trPr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EC0FA4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2110E5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</w:rPr>
            </w:pPr>
            <w:r w:rsidRPr="007F6018">
              <w:rPr>
                <w:b/>
                <w:shd w:val="clear" w:color="auto" w:fill="D9D9D9"/>
              </w:rPr>
              <w:t>Nama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920706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b/>
                <w:shd w:val="clear" w:color="auto" w:fill="D9D9D9"/>
                <w:lang w:val="en-US"/>
              </w:rPr>
              <w:t>Jawatan</w:t>
            </w:r>
            <w:proofErr w:type="spellEnd"/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241EE2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</w:rPr>
            </w:pPr>
            <w:r w:rsidRPr="007F6018">
              <w:rPr>
                <w:b/>
                <w:shd w:val="clear" w:color="auto" w:fill="D9D9D9"/>
              </w:rPr>
              <w:t>Tarikh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C1BCAA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b/>
                <w:shd w:val="clear" w:color="auto" w:fill="D9D9D9"/>
                <w:lang w:val="en-US"/>
              </w:rPr>
              <w:t>Tandatangan</w:t>
            </w:r>
            <w:proofErr w:type="spellEnd"/>
          </w:p>
        </w:tc>
      </w:tr>
      <w:tr w:rsidR="000079AD" w:rsidRPr="007F6018" w14:paraId="4B2A73A6" w14:textId="77777777" w:rsidTr="00D85664">
        <w:trPr>
          <w:trHeight w:val="1036"/>
          <w:tblHeader/>
        </w:trPr>
        <w:tc>
          <w:tcPr>
            <w:tcW w:w="18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091345" w14:textId="62CEFF6B" w:rsidR="000079AD" w:rsidRPr="007F6018" w:rsidRDefault="000079AD" w:rsidP="00C005E1">
            <w:pPr>
              <w:rPr>
                <w:b/>
                <w:shd w:val="clear" w:color="auto" w:fill="D9D9D9"/>
                <w:lang w:val="en-US"/>
              </w:rPr>
            </w:pPr>
            <w:proofErr w:type="spellStart"/>
            <w:r w:rsidRPr="007F6018">
              <w:rPr>
                <w:lang w:val="en-US"/>
              </w:rPr>
              <w:t>Disemak</w:t>
            </w:r>
            <w:proofErr w:type="spellEnd"/>
            <w:r w:rsidRPr="007F6018">
              <w:rPr>
                <w:lang w:val="en-US"/>
              </w:rPr>
              <w:t xml:space="preserve"> oleh: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350C70" w14:textId="4B4C582B" w:rsidR="000079AD" w:rsidRPr="007F6018" w:rsidRDefault="000079AD" w:rsidP="005E5F90">
            <w:pPr>
              <w:pStyle w:val="ListParagraph"/>
              <w:numPr>
                <w:ilvl w:val="0"/>
                <w:numId w:val="758"/>
              </w:numPr>
              <w:jc w:val="both"/>
              <w:rPr>
                <w:shd w:val="clear" w:color="auto" w:fill="D9D9D9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2B24BD" w14:textId="396AA518" w:rsidR="000079AD" w:rsidRPr="007F6018" w:rsidRDefault="000079AD" w:rsidP="00E579EE">
            <w:pPr>
              <w:jc w:val="both"/>
              <w:rPr>
                <w:b/>
                <w:shd w:val="clear" w:color="auto" w:fill="D9D9D9"/>
              </w:rPr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2D50C2" w14:textId="77777777" w:rsidR="000079AD" w:rsidRPr="007F6018" w:rsidRDefault="000079AD" w:rsidP="00C005E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0041B" w14:textId="77777777" w:rsidR="000079AD" w:rsidRPr="007F6018" w:rsidRDefault="000079AD" w:rsidP="00C005E1">
            <w:pPr>
              <w:jc w:val="center"/>
              <w:rPr>
                <w:b/>
                <w:shd w:val="clear" w:color="auto" w:fill="D9D9D9"/>
              </w:rPr>
            </w:pPr>
          </w:p>
        </w:tc>
      </w:tr>
      <w:tr w:rsidR="000079AD" w:rsidRPr="007F6018" w14:paraId="6BA4447F" w14:textId="77777777" w:rsidTr="00D85664">
        <w:trPr>
          <w:trHeight w:val="852"/>
          <w:tblHeader/>
        </w:trPr>
        <w:tc>
          <w:tcPr>
            <w:tcW w:w="1872" w:type="dxa"/>
            <w:vMerge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75D96" w14:textId="77777777" w:rsidR="000079AD" w:rsidRPr="007F6018" w:rsidRDefault="000079AD" w:rsidP="00C005E1">
            <w:pPr>
              <w:rPr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E2C77" w14:textId="73316BC4" w:rsidR="000079AD" w:rsidRPr="007F6018" w:rsidRDefault="000079AD" w:rsidP="005E5F90">
            <w:pPr>
              <w:pStyle w:val="ListParagraph"/>
              <w:numPr>
                <w:ilvl w:val="0"/>
                <w:numId w:val="758"/>
              </w:numPr>
              <w:jc w:val="both"/>
              <w:rPr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FCBD6D" w14:textId="4ADF4A47" w:rsidR="000079AD" w:rsidRPr="007F6018" w:rsidRDefault="000079AD" w:rsidP="00E579EE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BE387" w14:textId="77777777" w:rsidR="000079AD" w:rsidRPr="007F6018" w:rsidRDefault="000079AD" w:rsidP="00C005E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47F4B" w14:textId="77777777" w:rsidR="000079AD" w:rsidRPr="007F6018" w:rsidRDefault="000079AD" w:rsidP="00C005E1">
            <w:pPr>
              <w:jc w:val="center"/>
              <w:rPr>
                <w:b/>
                <w:shd w:val="clear" w:color="auto" w:fill="D9D9D9"/>
              </w:rPr>
            </w:pPr>
          </w:p>
        </w:tc>
      </w:tr>
      <w:tr w:rsidR="009D52B2" w:rsidRPr="007F6018" w14:paraId="2CF7A4DE" w14:textId="77777777" w:rsidTr="00D85664">
        <w:trPr>
          <w:trHeight w:val="977"/>
          <w:tblHeader/>
        </w:trPr>
        <w:tc>
          <w:tcPr>
            <w:tcW w:w="187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A37A40" w14:textId="77777777" w:rsidR="009D52B2" w:rsidRPr="007F6018" w:rsidRDefault="009D52B2" w:rsidP="00C005E1">
            <w:proofErr w:type="spellStart"/>
            <w:r w:rsidRPr="007F6018">
              <w:rPr>
                <w:color w:val="000000" w:themeColor="text1"/>
                <w:lang w:val="en-US"/>
              </w:rPr>
              <w:t>Disah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oleh: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95C603" w14:textId="07A03F5C" w:rsidR="009D52B2" w:rsidRPr="007F6018" w:rsidRDefault="009D52B2" w:rsidP="00E579EE">
            <w:pPr>
              <w:jc w:val="both"/>
            </w:pP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DA35FB" w14:textId="4A004693" w:rsidR="009D52B2" w:rsidRPr="007F6018" w:rsidRDefault="009D52B2" w:rsidP="00E579EE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55D6AC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193AF5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</w:rPr>
            </w:pPr>
          </w:p>
        </w:tc>
      </w:tr>
      <w:tr w:rsidR="009D52B2" w:rsidRPr="007F6018" w14:paraId="79B9B382" w14:textId="77777777" w:rsidTr="00D85664">
        <w:trPr>
          <w:trHeight w:val="992"/>
          <w:tblHeader/>
        </w:trPr>
        <w:tc>
          <w:tcPr>
            <w:tcW w:w="18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7CA6A6" w14:textId="77777777" w:rsidR="009D52B2" w:rsidRPr="007F6018" w:rsidRDefault="009D52B2" w:rsidP="00C005E1">
            <w:proofErr w:type="spellStart"/>
            <w:r w:rsidRPr="007F6018">
              <w:rPr>
                <w:color w:val="000000" w:themeColor="text1"/>
                <w:lang w:val="en-US"/>
              </w:rPr>
              <w:t>Dilulus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oleh: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20B84" w14:textId="3025D9BC" w:rsidR="009D52B2" w:rsidRPr="007F6018" w:rsidRDefault="009D52B2" w:rsidP="005E5F90"/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09F4B" w14:textId="29AB6A9D" w:rsidR="009D52B2" w:rsidRPr="007F6018" w:rsidRDefault="009D52B2" w:rsidP="00E579EE">
            <w:pPr>
              <w:jc w:val="both"/>
            </w:pP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FBE001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D6574" w14:textId="77777777" w:rsidR="009D52B2" w:rsidRPr="007F6018" w:rsidRDefault="009D52B2" w:rsidP="00C005E1">
            <w:pPr>
              <w:jc w:val="center"/>
              <w:rPr>
                <w:b/>
                <w:shd w:val="clear" w:color="auto" w:fill="D9D9D9"/>
              </w:rPr>
            </w:pPr>
          </w:p>
        </w:tc>
      </w:tr>
    </w:tbl>
    <w:p w14:paraId="0A18F7EE" w14:textId="36444876" w:rsidR="009D52B2" w:rsidRPr="007F6018" w:rsidRDefault="009D52B2" w:rsidP="000623A1">
      <w:pPr>
        <w:rPr>
          <w:b/>
        </w:rPr>
      </w:pPr>
    </w:p>
    <w:p w14:paraId="0F146AEC" w14:textId="1D569696" w:rsidR="00C005E1" w:rsidRPr="007F6018" w:rsidRDefault="00C005E1" w:rsidP="000623A1"/>
    <w:p w14:paraId="6FBDC671" w14:textId="455488A3" w:rsidR="00C005E1" w:rsidRPr="007F6018" w:rsidRDefault="00C005E1" w:rsidP="00BA6DE9">
      <w:pPr>
        <w:pStyle w:val="HeaderContent9J"/>
      </w:pPr>
      <w:r w:rsidRPr="007F6018">
        <w:br w:type="page"/>
      </w:r>
    </w:p>
    <w:p w14:paraId="1DDBAA79" w14:textId="0DD3CE69" w:rsidR="00C005E1" w:rsidRPr="007F6018" w:rsidRDefault="00C005E1" w:rsidP="00C005E1">
      <w:pPr>
        <w:pStyle w:val="Heading1"/>
      </w:pPr>
      <w:bookmarkStart w:id="2" w:name="_Toc222386593"/>
      <w:r w:rsidRPr="007F6018">
        <w:lastRenderedPageBreak/>
        <w:t>ISI KANDUNGAN</w:t>
      </w:r>
      <w:bookmarkEnd w:id="2"/>
    </w:p>
    <w:sdt>
      <w:sdtPr>
        <w:rPr>
          <w:rFonts w:ascii="Arial" w:eastAsia="Arial" w:hAnsi="Arial" w:cs="Arial"/>
          <w:color w:val="auto"/>
          <w:sz w:val="22"/>
          <w:szCs w:val="22"/>
          <w:lang w:val="en" w:eastAsia="en-MY"/>
        </w:rPr>
        <w:id w:val="-11360256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3F54FB4" w14:textId="002266CB" w:rsidR="00C005E1" w:rsidRPr="007F6018" w:rsidRDefault="00C005E1" w:rsidP="00D85664">
          <w:pPr>
            <w:pStyle w:val="TOCHeading"/>
            <w:spacing w:before="0"/>
          </w:pPr>
        </w:p>
        <w:p w14:paraId="3DC8C5E3" w14:textId="013DB746" w:rsidR="002B11CD" w:rsidRDefault="002C058B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r w:rsidRPr="007F6018">
            <w:fldChar w:fldCharType="begin"/>
          </w:r>
          <w:r w:rsidRPr="007F6018">
            <w:instrText xml:space="preserve"> TOC \o \h \z \u </w:instrText>
          </w:r>
          <w:r w:rsidRPr="007F6018">
            <w:fldChar w:fldCharType="separate"/>
          </w:r>
          <w:hyperlink w:anchor="_Toc222386591" w:history="1">
            <w:r w:rsidR="002B11CD" w:rsidRPr="0013599F">
              <w:rPr>
                <w:rStyle w:val="Hyperlink"/>
                <w:noProof/>
              </w:rPr>
              <w:t>SEJARAH DOKUMEN</w:t>
            </w:r>
            <w:r w:rsidR="002B11CD">
              <w:rPr>
                <w:noProof/>
                <w:webHidden/>
              </w:rPr>
              <w:tab/>
            </w:r>
            <w:r w:rsidR="002B11CD">
              <w:rPr>
                <w:noProof/>
                <w:webHidden/>
              </w:rPr>
              <w:fldChar w:fldCharType="begin"/>
            </w:r>
            <w:r w:rsidR="002B11CD">
              <w:rPr>
                <w:noProof/>
                <w:webHidden/>
              </w:rPr>
              <w:instrText xml:space="preserve"> PAGEREF _Toc222386591 \h </w:instrText>
            </w:r>
            <w:r w:rsidR="002B11CD">
              <w:rPr>
                <w:noProof/>
                <w:webHidden/>
              </w:rPr>
            </w:r>
            <w:r w:rsidR="002B11CD">
              <w:rPr>
                <w:noProof/>
                <w:webHidden/>
              </w:rPr>
              <w:fldChar w:fldCharType="separate"/>
            </w:r>
            <w:r w:rsidR="002B11CD">
              <w:rPr>
                <w:noProof/>
                <w:webHidden/>
              </w:rPr>
              <w:t>2</w:t>
            </w:r>
            <w:r w:rsidR="002B11CD">
              <w:rPr>
                <w:noProof/>
                <w:webHidden/>
              </w:rPr>
              <w:fldChar w:fldCharType="end"/>
            </w:r>
          </w:hyperlink>
        </w:p>
        <w:p w14:paraId="5A5C7B11" w14:textId="5772FB59" w:rsidR="002B11CD" w:rsidRDefault="002B11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2" w:history="1">
            <w:r w:rsidRPr="0013599F">
              <w:rPr>
                <w:rStyle w:val="Hyperlink"/>
                <w:noProof/>
              </w:rPr>
              <w:t>SEMAKAN DAN PENGESAHAN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A20B5" w14:textId="14239EBC" w:rsidR="002B11CD" w:rsidRDefault="002B11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3" w:history="1">
            <w:r w:rsidRPr="0013599F">
              <w:rPr>
                <w:rStyle w:val="Hyperlink"/>
                <w:noProof/>
              </w:rPr>
              <w:t>ISI KANDUNGAN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577F3" w14:textId="7E405CC6" w:rsidR="002B11CD" w:rsidRDefault="002B11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4" w:history="1">
            <w:r w:rsidRPr="0013599F">
              <w:rPr>
                <w:rStyle w:val="Hyperlink"/>
                <w:noProof/>
              </w:rPr>
              <w:t>SENARAI RAJAH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787F5" w14:textId="10501489" w:rsidR="002B11CD" w:rsidRDefault="002B11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5" w:history="1">
            <w:r w:rsidRPr="0013599F">
              <w:rPr>
                <w:rStyle w:val="Hyperlink"/>
                <w:noProof/>
              </w:rPr>
              <w:t>SENARAI JADUAL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7A450" w14:textId="2BA2EC3F" w:rsidR="002B11CD" w:rsidRDefault="002B11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6" w:history="1">
            <w:r w:rsidRPr="0013599F">
              <w:rPr>
                <w:rStyle w:val="Hyperlink"/>
                <w:noProof/>
              </w:rPr>
              <w:t>AKRONIM DAN KATA SINGKATAN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75087" w14:textId="34FCC3D8" w:rsidR="002B11CD" w:rsidRDefault="002B11C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7" w:history="1">
            <w:r w:rsidRPr="0013599F">
              <w:rPr>
                <w:rStyle w:val="Hyperlink"/>
                <w:noProof/>
              </w:rPr>
              <w:t>1.0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PENGENALAN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91F1E" w14:textId="694FB817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8" w:history="1">
            <w:r w:rsidRPr="0013599F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TUJUAN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B6DBA" w14:textId="03886D2A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599" w:history="1">
            <w:r w:rsidRPr="0013599F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SKOP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D82BD" w14:textId="70A2BAC0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0" w:history="1">
            <w:r w:rsidRPr="0013599F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GAMBARAN KESELURUHAN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D6467" w14:textId="0B6F162D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1" w:history="1">
            <w:r w:rsidRPr="0013599F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SENARAI PEMEGANG TARUH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91CC" w14:textId="5B7A4ADA" w:rsidR="002B11CD" w:rsidRDefault="002B11C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2" w:history="1">
            <w:r w:rsidRPr="0013599F">
              <w:rPr>
                <w:rStyle w:val="Hyperlink"/>
                <w:noProof/>
              </w:rPr>
              <w:t>2.0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KEPERLUAN PENGURUSAN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2F270" w14:textId="16369812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3" w:history="1">
            <w:r w:rsidRPr="0013599F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MATLAMAT DAN OBJEKTIF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766B" w14:textId="75DFF9A8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4" w:history="1">
            <w:r w:rsidRPr="0013599F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ARKITEKTUR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EEDE" w14:textId="515933AB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5" w:history="1">
            <w:r w:rsidRPr="0013599F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ARKITEKTUR MAKLUMAT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8832" w14:textId="40D2F97D" w:rsidR="002B11CD" w:rsidRDefault="002B11CD">
          <w:pPr>
            <w:pStyle w:val="TOC1"/>
            <w:tabs>
              <w:tab w:val="left" w:pos="6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6" w:history="1">
            <w:r w:rsidRPr="0013599F">
              <w:rPr>
                <w:rStyle w:val="Hyperlink"/>
                <w:noProof/>
              </w:rPr>
              <w:t>3.0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KEPERLUAN PENGOPERASIAN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E64A" w14:textId="782E9985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7" w:history="1">
            <w:r w:rsidRPr="0013599F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KEPERLUAN FUNGSI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A95F3" w14:textId="429A5B0B" w:rsidR="002B11CD" w:rsidRDefault="002B11C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8" w:history="1">
            <w:r w:rsidRPr="0013599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PENGGUNAAN NOTASI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768DD" w14:textId="135792C2" w:rsidR="002B11CD" w:rsidRDefault="002B11C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09" w:history="1">
            <w:r w:rsidRPr="0013599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3.1.2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MODEL FUNGSI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BB2E" w14:textId="022938AE" w:rsidR="002B11CD" w:rsidRDefault="002B11CD">
          <w:pPr>
            <w:pStyle w:val="TOC4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0" w:history="1">
            <w:r w:rsidRPr="0013599F">
              <w:rPr>
                <w:rStyle w:val="Hyperlink"/>
                <w:noProof/>
              </w:rPr>
              <w:t>3.1.2.1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STRUKTUR HIERARKI FUNGSI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A5D5" w14:textId="011ED2C7" w:rsidR="002B11CD" w:rsidRDefault="002B11CD">
          <w:pPr>
            <w:pStyle w:val="TOC4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1" w:history="1">
            <w:r w:rsidRPr="0013599F">
              <w:rPr>
                <w:rStyle w:val="Hyperlink"/>
                <w:noProof/>
              </w:rPr>
              <w:t>3.1.2.2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  <w:lang w:val="en-US"/>
              </w:rPr>
              <w:t>KETERANGAN DEFINISI FUNGSI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9B937" w14:textId="25D88657" w:rsidR="002B11CD" w:rsidRDefault="002B11CD">
          <w:pPr>
            <w:pStyle w:val="TOC4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2" w:history="1">
            <w:r w:rsidRPr="0013599F">
              <w:rPr>
                <w:rStyle w:val="Hyperlink"/>
                <w:noProof/>
              </w:rPr>
              <w:t>3.1.2.3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SENARAI PENGGUNA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34ED7" w14:textId="2D557884" w:rsidR="002B11CD" w:rsidRDefault="002B11CD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3" w:history="1">
            <w:r w:rsidRPr="0013599F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KEPERLUAN PROSES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48278" w14:textId="0BD57F30" w:rsidR="002B11CD" w:rsidRDefault="002B11C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4" w:history="1">
            <w:r w:rsidRPr="0013599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PENGGUNAAN NOTASI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E12CF" w14:textId="2DD6AAEA" w:rsidR="002B11CD" w:rsidRDefault="002B11CD">
          <w:pPr>
            <w:pStyle w:val="TOC3"/>
            <w:tabs>
              <w:tab w:val="left" w:pos="13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5" w:history="1">
            <w:r w:rsidRPr="0013599F">
              <w:rPr>
                <w:rStyle w:val="Hyperlink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3.2.2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MODEL DAN DEFINISI PROSES BISNES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4412D" w14:textId="556EF276" w:rsidR="002B11CD" w:rsidRDefault="002B11CD">
          <w:pPr>
            <w:pStyle w:val="TOC4"/>
            <w:tabs>
              <w:tab w:val="left" w:pos="17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6" w:history="1">
            <w:r w:rsidRPr="0013599F">
              <w:rPr>
                <w:rStyle w:val="Hyperlink"/>
                <w:noProof/>
              </w:rPr>
              <w:t>3.2.2.1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XXXXXX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53B1C" w14:textId="50DA1081" w:rsidR="002B11CD" w:rsidRDefault="002B11CD">
          <w:pPr>
            <w:pStyle w:val="TOC5"/>
            <w:tabs>
              <w:tab w:val="left" w:pos="1956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7" w:history="1">
            <w:r w:rsidRPr="0013599F">
              <w:rPr>
                <w:rStyle w:val="Hyperlink"/>
                <w:noProof/>
              </w:rPr>
              <w:t>3.2.2.1.1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Pr="0013599F">
              <w:rPr>
                <w:rStyle w:val="Hyperlink"/>
                <w:noProof/>
              </w:rPr>
              <w:t>XXXXXXXXXXXXXXXXXXXXXX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59E4" w14:textId="0478523C" w:rsidR="002B11CD" w:rsidRDefault="002B11CD">
          <w:pPr>
            <w:pStyle w:val="TOC6"/>
            <w:tabs>
              <w:tab w:val="left" w:pos="236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8" w:history="1">
            <w:r w:rsidRPr="0013599F">
              <w:rPr>
                <w:rStyle w:val="Hyperlink"/>
                <w:noProof/>
              </w:rPr>
              <w:t>3.2.2.1.1.1</w:t>
            </w:r>
            <w:r>
              <w:rPr>
                <w:rFonts w:asciiTheme="minorHAnsi" w:eastAsiaTheme="minorEastAsia" w:hAnsiTheme="minorHAnsi" w:cstheme="minorBidi"/>
                <w:noProof/>
                <w:lang w:val="en-MY"/>
              </w:rPr>
              <w:tab/>
            </w:r>
            <w:r w:rsidR="009679ED">
              <w:rPr>
                <w:rStyle w:val="Hyperlink"/>
                <w:noProof/>
              </w:rPr>
              <w:t>XXXXXXX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A6CEC" w14:textId="61BE14CB" w:rsidR="002B11CD" w:rsidRDefault="002B11CD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lang w:val="en-MY"/>
            </w:rPr>
          </w:pPr>
          <w:hyperlink w:anchor="_Toc222386619" w:history="1">
            <w:r w:rsidRPr="0013599F">
              <w:rPr>
                <w:rStyle w:val="Hyperlink"/>
                <w:noProof/>
              </w:rPr>
              <w:t>LAMPIRAN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_Toc222386619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45E62" w14:textId="5CBF9BCC" w:rsidR="002C25C7" w:rsidRPr="007F6018" w:rsidRDefault="002C058B" w:rsidP="002C25C7">
          <w:r w:rsidRPr="007F6018">
            <w:fldChar w:fldCharType="end"/>
          </w:r>
        </w:p>
      </w:sdtContent>
    </w:sdt>
    <w:p w14:paraId="479DE765" w14:textId="77777777" w:rsidR="00E553A7" w:rsidRPr="007F6018" w:rsidRDefault="00E553A7">
      <w:pPr>
        <w:pStyle w:val="TableofFigures"/>
        <w:tabs>
          <w:tab w:val="right" w:leader="dot" w:pos="9350"/>
        </w:tabs>
      </w:pPr>
      <w:r w:rsidRPr="007F6018">
        <w:br w:type="page"/>
      </w:r>
    </w:p>
    <w:p w14:paraId="45AEA1C1" w14:textId="091823F2" w:rsidR="00E553A7" w:rsidRPr="007F6018" w:rsidRDefault="00E553A7" w:rsidP="00E553A7">
      <w:pPr>
        <w:pStyle w:val="Heading1"/>
      </w:pPr>
      <w:bookmarkStart w:id="3" w:name="_Toc222386594"/>
      <w:r w:rsidRPr="007F6018">
        <w:lastRenderedPageBreak/>
        <w:t>SENARAI RAJAH</w:t>
      </w:r>
      <w:bookmarkEnd w:id="3"/>
    </w:p>
    <w:p w14:paraId="58053A54" w14:textId="02ECBABA" w:rsidR="002C25C7" w:rsidRPr="007F6018" w:rsidRDefault="002C25C7" w:rsidP="002C25C7"/>
    <w:p w14:paraId="6428DF15" w14:textId="26B8630B" w:rsidR="00C005E1" w:rsidRPr="007F6018" w:rsidRDefault="00C005E1" w:rsidP="00C005E1">
      <w:r w:rsidRPr="007F6018">
        <w:br w:type="page"/>
      </w:r>
    </w:p>
    <w:p w14:paraId="48B8B2AB" w14:textId="4554E02C" w:rsidR="00C005E1" w:rsidRPr="007F6018" w:rsidRDefault="00C005E1" w:rsidP="00C005E1">
      <w:pPr>
        <w:pStyle w:val="Heading1"/>
      </w:pPr>
      <w:bookmarkStart w:id="4" w:name="_Toc222386595"/>
      <w:r w:rsidRPr="007F6018">
        <w:lastRenderedPageBreak/>
        <w:t>SENARAI JADUAL</w:t>
      </w:r>
      <w:bookmarkEnd w:id="4"/>
    </w:p>
    <w:p w14:paraId="06B65C41" w14:textId="4EC419F5" w:rsidR="00C005E1" w:rsidRPr="007F6018" w:rsidRDefault="00C005E1" w:rsidP="0051478C">
      <w:r w:rsidRPr="007F6018">
        <w:br w:type="page"/>
      </w:r>
    </w:p>
    <w:p w14:paraId="7969CA44" w14:textId="388341DC" w:rsidR="00B5119C" w:rsidRPr="007F6018" w:rsidRDefault="00C005E1" w:rsidP="00C005E1">
      <w:pPr>
        <w:pStyle w:val="Heading1"/>
      </w:pPr>
      <w:bookmarkStart w:id="5" w:name="_Toc222386596"/>
      <w:r w:rsidRPr="007F6018">
        <w:lastRenderedPageBreak/>
        <w:t>AKRONIM DAN KATA SINGKATAN</w:t>
      </w:r>
      <w:bookmarkEnd w:id="5"/>
      <w:r w:rsidR="00B5119C" w:rsidRPr="007F6018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CE3BD2" w:rsidRPr="007F6018" w14:paraId="35F23E24" w14:textId="77777777" w:rsidTr="004160D1">
        <w:trPr>
          <w:trHeight w:val="409"/>
          <w:tblHeader/>
        </w:trPr>
        <w:tc>
          <w:tcPr>
            <w:tcW w:w="2972" w:type="dxa"/>
            <w:shd w:val="clear" w:color="auto" w:fill="D9D9D9" w:themeFill="background1" w:themeFillShade="D9"/>
            <w:vAlign w:val="center"/>
          </w:tcPr>
          <w:p w14:paraId="5D4C6F26" w14:textId="77777777" w:rsidR="00CE3BD2" w:rsidRPr="007F6018" w:rsidRDefault="00CE3BD2" w:rsidP="00045FA8">
            <w:pPr>
              <w:tabs>
                <w:tab w:val="left" w:pos="2358"/>
              </w:tabs>
              <w:spacing w:line="360" w:lineRule="auto"/>
            </w:pPr>
            <w:proofErr w:type="spellStart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>Akronim</w:t>
            </w:r>
            <w:proofErr w:type="spellEnd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 xml:space="preserve"> / Kata </w:t>
            </w:r>
            <w:proofErr w:type="spellStart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>Singkatan</w:t>
            </w:r>
            <w:proofErr w:type="spellEnd"/>
          </w:p>
        </w:tc>
        <w:tc>
          <w:tcPr>
            <w:tcW w:w="6378" w:type="dxa"/>
            <w:shd w:val="clear" w:color="auto" w:fill="D9D9D9" w:themeFill="background1" w:themeFillShade="D9"/>
            <w:vAlign w:val="center"/>
          </w:tcPr>
          <w:p w14:paraId="5850FC77" w14:textId="77777777" w:rsidR="00CE3BD2" w:rsidRPr="007F6018" w:rsidRDefault="00CE3BD2" w:rsidP="00045FA8">
            <w:pPr>
              <w:tabs>
                <w:tab w:val="left" w:pos="2358"/>
              </w:tabs>
              <w:spacing w:line="360" w:lineRule="auto"/>
            </w:pPr>
            <w:proofErr w:type="spellStart"/>
            <w:r w:rsidRPr="007F6018">
              <w:rPr>
                <w:b/>
                <w:color w:val="000000"/>
                <w:shd w:val="clear" w:color="auto" w:fill="D9D9D9"/>
                <w:lang w:val="en-US"/>
              </w:rPr>
              <w:t>Definisi</w:t>
            </w:r>
            <w:proofErr w:type="spellEnd"/>
          </w:p>
        </w:tc>
      </w:tr>
      <w:tr w:rsidR="00CE3BD2" w:rsidRPr="007F6018" w14:paraId="4EC99F1F" w14:textId="77777777" w:rsidTr="1D9A806E">
        <w:tc>
          <w:tcPr>
            <w:tcW w:w="2972" w:type="dxa"/>
            <w:vAlign w:val="center"/>
          </w:tcPr>
          <w:p w14:paraId="66FF1747" w14:textId="1C6E5E7C" w:rsidR="00CE3BD2" w:rsidRPr="007F6018" w:rsidRDefault="00CE3BD2" w:rsidP="00B5119C">
            <w:pPr>
              <w:tabs>
                <w:tab w:val="left" w:pos="2358"/>
              </w:tabs>
              <w:spacing w:line="360" w:lineRule="auto"/>
            </w:pPr>
          </w:p>
        </w:tc>
        <w:tc>
          <w:tcPr>
            <w:tcW w:w="6378" w:type="dxa"/>
            <w:vAlign w:val="center"/>
          </w:tcPr>
          <w:p w14:paraId="632CF541" w14:textId="5424A22C" w:rsidR="00CE3BD2" w:rsidRPr="007F6018" w:rsidRDefault="00CE3BD2" w:rsidP="00B5119C">
            <w:pPr>
              <w:tabs>
                <w:tab w:val="left" w:pos="2358"/>
              </w:tabs>
              <w:spacing w:line="360" w:lineRule="auto"/>
              <w:rPr>
                <w:i/>
              </w:rPr>
            </w:pPr>
          </w:p>
        </w:tc>
      </w:tr>
    </w:tbl>
    <w:p w14:paraId="6A9B044C" w14:textId="77777777" w:rsidR="00392F6E" w:rsidRDefault="00392F6E" w:rsidP="00476AED"/>
    <w:p w14:paraId="5E42D130" w14:textId="20B99FA0" w:rsidR="00C005E1" w:rsidRPr="007F6018" w:rsidRDefault="00392F6E" w:rsidP="00392F6E">
      <w:pPr>
        <w:jc w:val="both"/>
      </w:pPr>
      <w:r w:rsidRPr="00392F6E">
        <w:t xml:space="preserve">Kenal </w:t>
      </w:r>
      <w:proofErr w:type="spellStart"/>
      <w:r w:rsidRPr="00392F6E">
        <w:t>pasti</w:t>
      </w:r>
      <w:proofErr w:type="spellEnd"/>
      <w:r w:rsidRPr="00392F6E">
        <w:t xml:space="preserve"> semua </w:t>
      </w:r>
      <w:proofErr w:type="spellStart"/>
      <w:r w:rsidRPr="00392F6E">
        <w:t>akronim</w:t>
      </w:r>
      <w:proofErr w:type="spellEnd"/>
      <w:r w:rsidRPr="00392F6E">
        <w:t xml:space="preserve"> dan kata </w:t>
      </w:r>
      <w:proofErr w:type="spellStart"/>
      <w:r w:rsidRPr="00392F6E">
        <w:t>singkatan</w:t>
      </w:r>
      <w:proofErr w:type="spellEnd"/>
      <w:r w:rsidRPr="00392F6E">
        <w:t xml:space="preserve"> dalam </w:t>
      </w:r>
      <w:proofErr w:type="spellStart"/>
      <w:r w:rsidRPr="00392F6E">
        <w:t>dokumen</w:t>
      </w:r>
      <w:proofErr w:type="spellEnd"/>
      <w:r w:rsidRPr="00392F6E">
        <w:t xml:space="preserve"> dan </w:t>
      </w:r>
      <w:proofErr w:type="spellStart"/>
      <w:r w:rsidRPr="00392F6E">
        <w:t>sediakan</w:t>
      </w:r>
      <w:proofErr w:type="spellEnd"/>
      <w:r w:rsidRPr="00392F6E">
        <w:t xml:space="preserve"> </w:t>
      </w:r>
      <w:proofErr w:type="spellStart"/>
      <w:r w:rsidRPr="00392F6E">
        <w:t>jadual</w:t>
      </w:r>
      <w:proofErr w:type="spellEnd"/>
      <w:r w:rsidRPr="00392F6E">
        <w:t xml:space="preserve"> yang </w:t>
      </w:r>
      <w:proofErr w:type="spellStart"/>
      <w:r w:rsidRPr="00392F6E">
        <w:t>mengandungi</w:t>
      </w:r>
      <w:proofErr w:type="spellEnd"/>
      <w:r w:rsidRPr="00392F6E">
        <w:t xml:space="preserve"> </w:t>
      </w:r>
      <w:proofErr w:type="spellStart"/>
      <w:r w:rsidRPr="00392F6E">
        <w:t>singkatan</w:t>
      </w:r>
      <w:proofErr w:type="spellEnd"/>
      <w:r w:rsidRPr="00392F6E">
        <w:t xml:space="preserve"> dan </w:t>
      </w:r>
      <w:proofErr w:type="spellStart"/>
      <w:r w:rsidRPr="00392F6E">
        <w:t>definisinya</w:t>
      </w:r>
      <w:proofErr w:type="spellEnd"/>
      <w:r w:rsidRPr="00392F6E">
        <w:t>.</w:t>
      </w:r>
      <w:r w:rsidR="00C005E1" w:rsidRPr="007F6018">
        <w:br w:type="page"/>
      </w:r>
    </w:p>
    <w:p w14:paraId="57693470" w14:textId="60893A0D" w:rsidR="00E07533" w:rsidRPr="007F6018" w:rsidRDefault="00E07533" w:rsidP="000A2928">
      <w:pPr>
        <w:pStyle w:val="Heading1"/>
        <w:numPr>
          <w:ilvl w:val="0"/>
          <w:numId w:val="3"/>
        </w:numPr>
      </w:pPr>
      <w:bookmarkStart w:id="6" w:name="_Toc222386597"/>
      <w:r w:rsidRPr="007F6018">
        <w:lastRenderedPageBreak/>
        <w:t>PENGENALAN</w:t>
      </w:r>
      <w:bookmarkEnd w:id="6"/>
    </w:p>
    <w:p w14:paraId="0B84EA2E" w14:textId="27964C0C" w:rsidR="00EC2C9F" w:rsidRPr="00F06B00" w:rsidRDefault="00EC2C9F" w:rsidP="00F06B00">
      <w:pPr>
        <w:spacing w:line="360" w:lineRule="auto"/>
        <w:jc w:val="both"/>
        <w:rPr>
          <w:lang w:val="en-US"/>
        </w:rPr>
      </w:pPr>
      <w:proofErr w:type="spellStart"/>
      <w:r w:rsidRPr="007F6018">
        <w:rPr>
          <w:lang w:val="en-US"/>
        </w:rPr>
        <w:t>Dokumen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Spesifikasi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Keperluan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Bisnes</w:t>
      </w:r>
      <w:proofErr w:type="spellEnd"/>
      <w:r w:rsidRPr="007F6018">
        <w:rPr>
          <w:lang w:val="en-US"/>
        </w:rPr>
        <w:t xml:space="preserve"> (BRS) ini </w:t>
      </w:r>
      <w:proofErr w:type="spellStart"/>
      <w:r w:rsidRPr="007F6018">
        <w:rPr>
          <w:lang w:val="en-US"/>
        </w:rPr>
        <w:t>disediakan</w:t>
      </w:r>
      <w:proofErr w:type="spellEnd"/>
      <w:r w:rsidRPr="007F6018">
        <w:rPr>
          <w:lang w:val="en-US"/>
        </w:rPr>
        <w:t xml:space="preserve"> bagi </w:t>
      </w:r>
      <w:proofErr w:type="spellStart"/>
      <w:r w:rsidRPr="007F6018">
        <w:rPr>
          <w:lang w:val="en-US"/>
        </w:rPr>
        <w:t>menerangkan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keperluan</w:t>
      </w:r>
      <w:proofErr w:type="spellEnd"/>
      <w:r w:rsidR="00793E04">
        <w:rPr>
          <w:lang w:val="en-US"/>
        </w:rPr>
        <w:t xml:space="preserve"> XXX</w:t>
      </w:r>
      <w:r w:rsidRPr="007F6018">
        <w:rPr>
          <w:lang w:val="en-US"/>
        </w:rPr>
        <w:t>.</w:t>
      </w:r>
      <w:r w:rsidR="00392F6E">
        <w:rPr>
          <w:lang w:val="en-US"/>
        </w:rPr>
        <w:t xml:space="preserve"> </w:t>
      </w:r>
      <w:proofErr w:type="spellStart"/>
      <w:r w:rsidR="00392F6E">
        <w:rPr>
          <w:lang w:val="en-US"/>
        </w:rPr>
        <w:t>Merupakan</w:t>
      </w:r>
      <w:proofErr w:type="spellEnd"/>
      <w:r w:rsidR="00392F6E">
        <w:rPr>
          <w:lang w:val="en-US"/>
        </w:rPr>
        <w:t xml:space="preserve"> </w:t>
      </w:r>
      <w:proofErr w:type="spellStart"/>
      <w:r w:rsidR="00392F6E" w:rsidRPr="00392F6E">
        <w:rPr>
          <w:lang w:val="en-US"/>
        </w:rPr>
        <w:t>pengenalan</w:t>
      </w:r>
      <w:proofErr w:type="spellEnd"/>
      <w:r w:rsidR="00392F6E" w:rsidRPr="00392F6E">
        <w:rPr>
          <w:lang w:val="en-US"/>
        </w:rPr>
        <w:t xml:space="preserve"> formal bagi </w:t>
      </w:r>
      <w:proofErr w:type="spellStart"/>
      <w:r w:rsidR="00392F6E" w:rsidRPr="00392F6E">
        <w:rPr>
          <w:lang w:val="en-US"/>
        </w:rPr>
        <w:t>dokumen</w:t>
      </w:r>
      <w:proofErr w:type="spellEnd"/>
      <w:r w:rsidR="00392F6E" w:rsidRPr="00392F6E">
        <w:rPr>
          <w:lang w:val="en-US"/>
        </w:rPr>
        <w:t xml:space="preserve"> </w:t>
      </w:r>
      <w:proofErr w:type="spellStart"/>
      <w:r w:rsidR="00392F6E" w:rsidRPr="00392F6E">
        <w:rPr>
          <w:lang w:val="en-US"/>
        </w:rPr>
        <w:t>Spesifikasi</w:t>
      </w:r>
      <w:proofErr w:type="spellEnd"/>
      <w:r w:rsidR="00392F6E" w:rsidRPr="00392F6E">
        <w:rPr>
          <w:lang w:val="en-US"/>
        </w:rPr>
        <w:t xml:space="preserve"> </w:t>
      </w:r>
      <w:proofErr w:type="spellStart"/>
      <w:r w:rsidR="00392F6E" w:rsidRPr="00392F6E">
        <w:rPr>
          <w:lang w:val="en-US"/>
        </w:rPr>
        <w:t>Keperluan</w:t>
      </w:r>
      <w:proofErr w:type="spellEnd"/>
      <w:r w:rsidR="00392F6E" w:rsidRPr="00392F6E">
        <w:rPr>
          <w:lang w:val="en-US"/>
        </w:rPr>
        <w:t xml:space="preserve"> </w:t>
      </w:r>
      <w:proofErr w:type="spellStart"/>
      <w:r w:rsidR="00392F6E" w:rsidRPr="00392F6E">
        <w:rPr>
          <w:lang w:val="en-US"/>
        </w:rPr>
        <w:t>Bisnes</w:t>
      </w:r>
      <w:proofErr w:type="spellEnd"/>
      <w:r w:rsidR="00392F6E" w:rsidRPr="00392F6E">
        <w:rPr>
          <w:lang w:val="en-US"/>
        </w:rPr>
        <w:t xml:space="preserve"> (BRS) yang </w:t>
      </w:r>
      <w:proofErr w:type="spellStart"/>
      <w:r w:rsidR="00392F6E" w:rsidRPr="00392F6E">
        <w:rPr>
          <w:lang w:val="en-US"/>
        </w:rPr>
        <w:t>menerangkan</w:t>
      </w:r>
      <w:proofErr w:type="spellEnd"/>
      <w:r w:rsidR="00392F6E" w:rsidRPr="00392F6E">
        <w:rPr>
          <w:lang w:val="en-US"/>
        </w:rPr>
        <w:t xml:space="preserve"> </w:t>
      </w:r>
      <w:proofErr w:type="spellStart"/>
      <w:r w:rsidR="00392F6E" w:rsidRPr="00392F6E">
        <w:rPr>
          <w:lang w:val="en-US"/>
        </w:rPr>
        <w:t>tujuan</w:t>
      </w:r>
      <w:proofErr w:type="spellEnd"/>
      <w:r w:rsidR="00392F6E" w:rsidRPr="00392F6E">
        <w:rPr>
          <w:lang w:val="en-US"/>
        </w:rPr>
        <w:t xml:space="preserve"> </w:t>
      </w:r>
      <w:proofErr w:type="spellStart"/>
      <w:r w:rsidR="00392F6E" w:rsidRPr="00392F6E">
        <w:rPr>
          <w:lang w:val="en-US"/>
        </w:rPr>
        <w:t>dokumen</w:t>
      </w:r>
      <w:proofErr w:type="spellEnd"/>
      <w:r w:rsidR="00392F6E" w:rsidRPr="00392F6E">
        <w:rPr>
          <w:lang w:val="en-US"/>
        </w:rPr>
        <w:t xml:space="preserve">, </w:t>
      </w:r>
      <w:proofErr w:type="spellStart"/>
      <w:r w:rsidR="00392F6E" w:rsidRPr="00392F6E">
        <w:rPr>
          <w:lang w:val="en-US"/>
        </w:rPr>
        <w:t>sistem</w:t>
      </w:r>
      <w:proofErr w:type="spellEnd"/>
      <w:r w:rsidR="00392F6E" w:rsidRPr="00392F6E">
        <w:rPr>
          <w:lang w:val="en-US"/>
        </w:rPr>
        <w:t xml:space="preserve"> yang </w:t>
      </w:r>
      <w:proofErr w:type="spellStart"/>
      <w:r w:rsidR="00392F6E" w:rsidRPr="00392F6E">
        <w:rPr>
          <w:lang w:val="en-US"/>
        </w:rPr>
        <w:t>dibangunkan</w:t>
      </w:r>
      <w:proofErr w:type="spellEnd"/>
      <w:r w:rsidR="00392F6E" w:rsidRPr="00392F6E">
        <w:rPr>
          <w:lang w:val="en-US"/>
        </w:rPr>
        <w:t xml:space="preserve">, dan </w:t>
      </w:r>
      <w:proofErr w:type="spellStart"/>
      <w:r w:rsidR="00392F6E" w:rsidRPr="00392F6E">
        <w:rPr>
          <w:lang w:val="en-US"/>
        </w:rPr>
        <w:t>peranannya</w:t>
      </w:r>
      <w:proofErr w:type="spellEnd"/>
      <w:r w:rsidR="00392F6E" w:rsidRPr="00392F6E">
        <w:rPr>
          <w:lang w:val="en-US"/>
        </w:rPr>
        <w:t xml:space="preserve"> sebagai rujukan kepada </w:t>
      </w:r>
      <w:proofErr w:type="spellStart"/>
      <w:r w:rsidR="00392F6E" w:rsidRPr="00392F6E">
        <w:rPr>
          <w:lang w:val="en-US"/>
        </w:rPr>
        <w:t>pasukan</w:t>
      </w:r>
      <w:proofErr w:type="spellEnd"/>
      <w:r w:rsidR="00392F6E" w:rsidRPr="00392F6E">
        <w:rPr>
          <w:lang w:val="en-US"/>
        </w:rPr>
        <w:t xml:space="preserve"> </w:t>
      </w:r>
      <w:proofErr w:type="spellStart"/>
      <w:r w:rsidR="00392F6E" w:rsidRPr="00392F6E">
        <w:rPr>
          <w:lang w:val="en-US"/>
        </w:rPr>
        <w:t>projek</w:t>
      </w:r>
      <w:proofErr w:type="spellEnd"/>
      <w:r w:rsidR="00392F6E" w:rsidRPr="00392F6E">
        <w:rPr>
          <w:lang w:val="en-US"/>
        </w:rPr>
        <w:t>.</w:t>
      </w:r>
      <w:r w:rsid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Dokumen</w:t>
      </w:r>
      <w:proofErr w:type="spellEnd"/>
      <w:r w:rsidR="00F06B00" w:rsidRPr="00F06B00">
        <w:rPr>
          <w:lang w:val="en-US"/>
        </w:rPr>
        <w:t xml:space="preserve"> ini </w:t>
      </w:r>
      <w:proofErr w:type="spellStart"/>
      <w:r w:rsidR="00F06B00" w:rsidRPr="00F06B00">
        <w:rPr>
          <w:lang w:val="en-US"/>
        </w:rPr>
        <w:t>akan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digunakan</w:t>
      </w:r>
      <w:proofErr w:type="spellEnd"/>
      <w:r w:rsidR="00F06B00" w:rsidRPr="00F06B00">
        <w:rPr>
          <w:lang w:val="en-US"/>
        </w:rPr>
        <w:t xml:space="preserve"> sebagai rujukan oleh </w:t>
      </w:r>
      <w:proofErr w:type="spellStart"/>
      <w:r w:rsidR="00F06B00" w:rsidRPr="00F06B00">
        <w:rPr>
          <w:lang w:val="en-US"/>
        </w:rPr>
        <w:t>pasukan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projek</w:t>
      </w:r>
      <w:proofErr w:type="spellEnd"/>
      <w:r w:rsidR="00F06B00" w:rsidRPr="00F06B00">
        <w:rPr>
          <w:lang w:val="en-US"/>
        </w:rPr>
        <w:t xml:space="preserve">, </w:t>
      </w:r>
      <w:proofErr w:type="spellStart"/>
      <w:r w:rsidR="00F06B00" w:rsidRPr="00F06B00">
        <w:rPr>
          <w:lang w:val="en-US"/>
        </w:rPr>
        <w:t>terutamanya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penganalisa</w:t>
      </w:r>
      <w:proofErr w:type="spellEnd"/>
      <w:r w:rsidR="00F06B00" w:rsidRPr="00F06B00">
        <w:rPr>
          <w:lang w:val="en-US"/>
        </w:rPr>
        <w:t xml:space="preserve"> dan juga </w:t>
      </w:r>
      <w:proofErr w:type="spellStart"/>
      <w:r w:rsidR="00F06B00" w:rsidRPr="00F06B00">
        <w:rPr>
          <w:lang w:val="en-US"/>
        </w:rPr>
        <w:t>pembangun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sistem</w:t>
      </w:r>
      <w:proofErr w:type="spellEnd"/>
      <w:r w:rsidR="00F06B00" w:rsidRPr="00F06B00">
        <w:rPr>
          <w:lang w:val="en-US"/>
        </w:rPr>
        <w:t xml:space="preserve">, dalam </w:t>
      </w:r>
      <w:proofErr w:type="spellStart"/>
      <w:r w:rsidR="00F06B00" w:rsidRPr="00F06B00">
        <w:rPr>
          <w:lang w:val="en-US"/>
        </w:rPr>
        <w:t>menjelaskan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Spesifikasi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Keperluan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Bisnes</w:t>
      </w:r>
      <w:proofErr w:type="spellEnd"/>
      <w:r w:rsidR="00F06B00" w:rsidRPr="00F06B00">
        <w:rPr>
          <w:lang w:val="en-US"/>
        </w:rPr>
        <w:t xml:space="preserve"> yang </w:t>
      </w:r>
      <w:proofErr w:type="spellStart"/>
      <w:r w:rsidR="00F06B00" w:rsidRPr="00F06B00">
        <w:rPr>
          <w:lang w:val="en-US"/>
        </w:rPr>
        <w:t>akan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digunakan</w:t>
      </w:r>
      <w:proofErr w:type="spellEnd"/>
      <w:r w:rsidR="00F06B00" w:rsidRPr="00F06B00">
        <w:rPr>
          <w:lang w:val="en-US"/>
        </w:rPr>
        <w:t xml:space="preserve"> dalam </w:t>
      </w:r>
      <w:proofErr w:type="spellStart"/>
      <w:r w:rsidR="00F06B00" w:rsidRPr="00F06B00">
        <w:rPr>
          <w:lang w:val="en-US"/>
        </w:rPr>
        <w:t>mereka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bentuk</w:t>
      </w:r>
      <w:proofErr w:type="spellEnd"/>
      <w:r w:rsidR="00F06B00" w:rsidRPr="00F06B00">
        <w:rPr>
          <w:lang w:val="en-US"/>
        </w:rPr>
        <w:t xml:space="preserve"> </w:t>
      </w:r>
      <w:proofErr w:type="spellStart"/>
      <w:r w:rsidR="00F06B00" w:rsidRPr="00F06B00">
        <w:rPr>
          <w:lang w:val="en-US"/>
        </w:rPr>
        <w:t>aplikasi</w:t>
      </w:r>
      <w:proofErr w:type="spellEnd"/>
      <w:r w:rsidR="00F06B00" w:rsidRPr="00F06B00">
        <w:rPr>
          <w:lang w:val="en-US"/>
        </w:rPr>
        <w:t>.</w:t>
      </w:r>
    </w:p>
    <w:p w14:paraId="4C60A914" w14:textId="0FB56ECB" w:rsidR="00E07533" w:rsidRPr="007F6018" w:rsidRDefault="00E07533" w:rsidP="009707C0">
      <w:pPr>
        <w:pStyle w:val="Heading2"/>
        <w:ind w:left="426"/>
      </w:pPr>
      <w:bookmarkStart w:id="7" w:name="_Toc222386598"/>
      <w:r w:rsidRPr="007F6018">
        <w:t>TUJUAN BISNES</w:t>
      </w:r>
      <w:bookmarkEnd w:id="7"/>
      <w:r w:rsidRPr="007F6018">
        <w:t xml:space="preserve"> </w:t>
      </w:r>
    </w:p>
    <w:p w14:paraId="3DA67603" w14:textId="09169283" w:rsidR="00EC2C9F" w:rsidRPr="007F6018" w:rsidRDefault="00EC2C9F" w:rsidP="00EC2C9F">
      <w:pPr>
        <w:spacing w:line="360" w:lineRule="auto"/>
        <w:jc w:val="both"/>
        <w:rPr>
          <w:rFonts w:eastAsia="Times New Roman"/>
          <w:color w:val="000000"/>
          <w:lang w:val="en-MY"/>
        </w:rPr>
      </w:pPr>
      <w:proofErr w:type="spellStart"/>
      <w:r w:rsidRPr="007F6018">
        <w:rPr>
          <w:rFonts w:eastAsia="Times New Roman"/>
          <w:color w:val="000000"/>
          <w:lang w:val="en-MY"/>
        </w:rPr>
        <w:t>Dokumen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ini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memperincikan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keperluan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bisnes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untuk</w:t>
      </w:r>
      <w:proofErr w:type="spellEnd"/>
      <w:r w:rsidR="00793E04">
        <w:rPr>
          <w:rFonts w:eastAsia="Times New Roman"/>
          <w:color w:val="000000"/>
          <w:lang w:val="en-MY"/>
        </w:rPr>
        <w:t xml:space="preserve"> XXX</w:t>
      </w:r>
      <w:r w:rsidRPr="007F6018">
        <w:rPr>
          <w:rFonts w:eastAsia="Times New Roman"/>
          <w:color w:val="000000"/>
          <w:lang w:val="en-MY"/>
        </w:rPr>
        <w:t xml:space="preserve">. </w:t>
      </w:r>
      <w:proofErr w:type="spellStart"/>
      <w:r w:rsidR="00392F6E">
        <w:rPr>
          <w:rFonts w:eastAsia="Times New Roman"/>
          <w:color w:val="000000"/>
          <w:lang w:val="en-MY"/>
        </w:rPr>
        <w:t>Huraian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tujuan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bisnes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bagi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sistem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yang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dibangunkan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,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termasuk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objektif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utama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,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masalah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yang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ingin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diselesaikan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, dan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hasil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yang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diharapkan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. Nyatakan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dalam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bentuk</w:t>
      </w:r>
      <w:proofErr w:type="spellEnd"/>
      <w:r w:rsidR="00392F6E" w:rsidRPr="00392F6E">
        <w:rPr>
          <w:rFonts w:eastAsia="Times New Roman"/>
          <w:color w:val="000000"/>
          <w:lang w:val="en-MY"/>
        </w:rPr>
        <w:t xml:space="preserve"> </w:t>
      </w:r>
      <w:proofErr w:type="spellStart"/>
      <w:r w:rsidR="00392F6E" w:rsidRPr="00392F6E">
        <w:rPr>
          <w:rFonts w:eastAsia="Times New Roman"/>
          <w:color w:val="000000"/>
          <w:lang w:val="en-MY"/>
        </w:rPr>
        <w:t>poin</w:t>
      </w:r>
      <w:proofErr w:type="spellEnd"/>
      <w:r w:rsidR="00392F6E" w:rsidRPr="00392F6E">
        <w:rPr>
          <w:rFonts w:eastAsia="Times New Roman"/>
          <w:color w:val="000000"/>
          <w:lang w:val="en-MY"/>
        </w:rPr>
        <w:t>.</w:t>
      </w:r>
      <w:r w:rsidR="00392F6E">
        <w:rPr>
          <w:rFonts w:eastAsia="Times New Roman"/>
          <w:color w:val="000000"/>
          <w:lang w:val="en-MY"/>
        </w:rPr>
        <w:t xml:space="preserve"> </w:t>
      </w:r>
      <w:proofErr w:type="spellStart"/>
      <w:proofErr w:type="gramStart"/>
      <w:r w:rsidRPr="007F6018">
        <w:rPr>
          <w:rFonts w:eastAsia="Times New Roman"/>
          <w:color w:val="000000"/>
          <w:lang w:val="en-MY"/>
        </w:rPr>
        <w:t>Sistem</w:t>
      </w:r>
      <w:proofErr w:type="spellEnd"/>
      <w:proofErr w:type="gram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baharu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ini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perlu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memenuhi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keperluan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berikut</w:t>
      </w:r>
      <w:proofErr w:type="spellEnd"/>
      <w:r w:rsidRPr="007F6018">
        <w:rPr>
          <w:rFonts w:eastAsia="Times New Roman"/>
          <w:color w:val="000000"/>
          <w:lang w:val="en-MY"/>
        </w:rPr>
        <w:t>:</w:t>
      </w:r>
    </w:p>
    <w:p w14:paraId="7F59B536" w14:textId="1A52F78B" w:rsidR="00EC2C9F" w:rsidRDefault="00D841BD" w:rsidP="000A2928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/>
          <w:color w:val="000000"/>
          <w:lang w:val="en-MY"/>
        </w:rPr>
      </w:pPr>
      <w:r>
        <w:rPr>
          <w:rFonts w:eastAsia="Times New Roman"/>
          <w:color w:val="000000"/>
          <w:lang w:val="en-MY"/>
        </w:rPr>
        <w:t>XXXXX</w:t>
      </w:r>
    </w:p>
    <w:p w14:paraId="7BEF47C4" w14:textId="36699B30" w:rsidR="00D841BD" w:rsidRPr="007F6018" w:rsidRDefault="00D841BD" w:rsidP="000A2928">
      <w:pPr>
        <w:pStyle w:val="ListParagraph"/>
        <w:numPr>
          <w:ilvl w:val="0"/>
          <w:numId w:val="5"/>
        </w:numPr>
        <w:spacing w:line="360" w:lineRule="auto"/>
        <w:jc w:val="both"/>
        <w:rPr>
          <w:rFonts w:eastAsia="Times New Roman"/>
          <w:color w:val="000000"/>
          <w:lang w:val="en-MY"/>
        </w:rPr>
      </w:pPr>
      <w:r>
        <w:rPr>
          <w:rFonts w:eastAsia="Times New Roman"/>
          <w:color w:val="000000"/>
          <w:lang w:val="en-MY"/>
        </w:rPr>
        <w:t>XXXXXX</w:t>
      </w:r>
    </w:p>
    <w:p w14:paraId="0493A61E" w14:textId="269E913F" w:rsidR="00E07533" w:rsidRPr="007F6018" w:rsidRDefault="00E07533" w:rsidP="009707C0">
      <w:pPr>
        <w:pStyle w:val="Heading2"/>
        <w:ind w:left="426"/>
      </w:pPr>
      <w:bookmarkStart w:id="8" w:name="_Toc222386599"/>
      <w:r w:rsidRPr="007F6018">
        <w:t>SKOP BISNES</w:t>
      </w:r>
      <w:bookmarkEnd w:id="8"/>
      <w:r w:rsidRPr="007F6018">
        <w:t xml:space="preserve"> </w:t>
      </w:r>
    </w:p>
    <w:p w14:paraId="5FF2CA5A" w14:textId="402A1CA4" w:rsidR="00EC2C9F" w:rsidRPr="007F6018" w:rsidRDefault="00392F6E" w:rsidP="00EC2C9F">
      <w:pPr>
        <w:spacing w:line="360" w:lineRule="auto"/>
        <w:jc w:val="both"/>
      </w:pPr>
      <w:proofErr w:type="spellStart"/>
      <w:r>
        <w:rPr>
          <w:lang w:val="en-US"/>
        </w:rPr>
        <w:t>Penerangan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skop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bisnes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projek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termasuk</w:t>
      </w:r>
      <w:proofErr w:type="spellEnd"/>
      <w:r w:rsidRPr="00392F6E">
        <w:rPr>
          <w:lang w:val="en-US"/>
        </w:rPr>
        <w:t xml:space="preserve"> proses yang </w:t>
      </w:r>
      <w:proofErr w:type="spellStart"/>
      <w:r w:rsidRPr="00392F6E">
        <w:rPr>
          <w:lang w:val="en-US"/>
        </w:rPr>
        <w:t>terlibat</w:t>
      </w:r>
      <w:proofErr w:type="spellEnd"/>
      <w:r w:rsidRPr="00392F6E">
        <w:rPr>
          <w:lang w:val="en-US"/>
        </w:rPr>
        <w:t xml:space="preserve">, </w:t>
      </w:r>
      <w:proofErr w:type="spellStart"/>
      <w:r w:rsidRPr="00392F6E">
        <w:rPr>
          <w:lang w:val="en-US"/>
        </w:rPr>
        <w:t>pengguna</w:t>
      </w:r>
      <w:proofErr w:type="spellEnd"/>
      <w:r w:rsidRPr="00392F6E">
        <w:rPr>
          <w:lang w:val="en-US"/>
        </w:rPr>
        <w:t xml:space="preserve">, </w:t>
      </w:r>
      <w:proofErr w:type="spellStart"/>
      <w:r w:rsidRPr="00392F6E">
        <w:rPr>
          <w:lang w:val="en-US"/>
        </w:rPr>
        <w:t>integrasi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sistem</w:t>
      </w:r>
      <w:proofErr w:type="spellEnd"/>
      <w:r w:rsidRPr="00392F6E">
        <w:rPr>
          <w:lang w:val="en-US"/>
        </w:rPr>
        <w:t xml:space="preserve">, dan data yang </w:t>
      </w:r>
      <w:proofErr w:type="spellStart"/>
      <w:r w:rsidRPr="00392F6E">
        <w:rPr>
          <w:lang w:val="en-US"/>
        </w:rPr>
        <w:t>berkaitan</w:t>
      </w:r>
      <w:proofErr w:type="spellEnd"/>
      <w:r w:rsidRPr="00392F6E">
        <w:rPr>
          <w:lang w:val="en-US"/>
        </w:rPr>
        <w:t xml:space="preserve">. Nyatakan juga </w:t>
      </w:r>
      <w:proofErr w:type="spellStart"/>
      <w:r w:rsidRPr="00392F6E">
        <w:rPr>
          <w:lang w:val="en-US"/>
        </w:rPr>
        <w:t>skop</w:t>
      </w:r>
      <w:proofErr w:type="spellEnd"/>
      <w:r w:rsidRPr="00392F6E">
        <w:rPr>
          <w:lang w:val="en-US"/>
        </w:rPr>
        <w:t xml:space="preserve"> yang tidak </w:t>
      </w:r>
      <w:proofErr w:type="spellStart"/>
      <w:r w:rsidRPr="00392F6E">
        <w:rPr>
          <w:lang w:val="en-US"/>
        </w:rPr>
        <w:t>termasuk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jika</w:t>
      </w:r>
      <w:proofErr w:type="spellEnd"/>
      <w:r w:rsidRPr="00392F6E">
        <w:rPr>
          <w:lang w:val="en-US"/>
        </w:rPr>
        <w:t xml:space="preserve"> perlu.</w:t>
      </w:r>
      <w:r>
        <w:rPr>
          <w:lang w:val="en-US"/>
        </w:rPr>
        <w:t xml:space="preserve"> </w:t>
      </w:r>
      <w:proofErr w:type="spellStart"/>
      <w:proofErr w:type="gramStart"/>
      <w:r w:rsidR="00EC2C9F" w:rsidRPr="007F6018">
        <w:rPr>
          <w:lang w:val="en-US"/>
        </w:rPr>
        <w:t>Projek</w:t>
      </w:r>
      <w:proofErr w:type="spellEnd"/>
      <w:proofErr w:type="gramEnd"/>
      <w:r w:rsidR="00EC2C9F" w:rsidRPr="007F6018">
        <w:rPr>
          <w:lang w:val="en-US"/>
        </w:rPr>
        <w:t xml:space="preserve"> </w:t>
      </w:r>
      <w:proofErr w:type="spellStart"/>
      <w:r w:rsidR="00EC2C9F" w:rsidRPr="007F6018">
        <w:rPr>
          <w:lang w:val="en-US"/>
        </w:rPr>
        <w:t>pembangunan</w:t>
      </w:r>
      <w:proofErr w:type="spellEnd"/>
      <w:r w:rsidR="00EC2C9F" w:rsidRPr="007F6018">
        <w:rPr>
          <w:lang w:val="en-US"/>
        </w:rPr>
        <w:t xml:space="preserve"> ini </w:t>
      </w:r>
      <w:proofErr w:type="spellStart"/>
      <w:r w:rsidR="00EC2C9F" w:rsidRPr="007F6018">
        <w:rPr>
          <w:lang w:val="en-US"/>
        </w:rPr>
        <w:t>merangkumi</w:t>
      </w:r>
      <w:proofErr w:type="spellEnd"/>
      <w:r w:rsidR="00EC2C9F" w:rsidRPr="007F6018">
        <w:rPr>
          <w:lang w:val="en-US"/>
        </w:rPr>
        <w:t xml:space="preserve"> </w:t>
      </w:r>
      <w:proofErr w:type="spellStart"/>
      <w:r w:rsidR="00EC2C9F" w:rsidRPr="007F6018">
        <w:rPr>
          <w:lang w:val="en-US"/>
        </w:rPr>
        <w:t>skop</w:t>
      </w:r>
      <w:proofErr w:type="spellEnd"/>
      <w:r w:rsidR="00EC2C9F" w:rsidRPr="007F6018">
        <w:rPr>
          <w:lang w:val="en-US"/>
        </w:rPr>
        <w:t xml:space="preserve"> </w:t>
      </w:r>
      <w:proofErr w:type="spellStart"/>
      <w:r w:rsidR="00EC2C9F" w:rsidRPr="007F6018">
        <w:rPr>
          <w:lang w:val="en-US"/>
        </w:rPr>
        <w:t>bisnes</w:t>
      </w:r>
      <w:proofErr w:type="spellEnd"/>
      <w:r w:rsidR="00EC2C9F" w:rsidRPr="007F6018">
        <w:rPr>
          <w:lang w:val="en-US"/>
        </w:rPr>
        <w:t xml:space="preserve"> </w:t>
      </w:r>
      <w:proofErr w:type="spellStart"/>
      <w:r w:rsidR="00EC2C9F" w:rsidRPr="007F6018">
        <w:rPr>
          <w:lang w:val="en-US"/>
        </w:rPr>
        <w:t>berikut</w:t>
      </w:r>
      <w:proofErr w:type="spellEnd"/>
      <w:r w:rsidR="00EC2C9F" w:rsidRPr="007F6018">
        <w:rPr>
          <w:lang w:val="en-US"/>
        </w:rPr>
        <w:t>:</w:t>
      </w:r>
    </w:p>
    <w:p w14:paraId="5852A7DF" w14:textId="5D7801E5" w:rsidR="00EC2C9F" w:rsidRPr="007F6018" w:rsidRDefault="00D841BD" w:rsidP="000A2928">
      <w:pPr>
        <w:pStyle w:val="ListParagraph"/>
        <w:numPr>
          <w:ilvl w:val="0"/>
          <w:numId w:val="6"/>
        </w:numPr>
        <w:spacing w:line="360" w:lineRule="auto"/>
        <w:jc w:val="both"/>
        <w:rPr>
          <w:lang w:val="en-US"/>
        </w:rPr>
      </w:pPr>
      <w:r>
        <w:rPr>
          <w:lang w:val="en-US"/>
        </w:rPr>
        <w:t>XXXXX</w:t>
      </w:r>
    </w:p>
    <w:p w14:paraId="1015B003" w14:textId="40715EE7" w:rsidR="00E07533" w:rsidRPr="007F6018" w:rsidRDefault="00E07533" w:rsidP="009707C0">
      <w:pPr>
        <w:pStyle w:val="Heading2"/>
        <w:ind w:left="426"/>
      </w:pPr>
      <w:bookmarkStart w:id="9" w:name="_Toc222386600"/>
      <w:r w:rsidRPr="007F6018">
        <w:lastRenderedPageBreak/>
        <w:t>GAMBARAN KESELURUHAN BISNES</w:t>
      </w:r>
      <w:bookmarkEnd w:id="9"/>
      <w:r w:rsidRPr="007F6018">
        <w:t xml:space="preserve"> </w:t>
      </w:r>
    </w:p>
    <w:tbl>
      <w:tblPr>
        <w:tblStyle w:val="TableGrid"/>
        <w:tblW w:w="100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22"/>
      </w:tblGrid>
      <w:tr w:rsidR="00EC2C9F" w:rsidRPr="007F6018" w14:paraId="1F412087" w14:textId="77777777" w:rsidTr="002B11CD">
        <w:trPr>
          <w:trHeight w:val="2973"/>
        </w:trPr>
        <w:tc>
          <w:tcPr>
            <w:tcW w:w="10022" w:type="dxa"/>
          </w:tcPr>
          <w:p w14:paraId="0F5730EE" w14:textId="2BC351D5" w:rsidR="00EC2C9F" w:rsidRPr="007F6018" w:rsidRDefault="00392F6E" w:rsidP="00EC2C9F">
            <w:pPr>
              <w:keepNext/>
              <w:spacing w:before="240" w:after="240" w:line="360" w:lineRule="auto"/>
              <w:jc w:val="both"/>
            </w:pPr>
            <w:r>
              <w:t>G</w:t>
            </w:r>
            <w:r w:rsidRPr="00392F6E">
              <w:t xml:space="preserve">ambaran </w:t>
            </w:r>
            <w:proofErr w:type="spellStart"/>
            <w:r w:rsidRPr="00392F6E">
              <w:t>keseluruhan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bisnes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termasuk</w:t>
            </w:r>
            <w:proofErr w:type="spellEnd"/>
            <w:r w:rsidRPr="00392F6E">
              <w:t xml:space="preserve"> proses </w:t>
            </w:r>
            <w:proofErr w:type="spellStart"/>
            <w:r w:rsidRPr="00392F6E">
              <w:t>semasa</w:t>
            </w:r>
            <w:proofErr w:type="spellEnd"/>
            <w:r w:rsidRPr="00392F6E">
              <w:t xml:space="preserve"> (AS-IS) dan </w:t>
            </w:r>
            <w:proofErr w:type="spellStart"/>
            <w:r w:rsidRPr="00392F6E">
              <w:t>bagaimana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sistem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baharu</w:t>
            </w:r>
            <w:proofErr w:type="spellEnd"/>
            <w:r w:rsidRPr="00392F6E">
              <w:t xml:space="preserve"> (TO-BE) </w:t>
            </w:r>
            <w:proofErr w:type="spellStart"/>
            <w:r w:rsidRPr="00392F6E">
              <w:t>akan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menyokong</w:t>
            </w:r>
            <w:proofErr w:type="spellEnd"/>
            <w:r w:rsidRPr="00392F6E">
              <w:t xml:space="preserve"> atau </w:t>
            </w:r>
            <w:proofErr w:type="spellStart"/>
            <w:r w:rsidRPr="00392F6E">
              <w:t>menambah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baik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operasi</w:t>
            </w:r>
            <w:proofErr w:type="spellEnd"/>
            <w:r w:rsidRPr="00392F6E">
              <w:t xml:space="preserve"> </w:t>
            </w:r>
            <w:proofErr w:type="spellStart"/>
            <w:r w:rsidRPr="00392F6E">
              <w:t>tersebut</w:t>
            </w:r>
            <w:proofErr w:type="spellEnd"/>
            <w:r w:rsidRPr="00392F6E">
              <w:t>.</w:t>
            </w:r>
          </w:p>
          <w:p w14:paraId="66352108" w14:textId="7140337C" w:rsidR="00EC2C9F" w:rsidRPr="007F6018" w:rsidRDefault="5659343A" w:rsidP="5659343A">
            <w:pPr>
              <w:pStyle w:val="Caption"/>
              <w:jc w:val="center"/>
              <w:rPr>
                <w:b/>
                <w:bCs/>
                <w:i w:val="0"/>
                <w:iCs w:val="0"/>
                <w:lang w:val="en-US"/>
              </w:rPr>
            </w:pPr>
            <w:bookmarkStart w:id="10" w:name="_Toc199162138"/>
            <w:bookmarkStart w:id="11" w:name="_Toc222386272"/>
            <w:r w:rsidRPr="007F6018">
              <w:rPr>
                <w:b/>
                <w:bCs/>
                <w:i w:val="0"/>
                <w:iCs w:val="0"/>
                <w:color w:val="000000" w:themeColor="text1"/>
                <w:lang w:val="en-US"/>
              </w:rPr>
              <w:t xml:space="preserve">Rajah </w:t>
            </w:r>
            <w:r w:rsidR="00EC2C9F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="00EC2C9F" w:rsidRPr="007F6018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Rajah \* ARABIC </w:instrText>
            </w:r>
            <w:r w:rsidR="00EC2C9F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6B1C2F" w:rsidRPr="007F6018">
              <w:rPr>
                <w:b/>
                <w:bCs/>
                <w:i w:val="0"/>
                <w:iCs w:val="0"/>
                <w:noProof/>
                <w:color w:val="000000" w:themeColor="text1"/>
              </w:rPr>
              <w:t>1</w:t>
            </w:r>
            <w:r w:rsidR="00EC2C9F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bookmarkEnd w:id="10"/>
            <w:r w:rsidR="004E73D6" w:rsidRPr="007F6018">
              <w:rPr>
                <w:b/>
                <w:bCs/>
                <w:i w:val="0"/>
                <w:iCs w:val="0"/>
                <w:color w:val="000000" w:themeColor="text1"/>
              </w:rPr>
              <w:t>:</w:t>
            </w:r>
            <w:r w:rsidR="000D6B68" w:rsidRPr="007F6018">
              <w:rPr>
                <w:b/>
                <w:bCs/>
                <w:i w:val="0"/>
                <w:iCs w:val="0"/>
                <w:color w:val="000000" w:themeColor="text1"/>
              </w:rPr>
              <w:t xml:space="preserve"> </w:t>
            </w:r>
            <w:bookmarkEnd w:id="11"/>
            <w:r w:rsidR="00793E04">
              <w:rPr>
                <w:b/>
                <w:bCs/>
                <w:i w:val="0"/>
                <w:iCs w:val="0"/>
                <w:color w:val="000000" w:themeColor="text1"/>
              </w:rPr>
              <w:t>XXX</w:t>
            </w:r>
          </w:p>
        </w:tc>
      </w:tr>
    </w:tbl>
    <w:p w14:paraId="51373109" w14:textId="2B1D1616" w:rsidR="00EC2C9F" w:rsidRPr="007F6018" w:rsidRDefault="00EC2C9F" w:rsidP="00EC2C9F"/>
    <w:p w14:paraId="4D435982" w14:textId="3DD28B4F" w:rsidR="00B22C46" w:rsidRPr="007F6018" w:rsidRDefault="00E07533" w:rsidP="009707C0">
      <w:pPr>
        <w:pStyle w:val="Heading2"/>
        <w:ind w:left="426"/>
      </w:pPr>
      <w:bookmarkStart w:id="12" w:name="_Toc222386601"/>
      <w:r w:rsidRPr="007F6018">
        <w:t>SENARAI PEMEGANG TARUH</w:t>
      </w:r>
      <w:bookmarkEnd w:id="12"/>
    </w:p>
    <w:p w14:paraId="026583ED" w14:textId="2296DBCB" w:rsidR="00B22C46" w:rsidRDefault="00392F6E" w:rsidP="00392F6E">
      <w:pPr>
        <w:jc w:val="both"/>
        <w:rPr>
          <w:lang w:val="en-US"/>
        </w:rPr>
      </w:pPr>
      <w:proofErr w:type="spellStart"/>
      <w:r w:rsidRPr="00392F6E">
        <w:rPr>
          <w:lang w:val="en-US"/>
        </w:rPr>
        <w:t>Senarai</w:t>
      </w:r>
      <w:proofErr w:type="spellEnd"/>
      <w:r>
        <w:rPr>
          <w:lang w:val="en-US"/>
        </w:rPr>
        <w:t xml:space="preserve"> se</w:t>
      </w:r>
      <w:r w:rsidRPr="00392F6E">
        <w:rPr>
          <w:lang w:val="en-US"/>
        </w:rPr>
        <w:t xml:space="preserve">mua </w:t>
      </w:r>
      <w:proofErr w:type="spellStart"/>
      <w:r w:rsidRPr="00392F6E">
        <w:rPr>
          <w:lang w:val="en-US"/>
        </w:rPr>
        <w:t>pemegang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taruh</w:t>
      </w:r>
      <w:proofErr w:type="spellEnd"/>
      <w:r w:rsidRPr="00392F6E">
        <w:rPr>
          <w:lang w:val="en-US"/>
        </w:rPr>
        <w:t xml:space="preserve"> yang </w:t>
      </w:r>
      <w:proofErr w:type="spellStart"/>
      <w:r w:rsidRPr="00392F6E">
        <w:rPr>
          <w:lang w:val="en-US"/>
        </w:rPr>
        <w:t>terlibat</w:t>
      </w:r>
      <w:proofErr w:type="spellEnd"/>
      <w:r w:rsidRPr="00392F6E">
        <w:rPr>
          <w:lang w:val="en-US"/>
        </w:rPr>
        <w:t xml:space="preserve"> dalam </w:t>
      </w:r>
      <w:proofErr w:type="spellStart"/>
      <w:r w:rsidRPr="00392F6E">
        <w:rPr>
          <w:lang w:val="en-US"/>
        </w:rPr>
        <w:t>sistem</w:t>
      </w:r>
      <w:proofErr w:type="spellEnd"/>
      <w:r w:rsidRPr="00392F6E">
        <w:rPr>
          <w:lang w:val="en-US"/>
        </w:rPr>
        <w:t xml:space="preserve"> dan </w:t>
      </w:r>
      <w:proofErr w:type="spellStart"/>
      <w:r w:rsidRPr="00392F6E">
        <w:rPr>
          <w:lang w:val="en-US"/>
        </w:rPr>
        <w:t>nyatakan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peranan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serta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tanggungjawab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mereka</w:t>
      </w:r>
      <w:proofErr w:type="spellEnd"/>
      <w:r w:rsidRPr="00392F6E">
        <w:rPr>
          <w:lang w:val="en-US"/>
        </w:rPr>
        <w:t xml:space="preserve"> dalam </w:t>
      </w:r>
      <w:proofErr w:type="spellStart"/>
      <w:r w:rsidRPr="00392F6E">
        <w:rPr>
          <w:lang w:val="en-US"/>
        </w:rPr>
        <w:t>bentuk</w:t>
      </w:r>
      <w:proofErr w:type="spellEnd"/>
      <w:r w:rsidRPr="00392F6E">
        <w:rPr>
          <w:lang w:val="en-US"/>
        </w:rPr>
        <w:t xml:space="preserve"> </w:t>
      </w:r>
      <w:proofErr w:type="spellStart"/>
      <w:r w:rsidRPr="00392F6E">
        <w:rPr>
          <w:lang w:val="en-US"/>
        </w:rPr>
        <w:t>jadual</w:t>
      </w:r>
      <w:proofErr w:type="spellEnd"/>
      <w:r w:rsidRPr="00392F6E">
        <w:rPr>
          <w:lang w:val="en-US"/>
        </w:rPr>
        <w:t>.</w:t>
      </w:r>
    </w:p>
    <w:p w14:paraId="50B66D22" w14:textId="77777777" w:rsidR="00392F6E" w:rsidRPr="007F6018" w:rsidRDefault="00392F6E" w:rsidP="00392F6E">
      <w:pPr>
        <w:jc w:val="both"/>
      </w:pPr>
    </w:p>
    <w:p w14:paraId="7C91B120" w14:textId="52DC826A" w:rsidR="00B22C46" w:rsidRPr="007F6018" w:rsidRDefault="00B22C46" w:rsidP="00B22C46">
      <w:pPr>
        <w:pStyle w:val="Caption"/>
        <w:jc w:val="center"/>
      </w:pPr>
      <w:bookmarkStart w:id="13" w:name="_Toc222386264"/>
      <w:proofErr w:type="spellStart"/>
      <w:r w:rsidRPr="007F6018">
        <w:rPr>
          <w:b/>
          <w:i w:val="0"/>
          <w:color w:val="000000" w:themeColor="text1"/>
          <w:lang w:val="en-US"/>
        </w:rPr>
        <w:t>Jadual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r w:rsidR="00EE12B9" w:rsidRPr="007F6018">
        <w:rPr>
          <w:b/>
          <w:i w:val="0"/>
          <w:color w:val="000000" w:themeColor="text1"/>
          <w:lang w:val="en-US"/>
        </w:rPr>
        <w:fldChar w:fldCharType="begin"/>
      </w:r>
      <w:r w:rsidR="00EE12B9" w:rsidRPr="007F6018">
        <w:rPr>
          <w:b/>
          <w:i w:val="0"/>
          <w:color w:val="000000" w:themeColor="text1"/>
          <w:lang w:val="en-US"/>
        </w:rPr>
        <w:instrText xml:space="preserve"> SEQ Jadual \* ARABIC </w:instrText>
      </w:r>
      <w:r w:rsidR="00EE12B9" w:rsidRPr="007F6018">
        <w:rPr>
          <w:b/>
          <w:i w:val="0"/>
          <w:color w:val="000000" w:themeColor="text1"/>
          <w:lang w:val="en-US"/>
        </w:rPr>
        <w:fldChar w:fldCharType="separate"/>
      </w:r>
      <w:r w:rsidR="006B1C2F" w:rsidRPr="007F6018">
        <w:rPr>
          <w:b/>
          <w:i w:val="0"/>
          <w:noProof/>
          <w:color w:val="000000" w:themeColor="text1"/>
          <w:lang w:val="en-US"/>
        </w:rPr>
        <w:t>1</w:t>
      </w:r>
      <w:r w:rsidR="00EE12B9" w:rsidRPr="007F6018">
        <w:rPr>
          <w:b/>
          <w:i w:val="0"/>
          <w:color w:val="000000" w:themeColor="text1"/>
          <w:lang w:val="en-US"/>
        </w:rPr>
        <w:fldChar w:fldCharType="end"/>
      </w:r>
      <w:r w:rsidR="00227518" w:rsidRPr="007F6018">
        <w:rPr>
          <w:b/>
          <w:i w:val="0"/>
          <w:color w:val="000000" w:themeColor="text1"/>
          <w:lang w:val="en-US"/>
        </w:rPr>
        <w:t>:</w:t>
      </w:r>
      <w:r w:rsidRPr="007F6018">
        <w:rPr>
          <w:b/>
          <w:i w:val="0"/>
          <w:color w:val="000000" w:themeColor="text1"/>
          <w:lang w:val="en-US"/>
        </w:rPr>
        <w:t xml:space="preserve"> </w:t>
      </w:r>
      <w:proofErr w:type="spellStart"/>
      <w:r w:rsidRPr="007F6018">
        <w:rPr>
          <w:b/>
          <w:i w:val="0"/>
          <w:color w:val="000000" w:themeColor="text1"/>
          <w:lang w:val="en-US"/>
        </w:rPr>
        <w:t>Senarai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proofErr w:type="spellStart"/>
      <w:r w:rsidRPr="007F6018">
        <w:rPr>
          <w:b/>
          <w:i w:val="0"/>
          <w:color w:val="000000" w:themeColor="text1"/>
          <w:lang w:val="en-US"/>
        </w:rPr>
        <w:t>Pemegang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Taruh</w:t>
      </w:r>
      <w:bookmarkEnd w:id="13"/>
    </w:p>
    <w:tbl>
      <w:tblPr>
        <w:tblW w:w="9067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6662"/>
      </w:tblGrid>
      <w:tr w:rsidR="00B22C46" w:rsidRPr="007F6018" w14:paraId="7A39C169" w14:textId="77777777" w:rsidTr="00CD4248">
        <w:trPr>
          <w:trHeight w:val="500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10DA14" w14:textId="77777777" w:rsidR="00B22C46" w:rsidRPr="007F6018" w:rsidRDefault="00B22C46" w:rsidP="00494B2D">
            <w:pPr>
              <w:rPr>
                <w:b/>
                <w:lang w:val="en-US"/>
              </w:rPr>
            </w:pPr>
            <w:proofErr w:type="spellStart"/>
            <w:r w:rsidRPr="007F6018">
              <w:rPr>
                <w:b/>
                <w:lang w:val="en-US"/>
              </w:rPr>
              <w:t>Pemegang</w:t>
            </w:r>
            <w:proofErr w:type="spellEnd"/>
            <w:r w:rsidRPr="007F6018">
              <w:rPr>
                <w:b/>
                <w:lang w:val="en-US"/>
              </w:rPr>
              <w:t xml:space="preserve"> Taruh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8AE32B" w14:textId="77777777" w:rsidR="00B22C46" w:rsidRPr="007F6018" w:rsidRDefault="00B22C46" w:rsidP="00494B2D">
            <w:pPr>
              <w:rPr>
                <w:b/>
                <w:lang w:val="en-US"/>
              </w:rPr>
            </w:pPr>
            <w:proofErr w:type="spellStart"/>
            <w:r w:rsidRPr="007F6018">
              <w:rPr>
                <w:b/>
                <w:lang w:val="en-US"/>
              </w:rPr>
              <w:t>Keterangan</w:t>
            </w:r>
            <w:proofErr w:type="spellEnd"/>
          </w:p>
        </w:tc>
      </w:tr>
      <w:tr w:rsidR="004E73D6" w:rsidRPr="007F6018" w14:paraId="33F5D4B0" w14:textId="77777777" w:rsidTr="00CD4248">
        <w:trPr>
          <w:trHeight w:val="500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AAFACB" w14:textId="4CD5B5F6" w:rsidR="004E73D6" w:rsidRPr="007F6018" w:rsidRDefault="004E73D6" w:rsidP="004E73D6">
            <w:proofErr w:type="spellStart"/>
            <w:r w:rsidRPr="007F6018">
              <w:rPr>
                <w:color w:val="000000" w:themeColor="text1"/>
                <w:lang w:val="en-US"/>
              </w:rPr>
              <w:t>Pengurusan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7F6018">
              <w:rPr>
                <w:color w:val="000000" w:themeColor="text1"/>
                <w:lang w:val="en-US"/>
              </w:rPr>
              <w:t>Tertinggi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3FD36" w14:textId="29ECD21B" w:rsidR="004E73D6" w:rsidRPr="007F6018" w:rsidRDefault="007A23FD" w:rsidP="00CD4248">
            <w:pPr>
              <w:jc w:val="both"/>
            </w:pPr>
            <w:r w:rsidRPr="007F6018">
              <w:rPr>
                <w:color w:val="000000" w:themeColor="text1"/>
                <w:lang w:val="en-US"/>
              </w:rPr>
              <w:t xml:space="preserve">Pegawai yang </w:t>
            </w:r>
            <w:proofErr w:type="spellStart"/>
            <w:r w:rsidRPr="007F6018">
              <w:rPr>
                <w:color w:val="000000" w:themeColor="text1"/>
                <w:lang w:val="en-US"/>
              </w:rPr>
              <w:t>bertanggungjawab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dalam </w:t>
            </w:r>
            <w:proofErr w:type="spellStart"/>
            <w:r w:rsidRPr="007F6018">
              <w:rPr>
                <w:color w:val="000000" w:themeColor="text1"/>
                <w:lang w:val="en-US"/>
              </w:rPr>
              <w:t>pelaksanaan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7F6018">
              <w:rPr>
                <w:color w:val="000000" w:themeColor="text1"/>
                <w:lang w:val="en-US"/>
              </w:rPr>
              <w:t>penggunaan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7F6018">
              <w:rPr>
                <w:color w:val="000000" w:themeColor="text1"/>
                <w:lang w:val="en-US"/>
              </w:rPr>
              <w:t>sistem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</w:t>
            </w:r>
            <w:r w:rsidR="004E73D6" w:rsidRPr="007F6018">
              <w:rPr>
                <w:color w:val="000000" w:themeColor="text1"/>
                <w:lang w:val="en-US"/>
              </w:rPr>
              <w:t xml:space="preserve">yang </w:t>
            </w:r>
            <w:proofErr w:type="spellStart"/>
            <w:r w:rsidRPr="007F6018">
              <w:rPr>
                <w:color w:val="000000" w:themeColor="text1"/>
                <w:lang w:val="en-US"/>
              </w:rPr>
              <w:t>terdiri</w:t>
            </w:r>
            <w:proofErr w:type="spellEnd"/>
            <w:r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Pr="007F6018">
              <w:rPr>
                <w:color w:val="000000" w:themeColor="text1"/>
                <w:lang w:val="en-US"/>
              </w:rPr>
              <w:t>daripada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Ketua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Pengarah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>,</w:t>
            </w:r>
            <w:r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Timbalan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Ketua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Pengarah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Logistik,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Timbalan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Ketua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Pengarah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Operasi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dan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Pengarah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 xml:space="preserve"> Bahagian </w:t>
            </w:r>
            <w:proofErr w:type="spellStart"/>
            <w:r w:rsidR="00CD4248" w:rsidRPr="007F6018">
              <w:rPr>
                <w:color w:val="000000" w:themeColor="text1"/>
                <w:lang w:val="en-US"/>
              </w:rPr>
              <w:t>Kejuruteraan</w:t>
            </w:r>
            <w:proofErr w:type="spellEnd"/>
            <w:r w:rsidR="00CD4248" w:rsidRPr="007F6018">
              <w:rPr>
                <w:color w:val="000000" w:themeColor="text1"/>
                <w:lang w:val="en-US"/>
              </w:rPr>
              <w:t>.</w:t>
            </w:r>
          </w:p>
        </w:tc>
      </w:tr>
      <w:tr w:rsidR="004E73D6" w:rsidRPr="007F6018" w14:paraId="4EAEF5DE" w14:textId="77777777" w:rsidTr="00CD4248">
        <w:trPr>
          <w:trHeight w:val="500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19EFF" w14:textId="53445ED8" w:rsidR="004E73D6" w:rsidRPr="007F6018" w:rsidRDefault="004E73D6" w:rsidP="004E73D6">
            <w:pPr>
              <w:rPr>
                <w:color w:val="000000" w:themeColor="text1"/>
                <w:lang w:val="en-US"/>
              </w:rPr>
            </w:pPr>
          </w:p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D652A" w14:textId="031B8EDD" w:rsidR="004E73D6" w:rsidRPr="007F6018" w:rsidRDefault="004E73D6" w:rsidP="00CD4248">
            <w:pPr>
              <w:jc w:val="both"/>
              <w:rPr>
                <w:color w:val="000000" w:themeColor="text1"/>
                <w:lang w:val="en-US"/>
              </w:rPr>
            </w:pPr>
          </w:p>
        </w:tc>
      </w:tr>
      <w:tr w:rsidR="004E73D6" w:rsidRPr="007F6018" w14:paraId="6E28FFAC" w14:textId="77777777" w:rsidTr="00CD4248">
        <w:trPr>
          <w:trHeight w:val="500"/>
        </w:trPr>
        <w:tc>
          <w:tcPr>
            <w:tcW w:w="24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20C845" w14:textId="2DE6D9FF" w:rsidR="004E73D6" w:rsidRPr="007F6018" w:rsidRDefault="004E73D6" w:rsidP="004E73D6"/>
        </w:tc>
        <w:tc>
          <w:tcPr>
            <w:tcW w:w="666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FF3CD" w14:textId="00F764E8" w:rsidR="004E73D6" w:rsidRPr="007F6018" w:rsidRDefault="004E73D6" w:rsidP="00CD4248">
            <w:pPr>
              <w:keepNext/>
              <w:jc w:val="both"/>
            </w:pPr>
          </w:p>
        </w:tc>
      </w:tr>
    </w:tbl>
    <w:p w14:paraId="6428E179" w14:textId="77777777" w:rsidR="00B22C46" w:rsidRPr="007F6018" w:rsidRDefault="00B22C46" w:rsidP="00B22C46">
      <w:r w:rsidRPr="007F6018">
        <w:br w:type="page"/>
      </w:r>
    </w:p>
    <w:p w14:paraId="312F9ADD" w14:textId="421614CD" w:rsidR="00E07533" w:rsidRPr="007F6018" w:rsidRDefault="00E07533" w:rsidP="000A2928">
      <w:pPr>
        <w:pStyle w:val="Heading1"/>
        <w:numPr>
          <w:ilvl w:val="0"/>
          <w:numId w:val="3"/>
        </w:numPr>
      </w:pPr>
      <w:bookmarkStart w:id="14" w:name="_Toc222386602"/>
      <w:r w:rsidRPr="007F6018">
        <w:lastRenderedPageBreak/>
        <w:t>KEPERLUAN PENGURUSAN BISNES</w:t>
      </w:r>
      <w:bookmarkEnd w:id="14"/>
    </w:p>
    <w:p w14:paraId="5BD33C4C" w14:textId="54EF385B" w:rsidR="00E07533" w:rsidRPr="007F6018" w:rsidRDefault="00E07533" w:rsidP="000A2928">
      <w:pPr>
        <w:pStyle w:val="Heading2"/>
        <w:numPr>
          <w:ilvl w:val="1"/>
          <w:numId w:val="4"/>
        </w:numPr>
      </w:pPr>
      <w:bookmarkStart w:id="15" w:name="_Toc222386603"/>
      <w:r w:rsidRPr="007F6018">
        <w:t>MATLAMAT DAN OBJEKTIF</w:t>
      </w:r>
      <w:bookmarkEnd w:id="15"/>
      <w:r w:rsidRPr="007F6018">
        <w:t xml:space="preserve"> </w:t>
      </w:r>
    </w:p>
    <w:p w14:paraId="56D0B63C" w14:textId="1FBB205C" w:rsidR="00AF0AF1" w:rsidRPr="007F6018" w:rsidRDefault="00AF0AF1" w:rsidP="00AF0AF1">
      <w:pPr>
        <w:spacing w:before="240"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MY"/>
        </w:rPr>
      </w:pPr>
      <w:proofErr w:type="spellStart"/>
      <w:r w:rsidRPr="007F6018">
        <w:rPr>
          <w:rFonts w:eastAsia="Times New Roman"/>
          <w:color w:val="000000"/>
          <w:lang w:val="en-MY"/>
        </w:rPr>
        <w:t>Sistem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yang </w:t>
      </w:r>
      <w:proofErr w:type="spellStart"/>
      <w:r w:rsidRPr="007F6018">
        <w:rPr>
          <w:rFonts w:eastAsia="Times New Roman"/>
          <w:color w:val="000000"/>
          <w:lang w:val="en-MY"/>
        </w:rPr>
        <w:t>dibangunkan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adalah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untuk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r w:rsidR="00793E04">
        <w:rPr>
          <w:rFonts w:eastAsia="Times New Roman"/>
          <w:color w:val="000000"/>
          <w:lang w:val="en-MY"/>
        </w:rPr>
        <w:t>XXX</w:t>
      </w:r>
      <w:r w:rsidRPr="007F6018">
        <w:rPr>
          <w:rFonts w:eastAsia="Times New Roman"/>
          <w:color w:val="000000"/>
          <w:lang w:val="en-MY"/>
        </w:rPr>
        <w:t xml:space="preserve">.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Hurai</w:t>
      </w:r>
      <w:r w:rsidR="00FE3B1E">
        <w:rPr>
          <w:rFonts w:eastAsia="Times New Roman"/>
          <w:color w:val="000000"/>
          <w:lang w:val="en-MY"/>
        </w:rPr>
        <w:t>an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matlamat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dan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objektif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sistem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dari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sudut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peningkatan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kecekapan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,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pengurusan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data,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sokongan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keputusan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, dan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penambahbaikan</w:t>
      </w:r>
      <w:proofErr w:type="spellEnd"/>
      <w:r w:rsidR="00FE3B1E" w:rsidRPr="00FE3B1E">
        <w:rPr>
          <w:rFonts w:eastAsia="Times New Roman"/>
          <w:color w:val="000000"/>
          <w:lang w:val="en-MY"/>
        </w:rPr>
        <w:t xml:space="preserve"> proses </w:t>
      </w:r>
      <w:proofErr w:type="spellStart"/>
      <w:r w:rsidR="00FE3B1E" w:rsidRPr="00FE3B1E">
        <w:rPr>
          <w:rFonts w:eastAsia="Times New Roman"/>
          <w:color w:val="000000"/>
          <w:lang w:val="en-MY"/>
        </w:rPr>
        <w:t>operasi</w:t>
      </w:r>
      <w:proofErr w:type="spellEnd"/>
      <w:r w:rsidR="00FE3B1E" w:rsidRPr="00FE3B1E">
        <w:rPr>
          <w:rFonts w:eastAsia="Times New Roman"/>
          <w:color w:val="000000"/>
          <w:lang w:val="en-MY"/>
        </w:rPr>
        <w:t>.</w:t>
      </w:r>
      <w:r w:rsidR="00347EA4">
        <w:rPr>
          <w:rFonts w:eastAsia="Times New Roman"/>
          <w:color w:val="000000"/>
          <w:lang w:val="en-MY"/>
        </w:rPr>
        <w:t xml:space="preserve"> </w:t>
      </w:r>
      <w:proofErr w:type="spellStart"/>
      <w:proofErr w:type="gramStart"/>
      <w:r w:rsidRPr="007F6018">
        <w:rPr>
          <w:rFonts w:eastAsia="Times New Roman"/>
          <w:color w:val="000000"/>
          <w:lang w:val="en-MY"/>
        </w:rPr>
        <w:t>Objektif</w:t>
      </w:r>
      <w:proofErr w:type="spellEnd"/>
      <w:proofErr w:type="gram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utama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r w:rsidR="00793E04">
        <w:rPr>
          <w:rFonts w:eastAsia="Times New Roman"/>
          <w:color w:val="000000"/>
          <w:lang w:val="en-MY"/>
        </w:rPr>
        <w:t>XXX</w:t>
      </w:r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dibangunkan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adalah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untuk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mencapai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matlamat</w:t>
      </w:r>
      <w:proofErr w:type="spellEnd"/>
      <w:r w:rsidRPr="007F6018">
        <w:rPr>
          <w:rFonts w:eastAsia="Times New Roman"/>
          <w:color w:val="000000"/>
          <w:lang w:val="en-MY"/>
        </w:rPr>
        <w:t xml:space="preserve"> </w:t>
      </w:r>
      <w:proofErr w:type="spellStart"/>
      <w:r w:rsidRPr="007F6018">
        <w:rPr>
          <w:rFonts w:eastAsia="Times New Roman"/>
          <w:color w:val="000000"/>
          <w:lang w:val="en-MY"/>
        </w:rPr>
        <w:t>berikut</w:t>
      </w:r>
      <w:proofErr w:type="spellEnd"/>
      <w:r w:rsidRPr="007F6018">
        <w:rPr>
          <w:rFonts w:eastAsia="Times New Roman"/>
          <w:color w:val="000000"/>
          <w:lang w:val="en-MY"/>
        </w:rPr>
        <w:t>:</w:t>
      </w:r>
    </w:p>
    <w:p w14:paraId="1A0D3FE9" w14:textId="7D052AA1" w:rsidR="00D841BD" w:rsidRPr="00D841BD" w:rsidRDefault="00D841BD" w:rsidP="00D841BD">
      <w:pPr>
        <w:pStyle w:val="ListParagraph"/>
        <w:numPr>
          <w:ilvl w:val="0"/>
          <w:numId w:val="768"/>
        </w:numPr>
        <w:spacing w:before="240" w:line="360" w:lineRule="auto"/>
        <w:jc w:val="both"/>
        <w:textAlignment w:val="baseline"/>
      </w:pPr>
      <w:r w:rsidRPr="00D841BD">
        <w:rPr>
          <w:rFonts w:eastAsia="Times New Roman"/>
          <w:bCs/>
          <w:color w:val="000000"/>
          <w:lang w:val="en-MY"/>
        </w:rPr>
        <w:t>XXXXX</w:t>
      </w:r>
    </w:p>
    <w:p w14:paraId="4A4155F4" w14:textId="718863AC" w:rsidR="00D841BD" w:rsidRPr="00D841BD" w:rsidRDefault="00D841BD" w:rsidP="00D841BD">
      <w:pPr>
        <w:pStyle w:val="ListParagraph"/>
        <w:numPr>
          <w:ilvl w:val="0"/>
          <w:numId w:val="768"/>
        </w:numPr>
        <w:spacing w:before="240" w:line="360" w:lineRule="auto"/>
        <w:jc w:val="both"/>
        <w:textAlignment w:val="baseline"/>
      </w:pPr>
      <w:proofErr w:type="spellStart"/>
      <w:r>
        <w:t>xxxx</w:t>
      </w:r>
      <w:proofErr w:type="spellEnd"/>
    </w:p>
    <w:p w14:paraId="7851E71A" w14:textId="020878C1" w:rsidR="000F4642" w:rsidRPr="007F6018" w:rsidRDefault="000F4642" w:rsidP="00D841BD">
      <w:pPr>
        <w:pStyle w:val="ListParagraph"/>
        <w:numPr>
          <w:ilvl w:val="0"/>
          <w:numId w:val="7"/>
        </w:numPr>
        <w:spacing w:before="240" w:line="360" w:lineRule="auto"/>
        <w:ind w:left="1440"/>
        <w:jc w:val="both"/>
        <w:textAlignment w:val="baseline"/>
      </w:pPr>
      <w:r w:rsidRPr="007F6018">
        <w:br w:type="page"/>
      </w:r>
    </w:p>
    <w:p w14:paraId="3C23400F" w14:textId="65E7EA6F" w:rsidR="00E07533" w:rsidRPr="007F6018" w:rsidRDefault="00E07533" w:rsidP="000A2928">
      <w:pPr>
        <w:pStyle w:val="Heading2"/>
        <w:numPr>
          <w:ilvl w:val="1"/>
          <w:numId w:val="4"/>
        </w:numPr>
      </w:pPr>
      <w:bookmarkStart w:id="16" w:name="_Toc222386604"/>
      <w:r w:rsidRPr="007F6018">
        <w:lastRenderedPageBreak/>
        <w:t>ARKITEKTUR BISNES</w:t>
      </w:r>
      <w:bookmarkEnd w:id="16"/>
    </w:p>
    <w:p w14:paraId="3604A44E" w14:textId="02CC2685" w:rsidR="00C93755" w:rsidRPr="00FE3B1E" w:rsidRDefault="00FE3B1E" w:rsidP="00FE3B1E">
      <w:pPr>
        <w:spacing w:line="360" w:lineRule="auto"/>
        <w:jc w:val="both"/>
        <w:rPr>
          <w:lang w:val="en-US"/>
        </w:rPr>
      </w:pPr>
      <w:proofErr w:type="spellStart"/>
      <w:r>
        <w:rPr>
          <w:lang w:val="en-US"/>
        </w:rPr>
        <w:t>Penerangan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arkitektur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bisnes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termasuk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hubungan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antara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perkhidmatan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organisasi</w:t>
      </w:r>
      <w:proofErr w:type="spellEnd"/>
      <w:r w:rsidRPr="00FE3B1E">
        <w:rPr>
          <w:lang w:val="en-US"/>
        </w:rPr>
        <w:t xml:space="preserve">, proses </w:t>
      </w:r>
      <w:proofErr w:type="spellStart"/>
      <w:r w:rsidRPr="00FE3B1E">
        <w:rPr>
          <w:lang w:val="en-US"/>
        </w:rPr>
        <w:t>bisnes</w:t>
      </w:r>
      <w:proofErr w:type="spellEnd"/>
      <w:r w:rsidRPr="00FE3B1E">
        <w:rPr>
          <w:lang w:val="en-US"/>
        </w:rPr>
        <w:t xml:space="preserve">, </w:t>
      </w:r>
      <w:proofErr w:type="spellStart"/>
      <w:r w:rsidRPr="00FE3B1E">
        <w:rPr>
          <w:lang w:val="en-US"/>
        </w:rPr>
        <w:t>sistem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aplikasi</w:t>
      </w:r>
      <w:proofErr w:type="spellEnd"/>
      <w:r w:rsidRPr="00FE3B1E">
        <w:rPr>
          <w:lang w:val="en-US"/>
        </w:rPr>
        <w:t xml:space="preserve">, dan </w:t>
      </w:r>
      <w:proofErr w:type="spellStart"/>
      <w:r w:rsidRPr="00FE3B1E">
        <w:rPr>
          <w:lang w:val="en-US"/>
        </w:rPr>
        <w:t>teknologi</w:t>
      </w:r>
      <w:proofErr w:type="spellEnd"/>
      <w:r w:rsidRPr="00FE3B1E">
        <w:rPr>
          <w:lang w:val="en-US"/>
        </w:rPr>
        <w:t xml:space="preserve">. </w:t>
      </w:r>
      <w:proofErr w:type="spellStart"/>
      <w:r w:rsidRPr="00FE3B1E">
        <w:rPr>
          <w:lang w:val="en-US"/>
        </w:rPr>
        <w:t>Jelaskan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bagaimana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ia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menyokong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objektif</w:t>
      </w:r>
      <w:proofErr w:type="spellEnd"/>
      <w:r w:rsidRPr="00FE3B1E">
        <w:rPr>
          <w:lang w:val="en-US"/>
        </w:rPr>
        <w:t xml:space="preserve"> </w:t>
      </w:r>
      <w:proofErr w:type="spellStart"/>
      <w:r w:rsidRPr="00FE3B1E">
        <w:rPr>
          <w:lang w:val="en-US"/>
        </w:rPr>
        <w:t>strategik</w:t>
      </w:r>
      <w:proofErr w:type="spellEnd"/>
      <w:r w:rsidRPr="00FE3B1E">
        <w:rPr>
          <w:lang w:val="en-US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0F4642" w:rsidRPr="007F6018" w14:paraId="5C10A6D9" w14:textId="77777777" w:rsidTr="5659343A">
        <w:tc>
          <w:tcPr>
            <w:tcW w:w="9350" w:type="dxa"/>
          </w:tcPr>
          <w:p w14:paraId="68698653" w14:textId="310EED29" w:rsidR="000F4642" w:rsidRPr="007F6018" w:rsidRDefault="000F4642" w:rsidP="000F4642">
            <w:pPr>
              <w:keepNext/>
              <w:spacing w:before="240" w:line="360" w:lineRule="auto"/>
              <w:jc w:val="both"/>
            </w:pPr>
          </w:p>
          <w:p w14:paraId="30C3A152" w14:textId="7A0E85B4" w:rsidR="000F4642" w:rsidRPr="007F6018" w:rsidRDefault="5659343A" w:rsidP="5659343A">
            <w:pPr>
              <w:pStyle w:val="Caption"/>
              <w:jc w:val="center"/>
              <w:rPr>
                <w:b/>
                <w:bCs/>
                <w:i w:val="0"/>
                <w:iCs w:val="0"/>
                <w:lang w:val="en-US"/>
              </w:rPr>
            </w:pPr>
            <w:bookmarkStart w:id="17" w:name="_Toc199162139"/>
            <w:bookmarkStart w:id="18" w:name="_Toc222386273"/>
            <w:r w:rsidRPr="007F6018">
              <w:rPr>
                <w:b/>
                <w:bCs/>
                <w:i w:val="0"/>
                <w:iCs w:val="0"/>
                <w:color w:val="000000" w:themeColor="text1"/>
                <w:lang w:val="en-US"/>
              </w:rPr>
              <w:t xml:space="preserve">Rajah </w:t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Rajah \* ARABIC </w:instrText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6B1C2F" w:rsidRPr="007F6018">
              <w:rPr>
                <w:b/>
                <w:bCs/>
                <w:i w:val="0"/>
                <w:iCs w:val="0"/>
                <w:noProof/>
                <w:color w:val="000000" w:themeColor="text1"/>
              </w:rPr>
              <w:t>2</w:t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bookmarkEnd w:id="17"/>
            <w:bookmarkEnd w:id="18"/>
            <w:r w:rsidR="00793E04">
              <w:rPr>
                <w:b/>
                <w:bCs/>
                <w:i w:val="0"/>
                <w:iCs w:val="0"/>
                <w:color w:val="000000" w:themeColor="text1"/>
              </w:rPr>
              <w:t>:</w:t>
            </w:r>
          </w:p>
        </w:tc>
      </w:tr>
    </w:tbl>
    <w:p w14:paraId="4E4A1575" w14:textId="77777777" w:rsidR="000F4642" w:rsidRPr="007F6018" w:rsidRDefault="000F4642" w:rsidP="000F4642">
      <w:pPr>
        <w:spacing w:line="360" w:lineRule="auto"/>
        <w:jc w:val="both"/>
      </w:pPr>
    </w:p>
    <w:p w14:paraId="518790C4" w14:textId="1A71BAB5" w:rsidR="00E07533" w:rsidRPr="007F6018" w:rsidRDefault="00E07533" w:rsidP="000A2928">
      <w:pPr>
        <w:pStyle w:val="Heading2"/>
        <w:numPr>
          <w:ilvl w:val="1"/>
          <w:numId w:val="4"/>
        </w:numPr>
      </w:pPr>
      <w:bookmarkStart w:id="19" w:name="_Toc222386605"/>
      <w:r w:rsidRPr="007F6018">
        <w:t>ARKITEKTUR MAKLUMAT</w:t>
      </w:r>
      <w:bookmarkEnd w:id="19"/>
    </w:p>
    <w:p w14:paraId="5B4B66A9" w14:textId="107A9042" w:rsidR="000F4642" w:rsidRPr="007F6018" w:rsidRDefault="00FE3B1E" w:rsidP="000F4642">
      <w:pPr>
        <w:spacing w:line="360" w:lineRule="auto"/>
        <w:jc w:val="both"/>
      </w:pPr>
      <w:r w:rsidRPr="00FE3B1E">
        <w:rPr>
          <w:bCs/>
          <w:lang w:val="en-US"/>
        </w:rPr>
        <w:t xml:space="preserve">Rajah </w:t>
      </w:r>
      <w:proofErr w:type="spellStart"/>
      <w:r w:rsidRPr="00FE3B1E">
        <w:rPr>
          <w:bCs/>
          <w:lang w:val="en-US"/>
        </w:rPr>
        <w:t>arkitektur</w:t>
      </w:r>
      <w:proofErr w:type="spellEnd"/>
      <w:r w:rsidRPr="00FE3B1E">
        <w:rPr>
          <w:bCs/>
          <w:lang w:val="en-US"/>
        </w:rPr>
        <w:t xml:space="preserve"> </w:t>
      </w:r>
      <w:proofErr w:type="spellStart"/>
      <w:r w:rsidRPr="00FE3B1E">
        <w:rPr>
          <w:bCs/>
          <w:lang w:val="en-US"/>
        </w:rPr>
        <w:t>maklumat</w:t>
      </w:r>
      <w:proofErr w:type="spellEnd"/>
      <w:r w:rsidRPr="00FE3B1E">
        <w:rPr>
          <w:bCs/>
          <w:lang w:val="en-US"/>
        </w:rPr>
        <w:t xml:space="preserve"> </w:t>
      </w:r>
      <w:proofErr w:type="spellStart"/>
      <w:r w:rsidRPr="00FE3B1E">
        <w:rPr>
          <w:bCs/>
          <w:lang w:val="en-US"/>
        </w:rPr>
        <w:t>termasuk</w:t>
      </w:r>
      <w:proofErr w:type="spellEnd"/>
      <w:r w:rsidRPr="00FE3B1E">
        <w:rPr>
          <w:bCs/>
          <w:lang w:val="en-US"/>
        </w:rPr>
        <w:t xml:space="preserve"> </w:t>
      </w:r>
      <w:proofErr w:type="spellStart"/>
      <w:r w:rsidRPr="00FE3B1E">
        <w:rPr>
          <w:bCs/>
          <w:lang w:val="en-US"/>
        </w:rPr>
        <w:t>entiti</w:t>
      </w:r>
      <w:proofErr w:type="spellEnd"/>
      <w:r w:rsidRPr="00FE3B1E">
        <w:rPr>
          <w:bCs/>
          <w:lang w:val="en-US"/>
        </w:rPr>
        <w:t xml:space="preserve"> data </w:t>
      </w:r>
      <w:proofErr w:type="spellStart"/>
      <w:r w:rsidRPr="00FE3B1E">
        <w:rPr>
          <w:bCs/>
          <w:lang w:val="en-US"/>
        </w:rPr>
        <w:t>utama</w:t>
      </w:r>
      <w:proofErr w:type="spellEnd"/>
      <w:r w:rsidRPr="00FE3B1E">
        <w:rPr>
          <w:bCs/>
          <w:lang w:val="en-US"/>
        </w:rPr>
        <w:t xml:space="preserve">, </w:t>
      </w:r>
      <w:proofErr w:type="spellStart"/>
      <w:r w:rsidRPr="00FE3B1E">
        <w:rPr>
          <w:bCs/>
          <w:lang w:val="en-US"/>
        </w:rPr>
        <w:t>hubungan</w:t>
      </w:r>
      <w:proofErr w:type="spellEnd"/>
      <w:r w:rsidRPr="00FE3B1E">
        <w:rPr>
          <w:bCs/>
          <w:lang w:val="en-US"/>
        </w:rPr>
        <w:t xml:space="preserve"> </w:t>
      </w:r>
      <w:proofErr w:type="spellStart"/>
      <w:r w:rsidRPr="00FE3B1E">
        <w:rPr>
          <w:bCs/>
          <w:lang w:val="en-US"/>
        </w:rPr>
        <w:t>antara</w:t>
      </w:r>
      <w:proofErr w:type="spellEnd"/>
      <w:r w:rsidRPr="00FE3B1E">
        <w:rPr>
          <w:bCs/>
          <w:lang w:val="en-US"/>
        </w:rPr>
        <w:t xml:space="preserve"> data, dan </w:t>
      </w:r>
      <w:proofErr w:type="spellStart"/>
      <w:r w:rsidRPr="00FE3B1E">
        <w:rPr>
          <w:bCs/>
          <w:lang w:val="en-US"/>
        </w:rPr>
        <w:t>aliran</w:t>
      </w:r>
      <w:proofErr w:type="spellEnd"/>
      <w:r w:rsidRPr="00FE3B1E">
        <w:rPr>
          <w:bCs/>
          <w:lang w:val="en-US"/>
        </w:rPr>
        <w:t xml:space="preserve"> </w:t>
      </w:r>
      <w:proofErr w:type="spellStart"/>
      <w:r w:rsidRPr="00FE3B1E">
        <w:rPr>
          <w:bCs/>
          <w:lang w:val="en-US"/>
        </w:rPr>
        <w:t>maklumat</w:t>
      </w:r>
      <w:proofErr w:type="spellEnd"/>
      <w:r w:rsidRPr="00FE3B1E">
        <w:rPr>
          <w:bCs/>
          <w:lang w:val="en-US"/>
        </w:rPr>
        <w:t xml:space="preserve"> </w:t>
      </w:r>
      <w:proofErr w:type="spellStart"/>
      <w:r w:rsidRPr="00FE3B1E">
        <w:rPr>
          <w:bCs/>
          <w:lang w:val="en-US"/>
        </w:rPr>
        <w:t>antara</w:t>
      </w:r>
      <w:proofErr w:type="spellEnd"/>
      <w:r w:rsidRPr="00FE3B1E">
        <w:rPr>
          <w:bCs/>
          <w:lang w:val="en-US"/>
        </w:rPr>
        <w:t xml:space="preserve"> </w:t>
      </w:r>
      <w:proofErr w:type="spellStart"/>
      <w:r w:rsidRPr="00FE3B1E">
        <w:rPr>
          <w:bCs/>
          <w:lang w:val="en-US"/>
        </w:rPr>
        <w:t>pengguna</w:t>
      </w:r>
      <w:proofErr w:type="spellEnd"/>
      <w:r w:rsidRPr="00FE3B1E">
        <w:rPr>
          <w:bCs/>
          <w:lang w:val="en-US"/>
        </w:rPr>
        <w:t xml:space="preserve"> dan </w:t>
      </w:r>
      <w:proofErr w:type="spellStart"/>
      <w:r w:rsidRPr="00FE3B1E">
        <w:rPr>
          <w:bCs/>
          <w:lang w:val="en-US"/>
        </w:rPr>
        <w:t>sistem</w:t>
      </w:r>
      <w:proofErr w:type="spellEnd"/>
      <w:r w:rsidRPr="00FE3B1E">
        <w:rPr>
          <w:b/>
          <w:lang w:val="en-US"/>
        </w:rPr>
        <w:t>.</w:t>
      </w:r>
      <w:r>
        <w:rPr>
          <w:b/>
          <w:lang w:val="en-US"/>
        </w:rPr>
        <w:t xml:space="preserve"> </w:t>
      </w:r>
      <w:r w:rsidR="5659343A" w:rsidRPr="007F6018">
        <w:rPr>
          <w:b/>
          <w:lang w:val="en-US"/>
        </w:rPr>
        <w:t>Rajah 3</w:t>
      </w:r>
      <w:r w:rsidR="5659343A" w:rsidRPr="007F6018">
        <w:rPr>
          <w:lang w:val="en-US"/>
        </w:rPr>
        <w:t xml:space="preserve"> </w:t>
      </w:r>
      <w:proofErr w:type="spellStart"/>
      <w:r w:rsidR="5659343A" w:rsidRPr="007F6018">
        <w:rPr>
          <w:lang w:val="en-US"/>
        </w:rPr>
        <w:t>merupakan</w:t>
      </w:r>
      <w:proofErr w:type="spellEnd"/>
      <w:r w:rsidR="5659343A" w:rsidRPr="007F6018">
        <w:rPr>
          <w:lang w:val="en-US"/>
        </w:rPr>
        <w:t xml:space="preserve"> </w:t>
      </w:r>
      <w:proofErr w:type="spellStart"/>
      <w:r w:rsidR="5659343A" w:rsidRPr="007F6018">
        <w:rPr>
          <w:lang w:val="en-US"/>
        </w:rPr>
        <w:t>Arkitektur</w:t>
      </w:r>
      <w:proofErr w:type="spellEnd"/>
      <w:r w:rsidR="5659343A" w:rsidRPr="007F6018">
        <w:rPr>
          <w:lang w:val="en-US"/>
        </w:rPr>
        <w:t xml:space="preserve"> Maklumat bagi</w:t>
      </w:r>
      <w:r w:rsidR="00793E04">
        <w:rPr>
          <w:lang w:val="en-US"/>
        </w:rPr>
        <w:t xml:space="preserve"> XXX</w:t>
      </w:r>
      <w:r w:rsidR="5659343A" w:rsidRPr="007F6018">
        <w:rPr>
          <w:lang w:val="en-US"/>
        </w:rPr>
        <w:t xml:space="preserve">. 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4A0" w:firstRow="1" w:lastRow="0" w:firstColumn="1" w:lastColumn="0" w:noHBand="0" w:noVBand="1"/>
      </w:tblPr>
      <w:tblGrid>
        <w:gridCol w:w="9350"/>
      </w:tblGrid>
      <w:tr w:rsidR="000F4642" w:rsidRPr="007F6018" w14:paraId="140442EF" w14:textId="77777777" w:rsidTr="011C0B6B">
        <w:tc>
          <w:tcPr>
            <w:tcW w:w="9350" w:type="dxa"/>
          </w:tcPr>
          <w:p w14:paraId="49E81DB0" w14:textId="24AD06F4" w:rsidR="000F4642" w:rsidRPr="007F6018" w:rsidRDefault="000F4642" w:rsidP="000F4642">
            <w:pPr>
              <w:keepNext/>
              <w:spacing w:before="240" w:line="360" w:lineRule="auto"/>
              <w:jc w:val="both"/>
            </w:pPr>
          </w:p>
          <w:p w14:paraId="5D86B616" w14:textId="078363C9" w:rsidR="000F4642" w:rsidRPr="007F6018" w:rsidRDefault="5659343A" w:rsidP="011C0B6B">
            <w:pPr>
              <w:pStyle w:val="Caption"/>
              <w:spacing w:after="0" w:line="360" w:lineRule="auto"/>
              <w:jc w:val="center"/>
              <w:rPr>
                <w:b/>
                <w:bCs/>
                <w:i w:val="0"/>
                <w:iCs w:val="0"/>
                <w:lang w:val="en-US"/>
              </w:rPr>
            </w:pPr>
            <w:bookmarkStart w:id="20" w:name="_Toc199162140"/>
            <w:bookmarkStart w:id="21" w:name="_Toc222386274"/>
            <w:r w:rsidRPr="007F6018">
              <w:rPr>
                <w:b/>
                <w:bCs/>
                <w:i w:val="0"/>
                <w:iCs w:val="0"/>
                <w:color w:val="000000" w:themeColor="text1"/>
                <w:lang w:val="en-US"/>
              </w:rPr>
              <w:t xml:space="preserve">Rajah </w:t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begin"/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instrText xml:space="preserve"> SEQ Rajah \* ARABIC </w:instrText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separate"/>
            </w:r>
            <w:r w:rsidR="006B1C2F" w:rsidRPr="007F6018">
              <w:rPr>
                <w:b/>
                <w:bCs/>
                <w:i w:val="0"/>
                <w:iCs w:val="0"/>
                <w:noProof/>
                <w:color w:val="000000" w:themeColor="text1"/>
              </w:rPr>
              <w:t>3</w:t>
            </w:r>
            <w:r w:rsidR="000F4642" w:rsidRPr="007F6018">
              <w:rPr>
                <w:b/>
                <w:bCs/>
                <w:i w:val="0"/>
                <w:iCs w:val="0"/>
                <w:color w:val="000000" w:themeColor="text1"/>
              </w:rPr>
              <w:fldChar w:fldCharType="end"/>
            </w:r>
            <w:r w:rsidR="00026042" w:rsidRPr="007F6018">
              <w:rPr>
                <w:b/>
                <w:bCs/>
                <w:i w:val="0"/>
                <w:iCs w:val="0"/>
                <w:color w:val="000000" w:themeColor="text1"/>
              </w:rPr>
              <w:t>:</w:t>
            </w:r>
            <w:r w:rsidRPr="007F6018">
              <w:rPr>
                <w:b/>
                <w:bCs/>
                <w:i w:val="0"/>
                <w:iCs w:val="0"/>
                <w:color w:val="000000" w:themeColor="text1"/>
                <w:lang w:val="en-US"/>
              </w:rPr>
              <w:t xml:space="preserve"> </w:t>
            </w:r>
            <w:bookmarkEnd w:id="20"/>
            <w:bookmarkEnd w:id="21"/>
          </w:p>
        </w:tc>
      </w:tr>
    </w:tbl>
    <w:p w14:paraId="598D5461" w14:textId="6AF88677" w:rsidR="00B22C46" w:rsidRPr="007F6018" w:rsidRDefault="00B22C46" w:rsidP="000F4642">
      <w:pPr>
        <w:spacing w:line="360" w:lineRule="auto"/>
        <w:jc w:val="both"/>
      </w:pPr>
      <w:r w:rsidRPr="007F6018">
        <w:br w:type="page"/>
      </w:r>
    </w:p>
    <w:p w14:paraId="078C1495" w14:textId="2486919F" w:rsidR="00F34A0A" w:rsidRPr="007F6018" w:rsidRDefault="00F34A0A" w:rsidP="000A2928">
      <w:pPr>
        <w:pStyle w:val="Heading1"/>
        <w:numPr>
          <w:ilvl w:val="0"/>
          <w:numId w:val="3"/>
        </w:numPr>
        <w:ind w:hanging="574"/>
      </w:pPr>
      <w:bookmarkStart w:id="22" w:name="_Toc222386606"/>
      <w:r w:rsidRPr="007F6018">
        <w:lastRenderedPageBreak/>
        <w:t>KEPERLUAN PENGOPERASIAN BISNES</w:t>
      </w:r>
      <w:bookmarkEnd w:id="22"/>
    </w:p>
    <w:p w14:paraId="2D098B0A" w14:textId="3611D21B" w:rsidR="00F34A0A" w:rsidRPr="007F6018" w:rsidRDefault="00F34A0A" w:rsidP="009707C0">
      <w:pPr>
        <w:pStyle w:val="Heading2"/>
        <w:ind w:left="426"/>
      </w:pPr>
      <w:bookmarkStart w:id="23" w:name="_Toc222386607"/>
      <w:r w:rsidRPr="007F6018">
        <w:t xml:space="preserve">KEPERLUAN </w:t>
      </w:r>
      <w:r w:rsidR="00B92F59" w:rsidRPr="007F6018">
        <w:t>FUNGSI BISNES</w:t>
      </w:r>
      <w:bookmarkEnd w:id="23"/>
    </w:p>
    <w:p w14:paraId="7906D413" w14:textId="518B4B93" w:rsidR="00F34A0A" w:rsidRPr="007F6018" w:rsidRDefault="00F34A0A" w:rsidP="005C6CAA">
      <w:pPr>
        <w:pStyle w:val="Heading3"/>
      </w:pPr>
      <w:bookmarkStart w:id="24" w:name="_Toc222386608"/>
      <w:r w:rsidRPr="007F6018">
        <w:t>PENGGUNAAN NOTASI</w:t>
      </w:r>
      <w:bookmarkEnd w:id="24"/>
      <w:r w:rsidRPr="007F6018">
        <w:t xml:space="preserve"> </w:t>
      </w:r>
    </w:p>
    <w:p w14:paraId="764397ED" w14:textId="53953FBD" w:rsidR="00B22C46" w:rsidRPr="007F6018" w:rsidRDefault="00FE3B1E" w:rsidP="00FE3B1E">
      <w:pPr>
        <w:ind w:left="709"/>
        <w:jc w:val="both"/>
        <w:rPr>
          <w:b/>
          <w:bCs/>
          <w:strike/>
          <w:lang w:val="en-US"/>
        </w:rPr>
      </w:pPr>
      <w:proofErr w:type="spellStart"/>
      <w:r>
        <w:t>Penerangan</w:t>
      </w:r>
      <w:proofErr w:type="spellEnd"/>
      <w:r>
        <w:t xml:space="preserve"> </w:t>
      </w:r>
      <w:proofErr w:type="spellStart"/>
      <w:r>
        <w:t>n</w:t>
      </w:r>
      <w:r w:rsidRPr="00FE3B1E">
        <w:t>otasi</w:t>
      </w:r>
      <w:proofErr w:type="spellEnd"/>
      <w:r w:rsidRPr="00FE3B1E">
        <w:t xml:space="preserve"> yang </w:t>
      </w:r>
      <w:proofErr w:type="spellStart"/>
      <w:r w:rsidRPr="00FE3B1E">
        <w:t>digunakan</w:t>
      </w:r>
      <w:proofErr w:type="spellEnd"/>
      <w:r w:rsidRPr="00FE3B1E">
        <w:t xml:space="preserve"> dalam </w:t>
      </w:r>
      <w:proofErr w:type="spellStart"/>
      <w:r w:rsidRPr="00FE3B1E">
        <w:t>pemodelan</w:t>
      </w:r>
      <w:proofErr w:type="spellEnd"/>
      <w:r w:rsidRPr="00FE3B1E">
        <w:t xml:space="preserve"> </w:t>
      </w:r>
      <w:proofErr w:type="spellStart"/>
      <w:r w:rsidRPr="00FE3B1E">
        <w:t>fungsi</w:t>
      </w:r>
      <w:proofErr w:type="spellEnd"/>
      <w:r w:rsidRPr="00FE3B1E">
        <w:t xml:space="preserve"> </w:t>
      </w:r>
      <w:proofErr w:type="spellStart"/>
      <w:r w:rsidRPr="00FE3B1E">
        <w:t>bisnes</w:t>
      </w:r>
      <w:proofErr w:type="spellEnd"/>
      <w:r w:rsidRPr="00FE3B1E">
        <w:t xml:space="preserve"> </w:t>
      </w:r>
      <w:proofErr w:type="spellStart"/>
      <w:r w:rsidRPr="00FE3B1E">
        <w:t>termasuk</w:t>
      </w:r>
      <w:proofErr w:type="spellEnd"/>
      <w:r w:rsidRPr="00FE3B1E">
        <w:t xml:space="preserve"> </w:t>
      </w:r>
      <w:proofErr w:type="spellStart"/>
      <w:r w:rsidRPr="00FE3B1E">
        <w:t>konvensyen</w:t>
      </w:r>
      <w:proofErr w:type="spellEnd"/>
      <w:r w:rsidRPr="00FE3B1E">
        <w:t xml:space="preserve"> </w:t>
      </w:r>
      <w:proofErr w:type="spellStart"/>
      <w:r w:rsidRPr="00FE3B1E">
        <w:t>penamaan</w:t>
      </w:r>
      <w:proofErr w:type="spellEnd"/>
      <w:r w:rsidRPr="00FE3B1E">
        <w:t xml:space="preserve">, </w:t>
      </w:r>
      <w:proofErr w:type="spellStart"/>
      <w:r w:rsidRPr="00FE3B1E">
        <w:t>struktur</w:t>
      </w:r>
      <w:proofErr w:type="spellEnd"/>
      <w:r w:rsidRPr="00FE3B1E">
        <w:t xml:space="preserve"> </w:t>
      </w:r>
      <w:proofErr w:type="spellStart"/>
      <w:r w:rsidRPr="00FE3B1E">
        <w:t>fungsi</w:t>
      </w:r>
      <w:proofErr w:type="spellEnd"/>
      <w:r w:rsidRPr="00FE3B1E">
        <w:t xml:space="preserve">, dan </w:t>
      </w:r>
      <w:proofErr w:type="spellStart"/>
      <w:r w:rsidRPr="00FE3B1E">
        <w:t>penggunaan</w:t>
      </w:r>
      <w:proofErr w:type="spellEnd"/>
      <w:r w:rsidRPr="00FE3B1E">
        <w:t xml:space="preserve"> ID </w:t>
      </w:r>
      <w:proofErr w:type="spellStart"/>
      <w:r w:rsidRPr="00FE3B1E">
        <w:t>fungsi</w:t>
      </w:r>
      <w:proofErr w:type="spellEnd"/>
      <w:r w:rsidRPr="00FE3B1E">
        <w:t>.</w:t>
      </w:r>
      <w:r w:rsidR="00347EA4">
        <w:t xml:space="preserve"> </w:t>
      </w:r>
      <w:proofErr w:type="spellStart"/>
      <w:proofErr w:type="gramStart"/>
      <w:r w:rsidR="00515397" w:rsidRPr="007F6018">
        <w:t>Notasi</w:t>
      </w:r>
      <w:proofErr w:type="spellEnd"/>
      <w:proofErr w:type="gramEnd"/>
      <w:r w:rsidR="00515397" w:rsidRPr="007F6018">
        <w:t xml:space="preserve"> yang </w:t>
      </w:r>
      <w:proofErr w:type="spellStart"/>
      <w:r w:rsidR="00515397" w:rsidRPr="007F6018">
        <w:t>digunakan</w:t>
      </w:r>
      <w:proofErr w:type="spellEnd"/>
      <w:r w:rsidR="00515397" w:rsidRPr="007F6018">
        <w:t xml:space="preserve"> dalam </w:t>
      </w:r>
      <w:proofErr w:type="spellStart"/>
      <w:r w:rsidR="00515397" w:rsidRPr="007F6018">
        <w:t>melakarkan</w:t>
      </w:r>
      <w:proofErr w:type="spellEnd"/>
      <w:r w:rsidR="00515397" w:rsidRPr="007F6018">
        <w:t xml:space="preserve"> </w:t>
      </w:r>
      <w:proofErr w:type="spellStart"/>
      <w:r w:rsidR="00515397" w:rsidRPr="007F6018">
        <w:t>hierarki</w:t>
      </w:r>
      <w:proofErr w:type="spellEnd"/>
      <w:r w:rsidR="00515397" w:rsidRPr="007F6018">
        <w:t xml:space="preserve"> </w:t>
      </w:r>
      <w:proofErr w:type="spellStart"/>
      <w:r w:rsidR="00515397" w:rsidRPr="007F6018">
        <w:t>fungsi</w:t>
      </w:r>
      <w:proofErr w:type="spellEnd"/>
      <w:r w:rsidR="00515397" w:rsidRPr="007F6018">
        <w:t xml:space="preserve"> </w:t>
      </w:r>
      <w:proofErr w:type="spellStart"/>
      <w:r w:rsidR="00515397" w:rsidRPr="007F6018">
        <w:t>bisnes</w:t>
      </w:r>
      <w:proofErr w:type="spellEnd"/>
      <w:r w:rsidR="00515397" w:rsidRPr="007F6018">
        <w:t xml:space="preserve"> seperti </w:t>
      </w:r>
      <w:proofErr w:type="spellStart"/>
      <w:r w:rsidR="00515397" w:rsidRPr="007F6018">
        <w:rPr>
          <w:b/>
          <w:bCs/>
        </w:rPr>
        <w:t>Jadual</w:t>
      </w:r>
      <w:proofErr w:type="spellEnd"/>
      <w:r w:rsidR="00515397" w:rsidRPr="007F6018">
        <w:rPr>
          <w:b/>
          <w:bCs/>
        </w:rPr>
        <w:t xml:space="preserve"> 2</w:t>
      </w:r>
      <w:r w:rsidR="00515397" w:rsidRPr="007F6018">
        <w:t xml:space="preserve">. </w:t>
      </w:r>
    </w:p>
    <w:p w14:paraId="1A2849F3" w14:textId="77777777" w:rsidR="00B22C46" w:rsidRPr="007F6018" w:rsidRDefault="00B22C46" w:rsidP="00B22C46"/>
    <w:p w14:paraId="16A9A3A8" w14:textId="2F48B2AE" w:rsidR="00B22C46" w:rsidRPr="007F6018" w:rsidRDefault="0AA27CC5" w:rsidP="0AA27CC5">
      <w:pPr>
        <w:jc w:val="center"/>
        <w:rPr>
          <w:b/>
          <w:bCs/>
          <w:color w:val="000000"/>
          <w:sz w:val="18"/>
          <w:szCs w:val="18"/>
          <w:lang w:val="en-US"/>
        </w:rPr>
      </w:pPr>
      <w:bookmarkStart w:id="25" w:name="_Toc222386265"/>
      <w:proofErr w:type="spellStart"/>
      <w:r w:rsidRPr="007F6018">
        <w:rPr>
          <w:b/>
          <w:bCs/>
          <w:sz w:val="18"/>
          <w:szCs w:val="18"/>
          <w:lang w:val="en-US"/>
        </w:rPr>
        <w:t>Jadual</w:t>
      </w:r>
      <w:proofErr w:type="spellEnd"/>
      <w:r w:rsidRPr="007F6018">
        <w:rPr>
          <w:b/>
          <w:bCs/>
          <w:sz w:val="18"/>
          <w:szCs w:val="18"/>
          <w:lang w:val="en-US"/>
        </w:rPr>
        <w:t xml:space="preserve"> </w:t>
      </w:r>
      <w:r w:rsidR="00EE12B9" w:rsidRPr="007F6018">
        <w:rPr>
          <w:b/>
          <w:bCs/>
          <w:sz w:val="18"/>
          <w:szCs w:val="18"/>
          <w:lang w:val="en-US"/>
        </w:rPr>
        <w:fldChar w:fldCharType="begin"/>
      </w:r>
      <w:r w:rsidR="00EE12B9" w:rsidRPr="007F6018">
        <w:rPr>
          <w:b/>
          <w:bCs/>
          <w:sz w:val="18"/>
          <w:szCs w:val="18"/>
          <w:lang w:val="en-US"/>
        </w:rPr>
        <w:instrText xml:space="preserve"> SEQ Jadual \* ARABIC </w:instrText>
      </w:r>
      <w:r w:rsidR="00EE12B9" w:rsidRPr="007F6018">
        <w:rPr>
          <w:b/>
          <w:bCs/>
          <w:sz w:val="18"/>
          <w:szCs w:val="18"/>
          <w:lang w:val="en-US"/>
        </w:rPr>
        <w:fldChar w:fldCharType="separate"/>
      </w:r>
      <w:r w:rsidR="006B1C2F" w:rsidRPr="007F6018">
        <w:rPr>
          <w:b/>
          <w:bCs/>
          <w:noProof/>
          <w:sz w:val="18"/>
          <w:szCs w:val="18"/>
          <w:lang w:val="en-US"/>
        </w:rPr>
        <w:t>2</w:t>
      </w:r>
      <w:r w:rsidR="00EE12B9" w:rsidRPr="007F6018">
        <w:rPr>
          <w:b/>
          <w:bCs/>
          <w:sz w:val="18"/>
          <w:szCs w:val="18"/>
          <w:lang w:val="en-US"/>
        </w:rPr>
        <w:fldChar w:fldCharType="end"/>
      </w:r>
      <w:r w:rsidR="00515397" w:rsidRPr="007F6018">
        <w:rPr>
          <w:b/>
          <w:bCs/>
          <w:sz w:val="18"/>
          <w:szCs w:val="18"/>
          <w:lang w:val="en-US"/>
        </w:rPr>
        <w:t>:</w:t>
      </w:r>
      <w:r w:rsidRPr="007F6018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7F6018">
        <w:rPr>
          <w:b/>
          <w:bCs/>
          <w:sz w:val="18"/>
          <w:szCs w:val="18"/>
          <w:lang w:val="en-US"/>
        </w:rPr>
        <w:t>Notasi</w:t>
      </w:r>
      <w:proofErr w:type="spellEnd"/>
      <w:r w:rsidRPr="007F6018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7F6018">
        <w:rPr>
          <w:b/>
          <w:bCs/>
          <w:sz w:val="18"/>
          <w:szCs w:val="18"/>
          <w:lang w:val="en-US"/>
        </w:rPr>
        <w:t>Hierarki</w:t>
      </w:r>
      <w:proofErr w:type="spellEnd"/>
      <w:r w:rsidRPr="007F6018">
        <w:rPr>
          <w:b/>
          <w:bCs/>
          <w:sz w:val="18"/>
          <w:szCs w:val="18"/>
          <w:lang w:val="en-US"/>
        </w:rPr>
        <w:t xml:space="preserve"> </w:t>
      </w:r>
      <w:proofErr w:type="spellStart"/>
      <w:r w:rsidR="00B92F59" w:rsidRPr="007F6018">
        <w:rPr>
          <w:b/>
          <w:bCs/>
          <w:sz w:val="18"/>
          <w:szCs w:val="18"/>
          <w:lang w:val="en-US"/>
        </w:rPr>
        <w:t>Fungsi</w:t>
      </w:r>
      <w:proofErr w:type="spellEnd"/>
      <w:r w:rsidR="00B92F59" w:rsidRPr="007F6018">
        <w:rPr>
          <w:b/>
          <w:bCs/>
          <w:sz w:val="18"/>
          <w:szCs w:val="18"/>
          <w:lang w:val="en-US"/>
        </w:rPr>
        <w:t xml:space="preserve"> </w:t>
      </w:r>
      <w:proofErr w:type="spellStart"/>
      <w:r w:rsidR="00515397" w:rsidRPr="007F6018">
        <w:rPr>
          <w:b/>
          <w:bCs/>
          <w:sz w:val="18"/>
          <w:szCs w:val="18"/>
          <w:lang w:val="en-US"/>
        </w:rPr>
        <w:t>B</w:t>
      </w:r>
      <w:r w:rsidR="00B92F59" w:rsidRPr="007F6018">
        <w:rPr>
          <w:b/>
          <w:bCs/>
          <w:sz w:val="18"/>
          <w:szCs w:val="18"/>
          <w:lang w:val="en-US"/>
        </w:rPr>
        <w:t>isnes</w:t>
      </w:r>
      <w:bookmarkEnd w:id="25"/>
      <w:proofErr w:type="spellEnd"/>
    </w:p>
    <w:tbl>
      <w:tblPr>
        <w:tblStyle w:val="TableGrid"/>
        <w:tblW w:w="8636" w:type="dxa"/>
        <w:jc w:val="center"/>
        <w:tblLayout w:type="fixed"/>
        <w:tblLook w:val="0000" w:firstRow="0" w:lastRow="0" w:firstColumn="0" w:lastColumn="0" w:noHBand="0" w:noVBand="0"/>
      </w:tblPr>
      <w:tblGrid>
        <w:gridCol w:w="3227"/>
        <w:gridCol w:w="5409"/>
      </w:tblGrid>
      <w:tr w:rsidR="00B22C46" w:rsidRPr="007F6018" w14:paraId="274AF3CE" w14:textId="77777777" w:rsidTr="5BFF57E7">
        <w:trPr>
          <w:trHeight w:val="467"/>
          <w:jc w:val="center"/>
        </w:trPr>
        <w:tc>
          <w:tcPr>
            <w:tcW w:w="3227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4F8163D" w14:textId="77777777" w:rsidR="00B22C46" w:rsidRPr="007F6018" w:rsidRDefault="00B22C46" w:rsidP="00494B2D">
            <w:pPr>
              <w:rPr>
                <w:b/>
              </w:rPr>
            </w:pPr>
            <w:proofErr w:type="spellStart"/>
            <w:r w:rsidRPr="007F6018">
              <w:rPr>
                <w:b/>
              </w:rPr>
              <w:t>Elemen</w:t>
            </w:r>
            <w:proofErr w:type="spellEnd"/>
            <w:r w:rsidRPr="007F6018">
              <w:rPr>
                <w:b/>
              </w:rPr>
              <w:t xml:space="preserve"> </w:t>
            </w:r>
          </w:p>
        </w:tc>
        <w:tc>
          <w:tcPr>
            <w:tcW w:w="54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79CA19" w14:textId="77777777" w:rsidR="00B22C46" w:rsidRPr="007F6018" w:rsidRDefault="0AA27CC5" w:rsidP="0AA27CC5">
            <w:pPr>
              <w:rPr>
                <w:b/>
                <w:bCs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Keterangan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</w:t>
            </w:r>
          </w:p>
        </w:tc>
      </w:tr>
      <w:tr w:rsidR="007D4A2B" w:rsidRPr="007F6018" w14:paraId="55DEBEF2" w14:textId="77777777" w:rsidTr="5BFF57E7">
        <w:trPr>
          <w:trHeight w:val="467"/>
          <w:jc w:val="center"/>
        </w:trPr>
        <w:tc>
          <w:tcPr>
            <w:tcW w:w="322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177EDB2" w14:textId="50DC7D72" w:rsidR="007D4A2B" w:rsidRPr="007F6018" w:rsidRDefault="00793E04" w:rsidP="007D4A2B"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Bisnes</w:t>
            </w:r>
            <w:proofErr w:type="spellEnd"/>
          </w:p>
        </w:tc>
        <w:tc>
          <w:tcPr>
            <w:tcW w:w="540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0E6808E" w14:textId="41C3A15C" w:rsidR="007D4A2B" w:rsidRPr="007F6018" w:rsidRDefault="007D4A2B" w:rsidP="007D4A2B"/>
        </w:tc>
      </w:tr>
      <w:tr w:rsidR="007D4A2B" w:rsidRPr="007F6018" w14:paraId="729017AB" w14:textId="77777777" w:rsidTr="5BFF57E7">
        <w:trPr>
          <w:trHeight w:val="467"/>
          <w:jc w:val="center"/>
        </w:trPr>
        <w:tc>
          <w:tcPr>
            <w:tcW w:w="322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6656CE" w14:textId="323303AF" w:rsidR="007D4A2B" w:rsidRPr="007F6018" w:rsidRDefault="007D4A2B" w:rsidP="007D4A2B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 xml:space="preserve">Sintaks Nama Fungsi </w:t>
            </w:r>
          </w:p>
          <w:p w14:paraId="5D503CED" w14:textId="7AE5FFE4" w:rsidR="007D4A2B" w:rsidRPr="007F6018" w:rsidRDefault="007D4A2B" w:rsidP="007D4A2B">
            <w:r w:rsidRPr="007F6018">
              <w:rPr>
                <w:b/>
                <w:lang w:val="sv-SE"/>
              </w:rPr>
              <w:t xml:space="preserve">&lt;kata kerja&gt;&lt;kata nama&gt; </w:t>
            </w:r>
          </w:p>
        </w:tc>
        <w:tc>
          <w:tcPr>
            <w:tcW w:w="540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D8DB69" w14:textId="2AE6B059" w:rsidR="007D4A2B" w:rsidRPr="007F6018" w:rsidRDefault="007D4A2B" w:rsidP="007D4A2B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>Nama</w:t>
            </w:r>
            <w:r w:rsidR="009D40B0" w:rsidRPr="007F6018">
              <w:rPr>
                <w:bCs/>
                <w:lang w:val="sv-SE"/>
              </w:rPr>
              <w:t xml:space="preserve">: Definisi aktiviti </w:t>
            </w:r>
            <w:r w:rsidRPr="007F6018">
              <w:rPr>
                <w:bCs/>
                <w:lang w:val="sv-SE"/>
              </w:rPr>
              <w:t xml:space="preserve">hendaklah dimulakan dengan kata kerja dan diikuti kata nama. </w:t>
            </w:r>
          </w:p>
          <w:p w14:paraId="6A3E4954" w14:textId="2937189B" w:rsidR="007D4A2B" w:rsidRPr="007F6018" w:rsidRDefault="007D4A2B" w:rsidP="007D4A2B"/>
        </w:tc>
      </w:tr>
      <w:tr w:rsidR="00961E2A" w:rsidRPr="007F6018" w14:paraId="311E9D67" w14:textId="77777777" w:rsidTr="5BFF57E7">
        <w:tblPrEx>
          <w:shd w:val="clear" w:color="auto" w:fill="FFFFFF" w:themeFill="background1"/>
          <w:tblLook w:val="04A0" w:firstRow="1" w:lastRow="0" w:firstColumn="1" w:lastColumn="0" w:noHBand="0" w:noVBand="1"/>
        </w:tblPrEx>
        <w:trPr>
          <w:trHeight w:val="467"/>
          <w:jc w:val="center"/>
        </w:trPr>
        <w:tc>
          <w:tcPr>
            <w:tcW w:w="3227" w:type="dxa"/>
          </w:tcPr>
          <w:p w14:paraId="3E165E12" w14:textId="235A2598" w:rsidR="00961E2A" w:rsidRPr="007F6018" w:rsidRDefault="00961E2A" w:rsidP="00D674F7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>ID</w:t>
            </w:r>
            <w:r w:rsidR="009D40B0" w:rsidRPr="007F6018">
              <w:rPr>
                <w:bCs/>
                <w:lang w:val="sv-SE"/>
              </w:rPr>
              <w:t xml:space="preserve">: Definisi aktiviti </w:t>
            </w:r>
          </w:p>
          <w:p w14:paraId="7B23A87C" w14:textId="3E3041F7" w:rsidR="00961E2A" w:rsidRPr="007F6018" w:rsidRDefault="00961E2A" w:rsidP="00D674F7">
            <w:pPr>
              <w:spacing w:line="360" w:lineRule="auto"/>
              <w:rPr>
                <w:b/>
                <w:lang w:val="sv-SE"/>
              </w:rPr>
            </w:pPr>
          </w:p>
        </w:tc>
        <w:tc>
          <w:tcPr>
            <w:tcW w:w="5409" w:type="dxa"/>
          </w:tcPr>
          <w:p w14:paraId="220395FC" w14:textId="265E5068" w:rsidR="00961E2A" w:rsidRPr="007F6018" w:rsidRDefault="00961E2A" w:rsidP="000A2928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9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>Digunakan sebagai konvensyen nama bagi setiap</w:t>
            </w:r>
            <w:r w:rsidR="009D40B0" w:rsidRPr="007F6018">
              <w:rPr>
                <w:bCs/>
                <w:lang w:val="sv-SE"/>
              </w:rPr>
              <w:t xml:space="preserve">: Definisi aktiviti </w:t>
            </w:r>
            <w:r w:rsidRPr="007F6018">
              <w:rPr>
                <w:bCs/>
                <w:lang w:val="sv-SE"/>
              </w:rPr>
              <w:t>yang dibangunkan.</w:t>
            </w:r>
          </w:p>
          <w:p w14:paraId="7E9D9E9D" w14:textId="77777777" w:rsidR="00961E2A" w:rsidRPr="007F6018" w:rsidRDefault="00961E2A" w:rsidP="000A2928">
            <w:pPr>
              <w:pStyle w:val="ListParagraph"/>
              <w:numPr>
                <w:ilvl w:val="0"/>
                <w:numId w:val="17"/>
              </w:numPr>
              <w:spacing w:line="360" w:lineRule="auto"/>
              <w:ind w:left="339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>Contoh Keterangan Kandungan ID:</w:t>
            </w:r>
          </w:p>
          <w:tbl>
            <w:tblPr>
              <w:tblStyle w:val="TableGrid"/>
              <w:tblW w:w="4703" w:type="dxa"/>
              <w:tblLayout w:type="fixed"/>
              <w:tblLook w:val="04A0" w:firstRow="1" w:lastRow="0" w:firstColumn="1" w:lastColumn="0" w:noHBand="0" w:noVBand="1"/>
            </w:tblPr>
            <w:tblGrid>
              <w:gridCol w:w="1015"/>
              <w:gridCol w:w="252"/>
              <w:gridCol w:w="3436"/>
            </w:tblGrid>
            <w:tr w:rsidR="00961E2A" w:rsidRPr="007F6018" w14:paraId="1EC191B9" w14:textId="77777777" w:rsidTr="5BFF57E7">
              <w:trPr>
                <w:trHeight w:val="356"/>
              </w:trPr>
              <w:tc>
                <w:tcPr>
                  <w:tcW w:w="1015" w:type="dxa"/>
                </w:tcPr>
                <w:p w14:paraId="7FDAE478" w14:textId="5C5F6AE8" w:rsidR="00961E2A" w:rsidRPr="007F6018" w:rsidRDefault="00961E2A" w:rsidP="00D674F7">
                  <w:pPr>
                    <w:spacing w:line="360" w:lineRule="auto"/>
                    <w:rPr>
                      <w:b/>
                      <w:lang w:val="sv-SE"/>
                    </w:rPr>
                  </w:pPr>
                </w:p>
              </w:tc>
              <w:tc>
                <w:tcPr>
                  <w:tcW w:w="252" w:type="dxa"/>
                </w:tcPr>
                <w:p w14:paraId="0B7BBE1E" w14:textId="77777777" w:rsidR="00961E2A" w:rsidRPr="007F6018" w:rsidRDefault="00961E2A" w:rsidP="00961E2A">
                  <w:pPr>
                    <w:spacing w:line="360" w:lineRule="auto"/>
                    <w:ind w:left="44" w:hanging="44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36" w:type="dxa"/>
                </w:tcPr>
                <w:p w14:paraId="25393561" w14:textId="017FA1FA" w:rsidR="00961E2A" w:rsidRPr="007F6018" w:rsidRDefault="00961E2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 xml:space="preserve">Nama sistem </w:t>
                  </w:r>
                </w:p>
              </w:tc>
            </w:tr>
            <w:tr w:rsidR="00961E2A" w:rsidRPr="007F6018" w14:paraId="3A0148A0" w14:textId="77777777" w:rsidTr="5BFF57E7">
              <w:trPr>
                <w:trHeight w:val="356"/>
              </w:trPr>
              <w:tc>
                <w:tcPr>
                  <w:tcW w:w="1015" w:type="dxa"/>
                </w:tcPr>
                <w:p w14:paraId="030024A0" w14:textId="425AF803" w:rsidR="00961E2A" w:rsidRPr="007F6018" w:rsidRDefault="00F97EEA" w:rsidP="00D674F7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WW</w:t>
                  </w:r>
                </w:p>
              </w:tc>
              <w:tc>
                <w:tcPr>
                  <w:tcW w:w="252" w:type="dxa"/>
                </w:tcPr>
                <w:p w14:paraId="3789CD5E" w14:textId="0B845424" w:rsidR="00961E2A" w:rsidRPr="007F6018" w:rsidRDefault="00961E2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36" w:type="dxa"/>
                </w:tcPr>
                <w:p w14:paraId="3C984E51" w14:textId="090B2F6C" w:rsidR="00961E2A" w:rsidRPr="007F6018" w:rsidRDefault="00961E2A" w:rsidP="00D674F7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Ringkasan Nama Fungsi</w:t>
                  </w:r>
                  <w:r w:rsidR="00F97EEA" w:rsidRPr="007F6018">
                    <w:rPr>
                      <w:bCs/>
                      <w:lang w:val="sv-SE"/>
                    </w:rPr>
                    <w:t xml:space="preserve"> Utama</w:t>
                  </w:r>
                </w:p>
              </w:tc>
            </w:tr>
            <w:tr w:rsidR="00961E2A" w:rsidRPr="007F6018" w14:paraId="41322ED1" w14:textId="77777777" w:rsidTr="5BFF57E7">
              <w:trPr>
                <w:trHeight w:val="356"/>
              </w:trPr>
              <w:tc>
                <w:tcPr>
                  <w:tcW w:w="1015" w:type="dxa"/>
                </w:tcPr>
                <w:p w14:paraId="5E4BFBBD" w14:textId="5CE49C44" w:rsidR="00961E2A" w:rsidRPr="007F6018" w:rsidRDefault="00F97EEA" w:rsidP="00D674F7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XX</w:t>
                  </w:r>
                </w:p>
              </w:tc>
              <w:tc>
                <w:tcPr>
                  <w:tcW w:w="252" w:type="dxa"/>
                </w:tcPr>
                <w:p w14:paraId="240564CB" w14:textId="4BFDF43D" w:rsidR="00961E2A" w:rsidRPr="007F6018" w:rsidRDefault="00961E2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36" w:type="dxa"/>
                </w:tcPr>
                <w:p w14:paraId="7DF87F22" w14:textId="439C57B4" w:rsidR="00961E2A" w:rsidRPr="007F6018" w:rsidRDefault="00961E2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 xml:space="preserve">Ringkasan Nama </w:t>
                  </w:r>
                  <w:r w:rsidR="00F97EEA" w:rsidRPr="007F6018">
                    <w:rPr>
                      <w:bCs/>
                      <w:lang w:val="sv-SE"/>
                    </w:rPr>
                    <w:t xml:space="preserve">Sub </w:t>
                  </w:r>
                  <w:r w:rsidRPr="007F6018">
                    <w:rPr>
                      <w:bCs/>
                      <w:lang w:val="sv-SE"/>
                    </w:rPr>
                    <w:t xml:space="preserve">Fungsi </w:t>
                  </w:r>
                </w:p>
              </w:tc>
            </w:tr>
            <w:tr w:rsidR="00F97EEA" w:rsidRPr="007F6018" w14:paraId="25E99478" w14:textId="77777777" w:rsidTr="5BFF57E7">
              <w:trPr>
                <w:trHeight w:val="356"/>
              </w:trPr>
              <w:tc>
                <w:tcPr>
                  <w:tcW w:w="1015" w:type="dxa"/>
                </w:tcPr>
                <w:p w14:paraId="05EF46D9" w14:textId="606CEEFE" w:rsidR="00F97EEA" w:rsidRPr="007F6018" w:rsidRDefault="00F97EEA" w:rsidP="00D674F7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YY</w:t>
                  </w:r>
                </w:p>
              </w:tc>
              <w:tc>
                <w:tcPr>
                  <w:tcW w:w="252" w:type="dxa"/>
                </w:tcPr>
                <w:p w14:paraId="477DAB67" w14:textId="0CF180EF" w:rsidR="00F97EEA" w:rsidRPr="007F6018" w:rsidRDefault="00F97EE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36" w:type="dxa"/>
                </w:tcPr>
                <w:p w14:paraId="3B256D94" w14:textId="2F3EC194" w:rsidR="00F97EEA" w:rsidRPr="007F6018" w:rsidRDefault="00F97EE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Ringkasan Nama Fungsi Asas</w:t>
                  </w:r>
                </w:p>
              </w:tc>
            </w:tr>
            <w:tr w:rsidR="00F97EEA" w:rsidRPr="007F6018" w14:paraId="7D8D075D" w14:textId="77777777" w:rsidTr="5BFF57E7">
              <w:trPr>
                <w:trHeight w:val="356"/>
              </w:trPr>
              <w:tc>
                <w:tcPr>
                  <w:tcW w:w="1015" w:type="dxa"/>
                </w:tcPr>
                <w:p w14:paraId="60B0E55B" w14:textId="7A4BA3E1" w:rsidR="00F97EEA" w:rsidRPr="007F6018" w:rsidRDefault="00F97EEA" w:rsidP="00D674F7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ZZ</w:t>
                  </w:r>
                </w:p>
              </w:tc>
              <w:tc>
                <w:tcPr>
                  <w:tcW w:w="252" w:type="dxa"/>
                </w:tcPr>
                <w:p w14:paraId="7D5BAEA5" w14:textId="2660731F" w:rsidR="00F97EEA" w:rsidRPr="007F6018" w:rsidRDefault="00F97EE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36" w:type="dxa"/>
                </w:tcPr>
                <w:p w14:paraId="4147E0EF" w14:textId="2B92481D" w:rsidR="00F97EEA" w:rsidRPr="007F6018" w:rsidRDefault="00F97EEA" w:rsidP="00D674F7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Ringkasan Nama Proses</w:t>
                  </w:r>
                </w:p>
              </w:tc>
            </w:tr>
          </w:tbl>
          <w:p w14:paraId="7705B5DC" w14:textId="77777777" w:rsidR="00961E2A" w:rsidRPr="007F6018" w:rsidRDefault="00961E2A" w:rsidP="00D674F7">
            <w:pPr>
              <w:spacing w:line="360" w:lineRule="auto"/>
              <w:rPr>
                <w:bCs/>
                <w:lang w:val="sv-SE"/>
              </w:rPr>
            </w:pPr>
          </w:p>
        </w:tc>
      </w:tr>
      <w:tr w:rsidR="00961E2A" w:rsidRPr="007F6018" w14:paraId="6F349B3E" w14:textId="77777777" w:rsidTr="5BFF57E7">
        <w:trPr>
          <w:trHeight w:val="467"/>
          <w:jc w:val="center"/>
        </w:trPr>
        <w:tc>
          <w:tcPr>
            <w:tcW w:w="322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BD83960" w14:textId="2253ABD0" w:rsidR="00961E2A" w:rsidRPr="007F6018" w:rsidRDefault="00961E2A" w:rsidP="00961E2A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 xml:space="preserve">Penghubung antara fungsi </w:t>
            </w:r>
          </w:p>
          <w:p w14:paraId="211DF4CA" w14:textId="77777777" w:rsidR="00961E2A" w:rsidRPr="007F6018" w:rsidRDefault="00961E2A" w:rsidP="00961E2A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5A7C47D" wp14:editId="0029C43C">
                      <wp:simplePos x="0" y="0"/>
                      <wp:positionH relativeFrom="column">
                        <wp:posOffset>1318450</wp:posOffset>
                      </wp:positionH>
                      <wp:positionV relativeFrom="paragraph">
                        <wp:posOffset>202565</wp:posOffset>
                      </wp:positionV>
                      <wp:extent cx="0" cy="380010"/>
                      <wp:effectExtent l="19050" t="0" r="19050" b="2032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8001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line id="Straight Connector 9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3pt" from="103.8pt,15.95pt" to="103.8pt,45.85pt" w14:anchorId="25248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"/>
                  </w:pict>
                </mc:Fallback>
              </mc:AlternateContent>
            </w:r>
            <w:r w:rsidRPr="007F6018">
              <w:rPr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5D59D696" wp14:editId="5A8A1973">
                      <wp:simplePos x="0" y="0"/>
                      <wp:positionH relativeFrom="column">
                        <wp:posOffset>916792</wp:posOffset>
                      </wp:positionH>
                      <wp:positionV relativeFrom="paragraph">
                        <wp:posOffset>95745</wp:posOffset>
                      </wp:positionV>
                      <wp:extent cx="783771" cy="0"/>
                      <wp:effectExtent l="0" t="19050" r="3556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3771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line id="Straight Connector 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3pt" from="72.2pt,7.55pt" to="133.9pt,7.55pt" w14:anchorId="65BB77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"/>
                  </w:pict>
                </mc:Fallback>
              </mc:AlternateContent>
            </w:r>
            <w:r w:rsidRPr="007F6018">
              <w:rPr>
                <w:bCs/>
                <w:lang w:val="sv-SE"/>
              </w:rPr>
              <w:t>Mendatar</w:t>
            </w:r>
          </w:p>
          <w:p w14:paraId="1544A5DA" w14:textId="4B708700" w:rsidR="00961E2A" w:rsidRPr="007F6018" w:rsidRDefault="00961E2A" w:rsidP="00961E2A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 xml:space="preserve">atau </w:t>
            </w:r>
          </w:p>
          <w:p w14:paraId="1CE8FA80" w14:textId="57CA56BB" w:rsidR="00961E2A" w:rsidRPr="007F6018" w:rsidRDefault="00961E2A" w:rsidP="00961E2A">
            <w:r w:rsidRPr="007F6018">
              <w:rPr>
                <w:bCs/>
                <w:lang w:val="sv-SE"/>
              </w:rPr>
              <w:t xml:space="preserve">menegak </w:t>
            </w:r>
          </w:p>
        </w:tc>
        <w:tc>
          <w:tcPr>
            <w:tcW w:w="5409" w:type="dxa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FFCBC8" w14:textId="71CFE8D7" w:rsidR="00961E2A" w:rsidRPr="007F6018" w:rsidRDefault="00961E2A" w:rsidP="00961E2A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 xml:space="preserve">Penghubung antara fungsi dan sub fungsi menggunakan garis lurus mendatar atau menegak </w:t>
            </w:r>
          </w:p>
          <w:p w14:paraId="30DED23F" w14:textId="05369C6D" w:rsidR="00961E2A" w:rsidRPr="007F6018" w:rsidRDefault="00961E2A" w:rsidP="00961E2A">
            <w:pPr>
              <w:keepNext/>
            </w:pPr>
          </w:p>
        </w:tc>
      </w:tr>
      <w:tr w:rsidR="00961E2A" w:rsidRPr="007F6018" w14:paraId="3D57DB7D" w14:textId="77777777" w:rsidTr="5BFF57E7">
        <w:trPr>
          <w:trHeight w:val="467"/>
          <w:jc w:val="center"/>
        </w:trPr>
        <w:tc>
          <w:tcPr>
            <w:tcW w:w="3227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A06CE36" w14:textId="77777777" w:rsidR="00961E2A" w:rsidRPr="007F6018" w:rsidRDefault="00961E2A" w:rsidP="00961E2A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 xml:space="preserve">Keterangan Fungsian Bisnes </w:t>
            </w:r>
          </w:p>
          <w:p w14:paraId="6221C236" w14:textId="1C32EF0F" w:rsidR="00961E2A" w:rsidRPr="007F6018" w:rsidRDefault="0AA27CC5" w:rsidP="0AA27CC5">
            <w:pPr>
              <w:spacing w:line="360" w:lineRule="auto"/>
              <w:rPr>
                <w:b/>
                <w:bCs/>
                <w:lang w:val="sv-SE"/>
              </w:rPr>
            </w:pPr>
            <w:r w:rsidRPr="007F6018">
              <w:rPr>
                <w:b/>
                <w:bCs/>
                <w:lang w:val="sv-SE"/>
              </w:rPr>
              <w:t xml:space="preserve">&lt;pemegang taruh&gt; </w:t>
            </w:r>
          </w:p>
          <w:p w14:paraId="0BC25819" w14:textId="118A0FA4" w:rsidR="00961E2A" w:rsidRPr="007F6018" w:rsidRDefault="00961E2A" w:rsidP="006C3EFF">
            <w:pPr>
              <w:spacing w:line="360" w:lineRule="auto"/>
            </w:pPr>
            <w:r w:rsidRPr="007F6018">
              <w:rPr>
                <w:b/>
                <w:lang w:val="sv-SE"/>
              </w:rPr>
              <w:t xml:space="preserve">&lt;kata kerja &gt; </w:t>
            </w:r>
          </w:p>
        </w:tc>
        <w:tc>
          <w:tcPr>
            <w:tcW w:w="5409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3A9AB2" w14:textId="77777777" w:rsidR="00961E2A" w:rsidRPr="007F6018" w:rsidRDefault="00961E2A" w:rsidP="00961E2A">
            <w:pPr>
              <w:spacing w:line="360" w:lineRule="auto"/>
              <w:rPr>
                <w:bCs/>
                <w:lang w:val="sv-SE"/>
              </w:rPr>
            </w:pPr>
            <w:r w:rsidRPr="007F6018">
              <w:rPr>
                <w:bCs/>
                <w:lang w:val="sv-SE"/>
              </w:rPr>
              <w:t xml:space="preserve">Pernyataan yang akan menerangkan suatu fungsian bisnes. </w:t>
            </w:r>
          </w:p>
          <w:p w14:paraId="39BA5B93" w14:textId="77777777" w:rsidR="00961E2A" w:rsidRPr="007F6018" w:rsidRDefault="00961E2A" w:rsidP="00961E2A">
            <w:pPr>
              <w:keepNext/>
            </w:pPr>
          </w:p>
        </w:tc>
      </w:tr>
    </w:tbl>
    <w:p w14:paraId="67DF22B6" w14:textId="77777777" w:rsidR="00B22C46" w:rsidRPr="007F6018" w:rsidRDefault="00B22C46" w:rsidP="00B22C46"/>
    <w:p w14:paraId="13720B2C" w14:textId="13302EDB" w:rsidR="008140FA" w:rsidRPr="007F6018" w:rsidRDefault="00F34A0A" w:rsidP="005C6CAA">
      <w:pPr>
        <w:pStyle w:val="Heading3"/>
      </w:pPr>
      <w:bookmarkStart w:id="26" w:name="_Toc222386609"/>
      <w:r w:rsidRPr="007F6018">
        <w:lastRenderedPageBreak/>
        <w:t xml:space="preserve">MODEL </w:t>
      </w:r>
      <w:r w:rsidR="00B92F59" w:rsidRPr="007F6018">
        <w:t>FUNGSI BISNES</w:t>
      </w:r>
      <w:bookmarkEnd w:id="26"/>
    </w:p>
    <w:p w14:paraId="5C7C8C64" w14:textId="22704846" w:rsidR="00515397" w:rsidRPr="007F6018" w:rsidRDefault="00515397" w:rsidP="00CD4C42">
      <w:pPr>
        <w:pStyle w:val="Content"/>
      </w:pPr>
      <w:proofErr w:type="spellStart"/>
      <w:r w:rsidRPr="007F6018">
        <w:rPr>
          <w:rFonts w:ascii="Arial" w:hAnsi="Arial"/>
        </w:rPr>
        <w:t>Pemodelan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fungsi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bisnes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telah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dilakukan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ke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atas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maklumat</w:t>
      </w:r>
      <w:proofErr w:type="spellEnd"/>
      <w:r w:rsidRPr="007F6018">
        <w:rPr>
          <w:rFonts w:ascii="Arial" w:hAnsi="Arial"/>
        </w:rPr>
        <w:t xml:space="preserve"> yang </w:t>
      </w:r>
      <w:proofErr w:type="spellStart"/>
      <w:r w:rsidRPr="007F6018">
        <w:rPr>
          <w:rFonts w:ascii="Arial" w:hAnsi="Arial"/>
        </w:rPr>
        <w:t>diperolehi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melalui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sesi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bengkel</w:t>
      </w:r>
      <w:proofErr w:type="spellEnd"/>
      <w:r w:rsidRPr="007F6018">
        <w:rPr>
          <w:rFonts w:ascii="Arial" w:hAnsi="Arial"/>
        </w:rPr>
        <w:t xml:space="preserve"> yang </w:t>
      </w:r>
      <w:proofErr w:type="spellStart"/>
      <w:r w:rsidRPr="007F6018">
        <w:rPr>
          <w:rFonts w:ascii="Arial" w:hAnsi="Arial"/>
        </w:rPr>
        <w:t>telah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diadakan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bersama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pemilik</w:t>
      </w:r>
      <w:proofErr w:type="spellEnd"/>
      <w:r w:rsidRPr="007F6018">
        <w:rPr>
          <w:rFonts w:ascii="Arial" w:hAnsi="Arial"/>
        </w:rPr>
        <w:t xml:space="preserve"> proses dan SME yang </w:t>
      </w:r>
      <w:proofErr w:type="spellStart"/>
      <w:r w:rsidRPr="007F6018">
        <w:rPr>
          <w:rFonts w:ascii="Arial" w:hAnsi="Arial"/>
        </w:rPr>
        <w:t>dilantik</w:t>
      </w:r>
      <w:proofErr w:type="spellEnd"/>
      <w:r w:rsidRPr="007F6018">
        <w:rPr>
          <w:rFonts w:ascii="Arial" w:hAnsi="Arial"/>
        </w:rPr>
        <w:t xml:space="preserve">. </w:t>
      </w:r>
      <w:proofErr w:type="spellStart"/>
      <w:r w:rsidRPr="007F6018">
        <w:rPr>
          <w:rFonts w:ascii="Arial" w:hAnsi="Arial"/>
        </w:rPr>
        <w:t>Disamping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dokumen-dokumen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berkaitan</w:t>
      </w:r>
      <w:proofErr w:type="spellEnd"/>
      <w:r w:rsidRPr="007F6018">
        <w:rPr>
          <w:rFonts w:ascii="Arial" w:hAnsi="Arial"/>
        </w:rPr>
        <w:t xml:space="preserve"> proses </w:t>
      </w:r>
      <w:proofErr w:type="spellStart"/>
      <w:r w:rsidRPr="007F6018">
        <w:rPr>
          <w:rFonts w:ascii="Arial" w:hAnsi="Arial"/>
        </w:rPr>
        <w:t>semasa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sebag</w:t>
      </w:r>
      <w:r w:rsidR="00026042" w:rsidRPr="007F6018">
        <w:rPr>
          <w:rFonts w:ascii="Arial" w:hAnsi="Arial"/>
        </w:rPr>
        <w:t>a</w:t>
      </w:r>
      <w:r w:rsidRPr="007F6018">
        <w:rPr>
          <w:rFonts w:ascii="Arial" w:hAnsi="Arial"/>
        </w:rPr>
        <w:t>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sumber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rujukan</w:t>
      </w:r>
      <w:proofErr w:type="spellEnd"/>
      <w:r w:rsidRPr="007F6018">
        <w:rPr>
          <w:rFonts w:ascii="Arial" w:hAnsi="Arial"/>
        </w:rPr>
        <w:t xml:space="preserve">. </w:t>
      </w:r>
      <w:proofErr w:type="spellStart"/>
      <w:r w:rsidRPr="007F6018">
        <w:rPr>
          <w:rFonts w:ascii="Arial" w:hAnsi="Arial"/>
        </w:rPr>
        <w:t>Fungsi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utama</w:t>
      </w:r>
      <w:proofErr w:type="spellEnd"/>
      <w:r w:rsidRPr="007F6018">
        <w:rPr>
          <w:rFonts w:ascii="Arial" w:hAnsi="Arial"/>
        </w:rPr>
        <w:t xml:space="preserve"> dan sub </w:t>
      </w:r>
      <w:proofErr w:type="spellStart"/>
      <w:r w:rsidRPr="007F6018">
        <w:rPr>
          <w:rFonts w:ascii="Arial" w:hAnsi="Arial"/>
        </w:rPr>
        <w:t>fungsi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bisnes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telah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dikenal</w:t>
      </w:r>
      <w:proofErr w:type="spellEnd"/>
      <w:r w:rsidR="00026042"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pasti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selaras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dengan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mencapai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misi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organisasi</w:t>
      </w:r>
      <w:proofErr w:type="spellEnd"/>
      <w:r w:rsidRPr="007F6018">
        <w:rPr>
          <w:rFonts w:ascii="Arial" w:hAnsi="Arial"/>
        </w:rPr>
        <w:t xml:space="preserve"> dan </w:t>
      </w:r>
      <w:proofErr w:type="spellStart"/>
      <w:r w:rsidRPr="007F6018">
        <w:rPr>
          <w:rFonts w:ascii="Arial" w:hAnsi="Arial"/>
        </w:rPr>
        <w:t>tujuan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utama</w:t>
      </w:r>
      <w:proofErr w:type="spellEnd"/>
      <w:r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sistem</w:t>
      </w:r>
      <w:proofErr w:type="spellEnd"/>
      <w:r w:rsidRPr="007F6018">
        <w:rPr>
          <w:rFonts w:ascii="Arial" w:hAnsi="Arial"/>
        </w:rPr>
        <w:t xml:space="preserve"> yang </w:t>
      </w:r>
      <w:proofErr w:type="spellStart"/>
      <w:r w:rsidR="00026042" w:rsidRPr="007F6018">
        <w:rPr>
          <w:rFonts w:ascii="Arial" w:hAnsi="Arial"/>
        </w:rPr>
        <w:t>akan</w:t>
      </w:r>
      <w:proofErr w:type="spellEnd"/>
      <w:r w:rsidR="00026042" w:rsidRPr="007F6018">
        <w:rPr>
          <w:rFonts w:ascii="Arial" w:hAnsi="Arial"/>
        </w:rPr>
        <w:t xml:space="preserve"> </w:t>
      </w:r>
      <w:proofErr w:type="spellStart"/>
      <w:r w:rsidRPr="007F6018">
        <w:rPr>
          <w:rFonts w:ascii="Arial" w:hAnsi="Arial"/>
        </w:rPr>
        <w:t>dibangunkan</w:t>
      </w:r>
      <w:proofErr w:type="spellEnd"/>
      <w:r w:rsidRPr="007F6018">
        <w:rPr>
          <w:rFonts w:ascii="Arial" w:hAnsi="Arial"/>
        </w:rPr>
        <w:t>.</w:t>
      </w:r>
    </w:p>
    <w:p w14:paraId="35C1879E" w14:textId="77777777" w:rsidR="00515397" w:rsidRPr="007F6018" w:rsidRDefault="00515397" w:rsidP="00227518">
      <w:pPr>
        <w:spacing w:line="360" w:lineRule="auto"/>
        <w:jc w:val="both"/>
        <w:rPr>
          <w:strike/>
        </w:rPr>
      </w:pPr>
    </w:p>
    <w:p w14:paraId="0F91E387" w14:textId="49E5E43E" w:rsidR="00F34A0A" w:rsidRPr="007F6018" w:rsidRDefault="00F34A0A" w:rsidP="008140FA">
      <w:pPr>
        <w:rPr>
          <w:strike/>
        </w:rPr>
      </w:pPr>
      <w:r w:rsidRPr="007F6018">
        <w:rPr>
          <w:strike/>
        </w:rPr>
        <w:t xml:space="preserve"> </w:t>
      </w:r>
    </w:p>
    <w:p w14:paraId="63AE8CA6" w14:textId="77777777" w:rsidR="001C3354" w:rsidRPr="007F6018" w:rsidRDefault="008140FA" w:rsidP="008140FA">
      <w:pPr>
        <w:sectPr w:rsidR="001C3354" w:rsidRPr="007F6018">
          <w:headerReference w:type="default" r:id="rId12"/>
          <w:footerReference w:type="default" r:id="rId13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7F6018">
        <w:br w:type="page"/>
      </w:r>
    </w:p>
    <w:p w14:paraId="15D154F8" w14:textId="65FEABCE" w:rsidR="001C3354" w:rsidRPr="007F6018" w:rsidRDefault="00F054FF" w:rsidP="00DA40D4">
      <w:pPr>
        <w:pStyle w:val="Heading4"/>
        <w:spacing w:after="0"/>
        <w:ind w:left="709"/>
      </w:pPr>
      <w:r w:rsidRPr="007F6018">
        <w:lastRenderedPageBreak/>
        <w:t xml:space="preserve"> </w:t>
      </w:r>
      <w:bookmarkStart w:id="27" w:name="_Toc222386610"/>
      <w:r w:rsidR="00F34A0A" w:rsidRPr="007F6018">
        <w:t xml:space="preserve">STRUKTUR HIERARKI </w:t>
      </w:r>
      <w:r w:rsidR="00B92F59" w:rsidRPr="007F6018">
        <w:t>FUNGSI BISNES</w:t>
      </w:r>
      <w:bookmarkEnd w:id="27"/>
    </w:p>
    <w:p w14:paraId="0BFB2EB9" w14:textId="59842946" w:rsidR="00026042" w:rsidRPr="007F6018" w:rsidRDefault="00FE3B1E" w:rsidP="00FE3B1E">
      <w:pPr>
        <w:jc w:val="both"/>
      </w:pPr>
      <w:proofErr w:type="spellStart"/>
      <w:r>
        <w:t>S</w:t>
      </w:r>
      <w:r w:rsidRPr="00FE3B1E">
        <w:t>truktur</w:t>
      </w:r>
      <w:proofErr w:type="spellEnd"/>
      <w:r w:rsidRPr="00FE3B1E">
        <w:t xml:space="preserve"> </w:t>
      </w:r>
      <w:proofErr w:type="spellStart"/>
      <w:r w:rsidRPr="00FE3B1E">
        <w:t>hierarki</w:t>
      </w:r>
      <w:proofErr w:type="spellEnd"/>
      <w:r w:rsidRPr="00FE3B1E">
        <w:t xml:space="preserve"> </w:t>
      </w:r>
      <w:proofErr w:type="spellStart"/>
      <w:r w:rsidRPr="00FE3B1E">
        <w:t>fungsi</w:t>
      </w:r>
      <w:proofErr w:type="spellEnd"/>
      <w:r w:rsidRPr="00FE3B1E">
        <w:t xml:space="preserve"> </w:t>
      </w:r>
      <w:proofErr w:type="spellStart"/>
      <w:r w:rsidRPr="00FE3B1E">
        <w:t>bisnes</w:t>
      </w:r>
      <w:proofErr w:type="spellEnd"/>
      <w:r w:rsidRPr="00FE3B1E">
        <w:t xml:space="preserve"> yang </w:t>
      </w:r>
      <w:proofErr w:type="spellStart"/>
      <w:r w:rsidRPr="00FE3B1E">
        <w:t>menunjukkan</w:t>
      </w:r>
      <w:proofErr w:type="spellEnd"/>
      <w:r w:rsidRPr="00FE3B1E">
        <w:t xml:space="preserve"> </w:t>
      </w:r>
      <w:proofErr w:type="spellStart"/>
      <w:r w:rsidRPr="00FE3B1E">
        <w:t>fungsi</w:t>
      </w:r>
      <w:proofErr w:type="spellEnd"/>
      <w:r w:rsidRPr="00FE3B1E">
        <w:t xml:space="preserve"> </w:t>
      </w:r>
      <w:proofErr w:type="spellStart"/>
      <w:r w:rsidRPr="00FE3B1E">
        <w:t>utama</w:t>
      </w:r>
      <w:proofErr w:type="spellEnd"/>
      <w:r w:rsidRPr="00FE3B1E">
        <w:t xml:space="preserve">, sub </w:t>
      </w:r>
      <w:proofErr w:type="spellStart"/>
      <w:r w:rsidRPr="00FE3B1E">
        <w:t>fungsi</w:t>
      </w:r>
      <w:proofErr w:type="spellEnd"/>
      <w:r w:rsidRPr="00FE3B1E">
        <w:t xml:space="preserve">, dan </w:t>
      </w:r>
      <w:proofErr w:type="spellStart"/>
      <w:r w:rsidRPr="00FE3B1E">
        <w:t>fungsi</w:t>
      </w:r>
      <w:proofErr w:type="spellEnd"/>
      <w:r w:rsidRPr="00FE3B1E">
        <w:t xml:space="preserve"> </w:t>
      </w:r>
      <w:proofErr w:type="spellStart"/>
      <w:r w:rsidRPr="00FE3B1E">
        <w:t>terperinci</w:t>
      </w:r>
      <w:proofErr w:type="spellEnd"/>
      <w:r w:rsidRPr="00FE3B1E">
        <w:t>.</w:t>
      </w:r>
      <w:r w:rsidR="00347EA4">
        <w:t xml:space="preserve"> </w:t>
      </w:r>
      <w:proofErr w:type="spellStart"/>
      <w:proofErr w:type="gramStart"/>
      <w:r w:rsidR="00026042" w:rsidRPr="007F6018">
        <w:t>Struktur</w:t>
      </w:r>
      <w:proofErr w:type="spellEnd"/>
      <w:proofErr w:type="gramEnd"/>
      <w:r w:rsidR="00026042" w:rsidRPr="007F6018">
        <w:t xml:space="preserve"> </w:t>
      </w:r>
      <w:proofErr w:type="spellStart"/>
      <w:r w:rsidR="00026042" w:rsidRPr="007F6018">
        <w:t>Hierarki</w:t>
      </w:r>
      <w:proofErr w:type="spellEnd"/>
      <w:r w:rsidR="00026042" w:rsidRPr="007F6018">
        <w:t xml:space="preserve"> </w:t>
      </w:r>
      <w:proofErr w:type="spellStart"/>
      <w:r w:rsidR="00077F42" w:rsidRPr="007F6018">
        <w:t>F</w:t>
      </w:r>
      <w:r w:rsidR="00026042" w:rsidRPr="007F6018">
        <w:t>ungsi</w:t>
      </w:r>
      <w:proofErr w:type="spellEnd"/>
      <w:r w:rsidR="00026042" w:rsidRPr="007F6018">
        <w:t xml:space="preserve"> </w:t>
      </w:r>
      <w:proofErr w:type="spellStart"/>
      <w:r w:rsidR="00077F42" w:rsidRPr="007F6018">
        <w:t>B</w:t>
      </w:r>
      <w:r w:rsidR="00026042" w:rsidRPr="007F6018">
        <w:t>isnes</w:t>
      </w:r>
      <w:proofErr w:type="spellEnd"/>
      <w:r w:rsidR="00026042" w:rsidRPr="007F6018">
        <w:t xml:space="preserve"> bagi </w:t>
      </w:r>
      <w:r w:rsidR="00793E04">
        <w:t xml:space="preserve">xxx </w:t>
      </w:r>
      <w:proofErr w:type="spellStart"/>
      <w:r w:rsidR="00026042" w:rsidRPr="007F6018">
        <w:t>adalah</w:t>
      </w:r>
      <w:proofErr w:type="spellEnd"/>
      <w:r w:rsidR="00026042" w:rsidRPr="007F6018">
        <w:t xml:space="preserve"> seperti di </w:t>
      </w:r>
      <w:r w:rsidR="00026042" w:rsidRPr="007F6018">
        <w:rPr>
          <w:b/>
          <w:bCs/>
        </w:rPr>
        <w:t>Rajah 4</w:t>
      </w:r>
      <w:r w:rsidR="00026042" w:rsidRPr="007F6018">
        <w:t>.</w:t>
      </w:r>
    </w:p>
    <w:p w14:paraId="68F8B151" w14:textId="77777777" w:rsidR="00051BBB" w:rsidRPr="007F6018" w:rsidRDefault="00051BBB" w:rsidP="00051BBB"/>
    <w:p w14:paraId="4F7AB10E" w14:textId="77777777" w:rsidR="00716906" w:rsidRPr="007F6018" w:rsidRDefault="00716906" w:rsidP="00F13B8D">
      <w:pPr>
        <w:rPr>
          <w:noProof/>
        </w:rPr>
      </w:pPr>
    </w:p>
    <w:p w14:paraId="1282655D" w14:textId="1CF075F1" w:rsidR="001C3354" w:rsidRPr="007F6018" w:rsidRDefault="001C3354" w:rsidP="00CD4C42">
      <w:pPr>
        <w:jc w:val="center"/>
      </w:pPr>
    </w:p>
    <w:p w14:paraId="6BAE7D33" w14:textId="2F8C0292" w:rsidR="002107DD" w:rsidRPr="007F6018" w:rsidRDefault="00783513" w:rsidP="00783513">
      <w:pPr>
        <w:pStyle w:val="Caption"/>
        <w:jc w:val="center"/>
        <w:rPr>
          <w:b/>
          <w:i w:val="0"/>
          <w:color w:val="auto"/>
          <w:lang w:val="en-US"/>
        </w:rPr>
      </w:pPr>
      <w:bookmarkStart w:id="28" w:name="_Toc222386275"/>
      <w:r w:rsidRPr="007F6018">
        <w:rPr>
          <w:b/>
          <w:bCs/>
          <w:i w:val="0"/>
          <w:iCs w:val="0"/>
          <w:color w:val="000000" w:themeColor="text1"/>
          <w:lang w:val="en-US"/>
        </w:rPr>
        <w:t xml:space="preserve">Rajah </w:t>
      </w:r>
      <w:r w:rsidRPr="007F6018">
        <w:rPr>
          <w:b/>
          <w:bCs/>
          <w:i w:val="0"/>
          <w:iCs w:val="0"/>
          <w:color w:val="000000" w:themeColor="text1"/>
        </w:rPr>
        <w:fldChar w:fldCharType="begin"/>
      </w:r>
      <w:r w:rsidRPr="007F6018">
        <w:rPr>
          <w:b/>
          <w:bCs/>
          <w:i w:val="0"/>
          <w:iCs w:val="0"/>
          <w:color w:val="000000" w:themeColor="text1"/>
        </w:rPr>
        <w:instrText xml:space="preserve"> SEQ Rajah \* ARABIC </w:instrText>
      </w:r>
      <w:r w:rsidRPr="007F6018">
        <w:rPr>
          <w:b/>
          <w:bCs/>
          <w:i w:val="0"/>
          <w:iCs w:val="0"/>
          <w:color w:val="000000" w:themeColor="text1"/>
        </w:rPr>
        <w:fldChar w:fldCharType="separate"/>
      </w:r>
      <w:r w:rsidR="006B1C2F" w:rsidRPr="007F6018">
        <w:rPr>
          <w:b/>
          <w:bCs/>
          <w:i w:val="0"/>
          <w:iCs w:val="0"/>
          <w:noProof/>
          <w:color w:val="000000" w:themeColor="text1"/>
        </w:rPr>
        <w:t>4</w:t>
      </w:r>
      <w:r w:rsidRPr="007F6018">
        <w:rPr>
          <w:b/>
          <w:bCs/>
          <w:i w:val="0"/>
          <w:iCs w:val="0"/>
          <w:color w:val="000000" w:themeColor="text1"/>
        </w:rPr>
        <w:fldChar w:fldCharType="end"/>
      </w:r>
      <w:r w:rsidRPr="007F6018">
        <w:rPr>
          <w:b/>
          <w:bCs/>
          <w:i w:val="0"/>
          <w:iCs w:val="0"/>
          <w:color w:val="000000" w:themeColor="text1"/>
        </w:rPr>
        <w:t>:</w:t>
      </w:r>
      <w:r w:rsidRPr="007F6018">
        <w:rPr>
          <w:b/>
          <w:bCs/>
          <w:i w:val="0"/>
          <w:iCs w:val="0"/>
          <w:color w:val="000000" w:themeColor="text1"/>
          <w:lang w:val="en-US"/>
        </w:rPr>
        <w:t xml:space="preserve"> </w:t>
      </w:r>
      <w:bookmarkEnd w:id="28"/>
    </w:p>
    <w:p w14:paraId="370696C2" w14:textId="77777777" w:rsidR="0070681F" w:rsidRPr="007F6018" w:rsidRDefault="0070681F" w:rsidP="0070681F">
      <w:pPr>
        <w:rPr>
          <w:sz w:val="18"/>
          <w:szCs w:val="18"/>
        </w:rPr>
      </w:pPr>
    </w:p>
    <w:p w14:paraId="38A2CCDF" w14:textId="77777777" w:rsidR="00771599" w:rsidRPr="007F6018" w:rsidRDefault="00771599">
      <w:pPr>
        <w:rPr>
          <w:b/>
          <w:color w:val="000000" w:themeColor="text1"/>
          <w:sz w:val="28"/>
          <w:szCs w:val="24"/>
          <w:lang w:val="en-US"/>
        </w:rPr>
      </w:pPr>
      <w:r w:rsidRPr="007F6018">
        <w:rPr>
          <w:lang w:val="en-US"/>
        </w:rPr>
        <w:br w:type="page"/>
      </w:r>
    </w:p>
    <w:p w14:paraId="0DFBF786" w14:textId="78F2561A" w:rsidR="00F34A0A" w:rsidRPr="007F6018" w:rsidRDefault="00F054FF" w:rsidP="009707C0">
      <w:pPr>
        <w:pStyle w:val="Heading4"/>
        <w:ind w:left="709"/>
      </w:pPr>
      <w:r w:rsidRPr="007F6018">
        <w:rPr>
          <w:lang w:val="en-US"/>
        </w:rPr>
        <w:lastRenderedPageBreak/>
        <w:t xml:space="preserve"> </w:t>
      </w:r>
      <w:bookmarkStart w:id="29" w:name="_Toc222386611"/>
      <w:r w:rsidR="00F34A0A" w:rsidRPr="007F6018">
        <w:rPr>
          <w:lang w:val="en-US"/>
        </w:rPr>
        <w:t>KETERANGAN</w:t>
      </w:r>
      <w:r w:rsidR="009D40B0" w:rsidRPr="007F6018">
        <w:rPr>
          <w:lang w:val="en-US"/>
        </w:rPr>
        <w:t xml:space="preserve"> </w:t>
      </w:r>
      <w:r w:rsidR="00FC2DD1" w:rsidRPr="007F6018">
        <w:rPr>
          <w:lang w:val="en-US"/>
        </w:rPr>
        <w:t xml:space="preserve">DEFINISI </w:t>
      </w:r>
      <w:r w:rsidR="00B905B7" w:rsidRPr="007F6018">
        <w:rPr>
          <w:lang w:val="en-US"/>
        </w:rPr>
        <w:t>FUNGSI BISNES</w:t>
      </w:r>
      <w:bookmarkEnd w:id="29"/>
      <w:r w:rsidR="00FC2DD1" w:rsidRPr="007F6018">
        <w:rPr>
          <w:lang w:val="en-US"/>
        </w:rPr>
        <w:t xml:space="preserve"> </w:t>
      </w:r>
    </w:p>
    <w:p w14:paraId="6496C876" w14:textId="7E9FF4ED" w:rsidR="005F52B5" w:rsidRPr="007F6018" w:rsidRDefault="00FE3B1E" w:rsidP="00FE3B1E">
      <w:pPr>
        <w:jc w:val="both"/>
        <w:rPr>
          <w:rFonts w:eastAsiaTheme="minorHAnsi"/>
          <w:szCs w:val="20"/>
          <w:lang w:val="en-MY"/>
        </w:rPr>
      </w:pPr>
      <w:proofErr w:type="spellStart"/>
      <w:r w:rsidRPr="00FE3B1E">
        <w:rPr>
          <w:rFonts w:eastAsiaTheme="minorEastAsia"/>
          <w:lang w:val="en-MY"/>
        </w:rPr>
        <w:t>Sediakan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keterangan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bagi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setiap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fungsi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bisnes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termasuk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tujuan</w:t>
      </w:r>
      <w:proofErr w:type="spellEnd"/>
      <w:r w:rsidRPr="00FE3B1E">
        <w:rPr>
          <w:rFonts w:eastAsiaTheme="minorEastAsia"/>
          <w:lang w:val="en-MY"/>
        </w:rPr>
        <w:t xml:space="preserve">, </w:t>
      </w:r>
      <w:proofErr w:type="spellStart"/>
      <w:r w:rsidRPr="00FE3B1E">
        <w:rPr>
          <w:rFonts w:eastAsiaTheme="minorEastAsia"/>
          <w:lang w:val="en-MY"/>
        </w:rPr>
        <w:t>skop</w:t>
      </w:r>
      <w:proofErr w:type="spellEnd"/>
      <w:r w:rsidRPr="00FE3B1E">
        <w:rPr>
          <w:rFonts w:eastAsiaTheme="minorEastAsia"/>
          <w:lang w:val="en-MY"/>
        </w:rPr>
        <w:t xml:space="preserve">, dan </w:t>
      </w:r>
      <w:proofErr w:type="spellStart"/>
      <w:r w:rsidRPr="00FE3B1E">
        <w:rPr>
          <w:rFonts w:eastAsiaTheme="minorEastAsia"/>
          <w:lang w:val="en-MY"/>
        </w:rPr>
        <w:t>peranannya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dalam</w:t>
      </w:r>
      <w:proofErr w:type="spellEnd"/>
      <w:r w:rsidRPr="00FE3B1E">
        <w:rPr>
          <w:rFonts w:eastAsiaTheme="minorEastAsia"/>
          <w:lang w:val="en-MY"/>
        </w:rPr>
        <w:t xml:space="preserve"> </w:t>
      </w:r>
      <w:proofErr w:type="spellStart"/>
      <w:r w:rsidRPr="00FE3B1E">
        <w:rPr>
          <w:rFonts w:eastAsiaTheme="minorEastAsia"/>
          <w:lang w:val="en-MY"/>
        </w:rPr>
        <w:t>sistem</w:t>
      </w:r>
      <w:proofErr w:type="spellEnd"/>
      <w:r w:rsidRPr="00FE3B1E">
        <w:rPr>
          <w:rFonts w:eastAsiaTheme="minorEastAsia"/>
          <w:lang w:val="en-MY"/>
        </w:rPr>
        <w:t>.</w:t>
      </w:r>
      <w:r w:rsidR="00347EA4">
        <w:rPr>
          <w:rFonts w:eastAsiaTheme="minorEastAsia"/>
          <w:lang w:val="en-MY"/>
        </w:rPr>
        <w:t xml:space="preserve"> </w:t>
      </w:r>
      <w:proofErr w:type="spellStart"/>
      <w:proofErr w:type="gramStart"/>
      <w:r w:rsidR="00B905B7" w:rsidRPr="007F6018">
        <w:rPr>
          <w:rFonts w:eastAsiaTheme="minorEastAsia"/>
          <w:lang w:val="en-MY"/>
        </w:rPr>
        <w:t>Keterangan</w:t>
      </w:r>
      <w:proofErr w:type="spellEnd"/>
      <w:proofErr w:type="gram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setiap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fungsi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bisnes</w:t>
      </w:r>
      <w:proofErr w:type="spellEnd"/>
      <w:r w:rsidR="00B905B7" w:rsidRPr="007F6018">
        <w:rPr>
          <w:rFonts w:eastAsiaTheme="minorEastAsia"/>
          <w:lang w:val="en-MY"/>
        </w:rPr>
        <w:t xml:space="preserve"> yang </w:t>
      </w:r>
      <w:proofErr w:type="spellStart"/>
      <w:r w:rsidR="00B905B7" w:rsidRPr="007F6018">
        <w:rPr>
          <w:rFonts w:eastAsiaTheme="minorEastAsia"/>
          <w:lang w:val="en-MY"/>
        </w:rPr>
        <w:t>terdapat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dalam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Hierarki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Fungsi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Bisnes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r w:rsidR="00793E04">
        <w:rPr>
          <w:rFonts w:eastAsiaTheme="minorEastAsia"/>
          <w:lang w:val="en-MY"/>
        </w:rPr>
        <w:t xml:space="preserve">xxx </w:t>
      </w:r>
      <w:proofErr w:type="spellStart"/>
      <w:r w:rsidR="00793E04">
        <w:rPr>
          <w:rFonts w:eastAsiaTheme="minorEastAsia"/>
          <w:lang w:val="en-MY"/>
        </w:rPr>
        <w:t>adalah</w:t>
      </w:r>
      <w:proofErr w:type="spellEnd"/>
      <w:r w:rsidR="00B905B7" w:rsidRPr="007F6018">
        <w:rPr>
          <w:rFonts w:eastAsiaTheme="minorEastAsia"/>
          <w:lang w:val="en-MY"/>
        </w:rPr>
        <w:t xml:space="preserve"> </w:t>
      </w:r>
      <w:proofErr w:type="spellStart"/>
      <w:r w:rsidR="00B905B7" w:rsidRPr="007F6018">
        <w:rPr>
          <w:rFonts w:eastAsiaTheme="minorEastAsia"/>
          <w:lang w:val="en-MY"/>
        </w:rPr>
        <w:t>seperti</w:t>
      </w:r>
      <w:proofErr w:type="spellEnd"/>
      <w:r w:rsidR="00B905B7" w:rsidRPr="007F6018">
        <w:rPr>
          <w:rFonts w:eastAsiaTheme="minorEastAsia"/>
          <w:lang w:val="en-MY"/>
        </w:rPr>
        <w:t xml:space="preserve"> di </w:t>
      </w:r>
      <w:proofErr w:type="spellStart"/>
      <w:r w:rsidR="00B905B7" w:rsidRPr="007F6018">
        <w:rPr>
          <w:rFonts w:eastAsiaTheme="minorEastAsia"/>
          <w:b/>
          <w:lang w:val="en-MY"/>
        </w:rPr>
        <w:t>Jadual</w:t>
      </w:r>
      <w:proofErr w:type="spellEnd"/>
      <w:r w:rsidR="00B905B7" w:rsidRPr="007F6018">
        <w:rPr>
          <w:rFonts w:eastAsiaTheme="minorEastAsia"/>
          <w:b/>
          <w:lang w:val="en-MY"/>
        </w:rPr>
        <w:t xml:space="preserve"> 3</w:t>
      </w:r>
      <w:r w:rsidR="00B905B7" w:rsidRPr="007F6018">
        <w:rPr>
          <w:rFonts w:eastAsiaTheme="minorEastAsia"/>
          <w:lang w:val="en-MY"/>
        </w:rPr>
        <w:t>.</w:t>
      </w:r>
    </w:p>
    <w:p w14:paraId="085508E7" w14:textId="77777777" w:rsidR="00824F2F" w:rsidRPr="007F6018" w:rsidRDefault="00824F2F" w:rsidP="00824F2F">
      <w:pPr>
        <w:ind w:left="709"/>
        <w:rPr>
          <w:rFonts w:eastAsiaTheme="minorHAnsi"/>
          <w:szCs w:val="20"/>
          <w:lang w:val="en-MY"/>
        </w:rPr>
      </w:pPr>
    </w:p>
    <w:p w14:paraId="570FB897" w14:textId="7C1B7BC8" w:rsidR="008140FA" w:rsidRPr="007F6018" w:rsidRDefault="5659343A" w:rsidP="00D0109D">
      <w:pPr>
        <w:pStyle w:val="Caption"/>
        <w:spacing w:after="0" w:line="360" w:lineRule="auto"/>
        <w:jc w:val="center"/>
        <w:rPr>
          <w:b/>
          <w:bCs/>
          <w:i w:val="0"/>
          <w:iCs w:val="0"/>
          <w:color w:val="000000" w:themeColor="text1"/>
          <w:lang w:val="en-US"/>
        </w:rPr>
      </w:pPr>
      <w:bookmarkStart w:id="30" w:name="_Toc222386266"/>
      <w:proofErr w:type="spellStart"/>
      <w:r w:rsidRPr="007F6018">
        <w:rPr>
          <w:b/>
          <w:bCs/>
          <w:i w:val="0"/>
          <w:iCs w:val="0"/>
          <w:color w:val="000000" w:themeColor="text1"/>
          <w:lang w:val="en-US"/>
        </w:rPr>
        <w:t>Jadual</w:t>
      </w:r>
      <w:proofErr w:type="spellEnd"/>
      <w:r w:rsidRPr="007F6018">
        <w:rPr>
          <w:b/>
          <w:bCs/>
          <w:i w:val="0"/>
          <w:iCs w:val="0"/>
          <w:color w:val="000000" w:themeColor="text1"/>
          <w:lang w:val="en-US"/>
        </w:rPr>
        <w:t xml:space="preserve"> </w:t>
      </w:r>
      <w:r w:rsidR="00EE12B9" w:rsidRPr="007F6018">
        <w:rPr>
          <w:b/>
          <w:bCs/>
          <w:i w:val="0"/>
          <w:iCs w:val="0"/>
          <w:color w:val="000000" w:themeColor="text1"/>
          <w:lang w:val="en-US"/>
        </w:rPr>
        <w:fldChar w:fldCharType="begin"/>
      </w:r>
      <w:r w:rsidR="00EE12B9" w:rsidRPr="007F6018">
        <w:rPr>
          <w:b/>
          <w:bCs/>
          <w:i w:val="0"/>
          <w:iCs w:val="0"/>
          <w:color w:val="000000" w:themeColor="text1"/>
          <w:lang w:val="en-US"/>
        </w:rPr>
        <w:instrText xml:space="preserve"> SEQ Jadual \* ARABIC </w:instrText>
      </w:r>
      <w:r w:rsidR="00EE12B9" w:rsidRPr="007F6018">
        <w:rPr>
          <w:b/>
          <w:bCs/>
          <w:i w:val="0"/>
          <w:iCs w:val="0"/>
          <w:color w:val="000000" w:themeColor="text1"/>
          <w:lang w:val="en-US"/>
        </w:rPr>
        <w:fldChar w:fldCharType="separate"/>
      </w:r>
      <w:r w:rsidR="006B1C2F" w:rsidRPr="007F6018">
        <w:rPr>
          <w:b/>
          <w:bCs/>
          <w:i w:val="0"/>
          <w:iCs w:val="0"/>
          <w:noProof/>
          <w:color w:val="000000" w:themeColor="text1"/>
          <w:lang w:val="en-US"/>
        </w:rPr>
        <w:t>3</w:t>
      </w:r>
      <w:r w:rsidR="00EE12B9" w:rsidRPr="007F6018">
        <w:rPr>
          <w:b/>
          <w:bCs/>
          <w:i w:val="0"/>
          <w:iCs w:val="0"/>
          <w:color w:val="000000" w:themeColor="text1"/>
          <w:lang w:val="en-US"/>
        </w:rPr>
        <w:fldChar w:fldCharType="end"/>
      </w:r>
      <w:r w:rsidR="00B905B7" w:rsidRPr="007F6018">
        <w:rPr>
          <w:b/>
          <w:bCs/>
          <w:i w:val="0"/>
          <w:iCs w:val="0"/>
          <w:color w:val="000000" w:themeColor="text1"/>
          <w:lang w:val="en-US"/>
        </w:rPr>
        <w:t>:</w:t>
      </w:r>
      <w:r w:rsidRPr="007F6018">
        <w:rPr>
          <w:b/>
          <w:bCs/>
          <w:i w:val="0"/>
          <w:iCs w:val="0"/>
          <w:color w:val="000000" w:themeColor="text1"/>
          <w:lang w:val="en-US"/>
        </w:rPr>
        <w:t xml:space="preserve"> </w:t>
      </w:r>
      <w:bookmarkEnd w:id="30"/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6950"/>
      </w:tblGrid>
      <w:tr w:rsidR="00F0297A" w:rsidRPr="007F6018" w14:paraId="4CDC5E26" w14:textId="77777777" w:rsidTr="005E5F90">
        <w:trPr>
          <w:trHeight w:val="300"/>
          <w:tblHeader/>
        </w:trPr>
        <w:tc>
          <w:tcPr>
            <w:tcW w:w="2689" w:type="dxa"/>
            <w:shd w:val="clear" w:color="auto" w:fill="BFBFBF" w:themeFill="background1" w:themeFillShade="BF"/>
            <w:noWrap/>
            <w:vAlign w:val="center"/>
            <w:hideMark/>
          </w:tcPr>
          <w:p w14:paraId="0448A7F0" w14:textId="120E196A" w:rsidR="00F0297A" w:rsidRPr="007F6018" w:rsidRDefault="00F0297A" w:rsidP="00CD4C42">
            <w:pPr>
              <w:spacing w:line="360" w:lineRule="auto"/>
              <w:jc w:val="both"/>
              <w:rPr>
                <w:rFonts w:eastAsia="Times New Roman"/>
                <w:b/>
                <w:bCs/>
                <w:color w:val="000000"/>
                <w:lang w:val="en-MY"/>
              </w:rPr>
            </w:pPr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 xml:space="preserve">ID Nama </w:t>
            </w:r>
            <w:r w:rsidR="00BB5E7F" w:rsidRPr="007F6018">
              <w:rPr>
                <w:rFonts w:eastAsia="Times New Roman"/>
                <w:b/>
                <w:bCs/>
                <w:color w:val="000000"/>
                <w:lang w:val="en-MY"/>
              </w:rPr>
              <w:t xml:space="preserve">&amp; </w:t>
            </w:r>
            <w:proofErr w:type="spellStart"/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>Fungsi</w:t>
            </w:r>
            <w:proofErr w:type="spellEnd"/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 xml:space="preserve"> </w:t>
            </w:r>
            <w:proofErr w:type="spellStart"/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>Bisnes</w:t>
            </w:r>
            <w:proofErr w:type="spellEnd"/>
          </w:p>
        </w:tc>
        <w:tc>
          <w:tcPr>
            <w:tcW w:w="6950" w:type="dxa"/>
            <w:shd w:val="clear" w:color="auto" w:fill="BFBFBF" w:themeFill="background1" w:themeFillShade="BF"/>
            <w:noWrap/>
            <w:hideMark/>
          </w:tcPr>
          <w:p w14:paraId="725F4B65" w14:textId="20EC7C48" w:rsidR="00F0297A" w:rsidRPr="007F6018" w:rsidRDefault="00F0297A" w:rsidP="00FC2DD1">
            <w:pPr>
              <w:spacing w:line="360" w:lineRule="auto"/>
              <w:rPr>
                <w:rFonts w:eastAsia="Times New Roman"/>
                <w:b/>
                <w:bCs/>
                <w:color w:val="000000"/>
                <w:lang w:val="en-MY"/>
              </w:rPr>
            </w:pPr>
            <w:proofErr w:type="spellStart"/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>Keterangan</w:t>
            </w:r>
            <w:proofErr w:type="spellEnd"/>
            <w:r w:rsidRPr="007F6018">
              <w:rPr>
                <w:rFonts w:eastAsia="Times New Roman"/>
                <w:b/>
                <w:bCs/>
                <w:color w:val="000000"/>
                <w:lang w:val="en-MY"/>
              </w:rPr>
              <w:t xml:space="preserve"> </w:t>
            </w:r>
            <w:proofErr w:type="spellStart"/>
            <w:r w:rsidR="00F054FF" w:rsidRPr="007F6018">
              <w:rPr>
                <w:rFonts w:eastAsia="Times New Roman"/>
                <w:b/>
                <w:bCs/>
                <w:color w:val="000000"/>
                <w:lang w:val="en-MY"/>
              </w:rPr>
              <w:t>Fungsi</w:t>
            </w:r>
            <w:proofErr w:type="spellEnd"/>
            <w:r w:rsidR="00F054FF" w:rsidRPr="007F6018">
              <w:rPr>
                <w:rFonts w:eastAsia="Times New Roman"/>
                <w:b/>
                <w:bCs/>
                <w:color w:val="000000"/>
                <w:lang w:val="en-MY"/>
              </w:rPr>
              <w:t xml:space="preserve"> </w:t>
            </w:r>
            <w:proofErr w:type="spellStart"/>
            <w:r w:rsidR="00F054FF" w:rsidRPr="007F6018">
              <w:rPr>
                <w:rFonts w:eastAsia="Times New Roman"/>
                <w:b/>
                <w:bCs/>
                <w:color w:val="000000"/>
                <w:lang w:val="en-MY"/>
              </w:rPr>
              <w:t>Bisnes</w:t>
            </w:r>
            <w:proofErr w:type="spellEnd"/>
          </w:p>
        </w:tc>
      </w:tr>
      <w:tr w:rsidR="00F0297A" w:rsidRPr="007F6018" w14:paraId="533462CB" w14:textId="77777777" w:rsidTr="005E5F90">
        <w:trPr>
          <w:trHeight w:val="20"/>
        </w:trPr>
        <w:tc>
          <w:tcPr>
            <w:tcW w:w="2689" w:type="dxa"/>
            <w:noWrap/>
          </w:tcPr>
          <w:p w14:paraId="6AA59D68" w14:textId="106A64E9" w:rsidR="005E5F90" w:rsidRPr="007F6018" w:rsidRDefault="005E5F90" w:rsidP="002F7103">
            <w:pPr>
              <w:spacing w:line="360" w:lineRule="auto"/>
              <w:rPr>
                <w:rFonts w:eastAsia="Times New Roman"/>
                <w:color w:val="000000"/>
                <w:lang w:val="en-MY"/>
              </w:rPr>
            </w:pPr>
          </w:p>
        </w:tc>
        <w:tc>
          <w:tcPr>
            <w:tcW w:w="6950" w:type="dxa"/>
            <w:noWrap/>
          </w:tcPr>
          <w:p w14:paraId="6E94880E" w14:textId="4FE953F9" w:rsidR="00F0297A" w:rsidRPr="007F6018" w:rsidRDefault="00F0297A" w:rsidP="001B1110">
            <w:pPr>
              <w:spacing w:line="360" w:lineRule="auto"/>
              <w:jc w:val="both"/>
              <w:rPr>
                <w:rFonts w:eastAsia="Times New Roman"/>
                <w:color w:val="000000"/>
                <w:lang w:val="en-MY"/>
              </w:rPr>
            </w:pPr>
          </w:p>
        </w:tc>
      </w:tr>
    </w:tbl>
    <w:p w14:paraId="18382B14" w14:textId="7611E216" w:rsidR="00ED3571" w:rsidRPr="007F6018" w:rsidRDefault="00F054FF" w:rsidP="00FC2DD1">
      <w:pPr>
        <w:pStyle w:val="Heading4"/>
        <w:ind w:left="709"/>
      </w:pPr>
      <w:r w:rsidRPr="007F6018">
        <w:t xml:space="preserve"> </w:t>
      </w:r>
      <w:bookmarkStart w:id="31" w:name="_Toc222386612"/>
      <w:r w:rsidR="00F34A0A" w:rsidRPr="007F6018">
        <w:t>SENARAI PENGGUNA</w:t>
      </w:r>
      <w:bookmarkEnd w:id="31"/>
    </w:p>
    <w:p w14:paraId="66A7AD75" w14:textId="2D8D5308" w:rsidR="00F34A0A" w:rsidRPr="007F6018" w:rsidRDefault="00ED3571" w:rsidP="00ED3571">
      <w:pPr>
        <w:ind w:left="709"/>
        <w:rPr>
          <w:lang w:val="en-US"/>
        </w:rPr>
      </w:pPr>
      <w:proofErr w:type="spellStart"/>
      <w:r w:rsidRPr="007F6018">
        <w:rPr>
          <w:lang w:val="en-US"/>
        </w:rPr>
        <w:t>Senarai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pengguna</w:t>
      </w:r>
      <w:proofErr w:type="spellEnd"/>
      <w:r w:rsidRPr="007F6018">
        <w:rPr>
          <w:lang w:val="en-US"/>
        </w:rPr>
        <w:t xml:space="preserve"> yang </w:t>
      </w:r>
      <w:proofErr w:type="spellStart"/>
      <w:r w:rsidRPr="007F6018">
        <w:rPr>
          <w:lang w:val="en-US"/>
        </w:rPr>
        <w:t>terlibat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serta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keterangan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ringkas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mengenai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peranannya</w:t>
      </w:r>
      <w:proofErr w:type="spellEnd"/>
      <w:r w:rsidRPr="007F6018">
        <w:rPr>
          <w:lang w:val="en-US"/>
        </w:rPr>
        <w:t xml:space="preserve"> di dalam</w:t>
      </w:r>
      <w:r w:rsidR="009D40B0" w:rsidRPr="007F6018">
        <w:rPr>
          <w:lang w:val="en-US"/>
        </w:rPr>
        <w:t xml:space="preserve">: </w:t>
      </w:r>
      <w:proofErr w:type="spellStart"/>
      <w:r w:rsidR="009D40B0" w:rsidRPr="007F6018">
        <w:rPr>
          <w:lang w:val="en-US"/>
        </w:rPr>
        <w:t>Definisi</w:t>
      </w:r>
      <w:proofErr w:type="spellEnd"/>
      <w:r w:rsidR="009D40B0" w:rsidRPr="007F6018">
        <w:rPr>
          <w:lang w:val="en-US"/>
        </w:rPr>
        <w:t xml:space="preserve"> </w:t>
      </w:r>
      <w:proofErr w:type="spellStart"/>
      <w:r w:rsidR="009D40B0" w:rsidRPr="007F6018">
        <w:rPr>
          <w:lang w:val="en-US"/>
        </w:rPr>
        <w:t>aktiviti</w:t>
      </w:r>
      <w:proofErr w:type="spellEnd"/>
      <w:r w:rsidR="009D40B0"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secara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keseluruhan</w:t>
      </w:r>
      <w:proofErr w:type="spellEnd"/>
      <w:r w:rsidRPr="007F6018">
        <w:rPr>
          <w:lang w:val="en-US"/>
        </w:rPr>
        <w:t xml:space="preserve"> </w:t>
      </w:r>
      <w:proofErr w:type="spellStart"/>
      <w:r w:rsidRPr="007F6018">
        <w:rPr>
          <w:lang w:val="en-US"/>
        </w:rPr>
        <w:t>adalah</w:t>
      </w:r>
      <w:proofErr w:type="spellEnd"/>
      <w:r w:rsidRPr="007F6018">
        <w:rPr>
          <w:lang w:val="en-US"/>
        </w:rPr>
        <w:t xml:space="preserve"> seperti </w:t>
      </w:r>
      <w:proofErr w:type="spellStart"/>
      <w:r w:rsidRPr="007F6018">
        <w:rPr>
          <w:lang w:val="en-US"/>
        </w:rPr>
        <w:t>Jadual</w:t>
      </w:r>
      <w:proofErr w:type="spellEnd"/>
      <w:r w:rsidRPr="007F6018">
        <w:rPr>
          <w:lang w:val="en-US"/>
        </w:rPr>
        <w:t xml:space="preserve"> 4. </w:t>
      </w:r>
      <w:r w:rsidR="00F34A0A" w:rsidRPr="007F6018">
        <w:rPr>
          <w:lang w:val="en-US"/>
        </w:rPr>
        <w:t xml:space="preserve"> </w:t>
      </w:r>
    </w:p>
    <w:p w14:paraId="263B1625" w14:textId="77777777" w:rsidR="000E3F46" w:rsidRPr="007F6018" w:rsidRDefault="000E3F46" w:rsidP="071100C3">
      <w:pPr>
        <w:pStyle w:val="Caption"/>
        <w:spacing w:after="0" w:line="360" w:lineRule="auto"/>
        <w:jc w:val="center"/>
        <w:rPr>
          <w:b/>
          <w:i w:val="0"/>
          <w:color w:val="000000" w:themeColor="text1"/>
          <w:lang w:val="en-US"/>
        </w:rPr>
      </w:pPr>
    </w:p>
    <w:p w14:paraId="2E1E694E" w14:textId="4568AF20" w:rsidR="00ED3571" w:rsidRPr="007F6018" w:rsidRDefault="00ED3571" w:rsidP="071100C3">
      <w:pPr>
        <w:pStyle w:val="Caption"/>
        <w:spacing w:after="0" w:line="360" w:lineRule="auto"/>
        <w:jc w:val="center"/>
      </w:pPr>
      <w:bookmarkStart w:id="32" w:name="_Toc222386267"/>
      <w:proofErr w:type="spellStart"/>
      <w:r w:rsidRPr="007F6018">
        <w:rPr>
          <w:b/>
          <w:i w:val="0"/>
          <w:color w:val="000000" w:themeColor="text1"/>
          <w:lang w:val="en-US"/>
        </w:rPr>
        <w:t>Jadual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r w:rsidR="00EE12B9" w:rsidRPr="007F6018">
        <w:rPr>
          <w:b/>
          <w:i w:val="0"/>
          <w:color w:val="000000" w:themeColor="text1"/>
          <w:lang w:val="en-US"/>
        </w:rPr>
        <w:fldChar w:fldCharType="begin"/>
      </w:r>
      <w:r w:rsidR="00EE12B9" w:rsidRPr="007F6018">
        <w:rPr>
          <w:b/>
          <w:i w:val="0"/>
          <w:color w:val="000000" w:themeColor="text1"/>
          <w:lang w:val="en-US"/>
        </w:rPr>
        <w:instrText xml:space="preserve"> SEQ Jadual \* ARABIC </w:instrText>
      </w:r>
      <w:r w:rsidR="00EE12B9" w:rsidRPr="007F6018">
        <w:rPr>
          <w:b/>
          <w:i w:val="0"/>
          <w:color w:val="000000" w:themeColor="text1"/>
          <w:lang w:val="en-US"/>
        </w:rPr>
        <w:fldChar w:fldCharType="separate"/>
      </w:r>
      <w:r w:rsidR="006B1C2F" w:rsidRPr="007F6018">
        <w:rPr>
          <w:b/>
          <w:i w:val="0"/>
          <w:noProof/>
          <w:color w:val="000000" w:themeColor="text1"/>
          <w:lang w:val="en-US"/>
        </w:rPr>
        <w:t>4</w:t>
      </w:r>
      <w:r w:rsidR="00EE12B9" w:rsidRPr="007F6018">
        <w:rPr>
          <w:b/>
          <w:i w:val="0"/>
          <w:color w:val="000000" w:themeColor="text1"/>
          <w:lang w:val="en-US"/>
        </w:rPr>
        <w:fldChar w:fldCharType="end"/>
      </w:r>
      <w:r w:rsidR="1C0D80C8" w:rsidRPr="007F6018">
        <w:rPr>
          <w:b/>
          <w:bCs/>
          <w:i w:val="0"/>
          <w:iCs w:val="0"/>
          <w:color w:val="000000" w:themeColor="text1"/>
          <w:lang w:val="en-US"/>
        </w:rPr>
        <w:t>:</w:t>
      </w:r>
      <w:r w:rsidRPr="007F6018">
        <w:rPr>
          <w:b/>
          <w:i w:val="0"/>
          <w:color w:val="000000" w:themeColor="text1"/>
          <w:lang w:val="en-US"/>
        </w:rPr>
        <w:t xml:space="preserve"> </w:t>
      </w:r>
      <w:bookmarkEnd w:id="32"/>
    </w:p>
    <w:tbl>
      <w:tblPr>
        <w:tblW w:w="8636" w:type="dxa"/>
        <w:tblInd w:w="718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ayout w:type="fixed"/>
        <w:tblLook w:val="0000" w:firstRow="0" w:lastRow="0" w:firstColumn="0" w:lastColumn="0" w:noHBand="0" w:noVBand="0"/>
      </w:tblPr>
      <w:tblGrid>
        <w:gridCol w:w="2538"/>
        <w:gridCol w:w="6098"/>
      </w:tblGrid>
      <w:tr w:rsidR="00ED3571" w:rsidRPr="007F6018" w14:paraId="10A35202" w14:textId="77777777" w:rsidTr="000E3F46">
        <w:trPr>
          <w:trHeight w:val="407"/>
          <w:tblHeader/>
        </w:trPr>
        <w:tc>
          <w:tcPr>
            <w:tcW w:w="253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94139B0" w14:textId="77777777" w:rsidR="00ED3571" w:rsidRPr="007F6018" w:rsidRDefault="00ED3571" w:rsidP="00494B2D">
            <w:pPr>
              <w:rPr>
                <w:b/>
                <w:lang w:val="en-US"/>
              </w:rPr>
            </w:pPr>
            <w:proofErr w:type="spellStart"/>
            <w:r w:rsidRPr="007F6018">
              <w:rPr>
                <w:b/>
                <w:lang w:val="en-US"/>
              </w:rPr>
              <w:t>Pengguna</w:t>
            </w:r>
            <w:proofErr w:type="spellEnd"/>
          </w:p>
        </w:tc>
        <w:tc>
          <w:tcPr>
            <w:tcW w:w="609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64F05EE" w14:textId="77777777" w:rsidR="00ED3571" w:rsidRPr="007F6018" w:rsidRDefault="00ED3571" w:rsidP="00494B2D">
            <w:pPr>
              <w:rPr>
                <w:b/>
                <w:lang w:val="en-US"/>
              </w:rPr>
            </w:pPr>
            <w:proofErr w:type="spellStart"/>
            <w:r w:rsidRPr="007F6018">
              <w:rPr>
                <w:b/>
                <w:lang w:val="en-US"/>
              </w:rPr>
              <w:t>Keterangan</w:t>
            </w:r>
            <w:proofErr w:type="spellEnd"/>
          </w:p>
        </w:tc>
      </w:tr>
      <w:tr w:rsidR="00971413" w:rsidRPr="007F6018" w14:paraId="21E66113" w14:textId="77777777" w:rsidTr="5EF7061F">
        <w:trPr>
          <w:trHeight w:val="407"/>
        </w:trPr>
        <w:tc>
          <w:tcPr>
            <w:tcW w:w="253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1BB8993" w14:textId="70361512" w:rsidR="00971413" w:rsidRPr="007F6018" w:rsidRDefault="00A9409F" w:rsidP="00494B2D">
            <w:pPr>
              <w:rPr>
                <w:lang w:val="en-US"/>
              </w:rPr>
            </w:pPr>
            <w:r>
              <w:rPr>
                <w:lang w:val="en-US"/>
              </w:rPr>
              <w:t>XXXX</w:t>
            </w:r>
          </w:p>
        </w:tc>
        <w:tc>
          <w:tcPr>
            <w:tcW w:w="6098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299D0A7" w14:textId="72C07819" w:rsidR="005E5F90" w:rsidRPr="007F6018" w:rsidRDefault="0CA2D04E" w:rsidP="00A9409F">
            <w:pPr>
              <w:jc w:val="both"/>
              <w:rPr>
                <w:lang w:val="en-US"/>
              </w:rPr>
            </w:pPr>
            <w:proofErr w:type="spellStart"/>
            <w:r w:rsidRPr="007F6018">
              <w:rPr>
                <w:lang w:val="en-US"/>
              </w:rPr>
              <w:t>Pihak</w:t>
            </w:r>
            <w:proofErr w:type="spellEnd"/>
            <w:r w:rsidRPr="007F6018">
              <w:rPr>
                <w:lang w:val="en-US"/>
              </w:rPr>
              <w:t xml:space="preserve"> </w:t>
            </w:r>
            <w:proofErr w:type="spellStart"/>
            <w:r w:rsidRPr="007F6018">
              <w:rPr>
                <w:lang w:val="en-US"/>
              </w:rPr>
              <w:t>tertinggi</w:t>
            </w:r>
            <w:proofErr w:type="spellEnd"/>
            <w:r w:rsidRPr="007F6018">
              <w:rPr>
                <w:lang w:val="en-US"/>
              </w:rPr>
              <w:t xml:space="preserve"> yang </w:t>
            </w:r>
            <w:proofErr w:type="spellStart"/>
            <w:r w:rsidRPr="007F6018">
              <w:rPr>
                <w:lang w:val="en-US"/>
              </w:rPr>
              <w:t>bertanggungjawab</w:t>
            </w:r>
            <w:proofErr w:type="spellEnd"/>
            <w:r w:rsidRPr="007F6018">
              <w:rPr>
                <w:lang w:val="en-US"/>
              </w:rPr>
              <w:t xml:space="preserve"> </w:t>
            </w:r>
            <w:r w:rsidR="324994DB" w:rsidRPr="007F6018">
              <w:rPr>
                <w:lang w:val="en-US"/>
              </w:rPr>
              <w:t xml:space="preserve">ke </w:t>
            </w:r>
            <w:proofErr w:type="spellStart"/>
            <w:r w:rsidR="324994DB" w:rsidRPr="007F6018">
              <w:rPr>
                <w:lang w:val="en-US"/>
              </w:rPr>
              <w:t>atas</w:t>
            </w:r>
            <w:proofErr w:type="spellEnd"/>
            <w:r w:rsidR="324994DB" w:rsidRPr="007F6018">
              <w:rPr>
                <w:lang w:val="en-US"/>
              </w:rPr>
              <w:t xml:space="preserve"> </w:t>
            </w:r>
            <w:r w:rsidR="00793E04">
              <w:rPr>
                <w:lang w:val="en-US"/>
              </w:rPr>
              <w:t>XXX</w:t>
            </w:r>
            <w:r w:rsidRPr="007F6018">
              <w:rPr>
                <w:lang w:val="en-US"/>
              </w:rPr>
              <w:t xml:space="preserve"> </w:t>
            </w:r>
            <w:proofErr w:type="spellStart"/>
            <w:r w:rsidR="22F591BF" w:rsidRPr="007F6018">
              <w:rPr>
                <w:lang w:val="en-US"/>
              </w:rPr>
              <w:t>dengan</w:t>
            </w:r>
            <w:proofErr w:type="spellEnd"/>
            <w:r w:rsidR="22F591BF" w:rsidRPr="007F6018">
              <w:rPr>
                <w:lang w:val="en-US"/>
              </w:rPr>
              <w:t xml:space="preserve"> </w:t>
            </w:r>
            <w:proofErr w:type="spellStart"/>
            <w:r w:rsidR="6F77E54C" w:rsidRPr="007F6018">
              <w:rPr>
                <w:lang w:val="en-US"/>
              </w:rPr>
              <w:t>memastikan</w:t>
            </w:r>
            <w:proofErr w:type="spellEnd"/>
            <w:r w:rsidR="6F77E54C" w:rsidRPr="007F6018">
              <w:rPr>
                <w:lang w:val="en-US"/>
              </w:rPr>
              <w:t xml:space="preserve"> </w:t>
            </w:r>
            <w:proofErr w:type="spellStart"/>
            <w:r w:rsidR="6F77E54C" w:rsidRPr="007F6018">
              <w:rPr>
                <w:lang w:val="en-US"/>
              </w:rPr>
              <w:t>sistem</w:t>
            </w:r>
            <w:proofErr w:type="spellEnd"/>
            <w:r w:rsidR="6F77E54C" w:rsidRPr="007F6018">
              <w:rPr>
                <w:lang w:val="en-US"/>
              </w:rPr>
              <w:t xml:space="preserve"> </w:t>
            </w:r>
            <w:proofErr w:type="spellStart"/>
            <w:r w:rsidR="6F77E54C" w:rsidRPr="007F6018">
              <w:rPr>
                <w:lang w:val="en-US"/>
              </w:rPr>
              <w:t>mengikut</w:t>
            </w:r>
            <w:proofErr w:type="spellEnd"/>
            <w:r w:rsidR="6F77E54C" w:rsidRPr="007F6018">
              <w:rPr>
                <w:lang w:val="en-US"/>
              </w:rPr>
              <w:t xml:space="preserve"> </w:t>
            </w:r>
            <w:proofErr w:type="spellStart"/>
            <w:r w:rsidR="6F77E54C" w:rsidRPr="007F6018">
              <w:rPr>
                <w:lang w:val="en-US"/>
              </w:rPr>
              <w:t>keperluan</w:t>
            </w:r>
            <w:proofErr w:type="spellEnd"/>
            <w:r w:rsidR="6F77E54C" w:rsidRPr="007F6018">
              <w:rPr>
                <w:lang w:val="en-US"/>
              </w:rPr>
              <w:t xml:space="preserve"> </w:t>
            </w:r>
            <w:proofErr w:type="spellStart"/>
            <w:r w:rsidR="6F77E54C" w:rsidRPr="007F6018">
              <w:rPr>
                <w:lang w:val="en-US"/>
              </w:rPr>
              <w:t>semasa</w:t>
            </w:r>
            <w:proofErr w:type="spellEnd"/>
            <w:r w:rsidR="6F77E54C" w:rsidRPr="007F6018">
              <w:rPr>
                <w:lang w:val="en-US"/>
              </w:rPr>
              <w:t xml:space="preserve">. </w:t>
            </w:r>
          </w:p>
        </w:tc>
      </w:tr>
    </w:tbl>
    <w:p w14:paraId="6491ADF3" w14:textId="60D98A08" w:rsidR="5EF7061F" w:rsidRPr="007F6018" w:rsidRDefault="5EF7061F"/>
    <w:p w14:paraId="55BCC563" w14:textId="77777777" w:rsidR="00ED3571" w:rsidRPr="007F6018" w:rsidRDefault="00ED3571" w:rsidP="00ED3571">
      <w:r w:rsidRPr="007F6018">
        <w:br w:type="page"/>
      </w:r>
    </w:p>
    <w:p w14:paraId="09B952A5" w14:textId="66188540" w:rsidR="00F34A0A" w:rsidRPr="007F6018" w:rsidRDefault="00F34A0A" w:rsidP="00FC2DD1">
      <w:pPr>
        <w:pStyle w:val="Heading2"/>
        <w:ind w:left="426"/>
      </w:pPr>
      <w:bookmarkStart w:id="33" w:name="_Toc222386613"/>
      <w:r w:rsidRPr="007F6018">
        <w:lastRenderedPageBreak/>
        <w:t>KEPERLUAN PROSES BISNES</w:t>
      </w:r>
      <w:bookmarkEnd w:id="33"/>
      <w:r w:rsidRPr="007F6018">
        <w:t xml:space="preserve"> </w:t>
      </w:r>
    </w:p>
    <w:p w14:paraId="4DC65B46" w14:textId="4F9579D9" w:rsidR="00F34A0A" w:rsidRPr="007F6018" w:rsidRDefault="00F34A0A" w:rsidP="005C6CAA">
      <w:pPr>
        <w:pStyle w:val="Heading3"/>
      </w:pPr>
      <w:bookmarkStart w:id="34" w:name="_Toc222386614"/>
      <w:r w:rsidRPr="007F6018">
        <w:t>PENGGUNAAN NOTASI</w:t>
      </w:r>
      <w:bookmarkEnd w:id="34"/>
      <w:r w:rsidRPr="007F6018">
        <w:t xml:space="preserve"> </w:t>
      </w:r>
    </w:p>
    <w:p w14:paraId="34705F70" w14:textId="18CF34FB" w:rsidR="009805A4" w:rsidRPr="007F6018" w:rsidRDefault="0026430B" w:rsidP="009805A4">
      <w:pPr>
        <w:ind w:left="709"/>
      </w:pPr>
      <w:proofErr w:type="spellStart"/>
      <w:r>
        <w:rPr>
          <w:lang w:val="en-US"/>
        </w:rPr>
        <w:t>N</w:t>
      </w:r>
      <w:r w:rsidRPr="0026430B">
        <w:rPr>
          <w:lang w:val="en-US"/>
        </w:rPr>
        <w:t>otasi</w:t>
      </w:r>
      <w:proofErr w:type="spellEnd"/>
      <w:r w:rsidRPr="0026430B">
        <w:rPr>
          <w:lang w:val="en-US"/>
        </w:rPr>
        <w:t xml:space="preserve"> yang </w:t>
      </w:r>
      <w:proofErr w:type="spellStart"/>
      <w:r w:rsidRPr="0026430B">
        <w:rPr>
          <w:lang w:val="en-US"/>
        </w:rPr>
        <w:t>digunakan</w:t>
      </w:r>
      <w:proofErr w:type="spellEnd"/>
      <w:r w:rsidRPr="0026430B">
        <w:rPr>
          <w:lang w:val="en-US"/>
        </w:rPr>
        <w:t xml:space="preserve"> dalam </w:t>
      </w:r>
      <w:proofErr w:type="spellStart"/>
      <w:r w:rsidRPr="0026430B">
        <w:rPr>
          <w:lang w:val="en-US"/>
        </w:rPr>
        <w:t>aliran</w:t>
      </w:r>
      <w:proofErr w:type="spellEnd"/>
      <w:r w:rsidRPr="0026430B">
        <w:rPr>
          <w:lang w:val="en-US"/>
        </w:rPr>
        <w:t xml:space="preserve"> proses </w:t>
      </w:r>
      <w:proofErr w:type="spellStart"/>
      <w:r w:rsidRPr="0026430B">
        <w:rPr>
          <w:lang w:val="en-US"/>
        </w:rPr>
        <w:t>bisnes</w:t>
      </w:r>
      <w:proofErr w:type="spellEnd"/>
      <w:r w:rsidRPr="0026430B">
        <w:rPr>
          <w:lang w:val="en-US"/>
        </w:rPr>
        <w:t xml:space="preserve"> </w:t>
      </w:r>
      <w:proofErr w:type="spellStart"/>
      <w:r w:rsidRPr="0026430B">
        <w:rPr>
          <w:lang w:val="en-US"/>
        </w:rPr>
        <w:t>termasuk</w:t>
      </w:r>
      <w:proofErr w:type="spellEnd"/>
      <w:r w:rsidRPr="0026430B">
        <w:rPr>
          <w:lang w:val="en-US"/>
        </w:rPr>
        <w:t xml:space="preserve"> </w:t>
      </w:r>
      <w:proofErr w:type="spellStart"/>
      <w:r w:rsidRPr="0026430B">
        <w:rPr>
          <w:lang w:val="en-US"/>
        </w:rPr>
        <w:t>aktiviti</w:t>
      </w:r>
      <w:proofErr w:type="spellEnd"/>
      <w:r w:rsidRPr="0026430B">
        <w:rPr>
          <w:lang w:val="en-US"/>
        </w:rPr>
        <w:t xml:space="preserve">, decision, </w:t>
      </w:r>
      <w:proofErr w:type="spellStart"/>
      <w:r w:rsidRPr="0026430B">
        <w:rPr>
          <w:lang w:val="en-US"/>
        </w:rPr>
        <w:t>swimlane</w:t>
      </w:r>
      <w:proofErr w:type="spellEnd"/>
      <w:r w:rsidRPr="0026430B">
        <w:rPr>
          <w:lang w:val="en-US"/>
        </w:rPr>
        <w:t xml:space="preserve">, dan </w:t>
      </w:r>
      <w:proofErr w:type="spellStart"/>
      <w:r w:rsidRPr="0026430B">
        <w:rPr>
          <w:lang w:val="en-US"/>
        </w:rPr>
        <w:t>aliran</w:t>
      </w:r>
      <w:proofErr w:type="spellEnd"/>
      <w:r w:rsidRPr="0026430B">
        <w:rPr>
          <w:lang w:val="en-US"/>
        </w:rPr>
        <w:t xml:space="preserve"> </w:t>
      </w:r>
      <w:proofErr w:type="spellStart"/>
      <w:proofErr w:type="gramStart"/>
      <w:r w:rsidRPr="0026430B">
        <w:rPr>
          <w:lang w:val="en-US"/>
        </w:rPr>
        <w:t>proses.</w:t>
      </w:r>
      <w:r w:rsidR="0AA27CC5" w:rsidRPr="007F6018">
        <w:rPr>
          <w:lang w:val="en-US"/>
        </w:rPr>
        <w:t>Notasi</w:t>
      </w:r>
      <w:proofErr w:type="spellEnd"/>
      <w:proofErr w:type="gramEnd"/>
      <w:r w:rsidR="0AA27CC5" w:rsidRPr="007F6018">
        <w:rPr>
          <w:lang w:val="en-US"/>
        </w:rPr>
        <w:t xml:space="preserve"> yang </w:t>
      </w:r>
      <w:proofErr w:type="spellStart"/>
      <w:r w:rsidR="0AA27CC5" w:rsidRPr="007F6018">
        <w:rPr>
          <w:lang w:val="en-US"/>
        </w:rPr>
        <w:t>digunakan</w:t>
      </w:r>
      <w:proofErr w:type="spellEnd"/>
      <w:r w:rsidR="0AA27CC5" w:rsidRPr="007F6018">
        <w:rPr>
          <w:lang w:val="en-US"/>
        </w:rPr>
        <w:t xml:space="preserve"> dalam </w:t>
      </w:r>
      <w:proofErr w:type="spellStart"/>
      <w:r w:rsidR="0AA27CC5" w:rsidRPr="007F6018">
        <w:rPr>
          <w:lang w:val="en-US"/>
        </w:rPr>
        <w:t>melakarkan</w:t>
      </w:r>
      <w:proofErr w:type="spellEnd"/>
      <w:r w:rsidR="0AA27CC5" w:rsidRPr="007F6018">
        <w:rPr>
          <w:lang w:val="en-US"/>
        </w:rPr>
        <w:t xml:space="preserve"> </w:t>
      </w:r>
      <w:proofErr w:type="spellStart"/>
      <w:r w:rsidR="080713AE" w:rsidRPr="007F6018">
        <w:rPr>
          <w:lang w:val="en-US"/>
        </w:rPr>
        <w:t>Aliran</w:t>
      </w:r>
      <w:proofErr w:type="spellEnd"/>
      <w:r w:rsidR="080713AE" w:rsidRPr="007F6018">
        <w:rPr>
          <w:lang w:val="en-US"/>
        </w:rPr>
        <w:t xml:space="preserve"> Proses</w:t>
      </w:r>
      <w:r w:rsidR="0AA27CC5" w:rsidRPr="007F6018">
        <w:rPr>
          <w:lang w:val="en-US"/>
        </w:rPr>
        <w:t xml:space="preserve"> </w:t>
      </w:r>
      <w:proofErr w:type="spellStart"/>
      <w:r w:rsidR="006E4DD9" w:rsidRPr="007F6018">
        <w:rPr>
          <w:lang w:val="en-US"/>
        </w:rPr>
        <w:t>B</w:t>
      </w:r>
      <w:r w:rsidR="0AA27CC5" w:rsidRPr="007F6018">
        <w:rPr>
          <w:lang w:val="en-US"/>
        </w:rPr>
        <w:t>isnes</w:t>
      </w:r>
      <w:proofErr w:type="spellEnd"/>
      <w:r w:rsidR="0AA27CC5" w:rsidRPr="007F6018">
        <w:rPr>
          <w:lang w:val="en-US"/>
        </w:rPr>
        <w:t xml:space="preserve"> seperti </w:t>
      </w:r>
      <w:proofErr w:type="spellStart"/>
      <w:r w:rsidR="0AA27CC5" w:rsidRPr="007F6018">
        <w:rPr>
          <w:lang w:val="en-US"/>
        </w:rPr>
        <w:t>Jadual</w:t>
      </w:r>
      <w:proofErr w:type="spellEnd"/>
      <w:r w:rsidR="0AA27CC5" w:rsidRPr="007F6018">
        <w:rPr>
          <w:lang w:val="en-US"/>
        </w:rPr>
        <w:t xml:space="preserve"> 5.</w:t>
      </w:r>
    </w:p>
    <w:p w14:paraId="3BA8FDD9" w14:textId="5D1F3D7B" w:rsidR="009805A4" w:rsidRPr="007F6018" w:rsidRDefault="009805A4" w:rsidP="009805A4">
      <w:pPr>
        <w:ind w:left="709"/>
      </w:pPr>
    </w:p>
    <w:p w14:paraId="3515C6FE" w14:textId="2E2CACB2" w:rsidR="009805A4" w:rsidRPr="007F6018" w:rsidRDefault="009805A4" w:rsidP="009805A4">
      <w:pPr>
        <w:pStyle w:val="Caption"/>
        <w:jc w:val="center"/>
        <w:rPr>
          <w:b/>
          <w:i w:val="0"/>
          <w:color w:val="000000" w:themeColor="text1"/>
          <w:lang w:val="en-US"/>
        </w:rPr>
      </w:pPr>
      <w:bookmarkStart w:id="35" w:name="_Toc222386268"/>
      <w:proofErr w:type="spellStart"/>
      <w:r w:rsidRPr="007F6018">
        <w:rPr>
          <w:b/>
          <w:i w:val="0"/>
          <w:color w:val="000000" w:themeColor="text1"/>
          <w:lang w:val="en-US"/>
        </w:rPr>
        <w:t>Jadual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r w:rsidR="00EE12B9" w:rsidRPr="007F6018">
        <w:rPr>
          <w:b/>
          <w:i w:val="0"/>
          <w:color w:val="000000" w:themeColor="text1"/>
          <w:lang w:val="en-US"/>
        </w:rPr>
        <w:fldChar w:fldCharType="begin"/>
      </w:r>
      <w:r w:rsidR="00EE12B9" w:rsidRPr="007F6018">
        <w:rPr>
          <w:b/>
          <w:i w:val="0"/>
          <w:color w:val="000000" w:themeColor="text1"/>
          <w:lang w:val="en-US"/>
        </w:rPr>
        <w:instrText xml:space="preserve"> SEQ Jadual \* ARABIC </w:instrText>
      </w:r>
      <w:r w:rsidR="00EE12B9" w:rsidRPr="007F6018">
        <w:rPr>
          <w:b/>
          <w:i w:val="0"/>
          <w:color w:val="000000" w:themeColor="text1"/>
          <w:lang w:val="en-US"/>
        </w:rPr>
        <w:fldChar w:fldCharType="separate"/>
      </w:r>
      <w:r w:rsidR="006B1C2F" w:rsidRPr="007F6018">
        <w:rPr>
          <w:b/>
          <w:i w:val="0"/>
          <w:noProof/>
          <w:color w:val="000000" w:themeColor="text1"/>
          <w:lang w:val="en-US"/>
        </w:rPr>
        <w:t>5</w:t>
      </w:r>
      <w:r w:rsidR="00EE12B9" w:rsidRPr="007F6018">
        <w:rPr>
          <w:b/>
          <w:i w:val="0"/>
          <w:color w:val="000000" w:themeColor="text1"/>
          <w:lang w:val="en-US"/>
        </w:rPr>
        <w:fldChar w:fldCharType="end"/>
      </w:r>
      <w:r w:rsidR="00DF7FC4" w:rsidRPr="007F6018">
        <w:rPr>
          <w:b/>
          <w:i w:val="0"/>
          <w:color w:val="000000" w:themeColor="text1"/>
          <w:lang w:val="en-US"/>
        </w:rPr>
        <w:t>:</w:t>
      </w:r>
      <w:r w:rsidRPr="007F6018">
        <w:rPr>
          <w:b/>
          <w:i w:val="0"/>
          <w:color w:val="000000" w:themeColor="text1"/>
          <w:lang w:val="en-US"/>
        </w:rPr>
        <w:t xml:space="preserve"> </w:t>
      </w:r>
      <w:proofErr w:type="spellStart"/>
      <w:r w:rsidRPr="007F6018">
        <w:rPr>
          <w:b/>
          <w:i w:val="0"/>
          <w:color w:val="000000" w:themeColor="text1"/>
          <w:lang w:val="en-US"/>
        </w:rPr>
        <w:t>Notasi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proofErr w:type="spellStart"/>
      <w:r w:rsidRPr="007F6018">
        <w:rPr>
          <w:b/>
          <w:i w:val="0"/>
          <w:color w:val="000000" w:themeColor="text1"/>
          <w:lang w:val="en-US"/>
        </w:rPr>
        <w:t>Aliran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Proses </w:t>
      </w:r>
      <w:proofErr w:type="spellStart"/>
      <w:r w:rsidRPr="007F6018">
        <w:rPr>
          <w:b/>
          <w:i w:val="0"/>
          <w:color w:val="000000" w:themeColor="text1"/>
          <w:lang w:val="en-US"/>
        </w:rPr>
        <w:t>Bisnes</w:t>
      </w:r>
      <w:bookmarkEnd w:id="35"/>
      <w:proofErr w:type="spellEnd"/>
    </w:p>
    <w:tbl>
      <w:tblPr>
        <w:tblW w:w="8636" w:type="dxa"/>
        <w:tblInd w:w="71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  <w:tblLook w:val="0000" w:firstRow="0" w:lastRow="0" w:firstColumn="0" w:lastColumn="0" w:noHBand="0" w:noVBand="0"/>
      </w:tblPr>
      <w:tblGrid>
        <w:gridCol w:w="3227"/>
        <w:gridCol w:w="5409"/>
      </w:tblGrid>
      <w:tr w:rsidR="009805A4" w:rsidRPr="007F6018" w14:paraId="2111277C" w14:textId="77777777" w:rsidTr="00E421C8">
        <w:trPr>
          <w:trHeight w:val="467"/>
          <w:tblHeader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0F86289" w14:textId="77777777" w:rsidR="009805A4" w:rsidRPr="007F6018" w:rsidRDefault="009805A4" w:rsidP="00CD4C42">
            <w:pPr>
              <w:jc w:val="center"/>
              <w:rPr>
                <w:b/>
              </w:rPr>
            </w:pPr>
            <w:proofErr w:type="spellStart"/>
            <w:r w:rsidRPr="007F6018">
              <w:rPr>
                <w:b/>
              </w:rPr>
              <w:t>Elemen</w:t>
            </w:r>
            <w:proofErr w:type="spellEnd"/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E91D2E" w14:textId="77777777" w:rsidR="009805A4" w:rsidRPr="007F6018" w:rsidRDefault="009805A4" w:rsidP="00494B2D">
            <w:pPr>
              <w:rPr>
                <w:b/>
                <w:lang w:val="en-US"/>
              </w:rPr>
            </w:pPr>
            <w:proofErr w:type="spellStart"/>
            <w:r w:rsidRPr="007F6018">
              <w:rPr>
                <w:b/>
                <w:lang w:val="en-US"/>
              </w:rPr>
              <w:t>Keterangan</w:t>
            </w:r>
            <w:proofErr w:type="spellEnd"/>
            <w:r w:rsidRPr="007F6018">
              <w:rPr>
                <w:b/>
                <w:lang w:val="en-US"/>
              </w:rPr>
              <w:t xml:space="preserve"> </w:t>
            </w:r>
          </w:p>
        </w:tc>
      </w:tr>
      <w:tr w:rsidR="00CF5091" w:rsidRPr="007F6018" w14:paraId="7474CBD6" w14:textId="77777777" w:rsidTr="0AA27CC5">
        <w:tblPrEx>
          <w:shd w:val="clear" w:color="auto" w:fill="FFFFFF" w:themeFill="background1"/>
          <w:tblLook w:val="04A0" w:firstRow="1" w:lastRow="0" w:firstColumn="1" w:lastColumn="0" w:noHBand="0" w:noVBand="1"/>
        </w:tblPrEx>
        <w:trPr>
          <w:trHeight w:val="467"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63C6FAB8" w14:textId="77777777" w:rsidR="00CF5091" w:rsidRPr="007F6018" w:rsidRDefault="00CF5091" w:rsidP="00D674F7">
            <w:pPr>
              <w:spacing w:before="100" w:line="360" w:lineRule="auto"/>
              <w:jc w:val="center"/>
              <w:rPr>
                <w:bCs/>
                <w:i/>
                <w:iCs/>
                <w:lang w:val="sv-SE"/>
              </w:rPr>
            </w:pPr>
            <w:r w:rsidRPr="007F6018">
              <w:rPr>
                <w:bCs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3FBCC4A8" wp14:editId="47D13ADF">
                      <wp:simplePos x="0" y="0"/>
                      <wp:positionH relativeFrom="column">
                        <wp:posOffset>248656</wp:posOffset>
                      </wp:positionH>
                      <wp:positionV relativeFrom="paragraph">
                        <wp:posOffset>247015</wp:posOffset>
                      </wp:positionV>
                      <wp:extent cx="1423155" cy="498475"/>
                      <wp:effectExtent l="0" t="0" r="24765" b="15875"/>
                      <wp:wrapNone/>
                      <wp:docPr id="7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23155" cy="49847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bg1">
                                    <a:lumMod val="65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52AFB6" w14:textId="77777777" w:rsidR="005F362A" w:rsidRPr="00917CA9" w:rsidRDefault="005F362A" w:rsidP="00CF5091">
                                  <w:pPr>
                                    <w:rPr>
                                      <w:bCs/>
                                      <w:color w:val="000000" w:themeColor="text1"/>
                                      <w:sz w:val="20"/>
                                      <w:lang w:val="sv-SE"/>
                                    </w:rPr>
                                  </w:pPr>
                                  <w:r w:rsidRPr="00917CA9">
                                    <w:rPr>
                                      <w:bCs/>
                                      <w:color w:val="000000" w:themeColor="text1"/>
                                      <w:sz w:val="20"/>
                                      <w:lang w:val="sv-SE"/>
                                    </w:rPr>
                                    <w:t>ID Aktiviti Bisnes</w:t>
                                  </w:r>
                                </w:p>
                                <w:p w14:paraId="642BAFE2" w14:textId="77777777" w:rsidR="005F362A" w:rsidRPr="00917CA9" w:rsidRDefault="005F362A" w:rsidP="00CF5091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917CA9">
                                    <w:rPr>
                                      <w:bCs/>
                                      <w:color w:val="000000" w:themeColor="text1"/>
                                      <w:sz w:val="20"/>
                                      <w:lang w:val="sv-SE"/>
                                    </w:rPr>
                                    <w:t>Nama Aktiviti Bisnes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BCC4A8" id="Rounded Rectangle 18" o:spid="_x0000_s1026" style="position:absolute;left:0;text-align:left;margin-left:19.6pt;margin-top:19.45pt;width:112.05pt;height:39.25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" filled="f" strokecolor="#a5a5a5 [2092]" strokeweight="1pt">
                      <v:textbox>
                        <w:txbxContent>
                          <w:p w14:paraId="2952AFB6" w14:textId="77777777" w:rsidR="005F362A" w:rsidRPr="00917CA9" w:rsidRDefault="005F362A" w:rsidP="00CF5091">
                            <w:pPr>
                              <w:rPr>
                                <w:bCs/>
                                <w:color w:val="000000" w:themeColor="text1"/>
                                <w:sz w:val="20"/>
                                <w:lang w:val="sv-SE"/>
                              </w:rPr>
                            </w:pPr>
                            <w:r w:rsidRPr="00917CA9">
                              <w:rPr>
                                <w:bCs/>
                                <w:color w:val="000000" w:themeColor="text1"/>
                                <w:sz w:val="20"/>
                                <w:lang w:val="sv-SE"/>
                              </w:rPr>
                              <w:t>ID Aktiviti Bisnes</w:t>
                            </w:r>
                          </w:p>
                          <w:p w14:paraId="642BAFE2" w14:textId="77777777" w:rsidR="005F362A" w:rsidRPr="00917CA9" w:rsidRDefault="005F362A" w:rsidP="00CF5091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  <w:r w:rsidRPr="00917CA9">
                              <w:rPr>
                                <w:bCs/>
                                <w:color w:val="000000" w:themeColor="text1"/>
                                <w:sz w:val="20"/>
                                <w:lang w:val="sv-SE"/>
                              </w:rPr>
                              <w:t>Nama Aktiviti Bisnes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Pr="007F6018">
              <w:rPr>
                <w:bCs/>
                <w:i/>
                <w:iCs/>
                <w:lang w:val="sv-SE"/>
              </w:rPr>
              <w:t>Activity</w:t>
            </w:r>
          </w:p>
          <w:p w14:paraId="638D4A12" w14:textId="77777777" w:rsidR="00CF5091" w:rsidRPr="007F6018" w:rsidRDefault="00CF5091" w:rsidP="00D674F7">
            <w:pPr>
              <w:spacing w:line="360" w:lineRule="auto"/>
              <w:jc w:val="center"/>
              <w:rPr>
                <w:bCs/>
                <w:lang w:val="sv-SE"/>
              </w:rPr>
            </w:pPr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3E5F7D97" w14:textId="77777777" w:rsidR="00CF5091" w:rsidRPr="007F6018" w:rsidRDefault="00CF5091" w:rsidP="000A2928">
            <w:pPr>
              <w:pStyle w:val="Default"/>
              <w:numPr>
                <w:ilvl w:val="0"/>
                <w:numId w:val="18"/>
              </w:numPr>
              <w:spacing w:before="100" w:line="360" w:lineRule="auto"/>
              <w:ind w:left="334" w:hanging="357"/>
              <w:rPr>
                <w:color w:val="auto"/>
                <w:sz w:val="22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Digunakan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bagi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mewakili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setiap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aktiviti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>.</w:t>
            </w:r>
          </w:p>
          <w:p w14:paraId="7061D6A8" w14:textId="77777777" w:rsidR="00CF5091" w:rsidRPr="007F6018" w:rsidRDefault="00CF5091" w:rsidP="000A2928">
            <w:pPr>
              <w:pStyle w:val="Default"/>
              <w:numPr>
                <w:ilvl w:val="0"/>
                <w:numId w:val="18"/>
              </w:numPr>
              <w:spacing w:after="240" w:line="360" w:lineRule="auto"/>
              <w:ind w:left="334" w:hanging="357"/>
              <w:rPr>
                <w:color w:val="auto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Labelkan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ID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Aktiviti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Bisnes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dan Nama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Aktiviti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Bisnes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di dalam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notasi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>.</w:t>
            </w:r>
          </w:p>
        </w:tc>
      </w:tr>
      <w:tr w:rsidR="00CF5091" w:rsidRPr="007F6018" w14:paraId="50117BA3" w14:textId="77777777" w:rsidTr="0AA27CC5">
        <w:tblPrEx>
          <w:shd w:val="clear" w:color="auto" w:fill="FFFFFF" w:themeFill="background1"/>
          <w:tblLook w:val="04A0" w:firstRow="1" w:lastRow="0" w:firstColumn="1" w:lastColumn="0" w:noHBand="0" w:noVBand="1"/>
        </w:tblPrEx>
        <w:trPr>
          <w:trHeight w:val="467"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75C4D2B2" w14:textId="10B5430D" w:rsidR="00CF5091" w:rsidRPr="007F6018" w:rsidRDefault="00CF5091" w:rsidP="00D674F7">
            <w:pPr>
              <w:pStyle w:val="Default"/>
              <w:spacing w:before="100"/>
              <w:jc w:val="center"/>
              <w:rPr>
                <w:i/>
                <w:iCs/>
                <w:color w:val="auto"/>
                <w:szCs w:val="22"/>
              </w:rPr>
            </w:pPr>
            <w:r w:rsidRPr="007F6018">
              <w:rPr>
                <w:b/>
                <w:noProof/>
                <w:szCs w:val="22"/>
                <w:lang w:eastAsia="en-MY"/>
              </w:rPr>
              <mc:AlternateContent>
                <mc:Choice Requires="wps">
                  <w:drawing>
                    <wp:anchor distT="45720" distB="45720" distL="114300" distR="114300" simplePos="0" relativeHeight="251658245" behindDoc="0" locked="0" layoutInCell="1" allowOverlap="1" wp14:anchorId="2695EC04" wp14:editId="2D1B348A">
                      <wp:simplePos x="0" y="0"/>
                      <wp:positionH relativeFrom="column">
                        <wp:posOffset>-218620</wp:posOffset>
                      </wp:positionH>
                      <wp:positionV relativeFrom="paragraph">
                        <wp:posOffset>1126262</wp:posOffset>
                      </wp:positionV>
                      <wp:extent cx="1186180" cy="260985"/>
                      <wp:effectExtent l="0" t="0" r="318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186180" cy="26098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BC172F" w14:textId="77777777" w:rsidR="005F362A" w:rsidRPr="005C274D" w:rsidRDefault="005F362A" w:rsidP="00CF5091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5C274D">
                                    <w:rPr>
                                      <w:sz w:val="16"/>
                                      <w:szCs w:val="16"/>
                                    </w:rPr>
                                    <w:t xml:space="preserve">Nama </w:t>
                                  </w:r>
                                  <w:proofErr w:type="spellStart"/>
                                  <w:r w:rsidRPr="005C274D">
                                    <w:rPr>
                                      <w:sz w:val="16"/>
                                      <w:szCs w:val="16"/>
                                    </w:rPr>
                                    <w:t>Peranan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95EC0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left:0;text-align:left;margin-left:-17.2pt;margin-top:88.7pt;width:93.4pt;height:20.55pt;rotation:-90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" filled="f" stroked="f">
                      <v:textbox>
                        <w:txbxContent>
                          <w:p w14:paraId="77BC172F" w14:textId="77777777" w:rsidR="005F362A" w:rsidRPr="005C274D" w:rsidRDefault="005F362A" w:rsidP="00CF509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C274D">
                              <w:rPr>
                                <w:sz w:val="16"/>
                                <w:szCs w:val="16"/>
                              </w:rPr>
                              <w:t xml:space="preserve">Nama </w:t>
                            </w:r>
                            <w:proofErr w:type="spellStart"/>
                            <w:r w:rsidRPr="005C274D">
                              <w:rPr>
                                <w:sz w:val="16"/>
                                <w:szCs w:val="16"/>
                              </w:rPr>
                              <w:t>Peranan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F6018">
              <w:rPr>
                <w:b/>
                <w:noProof/>
                <w:color w:val="auto"/>
                <w:szCs w:val="22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49C0FD2C" wp14:editId="0BBD5C7A">
                      <wp:simplePos x="0" y="0"/>
                      <wp:positionH relativeFrom="column">
                        <wp:posOffset>339090</wp:posOffset>
                      </wp:positionH>
                      <wp:positionV relativeFrom="paragraph">
                        <wp:posOffset>355971</wp:posOffset>
                      </wp:positionV>
                      <wp:extent cx="1210945" cy="0"/>
                      <wp:effectExtent l="0" t="95250" r="0" b="95250"/>
                      <wp:wrapNone/>
                      <wp:docPr id="8" name="Straight Arrow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10945" cy="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>
                  <w:pict>
                    <v:shapetype id="_x0000_t32" coordsize="21600,21600" o:oned="t" filled="f" o:spt="32" path="m,l21600,21600e" w14:anchorId="49FEAD5A">
                      <v:path fillok="f" arrowok="t" o:connecttype="none"/>
                      <o:lock v:ext="edit" shapetype="t"/>
                    </v:shapetype>
                    <v:shape id="Straight Arrow Connector 8" style="position:absolute;margin-left:26.7pt;margin-top:28.05pt;width:95.35pt;height:0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3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">
                      <v:stroke endarrow="block"/>
                    </v:shape>
                  </w:pict>
                </mc:Fallback>
              </mc:AlternateContent>
            </w:r>
            <w:r w:rsidRPr="007F6018">
              <w:rPr>
                <w:i/>
                <w:iCs/>
                <w:color w:val="auto"/>
                <w:sz w:val="22"/>
                <w:szCs w:val="22"/>
              </w:rPr>
              <w:t>Control Flow/Edge</w:t>
            </w:r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1AD3F2AC" w14:textId="77777777" w:rsidR="00CF5091" w:rsidRPr="007F6018" w:rsidRDefault="00CF5091" w:rsidP="00D674F7">
            <w:pPr>
              <w:pStyle w:val="Default"/>
              <w:spacing w:before="100" w:after="240" w:line="360" w:lineRule="auto"/>
              <w:jc w:val="both"/>
              <w:rPr>
                <w:color w:val="auto"/>
                <w:sz w:val="22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Digunakan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untuk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menghubungkan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satu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elemen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notasi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kepada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notasi-notasi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berikutnya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. </w:t>
            </w:r>
          </w:p>
        </w:tc>
      </w:tr>
      <w:tr w:rsidR="00CF5091" w:rsidRPr="007F6018" w14:paraId="2DA6ECC0" w14:textId="77777777" w:rsidTr="0AA27CC5">
        <w:tblPrEx>
          <w:shd w:val="clear" w:color="auto" w:fill="FFFFFF" w:themeFill="background1"/>
          <w:tblLook w:val="04A0" w:firstRow="1" w:lastRow="0" w:firstColumn="1" w:lastColumn="0" w:noHBand="0" w:noVBand="1"/>
        </w:tblPrEx>
        <w:trPr>
          <w:trHeight w:val="467"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72944D4F" w14:textId="4570BFD3" w:rsidR="00CF5091" w:rsidRPr="007F6018" w:rsidRDefault="00CF5091" w:rsidP="00D674F7">
            <w:pPr>
              <w:pStyle w:val="Default"/>
              <w:spacing w:before="100" w:after="120"/>
              <w:jc w:val="center"/>
              <w:rPr>
                <w:i/>
                <w:iCs/>
                <w:color w:val="auto"/>
                <w:szCs w:val="22"/>
              </w:rPr>
            </w:pPr>
            <w:r w:rsidRPr="007F6018">
              <w:rPr>
                <w:i/>
                <w:iCs/>
                <w:color w:val="auto"/>
                <w:sz w:val="22"/>
                <w:szCs w:val="22"/>
              </w:rPr>
              <w:t>Swimlane</w:t>
            </w:r>
            <w:r w:rsidRPr="007F6018">
              <w:rPr>
                <w:b/>
                <w:noProof/>
                <w:color w:val="auto"/>
                <w:szCs w:val="22"/>
                <w:lang w:val="en-MY" w:eastAsia="en-MY"/>
              </w:rPr>
              <w:drawing>
                <wp:inline distT="0" distB="0" distL="0" distR="0" wp14:anchorId="77D55A89" wp14:editId="4EFF4356">
                  <wp:extent cx="1446530" cy="96108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6530" cy="9610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3E66BAFF" w14:textId="77777777" w:rsidR="00CF5091" w:rsidRPr="007F6018" w:rsidRDefault="00CF5091" w:rsidP="000A2928">
            <w:pPr>
              <w:pStyle w:val="Default"/>
              <w:numPr>
                <w:ilvl w:val="0"/>
                <w:numId w:val="19"/>
              </w:numPr>
              <w:spacing w:before="100" w:line="360" w:lineRule="auto"/>
              <w:ind w:left="334" w:hanging="357"/>
              <w:jc w:val="both"/>
              <w:rPr>
                <w:color w:val="auto"/>
                <w:sz w:val="22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Digunakan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untuk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mengumpulkan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aktiviti-aktiviti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yang di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bawah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satu-satu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peranan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. </w:t>
            </w:r>
          </w:p>
          <w:p w14:paraId="0620A6AD" w14:textId="77777777" w:rsidR="00CF5091" w:rsidRPr="007F6018" w:rsidRDefault="00CF5091" w:rsidP="000A2928">
            <w:pPr>
              <w:pStyle w:val="Default"/>
              <w:numPr>
                <w:ilvl w:val="0"/>
                <w:numId w:val="19"/>
              </w:numPr>
              <w:spacing w:line="360" w:lineRule="auto"/>
              <w:ind w:left="338"/>
              <w:jc w:val="both"/>
              <w:rPr>
                <w:color w:val="auto"/>
                <w:sz w:val="22"/>
                <w:szCs w:val="22"/>
              </w:rPr>
            </w:pPr>
            <w:r w:rsidRPr="007F6018">
              <w:rPr>
                <w:color w:val="auto"/>
                <w:sz w:val="22"/>
                <w:szCs w:val="22"/>
              </w:rPr>
              <w:t xml:space="preserve">Nama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peranan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dilabelkan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berdasarkan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individu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, unit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bisnes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,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organisasi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atau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sistem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luaran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. </w:t>
            </w:r>
          </w:p>
        </w:tc>
      </w:tr>
      <w:tr w:rsidR="00B01E30" w:rsidRPr="007F6018" w14:paraId="3AE09184" w14:textId="77777777" w:rsidTr="0AA27CC5">
        <w:tblPrEx>
          <w:shd w:val="clear" w:color="auto" w:fill="FFFFFF" w:themeFill="background1"/>
          <w:tblLook w:val="04A0" w:firstRow="1" w:lastRow="0" w:firstColumn="1" w:lastColumn="0" w:noHBand="0" w:noVBand="1"/>
        </w:tblPrEx>
        <w:trPr>
          <w:trHeight w:val="1427"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77A7C132" w14:textId="77777777" w:rsidR="00B01E30" w:rsidRPr="007F6018" w:rsidRDefault="00B01E30" w:rsidP="00D674F7">
            <w:pPr>
              <w:pStyle w:val="Default"/>
              <w:spacing w:before="100"/>
              <w:jc w:val="center"/>
              <w:rPr>
                <w:i/>
                <w:iCs/>
                <w:color w:val="auto"/>
                <w:sz w:val="22"/>
                <w:szCs w:val="22"/>
              </w:rPr>
            </w:pPr>
            <w:r w:rsidRPr="007F6018">
              <w:rPr>
                <w:i/>
                <w:iCs/>
                <w:color w:val="auto"/>
                <w:sz w:val="22"/>
                <w:szCs w:val="22"/>
              </w:rPr>
              <w:t>Initial Code</w:t>
            </w:r>
          </w:p>
          <w:p w14:paraId="79AB960B" w14:textId="77777777" w:rsidR="00B01E30" w:rsidRPr="007F6018" w:rsidRDefault="00B01E30" w:rsidP="00D674F7">
            <w:pPr>
              <w:pStyle w:val="Default"/>
              <w:spacing w:before="100"/>
              <w:jc w:val="center"/>
              <w:rPr>
                <w:i/>
                <w:iCs/>
                <w:color w:val="auto"/>
                <w:sz w:val="22"/>
                <w:szCs w:val="22"/>
              </w:rPr>
            </w:pPr>
            <w:r w:rsidRPr="007F6018">
              <w:rPr>
                <w:i/>
                <w:iCs/>
                <w:noProof/>
                <w:color w:val="auto"/>
                <w:sz w:val="22"/>
                <w:szCs w:val="22"/>
                <w:lang w:val="en-MY" w:eastAsia="en-MY"/>
              </w:rPr>
              <w:drawing>
                <wp:anchor distT="0" distB="0" distL="114300" distR="114300" simplePos="0" relativeHeight="251658246" behindDoc="0" locked="0" layoutInCell="1" allowOverlap="1" wp14:anchorId="543B55E9" wp14:editId="035BA723">
                  <wp:simplePos x="0" y="0"/>
                  <wp:positionH relativeFrom="column">
                    <wp:posOffset>811530</wp:posOffset>
                  </wp:positionH>
                  <wp:positionV relativeFrom="paragraph">
                    <wp:posOffset>58791</wp:posOffset>
                  </wp:positionV>
                  <wp:extent cx="278765" cy="270510"/>
                  <wp:effectExtent l="0" t="0" r="6985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" cy="27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46A82001" w14:textId="77777777" w:rsidR="00B01E30" w:rsidRPr="007F6018" w:rsidRDefault="00B01E30" w:rsidP="00D674F7">
            <w:pPr>
              <w:pStyle w:val="Default"/>
              <w:spacing w:before="100" w:after="240" w:line="360" w:lineRule="auto"/>
              <w:jc w:val="both"/>
              <w:rPr>
                <w:color w:val="auto"/>
                <w:sz w:val="22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Digunakan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untuk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mengambarkan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permulaan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bagi proses. </w:t>
            </w:r>
          </w:p>
        </w:tc>
      </w:tr>
      <w:tr w:rsidR="00B01E30" w:rsidRPr="007F6018" w14:paraId="0DE334D2" w14:textId="77777777" w:rsidTr="0AA27CC5">
        <w:tblPrEx>
          <w:shd w:val="clear" w:color="auto" w:fill="FFFFFF" w:themeFill="background1"/>
          <w:tblLook w:val="04A0" w:firstRow="1" w:lastRow="0" w:firstColumn="1" w:lastColumn="0" w:noHBand="0" w:noVBand="1"/>
        </w:tblPrEx>
        <w:trPr>
          <w:trHeight w:val="1547"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6E127259" w14:textId="77777777" w:rsidR="00B01E30" w:rsidRPr="007F6018" w:rsidRDefault="00B01E30" w:rsidP="00D674F7">
            <w:pPr>
              <w:pStyle w:val="Default"/>
              <w:spacing w:before="100"/>
              <w:jc w:val="center"/>
              <w:rPr>
                <w:i/>
                <w:iCs/>
                <w:color w:val="auto"/>
                <w:sz w:val="22"/>
                <w:szCs w:val="22"/>
              </w:rPr>
            </w:pPr>
            <w:r w:rsidRPr="007F6018">
              <w:rPr>
                <w:i/>
                <w:iCs/>
                <w:color w:val="auto"/>
                <w:sz w:val="22"/>
                <w:szCs w:val="22"/>
              </w:rPr>
              <w:t>Activity Final Code</w:t>
            </w:r>
          </w:p>
          <w:p w14:paraId="54B9A170" w14:textId="77777777" w:rsidR="00B01E30" w:rsidRPr="007F6018" w:rsidRDefault="00B01E30" w:rsidP="00D674F7">
            <w:pPr>
              <w:pStyle w:val="Default"/>
              <w:spacing w:before="100"/>
              <w:jc w:val="center"/>
              <w:rPr>
                <w:i/>
                <w:iCs/>
                <w:color w:val="auto"/>
                <w:sz w:val="22"/>
                <w:szCs w:val="22"/>
              </w:rPr>
            </w:pPr>
            <w:r w:rsidRPr="007F6018">
              <w:rPr>
                <w:i/>
                <w:iCs/>
                <w:noProof/>
                <w:color w:val="auto"/>
                <w:sz w:val="22"/>
                <w:szCs w:val="22"/>
                <w:lang w:val="en-MY" w:eastAsia="en-MY"/>
              </w:rPr>
              <w:drawing>
                <wp:anchor distT="0" distB="0" distL="114300" distR="114300" simplePos="0" relativeHeight="251658247" behindDoc="0" locked="0" layoutInCell="1" allowOverlap="1" wp14:anchorId="606E0247" wp14:editId="775A3B27">
                  <wp:simplePos x="0" y="0"/>
                  <wp:positionH relativeFrom="column">
                    <wp:posOffset>811530</wp:posOffset>
                  </wp:positionH>
                  <wp:positionV relativeFrom="paragraph">
                    <wp:posOffset>48631</wp:posOffset>
                  </wp:positionV>
                  <wp:extent cx="292735" cy="271145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735" cy="271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70732F1C" w14:textId="77777777" w:rsidR="00B01E30" w:rsidRPr="007F6018" w:rsidRDefault="00B01E30" w:rsidP="00D674F7">
            <w:pPr>
              <w:pStyle w:val="Default"/>
              <w:spacing w:after="240" w:line="360" w:lineRule="auto"/>
              <w:jc w:val="both"/>
              <w:rPr>
                <w:color w:val="auto"/>
                <w:sz w:val="22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Digunakan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untuk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menamatkan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keseluruhan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aliran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aktiviti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>.</w:t>
            </w:r>
          </w:p>
        </w:tc>
      </w:tr>
      <w:tr w:rsidR="00B01E30" w:rsidRPr="007F6018" w14:paraId="6D9A4FAB" w14:textId="77777777" w:rsidTr="0AA27CC5">
        <w:tblPrEx>
          <w:shd w:val="clear" w:color="auto" w:fill="FFFFFF" w:themeFill="background1"/>
          <w:tblLook w:val="04A0" w:firstRow="1" w:lastRow="0" w:firstColumn="1" w:lastColumn="0" w:noHBand="0" w:noVBand="1"/>
        </w:tblPrEx>
        <w:trPr>
          <w:trHeight w:val="467"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7F8AE339" w14:textId="095D99B0" w:rsidR="00B01E30" w:rsidRPr="007F6018" w:rsidRDefault="00B01E30" w:rsidP="00D674F7">
            <w:pPr>
              <w:pStyle w:val="Default"/>
              <w:spacing w:before="240"/>
              <w:jc w:val="center"/>
              <w:rPr>
                <w:color w:val="auto"/>
                <w:sz w:val="22"/>
                <w:szCs w:val="22"/>
              </w:rPr>
            </w:pPr>
            <w:r w:rsidRPr="007F6018">
              <w:rPr>
                <w:color w:val="auto"/>
                <w:sz w:val="22"/>
                <w:szCs w:val="22"/>
              </w:rPr>
              <w:lastRenderedPageBreak/>
              <w:t>ID</w:t>
            </w:r>
            <w:r w:rsidR="009D40B0" w:rsidRPr="007F6018">
              <w:rPr>
                <w:color w:val="auto"/>
                <w:sz w:val="22"/>
                <w:szCs w:val="22"/>
              </w:rPr>
              <w:t xml:space="preserve">: </w:t>
            </w:r>
            <w:proofErr w:type="spellStart"/>
            <w:r w:rsidR="009D40B0" w:rsidRPr="007F6018">
              <w:rPr>
                <w:color w:val="auto"/>
                <w:sz w:val="22"/>
                <w:szCs w:val="22"/>
              </w:rPr>
              <w:t>Definisi</w:t>
            </w:r>
            <w:proofErr w:type="spellEnd"/>
            <w:r w:rsidR="009D40B0"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="009D40B0" w:rsidRPr="007F6018">
              <w:rPr>
                <w:color w:val="auto"/>
                <w:sz w:val="22"/>
                <w:szCs w:val="22"/>
              </w:rPr>
              <w:t>aktiviti</w:t>
            </w:r>
            <w:proofErr w:type="spellEnd"/>
            <w:r w:rsidR="009D40B0" w:rsidRPr="007F6018">
              <w:rPr>
                <w:color w:val="auto"/>
                <w:sz w:val="22"/>
                <w:szCs w:val="22"/>
              </w:rPr>
              <w:t xml:space="preserve"> </w:t>
            </w:r>
          </w:p>
          <w:p w14:paraId="0E3BFB9E" w14:textId="40D1EC36" w:rsidR="00B01E30" w:rsidRPr="007F6018" w:rsidRDefault="00B01E30" w:rsidP="00D674F7">
            <w:pPr>
              <w:pStyle w:val="Default"/>
              <w:spacing w:before="100" w:after="240"/>
              <w:jc w:val="center"/>
              <w:rPr>
                <w:i/>
                <w:iCs/>
                <w:color w:val="auto"/>
                <w:sz w:val="22"/>
                <w:szCs w:val="22"/>
              </w:rPr>
            </w:pPr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64320297" w14:textId="4C52693C" w:rsidR="00B01E30" w:rsidRPr="007F6018" w:rsidRDefault="00B01E30" w:rsidP="000A2928">
            <w:pPr>
              <w:pStyle w:val="Default"/>
              <w:numPr>
                <w:ilvl w:val="0"/>
                <w:numId w:val="20"/>
              </w:numPr>
              <w:spacing w:before="100" w:line="360" w:lineRule="auto"/>
              <w:ind w:left="329" w:hanging="357"/>
              <w:jc w:val="both"/>
              <w:rPr>
                <w:color w:val="auto"/>
                <w:sz w:val="22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Digunakan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sebagai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konvensyen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nama dan nombor bagi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setiap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tajuk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rajah PFD yang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dibangunkan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. </w:t>
            </w:r>
          </w:p>
        </w:tc>
      </w:tr>
      <w:tr w:rsidR="009805A4" w:rsidRPr="007F6018" w14:paraId="0EC4E296" w14:textId="77777777" w:rsidTr="00F97EEA">
        <w:trPr>
          <w:trHeight w:val="2803"/>
        </w:trPr>
        <w:tc>
          <w:tcPr>
            <w:tcW w:w="322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B2CA60" w14:textId="1AB79AAB" w:rsidR="009805A4" w:rsidRPr="007F6018" w:rsidRDefault="009805A4" w:rsidP="009805A4">
            <w:pPr>
              <w:spacing w:line="360" w:lineRule="auto"/>
            </w:pPr>
          </w:p>
        </w:tc>
        <w:tc>
          <w:tcPr>
            <w:tcW w:w="5409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EB02FE" w14:textId="00FBE9E6" w:rsidR="00B01E30" w:rsidRPr="007F6018" w:rsidRDefault="0AA27CC5" w:rsidP="000A2928">
            <w:pPr>
              <w:pStyle w:val="Default"/>
              <w:numPr>
                <w:ilvl w:val="0"/>
                <w:numId w:val="20"/>
              </w:numPr>
              <w:spacing w:line="360" w:lineRule="auto"/>
              <w:ind w:left="332"/>
              <w:jc w:val="both"/>
              <w:rPr>
                <w:color w:val="auto"/>
                <w:sz w:val="22"/>
                <w:szCs w:val="22"/>
              </w:rPr>
            </w:pPr>
            <w:proofErr w:type="spellStart"/>
            <w:r w:rsidRPr="007F6018">
              <w:rPr>
                <w:color w:val="auto"/>
                <w:sz w:val="22"/>
                <w:szCs w:val="22"/>
              </w:rPr>
              <w:t>Keterangan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7F6018">
              <w:rPr>
                <w:color w:val="auto"/>
                <w:sz w:val="22"/>
                <w:szCs w:val="22"/>
              </w:rPr>
              <w:t>Kandungan</w:t>
            </w:r>
            <w:proofErr w:type="spellEnd"/>
            <w:r w:rsidRPr="007F6018">
              <w:rPr>
                <w:color w:val="auto"/>
                <w:sz w:val="22"/>
                <w:szCs w:val="22"/>
              </w:rPr>
              <w:t xml:space="preserve"> ID: </w:t>
            </w:r>
          </w:p>
          <w:tbl>
            <w:tblPr>
              <w:tblStyle w:val="TableGrid"/>
              <w:tblW w:w="4714" w:type="dxa"/>
              <w:tblInd w:w="333" w:type="dxa"/>
              <w:tblBorders>
                <w:top w:val="single" w:sz="12" w:space="0" w:color="000000" w:themeColor="text1"/>
                <w:left w:val="single" w:sz="12" w:space="0" w:color="000000" w:themeColor="text1"/>
                <w:bottom w:val="single" w:sz="12" w:space="0" w:color="000000" w:themeColor="text1"/>
                <w:right w:val="single" w:sz="12" w:space="0" w:color="000000" w:themeColor="text1"/>
                <w:insideH w:val="single" w:sz="12" w:space="0" w:color="000000" w:themeColor="text1"/>
                <w:insideV w:val="single" w:sz="12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86"/>
              <w:gridCol w:w="278"/>
              <w:gridCol w:w="3450"/>
            </w:tblGrid>
            <w:tr w:rsidR="00F97EEA" w:rsidRPr="007F6018" w14:paraId="51987AEA" w14:textId="77777777" w:rsidTr="5EF7061F">
              <w:trPr>
                <w:trHeight w:val="525"/>
              </w:trPr>
              <w:tc>
                <w:tcPr>
                  <w:tcW w:w="986" w:type="dxa"/>
                </w:tcPr>
                <w:p w14:paraId="07A89135" w14:textId="505F99E6" w:rsidR="00F97EEA" w:rsidRPr="007F6018" w:rsidRDefault="00F97EEA" w:rsidP="00F97EEA">
                  <w:pPr>
                    <w:spacing w:line="360" w:lineRule="auto"/>
                    <w:rPr>
                      <w:b/>
                      <w:lang w:val="sv-SE"/>
                    </w:rPr>
                  </w:pPr>
                </w:p>
              </w:tc>
              <w:tc>
                <w:tcPr>
                  <w:tcW w:w="278" w:type="dxa"/>
                </w:tcPr>
                <w:p w14:paraId="68D74CC8" w14:textId="1F85FA5E" w:rsidR="00F97EEA" w:rsidRPr="007F6018" w:rsidRDefault="00F97EEA" w:rsidP="00F97EEA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50" w:type="dxa"/>
                </w:tcPr>
                <w:p w14:paraId="26A98D25" w14:textId="520B6AB8" w:rsidR="00F97EEA" w:rsidRPr="007F6018" w:rsidRDefault="00F97EEA" w:rsidP="00F97EEA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 xml:space="preserve">Nama </w:t>
                  </w:r>
                  <w:r w:rsidR="6A2086D5" w:rsidRPr="007F6018">
                    <w:rPr>
                      <w:lang w:val="sv-SE"/>
                    </w:rPr>
                    <w:t>S</w:t>
                  </w:r>
                  <w:r w:rsidR="6AE9536E" w:rsidRPr="007F6018">
                    <w:rPr>
                      <w:lang w:val="sv-SE"/>
                    </w:rPr>
                    <w:t>istem</w:t>
                  </w:r>
                  <w:r w:rsidRPr="007F6018">
                    <w:rPr>
                      <w:bCs/>
                      <w:lang w:val="sv-SE"/>
                    </w:rPr>
                    <w:t xml:space="preserve"> </w:t>
                  </w:r>
                </w:p>
              </w:tc>
            </w:tr>
            <w:tr w:rsidR="00F97EEA" w:rsidRPr="007F6018" w14:paraId="1A0F6951" w14:textId="77777777" w:rsidTr="5EF7061F">
              <w:trPr>
                <w:trHeight w:val="201"/>
              </w:trPr>
              <w:tc>
                <w:tcPr>
                  <w:tcW w:w="986" w:type="dxa"/>
                </w:tcPr>
                <w:p w14:paraId="61B03EDE" w14:textId="629EE59D" w:rsidR="00F97EEA" w:rsidRPr="007F6018" w:rsidRDefault="00F97EEA" w:rsidP="00F97EEA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WW</w:t>
                  </w:r>
                </w:p>
              </w:tc>
              <w:tc>
                <w:tcPr>
                  <w:tcW w:w="278" w:type="dxa"/>
                </w:tcPr>
                <w:p w14:paraId="4168BF03" w14:textId="780A7DF0" w:rsidR="00F97EEA" w:rsidRPr="007F6018" w:rsidRDefault="00F97EEA" w:rsidP="00F97EEA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50" w:type="dxa"/>
                </w:tcPr>
                <w:p w14:paraId="6A74B34C" w14:textId="01C9F171" w:rsidR="00F97EEA" w:rsidRPr="007F6018" w:rsidRDefault="00F97EEA" w:rsidP="00F97EEA">
                  <w:pPr>
                    <w:spacing w:after="240"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Ringkasan Nama Fungsi Utama</w:t>
                  </w:r>
                </w:p>
              </w:tc>
            </w:tr>
            <w:tr w:rsidR="00F97EEA" w:rsidRPr="007F6018" w14:paraId="58535F21" w14:textId="77777777" w:rsidTr="5EF7061F">
              <w:trPr>
                <w:trHeight w:val="79"/>
              </w:trPr>
              <w:tc>
                <w:tcPr>
                  <w:tcW w:w="986" w:type="dxa"/>
                </w:tcPr>
                <w:p w14:paraId="5C4801D2" w14:textId="2835822D" w:rsidR="00F97EEA" w:rsidRPr="007F6018" w:rsidRDefault="00F97EEA" w:rsidP="00F97EEA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XX</w:t>
                  </w:r>
                </w:p>
              </w:tc>
              <w:tc>
                <w:tcPr>
                  <w:tcW w:w="278" w:type="dxa"/>
                </w:tcPr>
                <w:p w14:paraId="517AB45F" w14:textId="689D25AE" w:rsidR="00F97EEA" w:rsidRPr="007F6018" w:rsidRDefault="00F97EEA" w:rsidP="00F97EEA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50" w:type="dxa"/>
                </w:tcPr>
                <w:p w14:paraId="6B668D9B" w14:textId="045E5004" w:rsidR="00F97EEA" w:rsidRPr="007F6018" w:rsidRDefault="00F97EEA" w:rsidP="00F97EEA">
                  <w:pPr>
                    <w:spacing w:after="240"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 xml:space="preserve">Ringkasan Nama Sub Fungsi </w:t>
                  </w:r>
                </w:p>
              </w:tc>
            </w:tr>
            <w:tr w:rsidR="00F97EEA" w:rsidRPr="007F6018" w14:paraId="3E2770D9" w14:textId="77777777" w:rsidTr="5EF7061F">
              <w:trPr>
                <w:trHeight w:val="79"/>
              </w:trPr>
              <w:tc>
                <w:tcPr>
                  <w:tcW w:w="986" w:type="dxa"/>
                </w:tcPr>
                <w:p w14:paraId="3FC9746C" w14:textId="31305FED" w:rsidR="00F97EEA" w:rsidRPr="007F6018" w:rsidRDefault="00F97EEA" w:rsidP="00F97EEA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YY</w:t>
                  </w:r>
                </w:p>
              </w:tc>
              <w:tc>
                <w:tcPr>
                  <w:tcW w:w="278" w:type="dxa"/>
                </w:tcPr>
                <w:p w14:paraId="2E842163" w14:textId="27DCE2F6" w:rsidR="00F97EEA" w:rsidRPr="007F6018" w:rsidRDefault="00F97EEA" w:rsidP="00F97EEA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50" w:type="dxa"/>
                </w:tcPr>
                <w:p w14:paraId="1E0197C0" w14:textId="5FFBC55E" w:rsidR="00F97EEA" w:rsidRPr="007F6018" w:rsidRDefault="00F97EEA" w:rsidP="00F97EEA">
                  <w:pPr>
                    <w:spacing w:after="240"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Ringkasan Nama Fungsi Asas</w:t>
                  </w:r>
                </w:p>
              </w:tc>
            </w:tr>
            <w:tr w:rsidR="00F97EEA" w:rsidRPr="007F6018" w14:paraId="7E8C04C9" w14:textId="77777777" w:rsidTr="5EF7061F">
              <w:trPr>
                <w:trHeight w:val="79"/>
              </w:trPr>
              <w:tc>
                <w:tcPr>
                  <w:tcW w:w="986" w:type="dxa"/>
                </w:tcPr>
                <w:p w14:paraId="2994C702" w14:textId="58CF845C" w:rsidR="00F97EEA" w:rsidRPr="007F6018" w:rsidRDefault="00F97EEA" w:rsidP="00F97EEA">
                  <w:pPr>
                    <w:spacing w:line="360" w:lineRule="auto"/>
                    <w:rPr>
                      <w:b/>
                      <w:lang w:val="sv-SE"/>
                    </w:rPr>
                  </w:pPr>
                  <w:r w:rsidRPr="007F6018">
                    <w:rPr>
                      <w:b/>
                      <w:lang w:val="sv-SE"/>
                    </w:rPr>
                    <w:t>ZZ</w:t>
                  </w:r>
                </w:p>
              </w:tc>
              <w:tc>
                <w:tcPr>
                  <w:tcW w:w="278" w:type="dxa"/>
                </w:tcPr>
                <w:p w14:paraId="4BA35CF6" w14:textId="2C1595C4" w:rsidR="00F97EEA" w:rsidRPr="007F6018" w:rsidRDefault="00F97EEA" w:rsidP="00F97EEA">
                  <w:pPr>
                    <w:spacing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:</w:t>
                  </w:r>
                </w:p>
              </w:tc>
              <w:tc>
                <w:tcPr>
                  <w:tcW w:w="3450" w:type="dxa"/>
                </w:tcPr>
                <w:p w14:paraId="55321CE9" w14:textId="531F3999" w:rsidR="00F97EEA" w:rsidRPr="007F6018" w:rsidRDefault="00F97EEA" w:rsidP="00F97EEA">
                  <w:pPr>
                    <w:spacing w:after="240" w:line="360" w:lineRule="auto"/>
                    <w:rPr>
                      <w:bCs/>
                      <w:lang w:val="sv-SE"/>
                    </w:rPr>
                  </w:pPr>
                  <w:r w:rsidRPr="007F6018">
                    <w:rPr>
                      <w:bCs/>
                      <w:lang w:val="sv-SE"/>
                    </w:rPr>
                    <w:t>Ringkasan Nama Proses</w:t>
                  </w:r>
                </w:p>
              </w:tc>
            </w:tr>
          </w:tbl>
          <w:p w14:paraId="6E7161E1" w14:textId="09880304" w:rsidR="00B01E30" w:rsidRPr="007F6018" w:rsidRDefault="00B01E30" w:rsidP="0AA27CC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after="240" w:line="360" w:lineRule="auto"/>
              <w:rPr>
                <w:color w:val="000000"/>
                <w:sz w:val="24"/>
                <w:szCs w:val="24"/>
              </w:rPr>
            </w:pPr>
          </w:p>
        </w:tc>
      </w:tr>
    </w:tbl>
    <w:p w14:paraId="58D122DB" w14:textId="77777777" w:rsidR="009805A4" w:rsidRPr="007F6018" w:rsidRDefault="009805A4" w:rsidP="009805A4">
      <w:r w:rsidRPr="007F6018">
        <w:br w:type="page"/>
      </w:r>
    </w:p>
    <w:p w14:paraId="3E12028B" w14:textId="45E76CBD" w:rsidR="00B22C46" w:rsidRPr="007F6018" w:rsidRDefault="00F34A0A" w:rsidP="005C6CAA">
      <w:pPr>
        <w:pStyle w:val="Heading3"/>
      </w:pPr>
      <w:bookmarkStart w:id="36" w:name="_Toc222386615"/>
      <w:r w:rsidRPr="007F6018">
        <w:lastRenderedPageBreak/>
        <w:t>MODEL DAN DEFINISI PROSES BISNES</w:t>
      </w:r>
      <w:bookmarkEnd w:id="36"/>
      <w:r w:rsidRPr="007F6018">
        <w:t xml:space="preserve"> </w:t>
      </w:r>
    </w:p>
    <w:p w14:paraId="5A43614E" w14:textId="580E8A06" w:rsidR="00B97501" w:rsidRPr="007F6018" w:rsidRDefault="0026430B" w:rsidP="0026430B">
      <w:pPr>
        <w:jc w:val="both"/>
      </w:pPr>
      <w:proofErr w:type="spellStart"/>
      <w:r>
        <w:t>H</w:t>
      </w:r>
      <w:r w:rsidR="00347EA4">
        <w:t>u</w:t>
      </w:r>
      <w:r>
        <w:t>raian</w:t>
      </w:r>
      <w:proofErr w:type="spellEnd"/>
      <w:r w:rsidRPr="0026430B">
        <w:t xml:space="preserve"> </w:t>
      </w:r>
      <w:proofErr w:type="spellStart"/>
      <w:r w:rsidRPr="0026430B">
        <w:t>aliran</w:t>
      </w:r>
      <w:proofErr w:type="spellEnd"/>
      <w:r w:rsidRPr="0026430B">
        <w:t xml:space="preserve"> proses </w:t>
      </w:r>
      <w:proofErr w:type="spellStart"/>
      <w:r w:rsidRPr="0026430B">
        <w:t>bisnes</w:t>
      </w:r>
      <w:proofErr w:type="spellEnd"/>
      <w:r w:rsidRPr="0026430B">
        <w:t xml:space="preserve"> </w:t>
      </w:r>
      <w:proofErr w:type="spellStart"/>
      <w:r w:rsidRPr="0026430B">
        <w:t>secara</w:t>
      </w:r>
      <w:proofErr w:type="spellEnd"/>
      <w:r w:rsidRPr="0026430B">
        <w:t xml:space="preserve"> </w:t>
      </w:r>
      <w:proofErr w:type="spellStart"/>
      <w:r w:rsidRPr="0026430B">
        <w:t>terperinci</w:t>
      </w:r>
      <w:proofErr w:type="spellEnd"/>
      <w:r w:rsidRPr="0026430B">
        <w:t xml:space="preserve"> </w:t>
      </w:r>
      <w:proofErr w:type="spellStart"/>
      <w:r w:rsidRPr="0026430B">
        <w:t>termasuk</w:t>
      </w:r>
      <w:proofErr w:type="spellEnd"/>
      <w:r w:rsidRPr="0026430B">
        <w:t xml:space="preserve"> </w:t>
      </w:r>
      <w:proofErr w:type="spellStart"/>
      <w:r w:rsidRPr="0026430B">
        <w:t>urutan</w:t>
      </w:r>
      <w:proofErr w:type="spellEnd"/>
      <w:r w:rsidRPr="0026430B">
        <w:t xml:space="preserve"> </w:t>
      </w:r>
      <w:proofErr w:type="spellStart"/>
      <w:r w:rsidRPr="0026430B">
        <w:t>aktiviti</w:t>
      </w:r>
      <w:proofErr w:type="spellEnd"/>
      <w:r w:rsidRPr="0026430B">
        <w:t xml:space="preserve">, </w:t>
      </w:r>
      <w:proofErr w:type="spellStart"/>
      <w:r w:rsidRPr="0026430B">
        <w:t>keputusan</w:t>
      </w:r>
      <w:proofErr w:type="spellEnd"/>
      <w:r w:rsidRPr="0026430B">
        <w:t xml:space="preserve">, dan </w:t>
      </w:r>
      <w:proofErr w:type="spellStart"/>
      <w:r w:rsidRPr="0026430B">
        <w:t>interaksi</w:t>
      </w:r>
      <w:proofErr w:type="spellEnd"/>
      <w:r w:rsidRPr="0026430B">
        <w:t xml:space="preserve"> </w:t>
      </w:r>
      <w:proofErr w:type="spellStart"/>
      <w:r w:rsidRPr="0026430B">
        <w:t>antara</w:t>
      </w:r>
      <w:proofErr w:type="spellEnd"/>
      <w:r w:rsidRPr="0026430B">
        <w:t xml:space="preserve"> </w:t>
      </w:r>
      <w:proofErr w:type="spellStart"/>
      <w:r w:rsidRPr="0026430B">
        <w:t>peranan</w:t>
      </w:r>
      <w:proofErr w:type="spellEnd"/>
      <w:r w:rsidRPr="0026430B">
        <w:t>.</w:t>
      </w:r>
      <w:r w:rsidR="00347EA4">
        <w:t xml:space="preserve"> </w:t>
      </w:r>
      <w:proofErr w:type="gramStart"/>
      <w:r w:rsidR="00B97501" w:rsidRPr="007F6018">
        <w:t>Rajah</w:t>
      </w:r>
      <w:proofErr w:type="gramEnd"/>
      <w:r w:rsidR="00B97501" w:rsidRPr="007F6018">
        <w:t xml:space="preserve"> </w:t>
      </w:r>
      <w:r w:rsidR="080713AE" w:rsidRPr="007F6018">
        <w:t>Aliran Proses</w:t>
      </w:r>
      <w:r w:rsidR="00B97501" w:rsidRPr="007F6018">
        <w:t xml:space="preserve"> </w:t>
      </w:r>
      <w:proofErr w:type="spellStart"/>
      <w:r w:rsidR="00B97501" w:rsidRPr="007F6018">
        <w:t>fungsi</w:t>
      </w:r>
      <w:proofErr w:type="spellEnd"/>
      <w:r w:rsidR="00B97501" w:rsidRPr="007F6018">
        <w:t xml:space="preserve"> </w:t>
      </w:r>
      <w:proofErr w:type="spellStart"/>
      <w:r w:rsidR="00B97501" w:rsidRPr="007F6018">
        <w:t>bisnes</w:t>
      </w:r>
      <w:proofErr w:type="spellEnd"/>
      <w:r w:rsidR="00B97501" w:rsidRPr="007F6018">
        <w:t xml:space="preserve"> dan </w:t>
      </w:r>
      <w:proofErr w:type="spellStart"/>
      <w:r w:rsidR="00B97501" w:rsidRPr="007F6018">
        <w:t>definisi</w:t>
      </w:r>
      <w:proofErr w:type="spellEnd"/>
      <w:r w:rsidR="00B97501" w:rsidRPr="007F6018">
        <w:t xml:space="preserve"> </w:t>
      </w:r>
      <w:proofErr w:type="spellStart"/>
      <w:r w:rsidR="00B97501" w:rsidRPr="007F6018">
        <w:t>aktiviti</w:t>
      </w:r>
      <w:proofErr w:type="spellEnd"/>
      <w:r w:rsidR="00B97501" w:rsidRPr="007F6018">
        <w:t xml:space="preserve"> </w:t>
      </w:r>
      <w:proofErr w:type="spellStart"/>
      <w:r w:rsidR="00B97501" w:rsidRPr="007F6018">
        <w:t>fungsi</w:t>
      </w:r>
      <w:proofErr w:type="spellEnd"/>
      <w:r w:rsidR="00B97501" w:rsidRPr="007F6018">
        <w:t xml:space="preserve"> </w:t>
      </w:r>
      <w:proofErr w:type="spellStart"/>
      <w:r w:rsidR="00B97501" w:rsidRPr="007F6018">
        <w:t>bisnes</w:t>
      </w:r>
      <w:proofErr w:type="spellEnd"/>
      <w:r w:rsidR="00B97501" w:rsidRPr="007F6018">
        <w:t xml:space="preserve"> </w:t>
      </w:r>
      <w:proofErr w:type="spellStart"/>
      <w:r w:rsidR="00B97501" w:rsidRPr="007F6018">
        <w:t>adalah</w:t>
      </w:r>
      <w:proofErr w:type="spellEnd"/>
      <w:r w:rsidR="00B97501" w:rsidRPr="007F6018">
        <w:t xml:space="preserve"> </w:t>
      </w:r>
      <w:proofErr w:type="spellStart"/>
      <w:r w:rsidR="00B97501" w:rsidRPr="007F6018">
        <w:t>perician</w:t>
      </w:r>
      <w:proofErr w:type="spellEnd"/>
      <w:r w:rsidR="00B97501" w:rsidRPr="007F6018">
        <w:t xml:space="preserve"> </w:t>
      </w:r>
      <w:proofErr w:type="spellStart"/>
      <w:r w:rsidR="00B97501" w:rsidRPr="007F6018">
        <w:t>daripada</w:t>
      </w:r>
      <w:proofErr w:type="spellEnd"/>
      <w:r w:rsidR="00B97501" w:rsidRPr="007F6018">
        <w:t xml:space="preserve"> </w:t>
      </w:r>
      <w:proofErr w:type="spellStart"/>
      <w:r w:rsidR="00B97501" w:rsidRPr="007F6018">
        <w:t>fungsi</w:t>
      </w:r>
      <w:proofErr w:type="spellEnd"/>
      <w:r w:rsidR="00B97501" w:rsidRPr="007F6018">
        <w:t xml:space="preserve"> </w:t>
      </w:r>
      <w:proofErr w:type="spellStart"/>
      <w:r w:rsidR="00B97501" w:rsidRPr="007F6018">
        <w:t>asas</w:t>
      </w:r>
      <w:proofErr w:type="spellEnd"/>
      <w:r w:rsidR="00B97501" w:rsidRPr="007F6018">
        <w:t xml:space="preserve"> yang </w:t>
      </w:r>
      <w:proofErr w:type="spellStart"/>
      <w:r w:rsidR="00B97501" w:rsidRPr="007F6018">
        <w:t>terdapat</w:t>
      </w:r>
      <w:proofErr w:type="spellEnd"/>
      <w:r w:rsidR="00B97501" w:rsidRPr="007F6018">
        <w:t xml:space="preserve"> dalam Rajah </w:t>
      </w:r>
      <w:r w:rsidR="4D04E1F9" w:rsidRPr="007F6018">
        <w:t>5</w:t>
      </w:r>
      <w:r w:rsidR="00B97501" w:rsidRPr="007F6018">
        <w:t xml:space="preserve"> </w:t>
      </w:r>
      <w:proofErr w:type="spellStart"/>
      <w:r w:rsidR="00B97501" w:rsidRPr="007F6018">
        <w:t>Hierarki</w:t>
      </w:r>
      <w:proofErr w:type="spellEnd"/>
      <w:r w:rsidR="00B97501" w:rsidRPr="007F6018">
        <w:t xml:space="preserve"> </w:t>
      </w:r>
      <w:proofErr w:type="spellStart"/>
      <w:r w:rsidR="00B97501" w:rsidRPr="007F6018">
        <w:t>Fungsi</w:t>
      </w:r>
      <w:proofErr w:type="spellEnd"/>
      <w:r w:rsidR="00B97501" w:rsidRPr="007F6018">
        <w:t xml:space="preserve"> </w:t>
      </w:r>
      <w:proofErr w:type="spellStart"/>
      <w:r w:rsidR="00B97501" w:rsidRPr="007F6018">
        <w:t>Bisnes</w:t>
      </w:r>
      <w:proofErr w:type="spellEnd"/>
      <w:r w:rsidR="00B97501" w:rsidRPr="007F6018">
        <w:t xml:space="preserve"> Modul Logistik </w:t>
      </w:r>
      <w:proofErr w:type="spellStart"/>
      <w:r w:rsidR="00B97501" w:rsidRPr="007F6018">
        <w:t>daripada</w:t>
      </w:r>
      <w:proofErr w:type="spellEnd"/>
      <w:r w:rsidR="00B97501" w:rsidRPr="007F6018">
        <w:t xml:space="preserve"> 3.1.2.</w:t>
      </w:r>
    </w:p>
    <w:p w14:paraId="48B201D0" w14:textId="5CA0EA6E" w:rsidR="00B97501" w:rsidRPr="007F6018" w:rsidRDefault="005E5F90" w:rsidP="00B97501">
      <w:pPr>
        <w:pStyle w:val="Heading4"/>
        <w:ind w:left="709"/>
      </w:pPr>
      <w:r w:rsidRPr="007F6018">
        <w:t xml:space="preserve"> </w:t>
      </w:r>
      <w:bookmarkStart w:id="37" w:name="_Toc222386616"/>
      <w:r w:rsidR="001E140D">
        <w:t>XXXXXX</w:t>
      </w:r>
      <w:bookmarkEnd w:id="37"/>
    </w:p>
    <w:p w14:paraId="6FFC65FF" w14:textId="6D0FCAC2" w:rsidR="00B97501" w:rsidRPr="007F6018" w:rsidRDefault="001E140D" w:rsidP="00B97501">
      <w:pPr>
        <w:pStyle w:val="Heading5"/>
        <w:ind w:left="851"/>
      </w:pPr>
      <w:bookmarkStart w:id="38" w:name="_Toc222386617"/>
      <w:r>
        <w:t>XXXXXXXXXXXXXXXXXXXXXX</w:t>
      </w:r>
      <w:bookmarkEnd w:id="38"/>
    </w:p>
    <w:p w14:paraId="40E1D4E2" w14:textId="7D77C601" w:rsidR="00B97501" w:rsidRPr="007F6018" w:rsidRDefault="0026430B" w:rsidP="00B97501">
      <w:pPr>
        <w:pStyle w:val="Heading6"/>
        <w:ind w:left="993"/>
      </w:pPr>
      <w:bookmarkStart w:id="39" w:name="_Toc222386618"/>
      <w:r>
        <w:t>XXXXX</w:t>
      </w:r>
      <w:r w:rsidR="00B97501" w:rsidRPr="007F6018">
        <w:t>-</w:t>
      </w:r>
      <w:r>
        <w:t>XXXX</w:t>
      </w:r>
      <w:r w:rsidR="00B97501" w:rsidRPr="007F6018">
        <w:t>-</w:t>
      </w:r>
      <w:r>
        <w:t>XX</w:t>
      </w:r>
      <w:bookmarkEnd w:id="39"/>
    </w:p>
    <w:p w14:paraId="32B0B5A6" w14:textId="77777777" w:rsidR="00B97501" w:rsidRPr="007F6018" w:rsidRDefault="00B97501" w:rsidP="00B97501">
      <w:pPr>
        <w:spacing w:line="360" w:lineRule="auto"/>
        <w:rPr>
          <w:b/>
          <w:u w:val="single"/>
        </w:rPr>
      </w:pPr>
    </w:p>
    <w:p w14:paraId="40356916" w14:textId="7EFBE2C9" w:rsidR="00B97501" w:rsidRPr="007F6018" w:rsidRDefault="00B97501" w:rsidP="00B97501">
      <w:pPr>
        <w:spacing w:line="360" w:lineRule="auto"/>
        <w:rPr>
          <w:b/>
          <w:u w:val="single"/>
        </w:rPr>
      </w:pPr>
      <w:r w:rsidRPr="007F6018">
        <w:rPr>
          <w:b/>
          <w:u w:val="single"/>
        </w:rPr>
        <w:t>Rajah Aliran Proses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B97501" w:rsidRPr="007F6018" w14:paraId="00150A76" w14:textId="77777777" w:rsidTr="00655EC9">
        <w:tc>
          <w:tcPr>
            <w:tcW w:w="9350" w:type="dxa"/>
          </w:tcPr>
          <w:p w14:paraId="5C0D4B48" w14:textId="7CDDEACB" w:rsidR="00B97501" w:rsidRPr="007F6018" w:rsidRDefault="00B97501" w:rsidP="00655EC9">
            <w:pPr>
              <w:keepNext/>
              <w:jc w:val="center"/>
            </w:pPr>
          </w:p>
          <w:p w14:paraId="050DDE47" w14:textId="3D05B0A2" w:rsidR="00B97501" w:rsidRPr="007F6018" w:rsidRDefault="00B97501" w:rsidP="00655EC9">
            <w:pPr>
              <w:pStyle w:val="Caption"/>
              <w:spacing w:after="0" w:line="360" w:lineRule="auto"/>
              <w:jc w:val="center"/>
              <w:rPr>
                <w:b/>
                <w:i w:val="0"/>
                <w:lang w:val="en-US"/>
              </w:rPr>
            </w:pPr>
            <w:bookmarkStart w:id="40" w:name="_Toc222386276"/>
            <w:r w:rsidRPr="007F6018">
              <w:rPr>
                <w:b/>
                <w:i w:val="0"/>
                <w:color w:val="000000" w:themeColor="text1"/>
                <w:sz w:val="16"/>
                <w:szCs w:val="16"/>
                <w:lang w:val="en-US"/>
              </w:rPr>
              <w:t xml:space="preserve">Rajah </w:t>
            </w:r>
            <w:r w:rsidRPr="007F6018">
              <w:rPr>
                <w:b/>
                <w:i w:val="0"/>
                <w:color w:val="000000" w:themeColor="text1"/>
                <w:sz w:val="16"/>
                <w:szCs w:val="16"/>
              </w:rPr>
              <w:fldChar w:fldCharType="begin"/>
            </w:r>
            <w:r w:rsidRPr="007F6018">
              <w:rPr>
                <w:b/>
                <w:i w:val="0"/>
                <w:color w:val="000000" w:themeColor="text1"/>
                <w:sz w:val="16"/>
                <w:szCs w:val="16"/>
              </w:rPr>
              <w:instrText xml:space="preserve"> SEQ Rajah \* ARABIC </w:instrText>
            </w:r>
            <w:r w:rsidRPr="007F6018">
              <w:rPr>
                <w:b/>
                <w:i w:val="0"/>
                <w:color w:val="000000" w:themeColor="text1"/>
                <w:sz w:val="16"/>
                <w:szCs w:val="16"/>
              </w:rPr>
              <w:fldChar w:fldCharType="separate"/>
            </w:r>
            <w:r w:rsidR="006B1C2F" w:rsidRPr="007F6018">
              <w:rPr>
                <w:b/>
                <w:i w:val="0"/>
                <w:noProof/>
                <w:color w:val="000000" w:themeColor="text1"/>
                <w:sz w:val="16"/>
                <w:szCs w:val="16"/>
              </w:rPr>
              <w:t>5</w:t>
            </w:r>
            <w:r w:rsidRPr="007F6018">
              <w:rPr>
                <w:b/>
                <w:i w:val="0"/>
                <w:color w:val="000000" w:themeColor="text1"/>
                <w:sz w:val="16"/>
                <w:szCs w:val="16"/>
              </w:rPr>
              <w:fldChar w:fldCharType="end"/>
            </w:r>
            <w:r w:rsidRPr="007F6018">
              <w:rPr>
                <w:b/>
                <w:i w:val="0"/>
                <w:color w:val="000000" w:themeColor="text1"/>
                <w:sz w:val="16"/>
                <w:szCs w:val="16"/>
                <w:lang w:val="en-US"/>
              </w:rPr>
              <w:t xml:space="preserve">: </w:t>
            </w:r>
            <w:proofErr w:type="spellStart"/>
            <w:r w:rsidRPr="007F6018">
              <w:rPr>
                <w:b/>
                <w:i w:val="0"/>
                <w:color w:val="000000" w:themeColor="text1"/>
                <w:sz w:val="16"/>
                <w:szCs w:val="16"/>
                <w:lang w:val="en-US"/>
              </w:rPr>
              <w:t>Aliran</w:t>
            </w:r>
            <w:proofErr w:type="spellEnd"/>
            <w:r w:rsidRPr="007F6018">
              <w:rPr>
                <w:b/>
                <w:i w:val="0"/>
                <w:color w:val="000000" w:themeColor="text1"/>
                <w:sz w:val="16"/>
                <w:szCs w:val="16"/>
                <w:lang w:val="en-US"/>
              </w:rPr>
              <w:t xml:space="preserve"> </w:t>
            </w:r>
            <w:r w:rsidR="080713AE" w:rsidRPr="007F6018">
              <w:rPr>
                <w:b/>
                <w:bCs/>
                <w:i w:val="0"/>
                <w:iCs w:val="0"/>
                <w:color w:val="000000" w:themeColor="text1"/>
                <w:sz w:val="16"/>
                <w:szCs w:val="16"/>
                <w:lang w:val="en-US"/>
              </w:rPr>
              <w:t>Proses</w:t>
            </w:r>
            <w:bookmarkEnd w:id="40"/>
          </w:p>
        </w:tc>
      </w:tr>
    </w:tbl>
    <w:p w14:paraId="423EFAFA" w14:textId="77777777" w:rsidR="00B97501" w:rsidRPr="007F6018" w:rsidRDefault="00B97501" w:rsidP="00B97501">
      <w:pPr>
        <w:spacing w:before="240"/>
        <w:rPr>
          <w:b/>
          <w:bCs/>
          <w:u w:val="single"/>
          <w:lang w:val="en-US"/>
        </w:rPr>
      </w:pPr>
      <w:r w:rsidRPr="007F6018">
        <w:rPr>
          <w:b/>
          <w:bCs/>
          <w:u w:val="single"/>
          <w:lang w:val="en-US"/>
        </w:rPr>
        <w:br w:type="page"/>
      </w:r>
    </w:p>
    <w:p w14:paraId="052F25D0" w14:textId="0938BA28" w:rsidR="00B97501" w:rsidRPr="007F6018" w:rsidRDefault="00B97501" w:rsidP="00B97501">
      <w:pPr>
        <w:spacing w:before="240"/>
        <w:rPr>
          <w:b/>
          <w:bCs/>
          <w:u w:val="single"/>
          <w:lang w:val="en-US"/>
        </w:rPr>
      </w:pPr>
      <w:bookmarkStart w:id="41" w:name="_Hlk202750376"/>
      <w:proofErr w:type="spellStart"/>
      <w:r w:rsidRPr="007F6018">
        <w:rPr>
          <w:b/>
          <w:bCs/>
          <w:u w:val="single"/>
          <w:lang w:val="en-US"/>
        </w:rPr>
        <w:lastRenderedPageBreak/>
        <w:t>Definisi</w:t>
      </w:r>
      <w:proofErr w:type="spellEnd"/>
      <w:r w:rsidRPr="007F6018">
        <w:rPr>
          <w:b/>
          <w:bCs/>
          <w:u w:val="single"/>
          <w:lang w:val="en-US"/>
        </w:rPr>
        <w:t xml:space="preserve"> </w:t>
      </w:r>
      <w:proofErr w:type="spellStart"/>
      <w:r w:rsidRPr="007F6018">
        <w:rPr>
          <w:b/>
          <w:bCs/>
          <w:u w:val="single"/>
          <w:lang w:val="en-US"/>
        </w:rPr>
        <w:t>Aktiviti</w:t>
      </w:r>
      <w:proofErr w:type="spellEnd"/>
      <w:r w:rsidRPr="007F6018">
        <w:rPr>
          <w:b/>
          <w:bCs/>
          <w:u w:val="single"/>
          <w:lang w:val="en-US"/>
        </w:rPr>
        <w:t xml:space="preserve"> </w:t>
      </w:r>
      <w:proofErr w:type="spellStart"/>
      <w:r w:rsidRPr="007F6018">
        <w:rPr>
          <w:b/>
          <w:bCs/>
          <w:u w:val="single"/>
          <w:lang w:val="en-US"/>
        </w:rPr>
        <w:t>Fungsi</w:t>
      </w:r>
      <w:proofErr w:type="spellEnd"/>
      <w:r w:rsidRPr="007F6018">
        <w:rPr>
          <w:b/>
          <w:bCs/>
          <w:u w:val="single"/>
          <w:lang w:val="en-US"/>
        </w:rPr>
        <w:t xml:space="preserve"> </w:t>
      </w:r>
      <w:proofErr w:type="spellStart"/>
      <w:r w:rsidRPr="007F6018">
        <w:rPr>
          <w:b/>
          <w:bCs/>
          <w:u w:val="single"/>
          <w:lang w:val="en-US"/>
        </w:rPr>
        <w:t>Bisnes</w:t>
      </w:r>
      <w:proofErr w:type="spellEnd"/>
      <w:r w:rsidRPr="007F6018">
        <w:rPr>
          <w:b/>
          <w:bCs/>
          <w:u w:val="single"/>
          <w:lang w:val="en-US"/>
        </w:rPr>
        <w:t xml:space="preserve"> </w:t>
      </w:r>
    </w:p>
    <w:p w14:paraId="0F4A9B3F" w14:textId="77777777" w:rsidR="005E4B32" w:rsidRPr="007F6018" w:rsidRDefault="005E4B32" w:rsidP="00B97501">
      <w:pPr>
        <w:spacing w:before="240"/>
        <w:rPr>
          <w:b/>
          <w:bCs/>
          <w:u w:val="single"/>
          <w:lang w:val="en-US"/>
        </w:rPr>
      </w:pPr>
    </w:p>
    <w:p w14:paraId="7CCA4745" w14:textId="7077FB74" w:rsidR="00B97501" w:rsidRDefault="00B97501" w:rsidP="00B97501">
      <w:pPr>
        <w:pStyle w:val="Caption"/>
        <w:spacing w:after="0" w:line="360" w:lineRule="auto"/>
        <w:jc w:val="center"/>
        <w:rPr>
          <w:b/>
          <w:i w:val="0"/>
          <w:color w:val="000000" w:themeColor="text1"/>
          <w:lang w:val="en-US"/>
        </w:rPr>
      </w:pPr>
      <w:bookmarkStart w:id="42" w:name="_Toc222386269"/>
      <w:proofErr w:type="spellStart"/>
      <w:r w:rsidRPr="007F6018">
        <w:rPr>
          <w:b/>
          <w:i w:val="0"/>
          <w:color w:val="000000" w:themeColor="text1"/>
          <w:lang w:val="en-US"/>
        </w:rPr>
        <w:t>Jadual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r w:rsidR="00EE12B9" w:rsidRPr="007F6018">
        <w:rPr>
          <w:b/>
          <w:i w:val="0"/>
          <w:color w:val="000000" w:themeColor="text1"/>
          <w:lang w:val="en-US"/>
        </w:rPr>
        <w:fldChar w:fldCharType="begin"/>
      </w:r>
      <w:r w:rsidR="00EE12B9" w:rsidRPr="007F6018">
        <w:rPr>
          <w:b/>
          <w:i w:val="0"/>
          <w:color w:val="000000" w:themeColor="text1"/>
          <w:lang w:val="en-US"/>
        </w:rPr>
        <w:instrText xml:space="preserve"> SEQ Jadual \* ARABIC </w:instrText>
      </w:r>
      <w:r w:rsidR="00EE12B9" w:rsidRPr="007F6018">
        <w:rPr>
          <w:b/>
          <w:i w:val="0"/>
          <w:color w:val="000000" w:themeColor="text1"/>
          <w:lang w:val="en-US"/>
        </w:rPr>
        <w:fldChar w:fldCharType="separate"/>
      </w:r>
      <w:r w:rsidR="006B1C2F" w:rsidRPr="007F6018">
        <w:rPr>
          <w:b/>
          <w:i w:val="0"/>
          <w:noProof/>
          <w:color w:val="000000" w:themeColor="text1"/>
          <w:lang w:val="en-US"/>
        </w:rPr>
        <w:t>6</w:t>
      </w:r>
      <w:r w:rsidR="00EE12B9" w:rsidRPr="007F6018">
        <w:rPr>
          <w:b/>
          <w:i w:val="0"/>
          <w:color w:val="000000" w:themeColor="text1"/>
          <w:lang w:val="en-US"/>
        </w:rPr>
        <w:fldChar w:fldCharType="end"/>
      </w:r>
      <w:r w:rsidRPr="007F6018">
        <w:rPr>
          <w:b/>
          <w:i w:val="0"/>
          <w:color w:val="000000" w:themeColor="text1"/>
          <w:lang w:val="en-US"/>
        </w:rPr>
        <w:t xml:space="preserve">: </w:t>
      </w:r>
      <w:proofErr w:type="spellStart"/>
      <w:r w:rsidRPr="007F6018">
        <w:rPr>
          <w:b/>
          <w:i w:val="0"/>
          <w:color w:val="000000" w:themeColor="text1"/>
          <w:lang w:val="en-US"/>
        </w:rPr>
        <w:t>Definisi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proofErr w:type="spellStart"/>
      <w:r w:rsidRPr="007F6018">
        <w:rPr>
          <w:b/>
          <w:i w:val="0"/>
          <w:color w:val="000000" w:themeColor="text1"/>
          <w:lang w:val="en-US"/>
        </w:rPr>
        <w:t>aktiviti</w:t>
      </w:r>
      <w:proofErr w:type="spellEnd"/>
      <w:r w:rsidRPr="007F6018">
        <w:rPr>
          <w:b/>
          <w:i w:val="0"/>
          <w:color w:val="000000" w:themeColor="text1"/>
          <w:lang w:val="en-US"/>
        </w:rPr>
        <w:t xml:space="preserve"> </w:t>
      </w:r>
      <w:bookmarkEnd w:id="42"/>
    </w:p>
    <w:p w14:paraId="35240C5B" w14:textId="77777777" w:rsidR="00347EA4" w:rsidRPr="00347EA4" w:rsidRDefault="00347EA4" w:rsidP="00347EA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411"/>
        <w:gridCol w:w="1984"/>
        <w:gridCol w:w="2692"/>
      </w:tblGrid>
      <w:tr w:rsidR="00B97501" w:rsidRPr="007F6018" w14:paraId="310C6198" w14:textId="77777777" w:rsidTr="00655EC9">
        <w:tc>
          <w:tcPr>
            <w:tcW w:w="9350" w:type="dxa"/>
            <w:gridSpan w:val="4"/>
            <w:shd w:val="clear" w:color="auto" w:fill="7F7F7F" w:themeFill="text1" w:themeFillTint="80"/>
          </w:tcPr>
          <w:p w14:paraId="771D106F" w14:textId="77777777" w:rsidR="00B97501" w:rsidRPr="007F6018" w:rsidRDefault="00B97501" w:rsidP="00655EC9">
            <w:pPr>
              <w:spacing w:line="360" w:lineRule="auto"/>
              <w:jc w:val="center"/>
              <w:rPr>
                <w:b/>
                <w:u w:val="single"/>
              </w:rPr>
            </w:pPr>
            <w:r w:rsidRPr="007F6018">
              <w:rPr>
                <w:b/>
              </w:rPr>
              <w:t>DEFINISI FUNGSI BISNES</w:t>
            </w:r>
          </w:p>
        </w:tc>
      </w:tr>
      <w:tr w:rsidR="00B97501" w:rsidRPr="007F6018" w14:paraId="43118C4D" w14:textId="77777777" w:rsidTr="00655EC9">
        <w:tc>
          <w:tcPr>
            <w:tcW w:w="2263" w:type="dxa"/>
            <w:shd w:val="clear" w:color="auto" w:fill="D9D9D9" w:themeFill="background1" w:themeFillShade="D9"/>
          </w:tcPr>
          <w:p w14:paraId="4308D404" w14:textId="77777777" w:rsidR="00B97501" w:rsidRPr="007F6018" w:rsidRDefault="00B97501" w:rsidP="00655EC9">
            <w:pPr>
              <w:spacing w:line="360" w:lineRule="auto"/>
              <w:rPr>
                <w:b/>
                <w:bCs/>
                <w:u w:val="single"/>
                <w:lang w:val="en-US"/>
              </w:rPr>
            </w:pPr>
            <w:r w:rsidRPr="007F6018">
              <w:rPr>
                <w:b/>
                <w:bCs/>
                <w:lang w:val="en-US"/>
              </w:rPr>
              <w:t xml:space="preserve">Rujukan </w:t>
            </w:r>
            <w:proofErr w:type="spellStart"/>
            <w:r w:rsidRPr="007F6018">
              <w:rPr>
                <w:b/>
                <w:bCs/>
                <w:lang w:val="en-US"/>
              </w:rPr>
              <w:t>Fungsi</w:t>
            </w:r>
            <w:proofErr w:type="spellEnd"/>
          </w:p>
        </w:tc>
        <w:tc>
          <w:tcPr>
            <w:tcW w:w="7087" w:type="dxa"/>
            <w:gridSpan w:val="3"/>
          </w:tcPr>
          <w:p w14:paraId="44BA8873" w14:textId="21238C3D" w:rsidR="00B97501" w:rsidRPr="007F6018" w:rsidRDefault="00B97501" w:rsidP="00655EC9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97501" w:rsidRPr="007F6018" w14:paraId="474F876E" w14:textId="77777777" w:rsidTr="00655EC9">
        <w:tc>
          <w:tcPr>
            <w:tcW w:w="2263" w:type="dxa"/>
            <w:shd w:val="clear" w:color="auto" w:fill="D9D9D9" w:themeFill="background1" w:themeFillShade="D9"/>
          </w:tcPr>
          <w:p w14:paraId="13404EBA" w14:textId="77777777" w:rsidR="00B97501" w:rsidRPr="007F6018" w:rsidRDefault="00B97501" w:rsidP="00655EC9">
            <w:pPr>
              <w:spacing w:line="360" w:lineRule="auto"/>
              <w:rPr>
                <w:b/>
                <w:bCs/>
                <w:u w:val="single"/>
                <w:lang w:val="en-US"/>
              </w:rPr>
            </w:pPr>
            <w:r w:rsidRPr="007F6018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7F6018">
              <w:rPr>
                <w:b/>
                <w:bCs/>
                <w:lang w:val="en-US"/>
              </w:rPr>
              <w:t>Fungsi</w:t>
            </w:r>
            <w:proofErr w:type="spellEnd"/>
          </w:p>
        </w:tc>
        <w:tc>
          <w:tcPr>
            <w:tcW w:w="7087" w:type="dxa"/>
            <w:gridSpan w:val="3"/>
          </w:tcPr>
          <w:p w14:paraId="2518E680" w14:textId="723B855B" w:rsidR="00B97501" w:rsidRPr="007F6018" w:rsidRDefault="00B97501" w:rsidP="00655EC9">
            <w:pPr>
              <w:spacing w:line="360" w:lineRule="auto"/>
              <w:rPr>
                <w:i/>
                <w:lang w:val="en-US"/>
              </w:rPr>
            </w:pPr>
          </w:p>
        </w:tc>
      </w:tr>
      <w:tr w:rsidR="00B97501" w:rsidRPr="007F6018" w14:paraId="5591CAF3" w14:textId="77777777" w:rsidTr="00655EC9">
        <w:tc>
          <w:tcPr>
            <w:tcW w:w="2263" w:type="dxa"/>
            <w:shd w:val="clear" w:color="auto" w:fill="D9D9D9" w:themeFill="background1" w:themeFillShade="D9"/>
          </w:tcPr>
          <w:p w14:paraId="510B5303" w14:textId="77777777" w:rsidR="00B97501" w:rsidRPr="007F6018" w:rsidRDefault="00B97501" w:rsidP="00655EC9">
            <w:pPr>
              <w:spacing w:line="360" w:lineRule="auto"/>
              <w:rPr>
                <w:b/>
                <w:bCs/>
                <w:u w:val="single"/>
                <w:lang w:val="en-US"/>
              </w:rPr>
            </w:pPr>
            <w:r w:rsidRPr="007F6018">
              <w:rPr>
                <w:b/>
                <w:bCs/>
                <w:lang w:val="en-US"/>
              </w:rPr>
              <w:t xml:space="preserve">Rujukan </w:t>
            </w:r>
            <w:proofErr w:type="spellStart"/>
            <w:r w:rsidRPr="007F6018">
              <w:rPr>
                <w:b/>
                <w:bCs/>
                <w:lang w:val="en-US"/>
              </w:rPr>
              <w:t>Aktiviti</w:t>
            </w:r>
            <w:proofErr w:type="spellEnd"/>
          </w:p>
        </w:tc>
        <w:tc>
          <w:tcPr>
            <w:tcW w:w="7087" w:type="dxa"/>
            <w:gridSpan w:val="3"/>
          </w:tcPr>
          <w:p w14:paraId="3A7C81F1" w14:textId="6BC7B5BB" w:rsidR="00B97501" w:rsidRPr="007F6018" w:rsidRDefault="00B97501" w:rsidP="00655EC9">
            <w:pPr>
              <w:spacing w:line="360" w:lineRule="auto"/>
            </w:pPr>
          </w:p>
        </w:tc>
      </w:tr>
      <w:tr w:rsidR="00B97501" w:rsidRPr="007F6018" w14:paraId="0ED10802" w14:textId="77777777" w:rsidTr="00655EC9">
        <w:tc>
          <w:tcPr>
            <w:tcW w:w="2263" w:type="dxa"/>
            <w:shd w:val="clear" w:color="auto" w:fill="D9D9D9" w:themeFill="background1" w:themeFillShade="D9"/>
          </w:tcPr>
          <w:p w14:paraId="5523A24B" w14:textId="77777777" w:rsidR="00B97501" w:rsidRPr="007F6018" w:rsidRDefault="00B97501" w:rsidP="00655EC9">
            <w:pPr>
              <w:spacing w:line="360" w:lineRule="auto"/>
              <w:rPr>
                <w:b/>
                <w:bCs/>
                <w:u w:val="single"/>
                <w:lang w:val="en-US"/>
              </w:rPr>
            </w:pPr>
            <w:r w:rsidRPr="007F6018">
              <w:rPr>
                <w:b/>
                <w:bCs/>
                <w:lang w:val="en-US"/>
              </w:rPr>
              <w:t xml:space="preserve">Nama </w:t>
            </w:r>
            <w:proofErr w:type="spellStart"/>
            <w:r w:rsidRPr="007F6018">
              <w:rPr>
                <w:b/>
                <w:bCs/>
                <w:lang w:val="en-US"/>
              </w:rPr>
              <w:t>Aktiviti</w:t>
            </w:r>
            <w:proofErr w:type="spellEnd"/>
          </w:p>
        </w:tc>
        <w:tc>
          <w:tcPr>
            <w:tcW w:w="7087" w:type="dxa"/>
            <w:gridSpan w:val="3"/>
          </w:tcPr>
          <w:p w14:paraId="5316052A" w14:textId="42FAC664" w:rsidR="00B97501" w:rsidRPr="007F6018" w:rsidRDefault="00B97501" w:rsidP="00655EC9">
            <w:pPr>
              <w:spacing w:line="360" w:lineRule="auto"/>
              <w:rPr>
                <w:lang w:val="en-US"/>
              </w:rPr>
            </w:pPr>
          </w:p>
        </w:tc>
      </w:tr>
      <w:tr w:rsidR="00B97501" w:rsidRPr="007F6018" w14:paraId="775F728C" w14:textId="77777777" w:rsidTr="00655EC9">
        <w:trPr>
          <w:trHeight w:val="606"/>
        </w:trPr>
        <w:tc>
          <w:tcPr>
            <w:tcW w:w="2263" w:type="dxa"/>
            <w:shd w:val="clear" w:color="auto" w:fill="D9D9D9" w:themeFill="background1" w:themeFillShade="D9"/>
          </w:tcPr>
          <w:p w14:paraId="042CEFD9" w14:textId="77777777" w:rsidR="00B97501" w:rsidRPr="007F6018" w:rsidRDefault="00B97501" w:rsidP="00655EC9">
            <w:pPr>
              <w:spacing w:line="360" w:lineRule="auto"/>
              <w:rPr>
                <w:b/>
                <w:bCs/>
                <w:u w:val="single"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Keterangan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F6018">
              <w:rPr>
                <w:b/>
                <w:bCs/>
                <w:lang w:val="en-US"/>
              </w:rPr>
              <w:t>Aktiviti</w:t>
            </w:r>
            <w:proofErr w:type="spellEnd"/>
          </w:p>
        </w:tc>
        <w:tc>
          <w:tcPr>
            <w:tcW w:w="7087" w:type="dxa"/>
            <w:gridSpan w:val="3"/>
          </w:tcPr>
          <w:p w14:paraId="4AFA175F" w14:textId="2999C12C" w:rsidR="00B97501" w:rsidRPr="007F6018" w:rsidRDefault="00B97501" w:rsidP="00655EC9">
            <w:pPr>
              <w:spacing w:line="360" w:lineRule="auto"/>
              <w:jc w:val="both"/>
            </w:pPr>
          </w:p>
        </w:tc>
      </w:tr>
      <w:tr w:rsidR="00B97501" w:rsidRPr="007F6018" w14:paraId="15918559" w14:textId="77777777" w:rsidTr="00655EC9">
        <w:tc>
          <w:tcPr>
            <w:tcW w:w="2263" w:type="dxa"/>
            <w:shd w:val="clear" w:color="auto" w:fill="D9D9D9" w:themeFill="background1" w:themeFillShade="D9"/>
          </w:tcPr>
          <w:p w14:paraId="23BA594D" w14:textId="77777777" w:rsidR="00B97501" w:rsidRPr="007F6018" w:rsidRDefault="00B97501" w:rsidP="00655EC9">
            <w:pPr>
              <w:spacing w:line="360" w:lineRule="auto"/>
              <w:rPr>
                <w:b/>
                <w:u w:val="single"/>
              </w:rPr>
            </w:pPr>
            <w:r w:rsidRPr="007F6018">
              <w:rPr>
                <w:b/>
              </w:rPr>
              <w:t>Aktor</w:t>
            </w:r>
          </w:p>
        </w:tc>
        <w:tc>
          <w:tcPr>
            <w:tcW w:w="7087" w:type="dxa"/>
            <w:gridSpan w:val="3"/>
          </w:tcPr>
          <w:p w14:paraId="3F009CF0" w14:textId="77777777" w:rsidR="00B97501" w:rsidRPr="007F6018" w:rsidRDefault="00B97501" w:rsidP="00655EC9">
            <w:pPr>
              <w:spacing w:line="360" w:lineRule="auto"/>
            </w:pPr>
            <w:r w:rsidRPr="007F6018">
              <w:t xml:space="preserve">Krew </w:t>
            </w:r>
          </w:p>
        </w:tc>
      </w:tr>
      <w:tr w:rsidR="00B97501" w:rsidRPr="007F6018" w14:paraId="3A8DEB3F" w14:textId="77777777" w:rsidTr="00655EC9">
        <w:tc>
          <w:tcPr>
            <w:tcW w:w="2263" w:type="dxa"/>
            <w:shd w:val="clear" w:color="auto" w:fill="D9D9D9" w:themeFill="background1" w:themeFillShade="D9"/>
          </w:tcPr>
          <w:p w14:paraId="0AB558DD" w14:textId="77777777" w:rsidR="00B97501" w:rsidRPr="007F6018" w:rsidRDefault="00B97501" w:rsidP="00655EC9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Tanggungjawab</w:t>
            </w:r>
            <w:proofErr w:type="spellEnd"/>
          </w:p>
        </w:tc>
        <w:tc>
          <w:tcPr>
            <w:tcW w:w="7087" w:type="dxa"/>
            <w:gridSpan w:val="3"/>
          </w:tcPr>
          <w:p w14:paraId="6A1ECC3B" w14:textId="537F68BD" w:rsidR="00B97501" w:rsidRPr="007F6018" w:rsidRDefault="00B97501" w:rsidP="00655EC9">
            <w:pPr>
              <w:spacing w:line="360" w:lineRule="auto"/>
            </w:pPr>
          </w:p>
        </w:tc>
      </w:tr>
      <w:tr w:rsidR="00B97501" w:rsidRPr="007F6018" w14:paraId="0F055B48" w14:textId="77777777" w:rsidTr="00655EC9">
        <w:trPr>
          <w:trHeight w:val="536"/>
        </w:trPr>
        <w:tc>
          <w:tcPr>
            <w:tcW w:w="2263" w:type="dxa"/>
            <w:shd w:val="clear" w:color="auto" w:fill="D9D9D9" w:themeFill="background1" w:themeFillShade="D9"/>
          </w:tcPr>
          <w:p w14:paraId="7186945E" w14:textId="77777777" w:rsidR="00B97501" w:rsidRPr="007F6018" w:rsidRDefault="00B97501" w:rsidP="00655EC9">
            <w:pPr>
              <w:spacing w:line="360" w:lineRule="auto"/>
              <w:jc w:val="both"/>
              <w:rPr>
                <w:i/>
              </w:rPr>
            </w:pPr>
            <w:r w:rsidRPr="007F6018">
              <w:rPr>
                <w:b/>
              </w:rPr>
              <w:t xml:space="preserve">Kekerapan </w:t>
            </w:r>
          </w:p>
        </w:tc>
        <w:tc>
          <w:tcPr>
            <w:tcW w:w="2411" w:type="dxa"/>
          </w:tcPr>
          <w:p w14:paraId="52F6DB19" w14:textId="77777777" w:rsidR="00B97501" w:rsidRPr="007F6018" w:rsidRDefault="00B97501" w:rsidP="00655EC9">
            <w:pPr>
              <w:spacing w:line="360" w:lineRule="auto"/>
            </w:pPr>
            <w:proofErr w:type="spellStart"/>
            <w:r w:rsidRPr="007F6018">
              <w:rPr>
                <w:lang w:val="en-US"/>
              </w:rPr>
              <w:t>Mengikut</w:t>
            </w:r>
            <w:proofErr w:type="spellEnd"/>
            <w:r w:rsidRPr="007F6018">
              <w:rPr>
                <w:lang w:val="en-US"/>
              </w:rPr>
              <w:t xml:space="preserve"> </w:t>
            </w:r>
            <w:proofErr w:type="spellStart"/>
            <w:r w:rsidRPr="007F6018">
              <w:rPr>
                <w:lang w:val="en-US"/>
              </w:rPr>
              <w:t>keperluan</w:t>
            </w:r>
            <w:proofErr w:type="spellEnd"/>
            <w:r w:rsidRPr="007F6018">
              <w:t xml:space="preserve"> 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63403F26" w14:textId="77777777" w:rsidR="00B97501" w:rsidRPr="007F6018" w:rsidRDefault="00B97501" w:rsidP="00655EC9">
            <w:pPr>
              <w:spacing w:line="360" w:lineRule="auto"/>
              <w:rPr>
                <w:b/>
                <w:u w:val="single"/>
              </w:rPr>
            </w:pPr>
            <w:r w:rsidRPr="007F6018">
              <w:rPr>
                <w:b/>
              </w:rPr>
              <w:t>Unit Kekerapan (Jam/Hari/Bulan)</w:t>
            </w:r>
          </w:p>
        </w:tc>
        <w:tc>
          <w:tcPr>
            <w:tcW w:w="2692" w:type="dxa"/>
          </w:tcPr>
          <w:p w14:paraId="32C37251" w14:textId="77777777" w:rsidR="00B97501" w:rsidRPr="007F6018" w:rsidRDefault="00B97501" w:rsidP="00655EC9">
            <w:pPr>
              <w:spacing w:line="360" w:lineRule="auto"/>
            </w:pPr>
            <w:proofErr w:type="spellStart"/>
            <w:r w:rsidRPr="007F6018">
              <w:rPr>
                <w:lang w:val="en-US"/>
              </w:rPr>
              <w:t>Mengikut</w:t>
            </w:r>
            <w:proofErr w:type="spellEnd"/>
            <w:r w:rsidRPr="007F6018">
              <w:rPr>
                <w:lang w:val="en-US"/>
              </w:rPr>
              <w:t xml:space="preserve"> </w:t>
            </w:r>
            <w:proofErr w:type="spellStart"/>
            <w:r w:rsidRPr="007F6018">
              <w:rPr>
                <w:lang w:val="en-US"/>
              </w:rPr>
              <w:t>keperluan</w:t>
            </w:r>
            <w:proofErr w:type="spellEnd"/>
          </w:p>
        </w:tc>
      </w:tr>
      <w:tr w:rsidR="00B97501" w:rsidRPr="007F6018" w14:paraId="7180ADED" w14:textId="77777777" w:rsidTr="00655EC9">
        <w:trPr>
          <w:trHeight w:val="193"/>
        </w:trPr>
        <w:tc>
          <w:tcPr>
            <w:tcW w:w="2263" w:type="dxa"/>
            <w:shd w:val="clear" w:color="auto" w:fill="D9D9D9" w:themeFill="background1" w:themeFillShade="D9"/>
          </w:tcPr>
          <w:p w14:paraId="5B8B8211" w14:textId="77777777" w:rsidR="00B97501" w:rsidRPr="007F6018" w:rsidRDefault="00B97501" w:rsidP="00655EC9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Aktiviti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Sebelum </w:t>
            </w:r>
          </w:p>
        </w:tc>
        <w:tc>
          <w:tcPr>
            <w:tcW w:w="2411" w:type="dxa"/>
          </w:tcPr>
          <w:p w14:paraId="1209A6C3" w14:textId="77777777" w:rsidR="00B97501" w:rsidRPr="007F6018" w:rsidRDefault="00B97501" w:rsidP="00655EC9">
            <w:pPr>
              <w:spacing w:line="360" w:lineRule="auto"/>
            </w:pPr>
            <w:r w:rsidRPr="007F6018">
              <w:t xml:space="preserve">Tiada 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174F3F7D" w14:textId="77777777" w:rsidR="00B97501" w:rsidRPr="007F6018" w:rsidRDefault="00B97501" w:rsidP="00655EC9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Aktiviti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F6018">
              <w:rPr>
                <w:b/>
                <w:bCs/>
                <w:lang w:val="en-US"/>
              </w:rPr>
              <w:t>Selepas</w:t>
            </w:r>
            <w:proofErr w:type="spellEnd"/>
          </w:p>
        </w:tc>
        <w:tc>
          <w:tcPr>
            <w:tcW w:w="2692" w:type="dxa"/>
          </w:tcPr>
          <w:p w14:paraId="56435E2C" w14:textId="051EBC12" w:rsidR="00B97501" w:rsidRPr="007F6018" w:rsidRDefault="00B97501" w:rsidP="00FF4C64">
            <w:pPr>
              <w:pStyle w:val="ListParagraph"/>
              <w:spacing w:line="360" w:lineRule="auto"/>
              <w:ind w:left="318"/>
              <w:jc w:val="both"/>
            </w:pPr>
          </w:p>
        </w:tc>
      </w:tr>
      <w:tr w:rsidR="00B97501" w:rsidRPr="007F6018" w14:paraId="5C738E5C" w14:textId="77777777" w:rsidTr="00655EC9">
        <w:tc>
          <w:tcPr>
            <w:tcW w:w="9350" w:type="dxa"/>
            <w:gridSpan w:val="4"/>
            <w:shd w:val="clear" w:color="auto" w:fill="D9D9D9" w:themeFill="background1" w:themeFillShade="D9"/>
          </w:tcPr>
          <w:p w14:paraId="709D452C" w14:textId="77777777" w:rsidR="00B97501" w:rsidRPr="007F6018" w:rsidRDefault="00B97501" w:rsidP="00655EC9">
            <w:pPr>
              <w:spacing w:line="360" w:lineRule="auto"/>
              <w:rPr>
                <w:b/>
                <w:bCs/>
                <w:u w:val="single"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Kaedah</w:t>
            </w:r>
            <w:proofErr w:type="spellEnd"/>
            <w:r w:rsidRPr="007F6018">
              <w:rPr>
                <w:b/>
                <w:bCs/>
                <w:lang w:val="en-US"/>
              </w:rPr>
              <w:t>/</w:t>
            </w:r>
            <w:proofErr w:type="spellStart"/>
            <w:r w:rsidRPr="007F6018">
              <w:rPr>
                <w:b/>
                <w:bCs/>
                <w:lang w:val="en-US"/>
              </w:rPr>
              <w:t>Operasi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7F6018">
              <w:rPr>
                <w:b/>
                <w:bCs/>
                <w:lang w:val="en-US"/>
              </w:rPr>
              <w:t>Bagaimana</w:t>
            </w:r>
            <w:proofErr w:type="spellEnd"/>
            <w:r w:rsidRPr="007F6018">
              <w:rPr>
                <w:b/>
                <w:bCs/>
                <w:lang w:val="en-US"/>
              </w:rPr>
              <w:t>):</w:t>
            </w:r>
          </w:p>
        </w:tc>
      </w:tr>
      <w:tr w:rsidR="00B97501" w:rsidRPr="007F6018" w14:paraId="2032E0FD" w14:textId="77777777" w:rsidTr="00655EC9">
        <w:trPr>
          <w:trHeight w:val="71"/>
        </w:trPr>
        <w:tc>
          <w:tcPr>
            <w:tcW w:w="9350" w:type="dxa"/>
            <w:gridSpan w:val="4"/>
          </w:tcPr>
          <w:p w14:paraId="3B41BC06" w14:textId="77777777" w:rsidR="002D70EB" w:rsidRPr="002D70EB" w:rsidRDefault="002D70EB" w:rsidP="000A2928">
            <w:pPr>
              <w:pStyle w:val="ListParagraph"/>
              <w:numPr>
                <w:ilvl w:val="0"/>
                <w:numId w:val="190"/>
              </w:numPr>
              <w:spacing w:line="360" w:lineRule="auto"/>
              <w:jc w:val="both"/>
            </w:pPr>
            <w:proofErr w:type="spellStart"/>
            <w:r>
              <w:rPr>
                <w:lang w:val="en-US"/>
              </w:rPr>
              <w:t>XXXxxxxxxxxxx</w:t>
            </w:r>
            <w:proofErr w:type="spellEnd"/>
          </w:p>
          <w:p w14:paraId="04BB4AD8" w14:textId="4BC33E4B" w:rsidR="00045FA8" w:rsidRPr="007F6018" w:rsidRDefault="00045FA8" w:rsidP="005E4B32">
            <w:pPr>
              <w:pStyle w:val="ListParagraph"/>
              <w:numPr>
                <w:ilvl w:val="1"/>
                <w:numId w:val="506"/>
              </w:numPr>
              <w:spacing w:line="360" w:lineRule="auto"/>
              <w:jc w:val="both"/>
            </w:pPr>
          </w:p>
        </w:tc>
      </w:tr>
      <w:tr w:rsidR="00B97501" w:rsidRPr="007F6018" w14:paraId="722E1218" w14:textId="77777777" w:rsidTr="00655EC9">
        <w:tc>
          <w:tcPr>
            <w:tcW w:w="9350" w:type="dxa"/>
            <w:gridSpan w:val="4"/>
            <w:shd w:val="clear" w:color="auto" w:fill="D9D9D9" w:themeFill="background1" w:themeFillShade="D9"/>
          </w:tcPr>
          <w:p w14:paraId="7ACEFF89" w14:textId="77777777" w:rsidR="00B97501" w:rsidRPr="007F6018" w:rsidRDefault="00B97501" w:rsidP="00655EC9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Penggunaan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Maklumat: </w:t>
            </w:r>
          </w:p>
        </w:tc>
      </w:tr>
      <w:tr w:rsidR="00B97501" w:rsidRPr="007F6018" w14:paraId="7B46AB9F" w14:textId="77777777" w:rsidTr="00655EC9">
        <w:trPr>
          <w:trHeight w:val="71"/>
        </w:trPr>
        <w:tc>
          <w:tcPr>
            <w:tcW w:w="9350" w:type="dxa"/>
            <w:gridSpan w:val="4"/>
          </w:tcPr>
          <w:p w14:paraId="6C790F23" w14:textId="28DB267C" w:rsidR="005E4B32" w:rsidRPr="007F6018" w:rsidRDefault="00EA6F03" w:rsidP="005E4B32">
            <w:pPr>
              <w:pStyle w:val="ListParagraph"/>
              <w:numPr>
                <w:ilvl w:val="0"/>
                <w:numId w:val="760"/>
              </w:numPr>
              <w:spacing w:line="360" w:lineRule="auto"/>
              <w:jc w:val="both"/>
            </w:pPr>
            <w:proofErr w:type="spellStart"/>
            <w:r w:rsidRPr="007F6018">
              <w:t>Dokumen</w:t>
            </w:r>
            <w:proofErr w:type="spellEnd"/>
            <w:r w:rsidRPr="007F6018">
              <w:t xml:space="preserve"> </w:t>
            </w:r>
            <w:proofErr w:type="spellStart"/>
            <w:r w:rsidRPr="007F6018">
              <w:t>sokongan</w:t>
            </w:r>
            <w:proofErr w:type="spellEnd"/>
            <w:r w:rsidR="005E4B32" w:rsidRPr="007F6018">
              <w:t xml:space="preserve"> yang </w:t>
            </w:r>
            <w:proofErr w:type="spellStart"/>
            <w:r w:rsidR="005E4B32" w:rsidRPr="007F6018">
              <w:t>berkaitan</w:t>
            </w:r>
            <w:proofErr w:type="spellEnd"/>
            <w:r w:rsidR="005E4B32" w:rsidRPr="007F6018">
              <w:t xml:space="preserve"> </w:t>
            </w:r>
            <w:proofErr w:type="spellStart"/>
            <w:r w:rsidR="005E4B32" w:rsidRPr="007F6018">
              <w:t>akan</w:t>
            </w:r>
            <w:proofErr w:type="spellEnd"/>
            <w:r w:rsidR="005E4B32" w:rsidRPr="007F6018">
              <w:t xml:space="preserve"> </w:t>
            </w:r>
            <w:proofErr w:type="spellStart"/>
            <w:r w:rsidR="005E4B32" w:rsidRPr="007F6018">
              <w:t>dimuat</w:t>
            </w:r>
            <w:proofErr w:type="spellEnd"/>
            <w:r w:rsidR="005E4B32" w:rsidRPr="007F6018">
              <w:t xml:space="preserve"> naik.</w:t>
            </w:r>
          </w:p>
        </w:tc>
      </w:tr>
      <w:tr w:rsidR="00B97501" w:rsidRPr="007F6018" w14:paraId="77EDDE83" w14:textId="77777777" w:rsidTr="00655EC9">
        <w:tc>
          <w:tcPr>
            <w:tcW w:w="9350" w:type="dxa"/>
            <w:gridSpan w:val="4"/>
            <w:shd w:val="clear" w:color="auto" w:fill="D9D9D9" w:themeFill="background1" w:themeFillShade="D9"/>
          </w:tcPr>
          <w:p w14:paraId="6132E0FB" w14:textId="77777777" w:rsidR="00B97501" w:rsidRPr="007F6018" w:rsidRDefault="00B97501" w:rsidP="00655EC9">
            <w:pPr>
              <w:spacing w:line="360" w:lineRule="auto"/>
              <w:rPr>
                <w:b/>
                <w:bCs/>
                <w:lang w:val="en-US"/>
              </w:rPr>
            </w:pPr>
            <w:r w:rsidRPr="007F6018">
              <w:rPr>
                <w:b/>
                <w:bCs/>
                <w:lang w:val="en-US"/>
              </w:rPr>
              <w:t xml:space="preserve">Polisi dan Dasar </w:t>
            </w:r>
            <w:proofErr w:type="spellStart"/>
            <w:r w:rsidRPr="007F6018">
              <w:rPr>
                <w:b/>
                <w:bCs/>
                <w:lang w:val="en-US"/>
              </w:rPr>
              <w:t>Berkaitan</w:t>
            </w:r>
            <w:proofErr w:type="spellEnd"/>
          </w:p>
        </w:tc>
      </w:tr>
      <w:tr w:rsidR="00B97501" w:rsidRPr="007F6018" w14:paraId="364D2BCD" w14:textId="77777777" w:rsidTr="00655EC9">
        <w:trPr>
          <w:trHeight w:val="71"/>
        </w:trPr>
        <w:tc>
          <w:tcPr>
            <w:tcW w:w="9350" w:type="dxa"/>
            <w:gridSpan w:val="4"/>
          </w:tcPr>
          <w:p w14:paraId="7B7E45EA" w14:textId="77777777" w:rsidR="00B97501" w:rsidRPr="007F6018" w:rsidRDefault="00B97501" w:rsidP="00655EC9">
            <w:pPr>
              <w:spacing w:line="360" w:lineRule="auto"/>
            </w:pPr>
            <w:r w:rsidRPr="007F6018">
              <w:t xml:space="preserve">Tiada </w:t>
            </w:r>
          </w:p>
        </w:tc>
      </w:tr>
      <w:tr w:rsidR="00B97501" w:rsidRPr="007F6018" w14:paraId="22281926" w14:textId="77777777" w:rsidTr="00655EC9">
        <w:tc>
          <w:tcPr>
            <w:tcW w:w="9350" w:type="dxa"/>
            <w:gridSpan w:val="4"/>
            <w:shd w:val="clear" w:color="auto" w:fill="D9D9D9" w:themeFill="background1" w:themeFillShade="D9"/>
          </w:tcPr>
          <w:p w14:paraId="499632CF" w14:textId="77777777" w:rsidR="00B97501" w:rsidRPr="007F6018" w:rsidRDefault="00B97501" w:rsidP="00655EC9">
            <w:pPr>
              <w:spacing w:line="360" w:lineRule="auto"/>
              <w:rPr>
                <w:b/>
                <w:lang w:val="en-US"/>
              </w:rPr>
            </w:pPr>
            <w:proofErr w:type="spellStart"/>
            <w:r w:rsidRPr="007F6018">
              <w:rPr>
                <w:b/>
                <w:lang w:val="en-US"/>
              </w:rPr>
              <w:t>Kaedah</w:t>
            </w:r>
            <w:proofErr w:type="spellEnd"/>
            <w:r w:rsidRPr="007F6018">
              <w:rPr>
                <w:b/>
                <w:lang w:val="en-US"/>
              </w:rPr>
              <w:t xml:space="preserve"> </w:t>
            </w:r>
            <w:proofErr w:type="spellStart"/>
            <w:r w:rsidRPr="007F6018">
              <w:rPr>
                <w:b/>
                <w:lang w:val="en-US"/>
              </w:rPr>
              <w:t>Alternatif</w:t>
            </w:r>
            <w:proofErr w:type="spellEnd"/>
          </w:p>
        </w:tc>
      </w:tr>
      <w:tr w:rsidR="00B97501" w:rsidRPr="007F6018" w14:paraId="4388F638" w14:textId="77777777" w:rsidTr="00655EC9">
        <w:trPr>
          <w:trHeight w:val="71"/>
        </w:trPr>
        <w:tc>
          <w:tcPr>
            <w:tcW w:w="9350" w:type="dxa"/>
            <w:gridSpan w:val="4"/>
          </w:tcPr>
          <w:p w14:paraId="77599A7F" w14:textId="77777777" w:rsidR="00B97501" w:rsidRPr="007F6018" w:rsidRDefault="00B97501" w:rsidP="00655EC9">
            <w:pPr>
              <w:spacing w:line="360" w:lineRule="auto"/>
            </w:pPr>
            <w:r w:rsidRPr="007F6018">
              <w:t>Tiada</w:t>
            </w:r>
          </w:p>
        </w:tc>
      </w:tr>
      <w:tr w:rsidR="00B97501" w:rsidRPr="007F6018" w14:paraId="45FB9632" w14:textId="77777777" w:rsidTr="00655EC9">
        <w:tc>
          <w:tcPr>
            <w:tcW w:w="9350" w:type="dxa"/>
            <w:gridSpan w:val="4"/>
            <w:shd w:val="clear" w:color="auto" w:fill="D9D9D9" w:themeFill="background1" w:themeFillShade="D9"/>
          </w:tcPr>
          <w:p w14:paraId="785A9463" w14:textId="77777777" w:rsidR="00B97501" w:rsidRPr="007F6018" w:rsidRDefault="00B97501" w:rsidP="00655EC9">
            <w:pPr>
              <w:spacing w:line="360" w:lineRule="auto"/>
              <w:rPr>
                <w:b/>
                <w:bCs/>
                <w:lang w:val="en-US"/>
              </w:rPr>
            </w:pPr>
            <w:r w:rsidRPr="007F6018">
              <w:rPr>
                <w:b/>
                <w:bCs/>
                <w:lang w:val="en-US"/>
              </w:rPr>
              <w:t xml:space="preserve">Ciri-Ciri </w:t>
            </w:r>
            <w:proofErr w:type="spellStart"/>
            <w:r w:rsidRPr="007F6018">
              <w:rPr>
                <w:b/>
                <w:bCs/>
                <w:lang w:val="en-US"/>
              </w:rPr>
              <w:t>Kualiti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7F6018">
              <w:rPr>
                <w:b/>
                <w:bCs/>
                <w:lang w:val="en-US"/>
              </w:rPr>
              <w:t>Keperluan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Bukan </w:t>
            </w:r>
            <w:proofErr w:type="spellStart"/>
            <w:r w:rsidRPr="007F6018">
              <w:rPr>
                <w:b/>
                <w:bCs/>
                <w:lang w:val="en-US"/>
              </w:rPr>
              <w:t>Fungsian</w:t>
            </w:r>
            <w:proofErr w:type="spellEnd"/>
            <w:r w:rsidRPr="007F6018">
              <w:rPr>
                <w:b/>
                <w:bCs/>
                <w:lang w:val="en-US"/>
              </w:rPr>
              <w:t>)</w:t>
            </w:r>
          </w:p>
        </w:tc>
      </w:tr>
      <w:tr w:rsidR="00B97501" w:rsidRPr="007F6018" w14:paraId="07F082A8" w14:textId="77777777" w:rsidTr="00655EC9">
        <w:trPr>
          <w:trHeight w:val="1028"/>
        </w:trPr>
        <w:tc>
          <w:tcPr>
            <w:tcW w:w="9350" w:type="dxa"/>
            <w:gridSpan w:val="4"/>
          </w:tcPr>
          <w:p w14:paraId="07BA0F7A" w14:textId="46F0DB8D" w:rsidR="00B97501" w:rsidRPr="007F6018" w:rsidRDefault="00B97501" w:rsidP="000A2928">
            <w:pPr>
              <w:pStyle w:val="ListParagraph"/>
              <w:numPr>
                <w:ilvl w:val="0"/>
                <w:numId w:val="172"/>
              </w:numPr>
              <w:spacing w:line="360" w:lineRule="auto"/>
            </w:pPr>
          </w:p>
        </w:tc>
      </w:tr>
      <w:tr w:rsidR="00B97501" w:rsidRPr="007F6018" w14:paraId="607FC412" w14:textId="77777777" w:rsidTr="00655EC9">
        <w:tc>
          <w:tcPr>
            <w:tcW w:w="9350" w:type="dxa"/>
            <w:gridSpan w:val="4"/>
            <w:shd w:val="clear" w:color="auto" w:fill="D9D9D9" w:themeFill="background1" w:themeFillShade="D9"/>
          </w:tcPr>
          <w:p w14:paraId="30D11783" w14:textId="77777777" w:rsidR="00B97501" w:rsidRPr="007F6018" w:rsidRDefault="00B97501" w:rsidP="00655EC9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Catatan</w:t>
            </w:r>
            <w:proofErr w:type="spellEnd"/>
            <w:r w:rsidRPr="007F6018">
              <w:rPr>
                <w:b/>
                <w:bCs/>
                <w:lang w:val="en-US"/>
              </w:rPr>
              <w:t xml:space="preserve"> Tambahan</w:t>
            </w:r>
          </w:p>
        </w:tc>
      </w:tr>
      <w:tr w:rsidR="00B97501" w:rsidRPr="007F6018" w14:paraId="1431C808" w14:textId="77777777" w:rsidTr="00655EC9">
        <w:tc>
          <w:tcPr>
            <w:tcW w:w="9350" w:type="dxa"/>
            <w:gridSpan w:val="4"/>
          </w:tcPr>
          <w:p w14:paraId="2091CB52" w14:textId="1C398F4D" w:rsidR="00B97501" w:rsidRPr="007F6018" w:rsidRDefault="00B97501" w:rsidP="000D01DD">
            <w:pPr>
              <w:pStyle w:val="ListParagraph"/>
              <w:keepNext/>
              <w:numPr>
                <w:ilvl w:val="0"/>
                <w:numId w:val="526"/>
              </w:numPr>
              <w:spacing w:line="360" w:lineRule="auto"/>
              <w:rPr>
                <w:bCs/>
                <w:lang w:val="en-US"/>
              </w:rPr>
            </w:pPr>
          </w:p>
        </w:tc>
      </w:tr>
    </w:tbl>
    <w:p w14:paraId="54D39A12" w14:textId="16C2B85C" w:rsidR="00B97501" w:rsidRPr="007F6018" w:rsidRDefault="00B97501" w:rsidP="00B97501"/>
    <w:bookmarkEnd w:id="41"/>
    <w:p w14:paraId="7D9320B7" w14:textId="77777777" w:rsidR="00FF4367" w:rsidRPr="007F6018" w:rsidRDefault="00FF4367" w:rsidP="00FF4367">
      <w:pPr>
        <w:tabs>
          <w:tab w:val="left" w:pos="1971"/>
        </w:tabs>
        <w:sectPr w:rsidR="00FF4367" w:rsidRPr="007F6018" w:rsidSect="00B33C7A">
          <w:headerReference w:type="default" r:id="rId17"/>
          <w:pgSz w:w="12240" w:h="15840"/>
          <w:pgMar w:top="1440" w:right="1440" w:bottom="1440" w:left="1440" w:header="720" w:footer="720" w:gutter="0"/>
          <w:cols w:space="720"/>
        </w:sectPr>
      </w:pPr>
    </w:p>
    <w:p w14:paraId="6174E70E" w14:textId="347F68FA" w:rsidR="00F342BD" w:rsidRPr="007F6018" w:rsidRDefault="00F342BD" w:rsidP="0016775E">
      <w:pPr>
        <w:pStyle w:val="Heading1"/>
        <w:spacing w:after="0"/>
      </w:pPr>
      <w:bookmarkStart w:id="43" w:name="_Toc222386619"/>
      <w:r w:rsidRPr="007F6018">
        <w:lastRenderedPageBreak/>
        <w:t>LAMPIRAN</w:t>
      </w:r>
      <w:bookmarkEnd w:id="43"/>
    </w:p>
    <w:tbl>
      <w:tblPr>
        <w:tblStyle w:val="TableGrid"/>
        <w:tblW w:w="11761" w:type="dxa"/>
        <w:tblLayout w:type="fixed"/>
        <w:tblLook w:val="04A0" w:firstRow="1" w:lastRow="0" w:firstColumn="1" w:lastColumn="0" w:noHBand="0" w:noVBand="1"/>
      </w:tblPr>
      <w:tblGrid>
        <w:gridCol w:w="571"/>
        <w:gridCol w:w="2044"/>
        <w:gridCol w:w="2625"/>
        <w:gridCol w:w="2693"/>
        <w:gridCol w:w="3828"/>
      </w:tblGrid>
      <w:tr w:rsidR="00322BF6" w:rsidRPr="007F6018" w14:paraId="7CAC0BD1" w14:textId="6E470965" w:rsidTr="00FB3498">
        <w:trPr>
          <w:tblHeader/>
        </w:trPr>
        <w:tc>
          <w:tcPr>
            <w:tcW w:w="571" w:type="dxa"/>
            <w:shd w:val="clear" w:color="auto" w:fill="BFBFBF" w:themeFill="background1" w:themeFillShade="BF"/>
          </w:tcPr>
          <w:p w14:paraId="36D78091" w14:textId="44112910" w:rsidR="0055203B" w:rsidRPr="007F6018" w:rsidRDefault="0055203B" w:rsidP="005D4F52">
            <w:pPr>
              <w:spacing w:line="360" w:lineRule="auto"/>
              <w:jc w:val="center"/>
              <w:rPr>
                <w:b/>
              </w:rPr>
            </w:pPr>
            <w:r w:rsidRPr="007F6018">
              <w:rPr>
                <w:b/>
              </w:rPr>
              <w:t>BIL</w:t>
            </w:r>
          </w:p>
        </w:tc>
        <w:tc>
          <w:tcPr>
            <w:tcW w:w="2044" w:type="dxa"/>
            <w:shd w:val="clear" w:color="auto" w:fill="BFBFBF" w:themeFill="background1" w:themeFillShade="BF"/>
          </w:tcPr>
          <w:p w14:paraId="046BFA85" w14:textId="616131C3" w:rsidR="0055203B" w:rsidRPr="007F6018" w:rsidRDefault="0055203B" w:rsidP="005D4F52">
            <w:pPr>
              <w:spacing w:line="360" w:lineRule="auto"/>
              <w:jc w:val="center"/>
              <w:rPr>
                <w:b/>
              </w:rPr>
            </w:pPr>
            <w:r w:rsidRPr="007F6018">
              <w:rPr>
                <w:b/>
              </w:rPr>
              <w:t>Modul Utama</w:t>
            </w:r>
          </w:p>
        </w:tc>
        <w:tc>
          <w:tcPr>
            <w:tcW w:w="2625" w:type="dxa"/>
            <w:shd w:val="clear" w:color="auto" w:fill="BFBFBF" w:themeFill="background1" w:themeFillShade="BF"/>
          </w:tcPr>
          <w:p w14:paraId="3D766A80" w14:textId="1F2D4977" w:rsidR="0055203B" w:rsidRPr="007F6018" w:rsidRDefault="0055203B" w:rsidP="005D4F52">
            <w:pPr>
              <w:spacing w:line="360" w:lineRule="auto"/>
              <w:jc w:val="center"/>
              <w:rPr>
                <w:b/>
              </w:rPr>
            </w:pPr>
            <w:r w:rsidRPr="007F6018">
              <w:rPr>
                <w:b/>
              </w:rPr>
              <w:t>Sub Modul</w:t>
            </w:r>
          </w:p>
        </w:tc>
        <w:tc>
          <w:tcPr>
            <w:tcW w:w="2693" w:type="dxa"/>
            <w:shd w:val="clear" w:color="auto" w:fill="BFBFBF" w:themeFill="background1" w:themeFillShade="BF"/>
          </w:tcPr>
          <w:p w14:paraId="02E09475" w14:textId="2C9F71D5" w:rsidR="0055203B" w:rsidRPr="007F6018" w:rsidRDefault="0AA27CC5" w:rsidP="0AA27CC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7F6018">
              <w:rPr>
                <w:b/>
                <w:bCs/>
                <w:lang w:val="en-US"/>
              </w:rPr>
              <w:t>Borang</w:t>
            </w:r>
            <w:proofErr w:type="spellEnd"/>
          </w:p>
        </w:tc>
        <w:tc>
          <w:tcPr>
            <w:tcW w:w="3828" w:type="dxa"/>
            <w:shd w:val="clear" w:color="auto" w:fill="BFBFBF" w:themeFill="background1" w:themeFillShade="BF"/>
          </w:tcPr>
          <w:p w14:paraId="364060DA" w14:textId="5759225B" w:rsidR="0055203B" w:rsidRPr="007F6018" w:rsidRDefault="0055203B" w:rsidP="005D4F52">
            <w:pPr>
              <w:spacing w:line="360" w:lineRule="auto"/>
              <w:jc w:val="center"/>
              <w:rPr>
                <w:b/>
              </w:rPr>
            </w:pPr>
            <w:r w:rsidRPr="007F6018">
              <w:rPr>
                <w:b/>
                <w:lang w:val="en-US"/>
              </w:rPr>
              <w:t xml:space="preserve">Nama </w:t>
            </w:r>
            <w:proofErr w:type="spellStart"/>
            <w:r w:rsidRPr="007F6018">
              <w:rPr>
                <w:b/>
                <w:lang w:val="en-US"/>
              </w:rPr>
              <w:t>dokumen</w:t>
            </w:r>
            <w:proofErr w:type="spellEnd"/>
          </w:p>
        </w:tc>
      </w:tr>
      <w:tr w:rsidR="00A9409F" w:rsidRPr="007F6018" w14:paraId="22A6D863" w14:textId="77777777" w:rsidTr="00A9409F">
        <w:trPr>
          <w:tblHeader/>
        </w:trPr>
        <w:tc>
          <w:tcPr>
            <w:tcW w:w="571" w:type="dxa"/>
          </w:tcPr>
          <w:p w14:paraId="6650E242" w14:textId="77777777" w:rsidR="00A9409F" w:rsidRPr="007F6018" w:rsidRDefault="00A9409F" w:rsidP="005D4F52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044" w:type="dxa"/>
          </w:tcPr>
          <w:p w14:paraId="4804D8A4" w14:textId="77777777" w:rsidR="00A9409F" w:rsidRPr="007F6018" w:rsidRDefault="00A9409F" w:rsidP="005D4F52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625" w:type="dxa"/>
          </w:tcPr>
          <w:p w14:paraId="7CF7DD2C" w14:textId="77777777" w:rsidR="00A9409F" w:rsidRPr="007F6018" w:rsidRDefault="00A9409F" w:rsidP="005D4F52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4BECD9C5" w14:textId="77777777" w:rsidR="00A9409F" w:rsidRPr="007F6018" w:rsidRDefault="00A9409F" w:rsidP="0AA27CC5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3828" w:type="dxa"/>
          </w:tcPr>
          <w:p w14:paraId="586B2CE9" w14:textId="77777777" w:rsidR="00A9409F" w:rsidRPr="007F6018" w:rsidRDefault="00A9409F" w:rsidP="005D4F52">
            <w:pPr>
              <w:spacing w:line="360" w:lineRule="auto"/>
              <w:jc w:val="center"/>
              <w:rPr>
                <w:b/>
                <w:lang w:val="en-US"/>
              </w:rPr>
            </w:pPr>
          </w:p>
        </w:tc>
      </w:tr>
    </w:tbl>
    <w:p w14:paraId="63048113" w14:textId="77777777" w:rsidR="00E135D9" w:rsidRDefault="00E135D9"/>
    <w:p w14:paraId="28F97F93" w14:textId="78EBF8D0" w:rsidR="00537E53" w:rsidRDefault="00537E53">
      <w:proofErr w:type="spellStart"/>
      <w:r w:rsidRPr="00537E53">
        <w:t>Senaraikan</w:t>
      </w:r>
      <w:proofErr w:type="spellEnd"/>
      <w:r w:rsidRPr="00537E53">
        <w:t xml:space="preserve"> semua </w:t>
      </w:r>
      <w:proofErr w:type="spellStart"/>
      <w:r w:rsidRPr="00537E53">
        <w:t>lampiran</w:t>
      </w:r>
      <w:proofErr w:type="spellEnd"/>
      <w:r w:rsidRPr="00537E53">
        <w:t xml:space="preserve"> </w:t>
      </w:r>
      <w:proofErr w:type="spellStart"/>
      <w:r w:rsidRPr="00537E53">
        <w:t>termasuk</w:t>
      </w:r>
      <w:proofErr w:type="spellEnd"/>
      <w:r w:rsidRPr="00537E53">
        <w:t xml:space="preserve"> </w:t>
      </w:r>
      <w:proofErr w:type="spellStart"/>
      <w:r w:rsidRPr="00537E53">
        <w:t>borang</w:t>
      </w:r>
      <w:proofErr w:type="spellEnd"/>
      <w:r w:rsidRPr="00537E53">
        <w:t xml:space="preserve">, </w:t>
      </w:r>
      <w:proofErr w:type="spellStart"/>
      <w:r w:rsidRPr="00537E53">
        <w:t>dokumen</w:t>
      </w:r>
      <w:proofErr w:type="spellEnd"/>
      <w:r w:rsidRPr="00537E53">
        <w:t xml:space="preserve"> </w:t>
      </w:r>
      <w:proofErr w:type="spellStart"/>
      <w:r w:rsidRPr="00537E53">
        <w:t>sokongan</w:t>
      </w:r>
      <w:proofErr w:type="spellEnd"/>
      <w:r w:rsidRPr="00537E53">
        <w:t xml:space="preserve">, dan </w:t>
      </w:r>
      <w:proofErr w:type="spellStart"/>
      <w:r w:rsidRPr="00537E53">
        <w:t>bahan</w:t>
      </w:r>
      <w:proofErr w:type="spellEnd"/>
      <w:r w:rsidRPr="00537E53">
        <w:t xml:space="preserve"> rujukan yang </w:t>
      </w:r>
      <w:proofErr w:type="spellStart"/>
      <w:r w:rsidRPr="00537E53">
        <w:t>berkaitan</w:t>
      </w:r>
      <w:proofErr w:type="spellEnd"/>
      <w:r w:rsidRPr="00537E53">
        <w:t xml:space="preserve"> </w:t>
      </w:r>
      <w:proofErr w:type="spellStart"/>
      <w:r w:rsidRPr="00537E53">
        <w:t>dengan</w:t>
      </w:r>
      <w:proofErr w:type="spellEnd"/>
      <w:r w:rsidRPr="00537E53">
        <w:t xml:space="preserve"> </w:t>
      </w:r>
      <w:proofErr w:type="spellStart"/>
      <w:r w:rsidRPr="00537E53">
        <w:t>sistem</w:t>
      </w:r>
      <w:proofErr w:type="spellEnd"/>
      <w:r w:rsidRPr="00537E53">
        <w:t xml:space="preserve">. Sertakan </w:t>
      </w:r>
      <w:proofErr w:type="spellStart"/>
      <w:r w:rsidRPr="00537E53">
        <w:t>penerangan</w:t>
      </w:r>
      <w:proofErr w:type="spellEnd"/>
      <w:r w:rsidRPr="00537E53">
        <w:t xml:space="preserve"> </w:t>
      </w:r>
      <w:proofErr w:type="spellStart"/>
      <w:r w:rsidRPr="00537E53">
        <w:t>ringkas</w:t>
      </w:r>
      <w:proofErr w:type="spellEnd"/>
      <w:r w:rsidRPr="00537E53">
        <w:t xml:space="preserve"> bagi </w:t>
      </w:r>
      <w:proofErr w:type="spellStart"/>
      <w:r w:rsidRPr="00537E53">
        <w:t>setiap</w:t>
      </w:r>
      <w:proofErr w:type="spellEnd"/>
      <w:r w:rsidRPr="00537E53">
        <w:t xml:space="preserve"> </w:t>
      </w:r>
      <w:proofErr w:type="spellStart"/>
      <w:r w:rsidRPr="00537E53">
        <w:t>lampiran</w:t>
      </w:r>
      <w:proofErr w:type="spellEnd"/>
      <w:r w:rsidRPr="00537E53">
        <w:t>.</w:t>
      </w:r>
    </w:p>
    <w:sectPr w:rsidR="00537E53" w:rsidSect="00CB2968">
      <w:headerReference w:type="default" r:id="rId18"/>
      <w:pgSz w:w="15840" w:h="12240" w:orient="landscape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60B6C" w14:textId="77777777" w:rsidR="00256995" w:rsidRDefault="00256995" w:rsidP="004206D1">
      <w:pPr>
        <w:spacing w:line="240" w:lineRule="auto"/>
      </w:pPr>
      <w:r>
        <w:separator/>
      </w:r>
    </w:p>
  </w:endnote>
  <w:endnote w:type="continuationSeparator" w:id="0">
    <w:p w14:paraId="799B5885" w14:textId="77777777" w:rsidR="00256995" w:rsidRDefault="00256995" w:rsidP="004206D1">
      <w:pPr>
        <w:spacing w:line="240" w:lineRule="auto"/>
      </w:pPr>
      <w:r>
        <w:continuationSeparator/>
      </w:r>
    </w:p>
  </w:endnote>
  <w:endnote w:type="continuationNotice" w:id="1">
    <w:p w14:paraId="2BF3D2B8" w14:textId="77777777" w:rsidR="00256995" w:rsidRDefault="00256995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3D4ED" w14:textId="42BEAE1E" w:rsidR="005F362A" w:rsidRDefault="005F362A" w:rsidP="002C0994">
    <w:pPr>
      <w:pBdr>
        <w:bottom w:val="single" w:sz="6" w:space="1" w:color="auto"/>
      </w:pBdr>
      <w:tabs>
        <w:tab w:val="center" w:pos="4320"/>
        <w:tab w:val="right" w:pos="8640"/>
      </w:tabs>
      <w:jc w:val="center"/>
      <w:rPr>
        <w:sz w:val="16"/>
        <w:szCs w:val="16"/>
      </w:rPr>
    </w:pPr>
  </w:p>
  <w:p w14:paraId="23AEBA47" w14:textId="77777777" w:rsidR="005F362A" w:rsidRDefault="005F362A" w:rsidP="002C0994">
    <w:pPr>
      <w:tabs>
        <w:tab w:val="center" w:pos="4320"/>
        <w:tab w:val="right" w:pos="8640"/>
      </w:tabs>
      <w:jc w:val="center"/>
      <w:rPr>
        <w:sz w:val="16"/>
        <w:szCs w:val="16"/>
        <w:lang w:val="en-US"/>
      </w:rPr>
    </w:pPr>
    <w:r w:rsidRPr="43F52B67">
      <w:rPr>
        <w:sz w:val="16"/>
        <w:szCs w:val="16"/>
        <w:lang w:val="en-US"/>
      </w:rPr>
      <w:t>Hak Cipta Terpelihara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D4C6" w14:textId="77777777" w:rsidR="00256995" w:rsidRDefault="00256995" w:rsidP="004206D1">
      <w:pPr>
        <w:spacing w:line="240" w:lineRule="auto"/>
      </w:pPr>
      <w:r>
        <w:separator/>
      </w:r>
    </w:p>
  </w:footnote>
  <w:footnote w:type="continuationSeparator" w:id="0">
    <w:p w14:paraId="3CFC8D4B" w14:textId="77777777" w:rsidR="00256995" w:rsidRDefault="00256995" w:rsidP="004206D1">
      <w:pPr>
        <w:spacing w:line="240" w:lineRule="auto"/>
      </w:pPr>
      <w:r>
        <w:continuationSeparator/>
      </w:r>
    </w:p>
  </w:footnote>
  <w:footnote w:type="continuationNotice" w:id="1">
    <w:p w14:paraId="0F958E0E" w14:textId="77777777" w:rsidR="00256995" w:rsidRDefault="00256995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08" w:type="dxa"/>
      <w:tblInd w:w="-606" w:type="dxa"/>
      <w:tblLayout w:type="fixed"/>
      <w:tblLook w:val="04A0" w:firstRow="1" w:lastRow="0" w:firstColumn="1" w:lastColumn="0" w:noHBand="0" w:noVBand="1"/>
    </w:tblPr>
    <w:tblGrid>
      <w:gridCol w:w="1349"/>
      <w:gridCol w:w="2582"/>
      <w:gridCol w:w="1915"/>
      <w:gridCol w:w="1145"/>
      <w:gridCol w:w="1890"/>
      <w:gridCol w:w="1527"/>
    </w:tblGrid>
    <w:tr w:rsidR="005F362A" w:rsidRPr="00D85664" w14:paraId="4DD35E89" w14:textId="77777777" w:rsidTr="000E2610">
      <w:trPr>
        <w:trHeight w:val="561"/>
      </w:trPr>
      <w:tc>
        <w:tcPr>
          <w:tcW w:w="1349" w:type="dxa"/>
          <w:vMerge w:val="restart"/>
          <w:tcBorders>
            <w:top w:val="single" w:sz="4" w:space="0" w:color="000000" w:themeColor="text1"/>
            <w:right w:val="single" w:sz="4" w:space="0" w:color="000000" w:themeColor="text1"/>
          </w:tcBorders>
          <w:vAlign w:val="center"/>
        </w:tcPr>
        <w:p w14:paraId="00D80EFB" w14:textId="599FDE0A" w:rsidR="005F362A" w:rsidRPr="00D85664" w:rsidRDefault="00793E04" w:rsidP="00793E04">
          <w:pPr>
            <w:pStyle w:val="Header"/>
            <w:jc w:val="center"/>
            <w:rPr>
              <w:rFonts w:cstheme="minorHAnsi"/>
              <w:sz w:val="20"/>
              <w:szCs w:val="20"/>
            </w:rPr>
          </w:pPr>
          <w:r w:rsidRPr="00793E04">
            <w:rPr>
              <w:rFonts w:cstheme="minorHAnsi"/>
              <w:noProof/>
              <w:sz w:val="20"/>
              <w:szCs w:val="20"/>
            </w:rPr>
            <w:drawing>
              <wp:inline distT="0" distB="0" distL="0" distR="0" wp14:anchorId="65160131" wp14:editId="1838B3A8">
                <wp:extent cx="719455" cy="299085"/>
                <wp:effectExtent l="0" t="0" r="4445" b="5715"/>
                <wp:docPr id="631220858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475457-3F5A-794B-1AE1-8312C84F41B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C0475457-3F5A-794B-1AE1-8312C84F41B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455" cy="299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2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vAlign w:val="center"/>
        </w:tcPr>
        <w:p w14:paraId="7BC35CC4" w14:textId="496361E4" w:rsidR="005F362A" w:rsidRPr="00D85664" w:rsidRDefault="005F362A" w:rsidP="00BA6DE9">
          <w:pPr>
            <w:pStyle w:val="HeaderContent9J"/>
            <w:rPr>
              <w:rStyle w:val="HeaderContent9JChar"/>
              <w:sz w:val="20"/>
              <w:szCs w:val="20"/>
            </w:rPr>
          </w:pPr>
          <w:proofErr w:type="spellStart"/>
          <w:r w:rsidRPr="00D85664">
            <w:rPr>
              <w:sz w:val="20"/>
              <w:szCs w:val="20"/>
            </w:rPr>
            <w:t>Tajuk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Dokumen</w:t>
          </w:r>
          <w:proofErr w:type="spellEnd"/>
          <w:r w:rsidRPr="00D85664">
            <w:rPr>
              <w:sz w:val="20"/>
              <w:szCs w:val="20"/>
            </w:rPr>
            <w:t xml:space="preserve">:  </w:t>
          </w:r>
          <w:proofErr w:type="spellStart"/>
          <w:r w:rsidRPr="00D85664">
            <w:rPr>
              <w:sz w:val="20"/>
              <w:szCs w:val="20"/>
            </w:rPr>
            <w:t>Spesifikasi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Keperluan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Bisnes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r w:rsidR="00D85664" w:rsidRPr="00D85664">
            <w:rPr>
              <w:sz w:val="20"/>
              <w:szCs w:val="20"/>
            </w:rPr>
            <w:t>(BRS)</w:t>
          </w:r>
          <w:r w:rsidRPr="00D85664">
            <w:rPr>
              <w:sz w:val="20"/>
              <w:szCs w:val="20"/>
            </w:rPr>
            <w:t xml:space="preserve"> </w:t>
          </w:r>
        </w:p>
      </w:tc>
      <w:tc>
        <w:tcPr>
          <w:tcW w:w="152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</w:tcBorders>
          <w:vAlign w:val="center"/>
        </w:tcPr>
        <w:p w14:paraId="10CAC424" w14:textId="666BD632" w:rsidR="005F362A" w:rsidRPr="00793E04" w:rsidRDefault="00793E04" w:rsidP="006C3EFF">
          <w:pPr>
            <w:jc w:val="center"/>
            <w:rPr>
              <w:rFonts w:cstheme="minorHAnsi"/>
              <w:b/>
              <w:bCs/>
              <w:noProof/>
              <w:color w:val="1F497D"/>
              <w:sz w:val="20"/>
              <w:szCs w:val="20"/>
            </w:rPr>
          </w:pPr>
          <w:r w:rsidRPr="00793E04">
            <w:rPr>
              <w:rFonts w:cstheme="minorHAnsi"/>
              <w:b/>
              <w:bCs/>
              <w:noProof/>
              <w:sz w:val="20"/>
              <w:szCs w:val="20"/>
            </w:rPr>
            <w:t>(Logo Syarikat)</w:t>
          </w:r>
        </w:p>
      </w:tc>
    </w:tr>
    <w:tr w:rsidR="005F362A" w:rsidRPr="00D85664" w14:paraId="106BEC8E" w14:textId="77777777" w:rsidTr="00D85664">
      <w:trPr>
        <w:trHeight w:val="788"/>
      </w:trPr>
      <w:tc>
        <w:tcPr>
          <w:tcW w:w="1349" w:type="dxa"/>
          <w:vMerge/>
        </w:tcPr>
        <w:p w14:paraId="40DE9638" w14:textId="77777777" w:rsidR="005F362A" w:rsidRPr="00D85664" w:rsidRDefault="005F362A" w:rsidP="006C3EFF">
          <w:pPr>
            <w:pStyle w:val="Header"/>
            <w:rPr>
              <w:rFonts w:cstheme="minorHAnsi"/>
              <w:sz w:val="18"/>
              <w:szCs w:val="18"/>
            </w:rPr>
          </w:pPr>
        </w:p>
      </w:tc>
      <w:tc>
        <w:tcPr>
          <w:tcW w:w="2582" w:type="dxa"/>
        </w:tcPr>
        <w:p w14:paraId="3635C420" w14:textId="77777777" w:rsidR="005F362A" w:rsidRPr="00D85664" w:rsidRDefault="005F362A" w:rsidP="00BA6DE9">
          <w:pPr>
            <w:pStyle w:val="HeaderContent9J"/>
            <w:rPr>
              <w:sz w:val="20"/>
              <w:szCs w:val="20"/>
            </w:rPr>
          </w:pPr>
          <w:proofErr w:type="spellStart"/>
          <w:r w:rsidRPr="00D85664">
            <w:rPr>
              <w:sz w:val="20"/>
              <w:szCs w:val="20"/>
            </w:rPr>
            <w:t>Tahap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Keselamatan</w:t>
          </w:r>
          <w:proofErr w:type="spellEnd"/>
          <w:r w:rsidRPr="00D85664">
            <w:rPr>
              <w:sz w:val="20"/>
              <w:szCs w:val="20"/>
            </w:rPr>
            <w:t>:</w:t>
          </w:r>
        </w:p>
        <w:p w14:paraId="47B1DB0A" w14:textId="77777777" w:rsidR="005F362A" w:rsidRPr="00D85664" w:rsidRDefault="00000000" w:rsidP="00BA6DE9">
          <w:pPr>
            <w:pStyle w:val="HeaderContent9J"/>
            <w:rPr>
              <w:sz w:val="20"/>
              <w:szCs w:val="20"/>
            </w:rPr>
          </w:pPr>
          <w:sdt>
            <w:sdtPr>
              <w:rPr>
                <w:rStyle w:val="HeaderContent9JChar"/>
                <w:sz w:val="20"/>
                <w:szCs w:val="20"/>
              </w:rPr>
              <w:alias w:val="Security Level"/>
              <w:tag w:val="Security Level"/>
              <w:id w:val="1321923944"/>
              <w:dropDownList>
                <w:listItem w:displayText="Klik di sini untuk memasukkan Tahap Keselamatan" w:value="Klik di sini untuk memasukkan Tahap Keselamatan"/>
                <w:listItem w:displayText="Sulit" w:value="Sulit"/>
                <w:listItem w:displayText="Terhad" w:value="Terhad"/>
                <w:listItem w:displayText="MIMOS sahaja" w:value="MIMOS sahaja"/>
                <w:listItem w:displayText="Terbuka" w:value="Terbuka"/>
              </w:dropDownList>
            </w:sdtPr>
            <w:sdtContent>
              <w:r w:rsidR="005F362A" w:rsidRPr="00D85664">
                <w:rPr>
                  <w:rStyle w:val="HeaderContent9JChar"/>
                  <w:sz w:val="20"/>
                  <w:szCs w:val="20"/>
                </w:rPr>
                <w:t>Terhad</w:t>
              </w:r>
            </w:sdtContent>
          </w:sdt>
        </w:p>
      </w:tc>
      <w:tc>
        <w:tcPr>
          <w:tcW w:w="1915" w:type="dxa"/>
        </w:tcPr>
        <w:p w14:paraId="4A080E03" w14:textId="77777777" w:rsidR="005F362A" w:rsidRPr="00D85664" w:rsidRDefault="005F362A" w:rsidP="00BA6DE9">
          <w:pPr>
            <w:pStyle w:val="HeaderContent9J"/>
            <w:rPr>
              <w:sz w:val="20"/>
              <w:szCs w:val="20"/>
            </w:rPr>
          </w:pPr>
          <w:r w:rsidRPr="00D85664">
            <w:rPr>
              <w:sz w:val="20"/>
              <w:szCs w:val="20"/>
            </w:rPr>
            <w:t xml:space="preserve">No. </w:t>
          </w:r>
          <w:proofErr w:type="spellStart"/>
          <w:r w:rsidRPr="00D85664">
            <w:rPr>
              <w:sz w:val="20"/>
              <w:szCs w:val="20"/>
            </w:rPr>
            <w:t>Dokumen</w:t>
          </w:r>
          <w:proofErr w:type="spellEnd"/>
          <w:r w:rsidRPr="00D85664">
            <w:rPr>
              <w:sz w:val="20"/>
              <w:szCs w:val="20"/>
            </w:rPr>
            <w:t>:</w:t>
          </w:r>
        </w:p>
        <w:p w14:paraId="0D2CD931" w14:textId="455CF973" w:rsidR="005F362A" w:rsidRPr="00D85664" w:rsidRDefault="005F362A" w:rsidP="00BA6DE9">
          <w:pPr>
            <w:pStyle w:val="HeaderContent9J"/>
            <w:rPr>
              <w:sz w:val="20"/>
              <w:szCs w:val="20"/>
            </w:rPr>
          </w:pPr>
        </w:p>
      </w:tc>
      <w:tc>
        <w:tcPr>
          <w:tcW w:w="1145" w:type="dxa"/>
        </w:tcPr>
        <w:p w14:paraId="0C94D604" w14:textId="77777777" w:rsidR="005F362A" w:rsidRPr="00D85664" w:rsidRDefault="005F362A" w:rsidP="00BA6DE9">
          <w:pPr>
            <w:pStyle w:val="HeaderContent9J"/>
            <w:rPr>
              <w:sz w:val="20"/>
              <w:szCs w:val="20"/>
            </w:rPr>
          </w:pPr>
          <w:proofErr w:type="spellStart"/>
          <w:r w:rsidRPr="00D85664">
            <w:rPr>
              <w:sz w:val="20"/>
              <w:szCs w:val="20"/>
            </w:rPr>
            <w:t>Versi</w:t>
          </w:r>
          <w:proofErr w:type="spellEnd"/>
          <w:r w:rsidRPr="00D85664">
            <w:rPr>
              <w:sz w:val="20"/>
              <w:szCs w:val="20"/>
            </w:rPr>
            <w:t>:</w:t>
          </w:r>
        </w:p>
        <w:p w14:paraId="44E3072F" w14:textId="7C7B557C" w:rsidR="005F362A" w:rsidRPr="00D85664" w:rsidRDefault="00000000" w:rsidP="00BA6DE9">
          <w:pPr>
            <w:pStyle w:val="HeaderContent9J"/>
            <w:rPr>
              <w:rFonts w:eastAsia="Times New Roman"/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alias w:val="Revision"/>
              <w:tag w:val="Revision"/>
              <w:id w:val="354161110"/>
              <w:dropDownList>
                <w:listItem w:displayText="Klik di sini untuk memasukkan No. Pindaan" w:value="Click on me for Version"/>
                <w:listItem w:displayText="A" w:value="A"/>
                <w:listItem w:displayText="A1" w:value="A1"/>
                <w:listItem w:displayText="A2" w:value="A2"/>
                <w:listItem w:displayText="A3" w:value="A3"/>
                <w:listItem w:displayText="A4" w:value="A4"/>
                <w:listItem w:displayText="A5" w:value="A5"/>
                <w:listItem w:displayText="A6" w:value="A6"/>
                <w:listItem w:displayText="A7" w:value="A7"/>
                <w:listItem w:displayText="A8" w:value="A8"/>
                <w:listItem w:displayText="A9" w:value="A9"/>
                <w:listItem w:displayText="A10" w:value="A10"/>
                <w:listItem w:displayText="B" w:value="B"/>
                <w:listItem w:displayText="B1" w:value="B1"/>
                <w:listItem w:displayText="B2" w:value="B2"/>
                <w:listItem w:displayText="B3" w:value="B3"/>
                <w:listItem w:displayText="B4" w:value="B4"/>
                <w:listItem w:displayText="B5" w:value="B5"/>
                <w:listItem w:displayText="B6" w:value="B6"/>
                <w:listItem w:displayText="B7" w:value="B7"/>
                <w:listItem w:displayText="B8" w:value="B8"/>
                <w:listItem w:displayText="B9" w:value="B9"/>
                <w:listItem w:displayText="B10" w:value="B10"/>
                <w:listItem w:displayText="C" w:value="C"/>
                <w:listItem w:displayText="C1" w:value="C1"/>
                <w:listItem w:displayText="C2" w:value="C2"/>
                <w:listItem w:displayText="C3" w:value="C3"/>
                <w:listItem w:displayText="C4" w:value="C4"/>
                <w:listItem w:displayText="C5" w:value="C5"/>
                <w:listItem w:displayText="C6" w:value="C6"/>
                <w:listItem w:displayText="C7" w:value="C7"/>
                <w:listItem w:displayText="C8" w:value="C8"/>
                <w:listItem w:displayText="C9" w:value="C9"/>
                <w:listItem w:displayText="C10" w:value="C10"/>
                <w:listItem w:displayText="D" w:value="D"/>
                <w:listItem w:displayText="D1" w:value="D1"/>
                <w:listItem w:displayText="D2" w:value="D2"/>
                <w:listItem w:displayText="D3" w:value="D3"/>
                <w:listItem w:displayText="D4" w:value="D4"/>
                <w:listItem w:displayText="D5" w:value="D5"/>
                <w:listItem w:displayText="D6" w:value="D6"/>
                <w:listItem w:displayText="D7" w:value="D7"/>
                <w:listItem w:displayText="D8" w:value="D8"/>
                <w:listItem w:displayText="D9" w:value="D9"/>
                <w:listItem w:displayText="D10" w:value="D10"/>
                <w:listItem w:displayText="E" w:value="E"/>
                <w:listItem w:displayText="E1" w:value="E1"/>
                <w:listItem w:displayText="E2" w:value="E2"/>
                <w:listItem w:displayText="E3" w:value="E3"/>
                <w:listItem w:displayText="E4" w:value="E4"/>
                <w:listItem w:displayText="E5" w:value="E5"/>
                <w:listItem w:displayText="E6" w:value="E6"/>
                <w:listItem w:displayText="E7" w:value="E7"/>
                <w:listItem w:displayText="E8" w:value="E8"/>
                <w:listItem w:displayText="E9" w:value="E9"/>
                <w:listItem w:displayText="E10" w:value="E10"/>
                <w:listItem w:displayText="F" w:value="F"/>
                <w:listItem w:displayText="F1" w:value="F1"/>
                <w:listItem w:displayText="F2" w:value="F2"/>
                <w:listItem w:displayText="F3" w:value="F3"/>
                <w:listItem w:displayText="F4" w:value="F4"/>
                <w:listItem w:displayText="F5" w:value="F5"/>
                <w:listItem w:displayText="F6" w:value="F6"/>
                <w:listItem w:displayText="F7" w:value="F7"/>
                <w:listItem w:displayText="F8" w:value="F8"/>
                <w:listItem w:displayText="F9" w:value="F9"/>
                <w:listItem w:displayText="F10" w:value="F10"/>
                <w:listItem w:displayText="G" w:value="G"/>
                <w:listItem w:displayText="G1" w:value="G1"/>
                <w:listItem w:displayText="G2" w:value="G2"/>
                <w:listItem w:displayText="G3" w:value="G3"/>
                <w:listItem w:displayText="G4" w:value="G4"/>
                <w:listItem w:displayText="G5" w:value="G5"/>
                <w:listItem w:displayText="G6" w:value="G6"/>
                <w:listItem w:displayText="G7" w:value="G7"/>
                <w:listItem w:displayText="G8" w:value="G8"/>
                <w:listItem w:displayText="G9" w:value="G9"/>
                <w:listItem w:displayText="G10" w:value="G10"/>
                <w:listItem w:displayText="H" w:value="H"/>
                <w:listItem w:displayText="H1" w:value="H1"/>
                <w:listItem w:displayText="H2" w:value="H2"/>
                <w:listItem w:displayText="H3" w:value="H3"/>
                <w:listItem w:displayText="H4" w:value="H4"/>
                <w:listItem w:displayText="H5" w:value="H5"/>
                <w:listItem w:displayText="H6" w:value="H6"/>
                <w:listItem w:displayText="H7" w:value="H7"/>
                <w:listItem w:displayText="H8" w:value="H8"/>
                <w:listItem w:displayText="H9" w:value="H9"/>
                <w:listItem w:displayText="H10" w:value="H10"/>
                <w:listItem w:displayText="I" w:value="I"/>
                <w:listItem w:displayText="I1" w:value="I1"/>
                <w:listItem w:displayText="I2" w:value="I2"/>
                <w:listItem w:displayText="I3" w:value="I3"/>
                <w:listItem w:displayText="I4" w:value="I4"/>
                <w:listItem w:displayText="I5" w:value="I5"/>
                <w:listItem w:displayText="I6" w:value="I6"/>
                <w:listItem w:displayText="I7" w:value="I7"/>
                <w:listItem w:displayText="I8" w:value="I8"/>
                <w:listItem w:displayText="I9" w:value="I9"/>
                <w:listItem w:displayText="I10" w:value="I10"/>
                <w:listItem w:displayText="J" w:value="J"/>
                <w:listItem w:displayText="J1" w:value="J1"/>
                <w:listItem w:displayText="J2" w:value="J2"/>
                <w:listItem w:displayText="J3" w:value="J3"/>
                <w:listItem w:displayText="J4" w:value="J4"/>
                <w:listItem w:displayText="J5" w:value="J5"/>
                <w:listItem w:displayText="J6" w:value="J6"/>
                <w:listItem w:displayText="J7" w:value="J7"/>
                <w:listItem w:displayText="J8" w:value="J8"/>
                <w:listItem w:displayText="J9" w:value="J9"/>
                <w:listItem w:displayText="J10" w:value="J10"/>
                <w:listItem w:displayText="K" w:value="K"/>
                <w:listItem w:displayText="K1" w:value="K1"/>
                <w:listItem w:displayText="K2" w:value="K2"/>
                <w:listItem w:displayText="K3" w:value="K3"/>
                <w:listItem w:displayText="K4" w:value="K4"/>
                <w:listItem w:displayText="K5" w:value="K5"/>
                <w:listItem w:displayText="K6" w:value="K6"/>
                <w:listItem w:displayText="K7" w:value="K7"/>
                <w:listItem w:displayText="K8" w:value="K8"/>
                <w:listItem w:displayText="K9" w:value="K9"/>
                <w:listItem w:displayText="K10" w:value="K10"/>
                <w:listItem w:displayText="L" w:value="L"/>
                <w:listItem w:displayText="L1" w:value="L1"/>
                <w:listItem w:displayText="L2" w:value="L2"/>
                <w:listItem w:displayText="L3" w:value="L3"/>
                <w:listItem w:displayText="L4" w:value="L4"/>
                <w:listItem w:displayText="L5" w:value="L5"/>
                <w:listItem w:displayText="L6" w:value="L6"/>
                <w:listItem w:displayText="L7" w:value="L7"/>
                <w:listItem w:displayText="L8" w:value="L8"/>
                <w:listItem w:displayText="L9" w:value="L9"/>
                <w:listItem w:displayText="L10" w:value="L10"/>
                <w:listItem w:displayText="M" w:value="M"/>
                <w:listItem w:displayText="M1" w:value="M1"/>
                <w:listItem w:displayText="M2" w:value="M2"/>
                <w:listItem w:displayText="M3" w:value="M3"/>
                <w:listItem w:displayText="M4" w:value="M4"/>
                <w:listItem w:displayText="M5" w:value="M5"/>
                <w:listItem w:displayText="M6" w:value="M6"/>
                <w:listItem w:displayText="M7" w:value="M7"/>
                <w:listItem w:displayText="M8" w:value="M8"/>
                <w:listItem w:displayText="M9" w:value="M9"/>
                <w:listItem w:displayText="M10" w:value="M10"/>
                <w:listItem w:displayText="N" w:value="N"/>
                <w:listItem w:displayText="N1" w:value="N1"/>
                <w:listItem w:displayText="N2" w:value="N2"/>
                <w:listItem w:displayText="N3" w:value="N3"/>
                <w:listItem w:displayText="N4" w:value="N4"/>
                <w:listItem w:displayText="N5" w:value="N5"/>
                <w:listItem w:displayText="N6" w:value="N6"/>
                <w:listItem w:displayText="N7" w:value="N7"/>
                <w:listItem w:displayText="N8" w:value="N8"/>
                <w:listItem w:displayText="N9" w:value="N9"/>
                <w:listItem w:displayText="N10" w:value="N10"/>
                <w:listItem w:displayText="O" w:value="O"/>
                <w:listItem w:displayText="O1" w:value="O1"/>
                <w:listItem w:displayText="O2" w:value="O2"/>
                <w:listItem w:displayText="O3" w:value="O3"/>
                <w:listItem w:displayText="O4" w:value="O4"/>
                <w:listItem w:displayText="O5" w:value="O5"/>
                <w:listItem w:displayText="O6" w:value="O6"/>
                <w:listItem w:displayText="O7" w:value="O7"/>
                <w:listItem w:displayText="O8" w:value="O8"/>
                <w:listItem w:displayText="O9" w:value="O9"/>
                <w:listItem w:displayText="O10" w:value="O10"/>
                <w:listItem w:displayText="P" w:value="P"/>
                <w:listItem w:displayText="P1" w:value="P1"/>
                <w:listItem w:displayText="P2" w:value="P2"/>
                <w:listItem w:displayText="P3" w:value="P3"/>
                <w:listItem w:displayText="P4" w:value="P4"/>
                <w:listItem w:displayText="P5" w:value="P5"/>
                <w:listItem w:displayText="P6" w:value="P6"/>
                <w:listItem w:displayText="P7" w:value="P7"/>
                <w:listItem w:displayText="P8" w:value="P8"/>
                <w:listItem w:displayText="P9" w:value="P9"/>
                <w:listItem w:displayText="P10" w:value="P10"/>
                <w:listItem w:displayText="Q" w:value="Q"/>
                <w:listItem w:displayText="Q1" w:value="Q1"/>
                <w:listItem w:displayText="Q2" w:value="Q2"/>
                <w:listItem w:displayText="Q3" w:value="Q3"/>
                <w:listItem w:displayText="Q4" w:value="Q4"/>
                <w:listItem w:displayText="Q5" w:value="Q5"/>
                <w:listItem w:displayText="Q6" w:value="Q6"/>
                <w:listItem w:displayText="Q7" w:value="Q7"/>
                <w:listItem w:displayText="Q8" w:value="Q8"/>
                <w:listItem w:displayText="Q9" w:value="Q9"/>
                <w:listItem w:displayText="Q10" w:value="Q10"/>
                <w:listItem w:displayText="R" w:value="R"/>
                <w:listItem w:displayText="R1" w:value="R1"/>
                <w:listItem w:displayText="R2" w:value="R2"/>
                <w:listItem w:displayText="R3" w:value="R3"/>
                <w:listItem w:displayText="R4" w:value="R4"/>
                <w:listItem w:displayText="R5" w:value="R5"/>
                <w:listItem w:displayText="R6" w:value="R6"/>
                <w:listItem w:displayText="R7" w:value="R7"/>
                <w:listItem w:displayText="R8" w:value="R8"/>
                <w:listItem w:displayText="R9" w:value="R9"/>
                <w:listItem w:displayText="R10" w:value="R10"/>
                <w:listItem w:displayText="S" w:value="S"/>
                <w:listItem w:displayText="S1" w:value="S1"/>
                <w:listItem w:displayText="S2" w:value="S2"/>
                <w:listItem w:displayText="S3" w:value="S3"/>
                <w:listItem w:displayText="S4" w:value="S4"/>
                <w:listItem w:displayText="S5" w:value="S5"/>
                <w:listItem w:displayText="S6" w:value="S6"/>
                <w:listItem w:displayText="S7" w:value="S7"/>
                <w:listItem w:displayText="S8" w:value="S8"/>
                <w:listItem w:displayText="S9" w:value="S9"/>
                <w:listItem w:displayText="S10" w:value="S10"/>
                <w:listItem w:displayText="T" w:value="T"/>
                <w:listItem w:displayText="T1" w:value="T1"/>
                <w:listItem w:displayText="T2" w:value="T2"/>
                <w:listItem w:displayText="T3" w:value="T3"/>
                <w:listItem w:displayText="T4" w:value="T4"/>
                <w:listItem w:displayText="T5" w:value="T5"/>
                <w:listItem w:displayText="T6" w:value="T6"/>
                <w:listItem w:displayText="T7" w:value="T7"/>
                <w:listItem w:displayText="T8" w:value="T8"/>
                <w:listItem w:displayText="T9" w:value="T9"/>
                <w:listItem w:displayText="T10" w:value="T10"/>
                <w:listItem w:displayText="U" w:value="U"/>
                <w:listItem w:displayText="U1" w:value="U1"/>
                <w:listItem w:displayText="U2" w:value="U2"/>
                <w:listItem w:displayText="U3" w:value="U3"/>
                <w:listItem w:displayText="U4" w:value="U4"/>
                <w:listItem w:displayText="U5" w:value="U5"/>
                <w:listItem w:displayText="U6" w:value="U6"/>
                <w:listItem w:displayText="U7" w:value="U7"/>
                <w:listItem w:displayText="U8" w:value="U8"/>
                <w:listItem w:displayText="U9" w:value="U9"/>
                <w:listItem w:displayText="U10" w:value="U10"/>
                <w:listItem w:displayText="V" w:value="V"/>
                <w:listItem w:displayText="V1" w:value="V1"/>
                <w:listItem w:displayText="V2" w:value="V2"/>
                <w:listItem w:displayText="V3" w:value="V3"/>
                <w:listItem w:displayText="V4" w:value="V4"/>
                <w:listItem w:displayText="V5" w:value="V5"/>
                <w:listItem w:displayText="V6" w:value="V6"/>
                <w:listItem w:displayText="V7" w:value="V7"/>
                <w:listItem w:displayText="V8" w:value="V8"/>
                <w:listItem w:displayText="V9" w:value="V9"/>
                <w:listItem w:displayText="V10" w:value="V10"/>
                <w:listItem w:displayText="W" w:value="W"/>
                <w:listItem w:displayText="W1" w:value="W1"/>
                <w:listItem w:displayText="W2" w:value="W2"/>
                <w:listItem w:displayText="W3" w:value="W3"/>
                <w:listItem w:displayText="W4" w:value="W4"/>
                <w:listItem w:displayText="W5" w:value="W5"/>
                <w:listItem w:displayText="W6" w:value="W6"/>
                <w:listItem w:displayText="W7" w:value="W7"/>
                <w:listItem w:displayText="W8" w:value="W8"/>
                <w:listItem w:displayText="W9" w:value="W9"/>
                <w:listItem w:displayText="W10" w:value="W10"/>
                <w:listItem w:displayText="X" w:value="X"/>
                <w:listItem w:displayText="X1" w:value="X1"/>
                <w:listItem w:displayText="X2" w:value="X2"/>
                <w:listItem w:displayText="X3" w:value="X3"/>
                <w:listItem w:displayText="X4" w:value="X4"/>
                <w:listItem w:displayText="X5" w:value="X5"/>
                <w:listItem w:displayText="X6" w:value="X6"/>
                <w:listItem w:displayText="X7" w:value="X7"/>
                <w:listItem w:displayText="X8" w:value="X8"/>
                <w:listItem w:displayText="X9" w:value="X9"/>
                <w:listItem w:displayText="X10" w:value="X10"/>
                <w:listItem w:displayText="Y" w:value="Y"/>
                <w:listItem w:displayText="Y1" w:value="Y1"/>
                <w:listItem w:displayText="Y2" w:value="Y2"/>
                <w:listItem w:displayText="Y3" w:value="Y3"/>
                <w:listItem w:displayText="Y4" w:value="Y4"/>
                <w:listItem w:displayText="Y5" w:value="Y5"/>
                <w:listItem w:displayText="Y6" w:value="Y6"/>
                <w:listItem w:displayText="Y7" w:value="Y7"/>
                <w:listItem w:displayText="Y8" w:value="Y8"/>
                <w:listItem w:displayText="Y9" w:value="Y9"/>
                <w:listItem w:displayText="Y10" w:value="Y10"/>
                <w:listItem w:displayText="Z" w:value="Z"/>
                <w:listItem w:displayText="Z1" w:value="Z1"/>
                <w:listItem w:displayText="Z2" w:value="Z2"/>
                <w:listItem w:displayText="Z3" w:value="Z3"/>
                <w:listItem w:displayText="Z4" w:value="Z4"/>
                <w:listItem w:displayText="Z5" w:value="Z5"/>
                <w:listItem w:displayText="Z6" w:value="Z6"/>
                <w:listItem w:displayText="Z7" w:value="Z7"/>
                <w:listItem w:displayText="Z8" w:value="Z8"/>
                <w:listItem w:displayText="Z9" w:value="Z9"/>
                <w:listItem w:displayText="Z10" w:value="Z10"/>
              </w:dropDownList>
            </w:sdtPr>
            <w:sdtContent>
              <w:r w:rsidR="005F362A" w:rsidRPr="00D85664">
                <w:rPr>
                  <w:sz w:val="20"/>
                  <w:szCs w:val="20"/>
                </w:rPr>
                <w:t>A</w:t>
              </w:r>
            </w:sdtContent>
          </w:sdt>
        </w:p>
      </w:tc>
      <w:tc>
        <w:tcPr>
          <w:tcW w:w="1890" w:type="dxa"/>
        </w:tcPr>
        <w:sdt>
          <w:sdtPr>
            <w:rPr>
              <w:color w:val="808080"/>
              <w:sz w:val="20"/>
              <w:szCs w:val="20"/>
            </w:rPr>
            <w:id w:val="-1731609554"/>
            <w:docPartObj>
              <w:docPartGallery w:val="Page Numbers (Top of Page)"/>
              <w:docPartUnique/>
            </w:docPartObj>
          </w:sdtPr>
          <w:sdtEndPr>
            <w:rPr>
              <w:color w:val="808080" w:themeColor="background1" w:themeShade="80"/>
            </w:rPr>
          </w:sdtEndPr>
          <w:sdtContent>
            <w:p w14:paraId="54976499" w14:textId="77777777" w:rsidR="005F362A" w:rsidRPr="00D85664" w:rsidRDefault="005F362A" w:rsidP="00BA6DE9">
              <w:pPr>
                <w:pStyle w:val="HeaderContent9J"/>
                <w:rPr>
                  <w:color w:val="808080"/>
                  <w:sz w:val="20"/>
                  <w:szCs w:val="20"/>
                </w:rPr>
              </w:pPr>
              <w:r w:rsidRPr="00D85664">
                <w:rPr>
                  <w:rStyle w:val="HeaderContent9JChar"/>
                  <w:sz w:val="20"/>
                  <w:szCs w:val="20"/>
                </w:rPr>
                <w:t>Muka Surat:</w:t>
              </w:r>
            </w:p>
          </w:sdtContent>
        </w:sdt>
        <w:p w14:paraId="4EFB2935" w14:textId="77777777" w:rsidR="005F362A" w:rsidRPr="00D85664" w:rsidRDefault="005F362A" w:rsidP="00BA6DE9">
          <w:pPr>
            <w:pStyle w:val="HeaderContent9J"/>
            <w:rPr>
              <w:rStyle w:val="HeaderTitle9BJChar"/>
              <w:rFonts w:asciiTheme="minorHAnsi" w:hAnsiTheme="minorHAnsi"/>
              <w:b w:val="0"/>
              <w:sz w:val="20"/>
            </w:rPr>
          </w:pPr>
          <w:r w:rsidRPr="00D85664">
            <w:rPr>
              <w:sz w:val="20"/>
              <w:szCs w:val="20"/>
            </w:rPr>
            <w:fldChar w:fldCharType="begin"/>
          </w:r>
          <w:r w:rsidRPr="00D85664">
            <w:rPr>
              <w:sz w:val="20"/>
              <w:szCs w:val="20"/>
            </w:rPr>
            <w:instrText xml:space="preserve"> PAGE </w:instrText>
          </w:r>
          <w:r w:rsidRPr="00D85664">
            <w:rPr>
              <w:sz w:val="20"/>
              <w:szCs w:val="20"/>
            </w:rPr>
            <w:fldChar w:fldCharType="separate"/>
          </w:r>
          <w:r w:rsidRPr="00D85664">
            <w:rPr>
              <w:sz w:val="20"/>
              <w:szCs w:val="20"/>
            </w:rPr>
            <w:t>266</w:t>
          </w:r>
          <w:r w:rsidRPr="00D85664">
            <w:rPr>
              <w:sz w:val="20"/>
              <w:szCs w:val="20"/>
            </w:rPr>
            <w:fldChar w:fldCharType="end"/>
          </w:r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daripada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r w:rsidRPr="00D85664">
            <w:rPr>
              <w:sz w:val="20"/>
              <w:szCs w:val="20"/>
            </w:rPr>
            <w:fldChar w:fldCharType="begin"/>
          </w:r>
          <w:r w:rsidRPr="00D85664">
            <w:rPr>
              <w:sz w:val="20"/>
              <w:szCs w:val="20"/>
            </w:rPr>
            <w:instrText xml:space="preserve"> NUMPAGES  </w:instrText>
          </w:r>
          <w:r w:rsidRPr="00D85664">
            <w:rPr>
              <w:sz w:val="20"/>
              <w:szCs w:val="20"/>
            </w:rPr>
            <w:fldChar w:fldCharType="separate"/>
          </w:r>
          <w:r w:rsidRPr="00D85664">
            <w:rPr>
              <w:sz w:val="20"/>
              <w:szCs w:val="20"/>
            </w:rPr>
            <w:t>290</w:t>
          </w:r>
          <w:r w:rsidRPr="00D85664">
            <w:rPr>
              <w:sz w:val="20"/>
              <w:szCs w:val="20"/>
            </w:rPr>
            <w:fldChar w:fldCharType="end"/>
          </w:r>
        </w:p>
      </w:tc>
      <w:tc>
        <w:tcPr>
          <w:tcW w:w="1527" w:type="dxa"/>
          <w:vMerge/>
        </w:tcPr>
        <w:p w14:paraId="1468B81D" w14:textId="77777777" w:rsidR="005F362A" w:rsidRPr="00D85664" w:rsidRDefault="005F362A" w:rsidP="006C3EFF">
          <w:pPr>
            <w:rPr>
              <w:rStyle w:val="HeaderTitle9BJChar"/>
              <w:rFonts w:asciiTheme="minorHAnsi" w:hAnsiTheme="minorHAnsi" w:cstheme="minorHAnsi"/>
              <w:b w:val="0"/>
              <w:szCs w:val="18"/>
            </w:rPr>
          </w:pPr>
        </w:p>
      </w:tc>
    </w:tr>
  </w:tbl>
  <w:p w14:paraId="11532FCE" w14:textId="7551CEF5" w:rsidR="005F362A" w:rsidRDefault="005F36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08" w:type="dxa"/>
      <w:tblInd w:w="-606" w:type="dxa"/>
      <w:tblLayout w:type="fixed"/>
      <w:tblLook w:val="04A0" w:firstRow="1" w:lastRow="0" w:firstColumn="1" w:lastColumn="0" w:noHBand="0" w:noVBand="1"/>
    </w:tblPr>
    <w:tblGrid>
      <w:gridCol w:w="1349"/>
      <w:gridCol w:w="2582"/>
      <w:gridCol w:w="1530"/>
      <w:gridCol w:w="1530"/>
      <w:gridCol w:w="1890"/>
      <w:gridCol w:w="1527"/>
    </w:tblGrid>
    <w:tr w:rsidR="003D2D66" w:rsidRPr="003D2D66" w14:paraId="3A1BC458" w14:textId="77777777" w:rsidTr="0099774A">
      <w:trPr>
        <w:trHeight w:val="561"/>
      </w:trPr>
      <w:tc>
        <w:tcPr>
          <w:tcW w:w="1349" w:type="dxa"/>
          <w:vMerge w:val="restart"/>
          <w:tcBorders>
            <w:top w:val="single" w:sz="4" w:space="0" w:color="000000" w:themeColor="text1"/>
            <w:right w:val="single" w:sz="4" w:space="0" w:color="000000" w:themeColor="text1"/>
          </w:tcBorders>
          <w:vAlign w:val="center"/>
        </w:tcPr>
        <w:p w14:paraId="1AB6738F" w14:textId="2ED6CF7C" w:rsidR="003D2D66" w:rsidRPr="003D2D66" w:rsidRDefault="00793E04" w:rsidP="00793E04">
          <w:pPr>
            <w:pStyle w:val="Header"/>
            <w:jc w:val="center"/>
            <w:rPr>
              <w:rFonts w:cstheme="minorHAnsi"/>
              <w:sz w:val="20"/>
              <w:szCs w:val="20"/>
            </w:rPr>
          </w:pPr>
          <w:r w:rsidRPr="00793E04">
            <w:rPr>
              <w:rFonts w:cstheme="minorHAnsi"/>
              <w:noProof/>
              <w:sz w:val="20"/>
              <w:szCs w:val="20"/>
            </w:rPr>
            <w:drawing>
              <wp:inline distT="0" distB="0" distL="0" distR="0" wp14:anchorId="01E2851E" wp14:editId="6A1984CC">
                <wp:extent cx="719455" cy="299085"/>
                <wp:effectExtent l="0" t="0" r="4445" b="5715"/>
                <wp:docPr id="1945610733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475457-3F5A-794B-1AE1-8312C84F41B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C0475457-3F5A-794B-1AE1-8312C84F41B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9455" cy="299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32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vAlign w:val="center"/>
        </w:tcPr>
        <w:p w14:paraId="647BEC3F" w14:textId="6B0A00A3" w:rsidR="003D2D66" w:rsidRPr="003D2D66" w:rsidRDefault="003D2D66" w:rsidP="003D2D66">
          <w:pPr>
            <w:pStyle w:val="HeaderContent9J"/>
            <w:rPr>
              <w:rStyle w:val="HeaderContent9JChar"/>
              <w:sz w:val="20"/>
              <w:szCs w:val="20"/>
            </w:rPr>
          </w:pPr>
          <w:proofErr w:type="spellStart"/>
          <w:r w:rsidRPr="00D85664">
            <w:rPr>
              <w:sz w:val="20"/>
              <w:szCs w:val="20"/>
            </w:rPr>
            <w:t>Tajuk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Dokumen</w:t>
          </w:r>
          <w:proofErr w:type="spellEnd"/>
          <w:r w:rsidRPr="00D85664">
            <w:rPr>
              <w:sz w:val="20"/>
              <w:szCs w:val="20"/>
            </w:rPr>
            <w:t xml:space="preserve">:  </w:t>
          </w:r>
          <w:proofErr w:type="spellStart"/>
          <w:r w:rsidRPr="00D85664">
            <w:rPr>
              <w:sz w:val="20"/>
              <w:szCs w:val="20"/>
            </w:rPr>
            <w:t>Spesifikasi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Keperluan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Bisnes</w:t>
          </w:r>
          <w:proofErr w:type="spellEnd"/>
          <w:r w:rsidRPr="00D85664">
            <w:rPr>
              <w:sz w:val="20"/>
              <w:szCs w:val="20"/>
            </w:rPr>
            <w:t xml:space="preserve"> (BRS)</w:t>
          </w:r>
        </w:p>
      </w:tc>
      <w:tc>
        <w:tcPr>
          <w:tcW w:w="152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</w:tcBorders>
          <w:vAlign w:val="center"/>
        </w:tcPr>
        <w:p w14:paraId="01231651" w14:textId="667B8E1C" w:rsidR="003D2D66" w:rsidRPr="00793E04" w:rsidRDefault="00793E04" w:rsidP="003D2D66">
          <w:pPr>
            <w:jc w:val="center"/>
            <w:rPr>
              <w:rFonts w:cstheme="minorHAnsi"/>
              <w:b/>
              <w:bCs/>
              <w:noProof/>
              <w:color w:val="1F497D"/>
              <w:sz w:val="20"/>
              <w:szCs w:val="20"/>
            </w:rPr>
          </w:pPr>
          <w:r>
            <w:rPr>
              <w:b/>
              <w:bCs/>
              <w:noProof/>
              <w:sz w:val="20"/>
              <w:szCs w:val="20"/>
            </w:rPr>
            <w:t>(Logo Syarikat)</w:t>
          </w:r>
        </w:p>
      </w:tc>
    </w:tr>
    <w:tr w:rsidR="003D2D66" w:rsidRPr="003D2D66" w14:paraId="1557C69A" w14:textId="77777777" w:rsidTr="0099774A">
      <w:trPr>
        <w:trHeight w:val="788"/>
      </w:trPr>
      <w:tc>
        <w:tcPr>
          <w:tcW w:w="1349" w:type="dxa"/>
          <w:vMerge/>
        </w:tcPr>
        <w:p w14:paraId="5648302C" w14:textId="77777777" w:rsidR="003D2D66" w:rsidRPr="003D2D66" w:rsidRDefault="003D2D66" w:rsidP="003D2D66">
          <w:pPr>
            <w:pStyle w:val="Header"/>
            <w:rPr>
              <w:rFonts w:cstheme="minorHAnsi"/>
              <w:sz w:val="20"/>
              <w:szCs w:val="20"/>
            </w:rPr>
          </w:pPr>
        </w:p>
      </w:tc>
      <w:tc>
        <w:tcPr>
          <w:tcW w:w="2582" w:type="dxa"/>
        </w:tcPr>
        <w:p w14:paraId="2A6CE2E0" w14:textId="77777777" w:rsidR="003D2D66" w:rsidRPr="003D2D66" w:rsidRDefault="003D2D66" w:rsidP="003D2D66">
          <w:pPr>
            <w:pStyle w:val="HeaderContent9J"/>
            <w:rPr>
              <w:sz w:val="20"/>
              <w:szCs w:val="20"/>
            </w:rPr>
          </w:pPr>
          <w:proofErr w:type="spellStart"/>
          <w:r w:rsidRPr="003D2D66">
            <w:rPr>
              <w:sz w:val="20"/>
              <w:szCs w:val="20"/>
            </w:rPr>
            <w:t>Tahap</w:t>
          </w:r>
          <w:proofErr w:type="spellEnd"/>
          <w:r w:rsidRPr="003D2D66">
            <w:rPr>
              <w:sz w:val="20"/>
              <w:szCs w:val="20"/>
            </w:rPr>
            <w:t xml:space="preserve"> </w:t>
          </w:r>
          <w:proofErr w:type="spellStart"/>
          <w:r w:rsidRPr="003D2D66">
            <w:rPr>
              <w:sz w:val="20"/>
              <w:szCs w:val="20"/>
            </w:rPr>
            <w:t>Keselamatan</w:t>
          </w:r>
          <w:proofErr w:type="spellEnd"/>
          <w:r w:rsidRPr="003D2D66">
            <w:rPr>
              <w:sz w:val="20"/>
              <w:szCs w:val="20"/>
            </w:rPr>
            <w:t>:</w:t>
          </w:r>
        </w:p>
        <w:p w14:paraId="2E486B84" w14:textId="77777777" w:rsidR="003D2D66" w:rsidRPr="003D2D66" w:rsidRDefault="00000000" w:rsidP="003D2D66">
          <w:pPr>
            <w:pStyle w:val="HeaderContent9J"/>
            <w:rPr>
              <w:sz w:val="20"/>
              <w:szCs w:val="20"/>
            </w:rPr>
          </w:pPr>
          <w:sdt>
            <w:sdtPr>
              <w:rPr>
                <w:rStyle w:val="HeaderContent9JChar"/>
                <w:sz w:val="20"/>
                <w:szCs w:val="20"/>
              </w:rPr>
              <w:alias w:val="Security Level"/>
              <w:tag w:val="Security Level"/>
              <w:id w:val="456076837"/>
              <w:dropDownList>
                <w:listItem w:displayText="Klik di sini untuk memasukkan Tahap Keselamatan" w:value="Klik di sini untuk memasukkan Tahap Keselamatan"/>
                <w:listItem w:displayText="Sulit" w:value="Sulit"/>
                <w:listItem w:displayText="Terhad" w:value="Terhad"/>
                <w:listItem w:displayText="MIMOS sahaja" w:value="MIMOS sahaja"/>
                <w:listItem w:displayText="Terbuka" w:value="Terbuka"/>
              </w:dropDownList>
            </w:sdtPr>
            <w:sdtContent>
              <w:r w:rsidR="003D2D66" w:rsidRPr="003D2D66">
                <w:rPr>
                  <w:rStyle w:val="HeaderContent9JChar"/>
                  <w:sz w:val="20"/>
                  <w:szCs w:val="20"/>
                </w:rPr>
                <w:t>Terhad</w:t>
              </w:r>
            </w:sdtContent>
          </w:sdt>
        </w:p>
      </w:tc>
      <w:tc>
        <w:tcPr>
          <w:tcW w:w="1530" w:type="dxa"/>
        </w:tcPr>
        <w:p w14:paraId="1BC8383C" w14:textId="77777777" w:rsidR="003D2D66" w:rsidRPr="00D85664" w:rsidRDefault="003D2D66" w:rsidP="003D2D66">
          <w:pPr>
            <w:pStyle w:val="HeaderContent9J"/>
            <w:rPr>
              <w:sz w:val="20"/>
              <w:szCs w:val="20"/>
            </w:rPr>
          </w:pPr>
          <w:r w:rsidRPr="00D85664">
            <w:rPr>
              <w:sz w:val="20"/>
              <w:szCs w:val="20"/>
            </w:rPr>
            <w:t xml:space="preserve">No. </w:t>
          </w:r>
          <w:proofErr w:type="spellStart"/>
          <w:r w:rsidRPr="00D85664">
            <w:rPr>
              <w:sz w:val="20"/>
              <w:szCs w:val="20"/>
            </w:rPr>
            <w:t>Dokumen</w:t>
          </w:r>
          <w:proofErr w:type="spellEnd"/>
          <w:r w:rsidRPr="00D85664">
            <w:rPr>
              <w:sz w:val="20"/>
              <w:szCs w:val="20"/>
            </w:rPr>
            <w:t>:</w:t>
          </w:r>
        </w:p>
        <w:p w14:paraId="6DCFDF8F" w14:textId="6B2217A8" w:rsidR="003D2D66" w:rsidRPr="003D2D66" w:rsidRDefault="003D2D66" w:rsidP="003D2D66">
          <w:pPr>
            <w:pStyle w:val="HeaderContent9J"/>
            <w:rPr>
              <w:sz w:val="20"/>
              <w:szCs w:val="20"/>
            </w:rPr>
          </w:pPr>
          <w:r w:rsidRPr="00D85664">
            <w:rPr>
              <w:sz w:val="20"/>
              <w:szCs w:val="20"/>
            </w:rPr>
            <w:t>PTC-XXXXX</w:t>
          </w:r>
        </w:p>
      </w:tc>
      <w:tc>
        <w:tcPr>
          <w:tcW w:w="1530" w:type="dxa"/>
        </w:tcPr>
        <w:p w14:paraId="5AC05820" w14:textId="77777777" w:rsidR="003D2D66" w:rsidRPr="003D2D66" w:rsidRDefault="003D2D66" w:rsidP="003D2D66">
          <w:pPr>
            <w:pStyle w:val="HeaderContent9J"/>
            <w:rPr>
              <w:sz w:val="20"/>
              <w:szCs w:val="20"/>
            </w:rPr>
          </w:pPr>
          <w:proofErr w:type="spellStart"/>
          <w:r w:rsidRPr="003D2D66">
            <w:rPr>
              <w:sz w:val="20"/>
              <w:szCs w:val="20"/>
            </w:rPr>
            <w:t>Versi</w:t>
          </w:r>
          <w:proofErr w:type="spellEnd"/>
          <w:r w:rsidRPr="003D2D66">
            <w:rPr>
              <w:sz w:val="20"/>
              <w:szCs w:val="20"/>
            </w:rPr>
            <w:t>:</w:t>
          </w:r>
        </w:p>
        <w:p w14:paraId="2001A21D" w14:textId="3649C268" w:rsidR="003D2D66" w:rsidRPr="003D2D66" w:rsidRDefault="00000000" w:rsidP="003D2D66">
          <w:pPr>
            <w:pStyle w:val="HeaderContent9J"/>
            <w:rPr>
              <w:rFonts w:eastAsia="Times New Roman"/>
              <w:sz w:val="20"/>
              <w:szCs w:val="20"/>
            </w:rPr>
          </w:pPr>
          <w:sdt>
            <w:sdtPr>
              <w:rPr>
                <w:sz w:val="20"/>
                <w:szCs w:val="20"/>
              </w:rPr>
              <w:alias w:val="Revision"/>
              <w:tag w:val="Revision"/>
              <w:id w:val="-2095082577"/>
              <w:dropDownList>
                <w:listItem w:displayText="Klik di sini untuk memasukkan No. Pindaan" w:value="Click on me for Version"/>
                <w:listItem w:displayText="A" w:value="A"/>
                <w:listItem w:displayText="A1" w:value="A1"/>
                <w:listItem w:displayText="A2" w:value="A2"/>
                <w:listItem w:displayText="A3" w:value="A3"/>
                <w:listItem w:displayText="A4" w:value="A4"/>
                <w:listItem w:displayText="A5" w:value="A5"/>
                <w:listItem w:displayText="A6" w:value="A6"/>
                <w:listItem w:displayText="A7" w:value="A7"/>
                <w:listItem w:displayText="A8" w:value="A8"/>
                <w:listItem w:displayText="A9" w:value="A9"/>
                <w:listItem w:displayText="A10" w:value="A10"/>
                <w:listItem w:displayText="B" w:value="B"/>
                <w:listItem w:displayText="B1" w:value="B1"/>
                <w:listItem w:displayText="B2" w:value="B2"/>
                <w:listItem w:displayText="B3" w:value="B3"/>
                <w:listItem w:displayText="B4" w:value="B4"/>
                <w:listItem w:displayText="B5" w:value="B5"/>
                <w:listItem w:displayText="B6" w:value="B6"/>
                <w:listItem w:displayText="B7" w:value="B7"/>
                <w:listItem w:displayText="B8" w:value="B8"/>
                <w:listItem w:displayText="B9" w:value="B9"/>
                <w:listItem w:displayText="B10" w:value="B10"/>
                <w:listItem w:displayText="C" w:value="C"/>
                <w:listItem w:displayText="C1" w:value="C1"/>
                <w:listItem w:displayText="C2" w:value="C2"/>
                <w:listItem w:displayText="C3" w:value="C3"/>
                <w:listItem w:displayText="C4" w:value="C4"/>
                <w:listItem w:displayText="C5" w:value="C5"/>
                <w:listItem w:displayText="C6" w:value="C6"/>
                <w:listItem w:displayText="C7" w:value="C7"/>
                <w:listItem w:displayText="C8" w:value="C8"/>
                <w:listItem w:displayText="C9" w:value="C9"/>
                <w:listItem w:displayText="C10" w:value="C10"/>
                <w:listItem w:displayText="D" w:value="D"/>
                <w:listItem w:displayText="D1" w:value="D1"/>
                <w:listItem w:displayText="D2" w:value="D2"/>
                <w:listItem w:displayText="D3" w:value="D3"/>
                <w:listItem w:displayText="D4" w:value="D4"/>
                <w:listItem w:displayText="D5" w:value="D5"/>
                <w:listItem w:displayText="D6" w:value="D6"/>
                <w:listItem w:displayText="D7" w:value="D7"/>
                <w:listItem w:displayText="D8" w:value="D8"/>
                <w:listItem w:displayText="D9" w:value="D9"/>
                <w:listItem w:displayText="D10" w:value="D10"/>
                <w:listItem w:displayText="E" w:value="E"/>
                <w:listItem w:displayText="E1" w:value="E1"/>
                <w:listItem w:displayText="E2" w:value="E2"/>
                <w:listItem w:displayText="E3" w:value="E3"/>
                <w:listItem w:displayText="E4" w:value="E4"/>
                <w:listItem w:displayText="E5" w:value="E5"/>
                <w:listItem w:displayText="E6" w:value="E6"/>
                <w:listItem w:displayText="E7" w:value="E7"/>
                <w:listItem w:displayText="E8" w:value="E8"/>
                <w:listItem w:displayText="E9" w:value="E9"/>
                <w:listItem w:displayText="E10" w:value="E10"/>
                <w:listItem w:displayText="F" w:value="F"/>
                <w:listItem w:displayText="F1" w:value="F1"/>
                <w:listItem w:displayText="F2" w:value="F2"/>
                <w:listItem w:displayText="F3" w:value="F3"/>
                <w:listItem w:displayText="F4" w:value="F4"/>
                <w:listItem w:displayText="F5" w:value="F5"/>
                <w:listItem w:displayText="F6" w:value="F6"/>
                <w:listItem w:displayText="F7" w:value="F7"/>
                <w:listItem w:displayText="F8" w:value="F8"/>
                <w:listItem w:displayText="F9" w:value="F9"/>
                <w:listItem w:displayText="F10" w:value="F10"/>
                <w:listItem w:displayText="G" w:value="G"/>
                <w:listItem w:displayText="G1" w:value="G1"/>
                <w:listItem w:displayText="G2" w:value="G2"/>
                <w:listItem w:displayText="G3" w:value="G3"/>
                <w:listItem w:displayText="G4" w:value="G4"/>
                <w:listItem w:displayText="G5" w:value="G5"/>
                <w:listItem w:displayText="G6" w:value="G6"/>
                <w:listItem w:displayText="G7" w:value="G7"/>
                <w:listItem w:displayText="G8" w:value="G8"/>
                <w:listItem w:displayText="G9" w:value="G9"/>
                <w:listItem w:displayText="G10" w:value="G10"/>
                <w:listItem w:displayText="H" w:value="H"/>
                <w:listItem w:displayText="H1" w:value="H1"/>
                <w:listItem w:displayText="H2" w:value="H2"/>
                <w:listItem w:displayText="H3" w:value="H3"/>
                <w:listItem w:displayText="H4" w:value="H4"/>
                <w:listItem w:displayText="H5" w:value="H5"/>
                <w:listItem w:displayText="H6" w:value="H6"/>
                <w:listItem w:displayText="H7" w:value="H7"/>
                <w:listItem w:displayText="H8" w:value="H8"/>
                <w:listItem w:displayText="H9" w:value="H9"/>
                <w:listItem w:displayText="H10" w:value="H10"/>
                <w:listItem w:displayText="I" w:value="I"/>
                <w:listItem w:displayText="I1" w:value="I1"/>
                <w:listItem w:displayText="I2" w:value="I2"/>
                <w:listItem w:displayText="I3" w:value="I3"/>
                <w:listItem w:displayText="I4" w:value="I4"/>
                <w:listItem w:displayText="I5" w:value="I5"/>
                <w:listItem w:displayText="I6" w:value="I6"/>
                <w:listItem w:displayText="I7" w:value="I7"/>
                <w:listItem w:displayText="I8" w:value="I8"/>
                <w:listItem w:displayText="I9" w:value="I9"/>
                <w:listItem w:displayText="I10" w:value="I10"/>
                <w:listItem w:displayText="J" w:value="J"/>
                <w:listItem w:displayText="J1" w:value="J1"/>
                <w:listItem w:displayText="J2" w:value="J2"/>
                <w:listItem w:displayText="J3" w:value="J3"/>
                <w:listItem w:displayText="J4" w:value="J4"/>
                <w:listItem w:displayText="J5" w:value="J5"/>
                <w:listItem w:displayText="J6" w:value="J6"/>
                <w:listItem w:displayText="J7" w:value="J7"/>
                <w:listItem w:displayText="J8" w:value="J8"/>
                <w:listItem w:displayText="J9" w:value="J9"/>
                <w:listItem w:displayText="J10" w:value="J10"/>
                <w:listItem w:displayText="K" w:value="K"/>
                <w:listItem w:displayText="K1" w:value="K1"/>
                <w:listItem w:displayText="K2" w:value="K2"/>
                <w:listItem w:displayText="K3" w:value="K3"/>
                <w:listItem w:displayText="K4" w:value="K4"/>
                <w:listItem w:displayText="K5" w:value="K5"/>
                <w:listItem w:displayText="K6" w:value="K6"/>
                <w:listItem w:displayText="K7" w:value="K7"/>
                <w:listItem w:displayText="K8" w:value="K8"/>
                <w:listItem w:displayText="K9" w:value="K9"/>
                <w:listItem w:displayText="K10" w:value="K10"/>
                <w:listItem w:displayText="L" w:value="L"/>
                <w:listItem w:displayText="L1" w:value="L1"/>
                <w:listItem w:displayText="L2" w:value="L2"/>
                <w:listItem w:displayText="L3" w:value="L3"/>
                <w:listItem w:displayText="L4" w:value="L4"/>
                <w:listItem w:displayText="L5" w:value="L5"/>
                <w:listItem w:displayText="L6" w:value="L6"/>
                <w:listItem w:displayText="L7" w:value="L7"/>
                <w:listItem w:displayText="L8" w:value="L8"/>
                <w:listItem w:displayText="L9" w:value="L9"/>
                <w:listItem w:displayText="L10" w:value="L10"/>
                <w:listItem w:displayText="M" w:value="M"/>
                <w:listItem w:displayText="M1" w:value="M1"/>
                <w:listItem w:displayText="M2" w:value="M2"/>
                <w:listItem w:displayText="M3" w:value="M3"/>
                <w:listItem w:displayText="M4" w:value="M4"/>
                <w:listItem w:displayText="M5" w:value="M5"/>
                <w:listItem w:displayText="M6" w:value="M6"/>
                <w:listItem w:displayText="M7" w:value="M7"/>
                <w:listItem w:displayText="M8" w:value="M8"/>
                <w:listItem w:displayText="M9" w:value="M9"/>
                <w:listItem w:displayText="M10" w:value="M10"/>
                <w:listItem w:displayText="N" w:value="N"/>
                <w:listItem w:displayText="N1" w:value="N1"/>
                <w:listItem w:displayText="N2" w:value="N2"/>
                <w:listItem w:displayText="N3" w:value="N3"/>
                <w:listItem w:displayText="N4" w:value="N4"/>
                <w:listItem w:displayText="N5" w:value="N5"/>
                <w:listItem w:displayText="N6" w:value="N6"/>
                <w:listItem w:displayText="N7" w:value="N7"/>
                <w:listItem w:displayText="N8" w:value="N8"/>
                <w:listItem w:displayText="N9" w:value="N9"/>
                <w:listItem w:displayText="N10" w:value="N10"/>
                <w:listItem w:displayText="O" w:value="O"/>
                <w:listItem w:displayText="O1" w:value="O1"/>
                <w:listItem w:displayText="O2" w:value="O2"/>
                <w:listItem w:displayText="O3" w:value="O3"/>
                <w:listItem w:displayText="O4" w:value="O4"/>
                <w:listItem w:displayText="O5" w:value="O5"/>
                <w:listItem w:displayText="O6" w:value="O6"/>
                <w:listItem w:displayText="O7" w:value="O7"/>
                <w:listItem w:displayText="O8" w:value="O8"/>
                <w:listItem w:displayText="O9" w:value="O9"/>
                <w:listItem w:displayText="O10" w:value="O10"/>
                <w:listItem w:displayText="P" w:value="P"/>
                <w:listItem w:displayText="P1" w:value="P1"/>
                <w:listItem w:displayText="P2" w:value="P2"/>
                <w:listItem w:displayText="P3" w:value="P3"/>
                <w:listItem w:displayText="P4" w:value="P4"/>
                <w:listItem w:displayText="P5" w:value="P5"/>
                <w:listItem w:displayText="P6" w:value="P6"/>
                <w:listItem w:displayText="P7" w:value="P7"/>
                <w:listItem w:displayText="P8" w:value="P8"/>
                <w:listItem w:displayText="P9" w:value="P9"/>
                <w:listItem w:displayText="P10" w:value="P10"/>
                <w:listItem w:displayText="Q" w:value="Q"/>
                <w:listItem w:displayText="Q1" w:value="Q1"/>
                <w:listItem w:displayText="Q2" w:value="Q2"/>
                <w:listItem w:displayText="Q3" w:value="Q3"/>
                <w:listItem w:displayText="Q4" w:value="Q4"/>
                <w:listItem w:displayText="Q5" w:value="Q5"/>
                <w:listItem w:displayText="Q6" w:value="Q6"/>
                <w:listItem w:displayText="Q7" w:value="Q7"/>
                <w:listItem w:displayText="Q8" w:value="Q8"/>
                <w:listItem w:displayText="Q9" w:value="Q9"/>
                <w:listItem w:displayText="Q10" w:value="Q10"/>
                <w:listItem w:displayText="R" w:value="R"/>
                <w:listItem w:displayText="R1" w:value="R1"/>
                <w:listItem w:displayText="R2" w:value="R2"/>
                <w:listItem w:displayText="R3" w:value="R3"/>
                <w:listItem w:displayText="R4" w:value="R4"/>
                <w:listItem w:displayText="R5" w:value="R5"/>
                <w:listItem w:displayText="R6" w:value="R6"/>
                <w:listItem w:displayText="R7" w:value="R7"/>
                <w:listItem w:displayText="R8" w:value="R8"/>
                <w:listItem w:displayText="R9" w:value="R9"/>
                <w:listItem w:displayText="R10" w:value="R10"/>
                <w:listItem w:displayText="S" w:value="S"/>
                <w:listItem w:displayText="S1" w:value="S1"/>
                <w:listItem w:displayText="S2" w:value="S2"/>
                <w:listItem w:displayText="S3" w:value="S3"/>
                <w:listItem w:displayText="S4" w:value="S4"/>
                <w:listItem w:displayText="S5" w:value="S5"/>
                <w:listItem w:displayText="S6" w:value="S6"/>
                <w:listItem w:displayText="S7" w:value="S7"/>
                <w:listItem w:displayText="S8" w:value="S8"/>
                <w:listItem w:displayText="S9" w:value="S9"/>
                <w:listItem w:displayText="S10" w:value="S10"/>
                <w:listItem w:displayText="T" w:value="T"/>
                <w:listItem w:displayText="T1" w:value="T1"/>
                <w:listItem w:displayText="T2" w:value="T2"/>
                <w:listItem w:displayText="T3" w:value="T3"/>
                <w:listItem w:displayText="T4" w:value="T4"/>
                <w:listItem w:displayText="T5" w:value="T5"/>
                <w:listItem w:displayText="T6" w:value="T6"/>
                <w:listItem w:displayText="T7" w:value="T7"/>
                <w:listItem w:displayText="T8" w:value="T8"/>
                <w:listItem w:displayText="T9" w:value="T9"/>
                <w:listItem w:displayText="T10" w:value="T10"/>
                <w:listItem w:displayText="U" w:value="U"/>
                <w:listItem w:displayText="U1" w:value="U1"/>
                <w:listItem w:displayText="U2" w:value="U2"/>
                <w:listItem w:displayText="U3" w:value="U3"/>
                <w:listItem w:displayText="U4" w:value="U4"/>
                <w:listItem w:displayText="U5" w:value="U5"/>
                <w:listItem w:displayText="U6" w:value="U6"/>
                <w:listItem w:displayText="U7" w:value="U7"/>
                <w:listItem w:displayText="U8" w:value="U8"/>
                <w:listItem w:displayText="U9" w:value="U9"/>
                <w:listItem w:displayText="U10" w:value="U10"/>
                <w:listItem w:displayText="V" w:value="V"/>
                <w:listItem w:displayText="V1" w:value="V1"/>
                <w:listItem w:displayText="V2" w:value="V2"/>
                <w:listItem w:displayText="V3" w:value="V3"/>
                <w:listItem w:displayText="V4" w:value="V4"/>
                <w:listItem w:displayText="V5" w:value="V5"/>
                <w:listItem w:displayText="V6" w:value="V6"/>
                <w:listItem w:displayText="V7" w:value="V7"/>
                <w:listItem w:displayText="V8" w:value="V8"/>
                <w:listItem w:displayText="V9" w:value="V9"/>
                <w:listItem w:displayText="V10" w:value="V10"/>
                <w:listItem w:displayText="W" w:value="W"/>
                <w:listItem w:displayText="W1" w:value="W1"/>
                <w:listItem w:displayText="W2" w:value="W2"/>
                <w:listItem w:displayText="W3" w:value="W3"/>
                <w:listItem w:displayText="W4" w:value="W4"/>
                <w:listItem w:displayText="W5" w:value="W5"/>
                <w:listItem w:displayText="W6" w:value="W6"/>
                <w:listItem w:displayText="W7" w:value="W7"/>
                <w:listItem w:displayText="W8" w:value="W8"/>
                <w:listItem w:displayText="W9" w:value="W9"/>
                <w:listItem w:displayText="W10" w:value="W10"/>
                <w:listItem w:displayText="X" w:value="X"/>
                <w:listItem w:displayText="X1" w:value="X1"/>
                <w:listItem w:displayText="X2" w:value="X2"/>
                <w:listItem w:displayText="X3" w:value="X3"/>
                <w:listItem w:displayText="X4" w:value="X4"/>
                <w:listItem w:displayText="X5" w:value="X5"/>
                <w:listItem w:displayText="X6" w:value="X6"/>
                <w:listItem w:displayText="X7" w:value="X7"/>
                <w:listItem w:displayText="X8" w:value="X8"/>
                <w:listItem w:displayText="X9" w:value="X9"/>
                <w:listItem w:displayText="X10" w:value="X10"/>
                <w:listItem w:displayText="Y" w:value="Y"/>
                <w:listItem w:displayText="Y1" w:value="Y1"/>
                <w:listItem w:displayText="Y2" w:value="Y2"/>
                <w:listItem w:displayText="Y3" w:value="Y3"/>
                <w:listItem w:displayText="Y4" w:value="Y4"/>
                <w:listItem w:displayText="Y5" w:value="Y5"/>
                <w:listItem w:displayText="Y6" w:value="Y6"/>
                <w:listItem w:displayText="Y7" w:value="Y7"/>
                <w:listItem w:displayText="Y8" w:value="Y8"/>
                <w:listItem w:displayText="Y9" w:value="Y9"/>
                <w:listItem w:displayText="Y10" w:value="Y10"/>
                <w:listItem w:displayText="Z" w:value="Z"/>
                <w:listItem w:displayText="Z1" w:value="Z1"/>
                <w:listItem w:displayText="Z2" w:value="Z2"/>
                <w:listItem w:displayText="Z3" w:value="Z3"/>
                <w:listItem w:displayText="Z4" w:value="Z4"/>
                <w:listItem w:displayText="Z5" w:value="Z5"/>
                <w:listItem w:displayText="Z6" w:value="Z6"/>
                <w:listItem w:displayText="Z7" w:value="Z7"/>
                <w:listItem w:displayText="Z8" w:value="Z8"/>
                <w:listItem w:displayText="Z9" w:value="Z9"/>
                <w:listItem w:displayText="Z10" w:value="Z10"/>
              </w:dropDownList>
            </w:sdtPr>
            <w:sdtContent>
              <w:r w:rsidR="003D2D66" w:rsidRPr="003D2D66">
                <w:rPr>
                  <w:sz w:val="20"/>
                  <w:szCs w:val="20"/>
                </w:rPr>
                <w:t>A</w:t>
              </w:r>
            </w:sdtContent>
          </w:sdt>
        </w:p>
      </w:tc>
      <w:tc>
        <w:tcPr>
          <w:tcW w:w="1890" w:type="dxa"/>
        </w:tcPr>
        <w:sdt>
          <w:sdtPr>
            <w:rPr>
              <w:color w:val="808080"/>
              <w:sz w:val="20"/>
              <w:szCs w:val="20"/>
            </w:rPr>
            <w:id w:val="31693097"/>
            <w:docPartObj>
              <w:docPartGallery w:val="Page Numbers (Top of Page)"/>
              <w:docPartUnique/>
            </w:docPartObj>
          </w:sdtPr>
          <w:sdtContent>
            <w:p w14:paraId="79B4E7E2" w14:textId="77777777" w:rsidR="003D2D66" w:rsidRPr="003D2D66" w:rsidRDefault="003D2D66" w:rsidP="003D2D66">
              <w:pPr>
                <w:pStyle w:val="HeaderContent9J"/>
                <w:rPr>
                  <w:color w:val="808080"/>
                  <w:sz w:val="20"/>
                  <w:szCs w:val="20"/>
                </w:rPr>
              </w:pPr>
              <w:r w:rsidRPr="003D2D66">
                <w:rPr>
                  <w:rStyle w:val="HeaderContent9JChar"/>
                  <w:sz w:val="20"/>
                  <w:szCs w:val="20"/>
                </w:rPr>
                <w:t>Muka Surat:</w:t>
              </w:r>
            </w:p>
          </w:sdtContent>
        </w:sdt>
        <w:p w14:paraId="2C30AF88" w14:textId="77777777" w:rsidR="003D2D66" w:rsidRPr="003D2D66" w:rsidRDefault="003D2D66" w:rsidP="003D2D66">
          <w:pPr>
            <w:pStyle w:val="HeaderContent9J"/>
            <w:rPr>
              <w:rStyle w:val="HeaderTitle9BJChar"/>
              <w:rFonts w:asciiTheme="minorHAnsi" w:hAnsiTheme="minorHAnsi"/>
              <w:b w:val="0"/>
              <w:sz w:val="20"/>
            </w:rPr>
          </w:pPr>
          <w:r w:rsidRPr="003D2D66">
            <w:rPr>
              <w:sz w:val="20"/>
              <w:szCs w:val="20"/>
            </w:rPr>
            <w:fldChar w:fldCharType="begin"/>
          </w:r>
          <w:r w:rsidRPr="003D2D66">
            <w:rPr>
              <w:sz w:val="20"/>
              <w:szCs w:val="20"/>
            </w:rPr>
            <w:instrText xml:space="preserve"> PAGE </w:instrText>
          </w:r>
          <w:r w:rsidRPr="003D2D66">
            <w:rPr>
              <w:sz w:val="20"/>
              <w:szCs w:val="20"/>
            </w:rPr>
            <w:fldChar w:fldCharType="separate"/>
          </w:r>
          <w:r w:rsidRPr="003D2D66">
            <w:rPr>
              <w:sz w:val="20"/>
              <w:szCs w:val="20"/>
            </w:rPr>
            <w:t>266</w:t>
          </w:r>
          <w:r w:rsidRPr="003D2D66">
            <w:rPr>
              <w:sz w:val="20"/>
              <w:szCs w:val="20"/>
            </w:rPr>
            <w:fldChar w:fldCharType="end"/>
          </w:r>
          <w:r w:rsidRPr="003D2D66">
            <w:rPr>
              <w:sz w:val="20"/>
              <w:szCs w:val="20"/>
            </w:rPr>
            <w:t xml:space="preserve"> </w:t>
          </w:r>
          <w:proofErr w:type="spellStart"/>
          <w:r w:rsidRPr="003D2D66">
            <w:rPr>
              <w:sz w:val="20"/>
              <w:szCs w:val="20"/>
            </w:rPr>
            <w:t>daripada</w:t>
          </w:r>
          <w:proofErr w:type="spellEnd"/>
          <w:r w:rsidRPr="003D2D66">
            <w:rPr>
              <w:sz w:val="20"/>
              <w:szCs w:val="20"/>
            </w:rPr>
            <w:t xml:space="preserve"> </w:t>
          </w:r>
          <w:r w:rsidRPr="003D2D66">
            <w:rPr>
              <w:sz w:val="20"/>
              <w:szCs w:val="20"/>
            </w:rPr>
            <w:fldChar w:fldCharType="begin"/>
          </w:r>
          <w:r w:rsidRPr="003D2D66">
            <w:rPr>
              <w:sz w:val="20"/>
              <w:szCs w:val="20"/>
            </w:rPr>
            <w:instrText xml:space="preserve"> NUMPAGES  </w:instrText>
          </w:r>
          <w:r w:rsidRPr="003D2D66">
            <w:rPr>
              <w:sz w:val="20"/>
              <w:szCs w:val="20"/>
            </w:rPr>
            <w:fldChar w:fldCharType="separate"/>
          </w:r>
          <w:r w:rsidRPr="003D2D66">
            <w:rPr>
              <w:sz w:val="20"/>
              <w:szCs w:val="20"/>
            </w:rPr>
            <w:t>290</w:t>
          </w:r>
          <w:r w:rsidRPr="003D2D66">
            <w:rPr>
              <w:sz w:val="20"/>
              <w:szCs w:val="20"/>
            </w:rPr>
            <w:fldChar w:fldCharType="end"/>
          </w:r>
        </w:p>
      </w:tc>
      <w:tc>
        <w:tcPr>
          <w:tcW w:w="1527" w:type="dxa"/>
          <w:vMerge/>
        </w:tcPr>
        <w:p w14:paraId="62CAB392" w14:textId="77777777" w:rsidR="003D2D66" w:rsidRPr="003D2D66" w:rsidRDefault="003D2D66" w:rsidP="003D2D66">
          <w:pPr>
            <w:rPr>
              <w:rStyle w:val="HeaderTitle9BJChar"/>
              <w:rFonts w:asciiTheme="minorHAnsi" w:hAnsiTheme="minorHAnsi" w:cstheme="minorHAnsi"/>
              <w:b w:val="0"/>
              <w:sz w:val="20"/>
            </w:rPr>
          </w:pPr>
        </w:p>
      </w:tc>
    </w:tr>
  </w:tbl>
  <w:p w14:paraId="636ABE43" w14:textId="77777777" w:rsidR="005F362A" w:rsidRPr="00275745" w:rsidRDefault="005F362A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213" w:type="dxa"/>
      <w:tblInd w:w="-606" w:type="dxa"/>
      <w:tblLayout w:type="fixed"/>
      <w:tblLook w:val="04A0" w:firstRow="1" w:lastRow="0" w:firstColumn="1" w:lastColumn="0" w:noHBand="0" w:noVBand="1"/>
    </w:tblPr>
    <w:tblGrid>
      <w:gridCol w:w="1842"/>
      <w:gridCol w:w="3526"/>
      <w:gridCol w:w="2089"/>
      <w:gridCol w:w="2089"/>
      <w:gridCol w:w="2582"/>
      <w:gridCol w:w="2085"/>
    </w:tblGrid>
    <w:tr w:rsidR="003D2D66" w:rsidRPr="00CB2968" w14:paraId="115ABABA" w14:textId="77777777" w:rsidTr="0099774A">
      <w:trPr>
        <w:trHeight w:val="581"/>
      </w:trPr>
      <w:tc>
        <w:tcPr>
          <w:tcW w:w="1842" w:type="dxa"/>
          <w:vMerge w:val="restart"/>
          <w:tcBorders>
            <w:top w:val="single" w:sz="4" w:space="0" w:color="000000" w:themeColor="text1"/>
            <w:right w:val="single" w:sz="4" w:space="0" w:color="000000" w:themeColor="text1"/>
          </w:tcBorders>
          <w:vAlign w:val="center"/>
        </w:tcPr>
        <w:p w14:paraId="4CCC9512" w14:textId="17D34B63" w:rsidR="003D2D66" w:rsidRPr="00CB2968" w:rsidRDefault="005A1881" w:rsidP="005A1881">
          <w:pPr>
            <w:pStyle w:val="Header"/>
            <w:jc w:val="center"/>
            <w:rPr>
              <w:rFonts w:cstheme="minorHAnsi"/>
              <w:sz w:val="18"/>
              <w:szCs w:val="18"/>
            </w:rPr>
          </w:pPr>
          <w:r w:rsidRPr="005A1881">
            <w:rPr>
              <w:rFonts w:cstheme="minorHAnsi"/>
              <w:noProof/>
              <w:sz w:val="18"/>
              <w:szCs w:val="18"/>
            </w:rPr>
            <w:drawing>
              <wp:inline distT="0" distB="0" distL="0" distR="0" wp14:anchorId="1FFFCE4A" wp14:editId="33999EA3">
                <wp:extent cx="1032510" cy="429260"/>
                <wp:effectExtent l="0" t="0" r="0" b="8890"/>
                <wp:docPr id="3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0475457-3F5A-794B-1AE1-8312C84F41B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>
                          <a:extLst>
                            <a:ext uri="{FF2B5EF4-FFF2-40B4-BE49-F238E27FC236}">
                              <a16:creationId xmlns:a16="http://schemas.microsoft.com/office/drawing/2014/main" id="{C0475457-3F5A-794B-1AE1-8312C84F41B4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2510" cy="429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86" w:type="dxa"/>
          <w:gridSpan w:val="4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vAlign w:val="center"/>
        </w:tcPr>
        <w:p w14:paraId="5F7FB312" w14:textId="40DDADB0" w:rsidR="003D2D66" w:rsidRPr="00CB2968" w:rsidRDefault="003D2D66" w:rsidP="003D2D66">
          <w:pPr>
            <w:pStyle w:val="HeaderContent9J"/>
            <w:rPr>
              <w:rStyle w:val="HeaderContent9JChar"/>
              <w:sz w:val="18"/>
            </w:rPr>
          </w:pPr>
          <w:proofErr w:type="spellStart"/>
          <w:r w:rsidRPr="00D85664">
            <w:rPr>
              <w:sz w:val="20"/>
              <w:szCs w:val="20"/>
            </w:rPr>
            <w:t>Tajuk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Dokumen</w:t>
          </w:r>
          <w:proofErr w:type="spellEnd"/>
          <w:r w:rsidRPr="00D85664">
            <w:rPr>
              <w:sz w:val="20"/>
              <w:szCs w:val="20"/>
            </w:rPr>
            <w:t xml:space="preserve">:  </w:t>
          </w:r>
          <w:proofErr w:type="spellStart"/>
          <w:r w:rsidRPr="00D85664">
            <w:rPr>
              <w:sz w:val="20"/>
              <w:szCs w:val="20"/>
            </w:rPr>
            <w:t>Spesifikasi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Keperluan</w:t>
          </w:r>
          <w:proofErr w:type="spellEnd"/>
          <w:r w:rsidRPr="00D85664">
            <w:rPr>
              <w:sz w:val="20"/>
              <w:szCs w:val="20"/>
            </w:rPr>
            <w:t xml:space="preserve"> </w:t>
          </w:r>
          <w:proofErr w:type="spellStart"/>
          <w:r w:rsidRPr="00D85664">
            <w:rPr>
              <w:sz w:val="20"/>
              <w:szCs w:val="20"/>
            </w:rPr>
            <w:t>Bisnes</w:t>
          </w:r>
          <w:proofErr w:type="spellEnd"/>
          <w:r w:rsidRPr="00D85664">
            <w:rPr>
              <w:sz w:val="20"/>
              <w:szCs w:val="20"/>
            </w:rPr>
            <w:t xml:space="preserve"> (BRS)</w:t>
          </w:r>
        </w:p>
      </w:tc>
      <w:tc>
        <w:tcPr>
          <w:tcW w:w="2085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</w:tcBorders>
          <w:vAlign w:val="center"/>
        </w:tcPr>
        <w:p w14:paraId="4105AA15" w14:textId="7D241C0E" w:rsidR="003D2D66" w:rsidRPr="005A1881" w:rsidRDefault="005A1881" w:rsidP="003D2D66">
          <w:pPr>
            <w:jc w:val="center"/>
            <w:rPr>
              <w:rFonts w:cstheme="minorHAnsi"/>
              <w:b/>
              <w:bCs/>
              <w:noProof/>
              <w:color w:val="1F497D"/>
              <w:sz w:val="18"/>
              <w:szCs w:val="18"/>
            </w:rPr>
          </w:pPr>
          <w:r>
            <w:rPr>
              <w:b/>
              <w:bCs/>
              <w:noProof/>
              <w:sz w:val="20"/>
              <w:szCs w:val="20"/>
            </w:rPr>
            <w:t>(Logo Syarikat)</w:t>
          </w:r>
        </w:p>
      </w:tc>
    </w:tr>
    <w:tr w:rsidR="003D2D66" w:rsidRPr="00CB2968" w14:paraId="30489A97" w14:textId="77777777" w:rsidTr="00436A8C">
      <w:trPr>
        <w:trHeight w:val="816"/>
      </w:trPr>
      <w:tc>
        <w:tcPr>
          <w:tcW w:w="1842" w:type="dxa"/>
          <w:vMerge/>
        </w:tcPr>
        <w:p w14:paraId="60BA35E7" w14:textId="77777777" w:rsidR="003D2D66" w:rsidRPr="00CB2968" w:rsidRDefault="003D2D66" w:rsidP="003D2D66">
          <w:pPr>
            <w:pStyle w:val="Header"/>
            <w:rPr>
              <w:rFonts w:cstheme="minorHAnsi"/>
              <w:sz w:val="18"/>
              <w:szCs w:val="18"/>
            </w:rPr>
          </w:pPr>
        </w:p>
      </w:tc>
      <w:tc>
        <w:tcPr>
          <w:tcW w:w="3526" w:type="dxa"/>
        </w:tcPr>
        <w:p w14:paraId="62B2D1EE" w14:textId="77777777" w:rsidR="003D2D66" w:rsidRPr="00CB2968" w:rsidRDefault="003D2D66" w:rsidP="003D2D66">
          <w:pPr>
            <w:pStyle w:val="HeaderContent9J"/>
            <w:rPr>
              <w:sz w:val="18"/>
            </w:rPr>
          </w:pPr>
          <w:proofErr w:type="spellStart"/>
          <w:r w:rsidRPr="00CB2968">
            <w:rPr>
              <w:sz w:val="18"/>
            </w:rPr>
            <w:t>Tahap</w:t>
          </w:r>
          <w:proofErr w:type="spellEnd"/>
          <w:r w:rsidRPr="00CB2968">
            <w:rPr>
              <w:sz w:val="18"/>
            </w:rPr>
            <w:t xml:space="preserve"> </w:t>
          </w:r>
          <w:proofErr w:type="spellStart"/>
          <w:r w:rsidRPr="00CB2968">
            <w:rPr>
              <w:sz w:val="18"/>
            </w:rPr>
            <w:t>Keselamatan</w:t>
          </w:r>
          <w:proofErr w:type="spellEnd"/>
          <w:r w:rsidRPr="00CB2968">
            <w:rPr>
              <w:sz w:val="18"/>
            </w:rPr>
            <w:t>:</w:t>
          </w:r>
        </w:p>
        <w:p w14:paraId="012C90B3" w14:textId="77777777" w:rsidR="003D2D66" w:rsidRPr="00CB2968" w:rsidRDefault="00000000" w:rsidP="003D2D66">
          <w:pPr>
            <w:pStyle w:val="HeaderContent9J"/>
            <w:rPr>
              <w:sz w:val="18"/>
            </w:rPr>
          </w:pPr>
          <w:sdt>
            <w:sdtPr>
              <w:rPr>
                <w:rStyle w:val="HeaderContent9JChar"/>
                <w:sz w:val="18"/>
              </w:rPr>
              <w:alias w:val="Security Level"/>
              <w:tag w:val="Security Level"/>
              <w:id w:val="-1357340294"/>
              <w:dropDownList>
                <w:listItem w:displayText="Klik di sini untuk memasukkan Tahap Keselamatan" w:value="Klik di sini untuk memasukkan Tahap Keselamatan"/>
                <w:listItem w:displayText="Sulit" w:value="Sulit"/>
                <w:listItem w:displayText="Terhad" w:value="Terhad"/>
                <w:listItem w:displayText="MIMOS sahaja" w:value="MIMOS sahaja"/>
                <w:listItem w:displayText="Terbuka" w:value="Terbuka"/>
              </w:dropDownList>
            </w:sdtPr>
            <w:sdtContent>
              <w:r w:rsidR="003D2D66" w:rsidRPr="00CB2968">
                <w:rPr>
                  <w:rStyle w:val="HeaderContent9JChar"/>
                  <w:sz w:val="18"/>
                </w:rPr>
                <w:t>Terhad</w:t>
              </w:r>
            </w:sdtContent>
          </w:sdt>
        </w:p>
      </w:tc>
      <w:tc>
        <w:tcPr>
          <w:tcW w:w="2089" w:type="dxa"/>
        </w:tcPr>
        <w:p w14:paraId="34E1392B" w14:textId="77777777" w:rsidR="003D2D66" w:rsidRPr="00D85664" w:rsidRDefault="003D2D66" w:rsidP="003D2D66">
          <w:pPr>
            <w:pStyle w:val="HeaderContent9J"/>
            <w:rPr>
              <w:sz w:val="20"/>
              <w:szCs w:val="20"/>
            </w:rPr>
          </w:pPr>
          <w:r w:rsidRPr="00D85664">
            <w:rPr>
              <w:sz w:val="20"/>
              <w:szCs w:val="20"/>
            </w:rPr>
            <w:t xml:space="preserve">No. </w:t>
          </w:r>
          <w:proofErr w:type="spellStart"/>
          <w:r w:rsidRPr="00D85664">
            <w:rPr>
              <w:sz w:val="20"/>
              <w:szCs w:val="20"/>
            </w:rPr>
            <w:t>Dokumen</w:t>
          </w:r>
          <w:proofErr w:type="spellEnd"/>
          <w:r w:rsidRPr="00D85664">
            <w:rPr>
              <w:sz w:val="20"/>
              <w:szCs w:val="20"/>
            </w:rPr>
            <w:t>:</w:t>
          </w:r>
        </w:p>
        <w:p w14:paraId="25B7D275" w14:textId="3F5B06C1" w:rsidR="003D2D66" w:rsidRPr="00CB2968" w:rsidRDefault="003D2D66" w:rsidP="003D2D66">
          <w:pPr>
            <w:pStyle w:val="HeaderContent9J"/>
            <w:rPr>
              <w:sz w:val="18"/>
            </w:rPr>
          </w:pPr>
          <w:r w:rsidRPr="00D85664">
            <w:rPr>
              <w:sz w:val="20"/>
              <w:szCs w:val="20"/>
            </w:rPr>
            <w:t>PTC-XXXXX</w:t>
          </w:r>
        </w:p>
      </w:tc>
      <w:tc>
        <w:tcPr>
          <w:tcW w:w="2089" w:type="dxa"/>
        </w:tcPr>
        <w:p w14:paraId="1811AB86" w14:textId="77777777" w:rsidR="003D2D66" w:rsidRPr="00CB2968" w:rsidRDefault="003D2D66" w:rsidP="003D2D66">
          <w:pPr>
            <w:pStyle w:val="HeaderContent9J"/>
            <w:rPr>
              <w:sz w:val="18"/>
            </w:rPr>
          </w:pPr>
          <w:proofErr w:type="spellStart"/>
          <w:r w:rsidRPr="00CB2968">
            <w:rPr>
              <w:sz w:val="18"/>
            </w:rPr>
            <w:t>Versi</w:t>
          </w:r>
          <w:proofErr w:type="spellEnd"/>
          <w:r w:rsidRPr="00CB2968">
            <w:rPr>
              <w:sz w:val="18"/>
            </w:rPr>
            <w:t>:</w:t>
          </w:r>
        </w:p>
        <w:p w14:paraId="78EDEA90" w14:textId="1F0BF3B0" w:rsidR="003D2D66" w:rsidRPr="00CB2968" w:rsidRDefault="00000000" w:rsidP="003D2D66">
          <w:pPr>
            <w:pStyle w:val="HeaderContent9J"/>
            <w:rPr>
              <w:rFonts w:eastAsia="Times New Roman"/>
              <w:sz w:val="18"/>
            </w:rPr>
          </w:pPr>
          <w:sdt>
            <w:sdtPr>
              <w:rPr>
                <w:sz w:val="18"/>
              </w:rPr>
              <w:alias w:val="Revision"/>
              <w:tag w:val="Revision"/>
              <w:id w:val="578023015"/>
              <w:dropDownList>
                <w:listItem w:displayText="Klik di sini untuk memasukkan No. Pindaan" w:value="Click on me for Version"/>
                <w:listItem w:displayText="A" w:value="A"/>
                <w:listItem w:displayText="A1" w:value="A1"/>
                <w:listItem w:displayText="A2" w:value="A2"/>
                <w:listItem w:displayText="A3" w:value="A3"/>
                <w:listItem w:displayText="A4" w:value="A4"/>
                <w:listItem w:displayText="A5" w:value="A5"/>
                <w:listItem w:displayText="A6" w:value="A6"/>
                <w:listItem w:displayText="A7" w:value="A7"/>
                <w:listItem w:displayText="A8" w:value="A8"/>
                <w:listItem w:displayText="A9" w:value="A9"/>
                <w:listItem w:displayText="A10" w:value="A10"/>
                <w:listItem w:displayText="B" w:value="B"/>
                <w:listItem w:displayText="B1" w:value="B1"/>
                <w:listItem w:displayText="B2" w:value="B2"/>
                <w:listItem w:displayText="B3" w:value="B3"/>
                <w:listItem w:displayText="B4" w:value="B4"/>
                <w:listItem w:displayText="B5" w:value="B5"/>
                <w:listItem w:displayText="B6" w:value="B6"/>
                <w:listItem w:displayText="B7" w:value="B7"/>
                <w:listItem w:displayText="B8" w:value="B8"/>
                <w:listItem w:displayText="B9" w:value="B9"/>
                <w:listItem w:displayText="B10" w:value="B10"/>
                <w:listItem w:displayText="C" w:value="C"/>
                <w:listItem w:displayText="C1" w:value="C1"/>
                <w:listItem w:displayText="C2" w:value="C2"/>
                <w:listItem w:displayText="C3" w:value="C3"/>
                <w:listItem w:displayText="C4" w:value="C4"/>
                <w:listItem w:displayText="C5" w:value="C5"/>
                <w:listItem w:displayText="C6" w:value="C6"/>
                <w:listItem w:displayText="C7" w:value="C7"/>
                <w:listItem w:displayText="C8" w:value="C8"/>
                <w:listItem w:displayText="C9" w:value="C9"/>
                <w:listItem w:displayText="C10" w:value="C10"/>
                <w:listItem w:displayText="D" w:value="D"/>
                <w:listItem w:displayText="D1" w:value="D1"/>
                <w:listItem w:displayText="D2" w:value="D2"/>
                <w:listItem w:displayText="D3" w:value="D3"/>
                <w:listItem w:displayText="D4" w:value="D4"/>
                <w:listItem w:displayText="D5" w:value="D5"/>
                <w:listItem w:displayText="D6" w:value="D6"/>
                <w:listItem w:displayText="D7" w:value="D7"/>
                <w:listItem w:displayText="D8" w:value="D8"/>
                <w:listItem w:displayText="D9" w:value="D9"/>
                <w:listItem w:displayText="D10" w:value="D10"/>
                <w:listItem w:displayText="E" w:value="E"/>
                <w:listItem w:displayText="E1" w:value="E1"/>
                <w:listItem w:displayText="E2" w:value="E2"/>
                <w:listItem w:displayText="E3" w:value="E3"/>
                <w:listItem w:displayText="E4" w:value="E4"/>
                <w:listItem w:displayText="E5" w:value="E5"/>
                <w:listItem w:displayText="E6" w:value="E6"/>
                <w:listItem w:displayText="E7" w:value="E7"/>
                <w:listItem w:displayText="E8" w:value="E8"/>
                <w:listItem w:displayText="E9" w:value="E9"/>
                <w:listItem w:displayText="E10" w:value="E10"/>
                <w:listItem w:displayText="F" w:value="F"/>
                <w:listItem w:displayText="F1" w:value="F1"/>
                <w:listItem w:displayText="F2" w:value="F2"/>
                <w:listItem w:displayText="F3" w:value="F3"/>
                <w:listItem w:displayText="F4" w:value="F4"/>
                <w:listItem w:displayText="F5" w:value="F5"/>
                <w:listItem w:displayText="F6" w:value="F6"/>
                <w:listItem w:displayText="F7" w:value="F7"/>
                <w:listItem w:displayText="F8" w:value="F8"/>
                <w:listItem w:displayText="F9" w:value="F9"/>
                <w:listItem w:displayText="F10" w:value="F10"/>
                <w:listItem w:displayText="G" w:value="G"/>
                <w:listItem w:displayText="G1" w:value="G1"/>
                <w:listItem w:displayText="G2" w:value="G2"/>
                <w:listItem w:displayText="G3" w:value="G3"/>
                <w:listItem w:displayText="G4" w:value="G4"/>
                <w:listItem w:displayText="G5" w:value="G5"/>
                <w:listItem w:displayText="G6" w:value="G6"/>
                <w:listItem w:displayText="G7" w:value="G7"/>
                <w:listItem w:displayText="G8" w:value="G8"/>
                <w:listItem w:displayText="G9" w:value="G9"/>
                <w:listItem w:displayText="G10" w:value="G10"/>
                <w:listItem w:displayText="H" w:value="H"/>
                <w:listItem w:displayText="H1" w:value="H1"/>
                <w:listItem w:displayText="H2" w:value="H2"/>
                <w:listItem w:displayText="H3" w:value="H3"/>
                <w:listItem w:displayText="H4" w:value="H4"/>
                <w:listItem w:displayText="H5" w:value="H5"/>
                <w:listItem w:displayText="H6" w:value="H6"/>
                <w:listItem w:displayText="H7" w:value="H7"/>
                <w:listItem w:displayText="H8" w:value="H8"/>
                <w:listItem w:displayText="H9" w:value="H9"/>
                <w:listItem w:displayText="H10" w:value="H10"/>
                <w:listItem w:displayText="I" w:value="I"/>
                <w:listItem w:displayText="I1" w:value="I1"/>
                <w:listItem w:displayText="I2" w:value="I2"/>
                <w:listItem w:displayText="I3" w:value="I3"/>
                <w:listItem w:displayText="I4" w:value="I4"/>
                <w:listItem w:displayText="I5" w:value="I5"/>
                <w:listItem w:displayText="I6" w:value="I6"/>
                <w:listItem w:displayText="I7" w:value="I7"/>
                <w:listItem w:displayText="I8" w:value="I8"/>
                <w:listItem w:displayText="I9" w:value="I9"/>
                <w:listItem w:displayText="I10" w:value="I10"/>
                <w:listItem w:displayText="J" w:value="J"/>
                <w:listItem w:displayText="J1" w:value="J1"/>
                <w:listItem w:displayText="J2" w:value="J2"/>
                <w:listItem w:displayText="J3" w:value="J3"/>
                <w:listItem w:displayText="J4" w:value="J4"/>
                <w:listItem w:displayText="J5" w:value="J5"/>
                <w:listItem w:displayText="J6" w:value="J6"/>
                <w:listItem w:displayText="J7" w:value="J7"/>
                <w:listItem w:displayText="J8" w:value="J8"/>
                <w:listItem w:displayText="J9" w:value="J9"/>
                <w:listItem w:displayText="J10" w:value="J10"/>
                <w:listItem w:displayText="K" w:value="K"/>
                <w:listItem w:displayText="K1" w:value="K1"/>
                <w:listItem w:displayText="K2" w:value="K2"/>
                <w:listItem w:displayText="K3" w:value="K3"/>
                <w:listItem w:displayText="K4" w:value="K4"/>
                <w:listItem w:displayText="K5" w:value="K5"/>
                <w:listItem w:displayText="K6" w:value="K6"/>
                <w:listItem w:displayText="K7" w:value="K7"/>
                <w:listItem w:displayText="K8" w:value="K8"/>
                <w:listItem w:displayText="K9" w:value="K9"/>
                <w:listItem w:displayText="K10" w:value="K10"/>
                <w:listItem w:displayText="L" w:value="L"/>
                <w:listItem w:displayText="L1" w:value="L1"/>
                <w:listItem w:displayText="L2" w:value="L2"/>
                <w:listItem w:displayText="L3" w:value="L3"/>
                <w:listItem w:displayText="L4" w:value="L4"/>
                <w:listItem w:displayText="L5" w:value="L5"/>
                <w:listItem w:displayText="L6" w:value="L6"/>
                <w:listItem w:displayText="L7" w:value="L7"/>
                <w:listItem w:displayText="L8" w:value="L8"/>
                <w:listItem w:displayText="L9" w:value="L9"/>
                <w:listItem w:displayText="L10" w:value="L10"/>
                <w:listItem w:displayText="M" w:value="M"/>
                <w:listItem w:displayText="M1" w:value="M1"/>
                <w:listItem w:displayText="M2" w:value="M2"/>
                <w:listItem w:displayText="M3" w:value="M3"/>
                <w:listItem w:displayText="M4" w:value="M4"/>
                <w:listItem w:displayText="M5" w:value="M5"/>
                <w:listItem w:displayText="M6" w:value="M6"/>
                <w:listItem w:displayText="M7" w:value="M7"/>
                <w:listItem w:displayText="M8" w:value="M8"/>
                <w:listItem w:displayText="M9" w:value="M9"/>
                <w:listItem w:displayText="M10" w:value="M10"/>
                <w:listItem w:displayText="N" w:value="N"/>
                <w:listItem w:displayText="N1" w:value="N1"/>
                <w:listItem w:displayText="N2" w:value="N2"/>
                <w:listItem w:displayText="N3" w:value="N3"/>
                <w:listItem w:displayText="N4" w:value="N4"/>
                <w:listItem w:displayText="N5" w:value="N5"/>
                <w:listItem w:displayText="N6" w:value="N6"/>
                <w:listItem w:displayText="N7" w:value="N7"/>
                <w:listItem w:displayText="N8" w:value="N8"/>
                <w:listItem w:displayText="N9" w:value="N9"/>
                <w:listItem w:displayText="N10" w:value="N10"/>
                <w:listItem w:displayText="O" w:value="O"/>
                <w:listItem w:displayText="O1" w:value="O1"/>
                <w:listItem w:displayText="O2" w:value="O2"/>
                <w:listItem w:displayText="O3" w:value="O3"/>
                <w:listItem w:displayText="O4" w:value="O4"/>
                <w:listItem w:displayText="O5" w:value="O5"/>
                <w:listItem w:displayText="O6" w:value="O6"/>
                <w:listItem w:displayText="O7" w:value="O7"/>
                <w:listItem w:displayText="O8" w:value="O8"/>
                <w:listItem w:displayText="O9" w:value="O9"/>
                <w:listItem w:displayText="O10" w:value="O10"/>
                <w:listItem w:displayText="P" w:value="P"/>
                <w:listItem w:displayText="P1" w:value="P1"/>
                <w:listItem w:displayText="P2" w:value="P2"/>
                <w:listItem w:displayText="P3" w:value="P3"/>
                <w:listItem w:displayText="P4" w:value="P4"/>
                <w:listItem w:displayText="P5" w:value="P5"/>
                <w:listItem w:displayText="P6" w:value="P6"/>
                <w:listItem w:displayText="P7" w:value="P7"/>
                <w:listItem w:displayText="P8" w:value="P8"/>
                <w:listItem w:displayText="P9" w:value="P9"/>
                <w:listItem w:displayText="P10" w:value="P10"/>
                <w:listItem w:displayText="Q" w:value="Q"/>
                <w:listItem w:displayText="Q1" w:value="Q1"/>
                <w:listItem w:displayText="Q2" w:value="Q2"/>
                <w:listItem w:displayText="Q3" w:value="Q3"/>
                <w:listItem w:displayText="Q4" w:value="Q4"/>
                <w:listItem w:displayText="Q5" w:value="Q5"/>
                <w:listItem w:displayText="Q6" w:value="Q6"/>
                <w:listItem w:displayText="Q7" w:value="Q7"/>
                <w:listItem w:displayText="Q8" w:value="Q8"/>
                <w:listItem w:displayText="Q9" w:value="Q9"/>
                <w:listItem w:displayText="Q10" w:value="Q10"/>
                <w:listItem w:displayText="R" w:value="R"/>
                <w:listItem w:displayText="R1" w:value="R1"/>
                <w:listItem w:displayText="R2" w:value="R2"/>
                <w:listItem w:displayText="R3" w:value="R3"/>
                <w:listItem w:displayText="R4" w:value="R4"/>
                <w:listItem w:displayText="R5" w:value="R5"/>
                <w:listItem w:displayText="R6" w:value="R6"/>
                <w:listItem w:displayText="R7" w:value="R7"/>
                <w:listItem w:displayText="R8" w:value="R8"/>
                <w:listItem w:displayText="R9" w:value="R9"/>
                <w:listItem w:displayText="R10" w:value="R10"/>
                <w:listItem w:displayText="S" w:value="S"/>
                <w:listItem w:displayText="S1" w:value="S1"/>
                <w:listItem w:displayText="S2" w:value="S2"/>
                <w:listItem w:displayText="S3" w:value="S3"/>
                <w:listItem w:displayText="S4" w:value="S4"/>
                <w:listItem w:displayText="S5" w:value="S5"/>
                <w:listItem w:displayText="S6" w:value="S6"/>
                <w:listItem w:displayText="S7" w:value="S7"/>
                <w:listItem w:displayText="S8" w:value="S8"/>
                <w:listItem w:displayText="S9" w:value="S9"/>
                <w:listItem w:displayText="S10" w:value="S10"/>
                <w:listItem w:displayText="T" w:value="T"/>
                <w:listItem w:displayText="T1" w:value="T1"/>
                <w:listItem w:displayText="T2" w:value="T2"/>
                <w:listItem w:displayText="T3" w:value="T3"/>
                <w:listItem w:displayText="T4" w:value="T4"/>
                <w:listItem w:displayText="T5" w:value="T5"/>
                <w:listItem w:displayText="T6" w:value="T6"/>
                <w:listItem w:displayText="T7" w:value="T7"/>
                <w:listItem w:displayText="T8" w:value="T8"/>
                <w:listItem w:displayText="T9" w:value="T9"/>
                <w:listItem w:displayText="T10" w:value="T10"/>
                <w:listItem w:displayText="U" w:value="U"/>
                <w:listItem w:displayText="U1" w:value="U1"/>
                <w:listItem w:displayText="U2" w:value="U2"/>
                <w:listItem w:displayText="U3" w:value="U3"/>
                <w:listItem w:displayText="U4" w:value="U4"/>
                <w:listItem w:displayText="U5" w:value="U5"/>
                <w:listItem w:displayText="U6" w:value="U6"/>
                <w:listItem w:displayText="U7" w:value="U7"/>
                <w:listItem w:displayText="U8" w:value="U8"/>
                <w:listItem w:displayText="U9" w:value="U9"/>
                <w:listItem w:displayText="U10" w:value="U10"/>
                <w:listItem w:displayText="V" w:value="V"/>
                <w:listItem w:displayText="V1" w:value="V1"/>
                <w:listItem w:displayText="V2" w:value="V2"/>
                <w:listItem w:displayText="V3" w:value="V3"/>
                <w:listItem w:displayText="V4" w:value="V4"/>
                <w:listItem w:displayText="V5" w:value="V5"/>
                <w:listItem w:displayText="V6" w:value="V6"/>
                <w:listItem w:displayText="V7" w:value="V7"/>
                <w:listItem w:displayText="V8" w:value="V8"/>
                <w:listItem w:displayText="V9" w:value="V9"/>
                <w:listItem w:displayText="V10" w:value="V10"/>
                <w:listItem w:displayText="W" w:value="W"/>
                <w:listItem w:displayText="W1" w:value="W1"/>
                <w:listItem w:displayText="W2" w:value="W2"/>
                <w:listItem w:displayText="W3" w:value="W3"/>
                <w:listItem w:displayText="W4" w:value="W4"/>
                <w:listItem w:displayText="W5" w:value="W5"/>
                <w:listItem w:displayText="W6" w:value="W6"/>
                <w:listItem w:displayText="W7" w:value="W7"/>
                <w:listItem w:displayText="W8" w:value="W8"/>
                <w:listItem w:displayText="W9" w:value="W9"/>
                <w:listItem w:displayText="W10" w:value="W10"/>
                <w:listItem w:displayText="X" w:value="X"/>
                <w:listItem w:displayText="X1" w:value="X1"/>
                <w:listItem w:displayText="X2" w:value="X2"/>
                <w:listItem w:displayText="X3" w:value="X3"/>
                <w:listItem w:displayText="X4" w:value="X4"/>
                <w:listItem w:displayText="X5" w:value="X5"/>
                <w:listItem w:displayText="X6" w:value="X6"/>
                <w:listItem w:displayText="X7" w:value="X7"/>
                <w:listItem w:displayText="X8" w:value="X8"/>
                <w:listItem w:displayText="X9" w:value="X9"/>
                <w:listItem w:displayText="X10" w:value="X10"/>
                <w:listItem w:displayText="Y" w:value="Y"/>
                <w:listItem w:displayText="Y1" w:value="Y1"/>
                <w:listItem w:displayText="Y2" w:value="Y2"/>
                <w:listItem w:displayText="Y3" w:value="Y3"/>
                <w:listItem w:displayText="Y4" w:value="Y4"/>
                <w:listItem w:displayText="Y5" w:value="Y5"/>
                <w:listItem w:displayText="Y6" w:value="Y6"/>
                <w:listItem w:displayText="Y7" w:value="Y7"/>
                <w:listItem w:displayText="Y8" w:value="Y8"/>
                <w:listItem w:displayText="Y9" w:value="Y9"/>
                <w:listItem w:displayText="Y10" w:value="Y10"/>
                <w:listItem w:displayText="Z" w:value="Z"/>
                <w:listItem w:displayText="Z1" w:value="Z1"/>
                <w:listItem w:displayText="Z2" w:value="Z2"/>
                <w:listItem w:displayText="Z3" w:value="Z3"/>
                <w:listItem w:displayText="Z4" w:value="Z4"/>
                <w:listItem w:displayText="Z5" w:value="Z5"/>
                <w:listItem w:displayText="Z6" w:value="Z6"/>
                <w:listItem w:displayText="Z7" w:value="Z7"/>
                <w:listItem w:displayText="Z8" w:value="Z8"/>
                <w:listItem w:displayText="Z9" w:value="Z9"/>
                <w:listItem w:displayText="Z10" w:value="Z10"/>
              </w:dropDownList>
            </w:sdtPr>
            <w:sdtContent>
              <w:r w:rsidR="003D2D66" w:rsidRPr="00CB2968">
                <w:rPr>
                  <w:sz w:val="18"/>
                </w:rPr>
                <w:t>A</w:t>
              </w:r>
            </w:sdtContent>
          </w:sdt>
        </w:p>
      </w:tc>
      <w:tc>
        <w:tcPr>
          <w:tcW w:w="2582" w:type="dxa"/>
          <w:tcBorders>
            <w:right w:val="single" w:sz="4" w:space="0" w:color="000000" w:themeColor="text1"/>
          </w:tcBorders>
        </w:tcPr>
        <w:sdt>
          <w:sdtPr>
            <w:rPr>
              <w:color w:val="808080"/>
              <w:sz w:val="18"/>
            </w:rPr>
            <w:id w:val="1590032592"/>
            <w:docPartObj>
              <w:docPartGallery w:val="Page Numbers (Top of Page)"/>
              <w:docPartUnique/>
            </w:docPartObj>
          </w:sdtPr>
          <w:sdtContent>
            <w:p w14:paraId="5A4C8551" w14:textId="77777777" w:rsidR="003D2D66" w:rsidRPr="00CB2968" w:rsidRDefault="003D2D66" w:rsidP="003D2D66">
              <w:pPr>
                <w:pStyle w:val="HeaderContent9J"/>
                <w:rPr>
                  <w:color w:val="808080"/>
                  <w:sz w:val="18"/>
                </w:rPr>
              </w:pPr>
              <w:r w:rsidRPr="00CB2968">
                <w:rPr>
                  <w:rStyle w:val="HeaderContent9JChar"/>
                  <w:sz w:val="18"/>
                </w:rPr>
                <w:t>Muka Surat:</w:t>
              </w:r>
            </w:p>
          </w:sdtContent>
        </w:sdt>
        <w:p w14:paraId="44A36558" w14:textId="77777777" w:rsidR="003D2D66" w:rsidRPr="00CB2968" w:rsidRDefault="003D2D66" w:rsidP="003D2D66">
          <w:pPr>
            <w:pStyle w:val="HeaderContent9J"/>
            <w:rPr>
              <w:rStyle w:val="HeaderTitle9BJChar"/>
              <w:rFonts w:asciiTheme="minorHAnsi" w:hAnsiTheme="minorHAnsi"/>
              <w:b w:val="0"/>
              <w:szCs w:val="18"/>
            </w:rPr>
          </w:pPr>
          <w:r w:rsidRPr="00CB2968">
            <w:rPr>
              <w:sz w:val="18"/>
            </w:rPr>
            <w:fldChar w:fldCharType="begin"/>
          </w:r>
          <w:r w:rsidRPr="00CB2968">
            <w:rPr>
              <w:sz w:val="18"/>
            </w:rPr>
            <w:instrText xml:space="preserve"> PAGE </w:instrText>
          </w:r>
          <w:r w:rsidRPr="00CB2968">
            <w:rPr>
              <w:sz w:val="18"/>
            </w:rPr>
            <w:fldChar w:fldCharType="separate"/>
          </w:r>
          <w:r w:rsidRPr="00CB2968">
            <w:rPr>
              <w:sz w:val="18"/>
            </w:rPr>
            <w:t>266</w:t>
          </w:r>
          <w:r w:rsidRPr="00CB2968">
            <w:rPr>
              <w:sz w:val="18"/>
            </w:rPr>
            <w:fldChar w:fldCharType="end"/>
          </w:r>
          <w:r w:rsidRPr="00CB2968">
            <w:rPr>
              <w:sz w:val="18"/>
            </w:rPr>
            <w:t xml:space="preserve"> </w:t>
          </w:r>
          <w:proofErr w:type="spellStart"/>
          <w:r w:rsidRPr="00CB2968">
            <w:rPr>
              <w:sz w:val="18"/>
            </w:rPr>
            <w:t>daripada</w:t>
          </w:r>
          <w:proofErr w:type="spellEnd"/>
          <w:r w:rsidRPr="00CB2968">
            <w:rPr>
              <w:sz w:val="18"/>
            </w:rPr>
            <w:t xml:space="preserve"> </w:t>
          </w:r>
          <w:r w:rsidRPr="00CB2968">
            <w:rPr>
              <w:sz w:val="18"/>
            </w:rPr>
            <w:fldChar w:fldCharType="begin"/>
          </w:r>
          <w:r w:rsidRPr="00CB2968">
            <w:rPr>
              <w:sz w:val="18"/>
            </w:rPr>
            <w:instrText xml:space="preserve"> NUMPAGES  </w:instrText>
          </w:r>
          <w:r w:rsidRPr="00CB2968">
            <w:rPr>
              <w:sz w:val="18"/>
            </w:rPr>
            <w:fldChar w:fldCharType="separate"/>
          </w:r>
          <w:r w:rsidRPr="00CB2968">
            <w:rPr>
              <w:sz w:val="18"/>
            </w:rPr>
            <w:t>290</w:t>
          </w:r>
          <w:r w:rsidRPr="00CB2968">
            <w:rPr>
              <w:sz w:val="18"/>
            </w:rPr>
            <w:fldChar w:fldCharType="end"/>
          </w:r>
        </w:p>
      </w:tc>
      <w:tc>
        <w:tcPr>
          <w:tcW w:w="2085" w:type="dxa"/>
          <w:vMerge/>
          <w:tcBorders>
            <w:left w:val="single" w:sz="4" w:space="0" w:color="000000" w:themeColor="text1"/>
          </w:tcBorders>
        </w:tcPr>
        <w:p w14:paraId="4B73B08B" w14:textId="77777777" w:rsidR="003D2D66" w:rsidRPr="00CB2968" w:rsidRDefault="003D2D66" w:rsidP="003D2D66">
          <w:pPr>
            <w:rPr>
              <w:rStyle w:val="HeaderTitle9BJChar"/>
              <w:rFonts w:asciiTheme="minorHAnsi" w:hAnsiTheme="minorHAnsi" w:cstheme="minorHAnsi"/>
              <w:b w:val="0"/>
              <w:szCs w:val="18"/>
            </w:rPr>
          </w:pPr>
        </w:p>
      </w:tc>
    </w:tr>
  </w:tbl>
  <w:p w14:paraId="6C5F6161" w14:textId="77777777" w:rsidR="005F362A" w:rsidRPr="00CB2968" w:rsidRDefault="005F362A">
    <w:pPr>
      <w:pStyle w:val="Head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775B"/>
    <w:multiLevelType w:val="hybridMultilevel"/>
    <w:tmpl w:val="4216DAF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2B131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4D3EC3"/>
    <w:multiLevelType w:val="hybridMultilevel"/>
    <w:tmpl w:val="3E0005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8B7411"/>
    <w:multiLevelType w:val="hybridMultilevel"/>
    <w:tmpl w:val="C9763B3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8D53CC"/>
    <w:multiLevelType w:val="multilevel"/>
    <w:tmpl w:val="0222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097611E"/>
    <w:multiLevelType w:val="hybridMultilevel"/>
    <w:tmpl w:val="F0DE3C8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9B5C72"/>
    <w:multiLevelType w:val="hybridMultilevel"/>
    <w:tmpl w:val="B4C80F2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CF21E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F73A56"/>
    <w:multiLevelType w:val="hybridMultilevel"/>
    <w:tmpl w:val="CBCAAB4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1084D1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136223"/>
    <w:multiLevelType w:val="hybridMultilevel"/>
    <w:tmpl w:val="9EDCC7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1456368"/>
    <w:multiLevelType w:val="hybridMultilevel"/>
    <w:tmpl w:val="8D8E222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1570650"/>
    <w:multiLevelType w:val="hybridMultilevel"/>
    <w:tmpl w:val="CFF2261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1677F43"/>
    <w:multiLevelType w:val="hybridMultilevel"/>
    <w:tmpl w:val="120A5F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1CC2B65"/>
    <w:multiLevelType w:val="hybridMultilevel"/>
    <w:tmpl w:val="FD20639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1DA4552"/>
    <w:multiLevelType w:val="hybridMultilevel"/>
    <w:tmpl w:val="5B6497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1E96F71"/>
    <w:multiLevelType w:val="hybridMultilevel"/>
    <w:tmpl w:val="1F148E2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1FB38C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20064DC"/>
    <w:multiLevelType w:val="hybridMultilevel"/>
    <w:tmpl w:val="1B888DF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21A4C3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21E55B8"/>
    <w:multiLevelType w:val="hybridMultilevel"/>
    <w:tmpl w:val="3C8AE5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2261D4E"/>
    <w:multiLevelType w:val="hybridMultilevel"/>
    <w:tmpl w:val="3EEE91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22911E7"/>
    <w:multiLevelType w:val="hybridMultilevel"/>
    <w:tmpl w:val="3E0005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257706F"/>
    <w:multiLevelType w:val="hybridMultilevel"/>
    <w:tmpl w:val="40B24A0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2D857DF"/>
    <w:multiLevelType w:val="hybridMultilevel"/>
    <w:tmpl w:val="A7EEFB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30A3AB7"/>
    <w:multiLevelType w:val="hybridMultilevel"/>
    <w:tmpl w:val="3DB0FE1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3854549"/>
    <w:multiLevelType w:val="hybridMultilevel"/>
    <w:tmpl w:val="87A8DE8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3EC27C1"/>
    <w:multiLevelType w:val="hybridMultilevel"/>
    <w:tmpl w:val="E42052F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3FF0329"/>
    <w:multiLevelType w:val="hybridMultilevel"/>
    <w:tmpl w:val="B4B6379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40E3BC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47A7CF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49F77C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4A30F12"/>
    <w:multiLevelType w:val="hybridMultilevel"/>
    <w:tmpl w:val="D89A48C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4B251F4"/>
    <w:multiLevelType w:val="hybridMultilevel"/>
    <w:tmpl w:val="9998DC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4BB1B3F"/>
    <w:multiLevelType w:val="hybridMultilevel"/>
    <w:tmpl w:val="DC7ABEB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4DC0F61"/>
    <w:multiLevelType w:val="hybridMultilevel"/>
    <w:tmpl w:val="8D2AF23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55E13B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5693E6C"/>
    <w:multiLevelType w:val="hybridMultilevel"/>
    <w:tmpl w:val="B61AA0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5CF0EB2"/>
    <w:multiLevelType w:val="hybridMultilevel"/>
    <w:tmpl w:val="D272E57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5D56C33"/>
    <w:multiLevelType w:val="hybridMultilevel"/>
    <w:tmpl w:val="991415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5F6571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618027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6326176"/>
    <w:multiLevelType w:val="hybridMultilevel"/>
    <w:tmpl w:val="AA144CF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676017F"/>
    <w:multiLevelType w:val="hybridMultilevel"/>
    <w:tmpl w:val="3A86995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6AD5553"/>
    <w:multiLevelType w:val="hybridMultilevel"/>
    <w:tmpl w:val="14B256A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6D67284"/>
    <w:multiLevelType w:val="hybridMultilevel"/>
    <w:tmpl w:val="EC3A233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6F042BD"/>
    <w:multiLevelType w:val="hybridMultilevel"/>
    <w:tmpl w:val="1214F7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707359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718412D"/>
    <w:multiLevelType w:val="hybridMultilevel"/>
    <w:tmpl w:val="1FEC105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72C555B"/>
    <w:multiLevelType w:val="hybridMultilevel"/>
    <w:tmpl w:val="AFF83EE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731026A"/>
    <w:multiLevelType w:val="hybridMultilevel"/>
    <w:tmpl w:val="889C3E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73B0FC8"/>
    <w:multiLevelType w:val="hybridMultilevel"/>
    <w:tmpl w:val="1748913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778282A"/>
    <w:multiLevelType w:val="hybridMultilevel"/>
    <w:tmpl w:val="FB08E4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786621F"/>
    <w:multiLevelType w:val="hybridMultilevel"/>
    <w:tmpl w:val="21B0D15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7AC7D7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7C37DB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7D11405"/>
    <w:multiLevelType w:val="hybridMultilevel"/>
    <w:tmpl w:val="7C50682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8246F42"/>
    <w:multiLevelType w:val="hybridMultilevel"/>
    <w:tmpl w:val="991415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8443FBE"/>
    <w:multiLevelType w:val="hybridMultilevel"/>
    <w:tmpl w:val="5D4E11D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89C09F2"/>
    <w:multiLevelType w:val="hybridMultilevel"/>
    <w:tmpl w:val="588C6C1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8BE179F"/>
    <w:multiLevelType w:val="hybridMultilevel"/>
    <w:tmpl w:val="CBEA6FC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8CD5C89"/>
    <w:multiLevelType w:val="hybridMultilevel"/>
    <w:tmpl w:val="DE12D86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8DE55CB"/>
    <w:multiLevelType w:val="hybridMultilevel"/>
    <w:tmpl w:val="314478D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8F41A9C"/>
    <w:multiLevelType w:val="hybridMultilevel"/>
    <w:tmpl w:val="518271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8FF506B"/>
    <w:multiLevelType w:val="hybridMultilevel"/>
    <w:tmpl w:val="9A1A4A3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907071D"/>
    <w:multiLevelType w:val="hybridMultilevel"/>
    <w:tmpl w:val="4B28B30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9372237"/>
    <w:multiLevelType w:val="hybridMultilevel"/>
    <w:tmpl w:val="44B441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93C7C4C"/>
    <w:multiLevelType w:val="hybridMultilevel"/>
    <w:tmpl w:val="A06E39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9407FBD"/>
    <w:multiLevelType w:val="hybridMultilevel"/>
    <w:tmpl w:val="905A39D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94C6827"/>
    <w:multiLevelType w:val="hybridMultilevel"/>
    <w:tmpl w:val="7A3E3CA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98D21A6"/>
    <w:multiLevelType w:val="hybridMultilevel"/>
    <w:tmpl w:val="23329780"/>
    <w:lvl w:ilvl="0" w:tplc="44090011">
      <w:start w:val="1"/>
      <w:numFmt w:val="decimal"/>
      <w:lvlText w:val="%1)"/>
      <w:lvlJc w:val="left"/>
      <w:pPr>
        <w:ind w:left="644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9CE500C"/>
    <w:multiLevelType w:val="hybridMultilevel"/>
    <w:tmpl w:val="44DAEBF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9EF59D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09F701B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0A0A63BF"/>
    <w:multiLevelType w:val="hybridMultilevel"/>
    <w:tmpl w:val="C284C56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0A286053"/>
    <w:multiLevelType w:val="hybridMultilevel"/>
    <w:tmpl w:val="5B68311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0A6E616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0A896A41"/>
    <w:multiLevelType w:val="hybridMultilevel"/>
    <w:tmpl w:val="382090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0AD25B9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0AF228F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0B0872D6"/>
    <w:multiLevelType w:val="hybridMultilevel"/>
    <w:tmpl w:val="67C699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0B0F6561"/>
    <w:multiLevelType w:val="hybridMultilevel"/>
    <w:tmpl w:val="E90AE73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0B3B176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0B415F6C"/>
    <w:multiLevelType w:val="hybridMultilevel"/>
    <w:tmpl w:val="70304D7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0BD76BE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0C17017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0C5C68F8"/>
    <w:multiLevelType w:val="multilevel"/>
    <w:tmpl w:val="9A4E2C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C666953"/>
    <w:multiLevelType w:val="hybridMultilevel"/>
    <w:tmpl w:val="1A3A80F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0C6F3F7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0C8906F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0CA25948"/>
    <w:multiLevelType w:val="hybridMultilevel"/>
    <w:tmpl w:val="DFAE95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0CB06DF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0CC46BEF"/>
    <w:multiLevelType w:val="hybridMultilevel"/>
    <w:tmpl w:val="DE12D86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0CD74A6C"/>
    <w:multiLevelType w:val="hybridMultilevel"/>
    <w:tmpl w:val="B93016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0CF5350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0D006D84"/>
    <w:multiLevelType w:val="hybridMultilevel"/>
    <w:tmpl w:val="46F0DA7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0D1F030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0D291E5B"/>
    <w:multiLevelType w:val="hybridMultilevel"/>
    <w:tmpl w:val="F81296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0D6A3BF4"/>
    <w:multiLevelType w:val="hybridMultilevel"/>
    <w:tmpl w:val="88245B8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0DF054AC"/>
    <w:multiLevelType w:val="multilevel"/>
    <w:tmpl w:val="2DF6A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00" w15:restartNumberingAfterBreak="0">
    <w:nsid w:val="0DFB04A9"/>
    <w:multiLevelType w:val="hybridMultilevel"/>
    <w:tmpl w:val="0700F42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0E102332"/>
    <w:multiLevelType w:val="hybridMultilevel"/>
    <w:tmpl w:val="E9F05E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0E5C241B"/>
    <w:multiLevelType w:val="hybridMultilevel"/>
    <w:tmpl w:val="CA8852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0E6B5AF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0ECC55B0"/>
    <w:multiLevelType w:val="hybridMultilevel"/>
    <w:tmpl w:val="970C3A4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0F17212E"/>
    <w:multiLevelType w:val="multilevel"/>
    <w:tmpl w:val="15EC5B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6" w15:restartNumberingAfterBreak="0">
    <w:nsid w:val="0F2B244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0F3F14BD"/>
    <w:multiLevelType w:val="hybridMultilevel"/>
    <w:tmpl w:val="CD8852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0F874DEB"/>
    <w:multiLevelType w:val="hybridMultilevel"/>
    <w:tmpl w:val="CB6A16F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0FCB2234"/>
    <w:multiLevelType w:val="hybridMultilevel"/>
    <w:tmpl w:val="D82CB7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0FDB794B"/>
    <w:multiLevelType w:val="hybridMultilevel"/>
    <w:tmpl w:val="FDBCE20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04D152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05B1DEE"/>
    <w:multiLevelType w:val="hybridMultilevel"/>
    <w:tmpl w:val="2826A4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05B2E35"/>
    <w:multiLevelType w:val="hybridMultilevel"/>
    <w:tmpl w:val="A74A412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07E6928"/>
    <w:multiLevelType w:val="hybridMultilevel"/>
    <w:tmpl w:val="F17809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095553E"/>
    <w:multiLevelType w:val="hybridMultilevel"/>
    <w:tmpl w:val="AA144CF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10971C0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0A41D3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12E431A"/>
    <w:multiLevelType w:val="hybridMultilevel"/>
    <w:tmpl w:val="9EDCC7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15F1D24"/>
    <w:multiLevelType w:val="hybridMultilevel"/>
    <w:tmpl w:val="4C164C1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1786831"/>
    <w:multiLevelType w:val="hybridMultilevel"/>
    <w:tmpl w:val="3EEE91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119F3BEC"/>
    <w:multiLevelType w:val="hybridMultilevel"/>
    <w:tmpl w:val="84B248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1D67B49"/>
    <w:multiLevelType w:val="hybridMultilevel"/>
    <w:tmpl w:val="ECB21A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2574385"/>
    <w:multiLevelType w:val="multilevel"/>
    <w:tmpl w:val="15EC5B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4" w15:restartNumberingAfterBreak="0">
    <w:nsid w:val="12987FBE"/>
    <w:multiLevelType w:val="hybridMultilevel"/>
    <w:tmpl w:val="D89A48C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2AB710C"/>
    <w:multiLevelType w:val="hybridMultilevel"/>
    <w:tmpl w:val="A4F8707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2BA167B"/>
    <w:multiLevelType w:val="hybridMultilevel"/>
    <w:tmpl w:val="AA144CF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3043C33"/>
    <w:multiLevelType w:val="hybridMultilevel"/>
    <w:tmpl w:val="3C8AE5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3414B96"/>
    <w:multiLevelType w:val="hybridMultilevel"/>
    <w:tmpl w:val="382090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3653DA1"/>
    <w:multiLevelType w:val="hybridMultilevel"/>
    <w:tmpl w:val="F08AA6A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3665259"/>
    <w:multiLevelType w:val="hybridMultilevel"/>
    <w:tmpl w:val="C58656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366610D"/>
    <w:multiLevelType w:val="hybridMultilevel"/>
    <w:tmpl w:val="0C3A63E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3DA5156"/>
    <w:multiLevelType w:val="hybridMultilevel"/>
    <w:tmpl w:val="C52A95D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3EB417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3F25FAF"/>
    <w:multiLevelType w:val="hybridMultilevel"/>
    <w:tmpl w:val="3ED28F4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46F24E3"/>
    <w:multiLevelType w:val="hybridMultilevel"/>
    <w:tmpl w:val="C58408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48C7B7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14BF0A0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55F08DB"/>
    <w:multiLevelType w:val="hybridMultilevel"/>
    <w:tmpl w:val="67C699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56866F2"/>
    <w:multiLevelType w:val="hybridMultilevel"/>
    <w:tmpl w:val="4F98DC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5907B04"/>
    <w:multiLevelType w:val="hybridMultilevel"/>
    <w:tmpl w:val="47781F9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59C4870"/>
    <w:multiLevelType w:val="hybridMultilevel"/>
    <w:tmpl w:val="5B623F3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5B03E1D"/>
    <w:multiLevelType w:val="hybridMultilevel"/>
    <w:tmpl w:val="48EE43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6295C26"/>
    <w:multiLevelType w:val="hybridMultilevel"/>
    <w:tmpl w:val="CA3AADC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1651651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16557918"/>
    <w:multiLevelType w:val="hybridMultilevel"/>
    <w:tmpl w:val="AAF0545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16777C9B"/>
    <w:multiLevelType w:val="hybridMultilevel"/>
    <w:tmpl w:val="D89A48C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16851AE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169469F9"/>
    <w:multiLevelType w:val="hybridMultilevel"/>
    <w:tmpl w:val="935E2312"/>
    <w:lvl w:ilvl="0" w:tplc="44090019">
      <w:start w:val="1"/>
      <w:numFmt w:val="lowerLetter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9" w15:restartNumberingAfterBreak="0">
    <w:nsid w:val="169809EC"/>
    <w:multiLevelType w:val="hybridMultilevel"/>
    <w:tmpl w:val="FE9EA35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16AA2FF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170601F0"/>
    <w:multiLevelType w:val="hybridMultilevel"/>
    <w:tmpl w:val="B93016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173179D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1733411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17816CF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17914B0B"/>
    <w:multiLevelType w:val="hybridMultilevel"/>
    <w:tmpl w:val="1F2E8F1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17DA3A64"/>
    <w:multiLevelType w:val="hybridMultilevel"/>
    <w:tmpl w:val="C24696C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18134F08"/>
    <w:multiLevelType w:val="hybridMultilevel"/>
    <w:tmpl w:val="13E812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18147E27"/>
    <w:multiLevelType w:val="hybridMultilevel"/>
    <w:tmpl w:val="04E075E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184E25EF"/>
    <w:multiLevelType w:val="hybridMultilevel"/>
    <w:tmpl w:val="28F6BFA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1888465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18A06244"/>
    <w:multiLevelType w:val="hybridMultilevel"/>
    <w:tmpl w:val="8A14BD2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18D9756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18F93C8A"/>
    <w:multiLevelType w:val="hybridMultilevel"/>
    <w:tmpl w:val="F13C4CCC"/>
    <w:lvl w:ilvl="0" w:tplc="C54A33F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19603E35"/>
    <w:multiLevelType w:val="hybridMultilevel"/>
    <w:tmpl w:val="3300F1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197126F8"/>
    <w:multiLevelType w:val="hybridMultilevel"/>
    <w:tmpl w:val="970C3A4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198B0CE7"/>
    <w:multiLevelType w:val="hybridMultilevel"/>
    <w:tmpl w:val="77C2B05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199A59E0"/>
    <w:multiLevelType w:val="hybridMultilevel"/>
    <w:tmpl w:val="7076CC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19A45202"/>
    <w:multiLevelType w:val="hybridMultilevel"/>
    <w:tmpl w:val="C12AF4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19A45EAB"/>
    <w:multiLevelType w:val="hybridMultilevel"/>
    <w:tmpl w:val="45C87AB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19FF0518"/>
    <w:multiLevelType w:val="hybridMultilevel"/>
    <w:tmpl w:val="1D8E41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1A347A7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1A4216A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1A876693"/>
    <w:multiLevelType w:val="hybridMultilevel"/>
    <w:tmpl w:val="C9FA0CA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1A8A586A"/>
    <w:multiLevelType w:val="hybridMultilevel"/>
    <w:tmpl w:val="D8360C1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1A921AED"/>
    <w:multiLevelType w:val="hybridMultilevel"/>
    <w:tmpl w:val="E26E1E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1A99191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1AE332F2"/>
    <w:multiLevelType w:val="hybridMultilevel"/>
    <w:tmpl w:val="5ACC995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1AF858CD"/>
    <w:multiLevelType w:val="hybridMultilevel"/>
    <w:tmpl w:val="DBA003D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1B0E217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1B524E14"/>
    <w:multiLevelType w:val="hybridMultilevel"/>
    <w:tmpl w:val="5B2294C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1B844DCD"/>
    <w:multiLevelType w:val="hybridMultilevel"/>
    <w:tmpl w:val="F24ACA7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 w15:restartNumberingAfterBreak="0">
    <w:nsid w:val="1B8E554C"/>
    <w:multiLevelType w:val="hybridMultilevel"/>
    <w:tmpl w:val="B956890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1B9B2EC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1BA659FB"/>
    <w:multiLevelType w:val="hybridMultilevel"/>
    <w:tmpl w:val="396C54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1BB36766"/>
    <w:multiLevelType w:val="hybridMultilevel"/>
    <w:tmpl w:val="E05851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1BB75F39"/>
    <w:multiLevelType w:val="hybridMultilevel"/>
    <w:tmpl w:val="CC682A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1C2200C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1C2A3E4C"/>
    <w:multiLevelType w:val="hybridMultilevel"/>
    <w:tmpl w:val="75F016B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1C57768E"/>
    <w:multiLevelType w:val="hybridMultilevel"/>
    <w:tmpl w:val="08D2CC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1C5E76C2"/>
    <w:multiLevelType w:val="multilevel"/>
    <w:tmpl w:val="9E62B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C701867"/>
    <w:multiLevelType w:val="hybridMultilevel"/>
    <w:tmpl w:val="C7A0ECC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1C7450C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1C93626B"/>
    <w:multiLevelType w:val="hybridMultilevel"/>
    <w:tmpl w:val="DB087E0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1CC55F9B"/>
    <w:multiLevelType w:val="hybridMultilevel"/>
    <w:tmpl w:val="FBF800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1CEB1E5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1CEC2DD0"/>
    <w:multiLevelType w:val="hybridMultilevel"/>
    <w:tmpl w:val="FD20639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1D0C7BA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1D2F3FD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1D393DE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1D3D711F"/>
    <w:multiLevelType w:val="hybridMultilevel"/>
    <w:tmpl w:val="1BA6114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1D700BEA"/>
    <w:multiLevelType w:val="hybridMultilevel"/>
    <w:tmpl w:val="76F647F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1D805CE9"/>
    <w:multiLevelType w:val="hybridMultilevel"/>
    <w:tmpl w:val="8C24AAB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1D8530C5"/>
    <w:multiLevelType w:val="hybridMultilevel"/>
    <w:tmpl w:val="3E0005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1D8B0DA3"/>
    <w:multiLevelType w:val="hybridMultilevel"/>
    <w:tmpl w:val="9BA4541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1DCA15F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1DD2362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1E5A1900"/>
    <w:multiLevelType w:val="hybridMultilevel"/>
    <w:tmpl w:val="222661D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1E804472"/>
    <w:multiLevelType w:val="hybridMultilevel"/>
    <w:tmpl w:val="42ECD5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1E8F14F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1EAB3D76"/>
    <w:multiLevelType w:val="hybridMultilevel"/>
    <w:tmpl w:val="82940A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1ED33778"/>
    <w:multiLevelType w:val="hybridMultilevel"/>
    <w:tmpl w:val="4D5EA22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1ED7658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1F1A5BC3"/>
    <w:multiLevelType w:val="hybridMultilevel"/>
    <w:tmpl w:val="2A30E0D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1F4E2DCE"/>
    <w:multiLevelType w:val="hybridMultilevel"/>
    <w:tmpl w:val="F31877B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1F955E6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1FEA151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 w15:restartNumberingAfterBreak="0">
    <w:nsid w:val="203964A1"/>
    <w:multiLevelType w:val="hybridMultilevel"/>
    <w:tmpl w:val="F03AA57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20686B6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207D019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21156DF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21184253"/>
    <w:multiLevelType w:val="hybridMultilevel"/>
    <w:tmpl w:val="6DD4FDD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213527F6"/>
    <w:multiLevelType w:val="hybridMultilevel"/>
    <w:tmpl w:val="02444BD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21B85917"/>
    <w:multiLevelType w:val="hybridMultilevel"/>
    <w:tmpl w:val="419A08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21C66A87"/>
    <w:multiLevelType w:val="hybridMultilevel"/>
    <w:tmpl w:val="1C425DD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21F915F9"/>
    <w:multiLevelType w:val="hybridMultilevel"/>
    <w:tmpl w:val="5CE677B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225144E8"/>
    <w:multiLevelType w:val="hybridMultilevel"/>
    <w:tmpl w:val="5B4E2BBE"/>
    <w:lvl w:ilvl="0" w:tplc="4409000F">
      <w:start w:val="1"/>
      <w:numFmt w:val="decimal"/>
      <w:lvlText w:val="%1."/>
      <w:lvlJc w:val="left"/>
      <w:pPr>
        <w:ind w:left="1800" w:hanging="360"/>
      </w:p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7" w15:restartNumberingAfterBreak="0">
    <w:nsid w:val="225833A3"/>
    <w:multiLevelType w:val="hybridMultilevel"/>
    <w:tmpl w:val="C58656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22816BF1"/>
    <w:multiLevelType w:val="hybridMultilevel"/>
    <w:tmpl w:val="B04248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22850E57"/>
    <w:multiLevelType w:val="hybridMultilevel"/>
    <w:tmpl w:val="7696D3C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2291454E"/>
    <w:multiLevelType w:val="hybridMultilevel"/>
    <w:tmpl w:val="E6560C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229A287A"/>
    <w:multiLevelType w:val="hybridMultilevel"/>
    <w:tmpl w:val="3960A23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23065FF0"/>
    <w:multiLevelType w:val="hybridMultilevel"/>
    <w:tmpl w:val="9EDCC7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23081156"/>
    <w:multiLevelType w:val="hybridMultilevel"/>
    <w:tmpl w:val="69C2CDA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230E146F"/>
    <w:multiLevelType w:val="hybridMultilevel"/>
    <w:tmpl w:val="2DB0312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232618B6"/>
    <w:multiLevelType w:val="hybridMultilevel"/>
    <w:tmpl w:val="50BA3FC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232B69CA"/>
    <w:multiLevelType w:val="hybridMultilevel"/>
    <w:tmpl w:val="84B248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23565CC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237757E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237D18EC"/>
    <w:multiLevelType w:val="hybridMultilevel"/>
    <w:tmpl w:val="94F2B1F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240C1CFD"/>
    <w:multiLevelType w:val="hybridMultilevel"/>
    <w:tmpl w:val="23329780"/>
    <w:lvl w:ilvl="0" w:tplc="44090011">
      <w:start w:val="1"/>
      <w:numFmt w:val="decimal"/>
      <w:lvlText w:val="%1)"/>
      <w:lvlJc w:val="left"/>
      <w:pPr>
        <w:ind w:left="644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244A6895"/>
    <w:multiLevelType w:val="hybridMultilevel"/>
    <w:tmpl w:val="743C815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24B3158E"/>
    <w:multiLevelType w:val="hybridMultilevel"/>
    <w:tmpl w:val="52C01A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24F7613E"/>
    <w:multiLevelType w:val="hybridMultilevel"/>
    <w:tmpl w:val="C1C2AE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2509069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25352E2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257A760B"/>
    <w:multiLevelType w:val="hybridMultilevel"/>
    <w:tmpl w:val="A97EB5D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25DA6459"/>
    <w:multiLevelType w:val="hybridMultilevel"/>
    <w:tmpl w:val="CEA4257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25DA6681"/>
    <w:multiLevelType w:val="hybridMultilevel"/>
    <w:tmpl w:val="E9F05E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25F85CE1"/>
    <w:multiLevelType w:val="hybridMultilevel"/>
    <w:tmpl w:val="D82CB7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260130EE"/>
    <w:multiLevelType w:val="hybridMultilevel"/>
    <w:tmpl w:val="FD20639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26106363"/>
    <w:multiLevelType w:val="hybridMultilevel"/>
    <w:tmpl w:val="3072DD3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262F015C"/>
    <w:multiLevelType w:val="hybridMultilevel"/>
    <w:tmpl w:val="BD285AC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26315F9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26387594"/>
    <w:multiLevelType w:val="hybridMultilevel"/>
    <w:tmpl w:val="A4F8707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267812A5"/>
    <w:multiLevelType w:val="hybridMultilevel"/>
    <w:tmpl w:val="F3161D4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268B6DB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26A2583B"/>
    <w:multiLevelType w:val="hybridMultilevel"/>
    <w:tmpl w:val="0BD2D02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26A3713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26BA569A"/>
    <w:multiLevelType w:val="hybridMultilevel"/>
    <w:tmpl w:val="3F6C9E2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272D231B"/>
    <w:multiLevelType w:val="hybridMultilevel"/>
    <w:tmpl w:val="D476662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 w15:restartNumberingAfterBreak="0">
    <w:nsid w:val="273B4E16"/>
    <w:multiLevelType w:val="hybridMultilevel"/>
    <w:tmpl w:val="DAB616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27773CB1"/>
    <w:multiLevelType w:val="hybridMultilevel"/>
    <w:tmpl w:val="1CA2B7A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277D1A1C"/>
    <w:multiLevelType w:val="hybridMultilevel"/>
    <w:tmpl w:val="EBF0020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27837645"/>
    <w:multiLevelType w:val="hybridMultilevel"/>
    <w:tmpl w:val="366E8A0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278C6969"/>
    <w:multiLevelType w:val="hybridMultilevel"/>
    <w:tmpl w:val="73BA00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27A81D0E"/>
    <w:multiLevelType w:val="hybridMultilevel"/>
    <w:tmpl w:val="23329780"/>
    <w:lvl w:ilvl="0" w:tplc="44090011">
      <w:start w:val="1"/>
      <w:numFmt w:val="decimal"/>
      <w:lvlText w:val="%1)"/>
      <w:lvlJc w:val="left"/>
      <w:pPr>
        <w:ind w:left="644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27D3783A"/>
    <w:multiLevelType w:val="hybridMultilevel"/>
    <w:tmpl w:val="3300F1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27E123AF"/>
    <w:multiLevelType w:val="hybridMultilevel"/>
    <w:tmpl w:val="6C70628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27E960BA"/>
    <w:multiLevelType w:val="hybridMultilevel"/>
    <w:tmpl w:val="518271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 w15:restartNumberingAfterBreak="0">
    <w:nsid w:val="28335F16"/>
    <w:multiLevelType w:val="hybridMultilevel"/>
    <w:tmpl w:val="8988B54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2846320D"/>
    <w:multiLevelType w:val="hybridMultilevel"/>
    <w:tmpl w:val="9216CA24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4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 w15:restartNumberingAfterBreak="0">
    <w:nsid w:val="284E656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286B411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28A7528B"/>
    <w:multiLevelType w:val="hybridMultilevel"/>
    <w:tmpl w:val="D694819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28C555BA"/>
    <w:multiLevelType w:val="hybridMultilevel"/>
    <w:tmpl w:val="FE9EA35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28CA753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28D700DD"/>
    <w:multiLevelType w:val="hybridMultilevel"/>
    <w:tmpl w:val="B970B23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28E51D49"/>
    <w:multiLevelType w:val="hybridMultilevel"/>
    <w:tmpl w:val="3DB0FE1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291E2C2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296B1902"/>
    <w:multiLevelType w:val="hybridMultilevel"/>
    <w:tmpl w:val="43CE827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29B24763"/>
    <w:multiLevelType w:val="hybridMultilevel"/>
    <w:tmpl w:val="BE36AED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2A4962A8"/>
    <w:multiLevelType w:val="hybridMultilevel"/>
    <w:tmpl w:val="25AA6D5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 w15:restartNumberingAfterBreak="0">
    <w:nsid w:val="2A4A1A7A"/>
    <w:multiLevelType w:val="hybridMultilevel"/>
    <w:tmpl w:val="E42052F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2AB17D95"/>
    <w:multiLevelType w:val="hybridMultilevel"/>
    <w:tmpl w:val="28362AB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2ABF1536"/>
    <w:multiLevelType w:val="hybridMultilevel"/>
    <w:tmpl w:val="EAA8D53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2AE83E93"/>
    <w:multiLevelType w:val="hybridMultilevel"/>
    <w:tmpl w:val="B3B246F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2B121AAD"/>
    <w:multiLevelType w:val="hybridMultilevel"/>
    <w:tmpl w:val="1214F7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2BFC2530"/>
    <w:multiLevelType w:val="hybridMultilevel"/>
    <w:tmpl w:val="382090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2BFE58EB"/>
    <w:multiLevelType w:val="hybridMultilevel"/>
    <w:tmpl w:val="D74285A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2C143F81"/>
    <w:multiLevelType w:val="hybridMultilevel"/>
    <w:tmpl w:val="D89A48C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2C29579F"/>
    <w:multiLevelType w:val="hybridMultilevel"/>
    <w:tmpl w:val="492A21B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2C2C52A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644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2C4F1A51"/>
    <w:multiLevelType w:val="hybridMultilevel"/>
    <w:tmpl w:val="AA62175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2CAF66F9"/>
    <w:multiLevelType w:val="hybridMultilevel"/>
    <w:tmpl w:val="42A41C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2CB42935"/>
    <w:multiLevelType w:val="hybridMultilevel"/>
    <w:tmpl w:val="AA144CF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2CB72380"/>
    <w:multiLevelType w:val="hybridMultilevel"/>
    <w:tmpl w:val="4B30FEC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2CBE23D4"/>
    <w:multiLevelType w:val="hybridMultilevel"/>
    <w:tmpl w:val="396C54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2CC7033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2CED466C"/>
    <w:multiLevelType w:val="hybridMultilevel"/>
    <w:tmpl w:val="9F74A6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2D2067A5"/>
    <w:multiLevelType w:val="hybridMultilevel"/>
    <w:tmpl w:val="F160B9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2D3D379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2D54231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2D7A6A91"/>
    <w:multiLevelType w:val="hybridMultilevel"/>
    <w:tmpl w:val="FBEE7AB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2D7B0E25"/>
    <w:multiLevelType w:val="hybridMultilevel"/>
    <w:tmpl w:val="9EDCC7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2DA37D3D"/>
    <w:multiLevelType w:val="hybridMultilevel"/>
    <w:tmpl w:val="E9F05E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2DBE20A4"/>
    <w:multiLevelType w:val="hybridMultilevel"/>
    <w:tmpl w:val="F6D62AD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2E02374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2E151567"/>
    <w:multiLevelType w:val="hybridMultilevel"/>
    <w:tmpl w:val="AFD0441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2E313EE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2E8A3080"/>
    <w:multiLevelType w:val="hybridMultilevel"/>
    <w:tmpl w:val="B6A0B9D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2EBD3508"/>
    <w:multiLevelType w:val="hybridMultilevel"/>
    <w:tmpl w:val="3300F1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2EE3708E"/>
    <w:multiLevelType w:val="hybridMultilevel"/>
    <w:tmpl w:val="3E0005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3" w15:restartNumberingAfterBreak="0">
    <w:nsid w:val="2F371E43"/>
    <w:multiLevelType w:val="hybridMultilevel"/>
    <w:tmpl w:val="29E8048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2FC41BD8"/>
    <w:multiLevelType w:val="hybridMultilevel"/>
    <w:tmpl w:val="8D2AF23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2FD81D27"/>
    <w:multiLevelType w:val="hybridMultilevel"/>
    <w:tmpl w:val="4E905AE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301D7FC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303B71A6"/>
    <w:multiLevelType w:val="hybridMultilevel"/>
    <w:tmpl w:val="77AC796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304627D7"/>
    <w:multiLevelType w:val="hybridMultilevel"/>
    <w:tmpl w:val="E9F05E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30793F52"/>
    <w:multiLevelType w:val="hybridMultilevel"/>
    <w:tmpl w:val="F5FC883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30A02BF0"/>
    <w:multiLevelType w:val="hybridMultilevel"/>
    <w:tmpl w:val="13E812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30A03563"/>
    <w:multiLevelType w:val="hybridMultilevel"/>
    <w:tmpl w:val="BF7EE03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30B8315E"/>
    <w:multiLevelType w:val="hybridMultilevel"/>
    <w:tmpl w:val="2332978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30E15998"/>
    <w:multiLevelType w:val="hybridMultilevel"/>
    <w:tmpl w:val="DFB6C8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30EB5D15"/>
    <w:multiLevelType w:val="hybridMultilevel"/>
    <w:tmpl w:val="83B8D35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310127D0"/>
    <w:multiLevelType w:val="hybridMultilevel"/>
    <w:tmpl w:val="063CA73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312C2997"/>
    <w:multiLevelType w:val="hybridMultilevel"/>
    <w:tmpl w:val="A27CFF48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31A42341"/>
    <w:multiLevelType w:val="hybridMultilevel"/>
    <w:tmpl w:val="F81296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31C74FD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31DD3915"/>
    <w:multiLevelType w:val="hybridMultilevel"/>
    <w:tmpl w:val="2332978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321F169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326502F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32E1172F"/>
    <w:multiLevelType w:val="hybridMultilevel"/>
    <w:tmpl w:val="1EAE4FC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3" w15:restartNumberingAfterBreak="0">
    <w:nsid w:val="32EC56C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32F5222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33017D1F"/>
    <w:multiLevelType w:val="hybridMultilevel"/>
    <w:tmpl w:val="518271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3312645E"/>
    <w:multiLevelType w:val="hybridMultilevel"/>
    <w:tmpl w:val="8DB8310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33BD193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340273B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3410799D"/>
    <w:multiLevelType w:val="hybridMultilevel"/>
    <w:tmpl w:val="3C8AE5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34264498"/>
    <w:multiLevelType w:val="hybridMultilevel"/>
    <w:tmpl w:val="80A6C64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343501A0"/>
    <w:multiLevelType w:val="hybridMultilevel"/>
    <w:tmpl w:val="11E2731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346C568C"/>
    <w:multiLevelType w:val="hybridMultilevel"/>
    <w:tmpl w:val="2332978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34805C8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34850745"/>
    <w:multiLevelType w:val="hybridMultilevel"/>
    <w:tmpl w:val="3EB29CF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34B3759D"/>
    <w:multiLevelType w:val="hybridMultilevel"/>
    <w:tmpl w:val="6D364B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35041F6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355073D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35541725"/>
    <w:multiLevelType w:val="hybridMultilevel"/>
    <w:tmpl w:val="1D6C0A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35A12B7A"/>
    <w:multiLevelType w:val="hybridMultilevel"/>
    <w:tmpl w:val="9EDCC7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36540548"/>
    <w:multiLevelType w:val="hybridMultilevel"/>
    <w:tmpl w:val="3EEE91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365B733D"/>
    <w:multiLevelType w:val="multilevel"/>
    <w:tmpl w:val="578E6992"/>
    <w:lvl w:ilvl="0">
      <w:start w:val="3"/>
      <w:numFmt w:val="decimal"/>
      <w:lvlText w:val="%1"/>
      <w:lvlJc w:val="left"/>
      <w:pPr>
        <w:ind w:left="672" w:hanging="6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72" w:hanging="672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2" w15:restartNumberingAfterBreak="0">
    <w:nsid w:val="366174D3"/>
    <w:multiLevelType w:val="hybridMultilevel"/>
    <w:tmpl w:val="3300F1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3662055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366D320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366D43B5"/>
    <w:multiLevelType w:val="hybridMultilevel"/>
    <w:tmpl w:val="974E000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36C84C07"/>
    <w:multiLevelType w:val="hybridMultilevel"/>
    <w:tmpl w:val="D756AB8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36E940E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37712D49"/>
    <w:multiLevelType w:val="hybridMultilevel"/>
    <w:tmpl w:val="3300F1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37A577C4"/>
    <w:multiLevelType w:val="hybridMultilevel"/>
    <w:tmpl w:val="528887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37BC60D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386F31E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38956DA0"/>
    <w:multiLevelType w:val="hybridMultilevel"/>
    <w:tmpl w:val="AECEABC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38D33DC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395002E4"/>
    <w:multiLevelType w:val="hybridMultilevel"/>
    <w:tmpl w:val="3A3EEA6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399C4C95"/>
    <w:multiLevelType w:val="hybridMultilevel"/>
    <w:tmpl w:val="83F611E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39A5200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39C04589"/>
    <w:multiLevelType w:val="hybridMultilevel"/>
    <w:tmpl w:val="3C8AE5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39CB5D1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3A120B89"/>
    <w:multiLevelType w:val="hybridMultilevel"/>
    <w:tmpl w:val="970C3A4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3A2E3862"/>
    <w:multiLevelType w:val="hybridMultilevel"/>
    <w:tmpl w:val="8EEEECC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3A4A604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644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3A5F166A"/>
    <w:multiLevelType w:val="hybridMultilevel"/>
    <w:tmpl w:val="CA8852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3A65733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3A6F728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3A7B4E2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3AC315DA"/>
    <w:multiLevelType w:val="hybridMultilevel"/>
    <w:tmpl w:val="DBCA774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3ACC752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3AE931BD"/>
    <w:multiLevelType w:val="hybridMultilevel"/>
    <w:tmpl w:val="DE2E076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3AF4748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3B13175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3B6B3A5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3B6F50EC"/>
    <w:multiLevelType w:val="hybridMultilevel"/>
    <w:tmpl w:val="B93016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3" w15:restartNumberingAfterBreak="0">
    <w:nsid w:val="3B8D634E"/>
    <w:multiLevelType w:val="hybridMultilevel"/>
    <w:tmpl w:val="366E8A0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3BF90050"/>
    <w:multiLevelType w:val="hybridMultilevel"/>
    <w:tmpl w:val="E9F05E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5" w15:restartNumberingAfterBreak="0">
    <w:nsid w:val="3C1B1D98"/>
    <w:multiLevelType w:val="hybridMultilevel"/>
    <w:tmpl w:val="1D6C0A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3C5A786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3CE01745"/>
    <w:multiLevelType w:val="hybridMultilevel"/>
    <w:tmpl w:val="EA6232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3D0826D0"/>
    <w:multiLevelType w:val="hybridMultilevel"/>
    <w:tmpl w:val="84CCFE0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3D116DDD"/>
    <w:multiLevelType w:val="hybridMultilevel"/>
    <w:tmpl w:val="1F2E8F1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3D291E59"/>
    <w:multiLevelType w:val="hybridMultilevel"/>
    <w:tmpl w:val="E31C471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3D6B751B"/>
    <w:multiLevelType w:val="hybridMultilevel"/>
    <w:tmpl w:val="FE9EA35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2" w15:restartNumberingAfterBreak="0">
    <w:nsid w:val="3D6F0F1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3D7F7078"/>
    <w:multiLevelType w:val="hybridMultilevel"/>
    <w:tmpl w:val="D614445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3DC03F87"/>
    <w:multiLevelType w:val="hybridMultilevel"/>
    <w:tmpl w:val="A0347FF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3DE30129"/>
    <w:multiLevelType w:val="hybridMultilevel"/>
    <w:tmpl w:val="7A3E3CA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6" w15:restartNumberingAfterBreak="0">
    <w:nsid w:val="3DF40BD0"/>
    <w:multiLevelType w:val="hybridMultilevel"/>
    <w:tmpl w:val="926E16A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3E450E3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3E55044C"/>
    <w:multiLevelType w:val="hybridMultilevel"/>
    <w:tmpl w:val="B4C80F2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3E56181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0" w15:restartNumberingAfterBreak="0">
    <w:nsid w:val="3E5A4ED5"/>
    <w:multiLevelType w:val="hybridMultilevel"/>
    <w:tmpl w:val="9CB8BB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3E7E23D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3ECF4E1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3FA56CCB"/>
    <w:multiLevelType w:val="hybridMultilevel"/>
    <w:tmpl w:val="EF947FB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3FC0651E"/>
    <w:multiLevelType w:val="hybridMultilevel"/>
    <w:tmpl w:val="13E812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40402226"/>
    <w:multiLevelType w:val="hybridMultilevel"/>
    <w:tmpl w:val="55ACF8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4047272E"/>
    <w:multiLevelType w:val="hybridMultilevel"/>
    <w:tmpl w:val="902EE10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40776894"/>
    <w:multiLevelType w:val="hybridMultilevel"/>
    <w:tmpl w:val="84DA157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40955A6F"/>
    <w:multiLevelType w:val="hybridMultilevel"/>
    <w:tmpl w:val="4104AC5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41022DA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4111643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4127313E"/>
    <w:multiLevelType w:val="hybridMultilevel"/>
    <w:tmpl w:val="0AAA88B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41B75259"/>
    <w:multiLevelType w:val="hybridMultilevel"/>
    <w:tmpl w:val="B00C5BF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41CE34B5"/>
    <w:multiLevelType w:val="hybridMultilevel"/>
    <w:tmpl w:val="3E629FD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41CE36FB"/>
    <w:multiLevelType w:val="hybridMultilevel"/>
    <w:tmpl w:val="F47020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42463FEB"/>
    <w:multiLevelType w:val="hybridMultilevel"/>
    <w:tmpl w:val="51C082D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4278366D"/>
    <w:multiLevelType w:val="hybridMultilevel"/>
    <w:tmpl w:val="7A5A604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428B00E9"/>
    <w:multiLevelType w:val="hybridMultilevel"/>
    <w:tmpl w:val="2A16E0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42CD778F"/>
    <w:multiLevelType w:val="multilevel"/>
    <w:tmpl w:val="680AD606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9" w15:restartNumberingAfterBreak="0">
    <w:nsid w:val="43142519"/>
    <w:multiLevelType w:val="hybridMultilevel"/>
    <w:tmpl w:val="82940A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432A58B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433D4DC4"/>
    <w:multiLevelType w:val="hybridMultilevel"/>
    <w:tmpl w:val="4A6CA2B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43445547"/>
    <w:multiLevelType w:val="hybridMultilevel"/>
    <w:tmpl w:val="791830F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434578CC"/>
    <w:multiLevelType w:val="hybridMultilevel"/>
    <w:tmpl w:val="F37EDB6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43525405"/>
    <w:multiLevelType w:val="hybridMultilevel"/>
    <w:tmpl w:val="1214F7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4374053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439C6FFC"/>
    <w:multiLevelType w:val="hybridMultilevel"/>
    <w:tmpl w:val="DF46FAD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43C40405"/>
    <w:multiLevelType w:val="hybridMultilevel"/>
    <w:tmpl w:val="A3D25D82"/>
    <w:lvl w:ilvl="0" w:tplc="44090011">
      <w:start w:val="1"/>
      <w:numFmt w:val="decimal"/>
      <w:lvlText w:val="%1)"/>
      <w:lvlJc w:val="left"/>
      <w:pPr>
        <w:ind w:left="8283" w:hanging="360"/>
      </w:pPr>
    </w:lvl>
    <w:lvl w:ilvl="1" w:tplc="44090019" w:tentative="1">
      <w:start w:val="1"/>
      <w:numFmt w:val="lowerLetter"/>
      <w:lvlText w:val="%2."/>
      <w:lvlJc w:val="left"/>
      <w:pPr>
        <w:ind w:left="9003" w:hanging="360"/>
      </w:pPr>
    </w:lvl>
    <w:lvl w:ilvl="2" w:tplc="4409001B" w:tentative="1">
      <w:start w:val="1"/>
      <w:numFmt w:val="lowerRoman"/>
      <w:lvlText w:val="%3."/>
      <w:lvlJc w:val="right"/>
      <w:pPr>
        <w:ind w:left="9723" w:hanging="180"/>
      </w:pPr>
    </w:lvl>
    <w:lvl w:ilvl="3" w:tplc="4409000F" w:tentative="1">
      <w:start w:val="1"/>
      <w:numFmt w:val="decimal"/>
      <w:lvlText w:val="%4."/>
      <w:lvlJc w:val="left"/>
      <w:pPr>
        <w:ind w:left="10443" w:hanging="360"/>
      </w:pPr>
    </w:lvl>
    <w:lvl w:ilvl="4" w:tplc="44090019" w:tentative="1">
      <w:start w:val="1"/>
      <w:numFmt w:val="lowerLetter"/>
      <w:lvlText w:val="%5."/>
      <w:lvlJc w:val="left"/>
      <w:pPr>
        <w:ind w:left="11163" w:hanging="360"/>
      </w:pPr>
    </w:lvl>
    <w:lvl w:ilvl="5" w:tplc="4409001B" w:tentative="1">
      <w:start w:val="1"/>
      <w:numFmt w:val="lowerRoman"/>
      <w:lvlText w:val="%6."/>
      <w:lvlJc w:val="right"/>
      <w:pPr>
        <w:ind w:left="11883" w:hanging="180"/>
      </w:pPr>
    </w:lvl>
    <w:lvl w:ilvl="6" w:tplc="4409000F" w:tentative="1">
      <w:start w:val="1"/>
      <w:numFmt w:val="decimal"/>
      <w:lvlText w:val="%7."/>
      <w:lvlJc w:val="left"/>
      <w:pPr>
        <w:ind w:left="12603" w:hanging="360"/>
      </w:pPr>
    </w:lvl>
    <w:lvl w:ilvl="7" w:tplc="44090019" w:tentative="1">
      <w:start w:val="1"/>
      <w:numFmt w:val="lowerLetter"/>
      <w:lvlText w:val="%8."/>
      <w:lvlJc w:val="left"/>
      <w:pPr>
        <w:ind w:left="13323" w:hanging="360"/>
      </w:pPr>
    </w:lvl>
    <w:lvl w:ilvl="8" w:tplc="4409001B" w:tentative="1">
      <w:start w:val="1"/>
      <w:numFmt w:val="lowerRoman"/>
      <w:lvlText w:val="%9."/>
      <w:lvlJc w:val="right"/>
      <w:pPr>
        <w:ind w:left="14043" w:hanging="180"/>
      </w:pPr>
    </w:lvl>
  </w:abstractNum>
  <w:abstractNum w:abstractNumId="428" w15:restartNumberingAfterBreak="0">
    <w:nsid w:val="44466F76"/>
    <w:multiLevelType w:val="hybridMultilevel"/>
    <w:tmpl w:val="B3544DB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44496D0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4459432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447200EF"/>
    <w:multiLevelType w:val="hybridMultilevel"/>
    <w:tmpl w:val="80A6C64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447D43EB"/>
    <w:multiLevelType w:val="hybridMultilevel"/>
    <w:tmpl w:val="8054918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44B212DD"/>
    <w:multiLevelType w:val="hybridMultilevel"/>
    <w:tmpl w:val="AB22C72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44C92227"/>
    <w:multiLevelType w:val="hybridMultilevel"/>
    <w:tmpl w:val="9FB69E2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44CA3361"/>
    <w:multiLevelType w:val="hybridMultilevel"/>
    <w:tmpl w:val="960CE80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44DB405D"/>
    <w:multiLevelType w:val="hybridMultilevel"/>
    <w:tmpl w:val="A7EEFB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45B3278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45D406ED"/>
    <w:multiLevelType w:val="hybridMultilevel"/>
    <w:tmpl w:val="CBCAAB4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45EA6692"/>
    <w:multiLevelType w:val="hybridMultilevel"/>
    <w:tmpl w:val="BC6AD7B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45F7466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462B203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463E6B8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464A57BE"/>
    <w:multiLevelType w:val="hybridMultilevel"/>
    <w:tmpl w:val="1DF49D7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46876B0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46987B2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469E5BF2"/>
    <w:multiLevelType w:val="hybridMultilevel"/>
    <w:tmpl w:val="16505540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46A9005F"/>
    <w:multiLevelType w:val="hybridMultilevel"/>
    <w:tmpl w:val="B37AF1A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46B14099"/>
    <w:multiLevelType w:val="hybridMultilevel"/>
    <w:tmpl w:val="80A6C64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470D76C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472759BA"/>
    <w:multiLevelType w:val="hybridMultilevel"/>
    <w:tmpl w:val="E7C4FEA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472A57C6"/>
    <w:multiLevelType w:val="hybridMultilevel"/>
    <w:tmpl w:val="134CB6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474B4BB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477878E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4" w15:restartNumberingAfterBreak="0">
    <w:nsid w:val="477D53F2"/>
    <w:multiLevelType w:val="hybridMultilevel"/>
    <w:tmpl w:val="652A5F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47A83340"/>
    <w:multiLevelType w:val="hybridMultilevel"/>
    <w:tmpl w:val="B2D888E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47C2251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47D33E68"/>
    <w:multiLevelType w:val="hybridMultilevel"/>
    <w:tmpl w:val="9EDCC76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47D57EF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487209EB"/>
    <w:multiLevelType w:val="hybridMultilevel"/>
    <w:tmpl w:val="F81296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487A325E"/>
    <w:multiLevelType w:val="hybridMultilevel"/>
    <w:tmpl w:val="1104334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48B91D8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2" w15:restartNumberingAfterBreak="0">
    <w:nsid w:val="48E40A90"/>
    <w:multiLevelType w:val="hybridMultilevel"/>
    <w:tmpl w:val="D82CB7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493543F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496C06B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49B72EB9"/>
    <w:multiLevelType w:val="hybridMultilevel"/>
    <w:tmpl w:val="CD8852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49EB7088"/>
    <w:multiLevelType w:val="hybridMultilevel"/>
    <w:tmpl w:val="B5260FB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4A4866FD"/>
    <w:multiLevelType w:val="hybridMultilevel"/>
    <w:tmpl w:val="47C275B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4A7B0FA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4A83378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4A847ABF"/>
    <w:multiLevelType w:val="hybridMultilevel"/>
    <w:tmpl w:val="970C3A4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4A945899"/>
    <w:multiLevelType w:val="hybridMultilevel"/>
    <w:tmpl w:val="3D08C9D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4ACC3624"/>
    <w:multiLevelType w:val="multilevel"/>
    <w:tmpl w:val="A8DEE956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73" w15:restartNumberingAfterBreak="0">
    <w:nsid w:val="4AD33F9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4B27665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4B47298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4B6C25F1"/>
    <w:multiLevelType w:val="hybridMultilevel"/>
    <w:tmpl w:val="794003F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4B78110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4BAC4BBA"/>
    <w:multiLevelType w:val="hybridMultilevel"/>
    <w:tmpl w:val="CA8852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9" w15:restartNumberingAfterBreak="0">
    <w:nsid w:val="4BCE5C81"/>
    <w:multiLevelType w:val="hybridMultilevel"/>
    <w:tmpl w:val="372609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4BF07425"/>
    <w:multiLevelType w:val="hybridMultilevel"/>
    <w:tmpl w:val="13E812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4BF24B4C"/>
    <w:multiLevelType w:val="hybridMultilevel"/>
    <w:tmpl w:val="CA8852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4C1041B2"/>
    <w:multiLevelType w:val="hybridMultilevel"/>
    <w:tmpl w:val="3DB0FE1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4C1F7DBB"/>
    <w:multiLevelType w:val="hybridMultilevel"/>
    <w:tmpl w:val="0700F42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4C89599D"/>
    <w:multiLevelType w:val="hybridMultilevel"/>
    <w:tmpl w:val="6238831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4CB50CC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4CD53D3D"/>
    <w:multiLevelType w:val="hybridMultilevel"/>
    <w:tmpl w:val="1D6C0A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4D0B57FF"/>
    <w:multiLevelType w:val="hybridMultilevel"/>
    <w:tmpl w:val="8EEEECC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4D39370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4D8071C7"/>
    <w:multiLevelType w:val="hybridMultilevel"/>
    <w:tmpl w:val="762E2BF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4D9E7A3A"/>
    <w:multiLevelType w:val="hybridMultilevel"/>
    <w:tmpl w:val="F37EDB6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4DAD2473"/>
    <w:multiLevelType w:val="hybridMultilevel"/>
    <w:tmpl w:val="06CE8D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4E2A59A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4E3631D5"/>
    <w:multiLevelType w:val="hybridMultilevel"/>
    <w:tmpl w:val="FDB22B5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4E851387"/>
    <w:multiLevelType w:val="hybridMultilevel"/>
    <w:tmpl w:val="974E2CF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4E8D3A6F"/>
    <w:multiLevelType w:val="hybridMultilevel"/>
    <w:tmpl w:val="EFDEA09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4ED86985"/>
    <w:multiLevelType w:val="hybridMultilevel"/>
    <w:tmpl w:val="9266E966"/>
    <w:lvl w:ilvl="0" w:tplc="401016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4F11002C"/>
    <w:multiLevelType w:val="hybridMultilevel"/>
    <w:tmpl w:val="9286AE7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8" w15:restartNumberingAfterBreak="0">
    <w:nsid w:val="4F1C18CC"/>
    <w:multiLevelType w:val="hybridMultilevel"/>
    <w:tmpl w:val="2826A4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4F506633"/>
    <w:multiLevelType w:val="hybridMultilevel"/>
    <w:tmpl w:val="1214F7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0" w15:restartNumberingAfterBreak="0">
    <w:nsid w:val="4F6175A0"/>
    <w:multiLevelType w:val="hybridMultilevel"/>
    <w:tmpl w:val="BF327F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1" w15:restartNumberingAfterBreak="0">
    <w:nsid w:val="4FD31CE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2" w15:restartNumberingAfterBreak="0">
    <w:nsid w:val="4FEB3A6A"/>
    <w:multiLevelType w:val="hybridMultilevel"/>
    <w:tmpl w:val="44944B1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4FFE176D"/>
    <w:multiLevelType w:val="hybridMultilevel"/>
    <w:tmpl w:val="E5FEE9E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50022FB7"/>
    <w:multiLevelType w:val="hybridMultilevel"/>
    <w:tmpl w:val="843677C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50300BFC"/>
    <w:multiLevelType w:val="hybridMultilevel"/>
    <w:tmpl w:val="DE2CECD2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6" w15:restartNumberingAfterBreak="0">
    <w:nsid w:val="506330C3"/>
    <w:multiLevelType w:val="hybridMultilevel"/>
    <w:tmpl w:val="D15A1BD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5068684A"/>
    <w:multiLevelType w:val="hybridMultilevel"/>
    <w:tmpl w:val="16CE323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506B5FE4"/>
    <w:multiLevelType w:val="hybridMultilevel"/>
    <w:tmpl w:val="09BE36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50AD4BD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50D4293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50D83FB4"/>
    <w:multiLevelType w:val="hybridMultilevel"/>
    <w:tmpl w:val="F37EDB6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5114445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511D149D"/>
    <w:multiLevelType w:val="hybridMultilevel"/>
    <w:tmpl w:val="E9C0170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515A2F5C"/>
    <w:multiLevelType w:val="hybridMultilevel"/>
    <w:tmpl w:val="17AA494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5165580B"/>
    <w:multiLevelType w:val="hybridMultilevel"/>
    <w:tmpl w:val="3EEE91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51736002"/>
    <w:multiLevelType w:val="multilevel"/>
    <w:tmpl w:val="DE9CA69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2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17" w15:restartNumberingAfterBreak="0">
    <w:nsid w:val="517E22A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51C839C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5214003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521829B4"/>
    <w:multiLevelType w:val="hybridMultilevel"/>
    <w:tmpl w:val="CA8852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5248682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52890755"/>
    <w:multiLevelType w:val="hybridMultilevel"/>
    <w:tmpl w:val="D2D4CAA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52D87120"/>
    <w:multiLevelType w:val="hybridMultilevel"/>
    <w:tmpl w:val="509E19D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52ED14E4"/>
    <w:multiLevelType w:val="hybridMultilevel"/>
    <w:tmpl w:val="64544F0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53220D36"/>
    <w:multiLevelType w:val="hybridMultilevel"/>
    <w:tmpl w:val="F3883B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6" w15:restartNumberingAfterBreak="0">
    <w:nsid w:val="535C29B4"/>
    <w:multiLevelType w:val="hybridMultilevel"/>
    <w:tmpl w:val="52B0BE6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5367561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538C7908"/>
    <w:multiLevelType w:val="hybridMultilevel"/>
    <w:tmpl w:val="D89A48C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54563C0A"/>
    <w:multiLevelType w:val="hybridMultilevel"/>
    <w:tmpl w:val="991415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54DE1BFE"/>
    <w:multiLevelType w:val="hybridMultilevel"/>
    <w:tmpl w:val="18FCB97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5513097F"/>
    <w:multiLevelType w:val="hybridMultilevel"/>
    <w:tmpl w:val="12B293B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551B3FE7"/>
    <w:multiLevelType w:val="hybridMultilevel"/>
    <w:tmpl w:val="C52256E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55432BE4"/>
    <w:multiLevelType w:val="hybridMultilevel"/>
    <w:tmpl w:val="EF82CDD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555C60F0"/>
    <w:multiLevelType w:val="hybridMultilevel"/>
    <w:tmpl w:val="60840C0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55636BFE"/>
    <w:multiLevelType w:val="hybridMultilevel"/>
    <w:tmpl w:val="9F90C66C"/>
    <w:lvl w:ilvl="0" w:tplc="D354DEB0">
      <w:start w:val="1"/>
      <w:numFmt w:val="lowerLetter"/>
      <w:lvlText w:val="%1."/>
      <w:lvlJc w:val="left"/>
      <w:pPr>
        <w:ind w:left="720" w:hanging="360"/>
      </w:pPr>
      <w:rPr>
        <w:sz w:val="22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55EC065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55F27AEE"/>
    <w:multiLevelType w:val="hybridMultilevel"/>
    <w:tmpl w:val="AE661C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56B47249"/>
    <w:multiLevelType w:val="hybridMultilevel"/>
    <w:tmpl w:val="7A3E3CA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571F03F7"/>
    <w:multiLevelType w:val="hybridMultilevel"/>
    <w:tmpl w:val="AAF29C3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57552711"/>
    <w:multiLevelType w:val="hybridMultilevel"/>
    <w:tmpl w:val="3DB0FE1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578E18BB"/>
    <w:multiLevelType w:val="hybridMultilevel"/>
    <w:tmpl w:val="1F2E8F1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57A64DAF"/>
    <w:multiLevelType w:val="hybridMultilevel"/>
    <w:tmpl w:val="D82CB7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585A3A1A"/>
    <w:multiLevelType w:val="hybridMultilevel"/>
    <w:tmpl w:val="D82CB7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58DD59E7"/>
    <w:multiLevelType w:val="hybridMultilevel"/>
    <w:tmpl w:val="16D66B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5" w15:restartNumberingAfterBreak="0">
    <w:nsid w:val="590443CF"/>
    <w:multiLevelType w:val="hybridMultilevel"/>
    <w:tmpl w:val="429A96B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 w15:restartNumberingAfterBreak="0">
    <w:nsid w:val="591E0C3E"/>
    <w:multiLevelType w:val="hybridMultilevel"/>
    <w:tmpl w:val="8C24AAB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595B506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59641661"/>
    <w:multiLevelType w:val="hybridMultilevel"/>
    <w:tmpl w:val="396C54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59A970CB"/>
    <w:multiLevelType w:val="hybridMultilevel"/>
    <w:tmpl w:val="5B008B8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59E6262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59EE5712"/>
    <w:multiLevelType w:val="hybridMultilevel"/>
    <w:tmpl w:val="1250DD2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5A291693"/>
    <w:multiLevelType w:val="hybridMultilevel"/>
    <w:tmpl w:val="5568F91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5A3D2358"/>
    <w:multiLevelType w:val="hybridMultilevel"/>
    <w:tmpl w:val="5902004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5A5F2A3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5" w15:restartNumberingAfterBreak="0">
    <w:nsid w:val="5A663E3A"/>
    <w:multiLevelType w:val="hybridMultilevel"/>
    <w:tmpl w:val="2030250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5A98497B"/>
    <w:multiLevelType w:val="hybridMultilevel"/>
    <w:tmpl w:val="5EA6808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5ADC61DB"/>
    <w:multiLevelType w:val="hybridMultilevel"/>
    <w:tmpl w:val="C3BE03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5ADF75BD"/>
    <w:multiLevelType w:val="hybridMultilevel"/>
    <w:tmpl w:val="2826A4F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5AE422EE"/>
    <w:multiLevelType w:val="hybridMultilevel"/>
    <w:tmpl w:val="5456C89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5B215B70"/>
    <w:multiLevelType w:val="hybridMultilevel"/>
    <w:tmpl w:val="86E0BB4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5BAE78B2"/>
    <w:multiLevelType w:val="hybridMultilevel"/>
    <w:tmpl w:val="4FC46C8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5BB57363"/>
    <w:multiLevelType w:val="hybridMultilevel"/>
    <w:tmpl w:val="2EA25B4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5BCF4FFA"/>
    <w:multiLevelType w:val="hybridMultilevel"/>
    <w:tmpl w:val="F3EE8E0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5BEF1DA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5BF57CC6"/>
    <w:multiLevelType w:val="hybridMultilevel"/>
    <w:tmpl w:val="1D6C0A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5BF93799"/>
    <w:multiLevelType w:val="hybridMultilevel"/>
    <w:tmpl w:val="5AC49B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5C0E4A05"/>
    <w:multiLevelType w:val="hybridMultilevel"/>
    <w:tmpl w:val="CD8852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5C323964"/>
    <w:multiLevelType w:val="hybridMultilevel"/>
    <w:tmpl w:val="BE1233F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5C3356E9"/>
    <w:multiLevelType w:val="hybridMultilevel"/>
    <w:tmpl w:val="D7800A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5C3408D6"/>
    <w:multiLevelType w:val="hybridMultilevel"/>
    <w:tmpl w:val="B93016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5C434C2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5C96250C"/>
    <w:multiLevelType w:val="hybridMultilevel"/>
    <w:tmpl w:val="80A6C64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5C991116"/>
    <w:multiLevelType w:val="hybridMultilevel"/>
    <w:tmpl w:val="4EEAD49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5CE61FC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5CF55D30"/>
    <w:multiLevelType w:val="hybridMultilevel"/>
    <w:tmpl w:val="B4ACBC2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5D30316C"/>
    <w:multiLevelType w:val="hybridMultilevel"/>
    <w:tmpl w:val="66424D2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5D3D2D3E"/>
    <w:multiLevelType w:val="hybridMultilevel"/>
    <w:tmpl w:val="B2D888E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5D4E565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5E1E6AAE"/>
    <w:multiLevelType w:val="hybridMultilevel"/>
    <w:tmpl w:val="44B441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5E3C6847"/>
    <w:multiLevelType w:val="hybridMultilevel"/>
    <w:tmpl w:val="6B785B4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1" w15:restartNumberingAfterBreak="0">
    <w:nsid w:val="5E483C23"/>
    <w:multiLevelType w:val="hybridMultilevel"/>
    <w:tmpl w:val="B3007DC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2" w15:restartNumberingAfterBreak="0">
    <w:nsid w:val="5E77545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3" w15:restartNumberingAfterBreak="0">
    <w:nsid w:val="5EA35B34"/>
    <w:multiLevelType w:val="hybridMultilevel"/>
    <w:tmpl w:val="DF2E9BC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4" w15:restartNumberingAfterBreak="0">
    <w:nsid w:val="5EB05116"/>
    <w:multiLevelType w:val="hybridMultilevel"/>
    <w:tmpl w:val="9C10AA9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5" w15:restartNumberingAfterBreak="0">
    <w:nsid w:val="5F2443DA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6" w15:restartNumberingAfterBreak="0">
    <w:nsid w:val="5F4A60C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7" w15:restartNumberingAfterBreak="0">
    <w:nsid w:val="6013791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8" w15:restartNumberingAfterBreak="0">
    <w:nsid w:val="601674CD"/>
    <w:multiLevelType w:val="hybridMultilevel"/>
    <w:tmpl w:val="7C9252B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60450365"/>
    <w:multiLevelType w:val="hybridMultilevel"/>
    <w:tmpl w:val="AF5849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0" w15:restartNumberingAfterBreak="0">
    <w:nsid w:val="605453EF"/>
    <w:multiLevelType w:val="hybridMultilevel"/>
    <w:tmpl w:val="5EA076A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1" w15:restartNumberingAfterBreak="0">
    <w:nsid w:val="6087725B"/>
    <w:multiLevelType w:val="hybridMultilevel"/>
    <w:tmpl w:val="CA4423E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2" w15:restartNumberingAfterBreak="0">
    <w:nsid w:val="609A4742"/>
    <w:multiLevelType w:val="hybridMultilevel"/>
    <w:tmpl w:val="EC6EE9E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3" w15:restartNumberingAfterBreak="0">
    <w:nsid w:val="60B24FAC"/>
    <w:multiLevelType w:val="hybridMultilevel"/>
    <w:tmpl w:val="A4F87070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4" w15:restartNumberingAfterBreak="0">
    <w:nsid w:val="60F61023"/>
    <w:multiLevelType w:val="hybridMultilevel"/>
    <w:tmpl w:val="5DC001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5" w15:restartNumberingAfterBreak="0">
    <w:nsid w:val="613B6C7E"/>
    <w:multiLevelType w:val="hybridMultilevel"/>
    <w:tmpl w:val="B534FB6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6" w15:restartNumberingAfterBreak="0">
    <w:nsid w:val="616412CB"/>
    <w:multiLevelType w:val="hybridMultilevel"/>
    <w:tmpl w:val="366E8A0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7" w15:restartNumberingAfterBreak="0">
    <w:nsid w:val="61900F95"/>
    <w:multiLevelType w:val="hybridMultilevel"/>
    <w:tmpl w:val="67C699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8" w15:restartNumberingAfterBreak="0">
    <w:nsid w:val="61A71436"/>
    <w:multiLevelType w:val="hybridMultilevel"/>
    <w:tmpl w:val="FBBCDEC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9" w15:restartNumberingAfterBreak="0">
    <w:nsid w:val="61E37EC5"/>
    <w:multiLevelType w:val="hybridMultilevel"/>
    <w:tmpl w:val="4F98DC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0" w15:restartNumberingAfterBreak="0">
    <w:nsid w:val="620522EF"/>
    <w:multiLevelType w:val="hybridMultilevel"/>
    <w:tmpl w:val="A3404B0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1" w15:restartNumberingAfterBreak="0">
    <w:nsid w:val="620B7A5C"/>
    <w:multiLevelType w:val="hybridMultilevel"/>
    <w:tmpl w:val="B93016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2" w15:restartNumberingAfterBreak="0">
    <w:nsid w:val="621E69D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3" w15:restartNumberingAfterBreak="0">
    <w:nsid w:val="6224439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4" w15:restartNumberingAfterBreak="0">
    <w:nsid w:val="62701B45"/>
    <w:multiLevelType w:val="hybridMultilevel"/>
    <w:tmpl w:val="A30447D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5" w15:restartNumberingAfterBreak="0">
    <w:nsid w:val="62912F2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6" w15:restartNumberingAfterBreak="0">
    <w:nsid w:val="629828BF"/>
    <w:multiLevelType w:val="hybridMultilevel"/>
    <w:tmpl w:val="518271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7" w15:restartNumberingAfterBreak="0">
    <w:nsid w:val="62C86EA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8" w15:restartNumberingAfterBreak="0">
    <w:nsid w:val="62EF4049"/>
    <w:multiLevelType w:val="hybridMultilevel"/>
    <w:tmpl w:val="3EEE91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9" w15:restartNumberingAfterBreak="0">
    <w:nsid w:val="63061B1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0" w15:restartNumberingAfterBreak="0">
    <w:nsid w:val="633A773D"/>
    <w:multiLevelType w:val="hybridMultilevel"/>
    <w:tmpl w:val="8662CB4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1" w15:restartNumberingAfterBreak="0">
    <w:nsid w:val="6358799F"/>
    <w:multiLevelType w:val="hybridMultilevel"/>
    <w:tmpl w:val="396C54F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2" w15:restartNumberingAfterBreak="0">
    <w:nsid w:val="643F1C16"/>
    <w:multiLevelType w:val="hybridMultilevel"/>
    <w:tmpl w:val="59126AE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3" w15:restartNumberingAfterBreak="0">
    <w:nsid w:val="64AF5706"/>
    <w:multiLevelType w:val="hybridMultilevel"/>
    <w:tmpl w:val="94B426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4" w15:restartNumberingAfterBreak="0">
    <w:nsid w:val="64D16E97"/>
    <w:multiLevelType w:val="hybridMultilevel"/>
    <w:tmpl w:val="E1088D7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5" w15:restartNumberingAfterBreak="0">
    <w:nsid w:val="64D4669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6" w15:restartNumberingAfterBreak="0">
    <w:nsid w:val="64DD381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7" w15:restartNumberingAfterBreak="0">
    <w:nsid w:val="6517703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8" w15:restartNumberingAfterBreak="0">
    <w:nsid w:val="65647EE9"/>
    <w:multiLevelType w:val="hybridMultilevel"/>
    <w:tmpl w:val="16FC1258"/>
    <w:lvl w:ilvl="0" w:tplc="4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9" w15:restartNumberingAfterBreak="0">
    <w:nsid w:val="65CC049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0" w15:restartNumberingAfterBreak="0">
    <w:nsid w:val="65D15C70"/>
    <w:multiLevelType w:val="hybridMultilevel"/>
    <w:tmpl w:val="F37EDB6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1" w15:restartNumberingAfterBreak="0">
    <w:nsid w:val="660B0380"/>
    <w:multiLevelType w:val="hybridMultilevel"/>
    <w:tmpl w:val="382090A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2" w15:restartNumberingAfterBreak="0">
    <w:nsid w:val="661D30A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3" w15:restartNumberingAfterBreak="0">
    <w:nsid w:val="66324F9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4" w15:restartNumberingAfterBreak="0">
    <w:nsid w:val="6686710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5" w15:restartNumberingAfterBreak="0">
    <w:nsid w:val="669A65C5"/>
    <w:multiLevelType w:val="hybridMultilevel"/>
    <w:tmpl w:val="DE2CECD2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6" w15:restartNumberingAfterBreak="0">
    <w:nsid w:val="66A50786"/>
    <w:multiLevelType w:val="hybridMultilevel"/>
    <w:tmpl w:val="E9F05E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7" w15:restartNumberingAfterBreak="0">
    <w:nsid w:val="66BB6B7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8" w15:restartNumberingAfterBreak="0">
    <w:nsid w:val="67101533"/>
    <w:multiLevelType w:val="hybridMultilevel"/>
    <w:tmpl w:val="DFD6D61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9" w15:restartNumberingAfterBreak="0">
    <w:nsid w:val="6746346A"/>
    <w:multiLevelType w:val="hybridMultilevel"/>
    <w:tmpl w:val="E6D653B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0" w15:restartNumberingAfterBreak="0">
    <w:nsid w:val="67600B85"/>
    <w:multiLevelType w:val="hybridMultilevel"/>
    <w:tmpl w:val="2D627C5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1" w15:restartNumberingAfterBreak="0">
    <w:nsid w:val="67AC0241"/>
    <w:multiLevelType w:val="hybridMultilevel"/>
    <w:tmpl w:val="56D6A1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2" w15:restartNumberingAfterBreak="0">
    <w:nsid w:val="67B67D5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3" w15:restartNumberingAfterBreak="0">
    <w:nsid w:val="67C25D53"/>
    <w:multiLevelType w:val="hybridMultilevel"/>
    <w:tmpl w:val="1D6C0A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4" w15:restartNumberingAfterBreak="0">
    <w:nsid w:val="68055ABD"/>
    <w:multiLevelType w:val="hybridMultilevel"/>
    <w:tmpl w:val="F37EDB6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5" w15:restartNumberingAfterBreak="0">
    <w:nsid w:val="6829343C"/>
    <w:multiLevelType w:val="hybridMultilevel"/>
    <w:tmpl w:val="518271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6" w15:restartNumberingAfterBreak="0">
    <w:nsid w:val="68612FFF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7" w15:restartNumberingAfterBreak="0">
    <w:nsid w:val="68683B60"/>
    <w:multiLevelType w:val="hybridMultilevel"/>
    <w:tmpl w:val="3DB0FE1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8" w15:restartNumberingAfterBreak="0">
    <w:nsid w:val="6882049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9" w15:restartNumberingAfterBreak="0">
    <w:nsid w:val="68A43067"/>
    <w:multiLevelType w:val="hybridMultilevel"/>
    <w:tmpl w:val="E31C471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0" w15:restartNumberingAfterBreak="0">
    <w:nsid w:val="68B771C1"/>
    <w:multiLevelType w:val="hybridMultilevel"/>
    <w:tmpl w:val="7E6C6D0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1" w15:restartNumberingAfterBreak="0">
    <w:nsid w:val="69400EE5"/>
    <w:multiLevelType w:val="hybridMultilevel"/>
    <w:tmpl w:val="1328453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2" w15:restartNumberingAfterBreak="0">
    <w:nsid w:val="694260F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644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3" w15:restartNumberingAfterBreak="0">
    <w:nsid w:val="695A7F2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4" w15:restartNumberingAfterBreak="0">
    <w:nsid w:val="6A114F11"/>
    <w:multiLevelType w:val="hybridMultilevel"/>
    <w:tmpl w:val="970C3A4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5" w15:restartNumberingAfterBreak="0">
    <w:nsid w:val="6A1A2F93"/>
    <w:multiLevelType w:val="multilevel"/>
    <w:tmpl w:val="AF7EED1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>
      <w:numFmt w:val="bullet"/>
      <w:lvlText w:val="•"/>
      <w:lvlJc w:val="left"/>
      <w:pPr>
        <w:ind w:left="2880" w:hanging="720"/>
      </w:pPr>
      <w:rPr>
        <w:rFonts w:ascii="Arial" w:eastAsia="Arial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46" w15:restartNumberingAfterBreak="0">
    <w:nsid w:val="6A2D0D64"/>
    <w:multiLevelType w:val="hybridMultilevel"/>
    <w:tmpl w:val="193200A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7" w15:restartNumberingAfterBreak="0">
    <w:nsid w:val="6AA33E07"/>
    <w:multiLevelType w:val="hybridMultilevel"/>
    <w:tmpl w:val="8116B34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8" w15:restartNumberingAfterBreak="0">
    <w:nsid w:val="6AC1381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9" w15:restartNumberingAfterBreak="0">
    <w:nsid w:val="6B055B45"/>
    <w:multiLevelType w:val="hybridMultilevel"/>
    <w:tmpl w:val="1F2E8F1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0" w15:restartNumberingAfterBreak="0">
    <w:nsid w:val="6B18345C"/>
    <w:multiLevelType w:val="hybridMultilevel"/>
    <w:tmpl w:val="991415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1" w15:restartNumberingAfterBreak="0">
    <w:nsid w:val="6B1A17A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2" w15:restartNumberingAfterBreak="0">
    <w:nsid w:val="6B1C627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3" w15:restartNumberingAfterBreak="0">
    <w:nsid w:val="6B2A00B7"/>
    <w:multiLevelType w:val="hybridMultilevel"/>
    <w:tmpl w:val="25F4741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4" w15:restartNumberingAfterBreak="0">
    <w:nsid w:val="6B473E0B"/>
    <w:multiLevelType w:val="hybridMultilevel"/>
    <w:tmpl w:val="A476DA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5" w15:restartNumberingAfterBreak="0">
    <w:nsid w:val="6B52759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6" w15:restartNumberingAfterBreak="0">
    <w:nsid w:val="6B7B227B"/>
    <w:multiLevelType w:val="hybridMultilevel"/>
    <w:tmpl w:val="F51CBB8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7" w15:restartNumberingAfterBreak="0">
    <w:nsid w:val="6B7F443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8" w15:restartNumberingAfterBreak="0">
    <w:nsid w:val="6B810331"/>
    <w:multiLevelType w:val="hybridMultilevel"/>
    <w:tmpl w:val="3EC6C48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9" w15:restartNumberingAfterBreak="0">
    <w:nsid w:val="6BB958EC"/>
    <w:multiLevelType w:val="hybridMultilevel"/>
    <w:tmpl w:val="C586563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0" w15:restartNumberingAfterBreak="0">
    <w:nsid w:val="6BCE1C5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1" w15:restartNumberingAfterBreak="0">
    <w:nsid w:val="6C170078"/>
    <w:multiLevelType w:val="hybridMultilevel"/>
    <w:tmpl w:val="5182718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2" w15:restartNumberingAfterBreak="0">
    <w:nsid w:val="6C20607A"/>
    <w:multiLevelType w:val="hybridMultilevel"/>
    <w:tmpl w:val="F0E06AD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3" w15:restartNumberingAfterBreak="0">
    <w:nsid w:val="6C473E6B"/>
    <w:multiLevelType w:val="hybridMultilevel"/>
    <w:tmpl w:val="93A48B9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4" w15:restartNumberingAfterBreak="0">
    <w:nsid w:val="6C7D3615"/>
    <w:multiLevelType w:val="hybridMultilevel"/>
    <w:tmpl w:val="20640E9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5" w15:restartNumberingAfterBreak="0">
    <w:nsid w:val="6CBC3CBC"/>
    <w:multiLevelType w:val="hybridMultilevel"/>
    <w:tmpl w:val="F81296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6" w15:restartNumberingAfterBreak="0">
    <w:nsid w:val="6CBF1BCE"/>
    <w:multiLevelType w:val="hybridMultilevel"/>
    <w:tmpl w:val="DE56279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7" w15:restartNumberingAfterBreak="0">
    <w:nsid w:val="6CBF20E2"/>
    <w:multiLevelType w:val="hybridMultilevel"/>
    <w:tmpl w:val="67C699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8" w15:restartNumberingAfterBreak="0">
    <w:nsid w:val="6CC647BF"/>
    <w:multiLevelType w:val="hybridMultilevel"/>
    <w:tmpl w:val="97C61DE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9" w15:restartNumberingAfterBreak="0">
    <w:nsid w:val="6CC92A59"/>
    <w:multiLevelType w:val="hybridMultilevel"/>
    <w:tmpl w:val="A6FEC80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0" w15:restartNumberingAfterBreak="0">
    <w:nsid w:val="6CF83B15"/>
    <w:multiLevelType w:val="hybridMultilevel"/>
    <w:tmpl w:val="67C699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1" w15:restartNumberingAfterBreak="0">
    <w:nsid w:val="6D176936"/>
    <w:multiLevelType w:val="hybridMultilevel"/>
    <w:tmpl w:val="B55CF7B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2" w15:restartNumberingAfterBreak="0">
    <w:nsid w:val="6D7C012F"/>
    <w:multiLevelType w:val="hybridMultilevel"/>
    <w:tmpl w:val="4DD66A0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3" w15:restartNumberingAfterBreak="0">
    <w:nsid w:val="6DBE60FA"/>
    <w:multiLevelType w:val="hybridMultilevel"/>
    <w:tmpl w:val="889E971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4" w15:restartNumberingAfterBreak="0">
    <w:nsid w:val="6DDD74B0"/>
    <w:multiLevelType w:val="hybridMultilevel"/>
    <w:tmpl w:val="CD8852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5" w15:restartNumberingAfterBreak="0">
    <w:nsid w:val="6E1A2159"/>
    <w:multiLevelType w:val="hybridMultilevel"/>
    <w:tmpl w:val="3D1473B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6" w15:restartNumberingAfterBreak="0">
    <w:nsid w:val="6E2D7F41"/>
    <w:multiLevelType w:val="hybridMultilevel"/>
    <w:tmpl w:val="3300F1C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7" w15:restartNumberingAfterBreak="0">
    <w:nsid w:val="6E3B202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8" w15:restartNumberingAfterBreak="0">
    <w:nsid w:val="6E4A609B"/>
    <w:multiLevelType w:val="hybridMultilevel"/>
    <w:tmpl w:val="D7800A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9" w15:restartNumberingAfterBreak="0">
    <w:nsid w:val="6E550AD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0" w15:restartNumberingAfterBreak="0">
    <w:nsid w:val="6EAE51DA"/>
    <w:multiLevelType w:val="hybridMultilevel"/>
    <w:tmpl w:val="B246CC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1" w15:restartNumberingAfterBreak="0">
    <w:nsid w:val="6EC4222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2" w15:restartNumberingAfterBreak="0">
    <w:nsid w:val="6EFD2B7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3" w15:restartNumberingAfterBreak="0">
    <w:nsid w:val="6F085E6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4" w15:restartNumberingAfterBreak="0">
    <w:nsid w:val="6F1D0DBF"/>
    <w:multiLevelType w:val="hybridMultilevel"/>
    <w:tmpl w:val="55ACF89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5" w15:restartNumberingAfterBreak="0">
    <w:nsid w:val="6F417068"/>
    <w:multiLevelType w:val="hybridMultilevel"/>
    <w:tmpl w:val="1C8450B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6" w15:restartNumberingAfterBreak="0">
    <w:nsid w:val="6F5A255A"/>
    <w:multiLevelType w:val="hybridMultilevel"/>
    <w:tmpl w:val="378087E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7" w15:restartNumberingAfterBreak="0">
    <w:nsid w:val="6F6A748C"/>
    <w:multiLevelType w:val="hybridMultilevel"/>
    <w:tmpl w:val="C36467A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8" w15:restartNumberingAfterBreak="0">
    <w:nsid w:val="6F8D3409"/>
    <w:multiLevelType w:val="hybridMultilevel"/>
    <w:tmpl w:val="3DB0FE1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9" w15:restartNumberingAfterBreak="0">
    <w:nsid w:val="701E7EDA"/>
    <w:multiLevelType w:val="hybridMultilevel"/>
    <w:tmpl w:val="7ADA6C8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0" w15:restartNumberingAfterBreak="0">
    <w:nsid w:val="70301EA7"/>
    <w:multiLevelType w:val="hybridMultilevel"/>
    <w:tmpl w:val="2C8AFF2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1" w15:restartNumberingAfterBreak="0">
    <w:nsid w:val="70483C0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2" w15:restartNumberingAfterBreak="0">
    <w:nsid w:val="705008F1"/>
    <w:multiLevelType w:val="hybridMultilevel"/>
    <w:tmpl w:val="5FA81AA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3" w15:restartNumberingAfterBreak="0">
    <w:nsid w:val="709B45B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4" w15:restartNumberingAfterBreak="0">
    <w:nsid w:val="70A54CB2"/>
    <w:multiLevelType w:val="hybridMultilevel"/>
    <w:tmpl w:val="5288872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5" w15:restartNumberingAfterBreak="0">
    <w:nsid w:val="70F65A25"/>
    <w:multiLevelType w:val="hybridMultilevel"/>
    <w:tmpl w:val="EBC696F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6" w15:restartNumberingAfterBreak="0">
    <w:nsid w:val="71AE60B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7" w15:restartNumberingAfterBreak="0">
    <w:nsid w:val="71E93809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8" w15:restartNumberingAfterBreak="0">
    <w:nsid w:val="72A2028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9" w15:restartNumberingAfterBreak="0">
    <w:nsid w:val="730C57C7"/>
    <w:multiLevelType w:val="hybridMultilevel"/>
    <w:tmpl w:val="3C8AE5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0" w15:restartNumberingAfterBreak="0">
    <w:nsid w:val="73944556"/>
    <w:multiLevelType w:val="hybridMultilevel"/>
    <w:tmpl w:val="E42052F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1" w15:restartNumberingAfterBreak="0">
    <w:nsid w:val="73A974BD"/>
    <w:multiLevelType w:val="hybridMultilevel"/>
    <w:tmpl w:val="16CE323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2" w15:restartNumberingAfterBreak="0">
    <w:nsid w:val="73D327E1"/>
    <w:multiLevelType w:val="hybridMultilevel"/>
    <w:tmpl w:val="5434D0B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3" w15:restartNumberingAfterBreak="0">
    <w:nsid w:val="74133D98"/>
    <w:multiLevelType w:val="hybridMultilevel"/>
    <w:tmpl w:val="88165CA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4" w15:restartNumberingAfterBreak="0">
    <w:nsid w:val="7413427E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5" w15:restartNumberingAfterBreak="0">
    <w:nsid w:val="74717485"/>
    <w:multiLevelType w:val="hybridMultilevel"/>
    <w:tmpl w:val="13E8126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6" w15:restartNumberingAfterBreak="0">
    <w:nsid w:val="74E24BD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7" w15:restartNumberingAfterBreak="0">
    <w:nsid w:val="74EF39CA"/>
    <w:multiLevelType w:val="multilevel"/>
    <w:tmpl w:val="15EC5B10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08" w15:restartNumberingAfterBreak="0">
    <w:nsid w:val="75A623D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9" w15:restartNumberingAfterBreak="0">
    <w:nsid w:val="75C85510"/>
    <w:multiLevelType w:val="hybridMultilevel"/>
    <w:tmpl w:val="E42052F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0" w15:restartNumberingAfterBreak="0">
    <w:nsid w:val="76781EBE"/>
    <w:multiLevelType w:val="hybridMultilevel"/>
    <w:tmpl w:val="DE2CECD2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1" w15:restartNumberingAfterBreak="0">
    <w:nsid w:val="768778B7"/>
    <w:multiLevelType w:val="hybridMultilevel"/>
    <w:tmpl w:val="991415E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2" w15:restartNumberingAfterBreak="0">
    <w:nsid w:val="76BA0291"/>
    <w:multiLevelType w:val="hybridMultilevel"/>
    <w:tmpl w:val="31EE00C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3" w15:restartNumberingAfterBreak="0">
    <w:nsid w:val="76DE05DD"/>
    <w:multiLevelType w:val="hybridMultilevel"/>
    <w:tmpl w:val="42865B5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4" w15:restartNumberingAfterBreak="0">
    <w:nsid w:val="771833B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5" w15:restartNumberingAfterBreak="0">
    <w:nsid w:val="77512BD2"/>
    <w:multiLevelType w:val="hybridMultilevel"/>
    <w:tmpl w:val="C74AE60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6" w15:restartNumberingAfterBreak="0">
    <w:nsid w:val="77555459"/>
    <w:multiLevelType w:val="hybridMultilevel"/>
    <w:tmpl w:val="5F48BCA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7" w15:restartNumberingAfterBreak="0">
    <w:nsid w:val="77EA2457"/>
    <w:multiLevelType w:val="hybridMultilevel"/>
    <w:tmpl w:val="8FB81CF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8" w15:restartNumberingAfterBreak="0">
    <w:nsid w:val="77F54607"/>
    <w:multiLevelType w:val="hybridMultilevel"/>
    <w:tmpl w:val="E42052F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9" w15:restartNumberingAfterBreak="0">
    <w:nsid w:val="780D4EE2"/>
    <w:multiLevelType w:val="hybridMultilevel"/>
    <w:tmpl w:val="C1100D0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0" w15:restartNumberingAfterBreak="0">
    <w:nsid w:val="78260BEF"/>
    <w:multiLevelType w:val="hybridMultilevel"/>
    <w:tmpl w:val="224C1C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1" w15:restartNumberingAfterBreak="0">
    <w:nsid w:val="78470046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2" w15:restartNumberingAfterBreak="0">
    <w:nsid w:val="78AA552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3" w15:restartNumberingAfterBreak="0">
    <w:nsid w:val="78EC4355"/>
    <w:multiLevelType w:val="hybridMultilevel"/>
    <w:tmpl w:val="A648863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4" w15:restartNumberingAfterBreak="0">
    <w:nsid w:val="795575EF"/>
    <w:multiLevelType w:val="hybridMultilevel"/>
    <w:tmpl w:val="48622FC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5" w15:restartNumberingAfterBreak="0">
    <w:nsid w:val="79674101"/>
    <w:multiLevelType w:val="hybridMultilevel"/>
    <w:tmpl w:val="F19A68F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6" w15:restartNumberingAfterBreak="0">
    <w:nsid w:val="79A459F5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7" w15:restartNumberingAfterBreak="0">
    <w:nsid w:val="79C96E0A"/>
    <w:multiLevelType w:val="hybridMultilevel"/>
    <w:tmpl w:val="7696D3C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8" w15:restartNumberingAfterBreak="0">
    <w:nsid w:val="79EA656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9" w15:restartNumberingAfterBreak="0">
    <w:nsid w:val="7A8922C5"/>
    <w:multiLevelType w:val="hybridMultilevel"/>
    <w:tmpl w:val="FDBCE20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0" w15:restartNumberingAfterBreak="0">
    <w:nsid w:val="7A8F1FBE"/>
    <w:multiLevelType w:val="hybridMultilevel"/>
    <w:tmpl w:val="92149B1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1" w15:restartNumberingAfterBreak="0">
    <w:nsid w:val="7A920EB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2" w15:restartNumberingAfterBreak="0">
    <w:nsid w:val="7A927F0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3" w15:restartNumberingAfterBreak="0">
    <w:nsid w:val="7AE870D9"/>
    <w:multiLevelType w:val="hybridMultilevel"/>
    <w:tmpl w:val="E26E1E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4" w15:restartNumberingAfterBreak="0">
    <w:nsid w:val="7B181FB9"/>
    <w:multiLevelType w:val="hybridMultilevel"/>
    <w:tmpl w:val="67C6996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5" w15:restartNumberingAfterBreak="0">
    <w:nsid w:val="7B217BDC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6" w15:restartNumberingAfterBreak="0">
    <w:nsid w:val="7BAC4168"/>
    <w:multiLevelType w:val="hybridMultilevel"/>
    <w:tmpl w:val="F210E53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7" w15:restartNumberingAfterBreak="0">
    <w:nsid w:val="7BBA5241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8" w15:restartNumberingAfterBreak="0">
    <w:nsid w:val="7BE9792B"/>
    <w:multiLevelType w:val="hybridMultilevel"/>
    <w:tmpl w:val="26CCED2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9" w15:restartNumberingAfterBreak="0">
    <w:nsid w:val="7C0777B5"/>
    <w:multiLevelType w:val="hybridMultilevel"/>
    <w:tmpl w:val="3EEE916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0" w15:restartNumberingAfterBreak="0">
    <w:nsid w:val="7C232F92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1" w15:restartNumberingAfterBreak="0">
    <w:nsid w:val="7C44209D"/>
    <w:multiLevelType w:val="hybridMultilevel"/>
    <w:tmpl w:val="F37EDB6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2" w15:restartNumberingAfterBreak="0">
    <w:nsid w:val="7C7554F8"/>
    <w:multiLevelType w:val="hybridMultilevel"/>
    <w:tmpl w:val="AA144CFC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3" w15:restartNumberingAfterBreak="0">
    <w:nsid w:val="7C8305EB"/>
    <w:multiLevelType w:val="hybridMultilevel"/>
    <w:tmpl w:val="77F80A0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4" w15:restartNumberingAfterBreak="0">
    <w:nsid w:val="7C8A0063"/>
    <w:multiLevelType w:val="hybridMultilevel"/>
    <w:tmpl w:val="3E0005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5" w15:restartNumberingAfterBreak="0">
    <w:nsid w:val="7C9D6CA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6" w15:restartNumberingAfterBreak="0">
    <w:nsid w:val="7D1428E8"/>
    <w:multiLevelType w:val="hybridMultilevel"/>
    <w:tmpl w:val="CA88522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7" w15:restartNumberingAfterBreak="0">
    <w:nsid w:val="7D365BA3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8" w15:restartNumberingAfterBreak="0">
    <w:nsid w:val="7D393D2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9" w15:restartNumberingAfterBreak="0">
    <w:nsid w:val="7D3F38A5"/>
    <w:multiLevelType w:val="hybridMultilevel"/>
    <w:tmpl w:val="83362A1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0" w15:restartNumberingAfterBreak="0">
    <w:nsid w:val="7D492634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1" w15:restartNumberingAfterBreak="0">
    <w:nsid w:val="7D7E231B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2" w15:restartNumberingAfterBreak="0">
    <w:nsid w:val="7D9333ED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3" w15:restartNumberingAfterBreak="0">
    <w:nsid w:val="7DF14FD2"/>
    <w:multiLevelType w:val="hybridMultilevel"/>
    <w:tmpl w:val="3C8AE5AE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4" w15:restartNumberingAfterBreak="0">
    <w:nsid w:val="7DFA381C"/>
    <w:multiLevelType w:val="hybridMultilevel"/>
    <w:tmpl w:val="3E000590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5" w15:restartNumberingAfterBreak="0">
    <w:nsid w:val="7E025F44"/>
    <w:multiLevelType w:val="hybridMultilevel"/>
    <w:tmpl w:val="08389208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6" w15:restartNumberingAfterBreak="0">
    <w:nsid w:val="7E31703E"/>
    <w:multiLevelType w:val="hybridMultilevel"/>
    <w:tmpl w:val="7892D61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7" w15:restartNumberingAfterBreak="0">
    <w:nsid w:val="7E345437"/>
    <w:multiLevelType w:val="hybridMultilevel"/>
    <w:tmpl w:val="F210E33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8" w15:restartNumberingAfterBreak="0">
    <w:nsid w:val="7E526B28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9" w15:restartNumberingAfterBreak="0">
    <w:nsid w:val="7E695FF4"/>
    <w:multiLevelType w:val="hybridMultilevel"/>
    <w:tmpl w:val="BD285AC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0" w15:restartNumberingAfterBreak="0">
    <w:nsid w:val="7EA43AB5"/>
    <w:multiLevelType w:val="hybridMultilevel"/>
    <w:tmpl w:val="F8129624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1" w15:restartNumberingAfterBreak="0">
    <w:nsid w:val="7ECB7936"/>
    <w:multiLevelType w:val="hybridMultilevel"/>
    <w:tmpl w:val="4A921A46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2" w15:restartNumberingAfterBreak="0">
    <w:nsid w:val="7ED80A10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3" w15:restartNumberingAfterBreak="0">
    <w:nsid w:val="7F46073B"/>
    <w:multiLevelType w:val="hybridMultilevel"/>
    <w:tmpl w:val="97C61DE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4" w15:restartNumberingAfterBreak="0">
    <w:nsid w:val="7F6218B7"/>
    <w:multiLevelType w:val="hybridMultilevel"/>
    <w:tmpl w:val="E7E6287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5" w15:restartNumberingAfterBreak="0">
    <w:nsid w:val="7F704A62"/>
    <w:multiLevelType w:val="hybridMultilevel"/>
    <w:tmpl w:val="98D0030A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6" w15:restartNumberingAfterBreak="0">
    <w:nsid w:val="7F830DF8"/>
    <w:multiLevelType w:val="hybridMultilevel"/>
    <w:tmpl w:val="14F44492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7" w15:restartNumberingAfterBreak="0">
    <w:nsid w:val="7FE544AC"/>
    <w:multiLevelType w:val="hybridMultilevel"/>
    <w:tmpl w:val="84E4B8E8"/>
    <w:lvl w:ilvl="0" w:tplc="44090011">
      <w:start w:val="1"/>
      <w:numFmt w:val="decimal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110851">
    <w:abstractNumId w:val="636"/>
  </w:num>
  <w:num w:numId="2" w16cid:durableId="1514879132">
    <w:abstractNumId w:val="512"/>
  </w:num>
  <w:num w:numId="3" w16cid:durableId="935869778">
    <w:abstractNumId w:val="418"/>
  </w:num>
  <w:num w:numId="4" w16cid:durableId="843937232">
    <w:abstractNumId w:val="472"/>
  </w:num>
  <w:num w:numId="5" w16cid:durableId="1561819387">
    <w:abstractNumId w:val="583"/>
  </w:num>
  <w:num w:numId="6" w16cid:durableId="2100102680">
    <w:abstractNumId w:val="99"/>
  </w:num>
  <w:num w:numId="7" w16cid:durableId="311913113">
    <w:abstractNumId w:val="645"/>
  </w:num>
  <w:num w:numId="8" w16cid:durableId="506097664">
    <w:abstractNumId w:val="17"/>
  </w:num>
  <w:num w:numId="9" w16cid:durableId="86393566">
    <w:abstractNumId w:val="160"/>
  </w:num>
  <w:num w:numId="10" w16cid:durableId="116031205">
    <w:abstractNumId w:val="445"/>
  </w:num>
  <w:num w:numId="11" w16cid:durableId="967394666">
    <w:abstractNumId w:val="440"/>
  </w:num>
  <w:num w:numId="12" w16cid:durableId="1844466044">
    <w:abstractNumId w:val="627"/>
  </w:num>
  <w:num w:numId="13" w16cid:durableId="647317930">
    <w:abstractNumId w:val="619"/>
  </w:num>
  <w:num w:numId="14" w16cid:durableId="1037968011">
    <w:abstractNumId w:val="691"/>
  </w:num>
  <w:num w:numId="15" w16cid:durableId="657195242">
    <w:abstractNumId w:val="648"/>
  </w:num>
  <w:num w:numId="16" w16cid:durableId="710958872">
    <w:abstractNumId w:val="271"/>
  </w:num>
  <w:num w:numId="17" w16cid:durableId="1632982456">
    <w:abstractNumId w:val="326"/>
  </w:num>
  <w:num w:numId="18" w16cid:durableId="1843424444">
    <w:abstractNumId w:val="535"/>
  </w:num>
  <w:num w:numId="19" w16cid:durableId="712853897">
    <w:abstractNumId w:val="446"/>
  </w:num>
  <w:num w:numId="20" w16cid:durableId="1595355566">
    <w:abstractNumId w:val="618"/>
  </w:num>
  <w:num w:numId="21" w16cid:durableId="1915429451">
    <w:abstractNumId w:val="281"/>
  </w:num>
  <w:num w:numId="22" w16cid:durableId="420377330">
    <w:abstractNumId w:val="188"/>
  </w:num>
  <w:num w:numId="23" w16cid:durableId="448933585">
    <w:abstractNumId w:val="558"/>
  </w:num>
  <w:num w:numId="24" w16cid:durableId="1401446986">
    <w:abstractNumId w:val="577"/>
  </w:num>
  <w:num w:numId="25" w16cid:durableId="1677148051">
    <w:abstractNumId w:val="163"/>
  </w:num>
  <w:num w:numId="26" w16cid:durableId="515654564">
    <w:abstractNumId w:val="724"/>
  </w:num>
  <w:num w:numId="27" w16cid:durableId="1041518851">
    <w:abstractNumId w:val="751"/>
  </w:num>
  <w:num w:numId="28" w16cid:durableId="1193032047">
    <w:abstractNumId w:val="134"/>
  </w:num>
  <w:num w:numId="29" w16cid:durableId="1848397556">
    <w:abstractNumId w:val="395"/>
  </w:num>
  <w:num w:numId="30" w16cid:durableId="971784111">
    <w:abstractNumId w:val="45"/>
  </w:num>
  <w:num w:numId="31" w16cid:durableId="365910271">
    <w:abstractNumId w:val="92"/>
  </w:num>
  <w:num w:numId="32" w16cid:durableId="1230379687">
    <w:abstractNumId w:val="61"/>
  </w:num>
  <w:num w:numId="33" w16cid:durableId="443308024">
    <w:abstractNumId w:val="538"/>
  </w:num>
  <w:num w:numId="34" w16cid:durableId="35862108">
    <w:abstractNumId w:val="309"/>
  </w:num>
  <w:num w:numId="35" w16cid:durableId="1956330836">
    <w:abstractNumId w:val="168"/>
  </w:num>
  <w:num w:numId="36" w16cid:durableId="470103130">
    <w:abstractNumId w:val="505"/>
  </w:num>
  <w:num w:numId="37" w16cid:durableId="841093297">
    <w:abstractNumId w:val="593"/>
  </w:num>
  <w:num w:numId="38" w16cid:durableId="1345788340">
    <w:abstractNumId w:val="84"/>
  </w:num>
  <w:num w:numId="39" w16cid:durableId="932860264">
    <w:abstractNumId w:val="404"/>
  </w:num>
  <w:num w:numId="40" w16cid:durableId="1646817776">
    <w:abstractNumId w:val="275"/>
  </w:num>
  <w:num w:numId="41" w16cid:durableId="1796211725">
    <w:abstractNumId w:val="112"/>
  </w:num>
  <w:num w:numId="42" w16cid:durableId="2031564081">
    <w:abstractNumId w:val="625"/>
  </w:num>
  <w:num w:numId="43" w16cid:durableId="869488649">
    <w:abstractNumId w:val="683"/>
  </w:num>
  <w:num w:numId="44" w16cid:durableId="1288393268">
    <w:abstractNumId w:val="370"/>
  </w:num>
  <w:num w:numId="45" w16cid:durableId="1969973344">
    <w:abstractNumId w:val="254"/>
  </w:num>
  <w:num w:numId="46" w16cid:durableId="2018381590">
    <w:abstractNumId w:val="334"/>
  </w:num>
  <w:num w:numId="47" w16cid:durableId="561448594">
    <w:abstractNumId w:val="157"/>
  </w:num>
  <w:num w:numId="48" w16cid:durableId="909465707">
    <w:abstractNumId w:val="391"/>
  </w:num>
  <w:num w:numId="49" w16cid:durableId="2065638050">
    <w:abstractNumId w:val="705"/>
  </w:num>
  <w:num w:numId="50" w16cid:durableId="1761564239">
    <w:abstractNumId w:val="100"/>
  </w:num>
  <w:num w:numId="51" w16cid:durableId="1864171899">
    <w:abstractNumId w:val="320"/>
  </w:num>
  <w:num w:numId="52" w16cid:durableId="668140102">
    <w:abstractNumId w:val="455"/>
  </w:num>
  <w:num w:numId="53" w16cid:durableId="1038627542">
    <w:abstractNumId w:val="46"/>
  </w:num>
  <w:num w:numId="54" w16cid:durableId="1329407223">
    <w:abstractNumId w:val="444"/>
  </w:num>
  <w:num w:numId="55" w16cid:durableId="1989019057">
    <w:abstractNumId w:val="569"/>
  </w:num>
  <w:num w:numId="56" w16cid:durableId="1289899855">
    <w:abstractNumId w:val="424"/>
  </w:num>
  <w:num w:numId="57" w16cid:durableId="1630470807">
    <w:abstractNumId w:val="74"/>
  </w:num>
  <w:num w:numId="58" w16cid:durableId="838885361">
    <w:abstractNumId w:val="287"/>
  </w:num>
  <w:num w:numId="59" w16cid:durableId="1508590748">
    <w:abstractNumId w:val="678"/>
  </w:num>
  <w:num w:numId="60" w16cid:durableId="1631206693">
    <w:abstractNumId w:val="499"/>
  </w:num>
  <w:num w:numId="61" w16cid:durableId="778337784">
    <w:abstractNumId w:val="374"/>
  </w:num>
  <w:num w:numId="62" w16cid:durableId="747381423">
    <w:abstractNumId w:val="750"/>
  </w:num>
  <w:num w:numId="63" w16cid:durableId="584849118">
    <w:abstractNumId w:val="72"/>
  </w:num>
  <w:num w:numId="64" w16cid:durableId="402146709">
    <w:abstractNumId w:val="610"/>
  </w:num>
  <w:num w:numId="65" w16cid:durableId="5838237">
    <w:abstractNumId w:val="317"/>
  </w:num>
  <w:num w:numId="66" w16cid:durableId="403139105">
    <w:abstractNumId w:val="49"/>
  </w:num>
  <w:num w:numId="67" w16cid:durableId="2106027301">
    <w:abstractNumId w:val="183"/>
  </w:num>
  <w:num w:numId="68" w16cid:durableId="156963403">
    <w:abstractNumId w:val="467"/>
  </w:num>
  <w:num w:numId="69" w16cid:durableId="1978218306">
    <w:abstractNumId w:val="89"/>
  </w:num>
  <w:num w:numId="70" w16cid:durableId="2080860255">
    <w:abstractNumId w:val="51"/>
  </w:num>
  <w:num w:numId="71" w16cid:durableId="1718553900">
    <w:abstractNumId w:val="195"/>
  </w:num>
  <w:num w:numId="72" w16cid:durableId="1829982631">
    <w:abstractNumId w:val="586"/>
  </w:num>
  <w:num w:numId="73" w16cid:durableId="872840762">
    <w:abstractNumId w:val="368"/>
  </w:num>
  <w:num w:numId="74" w16cid:durableId="358703864">
    <w:abstractNumId w:val="592"/>
  </w:num>
  <w:num w:numId="75" w16cid:durableId="1585727464">
    <w:abstractNumId w:val="222"/>
  </w:num>
  <w:num w:numId="76" w16cid:durableId="1691567651">
    <w:abstractNumId w:val="641"/>
  </w:num>
  <w:num w:numId="77" w16cid:durableId="153306900">
    <w:abstractNumId w:val="105"/>
  </w:num>
  <w:num w:numId="78" w16cid:durableId="339892546">
    <w:abstractNumId w:val="707"/>
  </w:num>
  <w:num w:numId="79" w16cid:durableId="1252664919">
    <w:abstractNumId w:val="585"/>
  </w:num>
  <w:num w:numId="80" w16cid:durableId="1422263616">
    <w:abstractNumId w:val="123"/>
  </w:num>
  <w:num w:numId="81" w16cid:durableId="1069692678">
    <w:abstractNumId w:val="198"/>
  </w:num>
  <w:num w:numId="82" w16cid:durableId="1223638573">
    <w:abstractNumId w:val="483"/>
  </w:num>
  <w:num w:numId="83" w16cid:durableId="1755666794">
    <w:abstractNumId w:val="238"/>
  </w:num>
  <w:num w:numId="84" w16cid:durableId="1708485823">
    <w:abstractNumId w:val="517"/>
  </w:num>
  <w:num w:numId="85" w16cid:durableId="52236665">
    <w:abstractNumId w:val="464"/>
  </w:num>
  <w:num w:numId="86" w16cid:durableId="1326932729">
    <w:abstractNumId w:val="442"/>
  </w:num>
  <w:num w:numId="87" w16cid:durableId="949968891">
    <w:abstractNumId w:val="329"/>
  </w:num>
  <w:num w:numId="88" w16cid:durableId="653333707">
    <w:abstractNumId w:val="519"/>
  </w:num>
  <w:num w:numId="89" w16cid:durableId="254368009">
    <w:abstractNumId w:val="616"/>
  </w:num>
  <w:num w:numId="90" w16cid:durableId="1997606645">
    <w:abstractNumId w:val="739"/>
  </w:num>
  <w:num w:numId="91" w16cid:durableId="2135757452">
    <w:abstractNumId w:val="267"/>
  </w:num>
  <w:num w:numId="92" w16cid:durableId="1417284708">
    <w:abstractNumId w:val="150"/>
  </w:num>
  <w:num w:numId="93" w16cid:durableId="458449964">
    <w:abstractNumId w:val="130"/>
  </w:num>
  <w:num w:numId="94" w16cid:durableId="1460149303">
    <w:abstractNumId w:val="630"/>
  </w:num>
  <w:num w:numId="95" w16cid:durableId="627710499">
    <w:abstractNumId w:val="194"/>
  </w:num>
  <w:num w:numId="96" w16cid:durableId="820735905">
    <w:abstractNumId w:val="514"/>
  </w:num>
  <w:num w:numId="97" w16cid:durableId="403068321">
    <w:abstractNumId w:val="604"/>
  </w:num>
  <w:num w:numId="98" w16cid:durableId="1133982314">
    <w:abstractNumId w:val="727"/>
  </w:num>
  <w:num w:numId="99" w16cid:durableId="67000585">
    <w:abstractNumId w:val="229"/>
  </w:num>
  <w:num w:numId="100" w16cid:durableId="896162433">
    <w:abstractNumId w:val="161"/>
  </w:num>
  <w:num w:numId="101" w16cid:durableId="389961935">
    <w:abstractNumId w:val="296"/>
  </w:num>
  <w:num w:numId="102" w16cid:durableId="1397390627">
    <w:abstractNumId w:val="285"/>
  </w:num>
  <w:num w:numId="103" w16cid:durableId="919871970">
    <w:abstractNumId w:val="114"/>
  </w:num>
  <w:num w:numId="104" w16cid:durableId="2068214555">
    <w:abstractNumId w:val="518"/>
  </w:num>
  <w:num w:numId="105" w16cid:durableId="880364788">
    <w:abstractNumId w:val="696"/>
  </w:num>
  <w:num w:numId="106" w16cid:durableId="308443596">
    <w:abstractNumId w:val="501"/>
  </w:num>
  <w:num w:numId="107" w16cid:durableId="1473866992">
    <w:abstractNumId w:val="152"/>
  </w:num>
  <w:num w:numId="108" w16cid:durableId="1125074884">
    <w:abstractNumId w:val="387"/>
  </w:num>
  <w:num w:numId="109" w16cid:durableId="2030522367">
    <w:abstractNumId w:val="378"/>
  </w:num>
  <w:num w:numId="110" w16cid:durableId="808985454">
    <w:abstractNumId w:val="713"/>
  </w:num>
  <w:num w:numId="111" w16cid:durableId="2009677085">
    <w:abstractNumId w:val="236"/>
  </w:num>
  <w:num w:numId="112" w16cid:durableId="1012683804">
    <w:abstractNumId w:val="282"/>
  </w:num>
  <w:num w:numId="113" w16cid:durableId="272981352">
    <w:abstractNumId w:val="765"/>
  </w:num>
  <w:num w:numId="114" w16cid:durableId="310911899">
    <w:abstractNumId w:val="623"/>
  </w:num>
  <w:num w:numId="115" w16cid:durableId="1900631091">
    <w:abstractNumId w:val="437"/>
  </w:num>
  <w:num w:numId="116" w16cid:durableId="2011326821">
    <w:abstractNumId w:val="430"/>
  </w:num>
  <w:num w:numId="117" w16cid:durableId="988822516">
    <w:abstractNumId w:val="333"/>
  </w:num>
  <w:num w:numId="118" w16cid:durableId="480465611">
    <w:abstractNumId w:val="485"/>
  </w:num>
  <w:num w:numId="119" w16cid:durableId="1453666421">
    <w:abstractNumId w:val="55"/>
  </w:num>
  <w:num w:numId="120" w16cid:durableId="1109786804">
    <w:abstractNumId w:val="402"/>
  </w:num>
  <w:num w:numId="121" w16cid:durableId="77412404">
    <w:abstractNumId w:val="144"/>
  </w:num>
  <w:num w:numId="122" w16cid:durableId="52703450">
    <w:abstractNumId w:val="363"/>
  </w:num>
  <w:num w:numId="123" w16cid:durableId="69474180">
    <w:abstractNumId w:val="600"/>
  </w:num>
  <w:num w:numId="124" w16cid:durableId="1797790288">
    <w:abstractNumId w:val="24"/>
  </w:num>
  <w:num w:numId="125" w16cid:durableId="1094087010">
    <w:abstractNumId w:val="108"/>
  </w:num>
  <w:num w:numId="126" w16cid:durableId="151063771">
    <w:abstractNumId w:val="712"/>
  </w:num>
  <w:num w:numId="127" w16cid:durableId="1206139012">
    <w:abstractNumId w:val="177"/>
  </w:num>
  <w:num w:numId="128" w16cid:durableId="408769888">
    <w:abstractNumId w:val="158"/>
  </w:num>
  <w:num w:numId="129" w16cid:durableId="911356314">
    <w:abstractNumId w:val="523"/>
  </w:num>
  <w:num w:numId="130" w16cid:durableId="1081870863">
    <w:abstractNumId w:val="279"/>
  </w:num>
  <w:num w:numId="131" w16cid:durableId="848833901">
    <w:abstractNumId w:val="360"/>
  </w:num>
  <w:num w:numId="132" w16cid:durableId="126822538">
    <w:abstractNumId w:val="255"/>
  </w:num>
  <w:num w:numId="133" w16cid:durableId="477498401">
    <w:abstractNumId w:val="555"/>
  </w:num>
  <w:num w:numId="134" w16cid:durableId="704403411">
    <w:abstractNumId w:val="323"/>
  </w:num>
  <w:num w:numId="135" w16cid:durableId="144131127">
    <w:abstractNumId w:val="757"/>
  </w:num>
  <w:num w:numId="136" w16cid:durableId="1419597971">
    <w:abstractNumId w:val="393"/>
  </w:num>
  <w:num w:numId="137" w16cid:durableId="383212131">
    <w:abstractNumId w:val="79"/>
  </w:num>
  <w:num w:numId="138" w16cid:durableId="412942510">
    <w:abstractNumId w:val="215"/>
  </w:num>
  <w:num w:numId="139" w16cid:durableId="1694574388">
    <w:abstractNumId w:val="737"/>
  </w:num>
  <w:num w:numId="140" w16cid:durableId="1128626027">
    <w:abstractNumId w:val="574"/>
  </w:num>
  <w:num w:numId="141" w16cid:durableId="1245140973">
    <w:abstractNumId w:val="536"/>
  </w:num>
  <w:num w:numId="142" w16cid:durableId="2073428133">
    <w:abstractNumId w:val="71"/>
  </w:num>
  <w:num w:numId="143" w16cid:durableId="521091316">
    <w:abstractNumId w:val="166"/>
  </w:num>
  <w:num w:numId="144" w16cid:durableId="1721514286">
    <w:abstractNumId w:val="142"/>
  </w:num>
  <w:num w:numId="145" w16cid:durableId="572929392">
    <w:abstractNumId w:val="613"/>
  </w:num>
  <w:num w:numId="146" w16cid:durableId="73207750">
    <w:abstractNumId w:val="48"/>
  </w:num>
  <w:num w:numId="147" w16cid:durableId="2106068906">
    <w:abstractNumId w:val="68"/>
  </w:num>
  <w:num w:numId="148" w16cid:durableId="1926767400">
    <w:abstractNumId w:val="496"/>
  </w:num>
  <w:num w:numId="149" w16cid:durableId="31002617">
    <w:abstractNumId w:val="220"/>
  </w:num>
  <w:num w:numId="150" w16cid:durableId="109471189">
    <w:abstractNumId w:val="509"/>
  </w:num>
  <w:num w:numId="151" w16cid:durableId="759522257">
    <w:abstractNumId w:val="549"/>
  </w:num>
  <w:num w:numId="152" w16cid:durableId="579560911">
    <w:abstractNumId w:val="6"/>
  </w:num>
  <w:num w:numId="153" w16cid:durableId="654067412">
    <w:abstractNumId w:val="332"/>
  </w:num>
  <w:num w:numId="154" w16cid:durableId="1322388545">
    <w:abstractNumId w:val="201"/>
  </w:num>
  <w:num w:numId="155" w16cid:durableId="1977564557">
    <w:abstractNumId w:val="340"/>
  </w:num>
  <w:num w:numId="156" w16cid:durableId="523708490">
    <w:abstractNumId w:val="654"/>
  </w:num>
  <w:num w:numId="157" w16cid:durableId="863447982">
    <w:abstractNumId w:val="415"/>
  </w:num>
  <w:num w:numId="158" w16cid:durableId="1595629978">
    <w:abstractNumId w:val="706"/>
  </w:num>
  <w:num w:numId="159" w16cid:durableId="1076439390">
    <w:abstractNumId w:val="69"/>
  </w:num>
  <w:num w:numId="160" w16cid:durableId="1730954191">
    <w:abstractNumId w:val="338"/>
  </w:num>
  <w:num w:numId="161" w16cid:durableId="82646272">
    <w:abstractNumId w:val="552"/>
  </w:num>
  <w:num w:numId="162" w16cid:durableId="545526948">
    <w:abstractNumId w:val="379"/>
  </w:num>
  <w:num w:numId="163" w16cid:durableId="1276477056">
    <w:abstractNumId w:val="132"/>
  </w:num>
  <w:num w:numId="164" w16cid:durableId="946692140">
    <w:abstractNumId w:val="110"/>
  </w:num>
  <w:num w:numId="165" w16cid:durableId="1901666471">
    <w:abstractNumId w:val="729"/>
  </w:num>
  <w:num w:numId="166" w16cid:durableId="619073644">
    <w:abstractNumId w:val="121"/>
  </w:num>
  <w:num w:numId="167" w16cid:durableId="1062287848">
    <w:abstractNumId w:val="605"/>
  </w:num>
  <w:num w:numId="168" w16cid:durableId="854685865">
    <w:abstractNumId w:val="398"/>
  </w:num>
  <w:num w:numId="169" w16cid:durableId="1586843060">
    <w:abstractNumId w:val="763"/>
  </w:num>
  <w:num w:numId="170" w16cid:durableId="1868132938">
    <w:abstractNumId w:val="708"/>
  </w:num>
  <w:num w:numId="171" w16cid:durableId="447313378">
    <w:abstractNumId w:val="726"/>
  </w:num>
  <w:num w:numId="172" w16cid:durableId="978918720">
    <w:abstractNumId w:val="681"/>
  </w:num>
  <w:num w:numId="173" w16cid:durableId="1788811029">
    <w:abstractNumId w:val="412"/>
  </w:num>
  <w:num w:numId="174" w16cid:durableId="433483495">
    <w:abstractNumId w:val="532"/>
  </w:num>
  <w:num w:numId="175" w16cid:durableId="756942790">
    <w:abstractNumId w:val="498"/>
  </w:num>
  <w:num w:numId="176" w16cid:durableId="1308633861">
    <w:abstractNumId w:val="710"/>
  </w:num>
  <w:num w:numId="177" w16cid:durableId="1223713533">
    <w:abstractNumId w:val="212"/>
  </w:num>
  <w:num w:numId="178" w16cid:durableId="915046261">
    <w:abstractNumId w:val="487"/>
  </w:num>
  <w:num w:numId="179" w16cid:durableId="383989801">
    <w:abstractNumId w:val="125"/>
  </w:num>
  <w:num w:numId="180" w16cid:durableId="1173297224">
    <w:abstractNumId w:val="480"/>
  </w:num>
  <w:num w:numId="181" w16cid:durableId="1324047032">
    <w:abstractNumId w:val="149"/>
  </w:num>
  <w:num w:numId="182" w16cid:durableId="340938216">
    <w:abstractNumId w:val="343"/>
  </w:num>
  <w:num w:numId="183" w16cid:durableId="1399936220">
    <w:abstractNumId w:val="40"/>
  </w:num>
  <w:num w:numId="184" w16cid:durableId="530387942">
    <w:abstractNumId w:val="371"/>
  </w:num>
  <w:num w:numId="185" w16cid:durableId="372464536">
    <w:abstractNumId w:val="571"/>
  </w:num>
  <w:num w:numId="186" w16cid:durableId="1038777015">
    <w:abstractNumId w:val="607"/>
  </w:num>
  <w:num w:numId="187" w16cid:durableId="1178272361">
    <w:abstractNumId w:val="179"/>
  </w:num>
  <w:num w:numId="188" w16cid:durableId="1935044378">
    <w:abstractNumId w:val="237"/>
  </w:num>
  <w:num w:numId="189" w16cid:durableId="423305077">
    <w:abstractNumId w:val="307"/>
  </w:num>
  <w:num w:numId="190" w16cid:durableId="1143618336">
    <w:abstractNumId w:val="16"/>
  </w:num>
  <w:num w:numId="191" w16cid:durableId="530345057">
    <w:abstractNumId w:val="383"/>
  </w:num>
  <w:num w:numId="192" w16cid:durableId="218788779">
    <w:abstractNumId w:val="339"/>
  </w:num>
  <w:num w:numId="193" w16cid:durableId="1625506126">
    <w:abstractNumId w:val="249"/>
  </w:num>
  <w:num w:numId="194" w16cid:durableId="1521433214">
    <w:abstractNumId w:val="35"/>
  </w:num>
  <w:num w:numId="195" w16cid:durableId="1241404061">
    <w:abstractNumId w:val="621"/>
  </w:num>
  <w:num w:numId="196" w16cid:durableId="1098718719">
    <w:abstractNumId w:val="349"/>
  </w:num>
  <w:num w:numId="197" w16cid:durableId="1390835299">
    <w:abstractNumId w:val="453"/>
  </w:num>
  <w:num w:numId="198" w16cid:durableId="336614652">
    <w:abstractNumId w:val="205"/>
  </w:num>
  <w:num w:numId="199" w16cid:durableId="1070619579">
    <w:abstractNumId w:val="41"/>
  </w:num>
  <w:num w:numId="200" w16cid:durableId="477041206">
    <w:abstractNumId w:val="550"/>
  </w:num>
  <w:num w:numId="201" w16cid:durableId="807013169">
    <w:abstractNumId w:val="728"/>
  </w:num>
  <w:num w:numId="202" w16cid:durableId="514802769">
    <w:abstractNumId w:val="124"/>
  </w:num>
  <w:num w:numId="203" w16cid:durableId="185754541">
    <w:abstractNumId w:val="101"/>
  </w:num>
  <w:num w:numId="204" w16cid:durableId="1856575137">
    <w:abstractNumId w:val="481"/>
  </w:num>
  <w:num w:numId="205" w16cid:durableId="1007824613">
    <w:abstractNumId w:val="688"/>
  </w:num>
  <w:num w:numId="206" w16cid:durableId="522790873">
    <w:abstractNumId w:val="269"/>
  </w:num>
  <w:num w:numId="207" w16cid:durableId="1298993844">
    <w:abstractNumId w:val="397"/>
  </w:num>
  <w:num w:numId="208" w16cid:durableId="1903825639">
    <w:abstractNumId w:val="273"/>
  </w:num>
  <w:num w:numId="209" w16cid:durableId="2026056451">
    <w:abstractNumId w:val="276"/>
  </w:num>
  <w:num w:numId="210" w16cid:durableId="1617369612">
    <w:abstractNumId w:val="527"/>
  </w:num>
  <w:num w:numId="211" w16cid:durableId="991182893">
    <w:abstractNumId w:val="381"/>
  </w:num>
  <w:num w:numId="212" w16cid:durableId="1529367435">
    <w:abstractNumId w:val="380"/>
  </w:num>
  <w:num w:numId="213" w16cid:durableId="2138984546">
    <w:abstractNumId w:val="521"/>
  </w:num>
  <w:num w:numId="214" w16cid:durableId="1134447160">
    <w:abstractNumId w:val="375"/>
  </w:num>
  <w:num w:numId="215" w16cid:durableId="1951430363">
    <w:abstractNumId w:val="302"/>
  </w:num>
  <w:num w:numId="216" w16cid:durableId="1306617051">
    <w:abstractNumId w:val="488"/>
  </w:num>
  <w:num w:numId="217" w16cid:durableId="1828933901">
    <w:abstractNumId w:val="474"/>
  </w:num>
  <w:num w:numId="218" w16cid:durableId="1814440494">
    <w:abstractNumId w:val="567"/>
  </w:num>
  <w:num w:numId="219" w16cid:durableId="848788190">
    <w:abstractNumId w:val="667"/>
  </w:num>
  <w:num w:numId="220" w16cid:durableId="638921669">
    <w:abstractNumId w:val="423"/>
  </w:num>
  <w:num w:numId="221" w16cid:durableId="2045406160">
    <w:abstractNumId w:val="207"/>
  </w:num>
  <w:num w:numId="222" w16cid:durableId="250043908">
    <w:abstractNumId w:val="573"/>
  </w:num>
  <w:num w:numId="223" w16cid:durableId="101191251">
    <w:abstractNumId w:val="434"/>
  </w:num>
  <w:num w:numId="224" w16cid:durableId="64569661">
    <w:abstractNumId w:val="575"/>
  </w:num>
  <w:num w:numId="225" w16cid:durableId="347368744">
    <w:abstractNumId w:val="345"/>
  </w:num>
  <w:num w:numId="226" w16cid:durableId="1189755239">
    <w:abstractNumId w:val="730"/>
  </w:num>
  <w:num w:numId="227" w16cid:durableId="1063332808">
    <w:abstractNumId w:val="200"/>
  </w:num>
  <w:num w:numId="228" w16cid:durableId="79761215">
    <w:abstractNumId w:val="37"/>
  </w:num>
  <w:num w:numId="229" w16cid:durableId="1975522701">
    <w:abstractNumId w:val="528"/>
  </w:num>
  <w:num w:numId="230" w16cid:durableId="1187140239">
    <w:abstractNumId w:val="704"/>
  </w:num>
  <w:num w:numId="231" w16cid:durableId="1627858578">
    <w:abstractNumId w:val="248"/>
  </w:num>
  <w:num w:numId="232" w16cid:durableId="1489400975">
    <w:abstractNumId w:val="377"/>
  </w:num>
  <w:num w:numId="233" w16cid:durableId="195898681">
    <w:abstractNumId w:val="746"/>
  </w:num>
  <w:num w:numId="234" w16cid:durableId="979848187">
    <w:abstractNumId w:val="740"/>
  </w:num>
  <w:num w:numId="235" w16cid:durableId="323046614">
    <w:abstractNumId w:val="482"/>
  </w:num>
  <w:num w:numId="236" w16cid:durableId="1982929094">
    <w:abstractNumId w:val="197"/>
  </w:num>
  <w:num w:numId="237" w16cid:durableId="413089500">
    <w:abstractNumId w:val="635"/>
  </w:num>
  <w:num w:numId="238" w16cid:durableId="119960907">
    <w:abstractNumId w:val="106"/>
  </w:num>
  <w:num w:numId="239" w16cid:durableId="1865707895">
    <w:abstractNumId w:val="465"/>
  </w:num>
  <w:num w:numId="240" w16cid:durableId="1855608883">
    <w:abstractNumId w:val="192"/>
  </w:num>
  <w:num w:numId="241" w16cid:durableId="993526573">
    <w:abstractNumId w:val="138"/>
  </w:num>
  <w:num w:numId="242" w16cid:durableId="1822504418">
    <w:abstractNumId w:val="564"/>
  </w:num>
  <w:num w:numId="243" w16cid:durableId="188497411">
    <w:abstractNumId w:val="634"/>
  </w:num>
  <w:num w:numId="244" w16cid:durableId="289745660">
    <w:abstractNumId w:val="386"/>
  </w:num>
  <w:num w:numId="245" w16cid:durableId="1856115385">
    <w:abstractNumId w:val="470"/>
  </w:num>
  <w:num w:numId="246" w16cid:durableId="535892145">
    <w:abstractNumId w:val="357"/>
  </w:num>
  <w:num w:numId="247" w16cid:durableId="1221015684">
    <w:abstractNumId w:val="633"/>
  </w:num>
  <w:num w:numId="248" w16cid:durableId="138688768">
    <w:abstractNumId w:val="219"/>
  </w:num>
  <w:num w:numId="249" w16cid:durableId="169108838">
    <w:abstractNumId w:val="295"/>
  </w:num>
  <w:num w:numId="250" w16cid:durableId="250703214">
    <w:abstractNumId w:val="762"/>
  </w:num>
  <w:num w:numId="251" w16cid:durableId="105276773">
    <w:abstractNumId w:val="541"/>
  </w:num>
  <w:num w:numId="252" w16cid:durableId="351421478">
    <w:abstractNumId w:val="745"/>
  </w:num>
  <w:num w:numId="253" w16cid:durableId="1357656619">
    <w:abstractNumId w:val="39"/>
  </w:num>
  <w:num w:numId="254" w16cid:durableId="1508010779">
    <w:abstractNumId w:val="401"/>
  </w:num>
  <w:num w:numId="255" w16cid:durableId="978143636">
    <w:abstractNumId w:val="93"/>
  </w:num>
  <w:num w:numId="256" w16cid:durableId="2120830734">
    <w:abstractNumId w:val="554"/>
  </w:num>
  <w:num w:numId="257" w16cid:durableId="604923890">
    <w:abstractNumId w:val="97"/>
  </w:num>
  <w:num w:numId="258" w16cid:durableId="972295499">
    <w:abstractNumId w:val="272"/>
  </w:num>
  <w:num w:numId="259" w16cid:durableId="1036203048">
    <w:abstractNumId w:val="700"/>
  </w:num>
  <w:num w:numId="260" w16cid:durableId="2072388851">
    <w:abstractNumId w:val="94"/>
  </w:num>
  <w:num w:numId="261" w16cid:durableId="1008337826">
    <w:abstractNumId w:val="2"/>
  </w:num>
  <w:num w:numId="262" w16cid:durableId="535387998">
    <w:abstractNumId w:val="624"/>
  </w:num>
  <w:num w:numId="263" w16cid:durableId="1059980562">
    <w:abstractNumId w:val="241"/>
  </w:num>
  <w:num w:numId="264" w16cid:durableId="769354447">
    <w:abstractNumId w:val="47"/>
  </w:num>
  <w:num w:numId="265" w16cid:durableId="1096946263">
    <w:abstractNumId w:val="582"/>
  </w:num>
  <w:num w:numId="266" w16cid:durableId="2048095917">
    <w:abstractNumId w:val="694"/>
  </w:num>
  <w:num w:numId="267" w16cid:durableId="298388056">
    <w:abstractNumId w:val="253"/>
  </w:num>
  <w:num w:numId="268" w16cid:durableId="1205410114">
    <w:abstractNumId w:val="359"/>
  </w:num>
  <w:num w:numId="269" w16cid:durableId="2057312797">
    <w:abstractNumId w:val="735"/>
  </w:num>
  <w:num w:numId="270" w16cid:durableId="1578173942">
    <w:abstractNumId w:val="668"/>
  </w:num>
  <w:num w:numId="271" w16cid:durableId="2073693902">
    <w:abstractNumId w:val="638"/>
  </w:num>
  <w:num w:numId="272" w16cid:durableId="2052486656">
    <w:abstractNumId w:val="448"/>
  </w:num>
  <w:num w:numId="273" w16cid:durableId="2037923459">
    <w:abstractNumId w:val="137"/>
  </w:num>
  <w:num w:numId="274" w16cid:durableId="384718551">
    <w:abstractNumId w:val="4"/>
  </w:num>
  <w:num w:numId="275" w16cid:durableId="1963461584">
    <w:abstractNumId w:val="86"/>
  </w:num>
  <w:num w:numId="276" w16cid:durableId="33576959">
    <w:abstractNumId w:val="190"/>
  </w:num>
  <w:num w:numId="277" w16cid:durableId="1012151754">
    <w:abstractNumId w:val="516"/>
  </w:num>
  <w:num w:numId="278" w16cid:durableId="1643467166">
    <w:abstractNumId w:val="252"/>
  </w:num>
  <w:num w:numId="279" w16cid:durableId="941303256">
    <w:abstractNumId w:val="759"/>
  </w:num>
  <w:num w:numId="280" w16cid:durableId="108745644">
    <w:abstractNumId w:val="659"/>
  </w:num>
  <w:num w:numId="281" w16cid:durableId="135414247">
    <w:abstractNumId w:val="376"/>
  </w:num>
  <w:num w:numId="282" w16cid:durableId="52587280">
    <w:abstractNumId w:val="526"/>
  </w:num>
  <w:num w:numId="283" w16cid:durableId="887030023">
    <w:abstractNumId w:val="87"/>
  </w:num>
  <w:num w:numId="284" w16cid:durableId="1585258456">
    <w:abstractNumId w:val="182"/>
  </w:num>
  <w:num w:numId="285" w16cid:durableId="1130055829">
    <w:abstractNumId w:val="85"/>
  </w:num>
  <w:num w:numId="286" w16cid:durableId="948046380">
    <w:abstractNumId w:val="754"/>
  </w:num>
  <w:num w:numId="287" w16cid:durableId="1829594644">
    <w:abstractNumId w:val="753"/>
  </w:num>
  <w:num w:numId="288" w16cid:durableId="1332752189">
    <w:abstractNumId w:val="747"/>
  </w:num>
  <w:num w:numId="289" w16cid:durableId="1098986146">
    <w:abstractNumId w:val="542"/>
  </w:num>
  <w:num w:numId="290" w16cid:durableId="1729763572">
    <w:abstractNumId w:val="652"/>
  </w:num>
  <w:num w:numId="291" w16cid:durableId="1944412767">
    <w:abstractNumId w:val="599"/>
  </w:num>
  <w:num w:numId="292" w16cid:durableId="1203907907">
    <w:abstractNumId w:val="96"/>
  </w:num>
  <w:num w:numId="293" w16cid:durableId="1489861064">
    <w:abstractNumId w:val="507"/>
  </w:num>
  <w:num w:numId="294" w16cid:durableId="899025800">
    <w:abstractNumId w:val="218"/>
  </w:num>
  <w:num w:numId="295" w16cid:durableId="1461604993">
    <w:abstractNumId w:val="232"/>
  </w:num>
  <w:num w:numId="296" w16cid:durableId="102039669">
    <w:abstractNumId w:val="392"/>
  </w:num>
  <w:num w:numId="297" w16cid:durableId="1364092588">
    <w:abstractNumId w:val="596"/>
  </w:num>
  <w:num w:numId="298" w16cid:durableId="902255081">
    <w:abstractNumId w:val="292"/>
  </w:num>
  <w:num w:numId="299" w16cid:durableId="48503191">
    <w:abstractNumId w:val="367"/>
  </w:num>
  <w:num w:numId="300" w16cid:durableId="2038382879">
    <w:abstractNumId w:val="492"/>
  </w:num>
  <w:num w:numId="301" w16cid:durableId="588805975">
    <w:abstractNumId w:val="462"/>
  </w:num>
  <w:num w:numId="302" w16cid:durableId="233970963">
    <w:abstractNumId w:val="732"/>
  </w:num>
  <w:num w:numId="303" w16cid:durableId="554661458">
    <w:abstractNumId w:val="83"/>
  </w:num>
  <w:num w:numId="304" w16cid:durableId="1397628442">
    <w:abstractNumId w:val="31"/>
  </w:num>
  <w:num w:numId="305" w16cid:durableId="1159227626">
    <w:abstractNumId w:val="288"/>
  </w:num>
  <w:num w:numId="306" w16cid:durableId="1659575893">
    <w:abstractNumId w:val="578"/>
  </w:num>
  <w:num w:numId="307" w16cid:durableId="1003896748">
    <w:abstractNumId w:val="118"/>
  </w:num>
  <w:num w:numId="308" w16cid:durableId="1852257256">
    <w:abstractNumId w:val="698"/>
  </w:num>
  <w:num w:numId="309" w16cid:durableId="598635549">
    <w:abstractNumId w:val="146"/>
  </w:num>
  <w:num w:numId="310" w16cid:durableId="1335958668">
    <w:abstractNumId w:val="103"/>
  </w:num>
  <w:num w:numId="311" w16cid:durableId="1114590036">
    <w:abstractNumId w:val="626"/>
  </w:num>
  <w:num w:numId="312" w16cid:durableId="1835295494">
    <w:abstractNumId w:val="603"/>
  </w:num>
  <w:num w:numId="313" w16cid:durableId="497580725">
    <w:abstractNumId w:val="102"/>
  </w:num>
  <w:num w:numId="314" w16cid:durableId="2035187276">
    <w:abstractNumId w:val="615"/>
  </w:num>
  <w:num w:numId="315" w16cid:durableId="1189182003">
    <w:abstractNumId w:val="637"/>
  </w:num>
  <w:num w:numId="316" w16cid:durableId="2077701366">
    <w:abstractNumId w:val="1"/>
  </w:num>
  <w:num w:numId="317" w16cid:durableId="1394549317">
    <w:abstractNumId w:val="661"/>
  </w:num>
  <w:num w:numId="318" w16cid:durableId="1654750737">
    <w:abstractNumId w:val="244"/>
  </w:num>
  <w:num w:numId="319" w16cid:durableId="1900893414">
    <w:abstractNumId w:val="107"/>
  </w:num>
  <w:num w:numId="320" w16cid:durableId="2031760228">
    <w:abstractNumId w:val="429"/>
  </w:num>
  <w:num w:numId="321" w16cid:durableId="2106152245">
    <w:abstractNumId w:val="597"/>
  </w:num>
  <w:num w:numId="322" w16cid:durableId="1261376444">
    <w:abstractNumId w:val="36"/>
  </w:num>
  <w:num w:numId="323" w16cid:durableId="1086225320">
    <w:abstractNumId w:val="741"/>
  </w:num>
  <w:num w:numId="324" w16cid:durableId="1698462501">
    <w:abstractNumId w:val="622"/>
  </w:num>
  <w:num w:numId="325" w16cid:durableId="896433851">
    <w:abstractNumId w:val="644"/>
  </w:num>
  <w:num w:numId="326" w16cid:durableId="1723753799">
    <w:abstractNumId w:val="111"/>
  </w:num>
  <w:num w:numId="327" w16cid:durableId="963191373">
    <w:abstractNumId w:val="385"/>
  </w:num>
  <w:num w:numId="328" w16cid:durableId="1386028632">
    <w:abstractNumId w:val="116"/>
  </w:num>
  <w:num w:numId="329" w16cid:durableId="965428671">
    <w:abstractNumId w:val="742"/>
  </w:num>
  <w:num w:numId="330" w16cid:durableId="1692413407">
    <w:abstractNumId w:val="9"/>
  </w:num>
  <w:num w:numId="331" w16cid:durableId="139886395">
    <w:abstractNumId w:val="389"/>
  </w:num>
  <w:num w:numId="332" w16cid:durableId="1521814875">
    <w:abstractNumId w:val="30"/>
  </w:num>
  <w:num w:numId="333" w16cid:durableId="59518661">
    <w:abstractNumId w:val="529"/>
  </w:num>
  <w:num w:numId="334" w16cid:durableId="330060746">
    <w:abstractNumId w:val="748"/>
  </w:num>
  <w:num w:numId="335" w16cid:durableId="1499806198">
    <w:abstractNumId w:val="601"/>
  </w:num>
  <w:num w:numId="336" w16cid:durableId="550196687">
    <w:abstractNumId w:val="758"/>
  </w:num>
  <w:num w:numId="337" w16cid:durableId="600601592">
    <w:abstractNumId w:val="327"/>
  </w:num>
  <w:num w:numId="338" w16cid:durableId="789126509">
    <w:abstractNumId w:val="399"/>
  </w:num>
  <w:num w:numId="339" w16cid:durableId="203642083">
    <w:abstractNumId w:val="718"/>
  </w:num>
  <w:num w:numId="340" w16cid:durableId="608045284">
    <w:abstractNumId w:val="477"/>
  </w:num>
  <w:num w:numId="341" w16cid:durableId="1732075267">
    <w:abstractNumId w:val="22"/>
  </w:num>
  <w:num w:numId="342" w16cid:durableId="1495222496">
    <w:abstractNumId w:val="54"/>
  </w:num>
  <w:num w:numId="343" w16cid:durableId="1145900256">
    <w:abstractNumId w:val="264"/>
  </w:num>
  <w:num w:numId="344" w16cid:durableId="338624648">
    <w:abstractNumId w:val="133"/>
  </w:num>
  <w:num w:numId="345" w16cid:durableId="1180586488">
    <w:abstractNumId w:val="127"/>
  </w:num>
  <w:num w:numId="346" w16cid:durableId="1238857253">
    <w:abstractNumId w:val="373"/>
  </w:num>
  <w:num w:numId="347" w16cid:durableId="1005786711">
    <w:abstractNumId w:val="109"/>
  </w:num>
  <w:num w:numId="348" w16cid:durableId="1726492077">
    <w:abstractNumId w:val="660"/>
  </w:num>
  <w:num w:numId="349" w16cid:durableId="1454441745">
    <w:abstractNumId w:val="139"/>
  </w:num>
  <w:num w:numId="350" w16cid:durableId="1793667700">
    <w:abstractNumId w:val="256"/>
  </w:num>
  <w:num w:numId="351" w16cid:durableId="1540782763">
    <w:abstractNumId w:val="701"/>
  </w:num>
  <w:num w:numId="352" w16cid:durableId="2005929746">
    <w:abstractNumId w:val="354"/>
  </w:num>
  <w:num w:numId="353" w16cid:durableId="1936665331">
    <w:abstractNumId w:val="304"/>
  </w:num>
  <w:num w:numId="354" w16cid:durableId="2146894339">
    <w:abstractNumId w:val="579"/>
  </w:num>
  <w:num w:numId="355" w16cid:durableId="1469784076">
    <w:abstractNumId w:val="66"/>
  </w:num>
  <w:num w:numId="356" w16cid:durableId="1189635747">
    <w:abstractNumId w:val="547"/>
  </w:num>
  <w:num w:numId="357" w16cid:durableId="33389471">
    <w:abstractNumId w:val="305"/>
  </w:num>
  <w:num w:numId="358" w16cid:durableId="1352342172">
    <w:abstractNumId w:val="602"/>
  </w:num>
  <w:num w:numId="359" w16cid:durableId="1428191378">
    <w:abstractNumId w:val="478"/>
  </w:num>
  <w:num w:numId="360" w16cid:durableId="64837905">
    <w:abstractNumId w:val="655"/>
  </w:num>
  <w:num w:numId="361" w16cid:durableId="60183299">
    <w:abstractNumId w:val="544"/>
  </w:num>
  <w:num w:numId="362" w16cid:durableId="22288585">
    <w:abstractNumId w:val="337"/>
  </w:num>
  <w:num w:numId="363" w16cid:durableId="169834945">
    <w:abstractNumId w:val="63"/>
  </w:num>
  <w:num w:numId="364" w16cid:durableId="1114011948">
    <w:abstractNumId w:val="88"/>
  </w:num>
  <w:num w:numId="365" w16cid:durableId="1575239662">
    <w:abstractNumId w:val="674"/>
  </w:num>
  <w:num w:numId="366" w16cid:durableId="1956473368">
    <w:abstractNumId w:val="449"/>
  </w:num>
  <w:num w:numId="367" w16cid:durableId="864363018">
    <w:abstractNumId w:val="670"/>
  </w:num>
  <w:num w:numId="368" w16cid:durableId="894006901">
    <w:abstractNumId w:val="452"/>
  </w:num>
  <w:num w:numId="369" w16cid:durableId="1522204725">
    <w:abstractNumId w:val="620"/>
  </w:num>
  <w:num w:numId="370" w16cid:durableId="1486630679">
    <w:abstractNumId w:val="677"/>
  </w:num>
  <w:num w:numId="371" w16cid:durableId="990909017">
    <w:abstractNumId w:val="165"/>
  </w:num>
  <w:num w:numId="372" w16cid:durableId="634870252">
    <w:abstractNumId w:val="353"/>
  </w:num>
  <w:num w:numId="373" w16cid:durableId="1510753614">
    <w:abstractNumId w:val="565"/>
  </w:num>
  <w:num w:numId="374" w16cid:durableId="1848671199">
    <w:abstractNumId w:val="136"/>
  </w:num>
  <w:num w:numId="375" w16cid:durableId="488523051">
    <w:abstractNumId w:val="115"/>
  </w:num>
  <w:num w:numId="376" w16cid:durableId="2057656441">
    <w:abstractNumId w:val="721"/>
  </w:num>
  <w:num w:numId="377" w16cid:durableId="193425032">
    <w:abstractNumId w:val="155"/>
  </w:num>
  <w:num w:numId="378" w16cid:durableId="338699767">
    <w:abstractNumId w:val="328"/>
  </w:num>
  <w:num w:numId="379" w16cid:durableId="894044833">
    <w:abstractNumId w:val="650"/>
  </w:num>
  <w:num w:numId="380" w16cid:durableId="2037581258">
    <w:abstractNumId w:val="587"/>
  </w:num>
  <w:num w:numId="381" w16cid:durableId="2147357042">
    <w:abstractNumId w:val="570"/>
  </w:num>
  <w:num w:numId="382" w16cid:durableId="2147358899">
    <w:abstractNumId w:val="187"/>
  </w:num>
  <w:num w:numId="383" w16cid:durableId="316610494">
    <w:abstractNumId w:val="760"/>
  </w:num>
  <w:num w:numId="384" w16cid:durableId="84614795">
    <w:abstractNumId w:val="7"/>
  </w:num>
  <w:num w:numId="385" w16cid:durableId="976297079">
    <w:abstractNumId w:val="709"/>
  </w:num>
  <w:num w:numId="386" w16cid:durableId="684720265">
    <w:abstractNumId w:val="78"/>
  </w:num>
  <w:num w:numId="387" w16cid:durableId="476847560">
    <w:abstractNumId w:val="744"/>
  </w:num>
  <w:num w:numId="388" w16cid:durableId="223493032">
    <w:abstractNumId w:val="19"/>
  </w:num>
  <w:num w:numId="389" w16cid:durableId="351953990">
    <w:abstractNumId w:val="419"/>
  </w:num>
  <w:num w:numId="390" w16cid:durableId="1121608509">
    <w:abstractNumId w:val="642"/>
  </w:num>
  <w:num w:numId="391" w16cid:durableId="191112414">
    <w:abstractNumId w:val="699"/>
  </w:num>
  <w:num w:numId="392" w16cid:durableId="719204559">
    <w:abstractNumId w:val="245"/>
  </w:num>
  <w:num w:numId="393" w16cid:durableId="1219167826">
    <w:abstractNumId w:val="543"/>
  </w:num>
  <w:num w:numId="394" w16cid:durableId="43873399">
    <w:abstractNumId w:val="331"/>
  </w:num>
  <w:num w:numId="395" w16cid:durableId="585966577">
    <w:abstractNumId w:val="314"/>
  </w:num>
  <w:num w:numId="396" w16cid:durableId="690565652">
    <w:abstractNumId w:val="651"/>
  </w:num>
  <w:num w:numId="397" w16cid:durableId="475142734">
    <w:abstractNumId w:val="77"/>
  </w:num>
  <w:num w:numId="398" w16cid:durableId="185679725">
    <w:abstractNumId w:val="764"/>
  </w:num>
  <w:num w:numId="399" w16cid:durableId="365913531">
    <w:abstractNumId w:val="10"/>
  </w:num>
  <w:num w:numId="400" w16cid:durableId="352148669">
    <w:abstractNumId w:val="330"/>
  </w:num>
  <w:num w:numId="401" w16cid:durableId="291600712">
    <w:abstractNumId w:val="290"/>
  </w:num>
  <w:num w:numId="402" w16cid:durableId="595334158">
    <w:abstractNumId w:val="632"/>
  </w:num>
  <w:num w:numId="403" w16cid:durableId="2080276356">
    <w:abstractNumId w:val="384"/>
  </w:num>
  <w:num w:numId="404" w16cid:durableId="538931393">
    <w:abstractNumId w:val="206"/>
  </w:num>
  <w:num w:numId="405" w16cid:durableId="1631399080">
    <w:abstractNumId w:val="372"/>
  </w:num>
  <w:num w:numId="406" w16cid:durableId="436601439">
    <w:abstractNumId w:val="171"/>
  </w:num>
  <w:num w:numId="407" w16cid:durableId="1293562543">
    <w:abstractNumId w:val="25"/>
  </w:num>
  <w:num w:numId="408" w16cid:durableId="968123324">
    <w:abstractNumId w:val="441"/>
  </w:num>
  <w:num w:numId="409" w16cid:durableId="1933589023">
    <w:abstractNumId w:val="606"/>
  </w:num>
  <w:num w:numId="410" w16cid:durableId="416708730">
    <w:abstractNumId w:val="611"/>
  </w:num>
  <w:num w:numId="411" w16cid:durableId="846560540">
    <w:abstractNumId w:val="184"/>
  </w:num>
  <w:num w:numId="412" w16cid:durableId="1037588498">
    <w:abstractNumId w:val="346"/>
  </w:num>
  <w:num w:numId="413" w16cid:durableId="1364475073">
    <w:abstractNumId w:val="734"/>
  </w:num>
  <w:num w:numId="414" w16cid:durableId="2112430596">
    <w:abstractNumId w:val="301"/>
  </w:num>
  <w:num w:numId="415" w16cid:durableId="232861864">
    <w:abstractNumId w:val="490"/>
  </w:num>
  <w:num w:numId="416" w16cid:durableId="378362717">
    <w:abstractNumId w:val="469"/>
  </w:num>
  <w:num w:numId="417" w16cid:durableId="1788088388">
    <w:abstractNumId w:val="104"/>
  </w:num>
  <w:num w:numId="418" w16cid:durableId="538319593">
    <w:abstractNumId w:val="722"/>
  </w:num>
  <w:num w:numId="419" w16cid:durableId="1984263806">
    <w:abstractNumId w:val="486"/>
  </w:num>
  <w:num w:numId="420" w16cid:durableId="470563148">
    <w:abstractNumId w:val="172"/>
  </w:num>
  <w:num w:numId="421" w16cid:durableId="1791630108">
    <w:abstractNumId w:val="126"/>
  </w:num>
  <w:num w:numId="422" w16cid:durableId="1907641983">
    <w:abstractNumId w:val="199"/>
  </w:num>
  <w:num w:numId="423" w16cid:durableId="107239615">
    <w:abstractNumId w:val="649"/>
  </w:num>
  <w:num w:numId="424" w16cid:durableId="41371625">
    <w:abstractNumId w:val="216"/>
  </w:num>
  <w:num w:numId="425" w16cid:durableId="1160543753">
    <w:abstractNumId w:val="711"/>
  </w:num>
  <w:num w:numId="426" w16cid:durableId="237322858">
    <w:abstractNumId w:val="475"/>
  </w:num>
  <w:num w:numId="427" w16cid:durableId="1829981228">
    <w:abstractNumId w:val="382"/>
  </w:num>
  <w:num w:numId="428" w16cid:durableId="1532495734">
    <w:abstractNumId w:val="347"/>
  </w:num>
  <w:num w:numId="429" w16cid:durableId="458181858">
    <w:abstractNumId w:val="459"/>
  </w:num>
  <w:num w:numId="430" w16cid:durableId="1416825000">
    <w:abstractNumId w:val="258"/>
  </w:num>
  <w:num w:numId="431" w16cid:durableId="395980956">
    <w:abstractNumId w:val="27"/>
  </w:num>
  <w:num w:numId="432" w16cid:durableId="2075421310">
    <w:abstractNumId w:val="468"/>
  </w:num>
  <w:num w:numId="433" w16cid:durableId="904754266">
    <w:abstractNumId w:val="203"/>
  </w:num>
  <w:num w:numId="434" w16cid:durableId="340862018">
    <w:abstractNumId w:val="298"/>
  </w:num>
  <w:num w:numId="435" w16cid:durableId="287128793">
    <w:abstractNumId w:val="210"/>
  </w:num>
  <w:num w:numId="436" w16cid:durableId="1223449156">
    <w:abstractNumId w:val="20"/>
  </w:num>
  <w:num w:numId="437" w16cid:durableId="1902594186">
    <w:abstractNumId w:val="361"/>
  </w:num>
  <w:num w:numId="438" w16cid:durableId="478035308">
    <w:abstractNumId w:val="416"/>
  </w:num>
  <w:num w:numId="439" w16cid:durableId="1219439444">
    <w:abstractNumId w:val="693"/>
  </w:num>
  <w:num w:numId="440" w16cid:durableId="404570761">
    <w:abstractNumId w:val="546"/>
  </w:num>
  <w:num w:numId="441" w16cid:durableId="1224441025">
    <w:abstractNumId w:val="202"/>
  </w:num>
  <w:num w:numId="442" w16cid:durableId="251789616">
    <w:abstractNumId w:val="128"/>
  </w:num>
  <w:num w:numId="443" w16cid:durableId="1830124666">
    <w:abstractNumId w:val="91"/>
  </w:num>
  <w:num w:numId="444" w16cid:durableId="1859543185">
    <w:abstractNumId w:val="457"/>
  </w:num>
  <w:num w:numId="445" w16cid:durableId="1494445704">
    <w:abstractNumId w:val="679"/>
  </w:num>
  <w:num w:numId="446" w16cid:durableId="214203621">
    <w:abstractNumId w:val="32"/>
  </w:num>
  <w:num w:numId="447" w16cid:durableId="1014461545">
    <w:abstractNumId w:val="510"/>
  </w:num>
  <w:num w:numId="448" w16cid:durableId="617951396">
    <w:abstractNumId w:val="318"/>
  </w:num>
  <w:num w:numId="449" w16cid:durableId="2035419531">
    <w:abstractNumId w:val="209"/>
  </w:num>
  <w:num w:numId="450" w16cid:durableId="1772628011">
    <w:abstractNumId w:val="520"/>
  </w:num>
  <w:num w:numId="451" w16cid:durableId="744188126">
    <w:abstractNumId w:val="153"/>
  </w:num>
  <w:num w:numId="452" w16cid:durableId="1846552443">
    <w:abstractNumId w:val="540"/>
  </w:num>
  <w:num w:numId="453" w16cid:durableId="1109353104">
    <w:abstractNumId w:val="29"/>
  </w:num>
  <w:num w:numId="454" w16cid:durableId="965741584">
    <w:abstractNumId w:val="335"/>
  </w:num>
  <w:num w:numId="455" w16cid:durableId="1177428803">
    <w:abstractNumId w:val="548"/>
  </w:num>
  <w:num w:numId="456" w16cid:durableId="573201587">
    <w:abstractNumId w:val="297"/>
  </w:num>
  <w:num w:numId="457" w16cid:durableId="562760264">
    <w:abstractNumId w:val="366"/>
  </w:num>
  <w:num w:numId="458" w16cid:durableId="1106804302">
    <w:abstractNumId w:val="80"/>
  </w:num>
  <w:num w:numId="459" w16cid:durableId="170225622">
    <w:abstractNumId w:val="511"/>
  </w:num>
  <w:num w:numId="460" w16cid:durableId="481235608">
    <w:abstractNumId w:val="176"/>
  </w:num>
  <w:num w:numId="461" w16cid:durableId="1816994745">
    <w:abstractNumId w:val="369"/>
  </w:num>
  <w:num w:numId="462" w16cid:durableId="1363482672">
    <w:abstractNumId w:val="425"/>
  </w:num>
  <w:num w:numId="463" w16cid:durableId="1094740525">
    <w:abstractNumId w:val="348"/>
  </w:num>
  <w:num w:numId="464" w16cid:durableId="62457850">
    <w:abstractNumId w:val="147"/>
  </w:num>
  <w:num w:numId="465" w16cid:durableId="1968464284">
    <w:abstractNumId w:val="42"/>
  </w:num>
  <w:num w:numId="466" w16cid:durableId="505483199">
    <w:abstractNumId w:val="438"/>
  </w:num>
  <w:num w:numId="467" w16cid:durableId="1000083619">
    <w:abstractNumId w:val="8"/>
  </w:num>
  <w:num w:numId="468" w16cid:durableId="1308971320">
    <w:abstractNumId w:val="76"/>
  </w:num>
  <w:num w:numId="469" w16cid:durableId="1249189068">
    <w:abstractNumId w:val="57"/>
  </w:num>
  <w:num w:numId="470" w16cid:durableId="1572688976">
    <w:abstractNumId w:val="73"/>
  </w:num>
  <w:num w:numId="471" w16cid:durableId="1156190888">
    <w:abstractNumId w:val="151"/>
  </w:num>
  <w:num w:numId="472" w16cid:durableId="1311207116">
    <w:abstractNumId w:val="665"/>
  </w:num>
  <w:num w:numId="473" w16cid:durableId="1798643986">
    <w:abstractNumId w:val="410"/>
  </w:num>
  <w:num w:numId="474" w16cid:durableId="1914700890">
    <w:abstractNumId w:val="617"/>
  </w:num>
  <w:num w:numId="475" w16cid:durableId="424150550">
    <w:abstractNumId w:val="283"/>
  </w:num>
  <w:num w:numId="476" w16cid:durableId="259224061">
    <w:abstractNumId w:val="657"/>
  </w:num>
  <w:num w:numId="477" w16cid:durableId="814376247">
    <w:abstractNumId w:val="312"/>
  </w:num>
  <w:num w:numId="478" w16cid:durableId="1609970126">
    <w:abstractNumId w:val="420"/>
  </w:num>
  <w:num w:numId="479" w16cid:durableId="288900172">
    <w:abstractNumId w:val="351"/>
  </w:num>
  <w:num w:numId="480" w16cid:durableId="1130829693">
    <w:abstractNumId w:val="227"/>
  </w:num>
  <w:num w:numId="481" w16cid:durableId="967397597">
    <w:abstractNumId w:val="322"/>
  </w:num>
  <w:num w:numId="482" w16cid:durableId="383796733">
    <w:abstractNumId w:val="154"/>
  </w:num>
  <w:num w:numId="483" w16cid:durableId="1501653741">
    <w:abstractNumId w:val="164"/>
  </w:num>
  <w:num w:numId="484" w16cid:durableId="1375497933">
    <w:abstractNumId w:val="342"/>
  </w:num>
  <w:num w:numId="485" w16cid:durableId="394283435">
    <w:abstractNumId w:val="117"/>
  </w:num>
  <w:num w:numId="486" w16cid:durableId="2025934891">
    <w:abstractNumId w:val="120"/>
  </w:num>
  <w:num w:numId="487" w16cid:durableId="926572164">
    <w:abstractNumId w:val="697"/>
  </w:num>
  <w:num w:numId="488" w16cid:durableId="1890265740">
    <w:abstractNumId w:val="682"/>
  </w:num>
  <w:num w:numId="489" w16cid:durableId="1560550424">
    <w:abstractNumId w:val="266"/>
  </w:num>
  <w:num w:numId="490" w16cid:durableId="1205797504">
    <w:abstractNumId w:val="458"/>
  </w:num>
  <w:num w:numId="491" w16cid:durableId="1377046319">
    <w:abstractNumId w:val="350"/>
  </w:num>
  <w:num w:numId="492" w16cid:durableId="637227403">
    <w:abstractNumId w:val="461"/>
  </w:num>
  <w:num w:numId="493" w16cid:durableId="487669104">
    <w:abstractNumId w:val="676"/>
  </w:num>
  <w:num w:numId="494" w16cid:durableId="1656450045">
    <w:abstractNumId w:val="70"/>
  </w:num>
  <w:num w:numId="495" w16cid:durableId="1542548095">
    <w:abstractNumId w:val="714"/>
  </w:num>
  <w:num w:numId="496" w16cid:durableId="1689141483">
    <w:abstractNumId w:val="21"/>
  </w:num>
  <w:num w:numId="497" w16cid:durableId="1965647629">
    <w:abstractNumId w:val="643"/>
  </w:num>
  <w:num w:numId="498" w16cid:durableId="709112229">
    <w:abstractNumId w:val="311"/>
  </w:num>
  <w:num w:numId="499" w16cid:durableId="113329125">
    <w:abstractNumId w:val="240"/>
  </w:num>
  <w:num w:numId="500" w16cid:durableId="965886685">
    <w:abstractNumId w:val="515"/>
  </w:num>
  <w:num w:numId="501" w16cid:durableId="2028601496">
    <w:abstractNumId w:val="278"/>
  </w:num>
  <w:num w:numId="502" w16cid:durableId="1374427084">
    <w:abstractNumId w:val="608"/>
  </w:num>
  <w:num w:numId="503" w16cid:durableId="1660231537">
    <w:abstractNumId w:val="752"/>
  </w:num>
  <w:num w:numId="504" w16cid:durableId="1831679451">
    <w:abstractNumId w:val="358"/>
  </w:num>
  <w:num w:numId="505" w16cid:durableId="7753661">
    <w:abstractNumId w:val="731"/>
  </w:num>
  <w:num w:numId="506" w16cid:durableId="2137136880">
    <w:abstractNumId w:val="447"/>
  </w:num>
  <w:num w:numId="507" w16cid:durableId="149448285">
    <w:abstractNumId w:val="336"/>
  </w:num>
  <w:num w:numId="508" w16cid:durableId="1622416682">
    <w:abstractNumId w:val="352"/>
  </w:num>
  <w:num w:numId="509" w16cid:durableId="457262503">
    <w:abstractNumId w:val="82"/>
  </w:num>
  <w:num w:numId="510" w16cid:durableId="9919111">
    <w:abstractNumId w:val="162"/>
  </w:num>
  <w:num w:numId="511" w16cid:durableId="1788894483">
    <w:abstractNumId w:val="456"/>
  </w:num>
  <w:num w:numId="512" w16cid:durableId="183834474">
    <w:abstractNumId w:val="473"/>
  </w:num>
  <w:num w:numId="513" w16cid:durableId="809371259">
    <w:abstractNumId w:val="316"/>
  </w:num>
  <w:num w:numId="514" w16cid:durableId="851070133">
    <w:abstractNumId w:val="716"/>
  </w:num>
  <w:num w:numId="515" w16cid:durableId="633292576">
    <w:abstractNumId w:val="388"/>
  </w:num>
  <w:num w:numId="516" w16cid:durableId="1038509408">
    <w:abstractNumId w:val="432"/>
  </w:num>
  <w:num w:numId="517" w16cid:durableId="1213420046">
    <w:abstractNumId w:val="23"/>
  </w:num>
  <w:num w:numId="518" w16cid:durableId="989603009">
    <w:abstractNumId w:val="405"/>
  </w:num>
  <w:num w:numId="519" w16cid:durableId="54357181">
    <w:abstractNumId w:val="684"/>
  </w:num>
  <w:num w:numId="520" w16cid:durableId="1569149475">
    <w:abstractNumId w:val="524"/>
  </w:num>
  <w:num w:numId="521" w16cid:durableId="1019431329">
    <w:abstractNumId w:val="436"/>
  </w:num>
  <w:num w:numId="522" w16cid:durableId="96609425">
    <w:abstractNumId w:val="609"/>
  </w:num>
  <w:num w:numId="523" w16cid:durableId="992175762">
    <w:abstractNumId w:val="413"/>
  </w:num>
  <w:num w:numId="524" w16cid:durableId="1348554322">
    <w:abstractNumId w:val="692"/>
  </w:num>
  <w:num w:numId="525" w16cid:durableId="803425393">
    <w:abstractNumId w:val="466"/>
  </w:num>
  <w:num w:numId="526" w16cid:durableId="599488235">
    <w:abstractNumId w:val="169"/>
  </w:num>
  <w:num w:numId="527" w16cid:durableId="465784226">
    <w:abstractNumId w:val="250"/>
  </w:num>
  <w:num w:numId="528" w16cid:durableId="1556506261">
    <w:abstractNumId w:val="196"/>
  </w:num>
  <w:num w:numId="529" w16cid:durableId="653802911">
    <w:abstractNumId w:val="14"/>
  </w:num>
  <w:num w:numId="530" w16cid:durableId="234243326">
    <w:abstractNumId w:val="409"/>
  </w:num>
  <w:num w:numId="531" w16cid:durableId="439646032">
    <w:abstractNumId w:val="680"/>
  </w:num>
  <w:num w:numId="532" w16cid:durableId="1108545431">
    <w:abstractNumId w:val="260"/>
  </w:num>
  <w:num w:numId="533" w16cid:durableId="784346816">
    <w:abstractNumId w:val="761"/>
  </w:num>
  <w:num w:numId="534" w16cid:durableId="1100492434">
    <w:abstractNumId w:val="280"/>
  </w:num>
  <w:num w:numId="535" w16cid:durableId="1314411908">
    <w:abstractNumId w:val="479"/>
  </w:num>
  <w:num w:numId="536" w16cid:durableId="1610820115">
    <w:abstractNumId w:val="580"/>
  </w:num>
  <w:num w:numId="537" w16cid:durableId="404107805">
    <w:abstractNumId w:val="495"/>
  </w:num>
  <w:num w:numId="538" w16cid:durableId="1773436261">
    <w:abstractNumId w:val="344"/>
  </w:num>
  <w:num w:numId="539" w16cid:durableId="1587807261">
    <w:abstractNumId w:val="598"/>
  </w:num>
  <w:num w:numId="540" w16cid:durableId="1694308147">
    <w:abstractNumId w:val="539"/>
  </w:num>
  <w:num w:numId="541" w16cid:durableId="1396666857">
    <w:abstractNumId w:val="28"/>
  </w:num>
  <w:num w:numId="542" w16cid:durableId="1569076979">
    <w:abstractNumId w:val="178"/>
  </w:num>
  <w:num w:numId="543" w16cid:durableId="1026523127">
    <w:abstractNumId w:val="594"/>
  </w:num>
  <w:num w:numId="544" w16cid:durableId="674721782">
    <w:abstractNumId w:val="233"/>
  </w:num>
  <w:num w:numId="545" w16cid:durableId="1552810367">
    <w:abstractNumId w:val="321"/>
  </w:num>
  <w:num w:numId="546" w16cid:durableId="151341097">
    <w:abstractNumId w:val="289"/>
  </w:num>
  <w:num w:numId="547" w16cid:durableId="1649237994">
    <w:abstractNumId w:val="239"/>
  </w:num>
  <w:num w:numId="548" w16cid:durableId="899754493">
    <w:abstractNumId w:val="595"/>
  </w:num>
  <w:num w:numId="549" w16cid:durableId="751396049">
    <w:abstractNumId w:val="131"/>
  </w:num>
  <w:num w:numId="550" w16cid:durableId="114565587">
    <w:abstractNumId w:val="390"/>
  </w:num>
  <w:num w:numId="551" w16cid:durableId="2003269933">
    <w:abstractNumId w:val="639"/>
  </w:num>
  <w:num w:numId="552" w16cid:durableId="1543322535">
    <w:abstractNumId w:val="259"/>
  </w:num>
  <w:num w:numId="553" w16cid:durableId="1772967915">
    <w:abstractNumId w:val="653"/>
  </w:num>
  <w:num w:numId="554" w16cid:durableId="1664551557">
    <w:abstractNumId w:val="491"/>
  </w:num>
  <w:num w:numId="555" w16cid:durableId="1239025106">
    <w:abstractNumId w:val="396"/>
  </w:num>
  <w:num w:numId="556" w16cid:durableId="2078089203">
    <w:abstractNumId w:val="224"/>
  </w:num>
  <w:num w:numId="557" w16cid:durableId="921573245">
    <w:abstractNumId w:val="669"/>
  </w:num>
  <w:num w:numId="558" w16cid:durableId="1682899520">
    <w:abstractNumId w:val="508"/>
  </w:num>
  <w:num w:numId="559" w16cid:durableId="2079016025">
    <w:abstractNumId w:val="75"/>
  </w:num>
  <w:num w:numId="560" w16cid:durableId="507646763">
    <w:abstractNumId w:val="687"/>
  </w:num>
  <w:num w:numId="561" w16cid:durableId="108087320">
    <w:abstractNumId w:val="95"/>
  </w:num>
  <w:num w:numId="562" w16cid:durableId="482432461">
    <w:abstractNumId w:val="286"/>
  </w:num>
  <w:num w:numId="563" w16cid:durableId="889456218">
    <w:abstractNumId w:val="666"/>
  </w:num>
  <w:num w:numId="564" w16cid:durableId="1093938016">
    <w:abstractNumId w:val="513"/>
  </w:num>
  <w:num w:numId="565" w16cid:durableId="1883246948">
    <w:abstractNumId w:val="145"/>
  </w:num>
  <w:num w:numId="566" w16cid:durableId="167869285">
    <w:abstractNumId w:val="129"/>
  </w:num>
  <w:num w:numId="567" w16cid:durableId="945112825">
    <w:abstractNumId w:val="189"/>
  </w:num>
  <w:num w:numId="568" w16cid:durableId="721245633">
    <w:abstractNumId w:val="421"/>
  </w:num>
  <w:num w:numId="569" w16cid:durableId="117458638">
    <w:abstractNumId w:val="181"/>
  </w:num>
  <w:num w:numId="570" w16cid:durableId="997538985">
    <w:abstractNumId w:val="703"/>
  </w:num>
  <w:num w:numId="571" w16cid:durableId="1652637420">
    <w:abstractNumId w:val="664"/>
  </w:num>
  <w:num w:numId="572" w16cid:durableId="723408921">
    <w:abstractNumId w:val="422"/>
  </w:num>
  <w:num w:numId="573" w16cid:durableId="1959019661">
    <w:abstractNumId w:val="173"/>
  </w:num>
  <w:num w:numId="574" w16cid:durableId="161087875">
    <w:abstractNumId w:val="394"/>
  </w:num>
  <w:num w:numId="575" w16cid:durableId="1699810841">
    <w:abstractNumId w:val="170"/>
  </w:num>
  <w:num w:numId="576" w16cid:durableId="675117379">
    <w:abstractNumId w:val="15"/>
  </w:num>
  <w:num w:numId="577" w16cid:durableId="576283321">
    <w:abstractNumId w:val="261"/>
  </w:num>
  <w:num w:numId="578" w16cid:durableId="688220877">
    <w:abstractNumId w:val="11"/>
  </w:num>
  <w:num w:numId="579" w16cid:durableId="555168225">
    <w:abstractNumId w:val="191"/>
  </w:num>
  <w:num w:numId="580" w16cid:durableId="439840025">
    <w:abstractNumId w:val="545"/>
  </w:num>
  <w:num w:numId="581" w16cid:durableId="1678343441">
    <w:abstractNumId w:val="675"/>
  </w:num>
  <w:num w:numId="582" w16cid:durableId="1197348955">
    <w:abstractNumId w:val="81"/>
  </w:num>
  <w:num w:numId="583" w16cid:durableId="937712536">
    <w:abstractNumId w:val="551"/>
  </w:num>
  <w:num w:numId="584" w16cid:durableId="1620450733">
    <w:abstractNumId w:val="293"/>
  </w:num>
  <w:num w:numId="585" w16cid:durableId="543710506">
    <w:abstractNumId w:val="581"/>
  </w:num>
  <w:num w:numId="586" w16cid:durableId="1429960768">
    <w:abstractNumId w:val="557"/>
  </w:num>
  <w:num w:numId="587" w16cid:durableId="2026244709">
    <w:abstractNumId w:val="631"/>
  </w:num>
  <w:num w:numId="588" w16cid:durableId="1045983562">
    <w:abstractNumId w:val="362"/>
  </w:num>
  <w:num w:numId="589" w16cid:durableId="620377907">
    <w:abstractNumId w:val="629"/>
  </w:num>
  <w:num w:numId="590" w16cid:durableId="1102185081">
    <w:abstractNumId w:val="417"/>
  </w:num>
  <w:num w:numId="591" w16cid:durableId="632178082">
    <w:abstractNumId w:val="403"/>
  </w:num>
  <w:num w:numId="592" w16cid:durableId="1865169029">
    <w:abstractNumId w:val="98"/>
  </w:num>
  <w:num w:numId="593" w16cid:durableId="1109472071">
    <w:abstractNumId w:val="294"/>
  </w:num>
  <w:num w:numId="594" w16cid:durableId="1767849785">
    <w:abstractNumId w:val="364"/>
  </w:num>
  <w:num w:numId="595" w16cid:durableId="2038307756">
    <w:abstractNumId w:val="720"/>
  </w:num>
  <w:num w:numId="596" w16cid:durableId="588126892">
    <w:abstractNumId w:val="325"/>
  </w:num>
  <w:num w:numId="597" w16cid:durableId="1916550347">
    <w:abstractNumId w:val="743"/>
  </w:num>
  <w:num w:numId="598" w16cid:durableId="1862550568">
    <w:abstractNumId w:val="561"/>
  </w:num>
  <w:num w:numId="599" w16cid:durableId="266083764">
    <w:abstractNumId w:val="506"/>
  </w:num>
  <w:num w:numId="600" w16cid:durableId="1851213772">
    <w:abstractNumId w:val="141"/>
  </w:num>
  <w:num w:numId="601" w16cid:durableId="286353140">
    <w:abstractNumId w:val="257"/>
  </w:num>
  <w:num w:numId="602" w16cid:durableId="322901571">
    <w:abstractNumId w:val="672"/>
  </w:num>
  <w:num w:numId="603" w16cid:durableId="856191802">
    <w:abstractNumId w:val="231"/>
  </w:num>
  <w:num w:numId="604" w16cid:durableId="1264457146">
    <w:abstractNumId w:val="408"/>
  </w:num>
  <w:num w:numId="605" w16cid:durableId="401290403">
    <w:abstractNumId w:val="662"/>
  </w:num>
  <w:num w:numId="606" w16cid:durableId="256331019">
    <w:abstractNumId w:val="156"/>
  </w:num>
  <w:num w:numId="607" w16cid:durableId="1710955315">
    <w:abstractNumId w:val="534"/>
  </w:num>
  <w:num w:numId="608" w16cid:durableId="381370917">
    <w:abstractNumId w:val="310"/>
  </w:num>
  <w:num w:numId="609" w16cid:durableId="308367600">
    <w:abstractNumId w:val="324"/>
  </w:num>
  <w:num w:numId="610" w16cid:durableId="947856137">
    <w:abstractNumId w:val="427"/>
  </w:num>
  <w:num w:numId="611" w16cid:durableId="357203785">
    <w:abstractNumId w:val="553"/>
  </w:num>
  <w:num w:numId="612" w16cid:durableId="1694378893">
    <w:abstractNumId w:val="591"/>
  </w:num>
  <w:num w:numId="613" w16cid:durableId="286279377">
    <w:abstractNumId w:val="502"/>
  </w:num>
  <w:num w:numId="614" w16cid:durableId="1008097413">
    <w:abstractNumId w:val="12"/>
  </w:num>
  <w:num w:numId="615" w16cid:durableId="504324836">
    <w:abstractNumId w:val="59"/>
  </w:num>
  <w:num w:numId="616" w16cid:durableId="1004282133">
    <w:abstractNumId w:val="525"/>
  </w:num>
  <w:num w:numId="617" w16cid:durableId="751708143">
    <w:abstractNumId w:val="588"/>
  </w:num>
  <w:num w:numId="618" w16cid:durableId="1004406044">
    <w:abstractNumId w:val="225"/>
  </w:num>
  <w:num w:numId="619" w16cid:durableId="1914663032">
    <w:abstractNumId w:val="90"/>
  </w:num>
  <w:num w:numId="620" w16cid:durableId="182598377">
    <w:abstractNumId w:val="204"/>
  </w:num>
  <w:num w:numId="621" w16cid:durableId="138807467">
    <w:abstractNumId w:val="489"/>
  </w:num>
  <w:num w:numId="622" w16cid:durableId="1675301315">
    <w:abstractNumId w:val="355"/>
  </w:num>
  <w:num w:numId="623" w16cid:durableId="1098793848">
    <w:abstractNumId w:val="113"/>
  </w:num>
  <w:num w:numId="624" w16cid:durableId="560288171">
    <w:abstractNumId w:val="702"/>
  </w:num>
  <w:num w:numId="625" w16cid:durableId="1096638143">
    <w:abstractNumId w:val="122"/>
  </w:num>
  <w:num w:numId="626" w16cid:durableId="800198445">
    <w:abstractNumId w:val="299"/>
  </w:num>
  <w:num w:numId="627" w16cid:durableId="1497722554">
    <w:abstractNumId w:val="476"/>
  </w:num>
  <w:num w:numId="628" w16cid:durableId="1629313062">
    <w:abstractNumId w:val="52"/>
  </w:num>
  <w:num w:numId="629" w16cid:durableId="1299609357">
    <w:abstractNumId w:val="65"/>
  </w:num>
  <w:num w:numId="630" w16cid:durableId="686979036">
    <w:abstractNumId w:val="313"/>
  </w:num>
  <w:num w:numId="631" w16cid:durableId="204025743">
    <w:abstractNumId w:val="533"/>
  </w:num>
  <w:num w:numId="632" w16cid:durableId="687826544">
    <w:abstractNumId w:val="67"/>
  </w:num>
  <w:num w:numId="633" w16cid:durableId="334266255">
    <w:abstractNumId w:val="460"/>
  </w:num>
  <w:num w:numId="634" w16cid:durableId="1660309290">
    <w:abstractNumId w:val="247"/>
  </w:num>
  <w:num w:numId="635" w16cid:durableId="1760324187">
    <w:abstractNumId w:val="319"/>
  </w:num>
  <w:num w:numId="636" w16cid:durableId="1998919241">
    <w:abstractNumId w:val="537"/>
  </w:num>
  <w:num w:numId="637" w16cid:durableId="668292220">
    <w:abstractNumId w:val="766"/>
  </w:num>
  <w:num w:numId="638" w16cid:durableId="1619752852">
    <w:abstractNumId w:val="556"/>
  </w:num>
  <w:num w:numId="639" w16cid:durableId="593629594">
    <w:abstractNumId w:val="673"/>
  </w:num>
  <w:num w:numId="640" w16cid:durableId="105783156">
    <w:abstractNumId w:val="614"/>
  </w:num>
  <w:num w:numId="641" w16cid:durableId="898975569">
    <w:abstractNumId w:val="426"/>
  </w:num>
  <w:num w:numId="642" w16cid:durableId="700324708">
    <w:abstractNumId w:val="725"/>
  </w:num>
  <w:num w:numId="643" w16cid:durableId="1875917947">
    <w:abstractNumId w:val="522"/>
  </w:num>
  <w:num w:numId="644" w16cid:durableId="109974730">
    <w:abstractNumId w:val="589"/>
  </w:num>
  <w:num w:numId="645" w16cid:durableId="1102918238">
    <w:abstractNumId w:val="38"/>
  </w:num>
  <w:num w:numId="646" w16cid:durableId="1746687127">
    <w:abstractNumId w:val="221"/>
  </w:num>
  <w:num w:numId="647" w16cid:durableId="2112822533">
    <w:abstractNumId w:val="341"/>
  </w:num>
  <w:num w:numId="648" w16cid:durableId="877082735">
    <w:abstractNumId w:val="44"/>
  </w:num>
  <w:num w:numId="649" w16cid:durableId="1967000526">
    <w:abstractNumId w:val="685"/>
  </w:num>
  <w:num w:numId="650" w16cid:durableId="1095176016">
    <w:abstractNumId w:val="493"/>
  </w:num>
  <w:num w:numId="651" w16cid:durableId="612517105">
    <w:abstractNumId w:val="180"/>
  </w:num>
  <w:num w:numId="652" w16cid:durableId="775827590">
    <w:abstractNumId w:val="736"/>
  </w:num>
  <w:num w:numId="653" w16cid:durableId="2061974539">
    <w:abstractNumId w:val="315"/>
  </w:num>
  <w:num w:numId="654" w16cid:durableId="694232257">
    <w:abstractNumId w:val="663"/>
  </w:num>
  <w:num w:numId="655" w16cid:durableId="2105955078">
    <w:abstractNumId w:val="717"/>
  </w:num>
  <w:num w:numId="656" w16cid:durableId="552157635">
    <w:abstractNumId w:val="265"/>
  </w:num>
  <w:num w:numId="657" w16cid:durableId="1775392816">
    <w:abstractNumId w:val="406"/>
  </w:num>
  <w:num w:numId="658" w16cid:durableId="415398047">
    <w:abstractNumId w:val="50"/>
  </w:num>
  <w:num w:numId="659" w16cid:durableId="133262394">
    <w:abstractNumId w:val="140"/>
  </w:num>
  <w:num w:numId="660" w16cid:durableId="1678651489">
    <w:abstractNumId w:val="262"/>
  </w:num>
  <w:num w:numId="661" w16cid:durableId="189417013">
    <w:abstractNumId w:val="167"/>
  </w:num>
  <w:num w:numId="662" w16cid:durableId="1322346952">
    <w:abstractNumId w:val="451"/>
  </w:num>
  <w:num w:numId="663" w16cid:durableId="1669097497">
    <w:abstractNumId w:val="471"/>
  </w:num>
  <w:num w:numId="664" w16cid:durableId="191038422">
    <w:abstractNumId w:val="230"/>
  </w:num>
  <w:num w:numId="665" w16cid:durableId="1757437093">
    <w:abstractNumId w:val="723"/>
  </w:num>
  <w:num w:numId="666" w16cid:durableId="910623315">
    <w:abstractNumId w:val="568"/>
  </w:num>
  <w:num w:numId="667" w16cid:durableId="1756977202">
    <w:abstractNumId w:val="756"/>
  </w:num>
  <w:num w:numId="668" w16cid:durableId="1074278404">
    <w:abstractNumId w:val="43"/>
  </w:num>
  <w:num w:numId="669" w16cid:durableId="77483538">
    <w:abstractNumId w:val="428"/>
  </w:num>
  <w:num w:numId="670" w16cid:durableId="252471021">
    <w:abstractNumId w:val="34"/>
  </w:num>
  <w:num w:numId="671" w16cid:durableId="1510942923">
    <w:abstractNumId w:val="450"/>
  </w:num>
  <w:num w:numId="672" w16cid:durableId="51198487">
    <w:abstractNumId w:val="234"/>
  </w:num>
  <w:num w:numId="673" w16cid:durableId="434903041">
    <w:abstractNumId w:val="454"/>
  </w:num>
  <w:num w:numId="674" w16cid:durableId="730270037">
    <w:abstractNumId w:val="62"/>
  </w:num>
  <w:num w:numId="675" w16cid:durableId="530921846">
    <w:abstractNumId w:val="767"/>
  </w:num>
  <w:num w:numId="676" w16cid:durableId="258677757">
    <w:abstractNumId w:val="18"/>
  </w:num>
  <w:num w:numId="677" w16cid:durableId="1902790743">
    <w:abstractNumId w:val="119"/>
  </w:num>
  <w:num w:numId="678" w16cid:durableId="70087116">
    <w:abstractNumId w:val="530"/>
  </w:num>
  <w:num w:numId="679" w16cid:durableId="255020026">
    <w:abstractNumId w:val="497"/>
  </w:num>
  <w:num w:numId="680" w16cid:durableId="1477187843">
    <w:abstractNumId w:val="656"/>
  </w:num>
  <w:num w:numId="681" w16cid:durableId="1773740336">
    <w:abstractNumId w:val="500"/>
  </w:num>
  <w:num w:numId="682" w16cid:durableId="2053529506">
    <w:abstractNumId w:val="223"/>
  </w:num>
  <w:num w:numId="683" w16cid:durableId="38017527">
    <w:abstractNumId w:val="531"/>
  </w:num>
  <w:num w:numId="684" w16cid:durableId="1280260168">
    <w:abstractNumId w:val="690"/>
  </w:num>
  <w:num w:numId="685" w16cid:durableId="477914617">
    <w:abstractNumId w:val="58"/>
  </w:num>
  <w:num w:numId="686" w16cid:durableId="553471600">
    <w:abstractNumId w:val="484"/>
  </w:num>
  <w:num w:numId="687" w16cid:durableId="452141080">
    <w:abstractNumId w:val="356"/>
  </w:num>
  <w:num w:numId="688" w16cid:durableId="1223634171">
    <w:abstractNumId w:val="628"/>
  </w:num>
  <w:num w:numId="689" w16cid:durableId="663971310">
    <w:abstractNumId w:val="159"/>
  </w:num>
  <w:num w:numId="690" w16cid:durableId="1820342616">
    <w:abstractNumId w:val="242"/>
  </w:num>
  <w:num w:numId="691" w16cid:durableId="1894124034">
    <w:abstractNumId w:val="715"/>
  </w:num>
  <w:num w:numId="692" w16cid:durableId="1822428267">
    <w:abstractNumId w:val="284"/>
  </w:num>
  <w:num w:numId="693" w16cid:durableId="327755482">
    <w:abstractNumId w:val="3"/>
  </w:num>
  <w:num w:numId="694" w16cid:durableId="997999693">
    <w:abstractNumId w:val="213"/>
  </w:num>
  <w:num w:numId="695" w16cid:durableId="916939629">
    <w:abstractNumId w:val="185"/>
  </w:num>
  <w:num w:numId="696" w16cid:durableId="1202134134">
    <w:abstractNumId w:val="407"/>
  </w:num>
  <w:num w:numId="697" w16cid:durableId="1071849848">
    <w:abstractNumId w:val="563"/>
  </w:num>
  <w:num w:numId="698" w16cid:durableId="265428639">
    <w:abstractNumId w:val="60"/>
  </w:num>
  <w:num w:numId="699" w16cid:durableId="557134616">
    <w:abstractNumId w:val="503"/>
  </w:num>
  <w:num w:numId="700" w16cid:durableId="972293870">
    <w:abstractNumId w:val="246"/>
  </w:num>
  <w:num w:numId="701" w16cid:durableId="4333531">
    <w:abstractNumId w:val="689"/>
  </w:num>
  <w:num w:numId="702" w16cid:durableId="1763911942">
    <w:abstractNumId w:val="433"/>
  </w:num>
  <w:num w:numId="703" w16cid:durableId="1509100064">
    <w:abstractNumId w:val="53"/>
  </w:num>
  <w:num w:numId="704" w16cid:durableId="44331856">
    <w:abstractNumId w:val="251"/>
  </w:num>
  <w:num w:numId="705" w16cid:durableId="1030377383">
    <w:abstractNumId w:val="135"/>
  </w:num>
  <w:num w:numId="706" w16cid:durableId="107625420">
    <w:abstractNumId w:val="193"/>
  </w:num>
  <w:num w:numId="707" w16cid:durableId="842932147">
    <w:abstractNumId w:val="5"/>
  </w:num>
  <w:num w:numId="708" w16cid:durableId="962729365">
    <w:abstractNumId w:val="646"/>
  </w:num>
  <w:num w:numId="709" w16cid:durableId="1297760567">
    <w:abstractNumId w:val="576"/>
  </w:num>
  <w:num w:numId="710" w16cid:durableId="642540881">
    <w:abstractNumId w:val="306"/>
  </w:num>
  <w:num w:numId="711" w16cid:durableId="1343627820">
    <w:abstractNumId w:val="291"/>
  </w:num>
  <w:num w:numId="712" w16cid:durableId="1458185347">
    <w:abstractNumId w:val="217"/>
  </w:num>
  <w:num w:numId="713" w16cid:durableId="99110816">
    <w:abstractNumId w:val="738"/>
  </w:num>
  <w:num w:numId="714" w16cid:durableId="1167406139">
    <w:abstractNumId w:val="590"/>
  </w:num>
  <w:num w:numId="715" w16cid:durableId="89089352">
    <w:abstractNumId w:val="400"/>
  </w:num>
  <w:num w:numId="716" w16cid:durableId="560334193">
    <w:abstractNumId w:val="263"/>
  </w:num>
  <w:num w:numId="717" w16cid:durableId="1070234202">
    <w:abstractNumId w:val="174"/>
  </w:num>
  <w:num w:numId="718" w16cid:durableId="228851835">
    <w:abstractNumId w:val="435"/>
  </w:num>
  <w:num w:numId="719" w16cid:durableId="718241068">
    <w:abstractNumId w:val="439"/>
  </w:num>
  <w:num w:numId="720" w16cid:durableId="1681930661">
    <w:abstractNumId w:val="365"/>
  </w:num>
  <w:num w:numId="721" w16cid:durableId="1165632846">
    <w:abstractNumId w:val="64"/>
  </w:num>
  <w:num w:numId="722" w16cid:durableId="1835606231">
    <w:abstractNumId w:val="686"/>
  </w:num>
  <w:num w:numId="723" w16cid:durableId="1399018371">
    <w:abstractNumId w:val="504"/>
  </w:num>
  <w:num w:numId="724" w16cid:durableId="242566740">
    <w:abstractNumId w:val="647"/>
  </w:num>
  <w:num w:numId="725" w16cid:durableId="944658812">
    <w:abstractNumId w:val="584"/>
  </w:num>
  <w:num w:numId="726" w16cid:durableId="1593468050">
    <w:abstractNumId w:val="640"/>
  </w:num>
  <w:num w:numId="727" w16cid:durableId="50077498">
    <w:abstractNumId w:val="228"/>
  </w:num>
  <w:num w:numId="728" w16cid:durableId="1671329637">
    <w:abstractNumId w:val="414"/>
  </w:num>
  <w:num w:numId="729" w16cid:durableId="1780250469">
    <w:abstractNumId w:val="559"/>
  </w:num>
  <w:num w:numId="730" w16cid:durableId="1054154789">
    <w:abstractNumId w:val="719"/>
  </w:num>
  <w:num w:numId="731" w16cid:durableId="1447971084">
    <w:abstractNumId w:val="235"/>
  </w:num>
  <w:num w:numId="732" w16cid:durableId="636954239">
    <w:abstractNumId w:val="268"/>
  </w:num>
  <w:num w:numId="733" w16cid:durableId="437485332">
    <w:abstractNumId w:val="26"/>
  </w:num>
  <w:num w:numId="734" w16cid:durableId="1775858537">
    <w:abstractNumId w:val="560"/>
  </w:num>
  <w:num w:numId="735" w16cid:durableId="1429815585">
    <w:abstractNumId w:val="494"/>
  </w:num>
  <w:num w:numId="736" w16cid:durableId="1816021939">
    <w:abstractNumId w:val="274"/>
  </w:num>
  <w:num w:numId="737" w16cid:durableId="376854804">
    <w:abstractNumId w:val="658"/>
  </w:num>
  <w:num w:numId="738" w16cid:durableId="1373118616">
    <w:abstractNumId w:val="211"/>
  </w:num>
  <w:num w:numId="739" w16cid:durableId="1959558261">
    <w:abstractNumId w:val="303"/>
  </w:num>
  <w:num w:numId="740" w16cid:durableId="1549025271">
    <w:abstractNumId w:val="243"/>
  </w:num>
  <w:num w:numId="741" w16cid:durableId="1551457161">
    <w:abstractNumId w:val="411"/>
  </w:num>
  <w:num w:numId="742" w16cid:durableId="610672519">
    <w:abstractNumId w:val="300"/>
  </w:num>
  <w:num w:numId="743" w16cid:durableId="1122118318">
    <w:abstractNumId w:val="208"/>
  </w:num>
  <w:num w:numId="744" w16cid:durableId="155414563">
    <w:abstractNumId w:val="695"/>
  </w:num>
  <w:num w:numId="745" w16cid:durableId="766073369">
    <w:abstractNumId w:val="186"/>
  </w:num>
  <w:num w:numId="746" w16cid:durableId="493883285">
    <w:abstractNumId w:val="566"/>
  </w:num>
  <w:num w:numId="747" w16cid:durableId="186794435">
    <w:abstractNumId w:val="308"/>
  </w:num>
  <w:num w:numId="748" w16cid:durableId="648284462">
    <w:abstractNumId w:val="277"/>
  </w:num>
  <w:num w:numId="749" w16cid:durableId="610943359">
    <w:abstractNumId w:val="214"/>
  </w:num>
  <w:num w:numId="750" w16cid:durableId="1292514774">
    <w:abstractNumId w:val="0"/>
  </w:num>
  <w:num w:numId="751" w16cid:durableId="1388456907">
    <w:abstractNumId w:val="13"/>
  </w:num>
  <w:num w:numId="752" w16cid:durableId="556206969">
    <w:abstractNumId w:val="33"/>
  </w:num>
  <w:num w:numId="753" w16cid:durableId="2058237141">
    <w:abstractNumId w:val="612"/>
  </w:num>
  <w:num w:numId="754" w16cid:durableId="1026835456">
    <w:abstractNumId w:val="56"/>
  </w:num>
  <w:num w:numId="755" w16cid:durableId="153952739">
    <w:abstractNumId w:val="148"/>
  </w:num>
  <w:num w:numId="756" w16cid:durableId="1947493570">
    <w:abstractNumId w:val="431"/>
  </w:num>
  <w:num w:numId="757" w16cid:durableId="1831486223">
    <w:abstractNumId w:val="572"/>
  </w:num>
  <w:num w:numId="758" w16cid:durableId="823619437">
    <w:abstractNumId w:val="755"/>
  </w:num>
  <w:num w:numId="759" w16cid:durableId="2038846406">
    <w:abstractNumId w:val="443"/>
  </w:num>
  <w:num w:numId="760" w16cid:durableId="1179082344">
    <w:abstractNumId w:val="143"/>
  </w:num>
  <w:num w:numId="761" w16cid:durableId="261687098">
    <w:abstractNumId w:val="562"/>
  </w:num>
  <w:num w:numId="762" w16cid:durableId="2066028747">
    <w:abstractNumId w:val="733"/>
  </w:num>
  <w:num w:numId="763" w16cid:durableId="1675914935">
    <w:abstractNumId w:val="175"/>
  </w:num>
  <w:num w:numId="764" w16cid:durableId="182136009">
    <w:abstractNumId w:val="749"/>
  </w:num>
  <w:num w:numId="765" w16cid:durableId="1784616385">
    <w:abstractNumId w:val="270"/>
  </w:num>
  <w:num w:numId="766" w16cid:durableId="1661154843">
    <w:abstractNumId w:val="463"/>
  </w:num>
  <w:num w:numId="767" w16cid:durableId="567500746">
    <w:abstractNumId w:val="671"/>
  </w:num>
  <w:num w:numId="768" w16cid:durableId="1535191766">
    <w:abstractNumId w:val="226"/>
  </w:num>
  <w:numIdMacAtCleanup w:val="7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1A4"/>
    <w:rsid w:val="00000620"/>
    <w:rsid w:val="00001BF2"/>
    <w:rsid w:val="00002F00"/>
    <w:rsid w:val="00003479"/>
    <w:rsid w:val="0000577C"/>
    <w:rsid w:val="000079AD"/>
    <w:rsid w:val="00010A78"/>
    <w:rsid w:val="00026042"/>
    <w:rsid w:val="000263B4"/>
    <w:rsid w:val="00026C7D"/>
    <w:rsid w:val="000273EC"/>
    <w:rsid w:val="00027B8D"/>
    <w:rsid w:val="00030A92"/>
    <w:rsid w:val="00032BD7"/>
    <w:rsid w:val="00033E5A"/>
    <w:rsid w:val="00034C86"/>
    <w:rsid w:val="0004235C"/>
    <w:rsid w:val="000433B9"/>
    <w:rsid w:val="00043A0E"/>
    <w:rsid w:val="00044976"/>
    <w:rsid w:val="00045FA8"/>
    <w:rsid w:val="00046626"/>
    <w:rsid w:val="000503B6"/>
    <w:rsid w:val="00051690"/>
    <w:rsid w:val="00051BBB"/>
    <w:rsid w:val="0005250A"/>
    <w:rsid w:val="000525A8"/>
    <w:rsid w:val="00055C9E"/>
    <w:rsid w:val="000566F0"/>
    <w:rsid w:val="00060105"/>
    <w:rsid w:val="000623A1"/>
    <w:rsid w:val="00063C92"/>
    <w:rsid w:val="000672DC"/>
    <w:rsid w:val="000721C8"/>
    <w:rsid w:val="000723E5"/>
    <w:rsid w:val="00072F59"/>
    <w:rsid w:val="0007314F"/>
    <w:rsid w:val="0007388C"/>
    <w:rsid w:val="00073948"/>
    <w:rsid w:val="0007445A"/>
    <w:rsid w:val="00074E07"/>
    <w:rsid w:val="00075394"/>
    <w:rsid w:val="0007602B"/>
    <w:rsid w:val="0007725D"/>
    <w:rsid w:val="00077F42"/>
    <w:rsid w:val="000802A8"/>
    <w:rsid w:val="00084E08"/>
    <w:rsid w:val="0008665A"/>
    <w:rsid w:val="000902B5"/>
    <w:rsid w:val="000916D4"/>
    <w:rsid w:val="000A03A4"/>
    <w:rsid w:val="000A06AC"/>
    <w:rsid w:val="000A0EFA"/>
    <w:rsid w:val="000A140F"/>
    <w:rsid w:val="000A2928"/>
    <w:rsid w:val="000A2B3C"/>
    <w:rsid w:val="000A2C6B"/>
    <w:rsid w:val="000A3473"/>
    <w:rsid w:val="000A50BA"/>
    <w:rsid w:val="000A68C0"/>
    <w:rsid w:val="000A77DE"/>
    <w:rsid w:val="000B03BA"/>
    <w:rsid w:val="000B0907"/>
    <w:rsid w:val="000B384E"/>
    <w:rsid w:val="000B3CA0"/>
    <w:rsid w:val="000B40B1"/>
    <w:rsid w:val="000B547E"/>
    <w:rsid w:val="000B5FB2"/>
    <w:rsid w:val="000B6386"/>
    <w:rsid w:val="000B72FA"/>
    <w:rsid w:val="000C0725"/>
    <w:rsid w:val="000C0CDF"/>
    <w:rsid w:val="000C1103"/>
    <w:rsid w:val="000C1770"/>
    <w:rsid w:val="000C3BC9"/>
    <w:rsid w:val="000C6F10"/>
    <w:rsid w:val="000C7D23"/>
    <w:rsid w:val="000D01DD"/>
    <w:rsid w:val="000D1231"/>
    <w:rsid w:val="000D4B64"/>
    <w:rsid w:val="000D6B68"/>
    <w:rsid w:val="000E2610"/>
    <w:rsid w:val="000E27D0"/>
    <w:rsid w:val="000E2EB7"/>
    <w:rsid w:val="000E3F46"/>
    <w:rsid w:val="000E443E"/>
    <w:rsid w:val="000E4A76"/>
    <w:rsid w:val="000E4EE2"/>
    <w:rsid w:val="000E548E"/>
    <w:rsid w:val="000F37F5"/>
    <w:rsid w:val="000F4642"/>
    <w:rsid w:val="000F5319"/>
    <w:rsid w:val="000F5FBA"/>
    <w:rsid w:val="000F7EE8"/>
    <w:rsid w:val="001019F3"/>
    <w:rsid w:val="001033CF"/>
    <w:rsid w:val="00103EFA"/>
    <w:rsid w:val="001041EA"/>
    <w:rsid w:val="00105DDE"/>
    <w:rsid w:val="00111A1F"/>
    <w:rsid w:val="001126E2"/>
    <w:rsid w:val="0011401E"/>
    <w:rsid w:val="00115FE1"/>
    <w:rsid w:val="00120897"/>
    <w:rsid w:val="00123F6C"/>
    <w:rsid w:val="00125ED5"/>
    <w:rsid w:val="0012642B"/>
    <w:rsid w:val="00126E81"/>
    <w:rsid w:val="00135981"/>
    <w:rsid w:val="00135D51"/>
    <w:rsid w:val="001373A1"/>
    <w:rsid w:val="00140E05"/>
    <w:rsid w:val="00144544"/>
    <w:rsid w:val="00144D3E"/>
    <w:rsid w:val="00147350"/>
    <w:rsid w:val="00147D1C"/>
    <w:rsid w:val="00150049"/>
    <w:rsid w:val="00150244"/>
    <w:rsid w:val="001511A4"/>
    <w:rsid w:val="001538C6"/>
    <w:rsid w:val="00154107"/>
    <w:rsid w:val="0015477E"/>
    <w:rsid w:val="00154C2F"/>
    <w:rsid w:val="00155D66"/>
    <w:rsid w:val="0015708D"/>
    <w:rsid w:val="001622CC"/>
    <w:rsid w:val="001629F8"/>
    <w:rsid w:val="00163BAB"/>
    <w:rsid w:val="00167149"/>
    <w:rsid w:val="0016775E"/>
    <w:rsid w:val="00170025"/>
    <w:rsid w:val="001711EF"/>
    <w:rsid w:val="001753A5"/>
    <w:rsid w:val="0017592A"/>
    <w:rsid w:val="00177DA3"/>
    <w:rsid w:val="00180095"/>
    <w:rsid w:val="001817F5"/>
    <w:rsid w:val="00182086"/>
    <w:rsid w:val="0018339C"/>
    <w:rsid w:val="001836FD"/>
    <w:rsid w:val="001844DB"/>
    <w:rsid w:val="001877B0"/>
    <w:rsid w:val="00190E27"/>
    <w:rsid w:val="00191EDF"/>
    <w:rsid w:val="001949AF"/>
    <w:rsid w:val="001A14AF"/>
    <w:rsid w:val="001A236A"/>
    <w:rsid w:val="001A4C54"/>
    <w:rsid w:val="001A7BFF"/>
    <w:rsid w:val="001B07FB"/>
    <w:rsid w:val="001B1110"/>
    <w:rsid w:val="001B23E9"/>
    <w:rsid w:val="001B26DA"/>
    <w:rsid w:val="001B6BEE"/>
    <w:rsid w:val="001B73D8"/>
    <w:rsid w:val="001B765D"/>
    <w:rsid w:val="001C0391"/>
    <w:rsid w:val="001C0DAC"/>
    <w:rsid w:val="001C1221"/>
    <w:rsid w:val="001C3354"/>
    <w:rsid w:val="001C634E"/>
    <w:rsid w:val="001C75BC"/>
    <w:rsid w:val="001D1430"/>
    <w:rsid w:val="001D1A61"/>
    <w:rsid w:val="001D289D"/>
    <w:rsid w:val="001D63F9"/>
    <w:rsid w:val="001D643B"/>
    <w:rsid w:val="001D7830"/>
    <w:rsid w:val="001E0EFC"/>
    <w:rsid w:val="001E140D"/>
    <w:rsid w:val="001E1AF4"/>
    <w:rsid w:val="001E1CB5"/>
    <w:rsid w:val="001E749F"/>
    <w:rsid w:val="001F21DB"/>
    <w:rsid w:val="001F38B4"/>
    <w:rsid w:val="00206DCD"/>
    <w:rsid w:val="00207050"/>
    <w:rsid w:val="00207ECD"/>
    <w:rsid w:val="002102C4"/>
    <w:rsid w:val="002107DD"/>
    <w:rsid w:val="00210D29"/>
    <w:rsid w:val="00214042"/>
    <w:rsid w:val="002255E5"/>
    <w:rsid w:val="00227518"/>
    <w:rsid w:val="0023372E"/>
    <w:rsid w:val="00234668"/>
    <w:rsid w:val="00234BA9"/>
    <w:rsid w:val="002377FC"/>
    <w:rsid w:val="00240661"/>
    <w:rsid w:val="00240942"/>
    <w:rsid w:val="00241473"/>
    <w:rsid w:val="00244C26"/>
    <w:rsid w:val="00244CA8"/>
    <w:rsid w:val="00244E3E"/>
    <w:rsid w:val="00245F72"/>
    <w:rsid w:val="0024646C"/>
    <w:rsid w:val="00246646"/>
    <w:rsid w:val="0024712F"/>
    <w:rsid w:val="0024720C"/>
    <w:rsid w:val="00251092"/>
    <w:rsid w:val="00251756"/>
    <w:rsid w:val="00251C52"/>
    <w:rsid w:val="00253A0B"/>
    <w:rsid w:val="002563A1"/>
    <w:rsid w:val="00256995"/>
    <w:rsid w:val="0026430B"/>
    <w:rsid w:val="0026465F"/>
    <w:rsid w:val="002740E3"/>
    <w:rsid w:val="002745AD"/>
    <w:rsid w:val="00275745"/>
    <w:rsid w:val="0027610A"/>
    <w:rsid w:val="002804AC"/>
    <w:rsid w:val="002839EE"/>
    <w:rsid w:val="0028577D"/>
    <w:rsid w:val="00285D7C"/>
    <w:rsid w:val="00287587"/>
    <w:rsid w:val="00292180"/>
    <w:rsid w:val="0029253C"/>
    <w:rsid w:val="00293997"/>
    <w:rsid w:val="00293EBD"/>
    <w:rsid w:val="00294C1C"/>
    <w:rsid w:val="00296732"/>
    <w:rsid w:val="00297AE2"/>
    <w:rsid w:val="00297D2E"/>
    <w:rsid w:val="002A5DDD"/>
    <w:rsid w:val="002B0435"/>
    <w:rsid w:val="002B11CD"/>
    <w:rsid w:val="002B3D25"/>
    <w:rsid w:val="002B7200"/>
    <w:rsid w:val="002C058B"/>
    <w:rsid w:val="002C0994"/>
    <w:rsid w:val="002C25C7"/>
    <w:rsid w:val="002C426D"/>
    <w:rsid w:val="002C755D"/>
    <w:rsid w:val="002C7EFB"/>
    <w:rsid w:val="002D0092"/>
    <w:rsid w:val="002D275C"/>
    <w:rsid w:val="002D39D2"/>
    <w:rsid w:val="002D58FE"/>
    <w:rsid w:val="002D5C7C"/>
    <w:rsid w:val="002D70EB"/>
    <w:rsid w:val="002D7D71"/>
    <w:rsid w:val="002E17F6"/>
    <w:rsid w:val="002E2CE7"/>
    <w:rsid w:val="002E2DC8"/>
    <w:rsid w:val="002E5696"/>
    <w:rsid w:val="002F0C91"/>
    <w:rsid w:val="002F10A6"/>
    <w:rsid w:val="002F2234"/>
    <w:rsid w:val="002F6DCF"/>
    <w:rsid w:val="002F7103"/>
    <w:rsid w:val="002F7B1D"/>
    <w:rsid w:val="003004A0"/>
    <w:rsid w:val="00304B5A"/>
    <w:rsid w:val="00311D2B"/>
    <w:rsid w:val="00312B25"/>
    <w:rsid w:val="00315F8B"/>
    <w:rsid w:val="0031618E"/>
    <w:rsid w:val="0032080B"/>
    <w:rsid w:val="00321B6A"/>
    <w:rsid w:val="00322BF6"/>
    <w:rsid w:val="00322D0A"/>
    <w:rsid w:val="00324D04"/>
    <w:rsid w:val="003322EB"/>
    <w:rsid w:val="00332880"/>
    <w:rsid w:val="0033472A"/>
    <w:rsid w:val="003354BE"/>
    <w:rsid w:val="00335AF8"/>
    <w:rsid w:val="00340F3F"/>
    <w:rsid w:val="00345023"/>
    <w:rsid w:val="003452B5"/>
    <w:rsid w:val="003463C9"/>
    <w:rsid w:val="00347EA4"/>
    <w:rsid w:val="00350C1E"/>
    <w:rsid w:val="003543BE"/>
    <w:rsid w:val="003545C8"/>
    <w:rsid w:val="00354E63"/>
    <w:rsid w:val="00354F8B"/>
    <w:rsid w:val="00357EE9"/>
    <w:rsid w:val="00360D2C"/>
    <w:rsid w:val="00362930"/>
    <w:rsid w:val="00364BCC"/>
    <w:rsid w:val="0036549B"/>
    <w:rsid w:val="00370EEC"/>
    <w:rsid w:val="00372EDF"/>
    <w:rsid w:val="00374E21"/>
    <w:rsid w:val="00375053"/>
    <w:rsid w:val="003762E6"/>
    <w:rsid w:val="00377F71"/>
    <w:rsid w:val="00382A0D"/>
    <w:rsid w:val="00387B5B"/>
    <w:rsid w:val="00392F6E"/>
    <w:rsid w:val="00393E5B"/>
    <w:rsid w:val="0039773A"/>
    <w:rsid w:val="003A2D07"/>
    <w:rsid w:val="003A5415"/>
    <w:rsid w:val="003A61B7"/>
    <w:rsid w:val="003A7E3E"/>
    <w:rsid w:val="003B1673"/>
    <w:rsid w:val="003B6521"/>
    <w:rsid w:val="003B73D6"/>
    <w:rsid w:val="003C04FA"/>
    <w:rsid w:val="003C0505"/>
    <w:rsid w:val="003C196D"/>
    <w:rsid w:val="003C1D22"/>
    <w:rsid w:val="003C23AC"/>
    <w:rsid w:val="003C2EE0"/>
    <w:rsid w:val="003C5B03"/>
    <w:rsid w:val="003D0AD1"/>
    <w:rsid w:val="003D1B26"/>
    <w:rsid w:val="003D2D66"/>
    <w:rsid w:val="003D5414"/>
    <w:rsid w:val="003D684E"/>
    <w:rsid w:val="003E3361"/>
    <w:rsid w:val="003E6B52"/>
    <w:rsid w:val="003E75FB"/>
    <w:rsid w:val="003F298D"/>
    <w:rsid w:val="004008E6"/>
    <w:rsid w:val="00400B31"/>
    <w:rsid w:val="00402E68"/>
    <w:rsid w:val="00403722"/>
    <w:rsid w:val="00403761"/>
    <w:rsid w:val="00404FF7"/>
    <w:rsid w:val="00405187"/>
    <w:rsid w:val="00406304"/>
    <w:rsid w:val="0040643C"/>
    <w:rsid w:val="0041015D"/>
    <w:rsid w:val="004113BA"/>
    <w:rsid w:val="0041219D"/>
    <w:rsid w:val="004143DA"/>
    <w:rsid w:val="0041447D"/>
    <w:rsid w:val="004160D1"/>
    <w:rsid w:val="0041630D"/>
    <w:rsid w:val="00420197"/>
    <w:rsid w:val="00420309"/>
    <w:rsid w:val="004206D1"/>
    <w:rsid w:val="0042175B"/>
    <w:rsid w:val="00422D65"/>
    <w:rsid w:val="00424C09"/>
    <w:rsid w:val="0042534E"/>
    <w:rsid w:val="004256D8"/>
    <w:rsid w:val="004257F8"/>
    <w:rsid w:val="00427F4B"/>
    <w:rsid w:val="004321C1"/>
    <w:rsid w:val="00432CCA"/>
    <w:rsid w:val="00433FF7"/>
    <w:rsid w:val="00435CEE"/>
    <w:rsid w:val="004362FB"/>
    <w:rsid w:val="0043789A"/>
    <w:rsid w:val="00437FC8"/>
    <w:rsid w:val="004412F7"/>
    <w:rsid w:val="00441C0E"/>
    <w:rsid w:val="00441FCF"/>
    <w:rsid w:val="00442150"/>
    <w:rsid w:val="004424DE"/>
    <w:rsid w:val="004426A9"/>
    <w:rsid w:val="00443CA5"/>
    <w:rsid w:val="004442FC"/>
    <w:rsid w:val="00446DD0"/>
    <w:rsid w:val="004474C1"/>
    <w:rsid w:val="00450F5C"/>
    <w:rsid w:val="00453936"/>
    <w:rsid w:val="00455BA8"/>
    <w:rsid w:val="0045631B"/>
    <w:rsid w:val="00456A46"/>
    <w:rsid w:val="0046186B"/>
    <w:rsid w:val="0046308A"/>
    <w:rsid w:val="004634BA"/>
    <w:rsid w:val="00463C2F"/>
    <w:rsid w:val="004652CC"/>
    <w:rsid w:val="0047129A"/>
    <w:rsid w:val="004728E6"/>
    <w:rsid w:val="00474423"/>
    <w:rsid w:val="0047446B"/>
    <w:rsid w:val="0047468F"/>
    <w:rsid w:val="00475241"/>
    <w:rsid w:val="00476AED"/>
    <w:rsid w:val="0048195E"/>
    <w:rsid w:val="0048257E"/>
    <w:rsid w:val="00483454"/>
    <w:rsid w:val="00485739"/>
    <w:rsid w:val="00486F86"/>
    <w:rsid w:val="00490A10"/>
    <w:rsid w:val="004913D5"/>
    <w:rsid w:val="00492042"/>
    <w:rsid w:val="00492ED1"/>
    <w:rsid w:val="004937C2"/>
    <w:rsid w:val="004940EA"/>
    <w:rsid w:val="00494B2D"/>
    <w:rsid w:val="0049674E"/>
    <w:rsid w:val="00497EA3"/>
    <w:rsid w:val="004A037D"/>
    <w:rsid w:val="004A06BB"/>
    <w:rsid w:val="004A2504"/>
    <w:rsid w:val="004A3144"/>
    <w:rsid w:val="004A3C53"/>
    <w:rsid w:val="004A76FA"/>
    <w:rsid w:val="004B278C"/>
    <w:rsid w:val="004B3154"/>
    <w:rsid w:val="004B3373"/>
    <w:rsid w:val="004B4B79"/>
    <w:rsid w:val="004B4FFF"/>
    <w:rsid w:val="004B7CDD"/>
    <w:rsid w:val="004C1CC2"/>
    <w:rsid w:val="004C1E66"/>
    <w:rsid w:val="004C2FAD"/>
    <w:rsid w:val="004C30DB"/>
    <w:rsid w:val="004D030B"/>
    <w:rsid w:val="004D1EF8"/>
    <w:rsid w:val="004D3413"/>
    <w:rsid w:val="004D6C04"/>
    <w:rsid w:val="004E0A5C"/>
    <w:rsid w:val="004E2EB5"/>
    <w:rsid w:val="004E3913"/>
    <w:rsid w:val="004E4555"/>
    <w:rsid w:val="004E4EC0"/>
    <w:rsid w:val="004E5CF7"/>
    <w:rsid w:val="004E73D6"/>
    <w:rsid w:val="004F3060"/>
    <w:rsid w:val="004F35F8"/>
    <w:rsid w:val="004F4F96"/>
    <w:rsid w:val="004F5502"/>
    <w:rsid w:val="004F5FB4"/>
    <w:rsid w:val="00501DFE"/>
    <w:rsid w:val="005052D4"/>
    <w:rsid w:val="005075FB"/>
    <w:rsid w:val="00510C31"/>
    <w:rsid w:val="00511547"/>
    <w:rsid w:val="005123FA"/>
    <w:rsid w:val="0051478C"/>
    <w:rsid w:val="00515397"/>
    <w:rsid w:val="0051655A"/>
    <w:rsid w:val="005205F4"/>
    <w:rsid w:val="00526488"/>
    <w:rsid w:val="00530EF2"/>
    <w:rsid w:val="00530F19"/>
    <w:rsid w:val="00533401"/>
    <w:rsid w:val="00535321"/>
    <w:rsid w:val="00535482"/>
    <w:rsid w:val="00537E53"/>
    <w:rsid w:val="00540FBC"/>
    <w:rsid w:val="00543A14"/>
    <w:rsid w:val="00546B99"/>
    <w:rsid w:val="00547D76"/>
    <w:rsid w:val="0055203B"/>
    <w:rsid w:val="0055289F"/>
    <w:rsid w:val="00552CEB"/>
    <w:rsid w:val="005562B5"/>
    <w:rsid w:val="005573B5"/>
    <w:rsid w:val="00560833"/>
    <w:rsid w:val="00564AF8"/>
    <w:rsid w:val="005652A9"/>
    <w:rsid w:val="00572F16"/>
    <w:rsid w:val="00573FBE"/>
    <w:rsid w:val="005742A2"/>
    <w:rsid w:val="0057454F"/>
    <w:rsid w:val="00575A07"/>
    <w:rsid w:val="005772E6"/>
    <w:rsid w:val="00586998"/>
    <w:rsid w:val="005911DE"/>
    <w:rsid w:val="00593A72"/>
    <w:rsid w:val="005943D8"/>
    <w:rsid w:val="00595ABF"/>
    <w:rsid w:val="00596429"/>
    <w:rsid w:val="005A0798"/>
    <w:rsid w:val="005A0A65"/>
    <w:rsid w:val="005A1881"/>
    <w:rsid w:val="005A1B73"/>
    <w:rsid w:val="005A2AE0"/>
    <w:rsid w:val="005A4152"/>
    <w:rsid w:val="005A454F"/>
    <w:rsid w:val="005A5C2F"/>
    <w:rsid w:val="005A6223"/>
    <w:rsid w:val="005B19EE"/>
    <w:rsid w:val="005B3701"/>
    <w:rsid w:val="005B6E8E"/>
    <w:rsid w:val="005C2797"/>
    <w:rsid w:val="005C3E92"/>
    <w:rsid w:val="005C41BF"/>
    <w:rsid w:val="005C6CAA"/>
    <w:rsid w:val="005C7279"/>
    <w:rsid w:val="005D3C20"/>
    <w:rsid w:val="005D4F52"/>
    <w:rsid w:val="005D58F2"/>
    <w:rsid w:val="005D6A00"/>
    <w:rsid w:val="005D7A75"/>
    <w:rsid w:val="005E061A"/>
    <w:rsid w:val="005E2DD9"/>
    <w:rsid w:val="005E4B32"/>
    <w:rsid w:val="005E5F90"/>
    <w:rsid w:val="005E61F9"/>
    <w:rsid w:val="005E6B9B"/>
    <w:rsid w:val="005E74E0"/>
    <w:rsid w:val="005E7509"/>
    <w:rsid w:val="005F1C6C"/>
    <w:rsid w:val="005F2A83"/>
    <w:rsid w:val="005F2C4B"/>
    <w:rsid w:val="005F362A"/>
    <w:rsid w:val="005F52B5"/>
    <w:rsid w:val="00600AEE"/>
    <w:rsid w:val="0060186B"/>
    <w:rsid w:val="0060568C"/>
    <w:rsid w:val="00605AF8"/>
    <w:rsid w:val="0060664C"/>
    <w:rsid w:val="00607976"/>
    <w:rsid w:val="00610BF4"/>
    <w:rsid w:val="00613BD1"/>
    <w:rsid w:val="006156D9"/>
    <w:rsid w:val="00615B3F"/>
    <w:rsid w:val="0061711F"/>
    <w:rsid w:val="00620D10"/>
    <w:rsid w:val="0062652A"/>
    <w:rsid w:val="00626D34"/>
    <w:rsid w:val="00627DE0"/>
    <w:rsid w:val="00630AEE"/>
    <w:rsid w:val="006342F4"/>
    <w:rsid w:val="00634CC6"/>
    <w:rsid w:val="0063507A"/>
    <w:rsid w:val="00636FA3"/>
    <w:rsid w:val="00640CBC"/>
    <w:rsid w:val="00642620"/>
    <w:rsid w:val="00643963"/>
    <w:rsid w:val="0065048A"/>
    <w:rsid w:val="006516E2"/>
    <w:rsid w:val="00655EC9"/>
    <w:rsid w:val="00660663"/>
    <w:rsid w:val="00661C89"/>
    <w:rsid w:val="00661D8B"/>
    <w:rsid w:val="0066333F"/>
    <w:rsid w:val="00663849"/>
    <w:rsid w:val="00664C4B"/>
    <w:rsid w:val="006656FF"/>
    <w:rsid w:val="00665CD0"/>
    <w:rsid w:val="00666408"/>
    <w:rsid w:val="00666880"/>
    <w:rsid w:val="00670C7B"/>
    <w:rsid w:val="00673029"/>
    <w:rsid w:val="006735B5"/>
    <w:rsid w:val="00676029"/>
    <w:rsid w:val="0068126E"/>
    <w:rsid w:val="00681FA1"/>
    <w:rsid w:val="00683D5A"/>
    <w:rsid w:val="00685503"/>
    <w:rsid w:val="0068690A"/>
    <w:rsid w:val="00686FB3"/>
    <w:rsid w:val="006906C8"/>
    <w:rsid w:val="00691CD5"/>
    <w:rsid w:val="00692E20"/>
    <w:rsid w:val="00694473"/>
    <w:rsid w:val="00696627"/>
    <w:rsid w:val="006966C9"/>
    <w:rsid w:val="006A05DC"/>
    <w:rsid w:val="006A27BC"/>
    <w:rsid w:val="006A2FE8"/>
    <w:rsid w:val="006A41F5"/>
    <w:rsid w:val="006A55C3"/>
    <w:rsid w:val="006A63B4"/>
    <w:rsid w:val="006A67B5"/>
    <w:rsid w:val="006B1C2F"/>
    <w:rsid w:val="006B1C37"/>
    <w:rsid w:val="006B1D4A"/>
    <w:rsid w:val="006B438D"/>
    <w:rsid w:val="006B4492"/>
    <w:rsid w:val="006B53FD"/>
    <w:rsid w:val="006B789F"/>
    <w:rsid w:val="006C006F"/>
    <w:rsid w:val="006C135B"/>
    <w:rsid w:val="006C1A37"/>
    <w:rsid w:val="006C2757"/>
    <w:rsid w:val="006C2F62"/>
    <w:rsid w:val="006C3435"/>
    <w:rsid w:val="006C35D5"/>
    <w:rsid w:val="006C3960"/>
    <w:rsid w:val="006C3EFF"/>
    <w:rsid w:val="006C61E4"/>
    <w:rsid w:val="006C7279"/>
    <w:rsid w:val="006C7502"/>
    <w:rsid w:val="006D2140"/>
    <w:rsid w:val="006D25BE"/>
    <w:rsid w:val="006D2F5F"/>
    <w:rsid w:val="006D51B9"/>
    <w:rsid w:val="006E418D"/>
    <w:rsid w:val="006E4B89"/>
    <w:rsid w:val="006E4DD9"/>
    <w:rsid w:val="006E5E4F"/>
    <w:rsid w:val="006E78BB"/>
    <w:rsid w:val="006F4442"/>
    <w:rsid w:val="006F60A4"/>
    <w:rsid w:val="006F6386"/>
    <w:rsid w:val="00702A0E"/>
    <w:rsid w:val="00704805"/>
    <w:rsid w:val="0070681F"/>
    <w:rsid w:val="00710BA0"/>
    <w:rsid w:val="00711778"/>
    <w:rsid w:val="007119AD"/>
    <w:rsid w:val="007157DE"/>
    <w:rsid w:val="00715834"/>
    <w:rsid w:val="00716421"/>
    <w:rsid w:val="007164B4"/>
    <w:rsid w:val="00716906"/>
    <w:rsid w:val="00716B2A"/>
    <w:rsid w:val="0072165B"/>
    <w:rsid w:val="00721D4C"/>
    <w:rsid w:val="00724089"/>
    <w:rsid w:val="007262C3"/>
    <w:rsid w:val="007373AC"/>
    <w:rsid w:val="00737E90"/>
    <w:rsid w:val="007416AA"/>
    <w:rsid w:val="00742AC9"/>
    <w:rsid w:val="00743199"/>
    <w:rsid w:val="00744590"/>
    <w:rsid w:val="00744989"/>
    <w:rsid w:val="007462F5"/>
    <w:rsid w:val="00746AD7"/>
    <w:rsid w:val="00750A8A"/>
    <w:rsid w:val="00751FB2"/>
    <w:rsid w:val="00760E76"/>
    <w:rsid w:val="00762F52"/>
    <w:rsid w:val="00763157"/>
    <w:rsid w:val="00763830"/>
    <w:rsid w:val="00765E08"/>
    <w:rsid w:val="00766503"/>
    <w:rsid w:val="007678EF"/>
    <w:rsid w:val="00770E1C"/>
    <w:rsid w:val="00771599"/>
    <w:rsid w:val="00774CB9"/>
    <w:rsid w:val="0077596A"/>
    <w:rsid w:val="007762EC"/>
    <w:rsid w:val="00776758"/>
    <w:rsid w:val="00777C50"/>
    <w:rsid w:val="007806F1"/>
    <w:rsid w:val="00781E61"/>
    <w:rsid w:val="00783513"/>
    <w:rsid w:val="00783DC2"/>
    <w:rsid w:val="007911C3"/>
    <w:rsid w:val="00791B09"/>
    <w:rsid w:val="007938E4"/>
    <w:rsid w:val="00793E04"/>
    <w:rsid w:val="00795B12"/>
    <w:rsid w:val="007966BD"/>
    <w:rsid w:val="00796E29"/>
    <w:rsid w:val="0079765E"/>
    <w:rsid w:val="007A23FD"/>
    <w:rsid w:val="007A2A0C"/>
    <w:rsid w:val="007A3522"/>
    <w:rsid w:val="007A53BB"/>
    <w:rsid w:val="007A65B3"/>
    <w:rsid w:val="007B5739"/>
    <w:rsid w:val="007B66BC"/>
    <w:rsid w:val="007C2788"/>
    <w:rsid w:val="007C5202"/>
    <w:rsid w:val="007C6789"/>
    <w:rsid w:val="007D1232"/>
    <w:rsid w:val="007D2553"/>
    <w:rsid w:val="007D2A8A"/>
    <w:rsid w:val="007D3E7A"/>
    <w:rsid w:val="007D4A2B"/>
    <w:rsid w:val="007D5802"/>
    <w:rsid w:val="007D5CE7"/>
    <w:rsid w:val="007D60F9"/>
    <w:rsid w:val="007D6948"/>
    <w:rsid w:val="007D6962"/>
    <w:rsid w:val="007D6C89"/>
    <w:rsid w:val="007E0F71"/>
    <w:rsid w:val="007E103F"/>
    <w:rsid w:val="007E128A"/>
    <w:rsid w:val="007E23C7"/>
    <w:rsid w:val="007E2FDB"/>
    <w:rsid w:val="007E31FF"/>
    <w:rsid w:val="007E7969"/>
    <w:rsid w:val="007E7E95"/>
    <w:rsid w:val="007F1D40"/>
    <w:rsid w:val="007F4A9C"/>
    <w:rsid w:val="007F547F"/>
    <w:rsid w:val="007F6018"/>
    <w:rsid w:val="007F7BA0"/>
    <w:rsid w:val="00801AFC"/>
    <w:rsid w:val="0080200F"/>
    <w:rsid w:val="00802DDF"/>
    <w:rsid w:val="00804E78"/>
    <w:rsid w:val="008051DC"/>
    <w:rsid w:val="00811016"/>
    <w:rsid w:val="00812C90"/>
    <w:rsid w:val="00812FBA"/>
    <w:rsid w:val="008140FA"/>
    <w:rsid w:val="00816E39"/>
    <w:rsid w:val="00820714"/>
    <w:rsid w:val="00820A61"/>
    <w:rsid w:val="00820CA9"/>
    <w:rsid w:val="00821B26"/>
    <w:rsid w:val="00822079"/>
    <w:rsid w:val="00824957"/>
    <w:rsid w:val="00824F2F"/>
    <w:rsid w:val="008277C1"/>
    <w:rsid w:val="00832196"/>
    <w:rsid w:val="008321BE"/>
    <w:rsid w:val="008326DB"/>
    <w:rsid w:val="00833815"/>
    <w:rsid w:val="008339DC"/>
    <w:rsid w:val="00834744"/>
    <w:rsid w:val="00834A00"/>
    <w:rsid w:val="0083623F"/>
    <w:rsid w:val="00843D79"/>
    <w:rsid w:val="008450BE"/>
    <w:rsid w:val="0084691D"/>
    <w:rsid w:val="00852049"/>
    <w:rsid w:val="008550C9"/>
    <w:rsid w:val="008553DB"/>
    <w:rsid w:val="00860B04"/>
    <w:rsid w:val="00860FD2"/>
    <w:rsid w:val="00861C21"/>
    <w:rsid w:val="00867B5E"/>
    <w:rsid w:val="0087057C"/>
    <w:rsid w:val="0087073C"/>
    <w:rsid w:val="00874EEF"/>
    <w:rsid w:val="0087783D"/>
    <w:rsid w:val="00877C96"/>
    <w:rsid w:val="00881187"/>
    <w:rsid w:val="00885150"/>
    <w:rsid w:val="00886EFB"/>
    <w:rsid w:val="00890E26"/>
    <w:rsid w:val="008916AB"/>
    <w:rsid w:val="008925CE"/>
    <w:rsid w:val="00895C32"/>
    <w:rsid w:val="00897AD1"/>
    <w:rsid w:val="008A14BE"/>
    <w:rsid w:val="008A1910"/>
    <w:rsid w:val="008A2AE8"/>
    <w:rsid w:val="008A36FD"/>
    <w:rsid w:val="008A4CA0"/>
    <w:rsid w:val="008A6029"/>
    <w:rsid w:val="008A7487"/>
    <w:rsid w:val="008B1B5E"/>
    <w:rsid w:val="008B3ACB"/>
    <w:rsid w:val="008B3D79"/>
    <w:rsid w:val="008B5D6B"/>
    <w:rsid w:val="008B657B"/>
    <w:rsid w:val="008C25E1"/>
    <w:rsid w:val="008C2EC2"/>
    <w:rsid w:val="008C4B9B"/>
    <w:rsid w:val="008C5294"/>
    <w:rsid w:val="008C529C"/>
    <w:rsid w:val="008D1193"/>
    <w:rsid w:val="008D15D2"/>
    <w:rsid w:val="008D1740"/>
    <w:rsid w:val="008D486A"/>
    <w:rsid w:val="008D5A73"/>
    <w:rsid w:val="008D6350"/>
    <w:rsid w:val="008E2092"/>
    <w:rsid w:val="008E2ACC"/>
    <w:rsid w:val="008E59DD"/>
    <w:rsid w:val="008E6C50"/>
    <w:rsid w:val="008E75A1"/>
    <w:rsid w:val="008F18E8"/>
    <w:rsid w:val="008F26F3"/>
    <w:rsid w:val="008F3882"/>
    <w:rsid w:val="008F764F"/>
    <w:rsid w:val="008F7A90"/>
    <w:rsid w:val="00900E1B"/>
    <w:rsid w:val="00902D12"/>
    <w:rsid w:val="00904BED"/>
    <w:rsid w:val="0090509D"/>
    <w:rsid w:val="00907F1C"/>
    <w:rsid w:val="0091028D"/>
    <w:rsid w:val="00910D78"/>
    <w:rsid w:val="00911132"/>
    <w:rsid w:val="00911B13"/>
    <w:rsid w:val="00913789"/>
    <w:rsid w:val="00913E90"/>
    <w:rsid w:val="0091412A"/>
    <w:rsid w:val="009149C9"/>
    <w:rsid w:val="009208AB"/>
    <w:rsid w:val="00920A65"/>
    <w:rsid w:val="0092147A"/>
    <w:rsid w:val="0092191A"/>
    <w:rsid w:val="00923288"/>
    <w:rsid w:val="009266FA"/>
    <w:rsid w:val="0092685A"/>
    <w:rsid w:val="00926BE6"/>
    <w:rsid w:val="00930F81"/>
    <w:rsid w:val="009316A9"/>
    <w:rsid w:val="0093193F"/>
    <w:rsid w:val="009351DB"/>
    <w:rsid w:val="00941687"/>
    <w:rsid w:val="0094661D"/>
    <w:rsid w:val="00950087"/>
    <w:rsid w:val="00950212"/>
    <w:rsid w:val="00952305"/>
    <w:rsid w:val="009531C4"/>
    <w:rsid w:val="0095337A"/>
    <w:rsid w:val="00956591"/>
    <w:rsid w:val="0095700C"/>
    <w:rsid w:val="009573F6"/>
    <w:rsid w:val="00961D55"/>
    <w:rsid w:val="00961E2A"/>
    <w:rsid w:val="0096454F"/>
    <w:rsid w:val="009655E3"/>
    <w:rsid w:val="009679ED"/>
    <w:rsid w:val="00970722"/>
    <w:rsid w:val="009707C0"/>
    <w:rsid w:val="0097093F"/>
    <w:rsid w:val="00971413"/>
    <w:rsid w:val="009723D9"/>
    <w:rsid w:val="009801F8"/>
    <w:rsid w:val="009805A4"/>
    <w:rsid w:val="00981C0A"/>
    <w:rsid w:val="00982A02"/>
    <w:rsid w:val="009846D2"/>
    <w:rsid w:val="009863BE"/>
    <w:rsid w:val="00995229"/>
    <w:rsid w:val="00996F2C"/>
    <w:rsid w:val="0099774A"/>
    <w:rsid w:val="009A0D2A"/>
    <w:rsid w:val="009A1C14"/>
    <w:rsid w:val="009A34E2"/>
    <w:rsid w:val="009A3798"/>
    <w:rsid w:val="009A52EC"/>
    <w:rsid w:val="009A58A6"/>
    <w:rsid w:val="009A78B1"/>
    <w:rsid w:val="009B1D3C"/>
    <w:rsid w:val="009B49D3"/>
    <w:rsid w:val="009C15FB"/>
    <w:rsid w:val="009D0B83"/>
    <w:rsid w:val="009D2946"/>
    <w:rsid w:val="009D2F10"/>
    <w:rsid w:val="009D40B0"/>
    <w:rsid w:val="009D52B2"/>
    <w:rsid w:val="009D55F3"/>
    <w:rsid w:val="009E4D64"/>
    <w:rsid w:val="009E64F0"/>
    <w:rsid w:val="009F497B"/>
    <w:rsid w:val="009F7227"/>
    <w:rsid w:val="00A00A5E"/>
    <w:rsid w:val="00A0120C"/>
    <w:rsid w:val="00A01A25"/>
    <w:rsid w:val="00A045E3"/>
    <w:rsid w:val="00A11980"/>
    <w:rsid w:val="00A16CB6"/>
    <w:rsid w:val="00A16CDE"/>
    <w:rsid w:val="00A2020F"/>
    <w:rsid w:val="00A203F1"/>
    <w:rsid w:val="00A2251B"/>
    <w:rsid w:val="00A22E6D"/>
    <w:rsid w:val="00A248C5"/>
    <w:rsid w:val="00A24C63"/>
    <w:rsid w:val="00A25E0B"/>
    <w:rsid w:val="00A263F1"/>
    <w:rsid w:val="00A30BB5"/>
    <w:rsid w:val="00A34A9C"/>
    <w:rsid w:val="00A35669"/>
    <w:rsid w:val="00A41018"/>
    <w:rsid w:val="00A42B2F"/>
    <w:rsid w:val="00A43FA6"/>
    <w:rsid w:val="00A441FA"/>
    <w:rsid w:val="00A50658"/>
    <w:rsid w:val="00A50728"/>
    <w:rsid w:val="00A51B16"/>
    <w:rsid w:val="00A51E89"/>
    <w:rsid w:val="00A530E3"/>
    <w:rsid w:val="00A55D0F"/>
    <w:rsid w:val="00A570DE"/>
    <w:rsid w:val="00A57C15"/>
    <w:rsid w:val="00A64517"/>
    <w:rsid w:val="00A648F0"/>
    <w:rsid w:val="00A65476"/>
    <w:rsid w:val="00A706D1"/>
    <w:rsid w:val="00A71AD3"/>
    <w:rsid w:val="00A72581"/>
    <w:rsid w:val="00A72B14"/>
    <w:rsid w:val="00A73341"/>
    <w:rsid w:val="00A74473"/>
    <w:rsid w:val="00A75255"/>
    <w:rsid w:val="00A8117D"/>
    <w:rsid w:val="00A82CC6"/>
    <w:rsid w:val="00A854F1"/>
    <w:rsid w:val="00A90008"/>
    <w:rsid w:val="00A93EC2"/>
    <w:rsid w:val="00A9409F"/>
    <w:rsid w:val="00A951F1"/>
    <w:rsid w:val="00A957E3"/>
    <w:rsid w:val="00A9616E"/>
    <w:rsid w:val="00AA5359"/>
    <w:rsid w:val="00AA7A3C"/>
    <w:rsid w:val="00AB004B"/>
    <w:rsid w:val="00AB63A1"/>
    <w:rsid w:val="00AC329F"/>
    <w:rsid w:val="00AC7692"/>
    <w:rsid w:val="00AD1112"/>
    <w:rsid w:val="00AD1811"/>
    <w:rsid w:val="00AD29CF"/>
    <w:rsid w:val="00AD320A"/>
    <w:rsid w:val="00AD7F4E"/>
    <w:rsid w:val="00AE37BD"/>
    <w:rsid w:val="00AE4458"/>
    <w:rsid w:val="00AE61CE"/>
    <w:rsid w:val="00AE643B"/>
    <w:rsid w:val="00AE7CB1"/>
    <w:rsid w:val="00AE7F80"/>
    <w:rsid w:val="00AF0AF1"/>
    <w:rsid w:val="00AF1520"/>
    <w:rsid w:val="00AF1A5D"/>
    <w:rsid w:val="00AF72ED"/>
    <w:rsid w:val="00AF7A68"/>
    <w:rsid w:val="00B01B33"/>
    <w:rsid w:val="00B01E30"/>
    <w:rsid w:val="00B051BA"/>
    <w:rsid w:val="00B058B2"/>
    <w:rsid w:val="00B101E4"/>
    <w:rsid w:val="00B11417"/>
    <w:rsid w:val="00B12AC5"/>
    <w:rsid w:val="00B15F43"/>
    <w:rsid w:val="00B17477"/>
    <w:rsid w:val="00B22C46"/>
    <w:rsid w:val="00B230ED"/>
    <w:rsid w:val="00B2465F"/>
    <w:rsid w:val="00B33C7A"/>
    <w:rsid w:val="00B357CB"/>
    <w:rsid w:val="00B35C5D"/>
    <w:rsid w:val="00B403D6"/>
    <w:rsid w:val="00B41894"/>
    <w:rsid w:val="00B42714"/>
    <w:rsid w:val="00B45F2A"/>
    <w:rsid w:val="00B46525"/>
    <w:rsid w:val="00B474B4"/>
    <w:rsid w:val="00B4775D"/>
    <w:rsid w:val="00B5119C"/>
    <w:rsid w:val="00B512FA"/>
    <w:rsid w:val="00B54B7B"/>
    <w:rsid w:val="00B5534F"/>
    <w:rsid w:val="00B5570B"/>
    <w:rsid w:val="00B567BD"/>
    <w:rsid w:val="00B60261"/>
    <w:rsid w:val="00B61999"/>
    <w:rsid w:val="00B61FA9"/>
    <w:rsid w:val="00B636A7"/>
    <w:rsid w:val="00B6482A"/>
    <w:rsid w:val="00B6539A"/>
    <w:rsid w:val="00B6659E"/>
    <w:rsid w:val="00B669C8"/>
    <w:rsid w:val="00B709CB"/>
    <w:rsid w:val="00B72115"/>
    <w:rsid w:val="00B72F61"/>
    <w:rsid w:val="00B774CD"/>
    <w:rsid w:val="00B77BAC"/>
    <w:rsid w:val="00B81A56"/>
    <w:rsid w:val="00B83B80"/>
    <w:rsid w:val="00B905B7"/>
    <w:rsid w:val="00B91BB9"/>
    <w:rsid w:val="00B92F59"/>
    <w:rsid w:val="00B95DA8"/>
    <w:rsid w:val="00B97501"/>
    <w:rsid w:val="00BA1F8D"/>
    <w:rsid w:val="00BA3525"/>
    <w:rsid w:val="00BA4157"/>
    <w:rsid w:val="00BA6DE9"/>
    <w:rsid w:val="00BB43CD"/>
    <w:rsid w:val="00BB5E7F"/>
    <w:rsid w:val="00BC02C2"/>
    <w:rsid w:val="00BC05C4"/>
    <w:rsid w:val="00BC1ABA"/>
    <w:rsid w:val="00BC1CE8"/>
    <w:rsid w:val="00BC38F8"/>
    <w:rsid w:val="00BC3C91"/>
    <w:rsid w:val="00BC42C5"/>
    <w:rsid w:val="00BC481D"/>
    <w:rsid w:val="00BD1589"/>
    <w:rsid w:val="00BD193A"/>
    <w:rsid w:val="00BD3FCC"/>
    <w:rsid w:val="00BD475C"/>
    <w:rsid w:val="00BD553F"/>
    <w:rsid w:val="00BD7FCE"/>
    <w:rsid w:val="00BE0BF2"/>
    <w:rsid w:val="00BE1570"/>
    <w:rsid w:val="00BE397B"/>
    <w:rsid w:val="00BE44F6"/>
    <w:rsid w:val="00BE544D"/>
    <w:rsid w:val="00BF4FE2"/>
    <w:rsid w:val="00BF7F64"/>
    <w:rsid w:val="00C004EE"/>
    <w:rsid w:val="00C005E1"/>
    <w:rsid w:val="00C0302E"/>
    <w:rsid w:val="00C05C81"/>
    <w:rsid w:val="00C122E0"/>
    <w:rsid w:val="00C15343"/>
    <w:rsid w:val="00C23674"/>
    <w:rsid w:val="00C23D60"/>
    <w:rsid w:val="00C26104"/>
    <w:rsid w:val="00C2754D"/>
    <w:rsid w:val="00C303D1"/>
    <w:rsid w:val="00C35621"/>
    <w:rsid w:val="00C359C7"/>
    <w:rsid w:val="00C35D5C"/>
    <w:rsid w:val="00C3758E"/>
    <w:rsid w:val="00C377E6"/>
    <w:rsid w:val="00C414BF"/>
    <w:rsid w:val="00C424A6"/>
    <w:rsid w:val="00C44C53"/>
    <w:rsid w:val="00C472AA"/>
    <w:rsid w:val="00C47E94"/>
    <w:rsid w:val="00C5116D"/>
    <w:rsid w:val="00C53CA5"/>
    <w:rsid w:val="00C53D9B"/>
    <w:rsid w:val="00C56F78"/>
    <w:rsid w:val="00C60248"/>
    <w:rsid w:val="00C607C3"/>
    <w:rsid w:val="00C60CB3"/>
    <w:rsid w:val="00C64678"/>
    <w:rsid w:val="00C65DB5"/>
    <w:rsid w:val="00C71649"/>
    <w:rsid w:val="00C72045"/>
    <w:rsid w:val="00C758B4"/>
    <w:rsid w:val="00C77351"/>
    <w:rsid w:val="00C801D6"/>
    <w:rsid w:val="00C8097A"/>
    <w:rsid w:val="00C86C21"/>
    <w:rsid w:val="00C93755"/>
    <w:rsid w:val="00C95770"/>
    <w:rsid w:val="00CA12A1"/>
    <w:rsid w:val="00CA267A"/>
    <w:rsid w:val="00CA374A"/>
    <w:rsid w:val="00CA3A9B"/>
    <w:rsid w:val="00CA42F5"/>
    <w:rsid w:val="00CA4B2E"/>
    <w:rsid w:val="00CA5B38"/>
    <w:rsid w:val="00CA5B91"/>
    <w:rsid w:val="00CA75F8"/>
    <w:rsid w:val="00CB1199"/>
    <w:rsid w:val="00CB11FD"/>
    <w:rsid w:val="00CB2968"/>
    <w:rsid w:val="00CB4B31"/>
    <w:rsid w:val="00CB677F"/>
    <w:rsid w:val="00CB709B"/>
    <w:rsid w:val="00CC07E2"/>
    <w:rsid w:val="00CC1989"/>
    <w:rsid w:val="00CC2AB7"/>
    <w:rsid w:val="00CC3615"/>
    <w:rsid w:val="00CC4ABB"/>
    <w:rsid w:val="00CD4248"/>
    <w:rsid w:val="00CD4C42"/>
    <w:rsid w:val="00CD5165"/>
    <w:rsid w:val="00CE1F01"/>
    <w:rsid w:val="00CE3374"/>
    <w:rsid w:val="00CE3BD2"/>
    <w:rsid w:val="00CE631B"/>
    <w:rsid w:val="00CE685C"/>
    <w:rsid w:val="00CE77A8"/>
    <w:rsid w:val="00CE7FEC"/>
    <w:rsid w:val="00CF0003"/>
    <w:rsid w:val="00CF09BD"/>
    <w:rsid w:val="00CF0D53"/>
    <w:rsid w:val="00CF1F19"/>
    <w:rsid w:val="00CF2DA0"/>
    <w:rsid w:val="00CF4F65"/>
    <w:rsid w:val="00CF5091"/>
    <w:rsid w:val="00CF5730"/>
    <w:rsid w:val="00CF799B"/>
    <w:rsid w:val="00D0109D"/>
    <w:rsid w:val="00D014BC"/>
    <w:rsid w:val="00D03EEE"/>
    <w:rsid w:val="00D05AEE"/>
    <w:rsid w:val="00D063BF"/>
    <w:rsid w:val="00D11DDB"/>
    <w:rsid w:val="00D14D98"/>
    <w:rsid w:val="00D1537D"/>
    <w:rsid w:val="00D20179"/>
    <w:rsid w:val="00D21378"/>
    <w:rsid w:val="00D21AD6"/>
    <w:rsid w:val="00D22CDE"/>
    <w:rsid w:val="00D2511C"/>
    <w:rsid w:val="00D27D51"/>
    <w:rsid w:val="00D3321E"/>
    <w:rsid w:val="00D3741C"/>
    <w:rsid w:val="00D3778F"/>
    <w:rsid w:val="00D4471D"/>
    <w:rsid w:val="00D44C40"/>
    <w:rsid w:val="00D45EFE"/>
    <w:rsid w:val="00D46A13"/>
    <w:rsid w:val="00D47974"/>
    <w:rsid w:val="00D5155D"/>
    <w:rsid w:val="00D51673"/>
    <w:rsid w:val="00D5329F"/>
    <w:rsid w:val="00D546FE"/>
    <w:rsid w:val="00D55CC0"/>
    <w:rsid w:val="00D61138"/>
    <w:rsid w:val="00D62504"/>
    <w:rsid w:val="00D62963"/>
    <w:rsid w:val="00D62F1C"/>
    <w:rsid w:val="00D644C3"/>
    <w:rsid w:val="00D6608F"/>
    <w:rsid w:val="00D66DB6"/>
    <w:rsid w:val="00D674F7"/>
    <w:rsid w:val="00D716EC"/>
    <w:rsid w:val="00D7369A"/>
    <w:rsid w:val="00D73BA4"/>
    <w:rsid w:val="00D740A4"/>
    <w:rsid w:val="00D74A43"/>
    <w:rsid w:val="00D75584"/>
    <w:rsid w:val="00D77C4C"/>
    <w:rsid w:val="00D841BD"/>
    <w:rsid w:val="00D85664"/>
    <w:rsid w:val="00D85C1E"/>
    <w:rsid w:val="00D86134"/>
    <w:rsid w:val="00D87F0B"/>
    <w:rsid w:val="00D910B9"/>
    <w:rsid w:val="00D936C0"/>
    <w:rsid w:val="00D945A7"/>
    <w:rsid w:val="00D963E7"/>
    <w:rsid w:val="00DA10AB"/>
    <w:rsid w:val="00DA40D4"/>
    <w:rsid w:val="00DA5344"/>
    <w:rsid w:val="00DB1E01"/>
    <w:rsid w:val="00DB330E"/>
    <w:rsid w:val="00DB3421"/>
    <w:rsid w:val="00DB35B2"/>
    <w:rsid w:val="00DB400A"/>
    <w:rsid w:val="00DB508B"/>
    <w:rsid w:val="00DB59C6"/>
    <w:rsid w:val="00DB7C86"/>
    <w:rsid w:val="00DC0A97"/>
    <w:rsid w:val="00DC16A9"/>
    <w:rsid w:val="00DC2860"/>
    <w:rsid w:val="00DC297E"/>
    <w:rsid w:val="00DC32C0"/>
    <w:rsid w:val="00DC5193"/>
    <w:rsid w:val="00DC5244"/>
    <w:rsid w:val="00DC76C1"/>
    <w:rsid w:val="00DE0CE4"/>
    <w:rsid w:val="00DE1039"/>
    <w:rsid w:val="00DE1F53"/>
    <w:rsid w:val="00DE1FE3"/>
    <w:rsid w:val="00DE4E34"/>
    <w:rsid w:val="00DE73F7"/>
    <w:rsid w:val="00DF00A2"/>
    <w:rsid w:val="00DF3CBA"/>
    <w:rsid w:val="00DF5D44"/>
    <w:rsid w:val="00DF61E9"/>
    <w:rsid w:val="00DF6785"/>
    <w:rsid w:val="00DF7C55"/>
    <w:rsid w:val="00DF7FC4"/>
    <w:rsid w:val="00E01F42"/>
    <w:rsid w:val="00E025A7"/>
    <w:rsid w:val="00E039B3"/>
    <w:rsid w:val="00E043B4"/>
    <w:rsid w:val="00E04930"/>
    <w:rsid w:val="00E0558E"/>
    <w:rsid w:val="00E05B16"/>
    <w:rsid w:val="00E05BF9"/>
    <w:rsid w:val="00E068E8"/>
    <w:rsid w:val="00E07533"/>
    <w:rsid w:val="00E135D9"/>
    <w:rsid w:val="00E14770"/>
    <w:rsid w:val="00E14984"/>
    <w:rsid w:val="00E17F1C"/>
    <w:rsid w:val="00E20CF7"/>
    <w:rsid w:val="00E22316"/>
    <w:rsid w:val="00E23DF6"/>
    <w:rsid w:val="00E24889"/>
    <w:rsid w:val="00E262CF"/>
    <w:rsid w:val="00E334BD"/>
    <w:rsid w:val="00E34B76"/>
    <w:rsid w:val="00E356F3"/>
    <w:rsid w:val="00E403F0"/>
    <w:rsid w:val="00E40A79"/>
    <w:rsid w:val="00E421C8"/>
    <w:rsid w:val="00E46A93"/>
    <w:rsid w:val="00E50C40"/>
    <w:rsid w:val="00E513EA"/>
    <w:rsid w:val="00E51D89"/>
    <w:rsid w:val="00E53D5A"/>
    <w:rsid w:val="00E553A7"/>
    <w:rsid w:val="00E563DD"/>
    <w:rsid w:val="00E579EE"/>
    <w:rsid w:val="00E60308"/>
    <w:rsid w:val="00E60FB4"/>
    <w:rsid w:val="00E63CEE"/>
    <w:rsid w:val="00E63E5B"/>
    <w:rsid w:val="00E6453C"/>
    <w:rsid w:val="00E65983"/>
    <w:rsid w:val="00E665A6"/>
    <w:rsid w:val="00E66D12"/>
    <w:rsid w:val="00E7039A"/>
    <w:rsid w:val="00E72B95"/>
    <w:rsid w:val="00E76198"/>
    <w:rsid w:val="00E76C91"/>
    <w:rsid w:val="00E8331D"/>
    <w:rsid w:val="00E83401"/>
    <w:rsid w:val="00E83A59"/>
    <w:rsid w:val="00E847BD"/>
    <w:rsid w:val="00E85EB3"/>
    <w:rsid w:val="00E8628E"/>
    <w:rsid w:val="00E90176"/>
    <w:rsid w:val="00E90D6A"/>
    <w:rsid w:val="00E91BCC"/>
    <w:rsid w:val="00E920E2"/>
    <w:rsid w:val="00E94822"/>
    <w:rsid w:val="00E9665F"/>
    <w:rsid w:val="00E96910"/>
    <w:rsid w:val="00E96C03"/>
    <w:rsid w:val="00E97451"/>
    <w:rsid w:val="00E97EF5"/>
    <w:rsid w:val="00EA2DCF"/>
    <w:rsid w:val="00EA3455"/>
    <w:rsid w:val="00EA43CB"/>
    <w:rsid w:val="00EA49E9"/>
    <w:rsid w:val="00EA509B"/>
    <w:rsid w:val="00EA6F03"/>
    <w:rsid w:val="00EB14B2"/>
    <w:rsid w:val="00EB15E9"/>
    <w:rsid w:val="00EB30C9"/>
    <w:rsid w:val="00EB3499"/>
    <w:rsid w:val="00EB3633"/>
    <w:rsid w:val="00EB5A0F"/>
    <w:rsid w:val="00EC284B"/>
    <w:rsid w:val="00EC2C9F"/>
    <w:rsid w:val="00EC31D9"/>
    <w:rsid w:val="00EC4D9C"/>
    <w:rsid w:val="00EC5639"/>
    <w:rsid w:val="00EC5C58"/>
    <w:rsid w:val="00ED1B7B"/>
    <w:rsid w:val="00ED33CF"/>
    <w:rsid w:val="00ED3571"/>
    <w:rsid w:val="00ED3F7B"/>
    <w:rsid w:val="00ED5ABF"/>
    <w:rsid w:val="00ED6CAA"/>
    <w:rsid w:val="00EE12B9"/>
    <w:rsid w:val="00EE22D2"/>
    <w:rsid w:val="00EE2D91"/>
    <w:rsid w:val="00EE2EB3"/>
    <w:rsid w:val="00EE3AD4"/>
    <w:rsid w:val="00EE43D8"/>
    <w:rsid w:val="00EE47FB"/>
    <w:rsid w:val="00EE4826"/>
    <w:rsid w:val="00EE676A"/>
    <w:rsid w:val="00EE68DC"/>
    <w:rsid w:val="00EE7C34"/>
    <w:rsid w:val="00EF076A"/>
    <w:rsid w:val="00EF58B4"/>
    <w:rsid w:val="00EF7486"/>
    <w:rsid w:val="00EF762B"/>
    <w:rsid w:val="00F00ADC"/>
    <w:rsid w:val="00F01FE3"/>
    <w:rsid w:val="00F0297A"/>
    <w:rsid w:val="00F054FF"/>
    <w:rsid w:val="00F06B00"/>
    <w:rsid w:val="00F07015"/>
    <w:rsid w:val="00F12B70"/>
    <w:rsid w:val="00F13B8D"/>
    <w:rsid w:val="00F14A51"/>
    <w:rsid w:val="00F177B3"/>
    <w:rsid w:val="00F20BA6"/>
    <w:rsid w:val="00F20E87"/>
    <w:rsid w:val="00F21C2A"/>
    <w:rsid w:val="00F23A0A"/>
    <w:rsid w:val="00F25D02"/>
    <w:rsid w:val="00F27607"/>
    <w:rsid w:val="00F342BD"/>
    <w:rsid w:val="00F34A0A"/>
    <w:rsid w:val="00F368C2"/>
    <w:rsid w:val="00F4021E"/>
    <w:rsid w:val="00F41DB3"/>
    <w:rsid w:val="00F43A8F"/>
    <w:rsid w:val="00F44249"/>
    <w:rsid w:val="00F448D9"/>
    <w:rsid w:val="00F448FB"/>
    <w:rsid w:val="00F479AF"/>
    <w:rsid w:val="00F47DA7"/>
    <w:rsid w:val="00F509AC"/>
    <w:rsid w:val="00F558E7"/>
    <w:rsid w:val="00F56B14"/>
    <w:rsid w:val="00F619E1"/>
    <w:rsid w:val="00F61C6A"/>
    <w:rsid w:val="00F63274"/>
    <w:rsid w:val="00F63901"/>
    <w:rsid w:val="00F668E4"/>
    <w:rsid w:val="00F66FE9"/>
    <w:rsid w:val="00F71EF0"/>
    <w:rsid w:val="00F74398"/>
    <w:rsid w:val="00F753C8"/>
    <w:rsid w:val="00F77D8B"/>
    <w:rsid w:val="00F80A93"/>
    <w:rsid w:val="00F80D14"/>
    <w:rsid w:val="00F82148"/>
    <w:rsid w:val="00F822CA"/>
    <w:rsid w:val="00F856B9"/>
    <w:rsid w:val="00F86623"/>
    <w:rsid w:val="00F87473"/>
    <w:rsid w:val="00F925A7"/>
    <w:rsid w:val="00F93BDB"/>
    <w:rsid w:val="00F97EEA"/>
    <w:rsid w:val="00FA00DF"/>
    <w:rsid w:val="00FA0194"/>
    <w:rsid w:val="00FA0740"/>
    <w:rsid w:val="00FA1B0F"/>
    <w:rsid w:val="00FA1CDE"/>
    <w:rsid w:val="00FA2E40"/>
    <w:rsid w:val="00FA4D70"/>
    <w:rsid w:val="00FA76C3"/>
    <w:rsid w:val="00FA7B44"/>
    <w:rsid w:val="00FB2868"/>
    <w:rsid w:val="00FB2EC3"/>
    <w:rsid w:val="00FB3498"/>
    <w:rsid w:val="00FB59B1"/>
    <w:rsid w:val="00FB7373"/>
    <w:rsid w:val="00FC2DD1"/>
    <w:rsid w:val="00FC3155"/>
    <w:rsid w:val="00FC4D4A"/>
    <w:rsid w:val="00FC7C6D"/>
    <w:rsid w:val="00FD1099"/>
    <w:rsid w:val="00FD12E7"/>
    <w:rsid w:val="00FD36E5"/>
    <w:rsid w:val="00FD3BF8"/>
    <w:rsid w:val="00FD7237"/>
    <w:rsid w:val="00FE091B"/>
    <w:rsid w:val="00FE1552"/>
    <w:rsid w:val="00FE2B0D"/>
    <w:rsid w:val="00FE321C"/>
    <w:rsid w:val="00FE3B1E"/>
    <w:rsid w:val="00FE3F1A"/>
    <w:rsid w:val="00FE6D82"/>
    <w:rsid w:val="00FF1D53"/>
    <w:rsid w:val="00FF3021"/>
    <w:rsid w:val="00FF4367"/>
    <w:rsid w:val="00FF4C64"/>
    <w:rsid w:val="00FF6E42"/>
    <w:rsid w:val="0116627F"/>
    <w:rsid w:val="011C0B6B"/>
    <w:rsid w:val="0173B45C"/>
    <w:rsid w:val="02958313"/>
    <w:rsid w:val="02EC556A"/>
    <w:rsid w:val="03A91389"/>
    <w:rsid w:val="041F0150"/>
    <w:rsid w:val="04338419"/>
    <w:rsid w:val="0625A24D"/>
    <w:rsid w:val="06696110"/>
    <w:rsid w:val="06EAE569"/>
    <w:rsid w:val="071100C3"/>
    <w:rsid w:val="0765FCD1"/>
    <w:rsid w:val="080713AE"/>
    <w:rsid w:val="084B322C"/>
    <w:rsid w:val="086F860F"/>
    <w:rsid w:val="08B39EA4"/>
    <w:rsid w:val="0904B1A3"/>
    <w:rsid w:val="09B9A0ED"/>
    <w:rsid w:val="09DC0CB7"/>
    <w:rsid w:val="09F3A4E9"/>
    <w:rsid w:val="0A3C461B"/>
    <w:rsid w:val="0AA27CC5"/>
    <w:rsid w:val="0AF2E50B"/>
    <w:rsid w:val="0AFA0711"/>
    <w:rsid w:val="0B4AA605"/>
    <w:rsid w:val="0BF68648"/>
    <w:rsid w:val="0CA2D04E"/>
    <w:rsid w:val="0D4E833F"/>
    <w:rsid w:val="0D64FE96"/>
    <w:rsid w:val="0E752F28"/>
    <w:rsid w:val="0E80E5DB"/>
    <w:rsid w:val="0EFF8D45"/>
    <w:rsid w:val="0FA7AB96"/>
    <w:rsid w:val="0FBE0BAD"/>
    <w:rsid w:val="10DC2D38"/>
    <w:rsid w:val="10F5C982"/>
    <w:rsid w:val="11A321C8"/>
    <w:rsid w:val="11D27E5B"/>
    <w:rsid w:val="12870928"/>
    <w:rsid w:val="134D5E7A"/>
    <w:rsid w:val="134E9AD1"/>
    <w:rsid w:val="13A0C82E"/>
    <w:rsid w:val="1420EDF3"/>
    <w:rsid w:val="1509C5C5"/>
    <w:rsid w:val="159016FB"/>
    <w:rsid w:val="15926196"/>
    <w:rsid w:val="1664D835"/>
    <w:rsid w:val="16A90A93"/>
    <w:rsid w:val="1777E9DA"/>
    <w:rsid w:val="19145722"/>
    <w:rsid w:val="1942924A"/>
    <w:rsid w:val="19A84426"/>
    <w:rsid w:val="1A1F055B"/>
    <w:rsid w:val="1ACD670D"/>
    <w:rsid w:val="1B2EE2BF"/>
    <w:rsid w:val="1B597678"/>
    <w:rsid w:val="1BCBFEAE"/>
    <w:rsid w:val="1C0D80C8"/>
    <w:rsid w:val="1C162DBA"/>
    <w:rsid w:val="1C7F5D59"/>
    <w:rsid w:val="1C9B2CEB"/>
    <w:rsid w:val="1CDA9444"/>
    <w:rsid w:val="1D730DF3"/>
    <w:rsid w:val="1D9A806E"/>
    <w:rsid w:val="1DF67121"/>
    <w:rsid w:val="1E193091"/>
    <w:rsid w:val="1E6A64C5"/>
    <w:rsid w:val="1F37C2BC"/>
    <w:rsid w:val="1FB5DF2A"/>
    <w:rsid w:val="1FCB91CD"/>
    <w:rsid w:val="203E3C65"/>
    <w:rsid w:val="20C5149C"/>
    <w:rsid w:val="21359C7F"/>
    <w:rsid w:val="2188F2E9"/>
    <w:rsid w:val="22F591BF"/>
    <w:rsid w:val="23174484"/>
    <w:rsid w:val="237AF6AA"/>
    <w:rsid w:val="239DBAA3"/>
    <w:rsid w:val="251B6719"/>
    <w:rsid w:val="25BBDAD5"/>
    <w:rsid w:val="27070369"/>
    <w:rsid w:val="2725515E"/>
    <w:rsid w:val="27A4215D"/>
    <w:rsid w:val="27A50339"/>
    <w:rsid w:val="27AA47F2"/>
    <w:rsid w:val="27F5E401"/>
    <w:rsid w:val="2A113470"/>
    <w:rsid w:val="2AD50628"/>
    <w:rsid w:val="2ADE0A9B"/>
    <w:rsid w:val="2B346A3C"/>
    <w:rsid w:val="2BFC5F0D"/>
    <w:rsid w:val="2C128C69"/>
    <w:rsid w:val="2C4F92B9"/>
    <w:rsid w:val="2C99CF8D"/>
    <w:rsid w:val="2CA8253C"/>
    <w:rsid w:val="2CC75487"/>
    <w:rsid w:val="2D97457F"/>
    <w:rsid w:val="2DAEA43B"/>
    <w:rsid w:val="2DEA6DDE"/>
    <w:rsid w:val="2DF074E1"/>
    <w:rsid w:val="2EA4E2BD"/>
    <w:rsid w:val="2ED4FC07"/>
    <w:rsid w:val="303FF784"/>
    <w:rsid w:val="3068B873"/>
    <w:rsid w:val="306EE6CA"/>
    <w:rsid w:val="3143BF31"/>
    <w:rsid w:val="31C5E767"/>
    <w:rsid w:val="31F87680"/>
    <w:rsid w:val="324994DB"/>
    <w:rsid w:val="3275CE60"/>
    <w:rsid w:val="3278F6FD"/>
    <w:rsid w:val="32FD8EBD"/>
    <w:rsid w:val="3402216D"/>
    <w:rsid w:val="352980F4"/>
    <w:rsid w:val="363DAAB6"/>
    <w:rsid w:val="38125610"/>
    <w:rsid w:val="383E234C"/>
    <w:rsid w:val="39A0553D"/>
    <w:rsid w:val="39ACBC15"/>
    <w:rsid w:val="39E43415"/>
    <w:rsid w:val="3A2C9F6C"/>
    <w:rsid w:val="3AF7597D"/>
    <w:rsid w:val="3B1E9395"/>
    <w:rsid w:val="3BD9264C"/>
    <w:rsid w:val="3CA6A0F5"/>
    <w:rsid w:val="3CCB1678"/>
    <w:rsid w:val="3D08A263"/>
    <w:rsid w:val="3D49A0B5"/>
    <w:rsid w:val="3D897992"/>
    <w:rsid w:val="3E08A2E1"/>
    <w:rsid w:val="3E468E7E"/>
    <w:rsid w:val="3E7DE4F2"/>
    <w:rsid w:val="3EA3306A"/>
    <w:rsid w:val="3ED4916F"/>
    <w:rsid w:val="3F56D8EB"/>
    <w:rsid w:val="40269625"/>
    <w:rsid w:val="40CCD91E"/>
    <w:rsid w:val="40FC5D47"/>
    <w:rsid w:val="41547631"/>
    <w:rsid w:val="41B0FF46"/>
    <w:rsid w:val="4342C02D"/>
    <w:rsid w:val="43F52B67"/>
    <w:rsid w:val="44D4B58F"/>
    <w:rsid w:val="452DBF5C"/>
    <w:rsid w:val="45C03243"/>
    <w:rsid w:val="4764328E"/>
    <w:rsid w:val="47D30421"/>
    <w:rsid w:val="4827AA39"/>
    <w:rsid w:val="485A14F5"/>
    <w:rsid w:val="48607C24"/>
    <w:rsid w:val="486D3E17"/>
    <w:rsid w:val="48A967B2"/>
    <w:rsid w:val="49C7618E"/>
    <w:rsid w:val="4AAC71A5"/>
    <w:rsid w:val="4B4B894B"/>
    <w:rsid w:val="4C2E29AF"/>
    <w:rsid w:val="4C591D08"/>
    <w:rsid w:val="4D04E1F9"/>
    <w:rsid w:val="4D0D5FDF"/>
    <w:rsid w:val="4E33A9F5"/>
    <w:rsid w:val="4E58272B"/>
    <w:rsid w:val="4EE66505"/>
    <w:rsid w:val="4F205CD0"/>
    <w:rsid w:val="4F5108EF"/>
    <w:rsid w:val="4FD1E149"/>
    <w:rsid w:val="4FFA7E8B"/>
    <w:rsid w:val="5095BF57"/>
    <w:rsid w:val="51936967"/>
    <w:rsid w:val="51C835EF"/>
    <w:rsid w:val="53CB8501"/>
    <w:rsid w:val="54E53C78"/>
    <w:rsid w:val="559FDF7C"/>
    <w:rsid w:val="55EE7518"/>
    <w:rsid w:val="5659343A"/>
    <w:rsid w:val="56685531"/>
    <w:rsid w:val="566CCCC6"/>
    <w:rsid w:val="56755AB4"/>
    <w:rsid w:val="575240B9"/>
    <w:rsid w:val="5763DA1A"/>
    <w:rsid w:val="57895DF1"/>
    <w:rsid w:val="57A6F701"/>
    <w:rsid w:val="57DA8188"/>
    <w:rsid w:val="5801D40D"/>
    <w:rsid w:val="58AFC057"/>
    <w:rsid w:val="58D500AD"/>
    <w:rsid w:val="58E3C232"/>
    <w:rsid w:val="59AA9CC8"/>
    <w:rsid w:val="59AD500C"/>
    <w:rsid w:val="5A3FFBAA"/>
    <w:rsid w:val="5BA186B0"/>
    <w:rsid w:val="5BC8BA0E"/>
    <w:rsid w:val="5BD45025"/>
    <w:rsid w:val="5BFF57E7"/>
    <w:rsid w:val="5C004332"/>
    <w:rsid w:val="5C22302D"/>
    <w:rsid w:val="5C49EA6F"/>
    <w:rsid w:val="5C7A503A"/>
    <w:rsid w:val="5CB25432"/>
    <w:rsid w:val="5D2487E4"/>
    <w:rsid w:val="5DED5A9B"/>
    <w:rsid w:val="5EBDD83C"/>
    <w:rsid w:val="5ED992AC"/>
    <w:rsid w:val="5EF7061F"/>
    <w:rsid w:val="5F620BF1"/>
    <w:rsid w:val="5FC4BB93"/>
    <w:rsid w:val="604D3493"/>
    <w:rsid w:val="6063D603"/>
    <w:rsid w:val="6071E48A"/>
    <w:rsid w:val="60B57004"/>
    <w:rsid w:val="60BF48A2"/>
    <w:rsid w:val="620ABBF4"/>
    <w:rsid w:val="63CB7A1E"/>
    <w:rsid w:val="63DFB187"/>
    <w:rsid w:val="6447F8F1"/>
    <w:rsid w:val="654FE9AD"/>
    <w:rsid w:val="65EF203B"/>
    <w:rsid w:val="67610712"/>
    <w:rsid w:val="67915014"/>
    <w:rsid w:val="67A6F845"/>
    <w:rsid w:val="67B04179"/>
    <w:rsid w:val="67DB9EE3"/>
    <w:rsid w:val="686F8B0A"/>
    <w:rsid w:val="69345666"/>
    <w:rsid w:val="6A2086D5"/>
    <w:rsid w:val="6AE9536E"/>
    <w:rsid w:val="6B40472C"/>
    <w:rsid w:val="6B4337D9"/>
    <w:rsid w:val="6D6C7A4E"/>
    <w:rsid w:val="6F77E54C"/>
    <w:rsid w:val="6FF56EA8"/>
    <w:rsid w:val="703B68DC"/>
    <w:rsid w:val="70658721"/>
    <w:rsid w:val="70B6955C"/>
    <w:rsid w:val="71EF25B9"/>
    <w:rsid w:val="71F6D154"/>
    <w:rsid w:val="720D60E6"/>
    <w:rsid w:val="72833582"/>
    <w:rsid w:val="729D00FC"/>
    <w:rsid w:val="72CDFE38"/>
    <w:rsid w:val="73B04DCB"/>
    <w:rsid w:val="748BD37C"/>
    <w:rsid w:val="7496F13E"/>
    <w:rsid w:val="755FD135"/>
    <w:rsid w:val="75712E33"/>
    <w:rsid w:val="75BD3BAA"/>
    <w:rsid w:val="75CC05C8"/>
    <w:rsid w:val="76395764"/>
    <w:rsid w:val="7674E0F3"/>
    <w:rsid w:val="77BCCB38"/>
    <w:rsid w:val="780B6042"/>
    <w:rsid w:val="78791BF4"/>
    <w:rsid w:val="78E344E0"/>
    <w:rsid w:val="79BD253A"/>
    <w:rsid w:val="79E7B1D2"/>
    <w:rsid w:val="7A69E3A7"/>
    <w:rsid w:val="7A76FF4B"/>
    <w:rsid w:val="7A937F55"/>
    <w:rsid w:val="7B358EE7"/>
    <w:rsid w:val="7BFAC3E3"/>
    <w:rsid w:val="7C1FD74D"/>
    <w:rsid w:val="7C460969"/>
    <w:rsid w:val="7CCFD3B1"/>
    <w:rsid w:val="7CD45A36"/>
    <w:rsid w:val="7F2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EE330A"/>
  <w15:docId w15:val="{08842D78-8228-4B80-B34C-795C977E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MY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105"/>
  </w:style>
  <w:style w:type="paragraph" w:styleId="Heading1">
    <w:name w:val="heading 1"/>
    <w:basedOn w:val="Normal"/>
    <w:next w:val="Normal"/>
    <w:link w:val="Heading1Char"/>
    <w:uiPriority w:val="9"/>
    <w:qFormat/>
    <w:rsid w:val="00F34A0A"/>
    <w:pPr>
      <w:keepNext/>
      <w:keepLines/>
      <w:spacing w:before="400" w:after="120" w:line="360" w:lineRule="auto"/>
      <w:jc w:val="both"/>
      <w:outlineLvl w:val="0"/>
    </w:pPr>
    <w:rPr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A0A"/>
    <w:pPr>
      <w:keepNext/>
      <w:keepLines/>
      <w:numPr>
        <w:ilvl w:val="1"/>
        <w:numId w:val="3"/>
      </w:numPr>
      <w:spacing w:before="360" w:after="120" w:line="360" w:lineRule="auto"/>
      <w:jc w:val="both"/>
      <w:outlineLvl w:val="1"/>
    </w:pPr>
    <w:rPr>
      <w:b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CAA"/>
    <w:pPr>
      <w:keepNext/>
      <w:keepLines/>
      <w:numPr>
        <w:ilvl w:val="2"/>
        <w:numId w:val="3"/>
      </w:numPr>
      <w:spacing w:before="320" w:after="80" w:line="360" w:lineRule="auto"/>
      <w:ind w:left="709" w:hanging="851"/>
      <w:jc w:val="both"/>
      <w:outlineLvl w:val="2"/>
    </w:pPr>
    <w:rPr>
      <w:b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3A8F"/>
    <w:pPr>
      <w:keepNext/>
      <w:keepLines/>
      <w:numPr>
        <w:ilvl w:val="3"/>
        <w:numId w:val="3"/>
      </w:numPr>
      <w:spacing w:before="280" w:after="80" w:line="360" w:lineRule="auto"/>
      <w:jc w:val="both"/>
      <w:outlineLvl w:val="3"/>
    </w:pPr>
    <w:rPr>
      <w:b/>
      <w:color w:val="000000" w:themeColor="text1"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66BC"/>
    <w:pPr>
      <w:keepNext/>
      <w:keepLines/>
      <w:numPr>
        <w:ilvl w:val="4"/>
        <w:numId w:val="3"/>
      </w:numPr>
      <w:spacing w:before="240" w:after="80" w:line="360" w:lineRule="auto"/>
      <w:jc w:val="both"/>
      <w:outlineLvl w:val="4"/>
    </w:pPr>
    <w:rPr>
      <w:b/>
      <w:color w:val="000000" w:themeColor="text1"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4D4A"/>
    <w:pPr>
      <w:keepNext/>
      <w:keepLines/>
      <w:numPr>
        <w:ilvl w:val="5"/>
        <w:numId w:val="3"/>
      </w:numPr>
      <w:spacing w:before="240" w:after="80"/>
      <w:outlineLvl w:val="5"/>
    </w:pPr>
    <w:rPr>
      <w:b/>
      <w:color w:val="000000" w:themeColor="text1"/>
      <w:sz w:val="28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5943D8"/>
    <w:pPr>
      <w:keepNext/>
      <w:keepLines/>
      <w:numPr>
        <w:ilvl w:val="6"/>
        <w:numId w:val="3"/>
      </w:numPr>
      <w:spacing w:before="40"/>
      <w:outlineLvl w:val="6"/>
    </w:pPr>
    <w:rPr>
      <w:rFonts w:eastAsiaTheme="majorEastAsia" w:cstheme="majorBidi"/>
      <w:b/>
      <w:iCs/>
      <w:color w:val="000000" w:themeColor="text1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EC9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EC9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206D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06D1"/>
  </w:style>
  <w:style w:type="paragraph" w:styleId="Footer">
    <w:name w:val="footer"/>
    <w:basedOn w:val="Normal"/>
    <w:link w:val="FooterChar"/>
    <w:uiPriority w:val="99"/>
    <w:unhideWhenUsed/>
    <w:rsid w:val="004206D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06D1"/>
  </w:style>
  <w:style w:type="table" w:styleId="TableGrid">
    <w:name w:val="Table Grid"/>
    <w:basedOn w:val="TableNormal"/>
    <w:uiPriority w:val="59"/>
    <w:rsid w:val="007B66B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7B66B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66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66B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E76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paragraph" w:styleId="ListParagraph">
    <w:name w:val="List Paragraph"/>
    <w:aliases w:val="numbered,Bullet List,List Item"/>
    <w:basedOn w:val="Normal"/>
    <w:link w:val="ListParagraphChar"/>
    <w:uiPriority w:val="34"/>
    <w:qFormat/>
    <w:rsid w:val="00E76198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005E1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005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05E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005E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005E1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8D15D2"/>
    <w:pPr>
      <w:spacing w:after="100"/>
      <w:ind w:left="660"/>
    </w:pPr>
  </w:style>
  <w:style w:type="paragraph" w:styleId="TableofFigures">
    <w:name w:val="table of figures"/>
    <w:basedOn w:val="Normal"/>
    <w:next w:val="Normal"/>
    <w:uiPriority w:val="99"/>
    <w:unhideWhenUsed/>
    <w:rsid w:val="00C005E1"/>
  </w:style>
  <w:style w:type="paragraph" w:styleId="TOC5">
    <w:name w:val="toc 5"/>
    <w:basedOn w:val="Normal"/>
    <w:next w:val="Normal"/>
    <w:autoRedefine/>
    <w:uiPriority w:val="39"/>
    <w:unhideWhenUsed/>
    <w:rsid w:val="008D15D2"/>
    <w:pPr>
      <w:spacing w:after="100"/>
      <w:ind w:left="880"/>
    </w:pPr>
  </w:style>
  <w:style w:type="character" w:customStyle="1" w:styleId="apple-tab-span">
    <w:name w:val="apple-tab-span"/>
    <w:basedOn w:val="DefaultParagraphFont"/>
    <w:rsid w:val="00EA3455"/>
  </w:style>
  <w:style w:type="character" w:styleId="UnresolvedMention">
    <w:name w:val="Unresolved Mention"/>
    <w:basedOn w:val="DefaultParagraphFont"/>
    <w:uiPriority w:val="99"/>
    <w:semiHidden/>
    <w:unhideWhenUsed/>
    <w:rsid w:val="00FA00DF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ListParagraphChar">
    <w:name w:val="List Paragraph Char"/>
    <w:aliases w:val="numbered Char,Bullet List Char,List Item Char"/>
    <w:basedOn w:val="DefaultParagraphFont"/>
    <w:link w:val="ListParagraph"/>
    <w:uiPriority w:val="34"/>
    <w:rsid w:val="007D4A2B"/>
  </w:style>
  <w:style w:type="paragraph" w:customStyle="1" w:styleId="Default">
    <w:name w:val="Default"/>
    <w:rsid w:val="00CF5091"/>
    <w:pPr>
      <w:autoSpaceDE w:val="0"/>
      <w:autoSpaceDN w:val="0"/>
      <w:adjustRightInd w:val="0"/>
      <w:spacing w:line="240" w:lineRule="auto"/>
    </w:pPr>
    <w:rPr>
      <w:rFonts w:eastAsiaTheme="minorHAnsi"/>
      <w:color w:val="000000"/>
      <w:sz w:val="24"/>
      <w:szCs w:val="24"/>
      <w:lang w:val="en-US" w:eastAsia="en-US"/>
    </w:rPr>
  </w:style>
  <w:style w:type="paragraph" w:customStyle="1" w:styleId="HeaderContent9J">
    <w:name w:val="HeaderContent_9_J"/>
    <w:basedOn w:val="Header"/>
    <w:link w:val="HeaderContent9JChar"/>
    <w:autoRedefine/>
    <w:qFormat/>
    <w:rsid w:val="00BA6DE9"/>
    <w:pPr>
      <w:tabs>
        <w:tab w:val="clear" w:pos="4513"/>
        <w:tab w:val="clear" w:pos="9026"/>
        <w:tab w:val="center" w:pos="4320"/>
        <w:tab w:val="right" w:pos="8640"/>
      </w:tabs>
    </w:pPr>
    <w:rPr>
      <w:rFonts w:eastAsiaTheme="minorEastAsia" w:cstheme="minorHAnsi"/>
      <w:szCs w:val="18"/>
      <w:lang w:val="en-US" w:eastAsia="en-US"/>
    </w:rPr>
  </w:style>
  <w:style w:type="character" w:customStyle="1" w:styleId="HeaderTitle9BJChar">
    <w:name w:val="HeaderTitle_9_B_J Char"/>
    <w:basedOn w:val="HeaderChar"/>
    <w:rsid w:val="006C3EFF"/>
    <w:rPr>
      <w:rFonts w:ascii="Arial" w:hAnsi="Arial" w:cs="Arial"/>
      <w:b/>
      <w:sz w:val="18"/>
      <w:szCs w:val="20"/>
    </w:rPr>
  </w:style>
  <w:style w:type="character" w:customStyle="1" w:styleId="HeaderContent9JChar">
    <w:name w:val="HeaderContent_9_J Char"/>
    <w:basedOn w:val="HeaderChar"/>
    <w:link w:val="HeaderContent9J"/>
    <w:rsid w:val="00BA6DE9"/>
    <w:rPr>
      <w:rFonts w:eastAsiaTheme="minorEastAsia" w:cstheme="minorHAnsi"/>
      <w:szCs w:val="18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A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A5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07050"/>
    <w:pPr>
      <w:spacing w:line="240" w:lineRule="auto"/>
    </w:pPr>
  </w:style>
  <w:style w:type="paragraph" w:styleId="TOC6">
    <w:name w:val="toc 6"/>
    <w:basedOn w:val="Normal"/>
    <w:next w:val="Normal"/>
    <w:autoRedefine/>
    <w:uiPriority w:val="39"/>
    <w:unhideWhenUsed/>
    <w:rsid w:val="00E356F3"/>
    <w:pPr>
      <w:spacing w:after="100"/>
      <w:ind w:left="1100"/>
    </w:pPr>
  </w:style>
  <w:style w:type="character" w:customStyle="1" w:styleId="Heading7Char">
    <w:name w:val="Heading 7 Char"/>
    <w:basedOn w:val="DefaultParagraphFont"/>
    <w:link w:val="Heading7"/>
    <w:uiPriority w:val="9"/>
    <w:rsid w:val="005943D8"/>
    <w:rPr>
      <w:rFonts w:eastAsiaTheme="majorEastAsia" w:cstheme="majorBidi"/>
      <w:b/>
      <w:iCs/>
      <w:color w:val="000000" w:themeColor="text1"/>
      <w:sz w:val="28"/>
    </w:rPr>
  </w:style>
  <w:style w:type="paragraph" w:styleId="TOC7">
    <w:name w:val="toc 7"/>
    <w:basedOn w:val="Normal"/>
    <w:next w:val="Normal"/>
    <w:autoRedefine/>
    <w:uiPriority w:val="39"/>
    <w:unhideWhenUsed/>
    <w:rsid w:val="00240661"/>
    <w:pPr>
      <w:tabs>
        <w:tab w:val="left" w:pos="2763"/>
        <w:tab w:val="right" w:leader="dot" w:pos="9350"/>
      </w:tabs>
      <w:spacing w:after="100"/>
      <w:ind w:left="1320"/>
    </w:pPr>
  </w:style>
  <w:style w:type="character" w:styleId="Strong">
    <w:name w:val="Strong"/>
    <w:basedOn w:val="DefaultParagraphFont"/>
    <w:uiPriority w:val="22"/>
    <w:qFormat/>
    <w:rsid w:val="00BE1570"/>
    <w:rPr>
      <w:b/>
      <w:bCs/>
    </w:rPr>
  </w:style>
  <w:style w:type="character" w:styleId="Emphasis">
    <w:name w:val="Emphasis"/>
    <w:basedOn w:val="DefaultParagraphFont"/>
    <w:uiPriority w:val="20"/>
    <w:qFormat/>
    <w:rsid w:val="00511547"/>
    <w:rPr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87783D"/>
    <w:rPr>
      <w:b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87783D"/>
    <w:rPr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83D"/>
    <w:rPr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6CAA"/>
    <w:rPr>
      <w:b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783D"/>
    <w:rPr>
      <w:b/>
      <w:color w:val="000000" w:themeColor="text1"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7783D"/>
    <w:rPr>
      <w:b/>
      <w:color w:val="000000" w:themeColor="text1"/>
      <w:sz w:val="28"/>
    </w:rPr>
  </w:style>
  <w:style w:type="character" w:customStyle="1" w:styleId="TitleChar">
    <w:name w:val="Title Char"/>
    <w:basedOn w:val="DefaultParagraphFont"/>
    <w:link w:val="Title"/>
    <w:uiPriority w:val="10"/>
    <w:rsid w:val="0087783D"/>
    <w:rPr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87783D"/>
    <w:rPr>
      <w:color w:val="666666"/>
      <w:sz w:val="30"/>
      <w:szCs w:val="30"/>
    </w:rPr>
  </w:style>
  <w:style w:type="character" w:customStyle="1" w:styleId="normaltextrun">
    <w:name w:val="normaltextrun"/>
    <w:basedOn w:val="DefaultParagraphFont"/>
    <w:rsid w:val="00CA12A1"/>
  </w:style>
  <w:style w:type="character" w:customStyle="1" w:styleId="eop">
    <w:name w:val="eop"/>
    <w:basedOn w:val="DefaultParagraphFont"/>
    <w:rsid w:val="00CA12A1"/>
  </w:style>
  <w:style w:type="paragraph" w:customStyle="1" w:styleId="paragraph">
    <w:name w:val="paragraph"/>
    <w:basedOn w:val="Normal"/>
    <w:rsid w:val="00CA12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Y"/>
    </w:rPr>
  </w:style>
  <w:style w:type="paragraph" w:styleId="TOC8">
    <w:name w:val="toc 8"/>
    <w:basedOn w:val="Normal"/>
    <w:next w:val="Normal"/>
    <w:autoRedefine/>
    <w:uiPriority w:val="39"/>
    <w:unhideWhenUsed/>
    <w:rsid w:val="0047468F"/>
    <w:pPr>
      <w:spacing w:after="100" w:line="259" w:lineRule="auto"/>
      <w:ind w:left="1540"/>
    </w:pPr>
    <w:rPr>
      <w:rFonts w:asciiTheme="minorHAnsi" w:eastAsiaTheme="minorEastAsia" w:hAnsiTheme="minorHAnsi" w:cstheme="minorBidi"/>
      <w:lang w:val="en-MY"/>
    </w:rPr>
  </w:style>
  <w:style w:type="paragraph" w:styleId="TOC9">
    <w:name w:val="toc 9"/>
    <w:basedOn w:val="Normal"/>
    <w:next w:val="Normal"/>
    <w:autoRedefine/>
    <w:uiPriority w:val="39"/>
    <w:unhideWhenUsed/>
    <w:rsid w:val="0047468F"/>
    <w:pPr>
      <w:spacing w:after="100" w:line="259" w:lineRule="auto"/>
      <w:ind w:left="1760"/>
    </w:pPr>
    <w:rPr>
      <w:rFonts w:asciiTheme="minorHAnsi" w:eastAsiaTheme="minorEastAsia" w:hAnsiTheme="minorHAnsi" w:cstheme="minorBidi"/>
      <w:lang w:val="en-MY"/>
    </w:rPr>
  </w:style>
  <w:style w:type="paragraph" w:customStyle="1" w:styleId="Content">
    <w:name w:val="Content"/>
    <w:link w:val="ContentChar"/>
    <w:qFormat/>
    <w:rsid w:val="00051BBB"/>
    <w:pPr>
      <w:spacing w:after="200" w:line="360" w:lineRule="auto"/>
      <w:ind w:left="709"/>
      <w:jc w:val="both"/>
    </w:pPr>
    <w:rPr>
      <w:rFonts w:asciiTheme="minorHAnsi" w:eastAsiaTheme="minorHAnsi" w:hAnsiTheme="minorHAnsi"/>
      <w:szCs w:val="20"/>
      <w:lang w:val="en-MY" w:eastAsia="en-US"/>
    </w:rPr>
  </w:style>
  <w:style w:type="character" w:customStyle="1" w:styleId="ContentChar">
    <w:name w:val="Content Char"/>
    <w:basedOn w:val="DefaultParagraphFont"/>
    <w:link w:val="Content"/>
    <w:rsid w:val="00051BBB"/>
    <w:rPr>
      <w:rFonts w:asciiTheme="minorHAnsi" w:eastAsiaTheme="minorHAnsi" w:hAnsiTheme="minorHAnsi"/>
      <w:szCs w:val="20"/>
      <w:lang w:val="en-MY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EC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EC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8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72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2787">
          <w:marLeft w:val="1872"/>
          <w:marRight w:val="0"/>
          <w:marTop w:val="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7741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1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24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89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05046">
          <w:marLeft w:val="619"/>
          <w:marRight w:val="0"/>
          <w:marTop w:val="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6203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35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4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35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95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11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800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7941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895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96235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343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4656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79537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782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7319">
          <w:marLeft w:val="792"/>
          <w:marRight w:val="15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135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7951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860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21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29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9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26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03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3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6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5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21">
          <w:marLeft w:val="7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4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263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6439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49340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7588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002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237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6910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820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833">
          <w:marLeft w:val="792"/>
          <w:marRight w:val="15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7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3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9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8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31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684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148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4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13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15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7722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46585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3503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4410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7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53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0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6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3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03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66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0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9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5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1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26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1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9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95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90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8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94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1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60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3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0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56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297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1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37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3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5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7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47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60243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0593">
          <w:marLeft w:val="619"/>
          <w:marRight w:val="0"/>
          <w:marTop w:val="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7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4062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9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60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162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787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266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8032">
          <w:marLeft w:val="792"/>
          <w:marRight w:val="158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854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44762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633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6976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16474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1454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4413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4562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6879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50167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8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62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0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4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3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1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7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4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7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0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9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6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4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1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93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96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5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0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9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14364">
          <w:marLeft w:val="806"/>
          <w:marRight w:val="158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37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1352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882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6199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614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059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3340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316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82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2357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9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28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4940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2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04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50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4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7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929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2038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700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066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920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167224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03661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763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20322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1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4632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74560">
          <w:marLeft w:val="806"/>
          <w:marRight w:val="158"/>
          <w:marTop w:val="2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96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0747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1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0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6270">
          <w:marLeft w:val="619"/>
          <w:marRight w:val="0"/>
          <w:marTop w:val="2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1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emf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d4b300-7a91-4898-b1d2-17dadfe6ada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2243A18429D419A0FFA1BFE2B1391" ma:contentTypeVersion="12" ma:contentTypeDescription="Create a new document." ma:contentTypeScope="" ma:versionID="fef003ba0c1796b32684ec829718e67b">
  <xsd:schema xmlns:xsd="http://www.w3.org/2001/XMLSchema" xmlns:xs="http://www.w3.org/2001/XMLSchema" xmlns:p="http://schemas.microsoft.com/office/2006/metadata/properties" xmlns:ns3="67d4b300-7a91-4898-b1d2-17dadfe6ada1" targetNamespace="http://schemas.microsoft.com/office/2006/metadata/properties" ma:root="true" ma:fieldsID="87bacc84a5c184760ca1ae3a9aa818dd" ns3:_="">
    <xsd:import namespace="67d4b300-7a91-4898-b1d2-17dadfe6ada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4b300-7a91-4898-b1d2-17dadfe6ada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3A8C72-0456-48E9-A645-3BBE52CDC09A}">
  <ds:schemaRefs>
    <ds:schemaRef ds:uri="http://schemas.microsoft.com/office/2006/metadata/properties"/>
    <ds:schemaRef ds:uri="http://schemas.microsoft.com/office/infopath/2007/PartnerControls"/>
    <ds:schemaRef ds:uri="67d4b300-7a91-4898-b1d2-17dadfe6ada1"/>
  </ds:schemaRefs>
</ds:datastoreItem>
</file>

<file path=customXml/itemProps2.xml><?xml version="1.0" encoding="utf-8"?>
<ds:datastoreItem xmlns:ds="http://schemas.openxmlformats.org/officeDocument/2006/customXml" ds:itemID="{6B7AC136-E079-4F55-8F7D-F8933E8C72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d4b300-7a91-4898-b1d2-17dadfe6ad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6EA9C2A-882B-4C3D-B759-069DA54ECB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0A4F020-137E-A54F-ABED-890D1FA23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1647</Words>
  <Characters>9390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Suzaina Binti Zainal</dc:creator>
  <cp:keywords/>
  <dc:description/>
  <cp:lastModifiedBy>Hadeerah Miza Binti Abd Haris</cp:lastModifiedBy>
  <cp:revision>2</cp:revision>
  <cp:lastPrinted>2025-05-29T17:59:00Z</cp:lastPrinted>
  <dcterms:created xsi:type="dcterms:W3CDTF">2026-03-26T04:00:00Z</dcterms:created>
  <dcterms:modified xsi:type="dcterms:W3CDTF">2026-03-26T04:00:00Z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0x0101007D02243A18429D419A0FFA1BFE2B1391</vt:lpwstr>
  </property>
</Properties>
</file>