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5BA08" w14:textId="77777777" w:rsidR="00204B1C" w:rsidRDefault="00000000">
      <w:r>
        <w:rPr>
          <w:noProof/>
        </w:rPr>
        <w:drawing>
          <wp:inline distT="0" distB="0" distL="0" distR="0" wp14:anchorId="7C3773D1" wp14:editId="766310CF">
            <wp:extent cx="5400040" cy="1458595"/>
            <wp:effectExtent l="0" t="0" r="0" b="0"/>
            <wp:docPr id="1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58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3E9A40" w14:textId="77777777" w:rsidR="00204B1C" w:rsidRDefault="00000000">
      <w:r>
        <w:t>Si eliges 2:</w:t>
      </w:r>
    </w:p>
    <w:p w14:paraId="1CB05ED2" w14:textId="77777777" w:rsidR="00204B1C" w:rsidRDefault="00000000">
      <w:r>
        <w:rPr>
          <w:noProof/>
        </w:rPr>
        <w:drawing>
          <wp:inline distT="0" distB="0" distL="0" distR="0" wp14:anchorId="5188C704" wp14:editId="0747BB00">
            <wp:extent cx="5400040" cy="1656715"/>
            <wp:effectExtent l="0" t="0" r="0" b="0"/>
            <wp:docPr id="2" name="Image2" descr="Imagen que contiene 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Imagen que contiene For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56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326266" w14:textId="77777777" w:rsidR="00204B1C" w:rsidRDefault="00000000">
      <w:r>
        <w:t xml:space="preserve">Si eliges 1: </w:t>
      </w:r>
    </w:p>
    <w:p w14:paraId="68F5C12A" w14:textId="77777777" w:rsidR="00204B1C" w:rsidRDefault="00000000">
      <w:r>
        <w:rPr>
          <w:noProof/>
        </w:rPr>
        <w:drawing>
          <wp:inline distT="0" distB="0" distL="0" distR="0" wp14:anchorId="65DD9A9B" wp14:editId="01812193">
            <wp:extent cx="5400040" cy="1565910"/>
            <wp:effectExtent l="0" t="0" r="0" b="0"/>
            <wp:docPr id="3" name="Image3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Imagen que contien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5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00477E" w14:textId="77777777" w:rsidR="00204B1C" w:rsidRDefault="00000000">
      <w:r>
        <w:rPr>
          <w:noProof/>
        </w:rPr>
        <w:drawing>
          <wp:inline distT="0" distB="0" distL="0" distR="0" wp14:anchorId="51F1C224" wp14:editId="42B1D2B2">
            <wp:extent cx="5400040" cy="1758950"/>
            <wp:effectExtent l="0" t="0" r="0" b="0"/>
            <wp:docPr id="4" name="Image4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C38172" w14:textId="77777777" w:rsidR="00204B1C" w:rsidRDefault="00000000">
      <w:r>
        <w:t xml:space="preserve">Si eliges 1: </w:t>
      </w:r>
    </w:p>
    <w:p w14:paraId="0749AFA2" w14:textId="77777777" w:rsidR="00204B1C" w:rsidRDefault="00000000">
      <w:r>
        <w:rPr>
          <w:noProof/>
        </w:rPr>
        <w:lastRenderedPageBreak/>
        <w:drawing>
          <wp:inline distT="0" distB="0" distL="0" distR="0" wp14:anchorId="3AECC005" wp14:editId="278F52FD">
            <wp:extent cx="5400040" cy="3165475"/>
            <wp:effectExtent l="0" t="0" r="0" b="0"/>
            <wp:docPr id="5" name="Image5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E39CB0" w14:textId="77777777" w:rsidR="00204B1C" w:rsidRDefault="00000000">
      <w:r>
        <w:t xml:space="preserve">Al darle al </w:t>
      </w:r>
      <w:proofErr w:type="spellStart"/>
      <w:r>
        <w:t>play</w:t>
      </w:r>
      <w:proofErr w:type="spellEnd"/>
      <w:r>
        <w:t>:</w:t>
      </w:r>
    </w:p>
    <w:p w14:paraId="26FEE6AD" w14:textId="77777777" w:rsidR="00204B1C" w:rsidRDefault="00000000">
      <w:r>
        <w:rPr>
          <w:noProof/>
        </w:rPr>
        <w:drawing>
          <wp:inline distT="0" distB="0" distL="0" distR="0" wp14:anchorId="406F7F37" wp14:editId="10702984">
            <wp:extent cx="5400040" cy="3127375"/>
            <wp:effectExtent l="0" t="0" r="0" b="0"/>
            <wp:docPr id="6" name="Image6" descr="Pantalla de un celular con texto e image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Pantalla de un celular con texto e image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E4536A" w14:textId="77777777" w:rsidR="00204B1C" w:rsidRDefault="00204B1C"/>
    <w:p w14:paraId="2160D7CF" w14:textId="77777777" w:rsidR="00204B1C" w:rsidRDefault="00000000">
      <w:r>
        <w:t xml:space="preserve">Se puede pasar de </w:t>
      </w:r>
      <w:proofErr w:type="spellStart"/>
      <w:r>
        <w:t>pagina</w:t>
      </w:r>
      <w:proofErr w:type="spellEnd"/>
      <w:r>
        <w:t xml:space="preserve"> y elegir juego:</w:t>
      </w:r>
    </w:p>
    <w:p w14:paraId="1B43F2EC" w14:textId="77777777" w:rsidR="00204B1C" w:rsidRDefault="00000000">
      <w:r>
        <w:rPr>
          <w:noProof/>
        </w:rPr>
        <w:lastRenderedPageBreak/>
        <w:drawing>
          <wp:inline distT="0" distB="0" distL="0" distR="0" wp14:anchorId="39F559D6" wp14:editId="14843904">
            <wp:extent cx="5400040" cy="3206115"/>
            <wp:effectExtent l="0" t="0" r="0" b="0"/>
            <wp:docPr id="7" name="Image7" descr="Una captura de pantalla de un celular con texto e image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Una captura de pantalla de un celular con texto e image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6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CB0F98" w14:textId="77777777" w:rsidR="00204B1C" w:rsidRDefault="00204B1C"/>
    <w:p w14:paraId="4121F51D" w14:textId="77777777" w:rsidR="00204B1C" w:rsidRDefault="00000000">
      <w:r>
        <w:t>(Se sale con la tecla escape)</w:t>
      </w:r>
    </w:p>
    <w:p w14:paraId="4EC52A88" w14:textId="77777777" w:rsidR="00204B1C" w:rsidRDefault="00000000">
      <w:r>
        <w:t xml:space="preserve">Jugando al </w:t>
      </w:r>
      <w:proofErr w:type="spellStart"/>
      <w:r>
        <w:t>pong</w:t>
      </w:r>
      <w:proofErr w:type="spellEnd"/>
      <w:r>
        <w:t xml:space="preserve"> de ejemplo:</w:t>
      </w:r>
    </w:p>
    <w:p w14:paraId="7CFD8ACE" w14:textId="77777777" w:rsidR="00204B1C" w:rsidRDefault="00000000">
      <w:r>
        <w:rPr>
          <w:noProof/>
        </w:rPr>
        <w:drawing>
          <wp:inline distT="0" distB="0" distL="0" distR="0" wp14:anchorId="2F8C12DD" wp14:editId="2BBC7BE8">
            <wp:extent cx="5400040" cy="2791460"/>
            <wp:effectExtent l="0" t="0" r="0" b="0"/>
            <wp:docPr id="8" name="Image8" descr="Forma, Rectángul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Forma, Rectángul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C2F427" w14:textId="77777777" w:rsidR="00204B1C" w:rsidRDefault="00204B1C"/>
    <w:p w14:paraId="54DE7A67" w14:textId="226C90B3" w:rsidR="00204B1C" w:rsidRDefault="00000000">
      <w:r>
        <w:t xml:space="preserve">Si en el menú se elige el 2 (la </w:t>
      </w:r>
      <w:proofErr w:type="spellStart"/>
      <w:r>
        <w:t>nes</w:t>
      </w:r>
      <w:proofErr w:type="spellEnd"/>
      <w:r>
        <w:t>):</w:t>
      </w:r>
    </w:p>
    <w:p w14:paraId="754B94C1" w14:textId="659EAE39" w:rsidR="005A6567" w:rsidRDefault="005A6567">
      <w:r w:rsidRPr="005A6567">
        <w:lastRenderedPageBreak/>
        <w:drawing>
          <wp:inline distT="0" distB="0" distL="0" distR="0" wp14:anchorId="138EA99C" wp14:editId="17A2D470">
            <wp:extent cx="5400040" cy="4281805"/>
            <wp:effectExtent l="0" t="0" r="0" b="0"/>
            <wp:docPr id="2025760648" name="Picture 1" descr="Text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60648" name="Picture 1" descr="Texto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26BA" w14:textId="7EA4E5D2" w:rsidR="00204B1C" w:rsidRDefault="00000000">
      <w:r>
        <w:t xml:space="preserve">Si eliges </w:t>
      </w:r>
      <w:r w:rsidR="005A6567">
        <w:t xml:space="preserve">el </w:t>
      </w:r>
      <w:proofErr w:type="gramStart"/>
      <w:r w:rsidR="005A6567">
        <w:t>tenis</w:t>
      </w:r>
      <w:proofErr w:type="gramEnd"/>
      <w:r w:rsidR="005A6567">
        <w:t xml:space="preserve"> por ejemplo </w:t>
      </w:r>
    </w:p>
    <w:p w14:paraId="655D6A8F" w14:textId="77777777" w:rsidR="00204B1C" w:rsidRDefault="00204B1C"/>
    <w:p w14:paraId="4BCDEA9B" w14:textId="77777777" w:rsidR="00204B1C" w:rsidRDefault="00204B1C"/>
    <w:p w14:paraId="35AE2369" w14:textId="77777777" w:rsidR="00204B1C" w:rsidRDefault="00000000">
      <w:r>
        <w:t xml:space="preserve">Se sale con escape. </w:t>
      </w:r>
    </w:p>
    <w:p w14:paraId="74914A95" w14:textId="77777777" w:rsidR="00204B1C" w:rsidRDefault="00000000">
      <w:r>
        <w:t xml:space="preserve">En el menú principal, al darle a la c (de configuración): </w:t>
      </w:r>
    </w:p>
    <w:p w14:paraId="04E7355C" w14:textId="77777777" w:rsidR="00204B1C" w:rsidRDefault="00000000">
      <w:r>
        <w:rPr>
          <w:noProof/>
        </w:rPr>
        <w:drawing>
          <wp:inline distT="0" distB="0" distL="0" distR="0" wp14:anchorId="3F950F2D" wp14:editId="547410F5">
            <wp:extent cx="5400040" cy="2018030"/>
            <wp:effectExtent l="0" t="0" r="0" b="0"/>
            <wp:docPr id="11" name="Image1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18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F6CE62" w14:textId="77777777" w:rsidR="00204B1C" w:rsidRDefault="00000000">
      <w:r>
        <w:t>Si se pulsa 1:</w:t>
      </w:r>
    </w:p>
    <w:p w14:paraId="7B5855C6" w14:textId="77777777" w:rsidR="00204B1C" w:rsidRDefault="00000000">
      <w:r>
        <w:rPr>
          <w:noProof/>
        </w:rPr>
        <w:lastRenderedPageBreak/>
        <w:drawing>
          <wp:inline distT="0" distB="0" distL="0" distR="0" wp14:anchorId="03BB5828" wp14:editId="45319F24">
            <wp:extent cx="5400040" cy="2238375"/>
            <wp:effectExtent l="0" t="0" r="0" b="0"/>
            <wp:docPr id="12" name="Image1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8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DF7469" w14:textId="77777777" w:rsidR="00204B1C" w:rsidRDefault="00000000">
      <w:r>
        <w:t xml:space="preserve">(en caso de equivocarte con la contraseña actual): </w:t>
      </w:r>
    </w:p>
    <w:p w14:paraId="45818DC7" w14:textId="77777777" w:rsidR="00204B1C" w:rsidRDefault="00000000">
      <w:r>
        <w:rPr>
          <w:noProof/>
        </w:rPr>
        <w:drawing>
          <wp:inline distT="0" distB="0" distL="0" distR="0" wp14:anchorId="1BB31327" wp14:editId="3FF2884C">
            <wp:extent cx="5400040" cy="1929765"/>
            <wp:effectExtent l="0" t="0" r="0" b="0"/>
            <wp:docPr id="13" name="Image13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29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28D686" w14:textId="77777777" w:rsidR="00204B1C" w:rsidRDefault="00000000">
      <w:r>
        <w:t>Y vuelves al menú de ajustes:</w:t>
      </w:r>
    </w:p>
    <w:p w14:paraId="37BA943E" w14:textId="77777777" w:rsidR="00204B1C" w:rsidRDefault="00204B1C"/>
    <w:p w14:paraId="0BD5E5E5" w14:textId="77777777" w:rsidR="00204B1C" w:rsidRDefault="00000000">
      <w:r>
        <w:rPr>
          <w:noProof/>
        </w:rPr>
        <w:drawing>
          <wp:inline distT="0" distB="0" distL="0" distR="0" wp14:anchorId="5663B03D" wp14:editId="496CEBD3">
            <wp:extent cx="5400040" cy="2018030"/>
            <wp:effectExtent l="0" t="0" r="0" b="0"/>
            <wp:docPr id="14" name="Image1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18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E12DBA" w14:textId="77777777" w:rsidR="00204B1C" w:rsidRDefault="00000000">
      <w:r>
        <w:t>En el menú de ajustes, al darle al 2</w:t>
      </w:r>
    </w:p>
    <w:p w14:paraId="04A40081" w14:textId="77777777" w:rsidR="00204B1C" w:rsidRDefault="00000000">
      <w:r>
        <w:rPr>
          <w:noProof/>
        </w:rPr>
        <w:lastRenderedPageBreak/>
        <w:drawing>
          <wp:inline distT="0" distB="0" distL="0" distR="0" wp14:anchorId="729FEB6B" wp14:editId="7C176C0B">
            <wp:extent cx="5400040" cy="1984375"/>
            <wp:effectExtent l="0" t="0" r="0" b="0"/>
            <wp:docPr id="15" name="Image15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8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B416BA" w14:textId="77777777" w:rsidR="00204B1C" w:rsidRDefault="00000000">
      <w:r>
        <w:t>Se pone el número y vuelve al menú de ajustes.</w:t>
      </w:r>
    </w:p>
    <w:p w14:paraId="71D8AA72" w14:textId="77777777" w:rsidR="00204B1C" w:rsidRDefault="00000000">
      <w:r>
        <w:t>Al elegir el 3:</w:t>
      </w:r>
    </w:p>
    <w:p w14:paraId="200FBF31" w14:textId="77777777" w:rsidR="00204B1C" w:rsidRDefault="00000000">
      <w:r>
        <w:rPr>
          <w:noProof/>
        </w:rPr>
        <w:drawing>
          <wp:inline distT="0" distB="0" distL="0" distR="0" wp14:anchorId="2998CBB9" wp14:editId="65CC3712">
            <wp:extent cx="5400040" cy="1663065"/>
            <wp:effectExtent l="0" t="0" r="0" b="0"/>
            <wp:docPr id="16" name="Image16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3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26844F" w14:textId="77777777" w:rsidR="00204B1C" w:rsidRDefault="00000000">
      <w:r>
        <w:t>Se pone el número y vuelve al menú de ajustes.</w:t>
      </w:r>
    </w:p>
    <w:p w14:paraId="3BAE8572" w14:textId="77777777" w:rsidR="00204B1C" w:rsidRDefault="00000000">
      <w:r>
        <w:t>Al elegir 4:</w:t>
      </w:r>
    </w:p>
    <w:p w14:paraId="3142297A" w14:textId="77777777" w:rsidR="00204B1C" w:rsidRDefault="00000000">
      <w:r>
        <w:rPr>
          <w:noProof/>
        </w:rPr>
        <w:drawing>
          <wp:inline distT="0" distB="0" distL="0" distR="0" wp14:anchorId="66699696" wp14:editId="7BC2EBA7">
            <wp:extent cx="5400040" cy="1647825"/>
            <wp:effectExtent l="0" t="0" r="0" b="0"/>
            <wp:docPr id="17" name="Image17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3DF699" w14:textId="77777777" w:rsidR="00204B1C" w:rsidRDefault="00000000">
      <w:r>
        <w:t>Se pone el número y vuelve al menú de ajustes.</w:t>
      </w:r>
    </w:p>
    <w:p w14:paraId="2E2A3E26" w14:textId="77777777" w:rsidR="00204B1C" w:rsidRDefault="00000000">
      <w:r>
        <w:t>Al elegir 0 vuelve al menú original de consolas:</w:t>
      </w:r>
    </w:p>
    <w:p w14:paraId="259F073B" w14:textId="77777777" w:rsidR="00204B1C" w:rsidRDefault="00000000">
      <w:r>
        <w:rPr>
          <w:noProof/>
        </w:rPr>
        <w:lastRenderedPageBreak/>
        <w:drawing>
          <wp:inline distT="0" distB="0" distL="0" distR="0" wp14:anchorId="7FD76CD6" wp14:editId="067741A9">
            <wp:extent cx="5400040" cy="1758950"/>
            <wp:effectExtent l="0" t="0" r="0" b="0"/>
            <wp:docPr id="18" name="Image4 Copy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 Copy 1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E52A96" w14:textId="77777777" w:rsidR="00204B1C" w:rsidRDefault="00000000">
      <w:r>
        <w:t xml:space="preserve">En el </w:t>
      </w:r>
      <w:proofErr w:type="spellStart"/>
      <w:r>
        <w:t>menu</w:t>
      </w:r>
      <w:proofErr w:type="spellEnd"/>
      <w:r>
        <w:t xml:space="preserve"> principal, al darle a la p (de perfil):</w:t>
      </w:r>
    </w:p>
    <w:p w14:paraId="529FB99F" w14:textId="77777777" w:rsidR="00204B1C" w:rsidRDefault="00204B1C"/>
    <w:p w14:paraId="54A0EFA3" w14:textId="77777777" w:rsidR="00204B1C" w:rsidRDefault="00000000">
      <w:r>
        <w:t xml:space="preserve">Al darle a 1: </w:t>
      </w:r>
    </w:p>
    <w:p w14:paraId="3D16291D" w14:textId="77777777" w:rsidR="00204B1C" w:rsidRDefault="00000000">
      <w:r>
        <w:rPr>
          <w:noProof/>
        </w:rPr>
        <w:drawing>
          <wp:anchor distT="0" distB="0" distL="0" distR="0" simplePos="0" relativeHeight="20" behindDoc="0" locked="0" layoutInCell="0" allowOverlap="1" wp14:anchorId="281EA3DF" wp14:editId="3A8173AF">
            <wp:simplePos x="0" y="0"/>
            <wp:positionH relativeFrom="column">
              <wp:posOffset>0</wp:posOffset>
            </wp:positionH>
            <wp:positionV relativeFrom="paragraph">
              <wp:posOffset>-8255</wp:posOffset>
            </wp:positionV>
            <wp:extent cx="4657725" cy="1362075"/>
            <wp:effectExtent l="0" t="0" r="0" b="0"/>
            <wp:wrapSquare wrapText="largest"/>
            <wp:docPr id="1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3422C4" w14:textId="77777777" w:rsidR="00204B1C" w:rsidRDefault="00204B1C"/>
    <w:p w14:paraId="69267BE3" w14:textId="77777777" w:rsidR="00204B1C" w:rsidRDefault="00204B1C"/>
    <w:p w14:paraId="046BA6A2" w14:textId="77777777" w:rsidR="00204B1C" w:rsidRDefault="00204B1C"/>
    <w:p w14:paraId="30E44F4C" w14:textId="77777777" w:rsidR="00204B1C" w:rsidRDefault="00204B1C"/>
    <w:p w14:paraId="41C2E429" w14:textId="77777777" w:rsidR="00204B1C" w:rsidRDefault="00000000">
      <w:r>
        <w:t xml:space="preserve">1 y 2 </w:t>
      </w:r>
      <w:proofErr w:type="spellStart"/>
      <w:r>
        <w:t>todavia</w:t>
      </w:r>
      <w:proofErr w:type="spellEnd"/>
      <w:r>
        <w:t xml:space="preserve"> no implementados, sale un mensaje de aviso y se queda en la misma pestaña</w:t>
      </w:r>
    </w:p>
    <w:p w14:paraId="6CB7D2A8" w14:textId="77777777" w:rsidR="00204B1C" w:rsidRDefault="00000000">
      <w:r>
        <w:t>Al pulsar 3:</w:t>
      </w:r>
    </w:p>
    <w:p w14:paraId="63196819" w14:textId="77777777" w:rsidR="00204B1C" w:rsidRDefault="00000000">
      <w:r>
        <w:rPr>
          <w:noProof/>
        </w:rPr>
        <w:drawing>
          <wp:anchor distT="0" distB="0" distL="0" distR="0" simplePos="0" relativeHeight="21" behindDoc="0" locked="0" layoutInCell="0" allowOverlap="1" wp14:anchorId="133FD9F7" wp14:editId="1399A6F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706880"/>
            <wp:effectExtent l="0" t="0" r="0" b="0"/>
            <wp:wrapSquare wrapText="largest"/>
            <wp:docPr id="20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06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Si se selecciona uno de los juegos jugados:</w:t>
      </w:r>
    </w:p>
    <w:p w14:paraId="60BB64AA" w14:textId="77777777" w:rsidR="00204B1C" w:rsidRDefault="00000000">
      <w:r>
        <w:rPr>
          <w:noProof/>
        </w:rPr>
        <w:lastRenderedPageBreak/>
        <w:drawing>
          <wp:anchor distT="0" distB="0" distL="0" distR="0" simplePos="0" relativeHeight="22" behindDoc="0" locked="0" layoutInCell="0" allowOverlap="1" wp14:anchorId="08A6D0C3" wp14:editId="02A36E7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435225"/>
            <wp:effectExtent l="0" t="0" r="0" b="0"/>
            <wp:wrapSquare wrapText="largest"/>
            <wp:docPr id="21" name="Imag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0 para volver</w:t>
      </w:r>
    </w:p>
    <w:p w14:paraId="1011C8F1" w14:textId="77777777" w:rsidR="00204B1C" w:rsidRDefault="00000000">
      <w:r>
        <w:t>Al elegir 0, vuelve al menú de inicio de sesión:</w:t>
      </w:r>
    </w:p>
    <w:p w14:paraId="155690B5" w14:textId="77777777" w:rsidR="00204B1C" w:rsidRDefault="00000000">
      <w:r>
        <w:rPr>
          <w:noProof/>
        </w:rPr>
        <w:drawing>
          <wp:inline distT="0" distB="0" distL="0" distR="0" wp14:anchorId="52D13906" wp14:editId="3F856FB4">
            <wp:extent cx="5400040" cy="1825625"/>
            <wp:effectExtent l="0" t="0" r="0" b="0"/>
            <wp:docPr id="22" name="Image19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9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25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FA2A59" w14:textId="77777777" w:rsidR="00204B1C" w:rsidRDefault="00000000">
      <w:r>
        <w:t xml:space="preserve">Y al elegir 0 aquí, se cierra el programa. Si en cualquier momento se pide poner la contraseña y se pone mal, se volverá a la pantalla anterior. </w:t>
      </w:r>
    </w:p>
    <w:sectPr w:rsidR="00204B1C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1C"/>
    <w:rsid w:val="00204B1C"/>
    <w:rsid w:val="00461AA8"/>
    <w:rsid w:val="005A6567"/>
    <w:rsid w:val="0069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92DB3"/>
  <w15:docId w15:val="{5FB0C8B8-738C-4FA5-9A9E-E2A71D1F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6CE"/>
    <w:pPr>
      <w:spacing w:after="1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0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1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1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601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E601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E601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E601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E601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E601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E601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E601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E601DB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E601DB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E60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E601D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601DB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E601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1DB"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Free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E60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1DB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1DB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B6E8D4248624429C173A249157CF30" ma:contentTypeVersion="15" ma:contentTypeDescription="Crear nuevo documento." ma:contentTypeScope="" ma:versionID="4141e6150d0f1bc14cc5e0fafdba776a">
  <xsd:schema xmlns:xsd="http://www.w3.org/2001/XMLSchema" xmlns:xs="http://www.w3.org/2001/XMLSchema" xmlns:p="http://schemas.microsoft.com/office/2006/metadata/properties" xmlns:ns3="56748ba2-a981-47cf-b266-d2c1b4217147" xmlns:ns4="47b55ab2-294f-4abb-99b0-a8e0d4e38934" targetNamespace="http://schemas.microsoft.com/office/2006/metadata/properties" ma:root="true" ma:fieldsID="615b0f55668b81e84c9f06f8ffc3750e" ns3:_="" ns4:_="">
    <xsd:import namespace="56748ba2-a981-47cf-b266-d2c1b4217147"/>
    <xsd:import namespace="47b55ab2-294f-4abb-99b0-a8e0d4e389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48ba2-a981-47cf-b266-d2c1b42171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b55ab2-294f-4abb-99b0-a8e0d4e38934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6748ba2-a981-47cf-b266-d2c1b4217147" xsi:nil="true"/>
  </documentManagement>
</p:properties>
</file>

<file path=customXml/itemProps1.xml><?xml version="1.0" encoding="utf-8"?>
<ds:datastoreItem xmlns:ds="http://schemas.openxmlformats.org/officeDocument/2006/customXml" ds:itemID="{82508D01-D67C-441F-8B94-A5E383745F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748ba2-a981-47cf-b266-d2c1b4217147"/>
    <ds:schemaRef ds:uri="47b55ab2-294f-4abb-99b0-a8e0d4e389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2A4F96-4E2C-4988-88E9-FBA13A2BC1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E54DDE-AC9A-42EE-A8F3-5230BA699F38}">
  <ds:schemaRefs>
    <ds:schemaRef ds:uri="http://schemas.microsoft.com/office/2006/metadata/properties"/>
    <ds:schemaRef ds:uri="http://schemas.microsoft.com/office/infopath/2007/PartnerControls"/>
    <ds:schemaRef ds:uri="56748ba2-a981-47cf-b266-d2c1b421714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 Albisu de la Fuente</dc:creator>
  <dc:description/>
  <cp:lastModifiedBy>Mikel Albisu de la Fuente</cp:lastModifiedBy>
  <cp:revision>2</cp:revision>
  <dcterms:created xsi:type="dcterms:W3CDTF">2025-05-25T20:56:00Z</dcterms:created>
  <dcterms:modified xsi:type="dcterms:W3CDTF">2025-05-25T20:56:00Z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0x01010030B6E8D4248624429C173A249157CF30</vt:lpwstr>
  </property>
</Properties>
</file>