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297CBB" w14:textId="38C48462" w:rsidR="00EE31B4" w:rsidRPr="00790328" w:rsidRDefault="00D3775D" w:rsidP="00DC18EC">
      <w:pPr>
        <w:pStyle w:val="ad"/>
        <w:spacing w:before="0" w:after="0" w:line="276" w:lineRule="auto"/>
        <w:ind w:firstLine="720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  <w:r>
        <w:rPr>
          <w:rFonts w:ascii="Times New Roman" w:hAnsi="Times New Roman"/>
          <w:caps w:val="0"/>
          <w:color w:val="auto"/>
          <w:sz w:val="28"/>
          <w:szCs w:val="28"/>
        </w:rPr>
        <w:t xml:space="preserve">Изменение № </w:t>
      </w:r>
      <w:r w:rsidR="008E7587">
        <w:rPr>
          <w:rFonts w:ascii="Times New Roman" w:hAnsi="Times New Roman"/>
          <w:caps w:val="0"/>
          <w:color w:val="auto"/>
          <w:sz w:val="28"/>
          <w:szCs w:val="28"/>
        </w:rPr>
        <w:t>1</w:t>
      </w:r>
      <w:r w:rsidR="00EE31B4" w:rsidRPr="00790328">
        <w:rPr>
          <w:rFonts w:ascii="Times New Roman" w:hAnsi="Times New Roman"/>
          <w:caps w:val="0"/>
          <w:color w:val="auto"/>
          <w:sz w:val="28"/>
          <w:szCs w:val="28"/>
        </w:rPr>
        <w:t xml:space="preserve"> к </w:t>
      </w:r>
      <w:r w:rsidR="00875B5E" w:rsidRPr="00875B5E">
        <w:rPr>
          <w:rFonts w:ascii="Times New Roman" w:hAnsi="Times New Roman"/>
          <w:caps w:val="0"/>
          <w:color w:val="auto"/>
          <w:sz w:val="28"/>
          <w:szCs w:val="28"/>
        </w:rPr>
        <w:t>СП 3</w:t>
      </w:r>
      <w:r w:rsidR="008E7587">
        <w:rPr>
          <w:rFonts w:ascii="Times New Roman" w:hAnsi="Times New Roman"/>
          <w:caps w:val="0"/>
          <w:color w:val="auto"/>
          <w:sz w:val="28"/>
          <w:szCs w:val="28"/>
        </w:rPr>
        <w:t>91</w:t>
      </w:r>
      <w:r w:rsidR="00875B5E" w:rsidRPr="00875B5E">
        <w:rPr>
          <w:rFonts w:ascii="Times New Roman" w:hAnsi="Times New Roman"/>
          <w:caps w:val="0"/>
          <w:color w:val="auto"/>
          <w:sz w:val="28"/>
          <w:szCs w:val="28"/>
        </w:rPr>
        <w:t>.1325800.2017</w:t>
      </w:r>
    </w:p>
    <w:p w14:paraId="43EC0E43" w14:textId="3FBE3CCE" w:rsidR="00EE31B4" w:rsidRPr="00790328" w:rsidRDefault="00EE31B4" w:rsidP="00DC18EC">
      <w:pPr>
        <w:pStyle w:val="17"/>
        <w:spacing w:line="276" w:lineRule="auto"/>
        <w:jc w:val="right"/>
        <w:rPr>
          <w:caps/>
        </w:rPr>
      </w:pPr>
      <w:r w:rsidRPr="00790328">
        <w:t>ОКС 91.040</w:t>
      </w:r>
      <w:r w:rsidR="007649AA">
        <w:t>.10</w:t>
      </w:r>
    </w:p>
    <w:p w14:paraId="51EC0352" w14:textId="77777777" w:rsidR="00EE31B4" w:rsidRPr="00790328" w:rsidRDefault="00EE31B4" w:rsidP="00DC18EC">
      <w:pPr>
        <w:pStyle w:val="ad"/>
        <w:spacing w:before="0" w:after="0" w:line="276" w:lineRule="auto"/>
        <w:ind w:firstLine="5245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6648389A" w14:textId="700AE6D9" w:rsidR="00EE31B4" w:rsidRPr="00790328" w:rsidRDefault="00EE31B4" w:rsidP="00DC18EC">
      <w:pPr>
        <w:pStyle w:val="ad"/>
        <w:spacing w:before="0" w:after="0" w:line="276" w:lineRule="auto"/>
        <w:ind w:firstLine="567"/>
        <w:jc w:val="both"/>
        <w:rPr>
          <w:rFonts w:ascii="Times New Roman" w:hAnsi="Times New Roman"/>
          <w:caps w:val="0"/>
          <w:color w:val="auto"/>
          <w:sz w:val="28"/>
          <w:szCs w:val="28"/>
        </w:rPr>
      </w:pPr>
      <w:r w:rsidRPr="00790328">
        <w:rPr>
          <w:rFonts w:ascii="Times New Roman" w:hAnsi="Times New Roman"/>
          <w:caps w:val="0"/>
          <w:color w:val="auto"/>
          <w:sz w:val="28"/>
          <w:szCs w:val="28"/>
        </w:rPr>
        <w:t xml:space="preserve">Изменение № </w:t>
      </w:r>
      <w:r w:rsidR="008E7587">
        <w:rPr>
          <w:rFonts w:ascii="Times New Roman" w:hAnsi="Times New Roman"/>
          <w:caps w:val="0"/>
          <w:color w:val="auto"/>
          <w:sz w:val="28"/>
          <w:szCs w:val="28"/>
        </w:rPr>
        <w:t>1</w:t>
      </w:r>
      <w:r w:rsidRPr="00790328">
        <w:rPr>
          <w:rFonts w:ascii="Times New Roman" w:hAnsi="Times New Roman"/>
          <w:caps w:val="0"/>
          <w:color w:val="auto"/>
          <w:sz w:val="28"/>
          <w:szCs w:val="28"/>
        </w:rPr>
        <w:t xml:space="preserve"> к </w:t>
      </w:r>
      <w:r w:rsidR="008E7587">
        <w:rPr>
          <w:rFonts w:ascii="Times New Roman" w:hAnsi="Times New Roman"/>
          <w:caps w:val="0"/>
          <w:color w:val="auto"/>
          <w:sz w:val="28"/>
          <w:szCs w:val="28"/>
        </w:rPr>
        <w:t xml:space="preserve">СП 391.1325800.2017 </w:t>
      </w:r>
      <w:r w:rsidR="008E7587" w:rsidRPr="008E7587">
        <w:rPr>
          <w:rFonts w:ascii="Times New Roman" w:hAnsi="Times New Roman"/>
          <w:caps w:val="0"/>
          <w:color w:val="auto"/>
          <w:sz w:val="28"/>
          <w:szCs w:val="28"/>
        </w:rPr>
        <w:t>Храмы православные. Правила проектирования</w:t>
      </w:r>
    </w:p>
    <w:p w14:paraId="7BB067A6" w14:textId="77777777" w:rsidR="00EE31B4" w:rsidRPr="00790328" w:rsidRDefault="00EE31B4" w:rsidP="00DC18EC">
      <w:pPr>
        <w:pStyle w:val="ad"/>
        <w:spacing w:before="0" w:after="0" w:line="276" w:lineRule="auto"/>
        <w:ind w:firstLine="567"/>
        <w:jc w:val="lef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3985473D" w14:textId="7073DC94" w:rsidR="00EE31B4" w:rsidRPr="00790328" w:rsidRDefault="00EE31B4" w:rsidP="00DC18EC">
      <w:pPr>
        <w:pStyle w:val="ad"/>
        <w:spacing w:before="0" w:after="0" w:line="276" w:lineRule="auto"/>
        <w:ind w:firstLine="567"/>
        <w:jc w:val="both"/>
        <w:rPr>
          <w:rFonts w:ascii="Times New Roman" w:hAnsi="Times New Roman"/>
          <w:bCs w:val="0"/>
          <w:caps w:val="0"/>
          <w:color w:val="auto"/>
          <w:sz w:val="28"/>
          <w:szCs w:val="28"/>
        </w:rPr>
      </w:pPr>
      <w:r w:rsidRPr="00790328">
        <w:rPr>
          <w:rFonts w:ascii="Times New Roman" w:hAnsi="Times New Roman"/>
          <w:caps w:val="0"/>
          <w:color w:val="auto"/>
          <w:sz w:val="28"/>
          <w:szCs w:val="28"/>
        </w:rPr>
        <w:t>Утверждено и введено в действие приказом Министерства строительства и жилищно-коммунального хозяйства Российской Федерации (Минстрой</w:t>
      </w:r>
      <w:r w:rsidR="007649AA">
        <w:rPr>
          <w:rFonts w:ascii="Times New Roman" w:hAnsi="Times New Roman"/>
          <w:caps w:val="0"/>
          <w:color w:val="auto"/>
          <w:sz w:val="28"/>
          <w:szCs w:val="28"/>
        </w:rPr>
        <w:t xml:space="preserve"> России) от </w:t>
      </w:r>
      <w:r w:rsidR="00BF4058">
        <w:rPr>
          <w:rFonts w:ascii="Times New Roman" w:hAnsi="Times New Roman"/>
          <w:caps w:val="0"/>
          <w:color w:val="auto"/>
          <w:sz w:val="28"/>
          <w:szCs w:val="28"/>
        </w:rPr>
        <w:t>28 декабря</w:t>
      </w:r>
      <w:r w:rsidR="007649AA">
        <w:rPr>
          <w:rFonts w:ascii="Times New Roman" w:hAnsi="Times New Roman"/>
          <w:caps w:val="0"/>
          <w:color w:val="auto"/>
          <w:sz w:val="28"/>
          <w:szCs w:val="28"/>
        </w:rPr>
        <w:t xml:space="preserve"> 2023</w:t>
      </w:r>
      <w:r w:rsidRPr="00790328">
        <w:rPr>
          <w:rFonts w:ascii="Times New Roman" w:hAnsi="Times New Roman"/>
          <w:caps w:val="0"/>
          <w:color w:val="auto"/>
          <w:sz w:val="28"/>
          <w:szCs w:val="28"/>
        </w:rPr>
        <w:t xml:space="preserve"> г. № </w:t>
      </w:r>
      <w:r w:rsidR="00BF4058">
        <w:rPr>
          <w:rFonts w:ascii="Times New Roman" w:hAnsi="Times New Roman"/>
          <w:caps w:val="0"/>
          <w:color w:val="auto"/>
          <w:sz w:val="28"/>
          <w:szCs w:val="28"/>
        </w:rPr>
        <w:t>1004/</w:t>
      </w:r>
      <w:proofErr w:type="spellStart"/>
      <w:r w:rsidR="00BF4058">
        <w:rPr>
          <w:rFonts w:ascii="Times New Roman" w:hAnsi="Times New Roman"/>
          <w:caps w:val="0"/>
          <w:color w:val="auto"/>
          <w:sz w:val="28"/>
          <w:szCs w:val="28"/>
        </w:rPr>
        <w:t>пр</w:t>
      </w:r>
      <w:proofErr w:type="spellEnd"/>
    </w:p>
    <w:p w14:paraId="490AB36B" w14:textId="77777777" w:rsidR="00EE31B4" w:rsidRPr="00790328" w:rsidRDefault="00EE31B4" w:rsidP="00DC18EC">
      <w:pPr>
        <w:pStyle w:val="ad"/>
        <w:spacing w:before="0" w:after="0" w:line="276" w:lineRule="auto"/>
        <w:ind w:firstLine="567"/>
        <w:jc w:val="lef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62A41F1B" w14:textId="0AE1804B" w:rsidR="002919B7" w:rsidRDefault="002144B4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  <w:r w:rsidRPr="002144B4">
        <w:rPr>
          <w:rFonts w:ascii="Times New Roman" w:hAnsi="Times New Roman"/>
          <w:caps w:val="0"/>
          <w:color w:val="auto"/>
          <w:sz w:val="28"/>
          <w:szCs w:val="28"/>
        </w:rPr>
        <w:t xml:space="preserve">                                                                     Дата введения </w:t>
      </w:r>
      <w:r w:rsidR="00BF4058">
        <w:rPr>
          <w:rFonts w:ascii="Times New Roman" w:hAnsi="Times New Roman"/>
          <w:caps w:val="0"/>
          <w:color w:val="auto"/>
          <w:sz w:val="28"/>
          <w:szCs w:val="28"/>
        </w:rPr>
        <w:t>– 2024–01–29</w:t>
      </w:r>
    </w:p>
    <w:p w14:paraId="2582D280" w14:textId="77777777" w:rsidR="00927D65" w:rsidRDefault="00927D65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26D240A8" w14:textId="77777777" w:rsidR="00927D65" w:rsidRDefault="00927D65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7B07FFE0" w14:textId="77777777" w:rsidR="0035464E" w:rsidRDefault="0035464E" w:rsidP="0035464E">
      <w:pPr>
        <w:spacing w:line="276" w:lineRule="auto"/>
        <w:ind w:firstLine="567"/>
        <w:rPr>
          <w:b/>
        </w:rPr>
      </w:pPr>
    </w:p>
    <w:p w14:paraId="67C39CB3" w14:textId="77777777" w:rsidR="002144B4" w:rsidRPr="0035464E" w:rsidRDefault="002144B4" w:rsidP="0035464E">
      <w:pPr>
        <w:spacing w:line="276" w:lineRule="auto"/>
        <w:ind w:firstLine="567"/>
        <w:rPr>
          <w:b/>
        </w:rPr>
      </w:pPr>
    </w:p>
    <w:p w14:paraId="22804D28" w14:textId="1D5A9CCE" w:rsidR="0035464E" w:rsidRDefault="0035464E" w:rsidP="0035464E">
      <w:pPr>
        <w:spacing w:line="276" w:lineRule="auto"/>
        <w:ind w:firstLine="567"/>
        <w:rPr>
          <w:b/>
        </w:rPr>
      </w:pPr>
      <w:r w:rsidRPr="0035464E">
        <w:rPr>
          <w:b/>
        </w:rPr>
        <w:t>5 Требования к размещению и участкам храмовых комплексов</w:t>
      </w:r>
    </w:p>
    <w:p w14:paraId="438E1A14" w14:textId="2F1CC83B" w:rsidR="00712BD9" w:rsidRDefault="00712BD9" w:rsidP="0035464E">
      <w:pPr>
        <w:spacing w:line="276" w:lineRule="auto"/>
        <w:ind w:firstLine="567"/>
      </w:pPr>
      <w:r>
        <w:t xml:space="preserve">Пункт </w:t>
      </w:r>
      <w:r w:rsidR="008E7587">
        <w:t>5</w:t>
      </w:r>
      <w:r w:rsidR="00950739">
        <w:t>.1</w:t>
      </w:r>
      <w:r w:rsidR="008E7587">
        <w:t>7</w:t>
      </w:r>
      <w:r w:rsidRPr="00790328">
        <w:t xml:space="preserve">. Дополнить </w:t>
      </w:r>
      <w:r w:rsidR="00950739">
        <w:t xml:space="preserve">третьим </w:t>
      </w:r>
      <w:r w:rsidRPr="00790328">
        <w:t>абзацем в следующей редакции:</w:t>
      </w:r>
    </w:p>
    <w:p w14:paraId="2E5DDA03" w14:textId="25193759" w:rsidR="00712BD9" w:rsidRPr="00712BD9" w:rsidRDefault="00712BD9" w:rsidP="00712BD9">
      <w:pPr>
        <w:spacing w:line="276" w:lineRule="auto"/>
        <w:ind w:firstLine="567"/>
      </w:pPr>
      <w:r>
        <w:t>«</w:t>
      </w:r>
      <w:r w:rsidRPr="00712BD9">
        <w:t>При размещении парковочных мест на стоянках автомобилей следует предусматривать места для хранения</w:t>
      </w:r>
      <w:r w:rsidR="00163806">
        <w:t xml:space="preserve"> (стоянки)</w:t>
      </w:r>
      <w:r w:rsidRPr="00712BD9">
        <w:t xml:space="preserve"> электромобилей, оборудованные зарядными устройствами, в соответствии с требованиями </w:t>
      </w:r>
      <w:r w:rsidR="00950739">
        <w:br/>
      </w:r>
      <w:r w:rsidRPr="00712BD9">
        <w:t>СП 113.13330. Расчетную потребность парковочных мест, оборудованны</w:t>
      </w:r>
      <w:r w:rsidR="000F776E">
        <w:t>х</w:t>
      </w:r>
      <w:r w:rsidRPr="00712BD9">
        <w:t xml:space="preserve"> зарядными устройствами, следует устанавливать в соответствии с заданием на проектирование, но не менее установленных СП </w:t>
      </w:r>
      <w:r w:rsidR="002144B4">
        <w:t>118</w:t>
      </w:r>
      <w:r w:rsidRPr="00712BD9">
        <w:t>.13330.</w:t>
      </w:r>
      <w:r>
        <w:t>».</w:t>
      </w:r>
    </w:p>
    <w:p w14:paraId="65566E02" w14:textId="77777777" w:rsidR="00712BD9" w:rsidRPr="00790328" w:rsidRDefault="00712BD9" w:rsidP="00712BD9">
      <w:pPr>
        <w:spacing w:line="276" w:lineRule="auto"/>
        <w:ind w:firstLine="0"/>
      </w:pPr>
    </w:p>
    <w:p w14:paraId="6807A416" w14:textId="77777777" w:rsidR="007649AA" w:rsidRDefault="007649AA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082ECEF7" w14:textId="77777777" w:rsidR="007649AA" w:rsidRDefault="007649AA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06C68D96" w14:textId="77777777" w:rsidR="007649AA" w:rsidRDefault="007649AA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0A325B48" w14:textId="77777777" w:rsidR="007649AA" w:rsidRDefault="007649AA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631DA047" w14:textId="77777777" w:rsidR="00950739" w:rsidRDefault="00950739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48E49DF1" w14:textId="77777777" w:rsidR="007649AA" w:rsidRDefault="007649AA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0B3EE97A" w14:textId="77777777" w:rsidR="002C7418" w:rsidRDefault="002C7418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078F994F" w14:textId="77777777" w:rsidR="002C7418" w:rsidRDefault="002C7418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2AF910B7" w14:textId="77777777" w:rsidR="002C7418" w:rsidRDefault="002C7418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30030BFB" w14:textId="77777777" w:rsidR="002C7418" w:rsidRDefault="002C7418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7FEF6B4E" w14:textId="77777777" w:rsidR="002C7418" w:rsidRDefault="002C7418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1EF48859" w14:textId="77777777" w:rsidR="002C7418" w:rsidRDefault="002C7418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261F7F4C" w14:textId="77777777" w:rsidR="002C7418" w:rsidRDefault="002C7418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21634C98" w14:textId="77777777" w:rsidR="002C7418" w:rsidRDefault="002C7418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5749DA51" w14:textId="77777777" w:rsidR="007649AA" w:rsidRDefault="007649AA" w:rsidP="00DC18EC">
      <w:pPr>
        <w:spacing w:line="276" w:lineRule="auto"/>
        <w:ind w:firstLine="567"/>
        <w:rPr>
          <w:b/>
        </w:rPr>
      </w:pPr>
    </w:p>
    <w:p w14:paraId="0E7D9624" w14:textId="77777777" w:rsidR="006442A1" w:rsidRPr="006442A1" w:rsidRDefault="006442A1" w:rsidP="006442A1">
      <w:pPr>
        <w:pStyle w:val="affd"/>
        <w:pBdr>
          <w:top w:val="single" w:sz="4" w:space="1" w:color="auto"/>
        </w:pBdr>
        <w:spacing w:line="276" w:lineRule="auto"/>
        <w:rPr>
          <w:rFonts w:ascii="Times New Roman" w:hAnsi="Times New Roman"/>
          <w:sz w:val="28"/>
          <w:szCs w:val="28"/>
        </w:rPr>
      </w:pPr>
    </w:p>
    <w:p w14:paraId="3207E70A" w14:textId="10AE2095" w:rsidR="00EE31B4" w:rsidRPr="009E367D" w:rsidRDefault="006442A1" w:rsidP="006442A1">
      <w:pPr>
        <w:pStyle w:val="affd"/>
        <w:pBdr>
          <w:top w:val="single" w:sz="4" w:space="1" w:color="auto"/>
        </w:pBdr>
        <w:spacing w:line="276" w:lineRule="auto"/>
        <w:rPr>
          <w:rFonts w:ascii="Times New Roman" w:hAnsi="Times New Roman"/>
          <w:sz w:val="28"/>
          <w:szCs w:val="28"/>
        </w:rPr>
      </w:pPr>
      <w:r w:rsidRPr="006442A1">
        <w:rPr>
          <w:rFonts w:ascii="Times New Roman" w:hAnsi="Times New Roman"/>
          <w:sz w:val="28"/>
          <w:szCs w:val="28"/>
        </w:rPr>
        <w:t xml:space="preserve">УДК </w:t>
      </w:r>
      <w:proofErr w:type="gramStart"/>
      <w:r w:rsidRPr="006442A1">
        <w:rPr>
          <w:rFonts w:ascii="Times New Roman" w:hAnsi="Times New Roman"/>
          <w:sz w:val="28"/>
          <w:szCs w:val="28"/>
        </w:rPr>
        <w:t>725.9:006</w:t>
      </w:r>
      <w:r w:rsidR="009C11B2">
        <w:rPr>
          <w:rFonts w:ascii="Times New Roman" w:hAnsi="Times New Roman"/>
          <w:sz w:val="28"/>
          <w:szCs w:val="28"/>
        </w:rPr>
        <w:t>.</w:t>
      </w:r>
      <w:bookmarkStart w:id="0" w:name="_GoBack"/>
      <w:bookmarkEnd w:id="0"/>
      <w:r w:rsidRPr="006442A1">
        <w:rPr>
          <w:rFonts w:ascii="Times New Roman" w:hAnsi="Times New Roman"/>
          <w:sz w:val="28"/>
          <w:szCs w:val="28"/>
        </w:rPr>
        <w:t>354</w:t>
      </w:r>
      <w:proofErr w:type="gramEnd"/>
      <w:r w:rsidR="00EE31B4" w:rsidRPr="009E367D">
        <w:rPr>
          <w:rFonts w:ascii="Times New Roman" w:hAnsi="Times New Roman"/>
          <w:sz w:val="28"/>
          <w:szCs w:val="28"/>
        </w:rPr>
        <w:t xml:space="preserve">        </w:t>
      </w:r>
      <w:r w:rsidR="009E367D">
        <w:rPr>
          <w:rFonts w:ascii="Times New Roman" w:hAnsi="Times New Roman"/>
          <w:sz w:val="28"/>
          <w:szCs w:val="28"/>
        </w:rPr>
        <w:t xml:space="preserve">      </w:t>
      </w:r>
      <w:r w:rsidR="00EE31B4" w:rsidRPr="009E367D">
        <w:rPr>
          <w:rFonts w:ascii="Times New Roman" w:hAnsi="Times New Roman"/>
          <w:sz w:val="28"/>
          <w:szCs w:val="28"/>
        </w:rPr>
        <w:t xml:space="preserve">    </w:t>
      </w:r>
      <w:r w:rsidR="007649AA">
        <w:rPr>
          <w:rFonts w:ascii="Times New Roman" w:hAnsi="Times New Roman"/>
          <w:sz w:val="28"/>
          <w:szCs w:val="28"/>
        </w:rPr>
        <w:t xml:space="preserve">                         </w:t>
      </w:r>
      <w:r w:rsidR="00875B5E">
        <w:rPr>
          <w:rFonts w:ascii="Times New Roman" w:hAnsi="Times New Roman"/>
          <w:sz w:val="28"/>
          <w:szCs w:val="28"/>
        </w:rPr>
        <w:t xml:space="preserve">                          </w:t>
      </w:r>
      <w:r w:rsidR="007649AA">
        <w:rPr>
          <w:rFonts w:ascii="Times New Roman" w:hAnsi="Times New Roman"/>
          <w:sz w:val="28"/>
          <w:szCs w:val="28"/>
        </w:rPr>
        <w:t xml:space="preserve">   </w:t>
      </w:r>
      <w:r w:rsidR="00EE31B4" w:rsidRPr="009E367D">
        <w:rPr>
          <w:rFonts w:ascii="Times New Roman" w:hAnsi="Times New Roman"/>
          <w:sz w:val="28"/>
          <w:szCs w:val="28"/>
        </w:rPr>
        <w:t xml:space="preserve">  ОКС 91.0</w:t>
      </w:r>
      <w:r w:rsidR="007649AA">
        <w:rPr>
          <w:rFonts w:ascii="Times New Roman" w:hAnsi="Times New Roman"/>
          <w:sz w:val="28"/>
          <w:szCs w:val="28"/>
        </w:rPr>
        <w:t>4</w:t>
      </w:r>
      <w:r w:rsidR="00EE31B4" w:rsidRPr="009E367D">
        <w:rPr>
          <w:rFonts w:ascii="Times New Roman" w:hAnsi="Times New Roman"/>
          <w:sz w:val="28"/>
          <w:szCs w:val="28"/>
        </w:rPr>
        <w:t>0</w:t>
      </w:r>
      <w:r w:rsidR="007649AA">
        <w:rPr>
          <w:rFonts w:ascii="Times New Roman" w:hAnsi="Times New Roman"/>
          <w:sz w:val="28"/>
          <w:szCs w:val="28"/>
        </w:rPr>
        <w:t>.10</w:t>
      </w:r>
    </w:p>
    <w:p w14:paraId="743734D9" w14:textId="77777777" w:rsidR="00EE31B4" w:rsidRPr="009E367D" w:rsidRDefault="00EE31B4" w:rsidP="00DC18EC">
      <w:pPr>
        <w:pStyle w:val="affd"/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05B466B7" w14:textId="65BFBBA8" w:rsidR="00B23F44" w:rsidRPr="009E367D" w:rsidRDefault="00EE31B4" w:rsidP="00875B5E">
      <w:pPr>
        <w:pStyle w:val="affd"/>
        <w:pBdr>
          <w:bottom w:val="single" w:sz="4" w:space="1" w:color="auto"/>
        </w:pBd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9E367D">
        <w:rPr>
          <w:rFonts w:ascii="Times New Roman" w:hAnsi="Times New Roman"/>
          <w:sz w:val="28"/>
          <w:szCs w:val="28"/>
        </w:rPr>
        <w:t xml:space="preserve">Ключевые слова: </w:t>
      </w:r>
      <w:r w:rsidR="00BF4058" w:rsidRPr="00BF4058">
        <w:rPr>
          <w:rFonts w:ascii="Times New Roman" w:eastAsia="Arial Unicode MS" w:hAnsi="Times New Roman"/>
          <w:sz w:val="28"/>
          <w:szCs w:val="28"/>
          <w:bdr w:val="nil"/>
        </w:rPr>
        <w:t xml:space="preserve">храмы православные, проектирование, храмовые комплексы, часовня, </w:t>
      </w:r>
      <w:proofErr w:type="spellStart"/>
      <w:r w:rsidR="00BF4058" w:rsidRPr="00BF4058">
        <w:rPr>
          <w:rFonts w:ascii="Times New Roman" w:eastAsia="Arial Unicode MS" w:hAnsi="Times New Roman"/>
          <w:sz w:val="28"/>
          <w:szCs w:val="28"/>
          <w:bdr w:val="nil"/>
        </w:rPr>
        <w:t>крещальня</w:t>
      </w:r>
      <w:proofErr w:type="spellEnd"/>
      <w:r w:rsidR="00BF4058" w:rsidRPr="00BF4058">
        <w:rPr>
          <w:rFonts w:ascii="Times New Roman" w:eastAsia="Arial Unicode MS" w:hAnsi="Times New Roman"/>
          <w:sz w:val="28"/>
          <w:szCs w:val="28"/>
          <w:bdr w:val="nil"/>
        </w:rPr>
        <w:t>, колокольня, церковно-причтовый дом, алтарь, архитектурно-строительные решения, естественное и искусственное освещение, акустика, отопление, вентиляция, водоснабжение, канализация</w:t>
      </w:r>
    </w:p>
    <w:p w14:paraId="74D5379E" w14:textId="77777777" w:rsidR="00B23F44" w:rsidRDefault="00B23F44" w:rsidP="00DC18EC">
      <w:pPr>
        <w:pStyle w:val="affd"/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05EE62D3" w14:textId="77777777" w:rsidR="00875B5E" w:rsidRPr="009E367D" w:rsidRDefault="00875B5E" w:rsidP="00DC18EC">
      <w:pPr>
        <w:pStyle w:val="affd"/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32C3B0FE" w14:textId="77777777" w:rsidR="00EE31B4" w:rsidRPr="00790328" w:rsidRDefault="00EE31B4" w:rsidP="00E924C1">
      <w:pPr>
        <w:spacing w:line="276" w:lineRule="auto"/>
        <w:ind w:firstLine="0"/>
      </w:pPr>
      <w:r w:rsidRPr="00790328">
        <w:t>ИСПОЛНИТЕЛЬ</w:t>
      </w:r>
    </w:p>
    <w:p w14:paraId="30A4D36A" w14:textId="77777777" w:rsidR="00EE31B4" w:rsidRPr="00790328" w:rsidRDefault="00EE31B4" w:rsidP="00DC18EC">
      <w:pPr>
        <w:spacing w:line="276" w:lineRule="auto"/>
      </w:pPr>
    </w:p>
    <w:tbl>
      <w:tblPr>
        <w:tblpPr w:leftFromText="180" w:rightFromText="180" w:vertAnchor="text" w:tblpXSpec="center" w:tblpY="1"/>
        <w:tblOverlap w:val="never"/>
        <w:tblW w:w="9498" w:type="dxa"/>
        <w:tblLook w:val="04A0" w:firstRow="1" w:lastRow="0" w:firstColumn="1" w:lastColumn="0" w:noHBand="0" w:noVBand="1"/>
      </w:tblPr>
      <w:tblGrid>
        <w:gridCol w:w="2417"/>
        <w:gridCol w:w="229"/>
        <w:gridCol w:w="459"/>
        <w:gridCol w:w="2253"/>
        <w:gridCol w:w="270"/>
        <w:gridCol w:w="1462"/>
        <w:gridCol w:w="236"/>
        <w:gridCol w:w="2172"/>
      </w:tblGrid>
      <w:tr w:rsidR="009620A6" w:rsidRPr="00723C0A" w14:paraId="13F159C3" w14:textId="77777777" w:rsidTr="00B9234E">
        <w:trPr>
          <w:trHeight w:val="589"/>
        </w:trPr>
        <w:tc>
          <w:tcPr>
            <w:tcW w:w="9498" w:type="dxa"/>
            <w:gridSpan w:val="8"/>
            <w:tcBorders>
              <w:bottom w:val="single" w:sz="4" w:space="0" w:color="auto"/>
            </w:tcBorders>
            <w:vAlign w:val="bottom"/>
          </w:tcPr>
          <w:p w14:paraId="5F95E14E" w14:textId="733C21A5" w:rsidR="009620A6" w:rsidRPr="00BF4058" w:rsidRDefault="005014A9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  <w:r w:rsidRPr="00BF4058">
              <w:rPr>
                <w:rFonts w:cs="Times New Roman"/>
                <w:color w:val="252E34"/>
                <w:shd w:val="clear" w:color="auto" w:fill="FFFFFF"/>
              </w:rPr>
              <w:t xml:space="preserve">Федеральное автономное учреждение </w:t>
            </w:r>
            <w:r w:rsidR="009620A6" w:rsidRPr="00BF4058">
              <w:rPr>
                <w:rFonts w:cs="Times New Roman"/>
                <w:color w:val="252E34"/>
                <w:shd w:val="clear" w:color="auto" w:fill="FFFFFF"/>
              </w:rPr>
              <w:t>«Федеральный центр нормирования, стандартизации и технической оценки соответствия в строительстве»</w:t>
            </w:r>
            <w:r w:rsidR="009620A6" w:rsidRPr="00BF4058">
              <w:rPr>
                <w:rFonts w:cs="Times New Roman"/>
                <w:bCs w:val="0"/>
              </w:rPr>
              <w:t xml:space="preserve"> </w:t>
            </w:r>
            <w:r w:rsidRPr="00BF4058">
              <w:rPr>
                <w:rFonts w:cs="Times New Roman"/>
                <w:bCs w:val="0"/>
              </w:rPr>
              <w:br/>
            </w:r>
            <w:r w:rsidR="009620A6" w:rsidRPr="00BF4058">
              <w:rPr>
                <w:rFonts w:cs="Times New Roman"/>
                <w:bCs w:val="0"/>
              </w:rPr>
              <w:t>(ФАУ «ФЦС»)</w:t>
            </w:r>
          </w:p>
        </w:tc>
      </w:tr>
      <w:tr w:rsidR="00723C0A" w:rsidRPr="00723C0A" w14:paraId="318379C4" w14:textId="77777777" w:rsidTr="001F4AD9">
        <w:trPr>
          <w:trHeight w:val="255"/>
        </w:trPr>
        <w:tc>
          <w:tcPr>
            <w:tcW w:w="3105" w:type="dxa"/>
            <w:gridSpan w:val="3"/>
            <w:tcBorders>
              <w:top w:val="single" w:sz="4" w:space="0" w:color="auto"/>
            </w:tcBorders>
          </w:tcPr>
          <w:p w14:paraId="2D0D3AF3" w14:textId="77777777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</w:p>
        </w:tc>
        <w:tc>
          <w:tcPr>
            <w:tcW w:w="6393" w:type="dxa"/>
            <w:gridSpan w:val="5"/>
            <w:vAlign w:val="bottom"/>
          </w:tcPr>
          <w:p w14:paraId="6F9B3D16" w14:textId="77777777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</w:p>
        </w:tc>
      </w:tr>
      <w:tr w:rsidR="00723C0A" w:rsidRPr="00723C0A" w14:paraId="1E414ACF" w14:textId="77777777" w:rsidTr="001F4AD9">
        <w:trPr>
          <w:trHeight w:val="665"/>
        </w:trPr>
        <w:tc>
          <w:tcPr>
            <w:tcW w:w="2417" w:type="dxa"/>
          </w:tcPr>
          <w:p w14:paraId="19D0A7BF" w14:textId="5FF1BAEF" w:rsidR="00723C0A" w:rsidRPr="00723C0A" w:rsidRDefault="00723C0A" w:rsidP="00DA769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  <w:r w:rsidRPr="00723C0A">
              <w:rPr>
                <w:rFonts w:cs="Times New Roman"/>
                <w:bCs w:val="0"/>
              </w:rPr>
              <w:t>Исполнител</w:t>
            </w:r>
            <w:r w:rsidR="00DA769A">
              <w:rPr>
                <w:rFonts w:cs="Times New Roman"/>
                <w:bCs w:val="0"/>
              </w:rPr>
              <w:t>и</w:t>
            </w:r>
          </w:p>
        </w:tc>
        <w:tc>
          <w:tcPr>
            <w:tcW w:w="229" w:type="dxa"/>
            <w:vAlign w:val="bottom"/>
          </w:tcPr>
          <w:p w14:paraId="74C010BE" w14:textId="77777777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</w:p>
        </w:tc>
        <w:tc>
          <w:tcPr>
            <w:tcW w:w="27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C23572" w14:textId="7BD191AE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  <w:r>
              <w:rPr>
                <w:rFonts w:cs="Times New Roman"/>
                <w:bCs w:val="0"/>
              </w:rPr>
              <w:t>Заместитель н</w:t>
            </w:r>
            <w:r w:rsidRPr="00723C0A">
              <w:rPr>
                <w:rFonts w:cs="Times New Roman"/>
                <w:bCs w:val="0"/>
              </w:rPr>
              <w:t>ачальник</w:t>
            </w:r>
            <w:r>
              <w:rPr>
                <w:rFonts w:cs="Times New Roman"/>
                <w:bCs w:val="0"/>
              </w:rPr>
              <w:t>а</w:t>
            </w:r>
            <w:r w:rsidRPr="00723C0A">
              <w:rPr>
                <w:rFonts w:cs="Times New Roman"/>
                <w:bCs w:val="0"/>
              </w:rPr>
              <w:t xml:space="preserve"> Управления нормирования </w:t>
            </w:r>
          </w:p>
          <w:p w14:paraId="508931C0" w14:textId="77777777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  <w:r w:rsidRPr="00723C0A">
              <w:rPr>
                <w:rFonts w:cs="Times New Roman"/>
                <w:bCs w:val="0"/>
              </w:rPr>
              <w:t>и стандартизации</w:t>
            </w:r>
          </w:p>
          <w:p w14:paraId="75374FE4" w14:textId="3A467CB3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  <w:r w:rsidRPr="00723C0A">
              <w:rPr>
                <w:rFonts w:cs="Times New Roman"/>
                <w:bCs w:val="0"/>
              </w:rPr>
              <w:t>в строительстве</w:t>
            </w:r>
          </w:p>
        </w:tc>
        <w:tc>
          <w:tcPr>
            <w:tcW w:w="270" w:type="dxa"/>
            <w:vAlign w:val="bottom"/>
          </w:tcPr>
          <w:p w14:paraId="6600C381" w14:textId="77777777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</w:p>
        </w:tc>
        <w:tc>
          <w:tcPr>
            <w:tcW w:w="14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659186F" w14:textId="115F0F63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</w:p>
        </w:tc>
        <w:tc>
          <w:tcPr>
            <w:tcW w:w="236" w:type="dxa"/>
            <w:vAlign w:val="bottom"/>
          </w:tcPr>
          <w:p w14:paraId="630B3BBB" w14:textId="77777777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</w:p>
        </w:tc>
        <w:tc>
          <w:tcPr>
            <w:tcW w:w="217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0FF53DE" w14:textId="68043542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  <w:r>
              <w:rPr>
                <w:rFonts w:cs="Times New Roman"/>
                <w:bCs w:val="0"/>
              </w:rPr>
              <w:t>С.А. Широков</w:t>
            </w:r>
          </w:p>
        </w:tc>
      </w:tr>
      <w:tr w:rsidR="00723C0A" w:rsidRPr="00723C0A" w14:paraId="2395EABE" w14:textId="77777777" w:rsidTr="001F4AD9">
        <w:trPr>
          <w:trHeight w:val="665"/>
        </w:trPr>
        <w:tc>
          <w:tcPr>
            <w:tcW w:w="2417" w:type="dxa"/>
            <w:vAlign w:val="bottom"/>
          </w:tcPr>
          <w:p w14:paraId="49DFB4E6" w14:textId="77777777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</w:p>
        </w:tc>
        <w:tc>
          <w:tcPr>
            <w:tcW w:w="229" w:type="dxa"/>
            <w:vAlign w:val="bottom"/>
          </w:tcPr>
          <w:p w14:paraId="262BC342" w14:textId="77777777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</w:p>
        </w:tc>
        <w:tc>
          <w:tcPr>
            <w:tcW w:w="27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7EE7D6F" w14:textId="77777777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</w:p>
          <w:p w14:paraId="134F0FF3" w14:textId="77777777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  <w:r w:rsidRPr="00723C0A">
              <w:rPr>
                <w:rFonts w:cs="Times New Roman"/>
                <w:bCs w:val="0"/>
              </w:rPr>
              <w:t>Руководитель проекта</w:t>
            </w:r>
          </w:p>
        </w:tc>
        <w:tc>
          <w:tcPr>
            <w:tcW w:w="270" w:type="dxa"/>
            <w:vAlign w:val="bottom"/>
          </w:tcPr>
          <w:p w14:paraId="5B23A43C" w14:textId="77777777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</w:p>
        </w:tc>
        <w:tc>
          <w:tcPr>
            <w:tcW w:w="14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1606C2A" w14:textId="06DE0EF4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</w:p>
        </w:tc>
        <w:tc>
          <w:tcPr>
            <w:tcW w:w="236" w:type="dxa"/>
            <w:vAlign w:val="bottom"/>
          </w:tcPr>
          <w:p w14:paraId="6B223CFB" w14:textId="77777777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</w:p>
        </w:tc>
        <w:tc>
          <w:tcPr>
            <w:tcW w:w="217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8A4C18" w14:textId="226AC3ED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  <w:r>
              <w:rPr>
                <w:rFonts w:cs="Times New Roman"/>
                <w:bCs w:val="0"/>
              </w:rPr>
              <w:t>И</w:t>
            </w:r>
            <w:r w:rsidRPr="00723C0A">
              <w:rPr>
                <w:rFonts w:cs="Times New Roman"/>
                <w:bCs w:val="0"/>
              </w:rPr>
              <w:t>.</w:t>
            </w:r>
            <w:r>
              <w:rPr>
                <w:rFonts w:cs="Times New Roman"/>
                <w:bCs w:val="0"/>
              </w:rPr>
              <w:t>Ф</w:t>
            </w:r>
            <w:r w:rsidRPr="00723C0A">
              <w:rPr>
                <w:rFonts w:cs="Times New Roman"/>
                <w:bCs w:val="0"/>
              </w:rPr>
              <w:t xml:space="preserve">. </w:t>
            </w:r>
            <w:r>
              <w:rPr>
                <w:rFonts w:cs="Times New Roman"/>
                <w:bCs w:val="0"/>
              </w:rPr>
              <w:t>Хузин</w:t>
            </w:r>
          </w:p>
        </w:tc>
      </w:tr>
    </w:tbl>
    <w:p w14:paraId="44F446B2" w14:textId="77777777" w:rsidR="00CD56A3" w:rsidRPr="00790328" w:rsidRDefault="00CD56A3" w:rsidP="00DC18EC">
      <w:pPr>
        <w:spacing w:line="276" w:lineRule="auto"/>
        <w:ind w:firstLine="0"/>
        <w:rPr>
          <w:rFonts w:ascii="Arial" w:hAnsi="Arial" w:cs="Arial"/>
          <w:shd w:val="clear" w:color="auto" w:fill="FFFFFF"/>
        </w:rPr>
      </w:pPr>
    </w:p>
    <w:p w14:paraId="6A48FD91" w14:textId="77777777" w:rsidR="00CD56A3" w:rsidRPr="00790328" w:rsidRDefault="00CD56A3" w:rsidP="00DC18EC">
      <w:pPr>
        <w:spacing w:line="276" w:lineRule="auto"/>
        <w:ind w:firstLine="0"/>
        <w:rPr>
          <w:rFonts w:ascii="Arial" w:hAnsi="Arial" w:cs="Arial"/>
          <w:shd w:val="clear" w:color="auto" w:fill="FFFFFF"/>
        </w:rPr>
      </w:pPr>
    </w:p>
    <w:sectPr w:rsidR="00CD56A3" w:rsidRPr="00790328" w:rsidSect="00FF566E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134" w:right="850" w:bottom="1134" w:left="1701" w:header="709" w:footer="709" w:gutter="0"/>
      <w:cols w:space="708"/>
      <w:titlePg/>
      <w:rtlGutter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F72F40" w14:textId="77777777" w:rsidR="009156F9" w:rsidRDefault="009156F9" w:rsidP="00FF3D1A">
      <w:r>
        <w:separator/>
      </w:r>
    </w:p>
  </w:endnote>
  <w:endnote w:type="continuationSeparator" w:id="0">
    <w:p w14:paraId="23AB5E41" w14:textId="77777777" w:rsidR="009156F9" w:rsidRDefault="009156F9" w:rsidP="00FF3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ET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pecial#Default Metrics Font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77664995"/>
      <w:docPartObj>
        <w:docPartGallery w:val="Page Numbers (Bottom of Page)"/>
        <w:docPartUnique/>
      </w:docPartObj>
    </w:sdtPr>
    <w:sdtEndPr/>
    <w:sdtContent>
      <w:p w14:paraId="4E9A9DB5" w14:textId="77777777" w:rsidR="00C202B2" w:rsidRDefault="00C202B2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22</w:t>
        </w:r>
        <w:r>
          <w:fldChar w:fldCharType="end"/>
        </w:r>
      </w:p>
    </w:sdtContent>
  </w:sdt>
  <w:p w14:paraId="1CA10930" w14:textId="77777777" w:rsidR="00C202B2" w:rsidRDefault="00C202B2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C63498" w14:textId="77777777" w:rsidR="00C202B2" w:rsidRDefault="00C202B2" w:rsidP="005300E0">
    <w:pPr>
      <w:pStyle w:val="a4"/>
      <w:spacing w:line="240" w:lineRule="auto"/>
      <w:jc w:val="right"/>
      <w:rPr>
        <w:rStyle w:val="a9"/>
      </w:rPr>
    </w:pPr>
  </w:p>
  <w:p w14:paraId="14DC9A6A" w14:textId="53F71A6D" w:rsidR="00C202B2" w:rsidRPr="00482A61" w:rsidRDefault="00C202B2" w:rsidP="005300E0">
    <w:pPr>
      <w:pStyle w:val="a4"/>
      <w:spacing w:line="240" w:lineRule="auto"/>
      <w:jc w:val="right"/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9C11B2">
      <w:rPr>
        <w:rStyle w:val="a9"/>
        <w:noProof/>
      </w:rPr>
      <w:t>2</w:t>
    </w:r>
    <w:r>
      <w:rPr>
        <w:rStyle w:val="a9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26279270"/>
      <w:docPartObj>
        <w:docPartGallery w:val="Page Numbers (Bottom of Page)"/>
        <w:docPartUnique/>
      </w:docPartObj>
    </w:sdtPr>
    <w:sdtEndPr/>
    <w:sdtContent>
      <w:p w14:paraId="5AC9FB7D" w14:textId="77777777" w:rsidR="00C202B2" w:rsidRDefault="00C202B2" w:rsidP="005300E0">
        <w:pPr>
          <w:pStyle w:val="a7"/>
          <w:spacing w:line="240" w:lineRule="auto"/>
          <w:jc w:val="right"/>
        </w:pPr>
      </w:p>
      <w:p w14:paraId="11C1D6D6" w14:textId="42AFD04C" w:rsidR="00C202B2" w:rsidRDefault="00C202B2" w:rsidP="005300E0">
        <w:pPr>
          <w:pStyle w:val="a7"/>
          <w:spacing w:line="240" w:lineRule="aut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11B2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2B4637" w14:textId="77777777" w:rsidR="009156F9" w:rsidRDefault="009156F9" w:rsidP="00FF3D1A">
      <w:r>
        <w:separator/>
      </w:r>
    </w:p>
  </w:footnote>
  <w:footnote w:type="continuationSeparator" w:id="0">
    <w:p w14:paraId="69ECD82C" w14:textId="77777777" w:rsidR="009156F9" w:rsidRDefault="009156F9" w:rsidP="00FF3D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A5C91F" w14:textId="77777777" w:rsidR="00C202B2" w:rsidRPr="007A3B29" w:rsidRDefault="00C202B2" w:rsidP="00CA1246">
    <w:pPr>
      <w:pStyle w:val="a4"/>
      <w:ind w:firstLine="0"/>
      <w:rPr>
        <w:b/>
        <w:i/>
      </w:rPr>
    </w:pPr>
    <w:r>
      <w:rPr>
        <w:b/>
      </w:rPr>
      <w:t xml:space="preserve">Продолжение </w:t>
    </w:r>
    <w:r w:rsidRPr="007A3B29">
      <w:rPr>
        <w:b/>
      </w:rPr>
      <w:t>Изменени</w:t>
    </w:r>
    <w:r>
      <w:rPr>
        <w:b/>
      </w:rPr>
      <w:t>я</w:t>
    </w:r>
    <w:r w:rsidRPr="007A3B29">
      <w:rPr>
        <w:b/>
      </w:rPr>
      <w:t xml:space="preserve"> № 3 к СП 42.13330.2016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20BEC6" w14:textId="37E0A771" w:rsidR="00C202B2" w:rsidRPr="00790328" w:rsidRDefault="00C202B2" w:rsidP="00790328">
    <w:pPr>
      <w:pStyle w:val="a4"/>
      <w:spacing w:line="240" w:lineRule="auto"/>
      <w:ind w:firstLine="0"/>
      <w:jc w:val="left"/>
      <w:rPr>
        <w:b/>
        <w:i/>
        <w:szCs w:val="24"/>
      </w:rPr>
    </w:pPr>
    <w:r w:rsidRPr="00790328">
      <w:rPr>
        <w:b/>
        <w:szCs w:val="24"/>
      </w:rPr>
      <w:t xml:space="preserve">Продолжение </w:t>
    </w:r>
    <w:r w:rsidR="003B5EE8" w:rsidRPr="003B5EE8">
      <w:rPr>
        <w:b/>
        <w:bCs/>
        <w:szCs w:val="24"/>
      </w:rPr>
      <w:t>Изменени</w:t>
    </w:r>
    <w:r w:rsidR="003B5EE8">
      <w:rPr>
        <w:b/>
        <w:bCs/>
        <w:szCs w:val="24"/>
      </w:rPr>
      <w:t>я</w:t>
    </w:r>
    <w:r w:rsidR="003B5EE8" w:rsidRPr="003B5EE8">
      <w:rPr>
        <w:b/>
        <w:bCs/>
        <w:szCs w:val="24"/>
      </w:rPr>
      <w:t xml:space="preserve"> № </w:t>
    </w:r>
    <w:r w:rsidR="006442A1">
      <w:rPr>
        <w:b/>
        <w:bCs/>
        <w:szCs w:val="24"/>
      </w:rPr>
      <w:t>1</w:t>
    </w:r>
    <w:r w:rsidR="003B5EE8" w:rsidRPr="003B5EE8">
      <w:rPr>
        <w:b/>
        <w:bCs/>
        <w:szCs w:val="24"/>
      </w:rPr>
      <w:t xml:space="preserve"> к</w:t>
    </w:r>
    <w:r w:rsidR="006442A1">
      <w:rPr>
        <w:b/>
        <w:bCs/>
        <w:szCs w:val="24"/>
      </w:rPr>
      <w:t xml:space="preserve"> СП</w:t>
    </w:r>
    <w:r w:rsidR="003B5EE8" w:rsidRPr="003B5EE8">
      <w:rPr>
        <w:b/>
        <w:bCs/>
        <w:szCs w:val="24"/>
      </w:rPr>
      <w:t xml:space="preserve"> </w:t>
    </w:r>
    <w:r w:rsidR="006442A1" w:rsidRPr="006442A1">
      <w:rPr>
        <w:b/>
        <w:bCs/>
        <w:szCs w:val="24"/>
      </w:rPr>
      <w:t>391.1325800.2017</w:t>
    </w:r>
  </w:p>
  <w:p w14:paraId="1C4397E9" w14:textId="77777777" w:rsidR="00C202B2" w:rsidRPr="00790328" w:rsidRDefault="00C202B2" w:rsidP="00790328">
    <w:pPr>
      <w:pStyle w:val="a4"/>
      <w:spacing w:line="240" w:lineRule="auto"/>
      <w:rPr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B74538"/>
    <w:multiLevelType w:val="multilevel"/>
    <w:tmpl w:val="72D25D20"/>
    <w:lvl w:ilvl="0">
      <w:start w:val="2"/>
      <w:numFmt w:val="decimal"/>
      <w:lvlText w:val="%1."/>
      <w:lvlJc w:val="left"/>
      <w:pPr>
        <w:tabs>
          <w:tab w:val="num" w:pos="370"/>
        </w:tabs>
        <w:ind w:left="370" w:hanging="370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079"/>
        </w:tabs>
        <w:ind w:left="1079" w:hanging="37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38"/>
        </w:tabs>
        <w:ind w:left="2138" w:hanging="720"/>
      </w:pPr>
      <w:rPr>
        <w:rFonts w:ascii="Times New Roman" w:hAnsi="Times New Roman" w:cs="Times New Roman" w:hint="default"/>
        <w:b/>
        <w:bCs/>
        <w:i w:val="0"/>
        <w:iCs w:val="0"/>
      </w:rPr>
    </w:lvl>
    <w:lvl w:ilvl="3">
      <w:start w:val="1"/>
      <w:numFmt w:val="decimal"/>
      <w:lvlText w:val="%1.%2.%3.%4."/>
      <w:lvlJc w:val="left"/>
      <w:pPr>
        <w:tabs>
          <w:tab w:val="num" w:pos="2847"/>
        </w:tabs>
        <w:ind w:left="2847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916"/>
        </w:tabs>
        <w:ind w:left="3916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625"/>
        </w:tabs>
        <w:ind w:left="4625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94"/>
        </w:tabs>
        <w:ind w:left="5694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03"/>
        </w:tabs>
        <w:ind w:left="6403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72"/>
        </w:tabs>
        <w:ind w:left="7472" w:hanging="180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2B41155B"/>
    <w:multiLevelType w:val="multilevel"/>
    <w:tmpl w:val="3FEED90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3"/>
      <w:lvlText w:val="%1.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4"/>
      <w:lvlText w:val="%1.%2.%3.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3D25660C"/>
    <w:multiLevelType w:val="hybridMultilevel"/>
    <w:tmpl w:val="3C8ADDF8"/>
    <w:lvl w:ilvl="0" w:tplc="6ED4402C">
      <w:start w:val="1"/>
      <w:numFmt w:val="decimal"/>
      <w:lvlText w:val="%1."/>
      <w:lvlJc w:val="left"/>
      <w:pPr>
        <w:ind w:left="960" w:hanging="360"/>
      </w:pPr>
      <w:rPr>
        <w:rFonts w:hint="default"/>
        <w:color w:val="00B0F0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3" w15:restartNumberingAfterBreak="0">
    <w:nsid w:val="562918A7"/>
    <w:multiLevelType w:val="singleLevel"/>
    <w:tmpl w:val="FFEC9226"/>
    <w:lvl w:ilvl="0">
      <w:start w:val="3"/>
      <w:numFmt w:val="bullet"/>
      <w:pStyle w:val="a"/>
      <w:lvlText w:val="–"/>
      <w:lvlJc w:val="left"/>
      <w:pPr>
        <w:tabs>
          <w:tab w:val="num" w:pos="1211"/>
        </w:tabs>
        <w:ind w:firstLine="851"/>
      </w:pPr>
      <w:rPr>
        <w:rFonts w:ascii="Times New Roman" w:hAnsi="Times New Roman" w:hint="default"/>
        <w:b w:val="0"/>
        <w:i w:val="0"/>
        <w:sz w:val="28"/>
      </w:r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9CF"/>
    <w:rsid w:val="00000E39"/>
    <w:rsid w:val="000012A4"/>
    <w:rsid w:val="00001D3C"/>
    <w:rsid w:val="000021A9"/>
    <w:rsid w:val="00002D25"/>
    <w:rsid w:val="0000363B"/>
    <w:rsid w:val="000040F0"/>
    <w:rsid w:val="0000585B"/>
    <w:rsid w:val="00005953"/>
    <w:rsid w:val="000076E4"/>
    <w:rsid w:val="00007A14"/>
    <w:rsid w:val="00010D00"/>
    <w:rsid w:val="000111A5"/>
    <w:rsid w:val="0001247F"/>
    <w:rsid w:val="000125BA"/>
    <w:rsid w:val="00013E0D"/>
    <w:rsid w:val="00015B8E"/>
    <w:rsid w:val="00015F1B"/>
    <w:rsid w:val="00016340"/>
    <w:rsid w:val="0001661A"/>
    <w:rsid w:val="0001735F"/>
    <w:rsid w:val="000206ED"/>
    <w:rsid w:val="0002183F"/>
    <w:rsid w:val="0002190A"/>
    <w:rsid w:val="00021C2B"/>
    <w:rsid w:val="000220EA"/>
    <w:rsid w:val="00023207"/>
    <w:rsid w:val="00023C11"/>
    <w:rsid w:val="000246BB"/>
    <w:rsid w:val="00025C04"/>
    <w:rsid w:val="00026086"/>
    <w:rsid w:val="000267D5"/>
    <w:rsid w:val="00031529"/>
    <w:rsid w:val="000320D4"/>
    <w:rsid w:val="00032CFF"/>
    <w:rsid w:val="000334C8"/>
    <w:rsid w:val="00034034"/>
    <w:rsid w:val="000346DF"/>
    <w:rsid w:val="00035595"/>
    <w:rsid w:val="00035F01"/>
    <w:rsid w:val="00036F85"/>
    <w:rsid w:val="00036FBA"/>
    <w:rsid w:val="0003788E"/>
    <w:rsid w:val="00040B29"/>
    <w:rsid w:val="00040E5E"/>
    <w:rsid w:val="00040E84"/>
    <w:rsid w:val="000418AC"/>
    <w:rsid w:val="00041DFA"/>
    <w:rsid w:val="00042940"/>
    <w:rsid w:val="00042FD2"/>
    <w:rsid w:val="00044921"/>
    <w:rsid w:val="00044E4B"/>
    <w:rsid w:val="00045010"/>
    <w:rsid w:val="0004517D"/>
    <w:rsid w:val="0004524F"/>
    <w:rsid w:val="00045315"/>
    <w:rsid w:val="00045628"/>
    <w:rsid w:val="00045C08"/>
    <w:rsid w:val="00046F2B"/>
    <w:rsid w:val="00047279"/>
    <w:rsid w:val="00050AB5"/>
    <w:rsid w:val="0005143E"/>
    <w:rsid w:val="0005162F"/>
    <w:rsid w:val="00051D5D"/>
    <w:rsid w:val="00051FB9"/>
    <w:rsid w:val="0005307E"/>
    <w:rsid w:val="000535A5"/>
    <w:rsid w:val="00054542"/>
    <w:rsid w:val="0005556A"/>
    <w:rsid w:val="000558D5"/>
    <w:rsid w:val="00056450"/>
    <w:rsid w:val="00056B87"/>
    <w:rsid w:val="00056E74"/>
    <w:rsid w:val="0005715D"/>
    <w:rsid w:val="00060320"/>
    <w:rsid w:val="00060DAC"/>
    <w:rsid w:val="00060F00"/>
    <w:rsid w:val="00061523"/>
    <w:rsid w:val="00061544"/>
    <w:rsid w:val="000617DB"/>
    <w:rsid w:val="00061A58"/>
    <w:rsid w:val="0006245F"/>
    <w:rsid w:val="00064436"/>
    <w:rsid w:val="00065538"/>
    <w:rsid w:val="000667D1"/>
    <w:rsid w:val="00066CF3"/>
    <w:rsid w:val="000676B2"/>
    <w:rsid w:val="000704C2"/>
    <w:rsid w:val="00070917"/>
    <w:rsid w:val="00071CD6"/>
    <w:rsid w:val="0007328F"/>
    <w:rsid w:val="000739AA"/>
    <w:rsid w:val="00073F6F"/>
    <w:rsid w:val="000743A7"/>
    <w:rsid w:val="000745A5"/>
    <w:rsid w:val="000757F0"/>
    <w:rsid w:val="0007610A"/>
    <w:rsid w:val="000775CC"/>
    <w:rsid w:val="0008079C"/>
    <w:rsid w:val="000810F9"/>
    <w:rsid w:val="00082253"/>
    <w:rsid w:val="000829C2"/>
    <w:rsid w:val="00083006"/>
    <w:rsid w:val="000837D9"/>
    <w:rsid w:val="00085196"/>
    <w:rsid w:val="0008535C"/>
    <w:rsid w:val="00085B09"/>
    <w:rsid w:val="00086080"/>
    <w:rsid w:val="000863ED"/>
    <w:rsid w:val="00086AD0"/>
    <w:rsid w:val="00086B31"/>
    <w:rsid w:val="00086F9E"/>
    <w:rsid w:val="000873C1"/>
    <w:rsid w:val="00090502"/>
    <w:rsid w:val="00091365"/>
    <w:rsid w:val="00091A50"/>
    <w:rsid w:val="00091E49"/>
    <w:rsid w:val="00091E6B"/>
    <w:rsid w:val="00092028"/>
    <w:rsid w:val="00092400"/>
    <w:rsid w:val="000930A4"/>
    <w:rsid w:val="00093831"/>
    <w:rsid w:val="000944B3"/>
    <w:rsid w:val="000953EA"/>
    <w:rsid w:val="00095690"/>
    <w:rsid w:val="00096CCF"/>
    <w:rsid w:val="000A0337"/>
    <w:rsid w:val="000A0493"/>
    <w:rsid w:val="000A04EF"/>
    <w:rsid w:val="000A0715"/>
    <w:rsid w:val="000A0754"/>
    <w:rsid w:val="000A0B7A"/>
    <w:rsid w:val="000A1696"/>
    <w:rsid w:val="000A2638"/>
    <w:rsid w:val="000A2760"/>
    <w:rsid w:val="000A4213"/>
    <w:rsid w:val="000A51AD"/>
    <w:rsid w:val="000A51C9"/>
    <w:rsid w:val="000A66C6"/>
    <w:rsid w:val="000A69CB"/>
    <w:rsid w:val="000A795A"/>
    <w:rsid w:val="000A7C67"/>
    <w:rsid w:val="000B04AD"/>
    <w:rsid w:val="000B066C"/>
    <w:rsid w:val="000B0B38"/>
    <w:rsid w:val="000B0E12"/>
    <w:rsid w:val="000B1216"/>
    <w:rsid w:val="000B26C7"/>
    <w:rsid w:val="000B38BF"/>
    <w:rsid w:val="000B3988"/>
    <w:rsid w:val="000B3F7F"/>
    <w:rsid w:val="000B404D"/>
    <w:rsid w:val="000B46DE"/>
    <w:rsid w:val="000B4A3E"/>
    <w:rsid w:val="000B57DD"/>
    <w:rsid w:val="000B5922"/>
    <w:rsid w:val="000B5A46"/>
    <w:rsid w:val="000B6A77"/>
    <w:rsid w:val="000B6B3B"/>
    <w:rsid w:val="000C032F"/>
    <w:rsid w:val="000C1120"/>
    <w:rsid w:val="000C149A"/>
    <w:rsid w:val="000C1CA3"/>
    <w:rsid w:val="000C1E47"/>
    <w:rsid w:val="000C1E5A"/>
    <w:rsid w:val="000C2544"/>
    <w:rsid w:val="000C2816"/>
    <w:rsid w:val="000C2865"/>
    <w:rsid w:val="000C2E61"/>
    <w:rsid w:val="000C2EE5"/>
    <w:rsid w:val="000C37ED"/>
    <w:rsid w:val="000C3D86"/>
    <w:rsid w:val="000C42DD"/>
    <w:rsid w:val="000C54E1"/>
    <w:rsid w:val="000C5743"/>
    <w:rsid w:val="000C6031"/>
    <w:rsid w:val="000C65A3"/>
    <w:rsid w:val="000C6654"/>
    <w:rsid w:val="000C76E5"/>
    <w:rsid w:val="000C794E"/>
    <w:rsid w:val="000D0011"/>
    <w:rsid w:val="000D0451"/>
    <w:rsid w:val="000D07DE"/>
    <w:rsid w:val="000D0B78"/>
    <w:rsid w:val="000D126F"/>
    <w:rsid w:val="000D14B2"/>
    <w:rsid w:val="000D27DB"/>
    <w:rsid w:val="000D29A7"/>
    <w:rsid w:val="000D2C95"/>
    <w:rsid w:val="000D3339"/>
    <w:rsid w:val="000D4050"/>
    <w:rsid w:val="000D4125"/>
    <w:rsid w:val="000D417E"/>
    <w:rsid w:val="000D48D6"/>
    <w:rsid w:val="000D79B7"/>
    <w:rsid w:val="000E00CF"/>
    <w:rsid w:val="000E04C7"/>
    <w:rsid w:val="000E14C7"/>
    <w:rsid w:val="000E14DC"/>
    <w:rsid w:val="000E2BEF"/>
    <w:rsid w:val="000E387A"/>
    <w:rsid w:val="000E473F"/>
    <w:rsid w:val="000E52CD"/>
    <w:rsid w:val="000E53F9"/>
    <w:rsid w:val="000E60AD"/>
    <w:rsid w:val="000E662B"/>
    <w:rsid w:val="000E7184"/>
    <w:rsid w:val="000E7D95"/>
    <w:rsid w:val="000E7FA7"/>
    <w:rsid w:val="000F06F3"/>
    <w:rsid w:val="000F0F28"/>
    <w:rsid w:val="000F1083"/>
    <w:rsid w:val="000F12D1"/>
    <w:rsid w:val="000F3107"/>
    <w:rsid w:val="000F5516"/>
    <w:rsid w:val="000F74CD"/>
    <w:rsid w:val="000F754F"/>
    <w:rsid w:val="000F776E"/>
    <w:rsid w:val="000F7DAD"/>
    <w:rsid w:val="0010054F"/>
    <w:rsid w:val="00100D7D"/>
    <w:rsid w:val="00101D47"/>
    <w:rsid w:val="00101DEB"/>
    <w:rsid w:val="00102035"/>
    <w:rsid w:val="00102077"/>
    <w:rsid w:val="001020A7"/>
    <w:rsid w:val="00102953"/>
    <w:rsid w:val="001029F8"/>
    <w:rsid w:val="00102DFA"/>
    <w:rsid w:val="00103230"/>
    <w:rsid w:val="00103445"/>
    <w:rsid w:val="00104312"/>
    <w:rsid w:val="00104B1D"/>
    <w:rsid w:val="00104D6D"/>
    <w:rsid w:val="00105635"/>
    <w:rsid w:val="00105908"/>
    <w:rsid w:val="00106710"/>
    <w:rsid w:val="00106C1D"/>
    <w:rsid w:val="00106D3D"/>
    <w:rsid w:val="001077F9"/>
    <w:rsid w:val="00107D17"/>
    <w:rsid w:val="0011045A"/>
    <w:rsid w:val="00110FC8"/>
    <w:rsid w:val="0011138F"/>
    <w:rsid w:val="00111480"/>
    <w:rsid w:val="00111BD5"/>
    <w:rsid w:val="00111C62"/>
    <w:rsid w:val="001122AA"/>
    <w:rsid w:val="001128D2"/>
    <w:rsid w:val="00112D22"/>
    <w:rsid w:val="0011318D"/>
    <w:rsid w:val="0011463C"/>
    <w:rsid w:val="00114EA1"/>
    <w:rsid w:val="00116D16"/>
    <w:rsid w:val="00117648"/>
    <w:rsid w:val="00117C3F"/>
    <w:rsid w:val="00120B71"/>
    <w:rsid w:val="001211F4"/>
    <w:rsid w:val="00122615"/>
    <w:rsid w:val="00122C9A"/>
    <w:rsid w:val="00122EAE"/>
    <w:rsid w:val="001233D7"/>
    <w:rsid w:val="00123592"/>
    <w:rsid w:val="00124BF5"/>
    <w:rsid w:val="00124E1A"/>
    <w:rsid w:val="0012507E"/>
    <w:rsid w:val="00125BA5"/>
    <w:rsid w:val="00125F00"/>
    <w:rsid w:val="00126B33"/>
    <w:rsid w:val="00130A4C"/>
    <w:rsid w:val="00131434"/>
    <w:rsid w:val="001317BB"/>
    <w:rsid w:val="00131EEF"/>
    <w:rsid w:val="001321B8"/>
    <w:rsid w:val="0013272D"/>
    <w:rsid w:val="001349AA"/>
    <w:rsid w:val="001359F6"/>
    <w:rsid w:val="001400B3"/>
    <w:rsid w:val="00142CC5"/>
    <w:rsid w:val="00142D8C"/>
    <w:rsid w:val="00142EAA"/>
    <w:rsid w:val="0014371E"/>
    <w:rsid w:val="001437A8"/>
    <w:rsid w:val="00144ED2"/>
    <w:rsid w:val="00144FB8"/>
    <w:rsid w:val="00145196"/>
    <w:rsid w:val="0014573C"/>
    <w:rsid w:val="00145906"/>
    <w:rsid w:val="001460A0"/>
    <w:rsid w:val="00146794"/>
    <w:rsid w:val="001478DF"/>
    <w:rsid w:val="00147F57"/>
    <w:rsid w:val="00150705"/>
    <w:rsid w:val="00150CAB"/>
    <w:rsid w:val="00150DBA"/>
    <w:rsid w:val="00150F7A"/>
    <w:rsid w:val="00151492"/>
    <w:rsid w:val="00152BCC"/>
    <w:rsid w:val="00152C3B"/>
    <w:rsid w:val="00152F7C"/>
    <w:rsid w:val="00153122"/>
    <w:rsid w:val="00153325"/>
    <w:rsid w:val="00154BDF"/>
    <w:rsid w:val="001557B6"/>
    <w:rsid w:val="00156914"/>
    <w:rsid w:val="00156CF8"/>
    <w:rsid w:val="00156E34"/>
    <w:rsid w:val="00156FB5"/>
    <w:rsid w:val="00162A9B"/>
    <w:rsid w:val="00162B5A"/>
    <w:rsid w:val="00162DA9"/>
    <w:rsid w:val="00163806"/>
    <w:rsid w:val="00163B7A"/>
    <w:rsid w:val="00163DFE"/>
    <w:rsid w:val="0016450F"/>
    <w:rsid w:val="00164B0B"/>
    <w:rsid w:val="00165499"/>
    <w:rsid w:val="00165F4C"/>
    <w:rsid w:val="0016608E"/>
    <w:rsid w:val="0016639F"/>
    <w:rsid w:val="001668A0"/>
    <w:rsid w:val="001708F0"/>
    <w:rsid w:val="00170F86"/>
    <w:rsid w:val="00171285"/>
    <w:rsid w:val="00171A1B"/>
    <w:rsid w:val="00171CFD"/>
    <w:rsid w:val="00171ECA"/>
    <w:rsid w:val="00172586"/>
    <w:rsid w:val="00172932"/>
    <w:rsid w:val="001737A4"/>
    <w:rsid w:val="00173990"/>
    <w:rsid w:val="001747DA"/>
    <w:rsid w:val="00175CFA"/>
    <w:rsid w:val="00175F00"/>
    <w:rsid w:val="00175FC7"/>
    <w:rsid w:val="00176C87"/>
    <w:rsid w:val="00176F98"/>
    <w:rsid w:val="00181839"/>
    <w:rsid w:val="0018186C"/>
    <w:rsid w:val="00181B52"/>
    <w:rsid w:val="00183D72"/>
    <w:rsid w:val="0018435E"/>
    <w:rsid w:val="00185CBE"/>
    <w:rsid w:val="00185D86"/>
    <w:rsid w:val="00185FED"/>
    <w:rsid w:val="00187FE9"/>
    <w:rsid w:val="00190FF7"/>
    <w:rsid w:val="00191153"/>
    <w:rsid w:val="00191234"/>
    <w:rsid w:val="00191315"/>
    <w:rsid w:val="00191E49"/>
    <w:rsid w:val="0019287D"/>
    <w:rsid w:val="001928ED"/>
    <w:rsid w:val="00192C2E"/>
    <w:rsid w:val="0019329D"/>
    <w:rsid w:val="00193C9F"/>
    <w:rsid w:val="00194DE0"/>
    <w:rsid w:val="0019527D"/>
    <w:rsid w:val="00195C20"/>
    <w:rsid w:val="00195E18"/>
    <w:rsid w:val="00196E36"/>
    <w:rsid w:val="00197140"/>
    <w:rsid w:val="00197B3F"/>
    <w:rsid w:val="001A01D5"/>
    <w:rsid w:val="001A0A2D"/>
    <w:rsid w:val="001A0D3D"/>
    <w:rsid w:val="001A10B7"/>
    <w:rsid w:val="001A1336"/>
    <w:rsid w:val="001A2EB0"/>
    <w:rsid w:val="001A34FA"/>
    <w:rsid w:val="001A360C"/>
    <w:rsid w:val="001A3A9E"/>
    <w:rsid w:val="001A3CD2"/>
    <w:rsid w:val="001A3E31"/>
    <w:rsid w:val="001A59A8"/>
    <w:rsid w:val="001A6841"/>
    <w:rsid w:val="001A6FFB"/>
    <w:rsid w:val="001A7241"/>
    <w:rsid w:val="001A7C6D"/>
    <w:rsid w:val="001B1988"/>
    <w:rsid w:val="001B1ADD"/>
    <w:rsid w:val="001B2A15"/>
    <w:rsid w:val="001B2F74"/>
    <w:rsid w:val="001B3530"/>
    <w:rsid w:val="001B37F6"/>
    <w:rsid w:val="001B58C3"/>
    <w:rsid w:val="001B5DD9"/>
    <w:rsid w:val="001B5EAF"/>
    <w:rsid w:val="001B7941"/>
    <w:rsid w:val="001B7C0C"/>
    <w:rsid w:val="001B7F28"/>
    <w:rsid w:val="001C02A2"/>
    <w:rsid w:val="001C05AB"/>
    <w:rsid w:val="001C1263"/>
    <w:rsid w:val="001C2342"/>
    <w:rsid w:val="001C3120"/>
    <w:rsid w:val="001C333E"/>
    <w:rsid w:val="001C3A86"/>
    <w:rsid w:val="001C66FC"/>
    <w:rsid w:val="001C703D"/>
    <w:rsid w:val="001C7EEF"/>
    <w:rsid w:val="001D0182"/>
    <w:rsid w:val="001D0922"/>
    <w:rsid w:val="001D2956"/>
    <w:rsid w:val="001D2A7E"/>
    <w:rsid w:val="001D3003"/>
    <w:rsid w:val="001D3543"/>
    <w:rsid w:val="001D3666"/>
    <w:rsid w:val="001D36DA"/>
    <w:rsid w:val="001D3821"/>
    <w:rsid w:val="001D3B48"/>
    <w:rsid w:val="001D3B6B"/>
    <w:rsid w:val="001D3B7D"/>
    <w:rsid w:val="001D43EE"/>
    <w:rsid w:val="001D5551"/>
    <w:rsid w:val="001D61AA"/>
    <w:rsid w:val="001D667A"/>
    <w:rsid w:val="001D6A59"/>
    <w:rsid w:val="001D6C98"/>
    <w:rsid w:val="001D6D8B"/>
    <w:rsid w:val="001D76F9"/>
    <w:rsid w:val="001E008F"/>
    <w:rsid w:val="001E138D"/>
    <w:rsid w:val="001E1ADB"/>
    <w:rsid w:val="001E1C71"/>
    <w:rsid w:val="001E28A0"/>
    <w:rsid w:val="001E2FEE"/>
    <w:rsid w:val="001E3772"/>
    <w:rsid w:val="001E3D47"/>
    <w:rsid w:val="001E4589"/>
    <w:rsid w:val="001E51A7"/>
    <w:rsid w:val="001E60C2"/>
    <w:rsid w:val="001E6224"/>
    <w:rsid w:val="001E6EE3"/>
    <w:rsid w:val="001E745D"/>
    <w:rsid w:val="001E7E7A"/>
    <w:rsid w:val="001E7F65"/>
    <w:rsid w:val="001F0014"/>
    <w:rsid w:val="001F00BE"/>
    <w:rsid w:val="001F030A"/>
    <w:rsid w:val="001F048B"/>
    <w:rsid w:val="001F0859"/>
    <w:rsid w:val="001F0BAB"/>
    <w:rsid w:val="001F0C52"/>
    <w:rsid w:val="001F38A9"/>
    <w:rsid w:val="001F38E7"/>
    <w:rsid w:val="001F6218"/>
    <w:rsid w:val="001F6910"/>
    <w:rsid w:val="001F6C31"/>
    <w:rsid w:val="001F72B9"/>
    <w:rsid w:val="001F7397"/>
    <w:rsid w:val="001F76C9"/>
    <w:rsid w:val="00200130"/>
    <w:rsid w:val="0020033D"/>
    <w:rsid w:val="0020061E"/>
    <w:rsid w:val="002013D3"/>
    <w:rsid w:val="00201429"/>
    <w:rsid w:val="0020142F"/>
    <w:rsid w:val="00201CB0"/>
    <w:rsid w:val="002029A8"/>
    <w:rsid w:val="00203EA5"/>
    <w:rsid w:val="00203EAC"/>
    <w:rsid w:val="0020421F"/>
    <w:rsid w:val="00204453"/>
    <w:rsid w:val="00205295"/>
    <w:rsid w:val="0020567E"/>
    <w:rsid w:val="00205951"/>
    <w:rsid w:val="00205A9E"/>
    <w:rsid w:val="002063ED"/>
    <w:rsid w:val="00206AA7"/>
    <w:rsid w:val="00207C21"/>
    <w:rsid w:val="00210237"/>
    <w:rsid w:val="002109D4"/>
    <w:rsid w:val="0021108C"/>
    <w:rsid w:val="00211554"/>
    <w:rsid w:val="00211F72"/>
    <w:rsid w:val="00212DF3"/>
    <w:rsid w:val="00212F74"/>
    <w:rsid w:val="00213963"/>
    <w:rsid w:val="00213CB2"/>
    <w:rsid w:val="00213EF7"/>
    <w:rsid w:val="002144B4"/>
    <w:rsid w:val="002149E8"/>
    <w:rsid w:val="00214A95"/>
    <w:rsid w:val="00214AC3"/>
    <w:rsid w:val="00214EE4"/>
    <w:rsid w:val="00216705"/>
    <w:rsid w:val="0021672C"/>
    <w:rsid w:val="0021676C"/>
    <w:rsid w:val="00217113"/>
    <w:rsid w:val="002201C2"/>
    <w:rsid w:val="00220600"/>
    <w:rsid w:val="002208CF"/>
    <w:rsid w:val="00220D66"/>
    <w:rsid w:val="00221CF2"/>
    <w:rsid w:val="002222E2"/>
    <w:rsid w:val="0022246E"/>
    <w:rsid w:val="00222EB2"/>
    <w:rsid w:val="00224584"/>
    <w:rsid w:val="00224C95"/>
    <w:rsid w:val="002252EB"/>
    <w:rsid w:val="00226188"/>
    <w:rsid w:val="002266A6"/>
    <w:rsid w:val="00226AB4"/>
    <w:rsid w:val="00226BA9"/>
    <w:rsid w:val="00226E6D"/>
    <w:rsid w:val="0022744C"/>
    <w:rsid w:val="002277C2"/>
    <w:rsid w:val="00227A13"/>
    <w:rsid w:val="00227E3B"/>
    <w:rsid w:val="00230207"/>
    <w:rsid w:val="00231FAD"/>
    <w:rsid w:val="002327F8"/>
    <w:rsid w:val="00232C59"/>
    <w:rsid w:val="0023352A"/>
    <w:rsid w:val="00233948"/>
    <w:rsid w:val="00233C04"/>
    <w:rsid w:val="002342BB"/>
    <w:rsid w:val="00234BA1"/>
    <w:rsid w:val="002365B9"/>
    <w:rsid w:val="00237CA0"/>
    <w:rsid w:val="0024000E"/>
    <w:rsid w:val="00240EEE"/>
    <w:rsid w:val="002415F8"/>
    <w:rsid w:val="00242202"/>
    <w:rsid w:val="002426EB"/>
    <w:rsid w:val="00242F21"/>
    <w:rsid w:val="00243709"/>
    <w:rsid w:val="00243BAA"/>
    <w:rsid w:val="00244B96"/>
    <w:rsid w:val="0024611F"/>
    <w:rsid w:val="00246E6F"/>
    <w:rsid w:val="002504C4"/>
    <w:rsid w:val="002509AF"/>
    <w:rsid w:val="002516F4"/>
    <w:rsid w:val="0025170A"/>
    <w:rsid w:val="00255543"/>
    <w:rsid w:val="00256D7D"/>
    <w:rsid w:val="00256D8E"/>
    <w:rsid w:val="002576F2"/>
    <w:rsid w:val="0025783D"/>
    <w:rsid w:val="00257CA1"/>
    <w:rsid w:val="002604C5"/>
    <w:rsid w:val="00260EA6"/>
    <w:rsid w:val="00260F29"/>
    <w:rsid w:val="002610F3"/>
    <w:rsid w:val="00261891"/>
    <w:rsid w:val="00262A95"/>
    <w:rsid w:val="00263101"/>
    <w:rsid w:val="00263308"/>
    <w:rsid w:val="00263BA1"/>
    <w:rsid w:val="00263FC1"/>
    <w:rsid w:val="00264D7C"/>
    <w:rsid w:val="00264F44"/>
    <w:rsid w:val="002655CA"/>
    <w:rsid w:val="00265DEA"/>
    <w:rsid w:val="00266D13"/>
    <w:rsid w:val="00266D59"/>
    <w:rsid w:val="00266E63"/>
    <w:rsid w:val="00266F89"/>
    <w:rsid w:val="002673F7"/>
    <w:rsid w:val="00267782"/>
    <w:rsid w:val="002701E1"/>
    <w:rsid w:val="002703CD"/>
    <w:rsid w:val="002706E3"/>
    <w:rsid w:val="00271737"/>
    <w:rsid w:val="00271C62"/>
    <w:rsid w:val="00272699"/>
    <w:rsid w:val="00273534"/>
    <w:rsid w:val="00273749"/>
    <w:rsid w:val="002737F1"/>
    <w:rsid w:val="00273D07"/>
    <w:rsid w:val="00273F78"/>
    <w:rsid w:val="00273FC9"/>
    <w:rsid w:val="00274269"/>
    <w:rsid w:val="0027512C"/>
    <w:rsid w:val="002756EA"/>
    <w:rsid w:val="0027582F"/>
    <w:rsid w:val="00276D95"/>
    <w:rsid w:val="002777D1"/>
    <w:rsid w:val="0028079B"/>
    <w:rsid w:val="002814DC"/>
    <w:rsid w:val="0028176E"/>
    <w:rsid w:val="00281BF0"/>
    <w:rsid w:val="00282630"/>
    <w:rsid w:val="0028311C"/>
    <w:rsid w:val="00283314"/>
    <w:rsid w:val="00283318"/>
    <w:rsid w:val="0028354A"/>
    <w:rsid w:val="0028399B"/>
    <w:rsid w:val="002847CA"/>
    <w:rsid w:val="00284927"/>
    <w:rsid w:val="0028496F"/>
    <w:rsid w:val="00284C60"/>
    <w:rsid w:val="00284D9A"/>
    <w:rsid w:val="0028551F"/>
    <w:rsid w:val="00285C22"/>
    <w:rsid w:val="00286573"/>
    <w:rsid w:val="00286852"/>
    <w:rsid w:val="002868F8"/>
    <w:rsid w:val="002875E1"/>
    <w:rsid w:val="00287B5A"/>
    <w:rsid w:val="00290753"/>
    <w:rsid w:val="00290A32"/>
    <w:rsid w:val="002915B1"/>
    <w:rsid w:val="002919B7"/>
    <w:rsid w:val="00291F53"/>
    <w:rsid w:val="00292038"/>
    <w:rsid w:val="0029203B"/>
    <w:rsid w:val="00292775"/>
    <w:rsid w:val="00292EE3"/>
    <w:rsid w:val="002933AD"/>
    <w:rsid w:val="002940F7"/>
    <w:rsid w:val="002943E3"/>
    <w:rsid w:val="002945D3"/>
    <w:rsid w:val="00294986"/>
    <w:rsid w:val="00294B8E"/>
    <w:rsid w:val="00296447"/>
    <w:rsid w:val="00296451"/>
    <w:rsid w:val="00296E9C"/>
    <w:rsid w:val="002979B9"/>
    <w:rsid w:val="00297D2F"/>
    <w:rsid w:val="002A1C41"/>
    <w:rsid w:val="002A3C23"/>
    <w:rsid w:val="002A402A"/>
    <w:rsid w:val="002A4C59"/>
    <w:rsid w:val="002A4F72"/>
    <w:rsid w:val="002A50CC"/>
    <w:rsid w:val="002A6633"/>
    <w:rsid w:val="002A69A1"/>
    <w:rsid w:val="002A6D43"/>
    <w:rsid w:val="002A76AE"/>
    <w:rsid w:val="002A7798"/>
    <w:rsid w:val="002B0372"/>
    <w:rsid w:val="002B06C7"/>
    <w:rsid w:val="002B0C5D"/>
    <w:rsid w:val="002B0E83"/>
    <w:rsid w:val="002B1588"/>
    <w:rsid w:val="002B1628"/>
    <w:rsid w:val="002B402F"/>
    <w:rsid w:val="002B42CE"/>
    <w:rsid w:val="002B46EF"/>
    <w:rsid w:val="002B4A1E"/>
    <w:rsid w:val="002B4F7F"/>
    <w:rsid w:val="002B5745"/>
    <w:rsid w:val="002B6AEB"/>
    <w:rsid w:val="002B70C0"/>
    <w:rsid w:val="002B74A5"/>
    <w:rsid w:val="002B7766"/>
    <w:rsid w:val="002C03DE"/>
    <w:rsid w:val="002C0666"/>
    <w:rsid w:val="002C0A77"/>
    <w:rsid w:val="002C0D68"/>
    <w:rsid w:val="002C1874"/>
    <w:rsid w:val="002C36B2"/>
    <w:rsid w:val="002C3B71"/>
    <w:rsid w:val="002C3EF5"/>
    <w:rsid w:val="002C41A5"/>
    <w:rsid w:val="002C4D8B"/>
    <w:rsid w:val="002C4E2C"/>
    <w:rsid w:val="002C5BB6"/>
    <w:rsid w:val="002C6280"/>
    <w:rsid w:val="002C6519"/>
    <w:rsid w:val="002C7418"/>
    <w:rsid w:val="002C78D9"/>
    <w:rsid w:val="002D022E"/>
    <w:rsid w:val="002D0AEF"/>
    <w:rsid w:val="002D2AB7"/>
    <w:rsid w:val="002D30B9"/>
    <w:rsid w:val="002D3586"/>
    <w:rsid w:val="002D3930"/>
    <w:rsid w:val="002D4C7F"/>
    <w:rsid w:val="002D5591"/>
    <w:rsid w:val="002D6494"/>
    <w:rsid w:val="002D6990"/>
    <w:rsid w:val="002D6AA5"/>
    <w:rsid w:val="002D6F10"/>
    <w:rsid w:val="002D7393"/>
    <w:rsid w:val="002D739C"/>
    <w:rsid w:val="002D7416"/>
    <w:rsid w:val="002D7A55"/>
    <w:rsid w:val="002E078C"/>
    <w:rsid w:val="002E0CFE"/>
    <w:rsid w:val="002E0DBF"/>
    <w:rsid w:val="002E0E0C"/>
    <w:rsid w:val="002E1734"/>
    <w:rsid w:val="002E1EB9"/>
    <w:rsid w:val="002E2CFF"/>
    <w:rsid w:val="002E3311"/>
    <w:rsid w:val="002E4248"/>
    <w:rsid w:val="002E4C2B"/>
    <w:rsid w:val="002E4D4F"/>
    <w:rsid w:val="002E5575"/>
    <w:rsid w:val="002E5C6A"/>
    <w:rsid w:val="002F082B"/>
    <w:rsid w:val="002F1A11"/>
    <w:rsid w:val="002F20F8"/>
    <w:rsid w:val="002F2116"/>
    <w:rsid w:val="002F21DC"/>
    <w:rsid w:val="002F2936"/>
    <w:rsid w:val="002F2E54"/>
    <w:rsid w:val="002F5143"/>
    <w:rsid w:val="002F549A"/>
    <w:rsid w:val="002F5512"/>
    <w:rsid w:val="002F57B7"/>
    <w:rsid w:val="002F5CE5"/>
    <w:rsid w:val="002F63CD"/>
    <w:rsid w:val="002F64D1"/>
    <w:rsid w:val="002F7A2D"/>
    <w:rsid w:val="002F7C0B"/>
    <w:rsid w:val="002F7CBD"/>
    <w:rsid w:val="00300642"/>
    <w:rsid w:val="00302E0A"/>
    <w:rsid w:val="0030418F"/>
    <w:rsid w:val="003042DA"/>
    <w:rsid w:val="00304E92"/>
    <w:rsid w:val="003058E9"/>
    <w:rsid w:val="00305F76"/>
    <w:rsid w:val="003063E0"/>
    <w:rsid w:val="00306E41"/>
    <w:rsid w:val="003101C6"/>
    <w:rsid w:val="00311334"/>
    <w:rsid w:val="00311F9B"/>
    <w:rsid w:val="00312299"/>
    <w:rsid w:val="00312410"/>
    <w:rsid w:val="00312D56"/>
    <w:rsid w:val="00312E99"/>
    <w:rsid w:val="00312EFD"/>
    <w:rsid w:val="003134F4"/>
    <w:rsid w:val="0031482D"/>
    <w:rsid w:val="0031557E"/>
    <w:rsid w:val="00316171"/>
    <w:rsid w:val="00316B63"/>
    <w:rsid w:val="0031704B"/>
    <w:rsid w:val="0031718E"/>
    <w:rsid w:val="003201E9"/>
    <w:rsid w:val="00321185"/>
    <w:rsid w:val="00321460"/>
    <w:rsid w:val="00321FB9"/>
    <w:rsid w:val="00323992"/>
    <w:rsid w:val="003244B5"/>
    <w:rsid w:val="00324659"/>
    <w:rsid w:val="00324865"/>
    <w:rsid w:val="0032498E"/>
    <w:rsid w:val="00324CB0"/>
    <w:rsid w:val="00325D18"/>
    <w:rsid w:val="00325FA2"/>
    <w:rsid w:val="00326012"/>
    <w:rsid w:val="003267AD"/>
    <w:rsid w:val="00327115"/>
    <w:rsid w:val="003272E0"/>
    <w:rsid w:val="003278DF"/>
    <w:rsid w:val="00327E79"/>
    <w:rsid w:val="0033027A"/>
    <w:rsid w:val="00330CEF"/>
    <w:rsid w:val="003314B1"/>
    <w:rsid w:val="00331CCC"/>
    <w:rsid w:val="00332A5A"/>
    <w:rsid w:val="00334A86"/>
    <w:rsid w:val="003354E9"/>
    <w:rsid w:val="00336E3A"/>
    <w:rsid w:val="00336E7D"/>
    <w:rsid w:val="003375DA"/>
    <w:rsid w:val="00337D62"/>
    <w:rsid w:val="003405D8"/>
    <w:rsid w:val="0034157C"/>
    <w:rsid w:val="00341A5D"/>
    <w:rsid w:val="00342EF3"/>
    <w:rsid w:val="0034309C"/>
    <w:rsid w:val="003444C8"/>
    <w:rsid w:val="00345475"/>
    <w:rsid w:val="00345CC6"/>
    <w:rsid w:val="00345D35"/>
    <w:rsid w:val="00345FDC"/>
    <w:rsid w:val="00346A26"/>
    <w:rsid w:val="00346C72"/>
    <w:rsid w:val="00346DB7"/>
    <w:rsid w:val="00347658"/>
    <w:rsid w:val="00350060"/>
    <w:rsid w:val="00350159"/>
    <w:rsid w:val="003503B1"/>
    <w:rsid w:val="00350BC1"/>
    <w:rsid w:val="00350EA4"/>
    <w:rsid w:val="00350F03"/>
    <w:rsid w:val="003518CA"/>
    <w:rsid w:val="0035244C"/>
    <w:rsid w:val="00352515"/>
    <w:rsid w:val="003541D3"/>
    <w:rsid w:val="0035464E"/>
    <w:rsid w:val="00354D1D"/>
    <w:rsid w:val="00354F84"/>
    <w:rsid w:val="00355207"/>
    <w:rsid w:val="00360623"/>
    <w:rsid w:val="0036117F"/>
    <w:rsid w:val="0036132C"/>
    <w:rsid w:val="00361571"/>
    <w:rsid w:val="0036200B"/>
    <w:rsid w:val="0036223C"/>
    <w:rsid w:val="00363607"/>
    <w:rsid w:val="00364515"/>
    <w:rsid w:val="00364EF6"/>
    <w:rsid w:val="00365797"/>
    <w:rsid w:val="00365CC6"/>
    <w:rsid w:val="00367014"/>
    <w:rsid w:val="0036731D"/>
    <w:rsid w:val="00367A94"/>
    <w:rsid w:val="00372524"/>
    <w:rsid w:val="00372D05"/>
    <w:rsid w:val="003732C9"/>
    <w:rsid w:val="00374138"/>
    <w:rsid w:val="003741A1"/>
    <w:rsid w:val="00374B29"/>
    <w:rsid w:val="00375543"/>
    <w:rsid w:val="00376593"/>
    <w:rsid w:val="00376971"/>
    <w:rsid w:val="00376F4B"/>
    <w:rsid w:val="00380B71"/>
    <w:rsid w:val="00382499"/>
    <w:rsid w:val="003826BF"/>
    <w:rsid w:val="00383079"/>
    <w:rsid w:val="0038340C"/>
    <w:rsid w:val="00383B13"/>
    <w:rsid w:val="00383E38"/>
    <w:rsid w:val="00387163"/>
    <w:rsid w:val="00387C70"/>
    <w:rsid w:val="003902C4"/>
    <w:rsid w:val="003907A4"/>
    <w:rsid w:val="00391179"/>
    <w:rsid w:val="0039176E"/>
    <w:rsid w:val="00392736"/>
    <w:rsid w:val="00393270"/>
    <w:rsid w:val="00394EF5"/>
    <w:rsid w:val="003959EC"/>
    <w:rsid w:val="00396207"/>
    <w:rsid w:val="0039631B"/>
    <w:rsid w:val="00397CCF"/>
    <w:rsid w:val="003A09D4"/>
    <w:rsid w:val="003A1670"/>
    <w:rsid w:val="003A190E"/>
    <w:rsid w:val="003A1B57"/>
    <w:rsid w:val="003A24FE"/>
    <w:rsid w:val="003A3039"/>
    <w:rsid w:val="003A3E51"/>
    <w:rsid w:val="003A4E53"/>
    <w:rsid w:val="003A57E4"/>
    <w:rsid w:val="003A5841"/>
    <w:rsid w:val="003A5CFC"/>
    <w:rsid w:val="003A6B86"/>
    <w:rsid w:val="003A716A"/>
    <w:rsid w:val="003A747D"/>
    <w:rsid w:val="003A7B37"/>
    <w:rsid w:val="003A7B9D"/>
    <w:rsid w:val="003B00FB"/>
    <w:rsid w:val="003B0F8F"/>
    <w:rsid w:val="003B13F0"/>
    <w:rsid w:val="003B22A8"/>
    <w:rsid w:val="003B2972"/>
    <w:rsid w:val="003B29BB"/>
    <w:rsid w:val="003B2FA1"/>
    <w:rsid w:val="003B319B"/>
    <w:rsid w:val="003B33B4"/>
    <w:rsid w:val="003B39E1"/>
    <w:rsid w:val="003B3E15"/>
    <w:rsid w:val="003B4DCE"/>
    <w:rsid w:val="003B5B17"/>
    <w:rsid w:val="003B5E4F"/>
    <w:rsid w:val="003B5EE8"/>
    <w:rsid w:val="003B5F0F"/>
    <w:rsid w:val="003B6192"/>
    <w:rsid w:val="003B69D9"/>
    <w:rsid w:val="003B6A62"/>
    <w:rsid w:val="003B6AEE"/>
    <w:rsid w:val="003B75A4"/>
    <w:rsid w:val="003B7627"/>
    <w:rsid w:val="003C060C"/>
    <w:rsid w:val="003C244C"/>
    <w:rsid w:val="003C2659"/>
    <w:rsid w:val="003C342F"/>
    <w:rsid w:val="003C35F4"/>
    <w:rsid w:val="003C3DDE"/>
    <w:rsid w:val="003C4345"/>
    <w:rsid w:val="003C45DC"/>
    <w:rsid w:val="003C557D"/>
    <w:rsid w:val="003C5F7F"/>
    <w:rsid w:val="003C61A4"/>
    <w:rsid w:val="003C6C03"/>
    <w:rsid w:val="003C71EF"/>
    <w:rsid w:val="003D0D45"/>
    <w:rsid w:val="003D0EFB"/>
    <w:rsid w:val="003D1087"/>
    <w:rsid w:val="003D15EA"/>
    <w:rsid w:val="003D1D60"/>
    <w:rsid w:val="003D26DC"/>
    <w:rsid w:val="003D2BC1"/>
    <w:rsid w:val="003D5D74"/>
    <w:rsid w:val="003D6A67"/>
    <w:rsid w:val="003D6C4B"/>
    <w:rsid w:val="003D6D4A"/>
    <w:rsid w:val="003D7783"/>
    <w:rsid w:val="003D7B47"/>
    <w:rsid w:val="003E05D9"/>
    <w:rsid w:val="003E07D8"/>
    <w:rsid w:val="003E0FDC"/>
    <w:rsid w:val="003E1455"/>
    <w:rsid w:val="003E1977"/>
    <w:rsid w:val="003E22B6"/>
    <w:rsid w:val="003E3320"/>
    <w:rsid w:val="003E369F"/>
    <w:rsid w:val="003E431A"/>
    <w:rsid w:val="003E45BC"/>
    <w:rsid w:val="003E543A"/>
    <w:rsid w:val="003E580F"/>
    <w:rsid w:val="003E582D"/>
    <w:rsid w:val="003E5AFA"/>
    <w:rsid w:val="003E607C"/>
    <w:rsid w:val="003E6B15"/>
    <w:rsid w:val="003E6B28"/>
    <w:rsid w:val="003E6D0A"/>
    <w:rsid w:val="003E6DF6"/>
    <w:rsid w:val="003E7681"/>
    <w:rsid w:val="003E776D"/>
    <w:rsid w:val="003E7823"/>
    <w:rsid w:val="003E7C77"/>
    <w:rsid w:val="003F00C3"/>
    <w:rsid w:val="003F0330"/>
    <w:rsid w:val="003F09CF"/>
    <w:rsid w:val="003F0A96"/>
    <w:rsid w:val="003F1168"/>
    <w:rsid w:val="003F1B97"/>
    <w:rsid w:val="003F2184"/>
    <w:rsid w:val="003F2855"/>
    <w:rsid w:val="003F37D7"/>
    <w:rsid w:val="003F3B31"/>
    <w:rsid w:val="003F4525"/>
    <w:rsid w:val="003F4F97"/>
    <w:rsid w:val="003F530C"/>
    <w:rsid w:val="003F56EA"/>
    <w:rsid w:val="003F66F9"/>
    <w:rsid w:val="003F777E"/>
    <w:rsid w:val="003F7FDD"/>
    <w:rsid w:val="004002DA"/>
    <w:rsid w:val="0040031E"/>
    <w:rsid w:val="004006CD"/>
    <w:rsid w:val="00400C9B"/>
    <w:rsid w:val="00401845"/>
    <w:rsid w:val="00401B1C"/>
    <w:rsid w:val="0040218A"/>
    <w:rsid w:val="00402CE8"/>
    <w:rsid w:val="004033DE"/>
    <w:rsid w:val="004037DE"/>
    <w:rsid w:val="004037EF"/>
    <w:rsid w:val="00403903"/>
    <w:rsid w:val="00403FB3"/>
    <w:rsid w:val="004051FD"/>
    <w:rsid w:val="00405920"/>
    <w:rsid w:val="00405988"/>
    <w:rsid w:val="00405D2D"/>
    <w:rsid w:val="00406268"/>
    <w:rsid w:val="004069AF"/>
    <w:rsid w:val="00406B21"/>
    <w:rsid w:val="00410667"/>
    <w:rsid w:val="00412BBB"/>
    <w:rsid w:val="004132D6"/>
    <w:rsid w:val="004133EB"/>
    <w:rsid w:val="0041352B"/>
    <w:rsid w:val="00413E9B"/>
    <w:rsid w:val="00413F58"/>
    <w:rsid w:val="00414734"/>
    <w:rsid w:val="00414AB3"/>
    <w:rsid w:val="00415115"/>
    <w:rsid w:val="00415258"/>
    <w:rsid w:val="0041556D"/>
    <w:rsid w:val="004156F1"/>
    <w:rsid w:val="0041699F"/>
    <w:rsid w:val="00416BC3"/>
    <w:rsid w:val="00417045"/>
    <w:rsid w:val="0042038C"/>
    <w:rsid w:val="0042091D"/>
    <w:rsid w:val="00420D0E"/>
    <w:rsid w:val="004219B2"/>
    <w:rsid w:val="00421DA3"/>
    <w:rsid w:val="00423363"/>
    <w:rsid w:val="00423A8E"/>
    <w:rsid w:val="00423E21"/>
    <w:rsid w:val="00425308"/>
    <w:rsid w:val="0042577B"/>
    <w:rsid w:val="0042623A"/>
    <w:rsid w:val="00430B09"/>
    <w:rsid w:val="00430C0F"/>
    <w:rsid w:val="00430CE9"/>
    <w:rsid w:val="00431BD4"/>
    <w:rsid w:val="00432ED4"/>
    <w:rsid w:val="004339C1"/>
    <w:rsid w:val="00433FCD"/>
    <w:rsid w:val="0043403B"/>
    <w:rsid w:val="004347CC"/>
    <w:rsid w:val="00434E77"/>
    <w:rsid w:val="00435958"/>
    <w:rsid w:val="00436A0C"/>
    <w:rsid w:val="004377ED"/>
    <w:rsid w:val="00441944"/>
    <w:rsid w:val="004419C2"/>
    <w:rsid w:val="004428B2"/>
    <w:rsid w:val="004430E0"/>
    <w:rsid w:val="004431E1"/>
    <w:rsid w:val="00444C74"/>
    <w:rsid w:val="00445F95"/>
    <w:rsid w:val="00447EF2"/>
    <w:rsid w:val="004501A8"/>
    <w:rsid w:val="00450B54"/>
    <w:rsid w:val="00450BB3"/>
    <w:rsid w:val="00451798"/>
    <w:rsid w:val="00451AC9"/>
    <w:rsid w:val="00451C64"/>
    <w:rsid w:val="00453CDA"/>
    <w:rsid w:val="00453DBB"/>
    <w:rsid w:val="00453FF6"/>
    <w:rsid w:val="00454176"/>
    <w:rsid w:val="0045440E"/>
    <w:rsid w:val="00454877"/>
    <w:rsid w:val="00454AB1"/>
    <w:rsid w:val="004550A8"/>
    <w:rsid w:val="004557DB"/>
    <w:rsid w:val="004557DE"/>
    <w:rsid w:val="00456FC4"/>
    <w:rsid w:val="00457A89"/>
    <w:rsid w:val="004601E6"/>
    <w:rsid w:val="004612A8"/>
    <w:rsid w:val="00462A9E"/>
    <w:rsid w:val="00462B01"/>
    <w:rsid w:val="004634B8"/>
    <w:rsid w:val="00463C50"/>
    <w:rsid w:val="00463D35"/>
    <w:rsid w:val="004640FD"/>
    <w:rsid w:val="004648DF"/>
    <w:rsid w:val="004653AA"/>
    <w:rsid w:val="00465AC3"/>
    <w:rsid w:val="00466861"/>
    <w:rsid w:val="0046694A"/>
    <w:rsid w:val="00466EF1"/>
    <w:rsid w:val="004673D4"/>
    <w:rsid w:val="0047019C"/>
    <w:rsid w:val="004703EB"/>
    <w:rsid w:val="004709ED"/>
    <w:rsid w:val="004718C0"/>
    <w:rsid w:val="004721AE"/>
    <w:rsid w:val="00472307"/>
    <w:rsid w:val="0047462F"/>
    <w:rsid w:val="00474CAE"/>
    <w:rsid w:val="004764BA"/>
    <w:rsid w:val="00477AB4"/>
    <w:rsid w:val="004800D5"/>
    <w:rsid w:val="00481FEF"/>
    <w:rsid w:val="00482A61"/>
    <w:rsid w:val="00482CDD"/>
    <w:rsid w:val="00482DA7"/>
    <w:rsid w:val="00483B10"/>
    <w:rsid w:val="00484776"/>
    <w:rsid w:val="00484DAA"/>
    <w:rsid w:val="004855CB"/>
    <w:rsid w:val="00486D31"/>
    <w:rsid w:val="00487884"/>
    <w:rsid w:val="00487E89"/>
    <w:rsid w:val="00490124"/>
    <w:rsid w:val="00491B04"/>
    <w:rsid w:val="004926A8"/>
    <w:rsid w:val="00494142"/>
    <w:rsid w:val="004942A0"/>
    <w:rsid w:val="00494945"/>
    <w:rsid w:val="00494C90"/>
    <w:rsid w:val="00495713"/>
    <w:rsid w:val="00495E96"/>
    <w:rsid w:val="00496126"/>
    <w:rsid w:val="00496796"/>
    <w:rsid w:val="0049726C"/>
    <w:rsid w:val="004973D8"/>
    <w:rsid w:val="0049759D"/>
    <w:rsid w:val="00497C3F"/>
    <w:rsid w:val="004A01C9"/>
    <w:rsid w:val="004A06C0"/>
    <w:rsid w:val="004A072D"/>
    <w:rsid w:val="004A07EC"/>
    <w:rsid w:val="004A0B9B"/>
    <w:rsid w:val="004A0E5F"/>
    <w:rsid w:val="004A0F02"/>
    <w:rsid w:val="004A292C"/>
    <w:rsid w:val="004A3449"/>
    <w:rsid w:val="004A3C8C"/>
    <w:rsid w:val="004A3E14"/>
    <w:rsid w:val="004A47E2"/>
    <w:rsid w:val="004A4A18"/>
    <w:rsid w:val="004A4B1C"/>
    <w:rsid w:val="004A5558"/>
    <w:rsid w:val="004A5DA9"/>
    <w:rsid w:val="004A6046"/>
    <w:rsid w:val="004A67A1"/>
    <w:rsid w:val="004A695E"/>
    <w:rsid w:val="004A6A95"/>
    <w:rsid w:val="004A6F53"/>
    <w:rsid w:val="004A762E"/>
    <w:rsid w:val="004A7A28"/>
    <w:rsid w:val="004A7DBF"/>
    <w:rsid w:val="004B03A4"/>
    <w:rsid w:val="004B0819"/>
    <w:rsid w:val="004B0E7A"/>
    <w:rsid w:val="004B10B4"/>
    <w:rsid w:val="004B19BC"/>
    <w:rsid w:val="004B1BAE"/>
    <w:rsid w:val="004B1F14"/>
    <w:rsid w:val="004B2D04"/>
    <w:rsid w:val="004B3280"/>
    <w:rsid w:val="004B3F46"/>
    <w:rsid w:val="004B4B0C"/>
    <w:rsid w:val="004B4EFC"/>
    <w:rsid w:val="004B501A"/>
    <w:rsid w:val="004B5380"/>
    <w:rsid w:val="004B542C"/>
    <w:rsid w:val="004B547A"/>
    <w:rsid w:val="004B588F"/>
    <w:rsid w:val="004B5A98"/>
    <w:rsid w:val="004B6A1D"/>
    <w:rsid w:val="004B6FB1"/>
    <w:rsid w:val="004C01FE"/>
    <w:rsid w:val="004C0635"/>
    <w:rsid w:val="004C0C3F"/>
    <w:rsid w:val="004C1087"/>
    <w:rsid w:val="004C21F2"/>
    <w:rsid w:val="004C2CBE"/>
    <w:rsid w:val="004C307F"/>
    <w:rsid w:val="004C339C"/>
    <w:rsid w:val="004C41B2"/>
    <w:rsid w:val="004C4D70"/>
    <w:rsid w:val="004C4F71"/>
    <w:rsid w:val="004C5997"/>
    <w:rsid w:val="004C5BFD"/>
    <w:rsid w:val="004C629D"/>
    <w:rsid w:val="004C6456"/>
    <w:rsid w:val="004C65ED"/>
    <w:rsid w:val="004C6A39"/>
    <w:rsid w:val="004C7425"/>
    <w:rsid w:val="004C7798"/>
    <w:rsid w:val="004D0309"/>
    <w:rsid w:val="004D08F5"/>
    <w:rsid w:val="004D283F"/>
    <w:rsid w:val="004D4381"/>
    <w:rsid w:val="004D483F"/>
    <w:rsid w:val="004D53F2"/>
    <w:rsid w:val="004D5768"/>
    <w:rsid w:val="004D5F43"/>
    <w:rsid w:val="004D6062"/>
    <w:rsid w:val="004D6935"/>
    <w:rsid w:val="004D72F3"/>
    <w:rsid w:val="004D7A24"/>
    <w:rsid w:val="004E0B78"/>
    <w:rsid w:val="004E0F47"/>
    <w:rsid w:val="004E127D"/>
    <w:rsid w:val="004E14DE"/>
    <w:rsid w:val="004E1E9A"/>
    <w:rsid w:val="004E23E9"/>
    <w:rsid w:val="004E3BB8"/>
    <w:rsid w:val="004E4728"/>
    <w:rsid w:val="004E4768"/>
    <w:rsid w:val="004E5056"/>
    <w:rsid w:val="004E5584"/>
    <w:rsid w:val="004E72C4"/>
    <w:rsid w:val="004E7CE5"/>
    <w:rsid w:val="004F13E5"/>
    <w:rsid w:val="004F197E"/>
    <w:rsid w:val="004F1B55"/>
    <w:rsid w:val="004F200B"/>
    <w:rsid w:val="004F2052"/>
    <w:rsid w:val="004F2F94"/>
    <w:rsid w:val="004F3B47"/>
    <w:rsid w:val="004F3F50"/>
    <w:rsid w:val="004F623F"/>
    <w:rsid w:val="004F62F4"/>
    <w:rsid w:val="004F6C79"/>
    <w:rsid w:val="004F6E6D"/>
    <w:rsid w:val="004F70C0"/>
    <w:rsid w:val="004F7C51"/>
    <w:rsid w:val="00500176"/>
    <w:rsid w:val="00500E08"/>
    <w:rsid w:val="005014A9"/>
    <w:rsid w:val="005020EC"/>
    <w:rsid w:val="00502138"/>
    <w:rsid w:val="0050322A"/>
    <w:rsid w:val="0050335E"/>
    <w:rsid w:val="0050397D"/>
    <w:rsid w:val="005053B6"/>
    <w:rsid w:val="005058E5"/>
    <w:rsid w:val="00505983"/>
    <w:rsid w:val="00505DC8"/>
    <w:rsid w:val="00507EC3"/>
    <w:rsid w:val="00507FA5"/>
    <w:rsid w:val="00510058"/>
    <w:rsid w:val="00510CB1"/>
    <w:rsid w:val="00510FB0"/>
    <w:rsid w:val="0051116F"/>
    <w:rsid w:val="0051121E"/>
    <w:rsid w:val="005119A4"/>
    <w:rsid w:val="0051232A"/>
    <w:rsid w:val="00512798"/>
    <w:rsid w:val="00512AD7"/>
    <w:rsid w:val="005130A4"/>
    <w:rsid w:val="00513423"/>
    <w:rsid w:val="00513B5C"/>
    <w:rsid w:val="0051511C"/>
    <w:rsid w:val="00515E37"/>
    <w:rsid w:val="00516D61"/>
    <w:rsid w:val="0051729D"/>
    <w:rsid w:val="00517B41"/>
    <w:rsid w:val="00517C29"/>
    <w:rsid w:val="00520255"/>
    <w:rsid w:val="005206F3"/>
    <w:rsid w:val="00520C04"/>
    <w:rsid w:val="00520E65"/>
    <w:rsid w:val="00521E59"/>
    <w:rsid w:val="005223C5"/>
    <w:rsid w:val="00522574"/>
    <w:rsid w:val="005233D6"/>
    <w:rsid w:val="005235C3"/>
    <w:rsid w:val="005242C5"/>
    <w:rsid w:val="00524788"/>
    <w:rsid w:val="00524A92"/>
    <w:rsid w:val="005250ED"/>
    <w:rsid w:val="0052556C"/>
    <w:rsid w:val="00525674"/>
    <w:rsid w:val="00525B38"/>
    <w:rsid w:val="005273C1"/>
    <w:rsid w:val="005279EE"/>
    <w:rsid w:val="00527EDC"/>
    <w:rsid w:val="005300E0"/>
    <w:rsid w:val="0053159B"/>
    <w:rsid w:val="005328D8"/>
    <w:rsid w:val="00533C8A"/>
    <w:rsid w:val="00535AD7"/>
    <w:rsid w:val="00536075"/>
    <w:rsid w:val="005363DB"/>
    <w:rsid w:val="005364BF"/>
    <w:rsid w:val="005371C7"/>
    <w:rsid w:val="005371CC"/>
    <w:rsid w:val="00541A39"/>
    <w:rsid w:val="00541F7B"/>
    <w:rsid w:val="00541FCA"/>
    <w:rsid w:val="00542A7F"/>
    <w:rsid w:val="00543072"/>
    <w:rsid w:val="00543A98"/>
    <w:rsid w:val="00543BD5"/>
    <w:rsid w:val="00543BEF"/>
    <w:rsid w:val="00544E1F"/>
    <w:rsid w:val="00545C1F"/>
    <w:rsid w:val="00545C79"/>
    <w:rsid w:val="00547577"/>
    <w:rsid w:val="005507ED"/>
    <w:rsid w:val="00550FE9"/>
    <w:rsid w:val="0055171A"/>
    <w:rsid w:val="005528C5"/>
    <w:rsid w:val="005537CA"/>
    <w:rsid w:val="005539E1"/>
    <w:rsid w:val="005549CB"/>
    <w:rsid w:val="00555533"/>
    <w:rsid w:val="00556050"/>
    <w:rsid w:val="005566F9"/>
    <w:rsid w:val="00556D66"/>
    <w:rsid w:val="0055709A"/>
    <w:rsid w:val="0056001B"/>
    <w:rsid w:val="005600AB"/>
    <w:rsid w:val="005605F1"/>
    <w:rsid w:val="005620BE"/>
    <w:rsid w:val="0056235E"/>
    <w:rsid w:val="00563490"/>
    <w:rsid w:val="00563FF7"/>
    <w:rsid w:val="005641FF"/>
    <w:rsid w:val="0056422D"/>
    <w:rsid w:val="00564604"/>
    <w:rsid w:val="00565440"/>
    <w:rsid w:val="005654E0"/>
    <w:rsid w:val="00565611"/>
    <w:rsid w:val="00567AA4"/>
    <w:rsid w:val="00567D20"/>
    <w:rsid w:val="0057025A"/>
    <w:rsid w:val="00570C3F"/>
    <w:rsid w:val="00572053"/>
    <w:rsid w:val="0057232C"/>
    <w:rsid w:val="00572AB4"/>
    <w:rsid w:val="005741D9"/>
    <w:rsid w:val="00575923"/>
    <w:rsid w:val="00575CFF"/>
    <w:rsid w:val="00575DBD"/>
    <w:rsid w:val="00576651"/>
    <w:rsid w:val="00576C3A"/>
    <w:rsid w:val="005778BF"/>
    <w:rsid w:val="00577A12"/>
    <w:rsid w:val="00577C7D"/>
    <w:rsid w:val="005812AD"/>
    <w:rsid w:val="005819A4"/>
    <w:rsid w:val="00581D84"/>
    <w:rsid w:val="00582347"/>
    <w:rsid w:val="00582E1C"/>
    <w:rsid w:val="00582E85"/>
    <w:rsid w:val="005834FC"/>
    <w:rsid w:val="00583916"/>
    <w:rsid w:val="00585930"/>
    <w:rsid w:val="00585ED2"/>
    <w:rsid w:val="00586419"/>
    <w:rsid w:val="0059050D"/>
    <w:rsid w:val="00590726"/>
    <w:rsid w:val="00592C5C"/>
    <w:rsid w:val="005936B7"/>
    <w:rsid w:val="00593986"/>
    <w:rsid w:val="00593A89"/>
    <w:rsid w:val="00593EF2"/>
    <w:rsid w:val="00594492"/>
    <w:rsid w:val="00594AFE"/>
    <w:rsid w:val="00595B50"/>
    <w:rsid w:val="00595B97"/>
    <w:rsid w:val="0059663D"/>
    <w:rsid w:val="005966E5"/>
    <w:rsid w:val="00596795"/>
    <w:rsid w:val="005A0792"/>
    <w:rsid w:val="005A0DA6"/>
    <w:rsid w:val="005A112A"/>
    <w:rsid w:val="005A1B09"/>
    <w:rsid w:val="005A1B69"/>
    <w:rsid w:val="005A1F13"/>
    <w:rsid w:val="005A24FF"/>
    <w:rsid w:val="005A2C15"/>
    <w:rsid w:val="005A2CBB"/>
    <w:rsid w:val="005A3560"/>
    <w:rsid w:val="005A3B67"/>
    <w:rsid w:val="005A3ED4"/>
    <w:rsid w:val="005A4320"/>
    <w:rsid w:val="005A4D34"/>
    <w:rsid w:val="005A542A"/>
    <w:rsid w:val="005A587A"/>
    <w:rsid w:val="005A6C6D"/>
    <w:rsid w:val="005A7A98"/>
    <w:rsid w:val="005B04E0"/>
    <w:rsid w:val="005B1E3E"/>
    <w:rsid w:val="005B2305"/>
    <w:rsid w:val="005B2A3A"/>
    <w:rsid w:val="005B4289"/>
    <w:rsid w:val="005B4701"/>
    <w:rsid w:val="005B4843"/>
    <w:rsid w:val="005B52B0"/>
    <w:rsid w:val="005B584F"/>
    <w:rsid w:val="005B628B"/>
    <w:rsid w:val="005B65D3"/>
    <w:rsid w:val="005B66FD"/>
    <w:rsid w:val="005B7146"/>
    <w:rsid w:val="005B7720"/>
    <w:rsid w:val="005C05E4"/>
    <w:rsid w:val="005C081D"/>
    <w:rsid w:val="005C13A5"/>
    <w:rsid w:val="005C2A27"/>
    <w:rsid w:val="005C2D7E"/>
    <w:rsid w:val="005C30B3"/>
    <w:rsid w:val="005C3120"/>
    <w:rsid w:val="005C368B"/>
    <w:rsid w:val="005C3F25"/>
    <w:rsid w:val="005C52EB"/>
    <w:rsid w:val="005C53A1"/>
    <w:rsid w:val="005C68EB"/>
    <w:rsid w:val="005C7433"/>
    <w:rsid w:val="005C79F3"/>
    <w:rsid w:val="005D01EC"/>
    <w:rsid w:val="005D04CC"/>
    <w:rsid w:val="005D07CA"/>
    <w:rsid w:val="005D0CB8"/>
    <w:rsid w:val="005D0E7F"/>
    <w:rsid w:val="005D15DE"/>
    <w:rsid w:val="005D16DC"/>
    <w:rsid w:val="005D25BB"/>
    <w:rsid w:val="005D3E40"/>
    <w:rsid w:val="005D3EF1"/>
    <w:rsid w:val="005D4228"/>
    <w:rsid w:val="005D52FA"/>
    <w:rsid w:val="005D5708"/>
    <w:rsid w:val="005D69A9"/>
    <w:rsid w:val="005D71C5"/>
    <w:rsid w:val="005D7391"/>
    <w:rsid w:val="005D7D72"/>
    <w:rsid w:val="005D7DA9"/>
    <w:rsid w:val="005E02F6"/>
    <w:rsid w:val="005E1529"/>
    <w:rsid w:val="005E24F9"/>
    <w:rsid w:val="005E256B"/>
    <w:rsid w:val="005E2684"/>
    <w:rsid w:val="005E3CAB"/>
    <w:rsid w:val="005E416C"/>
    <w:rsid w:val="005E52C4"/>
    <w:rsid w:val="005E57DF"/>
    <w:rsid w:val="005E6211"/>
    <w:rsid w:val="005E687D"/>
    <w:rsid w:val="005E6DE9"/>
    <w:rsid w:val="005E7EDD"/>
    <w:rsid w:val="005F0118"/>
    <w:rsid w:val="005F02DD"/>
    <w:rsid w:val="005F0700"/>
    <w:rsid w:val="005F2912"/>
    <w:rsid w:val="005F3A7B"/>
    <w:rsid w:val="005F404F"/>
    <w:rsid w:val="005F47A8"/>
    <w:rsid w:val="005F514E"/>
    <w:rsid w:val="005F5620"/>
    <w:rsid w:val="005F6B92"/>
    <w:rsid w:val="005F7E4F"/>
    <w:rsid w:val="00600533"/>
    <w:rsid w:val="006016E6"/>
    <w:rsid w:val="006020BA"/>
    <w:rsid w:val="006024F9"/>
    <w:rsid w:val="006026DC"/>
    <w:rsid w:val="00602CE2"/>
    <w:rsid w:val="00602D16"/>
    <w:rsid w:val="00603A96"/>
    <w:rsid w:val="00603DD8"/>
    <w:rsid w:val="00604613"/>
    <w:rsid w:val="006056A3"/>
    <w:rsid w:val="00605BAC"/>
    <w:rsid w:val="006064C4"/>
    <w:rsid w:val="00606694"/>
    <w:rsid w:val="0060765A"/>
    <w:rsid w:val="006101A1"/>
    <w:rsid w:val="006112FC"/>
    <w:rsid w:val="00611DCF"/>
    <w:rsid w:val="0061279F"/>
    <w:rsid w:val="00612AE1"/>
    <w:rsid w:val="006135DE"/>
    <w:rsid w:val="00613605"/>
    <w:rsid w:val="00613817"/>
    <w:rsid w:val="00613CDD"/>
    <w:rsid w:val="00614E08"/>
    <w:rsid w:val="00614E6B"/>
    <w:rsid w:val="00615ADC"/>
    <w:rsid w:val="00616E7D"/>
    <w:rsid w:val="0061759C"/>
    <w:rsid w:val="00621505"/>
    <w:rsid w:val="006216CE"/>
    <w:rsid w:val="006216FA"/>
    <w:rsid w:val="006217EC"/>
    <w:rsid w:val="00622144"/>
    <w:rsid w:val="006234FA"/>
    <w:rsid w:val="0062399B"/>
    <w:rsid w:val="006243FC"/>
    <w:rsid w:val="006254CE"/>
    <w:rsid w:val="00625882"/>
    <w:rsid w:val="00625A85"/>
    <w:rsid w:val="00625ACA"/>
    <w:rsid w:val="00625F5C"/>
    <w:rsid w:val="006269D9"/>
    <w:rsid w:val="006276CB"/>
    <w:rsid w:val="00627C82"/>
    <w:rsid w:val="00631937"/>
    <w:rsid w:val="00631AAA"/>
    <w:rsid w:val="00632133"/>
    <w:rsid w:val="00632640"/>
    <w:rsid w:val="006327D5"/>
    <w:rsid w:val="006328A5"/>
    <w:rsid w:val="006336B6"/>
    <w:rsid w:val="00633841"/>
    <w:rsid w:val="00633893"/>
    <w:rsid w:val="006344F7"/>
    <w:rsid w:val="0063460D"/>
    <w:rsid w:val="0063480B"/>
    <w:rsid w:val="006348F9"/>
    <w:rsid w:val="006349C8"/>
    <w:rsid w:val="00635353"/>
    <w:rsid w:val="00635B47"/>
    <w:rsid w:val="006366FE"/>
    <w:rsid w:val="0063757C"/>
    <w:rsid w:val="006377CC"/>
    <w:rsid w:val="00640326"/>
    <w:rsid w:val="0064088A"/>
    <w:rsid w:val="006412AF"/>
    <w:rsid w:val="0064130E"/>
    <w:rsid w:val="00641844"/>
    <w:rsid w:val="00642A24"/>
    <w:rsid w:val="00643589"/>
    <w:rsid w:val="00643B97"/>
    <w:rsid w:val="00643C15"/>
    <w:rsid w:val="00643EE7"/>
    <w:rsid w:val="00644260"/>
    <w:rsid w:val="006442A1"/>
    <w:rsid w:val="0064489A"/>
    <w:rsid w:val="00644CE7"/>
    <w:rsid w:val="00644E34"/>
    <w:rsid w:val="006453EF"/>
    <w:rsid w:val="00646F0C"/>
    <w:rsid w:val="006474F1"/>
    <w:rsid w:val="00650306"/>
    <w:rsid w:val="0065031F"/>
    <w:rsid w:val="006507FD"/>
    <w:rsid w:val="00650DA1"/>
    <w:rsid w:val="0065112A"/>
    <w:rsid w:val="0065167B"/>
    <w:rsid w:val="00651720"/>
    <w:rsid w:val="0065226F"/>
    <w:rsid w:val="0065284E"/>
    <w:rsid w:val="00652A33"/>
    <w:rsid w:val="00652CDA"/>
    <w:rsid w:val="006530F6"/>
    <w:rsid w:val="006534FC"/>
    <w:rsid w:val="0065384A"/>
    <w:rsid w:val="006548BA"/>
    <w:rsid w:val="00655473"/>
    <w:rsid w:val="006559B9"/>
    <w:rsid w:val="00655CA2"/>
    <w:rsid w:val="00655DAA"/>
    <w:rsid w:val="00656CED"/>
    <w:rsid w:val="006606EA"/>
    <w:rsid w:val="006613B4"/>
    <w:rsid w:val="0066291B"/>
    <w:rsid w:val="00662C64"/>
    <w:rsid w:val="00662D0A"/>
    <w:rsid w:val="006633CD"/>
    <w:rsid w:val="006638C9"/>
    <w:rsid w:val="00664B0C"/>
    <w:rsid w:val="0066592C"/>
    <w:rsid w:val="006668F1"/>
    <w:rsid w:val="0066692A"/>
    <w:rsid w:val="00666EB7"/>
    <w:rsid w:val="0066774C"/>
    <w:rsid w:val="00667751"/>
    <w:rsid w:val="006712D3"/>
    <w:rsid w:val="00671431"/>
    <w:rsid w:val="006717A2"/>
    <w:rsid w:val="00671D42"/>
    <w:rsid w:val="0067394A"/>
    <w:rsid w:val="00674039"/>
    <w:rsid w:val="00674416"/>
    <w:rsid w:val="00674698"/>
    <w:rsid w:val="006749D9"/>
    <w:rsid w:val="006751F4"/>
    <w:rsid w:val="00677FC5"/>
    <w:rsid w:val="006803DD"/>
    <w:rsid w:val="00680815"/>
    <w:rsid w:val="00680F3B"/>
    <w:rsid w:val="006825DE"/>
    <w:rsid w:val="006828C2"/>
    <w:rsid w:val="00682BE2"/>
    <w:rsid w:val="00682E76"/>
    <w:rsid w:val="00683E2C"/>
    <w:rsid w:val="00684DAC"/>
    <w:rsid w:val="00684DDA"/>
    <w:rsid w:val="0068549B"/>
    <w:rsid w:val="00685AA1"/>
    <w:rsid w:val="00685E31"/>
    <w:rsid w:val="0068704D"/>
    <w:rsid w:val="00687A11"/>
    <w:rsid w:val="00687A7E"/>
    <w:rsid w:val="00687DCF"/>
    <w:rsid w:val="00687FC7"/>
    <w:rsid w:val="0069011A"/>
    <w:rsid w:val="006904A5"/>
    <w:rsid w:val="006905FE"/>
    <w:rsid w:val="006909FD"/>
    <w:rsid w:val="006910BB"/>
    <w:rsid w:val="006918F2"/>
    <w:rsid w:val="00692603"/>
    <w:rsid w:val="00692893"/>
    <w:rsid w:val="00693D2F"/>
    <w:rsid w:val="00693EE9"/>
    <w:rsid w:val="00694B0E"/>
    <w:rsid w:val="00695B89"/>
    <w:rsid w:val="0069623A"/>
    <w:rsid w:val="00696528"/>
    <w:rsid w:val="00697472"/>
    <w:rsid w:val="00697FA7"/>
    <w:rsid w:val="006A0529"/>
    <w:rsid w:val="006A074E"/>
    <w:rsid w:val="006A1837"/>
    <w:rsid w:val="006A344E"/>
    <w:rsid w:val="006A363F"/>
    <w:rsid w:val="006A3C50"/>
    <w:rsid w:val="006A4E40"/>
    <w:rsid w:val="006A579E"/>
    <w:rsid w:val="006A6191"/>
    <w:rsid w:val="006A698D"/>
    <w:rsid w:val="006A6A59"/>
    <w:rsid w:val="006A7A65"/>
    <w:rsid w:val="006A7B71"/>
    <w:rsid w:val="006B02A0"/>
    <w:rsid w:val="006B04FF"/>
    <w:rsid w:val="006B069D"/>
    <w:rsid w:val="006B0CEA"/>
    <w:rsid w:val="006B1AB4"/>
    <w:rsid w:val="006B2C42"/>
    <w:rsid w:val="006B302E"/>
    <w:rsid w:val="006B348A"/>
    <w:rsid w:val="006B35A1"/>
    <w:rsid w:val="006B39A2"/>
    <w:rsid w:val="006B4E10"/>
    <w:rsid w:val="006B5C4C"/>
    <w:rsid w:val="006B6204"/>
    <w:rsid w:val="006B7407"/>
    <w:rsid w:val="006C08FA"/>
    <w:rsid w:val="006C1957"/>
    <w:rsid w:val="006C516A"/>
    <w:rsid w:val="006C5F0E"/>
    <w:rsid w:val="006C5FE6"/>
    <w:rsid w:val="006C6631"/>
    <w:rsid w:val="006C6F20"/>
    <w:rsid w:val="006C7712"/>
    <w:rsid w:val="006D0270"/>
    <w:rsid w:val="006D080F"/>
    <w:rsid w:val="006D0F2E"/>
    <w:rsid w:val="006D1C59"/>
    <w:rsid w:val="006D1F33"/>
    <w:rsid w:val="006D2B60"/>
    <w:rsid w:val="006D2F07"/>
    <w:rsid w:val="006D39DB"/>
    <w:rsid w:val="006D3D19"/>
    <w:rsid w:val="006D4A24"/>
    <w:rsid w:val="006D4C71"/>
    <w:rsid w:val="006D51D9"/>
    <w:rsid w:val="006D5330"/>
    <w:rsid w:val="006D5F53"/>
    <w:rsid w:val="006D628A"/>
    <w:rsid w:val="006D691C"/>
    <w:rsid w:val="006D722F"/>
    <w:rsid w:val="006D761C"/>
    <w:rsid w:val="006D7836"/>
    <w:rsid w:val="006E05D8"/>
    <w:rsid w:val="006E0819"/>
    <w:rsid w:val="006E0D76"/>
    <w:rsid w:val="006E3645"/>
    <w:rsid w:val="006E4189"/>
    <w:rsid w:val="006E4B94"/>
    <w:rsid w:val="006E55DB"/>
    <w:rsid w:val="006E5E65"/>
    <w:rsid w:val="006E65FD"/>
    <w:rsid w:val="006E69BB"/>
    <w:rsid w:val="006E752B"/>
    <w:rsid w:val="006F03BE"/>
    <w:rsid w:val="006F08ED"/>
    <w:rsid w:val="006F1A5D"/>
    <w:rsid w:val="006F1C41"/>
    <w:rsid w:val="006F214F"/>
    <w:rsid w:val="006F2955"/>
    <w:rsid w:val="006F365F"/>
    <w:rsid w:val="006F40FA"/>
    <w:rsid w:val="006F4AAB"/>
    <w:rsid w:val="006F4ACB"/>
    <w:rsid w:val="006F5397"/>
    <w:rsid w:val="006F60B4"/>
    <w:rsid w:val="006F61C1"/>
    <w:rsid w:val="006F6695"/>
    <w:rsid w:val="006F66FB"/>
    <w:rsid w:val="006F719E"/>
    <w:rsid w:val="006F7335"/>
    <w:rsid w:val="006F748D"/>
    <w:rsid w:val="006F783C"/>
    <w:rsid w:val="007004B9"/>
    <w:rsid w:val="0070090F"/>
    <w:rsid w:val="00700F82"/>
    <w:rsid w:val="00701407"/>
    <w:rsid w:val="0070157F"/>
    <w:rsid w:val="007016B6"/>
    <w:rsid w:val="00703162"/>
    <w:rsid w:val="00704F68"/>
    <w:rsid w:val="00705439"/>
    <w:rsid w:val="00705708"/>
    <w:rsid w:val="007061EA"/>
    <w:rsid w:val="007064EF"/>
    <w:rsid w:val="00706C77"/>
    <w:rsid w:val="0071094A"/>
    <w:rsid w:val="00712BD9"/>
    <w:rsid w:val="00712E80"/>
    <w:rsid w:val="007139FF"/>
    <w:rsid w:val="00713AD1"/>
    <w:rsid w:val="007144FE"/>
    <w:rsid w:val="00715381"/>
    <w:rsid w:val="00715E48"/>
    <w:rsid w:val="00716483"/>
    <w:rsid w:val="007164E5"/>
    <w:rsid w:val="007169EA"/>
    <w:rsid w:val="00716D3F"/>
    <w:rsid w:val="007174A8"/>
    <w:rsid w:val="00717652"/>
    <w:rsid w:val="007178EB"/>
    <w:rsid w:val="0072032C"/>
    <w:rsid w:val="00720448"/>
    <w:rsid w:val="00720CCF"/>
    <w:rsid w:val="007210E0"/>
    <w:rsid w:val="00721113"/>
    <w:rsid w:val="007213FC"/>
    <w:rsid w:val="00721468"/>
    <w:rsid w:val="0072226F"/>
    <w:rsid w:val="007232EE"/>
    <w:rsid w:val="00723C0A"/>
    <w:rsid w:val="007245A0"/>
    <w:rsid w:val="007258C3"/>
    <w:rsid w:val="007259F4"/>
    <w:rsid w:val="00726342"/>
    <w:rsid w:val="0072682B"/>
    <w:rsid w:val="00726C59"/>
    <w:rsid w:val="00726D06"/>
    <w:rsid w:val="007274D9"/>
    <w:rsid w:val="00727E40"/>
    <w:rsid w:val="00731C84"/>
    <w:rsid w:val="007321E0"/>
    <w:rsid w:val="007328C7"/>
    <w:rsid w:val="00732AC8"/>
    <w:rsid w:val="00732ACB"/>
    <w:rsid w:val="007335EC"/>
    <w:rsid w:val="00733E05"/>
    <w:rsid w:val="00734731"/>
    <w:rsid w:val="00735033"/>
    <w:rsid w:val="00735E32"/>
    <w:rsid w:val="00736173"/>
    <w:rsid w:val="00737317"/>
    <w:rsid w:val="007374F3"/>
    <w:rsid w:val="007377E5"/>
    <w:rsid w:val="007407A0"/>
    <w:rsid w:val="00742B7D"/>
    <w:rsid w:val="00744055"/>
    <w:rsid w:val="007440C2"/>
    <w:rsid w:val="00744906"/>
    <w:rsid w:val="00744A63"/>
    <w:rsid w:val="00746785"/>
    <w:rsid w:val="00747158"/>
    <w:rsid w:val="00747749"/>
    <w:rsid w:val="00750D5F"/>
    <w:rsid w:val="007510B5"/>
    <w:rsid w:val="00751730"/>
    <w:rsid w:val="0075249D"/>
    <w:rsid w:val="007528EA"/>
    <w:rsid w:val="007537C0"/>
    <w:rsid w:val="0075386D"/>
    <w:rsid w:val="00754D8C"/>
    <w:rsid w:val="00754DDF"/>
    <w:rsid w:val="00755545"/>
    <w:rsid w:val="0075589D"/>
    <w:rsid w:val="00756B00"/>
    <w:rsid w:val="00757451"/>
    <w:rsid w:val="00757908"/>
    <w:rsid w:val="00757A03"/>
    <w:rsid w:val="00760FFE"/>
    <w:rsid w:val="007613D8"/>
    <w:rsid w:val="00762103"/>
    <w:rsid w:val="00763B25"/>
    <w:rsid w:val="00763B32"/>
    <w:rsid w:val="00763C96"/>
    <w:rsid w:val="00763FC0"/>
    <w:rsid w:val="007649AA"/>
    <w:rsid w:val="00764A91"/>
    <w:rsid w:val="00764FDE"/>
    <w:rsid w:val="007656FF"/>
    <w:rsid w:val="007672B0"/>
    <w:rsid w:val="007675A6"/>
    <w:rsid w:val="00767B28"/>
    <w:rsid w:val="007701E1"/>
    <w:rsid w:val="00771094"/>
    <w:rsid w:val="00771817"/>
    <w:rsid w:val="00771B8B"/>
    <w:rsid w:val="00771C0F"/>
    <w:rsid w:val="0077241F"/>
    <w:rsid w:val="00772461"/>
    <w:rsid w:val="00773B17"/>
    <w:rsid w:val="00773FB1"/>
    <w:rsid w:val="00775831"/>
    <w:rsid w:val="007761FF"/>
    <w:rsid w:val="00776967"/>
    <w:rsid w:val="00776D4D"/>
    <w:rsid w:val="00776D94"/>
    <w:rsid w:val="007771A4"/>
    <w:rsid w:val="00777958"/>
    <w:rsid w:val="00780A26"/>
    <w:rsid w:val="00782364"/>
    <w:rsid w:val="007826A9"/>
    <w:rsid w:val="00782E9C"/>
    <w:rsid w:val="00785161"/>
    <w:rsid w:val="00785369"/>
    <w:rsid w:val="00786135"/>
    <w:rsid w:val="007866F4"/>
    <w:rsid w:val="00787B3E"/>
    <w:rsid w:val="00790328"/>
    <w:rsid w:val="007907A4"/>
    <w:rsid w:val="00791B7C"/>
    <w:rsid w:val="00791EFE"/>
    <w:rsid w:val="007925E7"/>
    <w:rsid w:val="00792C1E"/>
    <w:rsid w:val="007931A0"/>
    <w:rsid w:val="00793E46"/>
    <w:rsid w:val="00794EDE"/>
    <w:rsid w:val="00794F29"/>
    <w:rsid w:val="0079531B"/>
    <w:rsid w:val="0079708B"/>
    <w:rsid w:val="00797174"/>
    <w:rsid w:val="007973EB"/>
    <w:rsid w:val="00797BF4"/>
    <w:rsid w:val="007A02AA"/>
    <w:rsid w:val="007A0E2F"/>
    <w:rsid w:val="007A13F8"/>
    <w:rsid w:val="007A1E51"/>
    <w:rsid w:val="007A1FDA"/>
    <w:rsid w:val="007A201B"/>
    <w:rsid w:val="007A2054"/>
    <w:rsid w:val="007A232E"/>
    <w:rsid w:val="007A2F99"/>
    <w:rsid w:val="007A311D"/>
    <w:rsid w:val="007A3241"/>
    <w:rsid w:val="007A35DD"/>
    <w:rsid w:val="007A3B29"/>
    <w:rsid w:val="007A4A83"/>
    <w:rsid w:val="007A4C31"/>
    <w:rsid w:val="007A4F3B"/>
    <w:rsid w:val="007A5BC6"/>
    <w:rsid w:val="007A62A9"/>
    <w:rsid w:val="007A6BF3"/>
    <w:rsid w:val="007A769C"/>
    <w:rsid w:val="007B05C3"/>
    <w:rsid w:val="007B162F"/>
    <w:rsid w:val="007B1AC0"/>
    <w:rsid w:val="007B2984"/>
    <w:rsid w:val="007B2BC7"/>
    <w:rsid w:val="007B2F09"/>
    <w:rsid w:val="007B362F"/>
    <w:rsid w:val="007B3778"/>
    <w:rsid w:val="007B3E96"/>
    <w:rsid w:val="007B4793"/>
    <w:rsid w:val="007B47EE"/>
    <w:rsid w:val="007B4C52"/>
    <w:rsid w:val="007B4E96"/>
    <w:rsid w:val="007B5BF7"/>
    <w:rsid w:val="007B5F37"/>
    <w:rsid w:val="007B624A"/>
    <w:rsid w:val="007B71F0"/>
    <w:rsid w:val="007B7370"/>
    <w:rsid w:val="007B7C21"/>
    <w:rsid w:val="007B7E40"/>
    <w:rsid w:val="007C12E3"/>
    <w:rsid w:val="007C154E"/>
    <w:rsid w:val="007C15FF"/>
    <w:rsid w:val="007C1BDE"/>
    <w:rsid w:val="007C42EB"/>
    <w:rsid w:val="007C4443"/>
    <w:rsid w:val="007C445F"/>
    <w:rsid w:val="007C4E72"/>
    <w:rsid w:val="007C5B7E"/>
    <w:rsid w:val="007C64D5"/>
    <w:rsid w:val="007C68C6"/>
    <w:rsid w:val="007C69F9"/>
    <w:rsid w:val="007C705A"/>
    <w:rsid w:val="007C714A"/>
    <w:rsid w:val="007D1541"/>
    <w:rsid w:val="007D1562"/>
    <w:rsid w:val="007D29DA"/>
    <w:rsid w:val="007D38A8"/>
    <w:rsid w:val="007D50F3"/>
    <w:rsid w:val="007D5802"/>
    <w:rsid w:val="007D6174"/>
    <w:rsid w:val="007D73D0"/>
    <w:rsid w:val="007D7C32"/>
    <w:rsid w:val="007E1415"/>
    <w:rsid w:val="007E1A43"/>
    <w:rsid w:val="007E23CE"/>
    <w:rsid w:val="007E28BD"/>
    <w:rsid w:val="007E3C22"/>
    <w:rsid w:val="007E3DDC"/>
    <w:rsid w:val="007E4BFF"/>
    <w:rsid w:val="007E5475"/>
    <w:rsid w:val="007E583F"/>
    <w:rsid w:val="007E5ABC"/>
    <w:rsid w:val="007E64D1"/>
    <w:rsid w:val="007E7404"/>
    <w:rsid w:val="007E7694"/>
    <w:rsid w:val="007E7A5F"/>
    <w:rsid w:val="007F0D3F"/>
    <w:rsid w:val="007F12F9"/>
    <w:rsid w:val="007F1AFD"/>
    <w:rsid w:val="007F1DFF"/>
    <w:rsid w:val="007F2FD0"/>
    <w:rsid w:val="007F33C9"/>
    <w:rsid w:val="007F3B8C"/>
    <w:rsid w:val="007F441C"/>
    <w:rsid w:val="007F4E5A"/>
    <w:rsid w:val="007F53A7"/>
    <w:rsid w:val="007F5646"/>
    <w:rsid w:val="007F60B7"/>
    <w:rsid w:val="007F6977"/>
    <w:rsid w:val="007F6BE2"/>
    <w:rsid w:val="007F6F7A"/>
    <w:rsid w:val="008008EB"/>
    <w:rsid w:val="00800A0A"/>
    <w:rsid w:val="008016E9"/>
    <w:rsid w:val="00801A09"/>
    <w:rsid w:val="00801B6C"/>
    <w:rsid w:val="00801E1F"/>
    <w:rsid w:val="00802678"/>
    <w:rsid w:val="00803BBE"/>
    <w:rsid w:val="00805589"/>
    <w:rsid w:val="00805F73"/>
    <w:rsid w:val="00807725"/>
    <w:rsid w:val="008077EB"/>
    <w:rsid w:val="0081000C"/>
    <w:rsid w:val="00810D63"/>
    <w:rsid w:val="00811209"/>
    <w:rsid w:val="0081126C"/>
    <w:rsid w:val="00811374"/>
    <w:rsid w:val="00811A92"/>
    <w:rsid w:val="008126D6"/>
    <w:rsid w:val="00812B68"/>
    <w:rsid w:val="00812BB7"/>
    <w:rsid w:val="00812FBD"/>
    <w:rsid w:val="0081310F"/>
    <w:rsid w:val="008134A0"/>
    <w:rsid w:val="00813516"/>
    <w:rsid w:val="00813629"/>
    <w:rsid w:val="00813B07"/>
    <w:rsid w:val="00815930"/>
    <w:rsid w:val="00815941"/>
    <w:rsid w:val="0081671B"/>
    <w:rsid w:val="00817817"/>
    <w:rsid w:val="008206C3"/>
    <w:rsid w:val="00820BDC"/>
    <w:rsid w:val="00820C87"/>
    <w:rsid w:val="0082109F"/>
    <w:rsid w:val="00821400"/>
    <w:rsid w:val="0082274E"/>
    <w:rsid w:val="008230F1"/>
    <w:rsid w:val="00823B1D"/>
    <w:rsid w:val="00824B83"/>
    <w:rsid w:val="00825603"/>
    <w:rsid w:val="00826314"/>
    <w:rsid w:val="00826740"/>
    <w:rsid w:val="0082687E"/>
    <w:rsid w:val="00826C29"/>
    <w:rsid w:val="00826EA8"/>
    <w:rsid w:val="00826EF1"/>
    <w:rsid w:val="00826FC6"/>
    <w:rsid w:val="008273E8"/>
    <w:rsid w:val="00827443"/>
    <w:rsid w:val="00827D65"/>
    <w:rsid w:val="0083003F"/>
    <w:rsid w:val="008310B6"/>
    <w:rsid w:val="0083189C"/>
    <w:rsid w:val="008335B2"/>
    <w:rsid w:val="00833C5C"/>
    <w:rsid w:val="00834398"/>
    <w:rsid w:val="00834440"/>
    <w:rsid w:val="00836523"/>
    <w:rsid w:val="00836819"/>
    <w:rsid w:val="00836B4C"/>
    <w:rsid w:val="008371CD"/>
    <w:rsid w:val="00841404"/>
    <w:rsid w:val="00841B72"/>
    <w:rsid w:val="00841E19"/>
    <w:rsid w:val="00843061"/>
    <w:rsid w:val="00843CFA"/>
    <w:rsid w:val="0084453F"/>
    <w:rsid w:val="00844605"/>
    <w:rsid w:val="00844D2B"/>
    <w:rsid w:val="00844E0D"/>
    <w:rsid w:val="00845709"/>
    <w:rsid w:val="00846B9D"/>
    <w:rsid w:val="008472A4"/>
    <w:rsid w:val="0084796E"/>
    <w:rsid w:val="00850061"/>
    <w:rsid w:val="0085080A"/>
    <w:rsid w:val="00851644"/>
    <w:rsid w:val="00851691"/>
    <w:rsid w:val="0085178F"/>
    <w:rsid w:val="008518D4"/>
    <w:rsid w:val="00851A10"/>
    <w:rsid w:val="00851A32"/>
    <w:rsid w:val="00851D04"/>
    <w:rsid w:val="00853BF0"/>
    <w:rsid w:val="00853F3B"/>
    <w:rsid w:val="00853FAA"/>
    <w:rsid w:val="00854E86"/>
    <w:rsid w:val="008556F8"/>
    <w:rsid w:val="00855F8A"/>
    <w:rsid w:val="008565F2"/>
    <w:rsid w:val="00857032"/>
    <w:rsid w:val="00857331"/>
    <w:rsid w:val="008608CC"/>
    <w:rsid w:val="0086187B"/>
    <w:rsid w:val="008619A4"/>
    <w:rsid w:val="0086214D"/>
    <w:rsid w:val="00862532"/>
    <w:rsid w:val="00862742"/>
    <w:rsid w:val="00862944"/>
    <w:rsid w:val="008634AE"/>
    <w:rsid w:val="00863751"/>
    <w:rsid w:val="00865859"/>
    <w:rsid w:val="00865A35"/>
    <w:rsid w:val="00865FAA"/>
    <w:rsid w:val="00867243"/>
    <w:rsid w:val="00867C24"/>
    <w:rsid w:val="00872B67"/>
    <w:rsid w:val="008734F7"/>
    <w:rsid w:val="00873CEC"/>
    <w:rsid w:val="00873D2B"/>
    <w:rsid w:val="008742FF"/>
    <w:rsid w:val="00874B6E"/>
    <w:rsid w:val="00874C63"/>
    <w:rsid w:val="00874C90"/>
    <w:rsid w:val="00875B5E"/>
    <w:rsid w:val="008762F6"/>
    <w:rsid w:val="00876355"/>
    <w:rsid w:val="00876CF8"/>
    <w:rsid w:val="00880016"/>
    <w:rsid w:val="00880862"/>
    <w:rsid w:val="00880A2B"/>
    <w:rsid w:val="008832FC"/>
    <w:rsid w:val="008834D1"/>
    <w:rsid w:val="00883E02"/>
    <w:rsid w:val="00883FF4"/>
    <w:rsid w:val="008849D5"/>
    <w:rsid w:val="00885256"/>
    <w:rsid w:val="008855B8"/>
    <w:rsid w:val="00886168"/>
    <w:rsid w:val="0089013A"/>
    <w:rsid w:val="008907CA"/>
    <w:rsid w:val="00892153"/>
    <w:rsid w:val="008928BB"/>
    <w:rsid w:val="00892EC0"/>
    <w:rsid w:val="00893367"/>
    <w:rsid w:val="00893924"/>
    <w:rsid w:val="00894250"/>
    <w:rsid w:val="0089454C"/>
    <w:rsid w:val="00894C51"/>
    <w:rsid w:val="00894FE9"/>
    <w:rsid w:val="00895872"/>
    <w:rsid w:val="00895C8A"/>
    <w:rsid w:val="00895F26"/>
    <w:rsid w:val="00896247"/>
    <w:rsid w:val="00896955"/>
    <w:rsid w:val="00896F73"/>
    <w:rsid w:val="008A02D5"/>
    <w:rsid w:val="008A0D22"/>
    <w:rsid w:val="008A12C8"/>
    <w:rsid w:val="008A17F2"/>
    <w:rsid w:val="008A1DC1"/>
    <w:rsid w:val="008A3260"/>
    <w:rsid w:val="008A329C"/>
    <w:rsid w:val="008A50B4"/>
    <w:rsid w:val="008A5605"/>
    <w:rsid w:val="008A56E6"/>
    <w:rsid w:val="008A5C82"/>
    <w:rsid w:val="008A5E05"/>
    <w:rsid w:val="008A5E0D"/>
    <w:rsid w:val="008A6F31"/>
    <w:rsid w:val="008A71E7"/>
    <w:rsid w:val="008A7329"/>
    <w:rsid w:val="008A7658"/>
    <w:rsid w:val="008A7BA0"/>
    <w:rsid w:val="008B12D5"/>
    <w:rsid w:val="008B1465"/>
    <w:rsid w:val="008B160D"/>
    <w:rsid w:val="008B185E"/>
    <w:rsid w:val="008B2124"/>
    <w:rsid w:val="008B2302"/>
    <w:rsid w:val="008B3F6C"/>
    <w:rsid w:val="008B4CC6"/>
    <w:rsid w:val="008B50F8"/>
    <w:rsid w:val="008B55FA"/>
    <w:rsid w:val="008B5CED"/>
    <w:rsid w:val="008B6025"/>
    <w:rsid w:val="008B6833"/>
    <w:rsid w:val="008B756B"/>
    <w:rsid w:val="008C191A"/>
    <w:rsid w:val="008C1E1A"/>
    <w:rsid w:val="008C1FD0"/>
    <w:rsid w:val="008C2565"/>
    <w:rsid w:val="008C294E"/>
    <w:rsid w:val="008C2B5F"/>
    <w:rsid w:val="008C2F4B"/>
    <w:rsid w:val="008C3895"/>
    <w:rsid w:val="008C482C"/>
    <w:rsid w:val="008C57F7"/>
    <w:rsid w:val="008C5B8A"/>
    <w:rsid w:val="008C61A1"/>
    <w:rsid w:val="008C61D8"/>
    <w:rsid w:val="008C662A"/>
    <w:rsid w:val="008C67DE"/>
    <w:rsid w:val="008D0077"/>
    <w:rsid w:val="008D0467"/>
    <w:rsid w:val="008D04A2"/>
    <w:rsid w:val="008D0D80"/>
    <w:rsid w:val="008D0E3A"/>
    <w:rsid w:val="008D1682"/>
    <w:rsid w:val="008D2C39"/>
    <w:rsid w:val="008D2C78"/>
    <w:rsid w:val="008D368C"/>
    <w:rsid w:val="008D3DC8"/>
    <w:rsid w:val="008D441B"/>
    <w:rsid w:val="008D4792"/>
    <w:rsid w:val="008D4830"/>
    <w:rsid w:val="008D4A04"/>
    <w:rsid w:val="008D4E9C"/>
    <w:rsid w:val="008D5EC1"/>
    <w:rsid w:val="008D6E26"/>
    <w:rsid w:val="008D7400"/>
    <w:rsid w:val="008E1113"/>
    <w:rsid w:val="008E1891"/>
    <w:rsid w:val="008E1EB0"/>
    <w:rsid w:val="008E2D72"/>
    <w:rsid w:val="008E3A82"/>
    <w:rsid w:val="008E3C6D"/>
    <w:rsid w:val="008E542F"/>
    <w:rsid w:val="008E5866"/>
    <w:rsid w:val="008E5C52"/>
    <w:rsid w:val="008E70E9"/>
    <w:rsid w:val="008E74BF"/>
    <w:rsid w:val="008E7587"/>
    <w:rsid w:val="008E7CE1"/>
    <w:rsid w:val="008F0582"/>
    <w:rsid w:val="008F09DA"/>
    <w:rsid w:val="008F169B"/>
    <w:rsid w:val="008F2302"/>
    <w:rsid w:val="008F31B0"/>
    <w:rsid w:val="008F4302"/>
    <w:rsid w:val="008F4843"/>
    <w:rsid w:val="008F5EE2"/>
    <w:rsid w:val="008F74FD"/>
    <w:rsid w:val="008F7E57"/>
    <w:rsid w:val="008F7EF6"/>
    <w:rsid w:val="00901776"/>
    <w:rsid w:val="00902F89"/>
    <w:rsid w:val="00903D0F"/>
    <w:rsid w:val="0090424C"/>
    <w:rsid w:val="00904846"/>
    <w:rsid w:val="009067B4"/>
    <w:rsid w:val="009104B8"/>
    <w:rsid w:val="00910B2E"/>
    <w:rsid w:val="009111E5"/>
    <w:rsid w:val="0091226D"/>
    <w:rsid w:val="009141C6"/>
    <w:rsid w:val="009142E8"/>
    <w:rsid w:val="009145C7"/>
    <w:rsid w:val="009151C9"/>
    <w:rsid w:val="009156F9"/>
    <w:rsid w:val="009158AD"/>
    <w:rsid w:val="009166C9"/>
    <w:rsid w:val="009176E8"/>
    <w:rsid w:val="0091789B"/>
    <w:rsid w:val="00920CE1"/>
    <w:rsid w:val="00920E55"/>
    <w:rsid w:val="00921AB2"/>
    <w:rsid w:val="00921E1E"/>
    <w:rsid w:val="009222F8"/>
    <w:rsid w:val="0092291A"/>
    <w:rsid w:val="00922BBE"/>
    <w:rsid w:val="00923353"/>
    <w:rsid w:val="00924158"/>
    <w:rsid w:val="0092450B"/>
    <w:rsid w:val="00925275"/>
    <w:rsid w:val="009253F9"/>
    <w:rsid w:val="009258F4"/>
    <w:rsid w:val="00925F7D"/>
    <w:rsid w:val="009261C8"/>
    <w:rsid w:val="0092664E"/>
    <w:rsid w:val="0092775F"/>
    <w:rsid w:val="00927CCB"/>
    <w:rsid w:val="00927D65"/>
    <w:rsid w:val="00927E44"/>
    <w:rsid w:val="00927F8C"/>
    <w:rsid w:val="00931DF3"/>
    <w:rsid w:val="00932708"/>
    <w:rsid w:val="0093285D"/>
    <w:rsid w:val="009334D2"/>
    <w:rsid w:val="00934EB0"/>
    <w:rsid w:val="009354C2"/>
    <w:rsid w:val="00936696"/>
    <w:rsid w:val="009367FF"/>
    <w:rsid w:val="00936A02"/>
    <w:rsid w:val="00936DC1"/>
    <w:rsid w:val="00937A35"/>
    <w:rsid w:val="00937DD0"/>
    <w:rsid w:val="00940AA2"/>
    <w:rsid w:val="00940CEF"/>
    <w:rsid w:val="00940D7C"/>
    <w:rsid w:val="00940D84"/>
    <w:rsid w:val="00941ABE"/>
    <w:rsid w:val="00941CFA"/>
    <w:rsid w:val="009423F2"/>
    <w:rsid w:val="00942887"/>
    <w:rsid w:val="00943F3D"/>
    <w:rsid w:val="00944618"/>
    <w:rsid w:val="009449A2"/>
    <w:rsid w:val="00944E08"/>
    <w:rsid w:val="0094501C"/>
    <w:rsid w:val="0094542D"/>
    <w:rsid w:val="009467F0"/>
    <w:rsid w:val="00946D10"/>
    <w:rsid w:val="00946D85"/>
    <w:rsid w:val="00947D13"/>
    <w:rsid w:val="00947EA5"/>
    <w:rsid w:val="00950739"/>
    <w:rsid w:val="00950BD3"/>
    <w:rsid w:val="00950D17"/>
    <w:rsid w:val="0095101A"/>
    <w:rsid w:val="00951F90"/>
    <w:rsid w:val="0095237B"/>
    <w:rsid w:val="0095306E"/>
    <w:rsid w:val="009533AD"/>
    <w:rsid w:val="009536B6"/>
    <w:rsid w:val="009538D3"/>
    <w:rsid w:val="00953CCF"/>
    <w:rsid w:val="00954FA4"/>
    <w:rsid w:val="00955A8C"/>
    <w:rsid w:val="00955B34"/>
    <w:rsid w:val="00955F20"/>
    <w:rsid w:val="009566EC"/>
    <w:rsid w:val="00956F3A"/>
    <w:rsid w:val="00957D5F"/>
    <w:rsid w:val="00957FA2"/>
    <w:rsid w:val="00960869"/>
    <w:rsid w:val="00960C0E"/>
    <w:rsid w:val="00961AA4"/>
    <w:rsid w:val="009620A6"/>
    <w:rsid w:val="00962157"/>
    <w:rsid w:val="0096279C"/>
    <w:rsid w:val="009632E6"/>
    <w:rsid w:val="009632FD"/>
    <w:rsid w:val="009632FE"/>
    <w:rsid w:val="009637EF"/>
    <w:rsid w:val="00964009"/>
    <w:rsid w:val="00965000"/>
    <w:rsid w:val="00965264"/>
    <w:rsid w:val="009658CF"/>
    <w:rsid w:val="00966AAC"/>
    <w:rsid w:val="00966F6B"/>
    <w:rsid w:val="00967A79"/>
    <w:rsid w:val="00967E6B"/>
    <w:rsid w:val="00971470"/>
    <w:rsid w:val="00971A84"/>
    <w:rsid w:val="00971F64"/>
    <w:rsid w:val="00972DD6"/>
    <w:rsid w:val="00973466"/>
    <w:rsid w:val="0097351C"/>
    <w:rsid w:val="00973F08"/>
    <w:rsid w:val="0097440F"/>
    <w:rsid w:val="0097553B"/>
    <w:rsid w:val="009758E5"/>
    <w:rsid w:val="00976353"/>
    <w:rsid w:val="009769A7"/>
    <w:rsid w:val="00977478"/>
    <w:rsid w:val="0098018E"/>
    <w:rsid w:val="00980668"/>
    <w:rsid w:val="00980DFB"/>
    <w:rsid w:val="00980FAD"/>
    <w:rsid w:val="00981074"/>
    <w:rsid w:val="009811DA"/>
    <w:rsid w:val="00981F76"/>
    <w:rsid w:val="00982345"/>
    <w:rsid w:val="0098284A"/>
    <w:rsid w:val="00982FC2"/>
    <w:rsid w:val="00983467"/>
    <w:rsid w:val="00983544"/>
    <w:rsid w:val="00983A61"/>
    <w:rsid w:val="00983B47"/>
    <w:rsid w:val="009843F9"/>
    <w:rsid w:val="009852C8"/>
    <w:rsid w:val="009862BB"/>
    <w:rsid w:val="009863B4"/>
    <w:rsid w:val="009865A1"/>
    <w:rsid w:val="0098702F"/>
    <w:rsid w:val="00987AD8"/>
    <w:rsid w:val="00987B78"/>
    <w:rsid w:val="009905B6"/>
    <w:rsid w:val="00990AE1"/>
    <w:rsid w:val="009915B9"/>
    <w:rsid w:val="00991D01"/>
    <w:rsid w:val="009930A5"/>
    <w:rsid w:val="00993551"/>
    <w:rsid w:val="00994FC6"/>
    <w:rsid w:val="00994FDB"/>
    <w:rsid w:val="00995F4E"/>
    <w:rsid w:val="0099688B"/>
    <w:rsid w:val="00996C0B"/>
    <w:rsid w:val="00996E30"/>
    <w:rsid w:val="00997D88"/>
    <w:rsid w:val="00997E0B"/>
    <w:rsid w:val="009A00A4"/>
    <w:rsid w:val="009A015B"/>
    <w:rsid w:val="009A058D"/>
    <w:rsid w:val="009A0BB4"/>
    <w:rsid w:val="009A3CD2"/>
    <w:rsid w:val="009A3CED"/>
    <w:rsid w:val="009A4902"/>
    <w:rsid w:val="009A522A"/>
    <w:rsid w:val="009A529E"/>
    <w:rsid w:val="009A5C28"/>
    <w:rsid w:val="009A5C65"/>
    <w:rsid w:val="009A63DE"/>
    <w:rsid w:val="009A6FFE"/>
    <w:rsid w:val="009A7C58"/>
    <w:rsid w:val="009B15B1"/>
    <w:rsid w:val="009B1D82"/>
    <w:rsid w:val="009B3B95"/>
    <w:rsid w:val="009B3EA2"/>
    <w:rsid w:val="009B4309"/>
    <w:rsid w:val="009B43CD"/>
    <w:rsid w:val="009B4648"/>
    <w:rsid w:val="009B47E0"/>
    <w:rsid w:val="009B5C04"/>
    <w:rsid w:val="009B642E"/>
    <w:rsid w:val="009B6BE6"/>
    <w:rsid w:val="009B7000"/>
    <w:rsid w:val="009B7141"/>
    <w:rsid w:val="009C0A4A"/>
    <w:rsid w:val="009C0B5F"/>
    <w:rsid w:val="009C11B2"/>
    <w:rsid w:val="009C18EA"/>
    <w:rsid w:val="009C1DFE"/>
    <w:rsid w:val="009C1F9A"/>
    <w:rsid w:val="009C2077"/>
    <w:rsid w:val="009C33DF"/>
    <w:rsid w:val="009C3908"/>
    <w:rsid w:val="009C4EEA"/>
    <w:rsid w:val="009C5E23"/>
    <w:rsid w:val="009C6857"/>
    <w:rsid w:val="009C7AC8"/>
    <w:rsid w:val="009C7B90"/>
    <w:rsid w:val="009D01BD"/>
    <w:rsid w:val="009D0666"/>
    <w:rsid w:val="009D1538"/>
    <w:rsid w:val="009D1D56"/>
    <w:rsid w:val="009D1EE4"/>
    <w:rsid w:val="009D20B4"/>
    <w:rsid w:val="009D2BAD"/>
    <w:rsid w:val="009D4EE7"/>
    <w:rsid w:val="009D567E"/>
    <w:rsid w:val="009D5698"/>
    <w:rsid w:val="009D6172"/>
    <w:rsid w:val="009D6E24"/>
    <w:rsid w:val="009D7CA8"/>
    <w:rsid w:val="009D7CF3"/>
    <w:rsid w:val="009D7E59"/>
    <w:rsid w:val="009E1485"/>
    <w:rsid w:val="009E17D3"/>
    <w:rsid w:val="009E186E"/>
    <w:rsid w:val="009E1EA7"/>
    <w:rsid w:val="009E249E"/>
    <w:rsid w:val="009E2608"/>
    <w:rsid w:val="009E271E"/>
    <w:rsid w:val="009E27F3"/>
    <w:rsid w:val="009E2A06"/>
    <w:rsid w:val="009E2BE5"/>
    <w:rsid w:val="009E306B"/>
    <w:rsid w:val="009E367D"/>
    <w:rsid w:val="009E448F"/>
    <w:rsid w:val="009E45BD"/>
    <w:rsid w:val="009E4CD1"/>
    <w:rsid w:val="009E4E21"/>
    <w:rsid w:val="009E4EE0"/>
    <w:rsid w:val="009E58FE"/>
    <w:rsid w:val="009E6162"/>
    <w:rsid w:val="009E64B0"/>
    <w:rsid w:val="009E66A5"/>
    <w:rsid w:val="009E6863"/>
    <w:rsid w:val="009E6F87"/>
    <w:rsid w:val="009E7A1D"/>
    <w:rsid w:val="009F0120"/>
    <w:rsid w:val="009F0132"/>
    <w:rsid w:val="009F079E"/>
    <w:rsid w:val="009F2D4B"/>
    <w:rsid w:val="009F2F5E"/>
    <w:rsid w:val="009F548D"/>
    <w:rsid w:val="009F55A1"/>
    <w:rsid w:val="009F6746"/>
    <w:rsid w:val="009F6B6B"/>
    <w:rsid w:val="00A002CA"/>
    <w:rsid w:val="00A003D0"/>
    <w:rsid w:val="00A00BF9"/>
    <w:rsid w:val="00A04AA8"/>
    <w:rsid w:val="00A063B1"/>
    <w:rsid w:val="00A06779"/>
    <w:rsid w:val="00A068C8"/>
    <w:rsid w:val="00A06AC6"/>
    <w:rsid w:val="00A06C05"/>
    <w:rsid w:val="00A06D38"/>
    <w:rsid w:val="00A06DE3"/>
    <w:rsid w:val="00A077D8"/>
    <w:rsid w:val="00A1068C"/>
    <w:rsid w:val="00A106B5"/>
    <w:rsid w:val="00A10D3D"/>
    <w:rsid w:val="00A112FE"/>
    <w:rsid w:val="00A11772"/>
    <w:rsid w:val="00A11A5C"/>
    <w:rsid w:val="00A1232B"/>
    <w:rsid w:val="00A12531"/>
    <w:rsid w:val="00A12629"/>
    <w:rsid w:val="00A130A6"/>
    <w:rsid w:val="00A13390"/>
    <w:rsid w:val="00A14B02"/>
    <w:rsid w:val="00A153CB"/>
    <w:rsid w:val="00A15AD0"/>
    <w:rsid w:val="00A16519"/>
    <w:rsid w:val="00A16753"/>
    <w:rsid w:val="00A16882"/>
    <w:rsid w:val="00A16D3C"/>
    <w:rsid w:val="00A17DF3"/>
    <w:rsid w:val="00A2009B"/>
    <w:rsid w:val="00A213EA"/>
    <w:rsid w:val="00A235F4"/>
    <w:rsid w:val="00A2441D"/>
    <w:rsid w:val="00A251E9"/>
    <w:rsid w:val="00A253A6"/>
    <w:rsid w:val="00A259C1"/>
    <w:rsid w:val="00A30758"/>
    <w:rsid w:val="00A31C57"/>
    <w:rsid w:val="00A31CD9"/>
    <w:rsid w:val="00A32673"/>
    <w:rsid w:val="00A32CE1"/>
    <w:rsid w:val="00A348F2"/>
    <w:rsid w:val="00A35848"/>
    <w:rsid w:val="00A35F23"/>
    <w:rsid w:val="00A36169"/>
    <w:rsid w:val="00A37069"/>
    <w:rsid w:val="00A37C42"/>
    <w:rsid w:val="00A405F1"/>
    <w:rsid w:val="00A4099E"/>
    <w:rsid w:val="00A40A0E"/>
    <w:rsid w:val="00A40B99"/>
    <w:rsid w:val="00A411D8"/>
    <w:rsid w:val="00A4256B"/>
    <w:rsid w:val="00A427E5"/>
    <w:rsid w:val="00A42AF6"/>
    <w:rsid w:val="00A448F0"/>
    <w:rsid w:val="00A44995"/>
    <w:rsid w:val="00A462B6"/>
    <w:rsid w:val="00A46CAE"/>
    <w:rsid w:val="00A47343"/>
    <w:rsid w:val="00A518D0"/>
    <w:rsid w:val="00A51E77"/>
    <w:rsid w:val="00A51FA1"/>
    <w:rsid w:val="00A525BB"/>
    <w:rsid w:val="00A528EA"/>
    <w:rsid w:val="00A52BA1"/>
    <w:rsid w:val="00A52EE8"/>
    <w:rsid w:val="00A54611"/>
    <w:rsid w:val="00A55AD2"/>
    <w:rsid w:val="00A55CD4"/>
    <w:rsid w:val="00A55D14"/>
    <w:rsid w:val="00A561E2"/>
    <w:rsid w:val="00A571E2"/>
    <w:rsid w:val="00A5742A"/>
    <w:rsid w:val="00A578E1"/>
    <w:rsid w:val="00A6029B"/>
    <w:rsid w:val="00A6053B"/>
    <w:rsid w:val="00A60601"/>
    <w:rsid w:val="00A60705"/>
    <w:rsid w:val="00A619CE"/>
    <w:rsid w:val="00A62581"/>
    <w:rsid w:val="00A62C39"/>
    <w:rsid w:val="00A62D96"/>
    <w:rsid w:val="00A62DA3"/>
    <w:rsid w:val="00A640A9"/>
    <w:rsid w:val="00A66154"/>
    <w:rsid w:val="00A666E4"/>
    <w:rsid w:val="00A67264"/>
    <w:rsid w:val="00A7042D"/>
    <w:rsid w:val="00A72157"/>
    <w:rsid w:val="00A721BB"/>
    <w:rsid w:val="00A7269D"/>
    <w:rsid w:val="00A7286A"/>
    <w:rsid w:val="00A740D0"/>
    <w:rsid w:val="00A740FE"/>
    <w:rsid w:val="00A74A87"/>
    <w:rsid w:val="00A751C3"/>
    <w:rsid w:val="00A75535"/>
    <w:rsid w:val="00A755D3"/>
    <w:rsid w:val="00A76019"/>
    <w:rsid w:val="00A764FC"/>
    <w:rsid w:val="00A76A43"/>
    <w:rsid w:val="00A80633"/>
    <w:rsid w:val="00A81323"/>
    <w:rsid w:val="00A8134D"/>
    <w:rsid w:val="00A8136C"/>
    <w:rsid w:val="00A8138A"/>
    <w:rsid w:val="00A81A0E"/>
    <w:rsid w:val="00A81DC6"/>
    <w:rsid w:val="00A81F52"/>
    <w:rsid w:val="00A82065"/>
    <w:rsid w:val="00A8242E"/>
    <w:rsid w:val="00A82D44"/>
    <w:rsid w:val="00A83392"/>
    <w:rsid w:val="00A838FE"/>
    <w:rsid w:val="00A83907"/>
    <w:rsid w:val="00A83E88"/>
    <w:rsid w:val="00A844D4"/>
    <w:rsid w:val="00A84B4F"/>
    <w:rsid w:val="00A853E7"/>
    <w:rsid w:val="00A85F1C"/>
    <w:rsid w:val="00A86CA0"/>
    <w:rsid w:val="00A86CF1"/>
    <w:rsid w:val="00A90DF0"/>
    <w:rsid w:val="00A90F92"/>
    <w:rsid w:val="00A9120A"/>
    <w:rsid w:val="00A91448"/>
    <w:rsid w:val="00A93D56"/>
    <w:rsid w:val="00A948C7"/>
    <w:rsid w:val="00A94F38"/>
    <w:rsid w:val="00A95089"/>
    <w:rsid w:val="00A959EA"/>
    <w:rsid w:val="00A968B9"/>
    <w:rsid w:val="00AA05AD"/>
    <w:rsid w:val="00AA22D0"/>
    <w:rsid w:val="00AA32EA"/>
    <w:rsid w:val="00AA3687"/>
    <w:rsid w:val="00AA3AED"/>
    <w:rsid w:val="00AA42C2"/>
    <w:rsid w:val="00AA4F09"/>
    <w:rsid w:val="00AA5569"/>
    <w:rsid w:val="00AA55B7"/>
    <w:rsid w:val="00AA5886"/>
    <w:rsid w:val="00AA5D22"/>
    <w:rsid w:val="00AA61B2"/>
    <w:rsid w:val="00AA627A"/>
    <w:rsid w:val="00AA6293"/>
    <w:rsid w:val="00AA690B"/>
    <w:rsid w:val="00AA71E7"/>
    <w:rsid w:val="00AA74DC"/>
    <w:rsid w:val="00AA7B27"/>
    <w:rsid w:val="00AB1195"/>
    <w:rsid w:val="00AB1491"/>
    <w:rsid w:val="00AB1493"/>
    <w:rsid w:val="00AB278C"/>
    <w:rsid w:val="00AB293B"/>
    <w:rsid w:val="00AB2B23"/>
    <w:rsid w:val="00AB2B25"/>
    <w:rsid w:val="00AB309D"/>
    <w:rsid w:val="00AB4552"/>
    <w:rsid w:val="00AB4922"/>
    <w:rsid w:val="00AB4986"/>
    <w:rsid w:val="00AB4E60"/>
    <w:rsid w:val="00AB626F"/>
    <w:rsid w:val="00AB66F9"/>
    <w:rsid w:val="00AB6919"/>
    <w:rsid w:val="00AB6C79"/>
    <w:rsid w:val="00AB6D5B"/>
    <w:rsid w:val="00AB76FF"/>
    <w:rsid w:val="00AB7B86"/>
    <w:rsid w:val="00AB7E95"/>
    <w:rsid w:val="00AC00A1"/>
    <w:rsid w:val="00AC05DE"/>
    <w:rsid w:val="00AC0B91"/>
    <w:rsid w:val="00AC0C04"/>
    <w:rsid w:val="00AC0C74"/>
    <w:rsid w:val="00AC0F5B"/>
    <w:rsid w:val="00AC1726"/>
    <w:rsid w:val="00AC1892"/>
    <w:rsid w:val="00AC1D1C"/>
    <w:rsid w:val="00AC2CF9"/>
    <w:rsid w:val="00AC2D64"/>
    <w:rsid w:val="00AC2DCB"/>
    <w:rsid w:val="00AC2E84"/>
    <w:rsid w:val="00AC316D"/>
    <w:rsid w:val="00AC3CE9"/>
    <w:rsid w:val="00AC404E"/>
    <w:rsid w:val="00AC5EE7"/>
    <w:rsid w:val="00AC6715"/>
    <w:rsid w:val="00AC6BD5"/>
    <w:rsid w:val="00AD016E"/>
    <w:rsid w:val="00AD168C"/>
    <w:rsid w:val="00AD1D70"/>
    <w:rsid w:val="00AD2501"/>
    <w:rsid w:val="00AD2E28"/>
    <w:rsid w:val="00AD34B0"/>
    <w:rsid w:val="00AD4C0B"/>
    <w:rsid w:val="00AD5068"/>
    <w:rsid w:val="00AD5646"/>
    <w:rsid w:val="00AD65FF"/>
    <w:rsid w:val="00AD66DA"/>
    <w:rsid w:val="00AD6D51"/>
    <w:rsid w:val="00AD7581"/>
    <w:rsid w:val="00AD75C9"/>
    <w:rsid w:val="00AD7DE2"/>
    <w:rsid w:val="00AE06FB"/>
    <w:rsid w:val="00AE0B17"/>
    <w:rsid w:val="00AE25C4"/>
    <w:rsid w:val="00AE260F"/>
    <w:rsid w:val="00AE27EE"/>
    <w:rsid w:val="00AE352D"/>
    <w:rsid w:val="00AE4217"/>
    <w:rsid w:val="00AE510C"/>
    <w:rsid w:val="00AE53FE"/>
    <w:rsid w:val="00AE5BAA"/>
    <w:rsid w:val="00AE6ADA"/>
    <w:rsid w:val="00AE79D4"/>
    <w:rsid w:val="00AF0DED"/>
    <w:rsid w:val="00AF172B"/>
    <w:rsid w:val="00AF1ADF"/>
    <w:rsid w:val="00AF2298"/>
    <w:rsid w:val="00AF3DC4"/>
    <w:rsid w:val="00AF4015"/>
    <w:rsid w:val="00AF40F2"/>
    <w:rsid w:val="00AF4234"/>
    <w:rsid w:val="00AF499E"/>
    <w:rsid w:val="00AF5440"/>
    <w:rsid w:val="00AF5D27"/>
    <w:rsid w:val="00AF7510"/>
    <w:rsid w:val="00B002DB"/>
    <w:rsid w:val="00B006BD"/>
    <w:rsid w:val="00B00A11"/>
    <w:rsid w:val="00B00C32"/>
    <w:rsid w:val="00B013A6"/>
    <w:rsid w:val="00B015AC"/>
    <w:rsid w:val="00B01614"/>
    <w:rsid w:val="00B02EB0"/>
    <w:rsid w:val="00B039AD"/>
    <w:rsid w:val="00B03FA4"/>
    <w:rsid w:val="00B04B40"/>
    <w:rsid w:val="00B04C46"/>
    <w:rsid w:val="00B04FA2"/>
    <w:rsid w:val="00B05327"/>
    <w:rsid w:val="00B05744"/>
    <w:rsid w:val="00B059AE"/>
    <w:rsid w:val="00B06012"/>
    <w:rsid w:val="00B06101"/>
    <w:rsid w:val="00B0653A"/>
    <w:rsid w:val="00B0691A"/>
    <w:rsid w:val="00B06F07"/>
    <w:rsid w:val="00B07170"/>
    <w:rsid w:val="00B07749"/>
    <w:rsid w:val="00B07ED0"/>
    <w:rsid w:val="00B07FC5"/>
    <w:rsid w:val="00B102B0"/>
    <w:rsid w:val="00B10905"/>
    <w:rsid w:val="00B10EA0"/>
    <w:rsid w:val="00B11751"/>
    <w:rsid w:val="00B11A0D"/>
    <w:rsid w:val="00B11E85"/>
    <w:rsid w:val="00B11EF3"/>
    <w:rsid w:val="00B1268C"/>
    <w:rsid w:val="00B12ACE"/>
    <w:rsid w:val="00B13985"/>
    <w:rsid w:val="00B13FD2"/>
    <w:rsid w:val="00B14AA3"/>
    <w:rsid w:val="00B15346"/>
    <w:rsid w:val="00B1546A"/>
    <w:rsid w:val="00B15FEF"/>
    <w:rsid w:val="00B16052"/>
    <w:rsid w:val="00B16208"/>
    <w:rsid w:val="00B2020A"/>
    <w:rsid w:val="00B20367"/>
    <w:rsid w:val="00B20830"/>
    <w:rsid w:val="00B218A6"/>
    <w:rsid w:val="00B21EDD"/>
    <w:rsid w:val="00B23498"/>
    <w:rsid w:val="00B23691"/>
    <w:rsid w:val="00B23A0D"/>
    <w:rsid w:val="00B23CBE"/>
    <w:rsid w:val="00B23F44"/>
    <w:rsid w:val="00B241A9"/>
    <w:rsid w:val="00B24465"/>
    <w:rsid w:val="00B25045"/>
    <w:rsid w:val="00B25BBD"/>
    <w:rsid w:val="00B26232"/>
    <w:rsid w:val="00B26251"/>
    <w:rsid w:val="00B266F6"/>
    <w:rsid w:val="00B2779C"/>
    <w:rsid w:val="00B30023"/>
    <w:rsid w:val="00B3007A"/>
    <w:rsid w:val="00B30819"/>
    <w:rsid w:val="00B338E3"/>
    <w:rsid w:val="00B33C49"/>
    <w:rsid w:val="00B34CF4"/>
    <w:rsid w:val="00B34E16"/>
    <w:rsid w:val="00B352BD"/>
    <w:rsid w:val="00B3558A"/>
    <w:rsid w:val="00B35AEB"/>
    <w:rsid w:val="00B3634E"/>
    <w:rsid w:val="00B37877"/>
    <w:rsid w:val="00B37C04"/>
    <w:rsid w:val="00B37F6D"/>
    <w:rsid w:val="00B416C4"/>
    <w:rsid w:val="00B41C10"/>
    <w:rsid w:val="00B41D04"/>
    <w:rsid w:val="00B41FB8"/>
    <w:rsid w:val="00B42667"/>
    <w:rsid w:val="00B42962"/>
    <w:rsid w:val="00B44114"/>
    <w:rsid w:val="00B44D48"/>
    <w:rsid w:val="00B456C6"/>
    <w:rsid w:val="00B45F2D"/>
    <w:rsid w:val="00B4649C"/>
    <w:rsid w:val="00B46BD2"/>
    <w:rsid w:val="00B46E98"/>
    <w:rsid w:val="00B46F3F"/>
    <w:rsid w:val="00B47AF9"/>
    <w:rsid w:val="00B47EBD"/>
    <w:rsid w:val="00B50A9F"/>
    <w:rsid w:val="00B510E6"/>
    <w:rsid w:val="00B51435"/>
    <w:rsid w:val="00B51473"/>
    <w:rsid w:val="00B5155B"/>
    <w:rsid w:val="00B52387"/>
    <w:rsid w:val="00B524FD"/>
    <w:rsid w:val="00B52982"/>
    <w:rsid w:val="00B52B31"/>
    <w:rsid w:val="00B53EAD"/>
    <w:rsid w:val="00B55745"/>
    <w:rsid w:val="00B55FA7"/>
    <w:rsid w:val="00B57816"/>
    <w:rsid w:val="00B57D88"/>
    <w:rsid w:val="00B57EE8"/>
    <w:rsid w:val="00B6044C"/>
    <w:rsid w:val="00B6289B"/>
    <w:rsid w:val="00B62FA9"/>
    <w:rsid w:val="00B63010"/>
    <w:rsid w:val="00B6382F"/>
    <w:rsid w:val="00B64A90"/>
    <w:rsid w:val="00B650D0"/>
    <w:rsid w:val="00B657E8"/>
    <w:rsid w:val="00B65852"/>
    <w:rsid w:val="00B65AAD"/>
    <w:rsid w:val="00B65ED7"/>
    <w:rsid w:val="00B66992"/>
    <w:rsid w:val="00B66C59"/>
    <w:rsid w:val="00B671D8"/>
    <w:rsid w:val="00B67C8D"/>
    <w:rsid w:val="00B70078"/>
    <w:rsid w:val="00B70332"/>
    <w:rsid w:val="00B705A0"/>
    <w:rsid w:val="00B71605"/>
    <w:rsid w:val="00B71654"/>
    <w:rsid w:val="00B71AE8"/>
    <w:rsid w:val="00B71E82"/>
    <w:rsid w:val="00B721BE"/>
    <w:rsid w:val="00B72F0B"/>
    <w:rsid w:val="00B74972"/>
    <w:rsid w:val="00B74C2B"/>
    <w:rsid w:val="00B759E4"/>
    <w:rsid w:val="00B75DAA"/>
    <w:rsid w:val="00B75FBD"/>
    <w:rsid w:val="00B76649"/>
    <w:rsid w:val="00B76AA7"/>
    <w:rsid w:val="00B776F4"/>
    <w:rsid w:val="00B808F4"/>
    <w:rsid w:val="00B82621"/>
    <w:rsid w:val="00B82624"/>
    <w:rsid w:val="00B82B9D"/>
    <w:rsid w:val="00B82D29"/>
    <w:rsid w:val="00B82EE1"/>
    <w:rsid w:val="00B82FC0"/>
    <w:rsid w:val="00B82FDB"/>
    <w:rsid w:val="00B831DF"/>
    <w:rsid w:val="00B84ADA"/>
    <w:rsid w:val="00B85ADC"/>
    <w:rsid w:val="00B863F0"/>
    <w:rsid w:val="00B867B2"/>
    <w:rsid w:val="00B86B2F"/>
    <w:rsid w:val="00B86DAF"/>
    <w:rsid w:val="00B871AF"/>
    <w:rsid w:val="00B876CA"/>
    <w:rsid w:val="00B876E7"/>
    <w:rsid w:val="00B87C85"/>
    <w:rsid w:val="00B90589"/>
    <w:rsid w:val="00B90ABF"/>
    <w:rsid w:val="00B90BFE"/>
    <w:rsid w:val="00B90C0A"/>
    <w:rsid w:val="00B90DEF"/>
    <w:rsid w:val="00B90F5D"/>
    <w:rsid w:val="00B91073"/>
    <w:rsid w:val="00B91C81"/>
    <w:rsid w:val="00B91F7F"/>
    <w:rsid w:val="00B92CA9"/>
    <w:rsid w:val="00B94CF4"/>
    <w:rsid w:val="00B94E70"/>
    <w:rsid w:val="00B954F2"/>
    <w:rsid w:val="00B95E62"/>
    <w:rsid w:val="00B95EB0"/>
    <w:rsid w:val="00B96179"/>
    <w:rsid w:val="00B961F4"/>
    <w:rsid w:val="00B969E1"/>
    <w:rsid w:val="00B9727E"/>
    <w:rsid w:val="00BA043A"/>
    <w:rsid w:val="00BA0B8B"/>
    <w:rsid w:val="00BA18A4"/>
    <w:rsid w:val="00BA2970"/>
    <w:rsid w:val="00BA356E"/>
    <w:rsid w:val="00BA376D"/>
    <w:rsid w:val="00BA3A1A"/>
    <w:rsid w:val="00BA4336"/>
    <w:rsid w:val="00BA469A"/>
    <w:rsid w:val="00BA4732"/>
    <w:rsid w:val="00BA4EFC"/>
    <w:rsid w:val="00BA5282"/>
    <w:rsid w:val="00BA5358"/>
    <w:rsid w:val="00BA5669"/>
    <w:rsid w:val="00BA63F8"/>
    <w:rsid w:val="00BA7FFC"/>
    <w:rsid w:val="00BB07BF"/>
    <w:rsid w:val="00BB09FD"/>
    <w:rsid w:val="00BB0E2C"/>
    <w:rsid w:val="00BB271A"/>
    <w:rsid w:val="00BB29A3"/>
    <w:rsid w:val="00BB3D63"/>
    <w:rsid w:val="00BB4521"/>
    <w:rsid w:val="00BB5960"/>
    <w:rsid w:val="00BB7992"/>
    <w:rsid w:val="00BC1916"/>
    <w:rsid w:val="00BC1ACD"/>
    <w:rsid w:val="00BC1DA1"/>
    <w:rsid w:val="00BC3022"/>
    <w:rsid w:val="00BC38DF"/>
    <w:rsid w:val="00BC3C8C"/>
    <w:rsid w:val="00BC51B5"/>
    <w:rsid w:val="00BC53F3"/>
    <w:rsid w:val="00BC5C86"/>
    <w:rsid w:val="00BC5E0C"/>
    <w:rsid w:val="00BC6578"/>
    <w:rsid w:val="00BC6BE2"/>
    <w:rsid w:val="00BC71CB"/>
    <w:rsid w:val="00BC75EC"/>
    <w:rsid w:val="00BD030B"/>
    <w:rsid w:val="00BD0C1A"/>
    <w:rsid w:val="00BD0DE3"/>
    <w:rsid w:val="00BD0FFA"/>
    <w:rsid w:val="00BD1013"/>
    <w:rsid w:val="00BD1633"/>
    <w:rsid w:val="00BD22EB"/>
    <w:rsid w:val="00BD3E8F"/>
    <w:rsid w:val="00BD4105"/>
    <w:rsid w:val="00BD456E"/>
    <w:rsid w:val="00BD4DB3"/>
    <w:rsid w:val="00BD661C"/>
    <w:rsid w:val="00BD69A3"/>
    <w:rsid w:val="00BE01CE"/>
    <w:rsid w:val="00BE0313"/>
    <w:rsid w:val="00BE0DCE"/>
    <w:rsid w:val="00BE0F12"/>
    <w:rsid w:val="00BE18FF"/>
    <w:rsid w:val="00BE24BB"/>
    <w:rsid w:val="00BE3F7E"/>
    <w:rsid w:val="00BE43A0"/>
    <w:rsid w:val="00BE4894"/>
    <w:rsid w:val="00BE4ACC"/>
    <w:rsid w:val="00BE5524"/>
    <w:rsid w:val="00BE69DC"/>
    <w:rsid w:val="00BE6EDE"/>
    <w:rsid w:val="00BE759A"/>
    <w:rsid w:val="00BE75FB"/>
    <w:rsid w:val="00BE7B51"/>
    <w:rsid w:val="00BF006C"/>
    <w:rsid w:val="00BF0C4E"/>
    <w:rsid w:val="00BF11EA"/>
    <w:rsid w:val="00BF12AB"/>
    <w:rsid w:val="00BF28CA"/>
    <w:rsid w:val="00BF31F2"/>
    <w:rsid w:val="00BF3F1C"/>
    <w:rsid w:val="00BF4058"/>
    <w:rsid w:val="00BF46AF"/>
    <w:rsid w:val="00BF4751"/>
    <w:rsid w:val="00BF4DF3"/>
    <w:rsid w:val="00BF5156"/>
    <w:rsid w:val="00BF5405"/>
    <w:rsid w:val="00BF55D5"/>
    <w:rsid w:val="00BF5B4C"/>
    <w:rsid w:val="00BF5FB6"/>
    <w:rsid w:val="00BF62E2"/>
    <w:rsid w:val="00BF689D"/>
    <w:rsid w:val="00BF7915"/>
    <w:rsid w:val="00C0043A"/>
    <w:rsid w:val="00C0045E"/>
    <w:rsid w:val="00C00A55"/>
    <w:rsid w:val="00C019E6"/>
    <w:rsid w:val="00C01C46"/>
    <w:rsid w:val="00C01D71"/>
    <w:rsid w:val="00C0255E"/>
    <w:rsid w:val="00C03358"/>
    <w:rsid w:val="00C035B1"/>
    <w:rsid w:val="00C0382C"/>
    <w:rsid w:val="00C0386F"/>
    <w:rsid w:val="00C03FEA"/>
    <w:rsid w:val="00C047A7"/>
    <w:rsid w:val="00C0604F"/>
    <w:rsid w:val="00C06DD7"/>
    <w:rsid w:val="00C07BFB"/>
    <w:rsid w:val="00C10566"/>
    <w:rsid w:val="00C11E9C"/>
    <w:rsid w:val="00C12528"/>
    <w:rsid w:val="00C125E2"/>
    <w:rsid w:val="00C131A0"/>
    <w:rsid w:val="00C1325C"/>
    <w:rsid w:val="00C14C1F"/>
    <w:rsid w:val="00C1543F"/>
    <w:rsid w:val="00C16332"/>
    <w:rsid w:val="00C16C2D"/>
    <w:rsid w:val="00C171DB"/>
    <w:rsid w:val="00C202B2"/>
    <w:rsid w:val="00C20445"/>
    <w:rsid w:val="00C20796"/>
    <w:rsid w:val="00C20D1E"/>
    <w:rsid w:val="00C20D36"/>
    <w:rsid w:val="00C21A81"/>
    <w:rsid w:val="00C23F27"/>
    <w:rsid w:val="00C24A25"/>
    <w:rsid w:val="00C250C0"/>
    <w:rsid w:val="00C2516F"/>
    <w:rsid w:val="00C2538F"/>
    <w:rsid w:val="00C259A7"/>
    <w:rsid w:val="00C25E6E"/>
    <w:rsid w:val="00C27066"/>
    <w:rsid w:val="00C27393"/>
    <w:rsid w:val="00C2794B"/>
    <w:rsid w:val="00C27C37"/>
    <w:rsid w:val="00C30B5B"/>
    <w:rsid w:val="00C31068"/>
    <w:rsid w:val="00C3125F"/>
    <w:rsid w:val="00C312FC"/>
    <w:rsid w:val="00C31312"/>
    <w:rsid w:val="00C31542"/>
    <w:rsid w:val="00C31618"/>
    <w:rsid w:val="00C31EAE"/>
    <w:rsid w:val="00C325B1"/>
    <w:rsid w:val="00C328DB"/>
    <w:rsid w:val="00C34749"/>
    <w:rsid w:val="00C35787"/>
    <w:rsid w:val="00C35E7E"/>
    <w:rsid w:val="00C3602B"/>
    <w:rsid w:val="00C36085"/>
    <w:rsid w:val="00C3619C"/>
    <w:rsid w:val="00C36674"/>
    <w:rsid w:val="00C366B7"/>
    <w:rsid w:val="00C36717"/>
    <w:rsid w:val="00C37937"/>
    <w:rsid w:val="00C37E8F"/>
    <w:rsid w:val="00C4031A"/>
    <w:rsid w:val="00C40CCF"/>
    <w:rsid w:val="00C41849"/>
    <w:rsid w:val="00C4263A"/>
    <w:rsid w:val="00C4276B"/>
    <w:rsid w:val="00C42D4C"/>
    <w:rsid w:val="00C43213"/>
    <w:rsid w:val="00C43D25"/>
    <w:rsid w:val="00C44095"/>
    <w:rsid w:val="00C452C0"/>
    <w:rsid w:val="00C45F77"/>
    <w:rsid w:val="00C471E8"/>
    <w:rsid w:val="00C47839"/>
    <w:rsid w:val="00C50334"/>
    <w:rsid w:val="00C50F32"/>
    <w:rsid w:val="00C51527"/>
    <w:rsid w:val="00C51962"/>
    <w:rsid w:val="00C51D3E"/>
    <w:rsid w:val="00C52089"/>
    <w:rsid w:val="00C537DA"/>
    <w:rsid w:val="00C54073"/>
    <w:rsid w:val="00C54A44"/>
    <w:rsid w:val="00C55A9D"/>
    <w:rsid w:val="00C5641D"/>
    <w:rsid w:val="00C57A5B"/>
    <w:rsid w:val="00C57A7F"/>
    <w:rsid w:val="00C608F7"/>
    <w:rsid w:val="00C60B50"/>
    <w:rsid w:val="00C60D68"/>
    <w:rsid w:val="00C612B8"/>
    <w:rsid w:val="00C63232"/>
    <w:rsid w:val="00C63276"/>
    <w:rsid w:val="00C6351A"/>
    <w:rsid w:val="00C64034"/>
    <w:rsid w:val="00C655CE"/>
    <w:rsid w:val="00C6665B"/>
    <w:rsid w:val="00C66FBB"/>
    <w:rsid w:val="00C728BD"/>
    <w:rsid w:val="00C72A1B"/>
    <w:rsid w:val="00C7333D"/>
    <w:rsid w:val="00C73529"/>
    <w:rsid w:val="00C73573"/>
    <w:rsid w:val="00C73C4B"/>
    <w:rsid w:val="00C74445"/>
    <w:rsid w:val="00C75341"/>
    <w:rsid w:val="00C7724D"/>
    <w:rsid w:val="00C775AA"/>
    <w:rsid w:val="00C77F9B"/>
    <w:rsid w:val="00C80870"/>
    <w:rsid w:val="00C81B4E"/>
    <w:rsid w:val="00C82CB0"/>
    <w:rsid w:val="00C82DB1"/>
    <w:rsid w:val="00C8329E"/>
    <w:rsid w:val="00C83C44"/>
    <w:rsid w:val="00C83E66"/>
    <w:rsid w:val="00C84C6F"/>
    <w:rsid w:val="00C8520A"/>
    <w:rsid w:val="00C86801"/>
    <w:rsid w:val="00C8778D"/>
    <w:rsid w:val="00C90029"/>
    <w:rsid w:val="00C909A7"/>
    <w:rsid w:val="00C91191"/>
    <w:rsid w:val="00C926C4"/>
    <w:rsid w:val="00C92D2F"/>
    <w:rsid w:val="00C92D79"/>
    <w:rsid w:val="00C931D5"/>
    <w:rsid w:val="00C93A5A"/>
    <w:rsid w:val="00C93E94"/>
    <w:rsid w:val="00C9407E"/>
    <w:rsid w:val="00C947D0"/>
    <w:rsid w:val="00C9690D"/>
    <w:rsid w:val="00C96BA9"/>
    <w:rsid w:val="00C96F41"/>
    <w:rsid w:val="00C97112"/>
    <w:rsid w:val="00C97A23"/>
    <w:rsid w:val="00C97BD1"/>
    <w:rsid w:val="00CA1246"/>
    <w:rsid w:val="00CA1A55"/>
    <w:rsid w:val="00CA33BF"/>
    <w:rsid w:val="00CA37EF"/>
    <w:rsid w:val="00CA4E01"/>
    <w:rsid w:val="00CA4EC8"/>
    <w:rsid w:val="00CA5678"/>
    <w:rsid w:val="00CA5F65"/>
    <w:rsid w:val="00CA7613"/>
    <w:rsid w:val="00CA7DCA"/>
    <w:rsid w:val="00CA7DFD"/>
    <w:rsid w:val="00CB0E61"/>
    <w:rsid w:val="00CB20DF"/>
    <w:rsid w:val="00CB302E"/>
    <w:rsid w:val="00CB3BD9"/>
    <w:rsid w:val="00CB418A"/>
    <w:rsid w:val="00CB43E5"/>
    <w:rsid w:val="00CB5D73"/>
    <w:rsid w:val="00CB6858"/>
    <w:rsid w:val="00CB6E73"/>
    <w:rsid w:val="00CB756E"/>
    <w:rsid w:val="00CB791F"/>
    <w:rsid w:val="00CC0627"/>
    <w:rsid w:val="00CC0952"/>
    <w:rsid w:val="00CC0AC0"/>
    <w:rsid w:val="00CC0AF4"/>
    <w:rsid w:val="00CC0B2E"/>
    <w:rsid w:val="00CC138F"/>
    <w:rsid w:val="00CC2393"/>
    <w:rsid w:val="00CC25E1"/>
    <w:rsid w:val="00CC2D15"/>
    <w:rsid w:val="00CC31CA"/>
    <w:rsid w:val="00CC39B7"/>
    <w:rsid w:val="00CC39EA"/>
    <w:rsid w:val="00CC3B18"/>
    <w:rsid w:val="00CC3C8C"/>
    <w:rsid w:val="00CC3CCD"/>
    <w:rsid w:val="00CC477D"/>
    <w:rsid w:val="00CC493C"/>
    <w:rsid w:val="00CC4B82"/>
    <w:rsid w:val="00CC51D3"/>
    <w:rsid w:val="00CC6AAC"/>
    <w:rsid w:val="00CC6E22"/>
    <w:rsid w:val="00CC6F6C"/>
    <w:rsid w:val="00CC704E"/>
    <w:rsid w:val="00CC7178"/>
    <w:rsid w:val="00CD0221"/>
    <w:rsid w:val="00CD0495"/>
    <w:rsid w:val="00CD152E"/>
    <w:rsid w:val="00CD2870"/>
    <w:rsid w:val="00CD2D10"/>
    <w:rsid w:val="00CD2D46"/>
    <w:rsid w:val="00CD2F6C"/>
    <w:rsid w:val="00CD3422"/>
    <w:rsid w:val="00CD3AC5"/>
    <w:rsid w:val="00CD3CD9"/>
    <w:rsid w:val="00CD45EB"/>
    <w:rsid w:val="00CD4CC6"/>
    <w:rsid w:val="00CD4F54"/>
    <w:rsid w:val="00CD52BE"/>
    <w:rsid w:val="00CD56A3"/>
    <w:rsid w:val="00CD7054"/>
    <w:rsid w:val="00CD7105"/>
    <w:rsid w:val="00CD79F8"/>
    <w:rsid w:val="00CD7FA0"/>
    <w:rsid w:val="00CE068E"/>
    <w:rsid w:val="00CE0F42"/>
    <w:rsid w:val="00CE18C1"/>
    <w:rsid w:val="00CE2075"/>
    <w:rsid w:val="00CE2DE8"/>
    <w:rsid w:val="00CE339F"/>
    <w:rsid w:val="00CE3E64"/>
    <w:rsid w:val="00CE4DE7"/>
    <w:rsid w:val="00CE62C6"/>
    <w:rsid w:val="00CE7E0D"/>
    <w:rsid w:val="00CE7EA9"/>
    <w:rsid w:val="00CF0E0B"/>
    <w:rsid w:val="00CF1A53"/>
    <w:rsid w:val="00CF20E3"/>
    <w:rsid w:val="00CF2295"/>
    <w:rsid w:val="00CF2567"/>
    <w:rsid w:val="00CF2F68"/>
    <w:rsid w:val="00CF3EA6"/>
    <w:rsid w:val="00CF427E"/>
    <w:rsid w:val="00CF4B14"/>
    <w:rsid w:val="00CF5672"/>
    <w:rsid w:val="00CF576D"/>
    <w:rsid w:val="00CF62EF"/>
    <w:rsid w:val="00CF6855"/>
    <w:rsid w:val="00D00142"/>
    <w:rsid w:val="00D01563"/>
    <w:rsid w:val="00D01C13"/>
    <w:rsid w:val="00D02502"/>
    <w:rsid w:val="00D0274C"/>
    <w:rsid w:val="00D02D4E"/>
    <w:rsid w:val="00D02DEA"/>
    <w:rsid w:val="00D03BEF"/>
    <w:rsid w:val="00D03E61"/>
    <w:rsid w:val="00D04223"/>
    <w:rsid w:val="00D04453"/>
    <w:rsid w:val="00D04D75"/>
    <w:rsid w:val="00D0551D"/>
    <w:rsid w:val="00D05EAC"/>
    <w:rsid w:val="00D06051"/>
    <w:rsid w:val="00D066E1"/>
    <w:rsid w:val="00D06810"/>
    <w:rsid w:val="00D06C67"/>
    <w:rsid w:val="00D07541"/>
    <w:rsid w:val="00D077EB"/>
    <w:rsid w:val="00D078B9"/>
    <w:rsid w:val="00D105BF"/>
    <w:rsid w:val="00D1081E"/>
    <w:rsid w:val="00D11708"/>
    <w:rsid w:val="00D12559"/>
    <w:rsid w:val="00D13391"/>
    <w:rsid w:val="00D142F2"/>
    <w:rsid w:val="00D15D29"/>
    <w:rsid w:val="00D15F76"/>
    <w:rsid w:val="00D16B02"/>
    <w:rsid w:val="00D17351"/>
    <w:rsid w:val="00D174FC"/>
    <w:rsid w:val="00D17D30"/>
    <w:rsid w:val="00D17E1C"/>
    <w:rsid w:val="00D17FE9"/>
    <w:rsid w:val="00D201E1"/>
    <w:rsid w:val="00D22142"/>
    <w:rsid w:val="00D2247A"/>
    <w:rsid w:val="00D228A3"/>
    <w:rsid w:val="00D22CDC"/>
    <w:rsid w:val="00D232C6"/>
    <w:rsid w:val="00D238D7"/>
    <w:rsid w:val="00D248F0"/>
    <w:rsid w:val="00D265DC"/>
    <w:rsid w:val="00D2680A"/>
    <w:rsid w:val="00D26DAE"/>
    <w:rsid w:val="00D26E31"/>
    <w:rsid w:val="00D2786E"/>
    <w:rsid w:val="00D278FF"/>
    <w:rsid w:val="00D3079E"/>
    <w:rsid w:val="00D30FF6"/>
    <w:rsid w:val="00D312A0"/>
    <w:rsid w:val="00D319DD"/>
    <w:rsid w:val="00D32072"/>
    <w:rsid w:val="00D3235E"/>
    <w:rsid w:val="00D32370"/>
    <w:rsid w:val="00D32805"/>
    <w:rsid w:val="00D32DA5"/>
    <w:rsid w:val="00D33ABF"/>
    <w:rsid w:val="00D340F1"/>
    <w:rsid w:val="00D34298"/>
    <w:rsid w:val="00D3544F"/>
    <w:rsid w:val="00D3775D"/>
    <w:rsid w:val="00D37E0A"/>
    <w:rsid w:val="00D40753"/>
    <w:rsid w:val="00D4162E"/>
    <w:rsid w:val="00D41959"/>
    <w:rsid w:val="00D41DBD"/>
    <w:rsid w:val="00D423C4"/>
    <w:rsid w:val="00D4293F"/>
    <w:rsid w:val="00D42A50"/>
    <w:rsid w:val="00D434C7"/>
    <w:rsid w:val="00D43D60"/>
    <w:rsid w:val="00D443BA"/>
    <w:rsid w:val="00D452D5"/>
    <w:rsid w:val="00D45602"/>
    <w:rsid w:val="00D45DB7"/>
    <w:rsid w:val="00D46016"/>
    <w:rsid w:val="00D47D40"/>
    <w:rsid w:val="00D47EF5"/>
    <w:rsid w:val="00D507C4"/>
    <w:rsid w:val="00D5162E"/>
    <w:rsid w:val="00D5183A"/>
    <w:rsid w:val="00D52276"/>
    <w:rsid w:val="00D52B89"/>
    <w:rsid w:val="00D538FD"/>
    <w:rsid w:val="00D544C0"/>
    <w:rsid w:val="00D54E01"/>
    <w:rsid w:val="00D560A2"/>
    <w:rsid w:val="00D56AA2"/>
    <w:rsid w:val="00D60119"/>
    <w:rsid w:val="00D6059D"/>
    <w:rsid w:val="00D60A93"/>
    <w:rsid w:val="00D60BC5"/>
    <w:rsid w:val="00D62447"/>
    <w:rsid w:val="00D625EC"/>
    <w:rsid w:val="00D62A23"/>
    <w:rsid w:val="00D62D7A"/>
    <w:rsid w:val="00D636AC"/>
    <w:rsid w:val="00D63D8D"/>
    <w:rsid w:val="00D63DC4"/>
    <w:rsid w:val="00D645F0"/>
    <w:rsid w:val="00D647FD"/>
    <w:rsid w:val="00D64FA3"/>
    <w:rsid w:val="00D65CF4"/>
    <w:rsid w:val="00D6619C"/>
    <w:rsid w:val="00D66A1C"/>
    <w:rsid w:val="00D66F2E"/>
    <w:rsid w:val="00D67199"/>
    <w:rsid w:val="00D67D8F"/>
    <w:rsid w:val="00D70306"/>
    <w:rsid w:val="00D70A0D"/>
    <w:rsid w:val="00D71363"/>
    <w:rsid w:val="00D71A2F"/>
    <w:rsid w:val="00D71E47"/>
    <w:rsid w:val="00D744C5"/>
    <w:rsid w:val="00D74690"/>
    <w:rsid w:val="00D74C66"/>
    <w:rsid w:val="00D75BCC"/>
    <w:rsid w:val="00D76170"/>
    <w:rsid w:val="00D76CDD"/>
    <w:rsid w:val="00D770E5"/>
    <w:rsid w:val="00D7727E"/>
    <w:rsid w:val="00D772FF"/>
    <w:rsid w:val="00D777B6"/>
    <w:rsid w:val="00D77E63"/>
    <w:rsid w:val="00D77F0B"/>
    <w:rsid w:val="00D81E06"/>
    <w:rsid w:val="00D831FE"/>
    <w:rsid w:val="00D83B1D"/>
    <w:rsid w:val="00D844D5"/>
    <w:rsid w:val="00D85894"/>
    <w:rsid w:val="00D8724A"/>
    <w:rsid w:val="00D87845"/>
    <w:rsid w:val="00D87E3C"/>
    <w:rsid w:val="00D9024E"/>
    <w:rsid w:val="00D90E1C"/>
    <w:rsid w:val="00D91027"/>
    <w:rsid w:val="00D9161A"/>
    <w:rsid w:val="00D924C9"/>
    <w:rsid w:val="00D92C50"/>
    <w:rsid w:val="00D93691"/>
    <w:rsid w:val="00D942DC"/>
    <w:rsid w:val="00D9500E"/>
    <w:rsid w:val="00D953BD"/>
    <w:rsid w:val="00D953E6"/>
    <w:rsid w:val="00D95431"/>
    <w:rsid w:val="00D95F3B"/>
    <w:rsid w:val="00D95FBC"/>
    <w:rsid w:val="00D971FE"/>
    <w:rsid w:val="00D973EF"/>
    <w:rsid w:val="00D9771E"/>
    <w:rsid w:val="00DA0E5D"/>
    <w:rsid w:val="00DA0FF4"/>
    <w:rsid w:val="00DA1338"/>
    <w:rsid w:val="00DA149A"/>
    <w:rsid w:val="00DA1985"/>
    <w:rsid w:val="00DA2033"/>
    <w:rsid w:val="00DA22B2"/>
    <w:rsid w:val="00DA2A9C"/>
    <w:rsid w:val="00DA3CDA"/>
    <w:rsid w:val="00DA4E1A"/>
    <w:rsid w:val="00DA5329"/>
    <w:rsid w:val="00DA72C1"/>
    <w:rsid w:val="00DA7453"/>
    <w:rsid w:val="00DA769A"/>
    <w:rsid w:val="00DA779E"/>
    <w:rsid w:val="00DA7990"/>
    <w:rsid w:val="00DA7E17"/>
    <w:rsid w:val="00DA7F8F"/>
    <w:rsid w:val="00DB0733"/>
    <w:rsid w:val="00DB0CA6"/>
    <w:rsid w:val="00DB0D50"/>
    <w:rsid w:val="00DB1283"/>
    <w:rsid w:val="00DB18B1"/>
    <w:rsid w:val="00DB2CBE"/>
    <w:rsid w:val="00DB30A6"/>
    <w:rsid w:val="00DB3A8A"/>
    <w:rsid w:val="00DB44E7"/>
    <w:rsid w:val="00DB45F9"/>
    <w:rsid w:val="00DB4CF3"/>
    <w:rsid w:val="00DB68CF"/>
    <w:rsid w:val="00DB6BA4"/>
    <w:rsid w:val="00DB76CA"/>
    <w:rsid w:val="00DB79F2"/>
    <w:rsid w:val="00DB7AFC"/>
    <w:rsid w:val="00DB7CDB"/>
    <w:rsid w:val="00DB7D96"/>
    <w:rsid w:val="00DC0097"/>
    <w:rsid w:val="00DC0493"/>
    <w:rsid w:val="00DC04C1"/>
    <w:rsid w:val="00DC0EB1"/>
    <w:rsid w:val="00DC0F1E"/>
    <w:rsid w:val="00DC11D7"/>
    <w:rsid w:val="00DC16B2"/>
    <w:rsid w:val="00DC18EC"/>
    <w:rsid w:val="00DC3594"/>
    <w:rsid w:val="00DC41C3"/>
    <w:rsid w:val="00DC468B"/>
    <w:rsid w:val="00DC585C"/>
    <w:rsid w:val="00DC5D56"/>
    <w:rsid w:val="00DC64A4"/>
    <w:rsid w:val="00DC677D"/>
    <w:rsid w:val="00DC68C3"/>
    <w:rsid w:val="00DC6C19"/>
    <w:rsid w:val="00DC716A"/>
    <w:rsid w:val="00DC716C"/>
    <w:rsid w:val="00DC7E59"/>
    <w:rsid w:val="00DD0B3C"/>
    <w:rsid w:val="00DD0DAE"/>
    <w:rsid w:val="00DD0FE8"/>
    <w:rsid w:val="00DD3201"/>
    <w:rsid w:val="00DD52C0"/>
    <w:rsid w:val="00DD54B8"/>
    <w:rsid w:val="00DD5511"/>
    <w:rsid w:val="00DD56E7"/>
    <w:rsid w:val="00DD6319"/>
    <w:rsid w:val="00DD6F69"/>
    <w:rsid w:val="00DD7C2E"/>
    <w:rsid w:val="00DE02F5"/>
    <w:rsid w:val="00DE1096"/>
    <w:rsid w:val="00DE1821"/>
    <w:rsid w:val="00DE1D9F"/>
    <w:rsid w:val="00DE2D8C"/>
    <w:rsid w:val="00DE37CD"/>
    <w:rsid w:val="00DE3C72"/>
    <w:rsid w:val="00DE4856"/>
    <w:rsid w:val="00DE4EDF"/>
    <w:rsid w:val="00DE521A"/>
    <w:rsid w:val="00DE58D8"/>
    <w:rsid w:val="00DE66AD"/>
    <w:rsid w:val="00DE6EA7"/>
    <w:rsid w:val="00DE71B6"/>
    <w:rsid w:val="00DE75A1"/>
    <w:rsid w:val="00DF2415"/>
    <w:rsid w:val="00DF2426"/>
    <w:rsid w:val="00DF4144"/>
    <w:rsid w:val="00DF42AB"/>
    <w:rsid w:val="00DF4649"/>
    <w:rsid w:val="00DF5BFC"/>
    <w:rsid w:val="00DF65A3"/>
    <w:rsid w:val="00DF6C87"/>
    <w:rsid w:val="00DF6DDB"/>
    <w:rsid w:val="00DF720B"/>
    <w:rsid w:val="00E00F4D"/>
    <w:rsid w:val="00E01861"/>
    <w:rsid w:val="00E01ADB"/>
    <w:rsid w:val="00E02771"/>
    <w:rsid w:val="00E03506"/>
    <w:rsid w:val="00E03A5C"/>
    <w:rsid w:val="00E05DFE"/>
    <w:rsid w:val="00E06AFE"/>
    <w:rsid w:val="00E07471"/>
    <w:rsid w:val="00E075B5"/>
    <w:rsid w:val="00E07866"/>
    <w:rsid w:val="00E10A83"/>
    <w:rsid w:val="00E1102E"/>
    <w:rsid w:val="00E114F3"/>
    <w:rsid w:val="00E11ACA"/>
    <w:rsid w:val="00E11B4E"/>
    <w:rsid w:val="00E120B6"/>
    <w:rsid w:val="00E1248D"/>
    <w:rsid w:val="00E135A3"/>
    <w:rsid w:val="00E13EC5"/>
    <w:rsid w:val="00E15B50"/>
    <w:rsid w:val="00E16324"/>
    <w:rsid w:val="00E163D1"/>
    <w:rsid w:val="00E16564"/>
    <w:rsid w:val="00E172F1"/>
    <w:rsid w:val="00E17DDE"/>
    <w:rsid w:val="00E2068B"/>
    <w:rsid w:val="00E207B3"/>
    <w:rsid w:val="00E215FC"/>
    <w:rsid w:val="00E21B78"/>
    <w:rsid w:val="00E21EC7"/>
    <w:rsid w:val="00E2221F"/>
    <w:rsid w:val="00E22806"/>
    <w:rsid w:val="00E229ED"/>
    <w:rsid w:val="00E23010"/>
    <w:rsid w:val="00E2347F"/>
    <w:rsid w:val="00E24A71"/>
    <w:rsid w:val="00E25698"/>
    <w:rsid w:val="00E2613B"/>
    <w:rsid w:val="00E2622F"/>
    <w:rsid w:val="00E265A7"/>
    <w:rsid w:val="00E26C08"/>
    <w:rsid w:val="00E26DEB"/>
    <w:rsid w:val="00E270AD"/>
    <w:rsid w:val="00E274A1"/>
    <w:rsid w:val="00E27868"/>
    <w:rsid w:val="00E306E5"/>
    <w:rsid w:val="00E308A2"/>
    <w:rsid w:val="00E30C0D"/>
    <w:rsid w:val="00E3142D"/>
    <w:rsid w:val="00E31AAA"/>
    <w:rsid w:val="00E32D5A"/>
    <w:rsid w:val="00E337A8"/>
    <w:rsid w:val="00E34226"/>
    <w:rsid w:val="00E34FFC"/>
    <w:rsid w:val="00E35088"/>
    <w:rsid w:val="00E353F8"/>
    <w:rsid w:val="00E36050"/>
    <w:rsid w:val="00E3614D"/>
    <w:rsid w:val="00E368A5"/>
    <w:rsid w:val="00E36A27"/>
    <w:rsid w:val="00E37968"/>
    <w:rsid w:val="00E37D8E"/>
    <w:rsid w:val="00E4023A"/>
    <w:rsid w:val="00E407AB"/>
    <w:rsid w:val="00E4189A"/>
    <w:rsid w:val="00E41A37"/>
    <w:rsid w:val="00E42227"/>
    <w:rsid w:val="00E42254"/>
    <w:rsid w:val="00E42C2B"/>
    <w:rsid w:val="00E42CA7"/>
    <w:rsid w:val="00E4349A"/>
    <w:rsid w:val="00E43809"/>
    <w:rsid w:val="00E43AF8"/>
    <w:rsid w:val="00E44351"/>
    <w:rsid w:val="00E44ACF"/>
    <w:rsid w:val="00E451DA"/>
    <w:rsid w:val="00E455CD"/>
    <w:rsid w:val="00E458D9"/>
    <w:rsid w:val="00E45A27"/>
    <w:rsid w:val="00E460F5"/>
    <w:rsid w:val="00E46104"/>
    <w:rsid w:val="00E464A6"/>
    <w:rsid w:val="00E469E0"/>
    <w:rsid w:val="00E46BA7"/>
    <w:rsid w:val="00E47A96"/>
    <w:rsid w:val="00E50E2B"/>
    <w:rsid w:val="00E51464"/>
    <w:rsid w:val="00E518E0"/>
    <w:rsid w:val="00E521C6"/>
    <w:rsid w:val="00E521C9"/>
    <w:rsid w:val="00E53002"/>
    <w:rsid w:val="00E5322F"/>
    <w:rsid w:val="00E551E1"/>
    <w:rsid w:val="00E55E73"/>
    <w:rsid w:val="00E56A7E"/>
    <w:rsid w:val="00E56BB5"/>
    <w:rsid w:val="00E56F16"/>
    <w:rsid w:val="00E570C6"/>
    <w:rsid w:val="00E57194"/>
    <w:rsid w:val="00E5720B"/>
    <w:rsid w:val="00E57FE4"/>
    <w:rsid w:val="00E6068D"/>
    <w:rsid w:val="00E60E05"/>
    <w:rsid w:val="00E619AE"/>
    <w:rsid w:val="00E62C33"/>
    <w:rsid w:val="00E62FEB"/>
    <w:rsid w:val="00E64B42"/>
    <w:rsid w:val="00E657F3"/>
    <w:rsid w:val="00E66594"/>
    <w:rsid w:val="00E67D05"/>
    <w:rsid w:val="00E7087E"/>
    <w:rsid w:val="00E70919"/>
    <w:rsid w:val="00E71061"/>
    <w:rsid w:val="00E7119F"/>
    <w:rsid w:val="00E71A65"/>
    <w:rsid w:val="00E71D0B"/>
    <w:rsid w:val="00E72B7D"/>
    <w:rsid w:val="00E74376"/>
    <w:rsid w:val="00E746C0"/>
    <w:rsid w:val="00E747B7"/>
    <w:rsid w:val="00E762E8"/>
    <w:rsid w:val="00E76EDD"/>
    <w:rsid w:val="00E8009C"/>
    <w:rsid w:val="00E800A3"/>
    <w:rsid w:val="00E8017F"/>
    <w:rsid w:val="00E8068E"/>
    <w:rsid w:val="00E80E3A"/>
    <w:rsid w:val="00E80E79"/>
    <w:rsid w:val="00E81DC2"/>
    <w:rsid w:val="00E81EEB"/>
    <w:rsid w:val="00E82EE1"/>
    <w:rsid w:val="00E848A2"/>
    <w:rsid w:val="00E8585D"/>
    <w:rsid w:val="00E85B4A"/>
    <w:rsid w:val="00E85B94"/>
    <w:rsid w:val="00E85DF9"/>
    <w:rsid w:val="00E87A3D"/>
    <w:rsid w:val="00E900DA"/>
    <w:rsid w:val="00E903E7"/>
    <w:rsid w:val="00E90684"/>
    <w:rsid w:val="00E90DF9"/>
    <w:rsid w:val="00E90EDE"/>
    <w:rsid w:val="00E9127B"/>
    <w:rsid w:val="00E924C1"/>
    <w:rsid w:val="00E936DF"/>
    <w:rsid w:val="00E956DE"/>
    <w:rsid w:val="00E96451"/>
    <w:rsid w:val="00E97C68"/>
    <w:rsid w:val="00E97D9C"/>
    <w:rsid w:val="00EA1778"/>
    <w:rsid w:val="00EA1ED4"/>
    <w:rsid w:val="00EA2547"/>
    <w:rsid w:val="00EA2CC8"/>
    <w:rsid w:val="00EA33F3"/>
    <w:rsid w:val="00EA57E1"/>
    <w:rsid w:val="00EA5830"/>
    <w:rsid w:val="00EA5EAF"/>
    <w:rsid w:val="00EA630D"/>
    <w:rsid w:val="00EA69EC"/>
    <w:rsid w:val="00EA6BA4"/>
    <w:rsid w:val="00EA7EDC"/>
    <w:rsid w:val="00EB0755"/>
    <w:rsid w:val="00EB08B2"/>
    <w:rsid w:val="00EB093D"/>
    <w:rsid w:val="00EB0E3E"/>
    <w:rsid w:val="00EB3480"/>
    <w:rsid w:val="00EB3735"/>
    <w:rsid w:val="00EB3C46"/>
    <w:rsid w:val="00EB3C4E"/>
    <w:rsid w:val="00EB3D02"/>
    <w:rsid w:val="00EB3E5E"/>
    <w:rsid w:val="00EB490E"/>
    <w:rsid w:val="00EB4BB2"/>
    <w:rsid w:val="00EB51EC"/>
    <w:rsid w:val="00EB5288"/>
    <w:rsid w:val="00EB5723"/>
    <w:rsid w:val="00EB5B01"/>
    <w:rsid w:val="00EB5F6C"/>
    <w:rsid w:val="00EB6681"/>
    <w:rsid w:val="00EB685A"/>
    <w:rsid w:val="00EB722A"/>
    <w:rsid w:val="00EB768F"/>
    <w:rsid w:val="00EB771C"/>
    <w:rsid w:val="00EB7F89"/>
    <w:rsid w:val="00EC030D"/>
    <w:rsid w:val="00EC0799"/>
    <w:rsid w:val="00EC0C09"/>
    <w:rsid w:val="00EC2164"/>
    <w:rsid w:val="00EC2802"/>
    <w:rsid w:val="00EC2CBA"/>
    <w:rsid w:val="00EC2D22"/>
    <w:rsid w:val="00EC3707"/>
    <w:rsid w:val="00EC38C0"/>
    <w:rsid w:val="00EC3983"/>
    <w:rsid w:val="00EC39CC"/>
    <w:rsid w:val="00EC42B8"/>
    <w:rsid w:val="00EC4314"/>
    <w:rsid w:val="00EC4388"/>
    <w:rsid w:val="00EC4E88"/>
    <w:rsid w:val="00EC559A"/>
    <w:rsid w:val="00EC56E6"/>
    <w:rsid w:val="00EC5C23"/>
    <w:rsid w:val="00EC6DCF"/>
    <w:rsid w:val="00EC7CE7"/>
    <w:rsid w:val="00ED049F"/>
    <w:rsid w:val="00ED0549"/>
    <w:rsid w:val="00ED0EE4"/>
    <w:rsid w:val="00ED1128"/>
    <w:rsid w:val="00ED158D"/>
    <w:rsid w:val="00ED175C"/>
    <w:rsid w:val="00ED2D08"/>
    <w:rsid w:val="00ED3288"/>
    <w:rsid w:val="00ED337D"/>
    <w:rsid w:val="00ED3EE5"/>
    <w:rsid w:val="00ED439F"/>
    <w:rsid w:val="00ED4D25"/>
    <w:rsid w:val="00ED68BF"/>
    <w:rsid w:val="00ED7DB3"/>
    <w:rsid w:val="00EE049D"/>
    <w:rsid w:val="00EE31B4"/>
    <w:rsid w:val="00EE33C7"/>
    <w:rsid w:val="00EE351F"/>
    <w:rsid w:val="00EE3BBB"/>
    <w:rsid w:val="00EE4187"/>
    <w:rsid w:val="00EE41E0"/>
    <w:rsid w:val="00EE4298"/>
    <w:rsid w:val="00EE5614"/>
    <w:rsid w:val="00EE579E"/>
    <w:rsid w:val="00EE7A75"/>
    <w:rsid w:val="00EF0C61"/>
    <w:rsid w:val="00EF2005"/>
    <w:rsid w:val="00EF225B"/>
    <w:rsid w:val="00EF238D"/>
    <w:rsid w:val="00EF3089"/>
    <w:rsid w:val="00EF358D"/>
    <w:rsid w:val="00EF35C7"/>
    <w:rsid w:val="00EF40AC"/>
    <w:rsid w:val="00EF41A2"/>
    <w:rsid w:val="00EF49DB"/>
    <w:rsid w:val="00EF7545"/>
    <w:rsid w:val="00EF79A9"/>
    <w:rsid w:val="00EF7F10"/>
    <w:rsid w:val="00F009B9"/>
    <w:rsid w:val="00F0125E"/>
    <w:rsid w:val="00F01DBF"/>
    <w:rsid w:val="00F024B1"/>
    <w:rsid w:val="00F02EBB"/>
    <w:rsid w:val="00F03235"/>
    <w:rsid w:val="00F034B9"/>
    <w:rsid w:val="00F03C5A"/>
    <w:rsid w:val="00F04C4D"/>
    <w:rsid w:val="00F04F8B"/>
    <w:rsid w:val="00F0569F"/>
    <w:rsid w:val="00F056F3"/>
    <w:rsid w:val="00F05727"/>
    <w:rsid w:val="00F05D4B"/>
    <w:rsid w:val="00F05EC0"/>
    <w:rsid w:val="00F07106"/>
    <w:rsid w:val="00F07328"/>
    <w:rsid w:val="00F07A98"/>
    <w:rsid w:val="00F104B2"/>
    <w:rsid w:val="00F11454"/>
    <w:rsid w:val="00F11712"/>
    <w:rsid w:val="00F11E66"/>
    <w:rsid w:val="00F123C7"/>
    <w:rsid w:val="00F1295A"/>
    <w:rsid w:val="00F1337D"/>
    <w:rsid w:val="00F135C6"/>
    <w:rsid w:val="00F1470E"/>
    <w:rsid w:val="00F158B7"/>
    <w:rsid w:val="00F15C00"/>
    <w:rsid w:val="00F160D3"/>
    <w:rsid w:val="00F164D0"/>
    <w:rsid w:val="00F1683D"/>
    <w:rsid w:val="00F20117"/>
    <w:rsid w:val="00F20911"/>
    <w:rsid w:val="00F221CC"/>
    <w:rsid w:val="00F22AF3"/>
    <w:rsid w:val="00F22D2C"/>
    <w:rsid w:val="00F2419D"/>
    <w:rsid w:val="00F24787"/>
    <w:rsid w:val="00F249D3"/>
    <w:rsid w:val="00F257B8"/>
    <w:rsid w:val="00F25B03"/>
    <w:rsid w:val="00F25E82"/>
    <w:rsid w:val="00F26565"/>
    <w:rsid w:val="00F26D2D"/>
    <w:rsid w:val="00F27697"/>
    <w:rsid w:val="00F3019C"/>
    <w:rsid w:val="00F305E9"/>
    <w:rsid w:val="00F30DA4"/>
    <w:rsid w:val="00F313E4"/>
    <w:rsid w:val="00F3211D"/>
    <w:rsid w:val="00F32DA0"/>
    <w:rsid w:val="00F3313E"/>
    <w:rsid w:val="00F34C63"/>
    <w:rsid w:val="00F35061"/>
    <w:rsid w:val="00F3778B"/>
    <w:rsid w:val="00F405ED"/>
    <w:rsid w:val="00F40865"/>
    <w:rsid w:val="00F40E14"/>
    <w:rsid w:val="00F40EDC"/>
    <w:rsid w:val="00F416AC"/>
    <w:rsid w:val="00F41A19"/>
    <w:rsid w:val="00F423D9"/>
    <w:rsid w:val="00F42867"/>
    <w:rsid w:val="00F43241"/>
    <w:rsid w:val="00F4367B"/>
    <w:rsid w:val="00F44233"/>
    <w:rsid w:val="00F4434C"/>
    <w:rsid w:val="00F44BF0"/>
    <w:rsid w:val="00F44C54"/>
    <w:rsid w:val="00F44F89"/>
    <w:rsid w:val="00F45672"/>
    <w:rsid w:val="00F470B5"/>
    <w:rsid w:val="00F501F8"/>
    <w:rsid w:val="00F5053F"/>
    <w:rsid w:val="00F506F7"/>
    <w:rsid w:val="00F50A50"/>
    <w:rsid w:val="00F51D4F"/>
    <w:rsid w:val="00F52D8C"/>
    <w:rsid w:val="00F5363F"/>
    <w:rsid w:val="00F53EF5"/>
    <w:rsid w:val="00F54180"/>
    <w:rsid w:val="00F55AAC"/>
    <w:rsid w:val="00F6087B"/>
    <w:rsid w:val="00F60BB1"/>
    <w:rsid w:val="00F61475"/>
    <w:rsid w:val="00F61A27"/>
    <w:rsid w:val="00F61D65"/>
    <w:rsid w:val="00F62C9D"/>
    <w:rsid w:val="00F6330F"/>
    <w:rsid w:val="00F63642"/>
    <w:rsid w:val="00F636E9"/>
    <w:rsid w:val="00F63BA3"/>
    <w:rsid w:val="00F63BBD"/>
    <w:rsid w:val="00F6417B"/>
    <w:rsid w:val="00F64B4F"/>
    <w:rsid w:val="00F64C6C"/>
    <w:rsid w:val="00F653B2"/>
    <w:rsid w:val="00F65E94"/>
    <w:rsid w:val="00F66348"/>
    <w:rsid w:val="00F6635E"/>
    <w:rsid w:val="00F667E9"/>
    <w:rsid w:val="00F667FA"/>
    <w:rsid w:val="00F71149"/>
    <w:rsid w:val="00F721F9"/>
    <w:rsid w:val="00F7245D"/>
    <w:rsid w:val="00F72C9A"/>
    <w:rsid w:val="00F73D81"/>
    <w:rsid w:val="00F744A8"/>
    <w:rsid w:val="00F74B32"/>
    <w:rsid w:val="00F74DEA"/>
    <w:rsid w:val="00F75F11"/>
    <w:rsid w:val="00F76D06"/>
    <w:rsid w:val="00F77B2B"/>
    <w:rsid w:val="00F77ECB"/>
    <w:rsid w:val="00F8076D"/>
    <w:rsid w:val="00F81A96"/>
    <w:rsid w:val="00F81C8F"/>
    <w:rsid w:val="00F82530"/>
    <w:rsid w:val="00F82E58"/>
    <w:rsid w:val="00F8361F"/>
    <w:rsid w:val="00F836A2"/>
    <w:rsid w:val="00F83A41"/>
    <w:rsid w:val="00F845C7"/>
    <w:rsid w:val="00F84B65"/>
    <w:rsid w:val="00F851C5"/>
    <w:rsid w:val="00F8580D"/>
    <w:rsid w:val="00F85899"/>
    <w:rsid w:val="00F85E92"/>
    <w:rsid w:val="00F86279"/>
    <w:rsid w:val="00F862B3"/>
    <w:rsid w:val="00F86A8A"/>
    <w:rsid w:val="00F86F39"/>
    <w:rsid w:val="00F87F40"/>
    <w:rsid w:val="00F900C0"/>
    <w:rsid w:val="00F91AB9"/>
    <w:rsid w:val="00F9231E"/>
    <w:rsid w:val="00F92627"/>
    <w:rsid w:val="00F9284B"/>
    <w:rsid w:val="00F92BF2"/>
    <w:rsid w:val="00F932E6"/>
    <w:rsid w:val="00F93B0A"/>
    <w:rsid w:val="00F942D2"/>
    <w:rsid w:val="00F948EC"/>
    <w:rsid w:val="00F94A59"/>
    <w:rsid w:val="00F94B0F"/>
    <w:rsid w:val="00F95719"/>
    <w:rsid w:val="00F96211"/>
    <w:rsid w:val="00F96670"/>
    <w:rsid w:val="00F9668B"/>
    <w:rsid w:val="00F96B04"/>
    <w:rsid w:val="00F97180"/>
    <w:rsid w:val="00F9755A"/>
    <w:rsid w:val="00FA0037"/>
    <w:rsid w:val="00FA04BB"/>
    <w:rsid w:val="00FA05A6"/>
    <w:rsid w:val="00FA06B5"/>
    <w:rsid w:val="00FA0D44"/>
    <w:rsid w:val="00FA11ED"/>
    <w:rsid w:val="00FA13D2"/>
    <w:rsid w:val="00FA2AE6"/>
    <w:rsid w:val="00FA2D9E"/>
    <w:rsid w:val="00FA30F8"/>
    <w:rsid w:val="00FA346A"/>
    <w:rsid w:val="00FA4187"/>
    <w:rsid w:val="00FA41A4"/>
    <w:rsid w:val="00FA53AF"/>
    <w:rsid w:val="00FA5B64"/>
    <w:rsid w:val="00FA64B5"/>
    <w:rsid w:val="00FA681C"/>
    <w:rsid w:val="00FA6B0B"/>
    <w:rsid w:val="00FA6EDD"/>
    <w:rsid w:val="00FA7339"/>
    <w:rsid w:val="00FA786D"/>
    <w:rsid w:val="00FA7982"/>
    <w:rsid w:val="00FA7C56"/>
    <w:rsid w:val="00FB042D"/>
    <w:rsid w:val="00FB0607"/>
    <w:rsid w:val="00FB146F"/>
    <w:rsid w:val="00FB1480"/>
    <w:rsid w:val="00FB189B"/>
    <w:rsid w:val="00FB25B4"/>
    <w:rsid w:val="00FB3A0F"/>
    <w:rsid w:val="00FB3CE3"/>
    <w:rsid w:val="00FB4605"/>
    <w:rsid w:val="00FB4A90"/>
    <w:rsid w:val="00FB5467"/>
    <w:rsid w:val="00FB56ED"/>
    <w:rsid w:val="00FB74A8"/>
    <w:rsid w:val="00FB755D"/>
    <w:rsid w:val="00FC0025"/>
    <w:rsid w:val="00FC1666"/>
    <w:rsid w:val="00FC1AAD"/>
    <w:rsid w:val="00FC241E"/>
    <w:rsid w:val="00FC25EC"/>
    <w:rsid w:val="00FC28AA"/>
    <w:rsid w:val="00FC3DB9"/>
    <w:rsid w:val="00FC419B"/>
    <w:rsid w:val="00FC421B"/>
    <w:rsid w:val="00FC492A"/>
    <w:rsid w:val="00FC4EB1"/>
    <w:rsid w:val="00FC6074"/>
    <w:rsid w:val="00FC6DBB"/>
    <w:rsid w:val="00FC7884"/>
    <w:rsid w:val="00FC7A68"/>
    <w:rsid w:val="00FC7EC9"/>
    <w:rsid w:val="00FD0382"/>
    <w:rsid w:val="00FD0D05"/>
    <w:rsid w:val="00FD0F9F"/>
    <w:rsid w:val="00FD1E25"/>
    <w:rsid w:val="00FD284C"/>
    <w:rsid w:val="00FD36C1"/>
    <w:rsid w:val="00FD3FA9"/>
    <w:rsid w:val="00FD5830"/>
    <w:rsid w:val="00FD5B30"/>
    <w:rsid w:val="00FD6021"/>
    <w:rsid w:val="00FD62B4"/>
    <w:rsid w:val="00FD647E"/>
    <w:rsid w:val="00FD6C45"/>
    <w:rsid w:val="00FD6EFE"/>
    <w:rsid w:val="00FD7334"/>
    <w:rsid w:val="00FD76ED"/>
    <w:rsid w:val="00FD7C68"/>
    <w:rsid w:val="00FD7D90"/>
    <w:rsid w:val="00FE07FD"/>
    <w:rsid w:val="00FE1105"/>
    <w:rsid w:val="00FE1646"/>
    <w:rsid w:val="00FE3348"/>
    <w:rsid w:val="00FE3A77"/>
    <w:rsid w:val="00FE4F99"/>
    <w:rsid w:val="00FE6368"/>
    <w:rsid w:val="00FE65BC"/>
    <w:rsid w:val="00FE6D0E"/>
    <w:rsid w:val="00FE6F17"/>
    <w:rsid w:val="00FE6F49"/>
    <w:rsid w:val="00FE767F"/>
    <w:rsid w:val="00FE76B6"/>
    <w:rsid w:val="00FE790D"/>
    <w:rsid w:val="00FE79EE"/>
    <w:rsid w:val="00FE7B11"/>
    <w:rsid w:val="00FF0370"/>
    <w:rsid w:val="00FF088C"/>
    <w:rsid w:val="00FF0898"/>
    <w:rsid w:val="00FF198D"/>
    <w:rsid w:val="00FF201B"/>
    <w:rsid w:val="00FF355E"/>
    <w:rsid w:val="00FF3880"/>
    <w:rsid w:val="00FF3D1A"/>
    <w:rsid w:val="00FF53C9"/>
    <w:rsid w:val="00FF566E"/>
    <w:rsid w:val="00FF5CD5"/>
    <w:rsid w:val="00FF5DA4"/>
    <w:rsid w:val="00FF5E78"/>
    <w:rsid w:val="00FF67D3"/>
    <w:rsid w:val="00FF6C5A"/>
    <w:rsid w:val="00FF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,"/>
  <w:listSeparator w:val=";"/>
  <w14:docId w14:val="294BEA76"/>
  <w14:defaultImageDpi w14:val="0"/>
  <w15:docId w15:val="{BFE0178E-49A1-49E4-A26D-7CECE8CF4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iPriority="99" w:unhideWhenUsed="1"/>
    <w:lsdException w:name="header" w:locked="1" w:semiHidden="1" w:uiPriority="99" w:unhideWhenUsed="1"/>
    <w:lsdException w:name="footer" w:locked="1" w:semiHidden="1" w:uiPriority="99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iPriority="99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/>
    <w:lsdException w:name="macro" w:locked="1" w:semiHidden="1" w:unhideWhenUsed="1"/>
    <w:lsdException w:name="toa heading" w:locked="1" w:semiHidden="1" w:unhideWhenUsed="1"/>
    <w:lsdException w:name="List" w:locked="1"/>
    <w:lsdException w:name="List Bullet" w:lock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/>
    <w:lsdException w:name="Closing" w:locked="1" w:semiHidden="1" w:unhideWhenUsed="1"/>
    <w:lsdException w:name="Signature" w:locked="1" w:semiHidden="1" w:unhideWhenUsed="1"/>
    <w:lsdException w:name="Default Paragraph Font" w:locked="1" w:semiHidden="1" w:unhideWhenUsed="1"/>
    <w:lsdException w:name="Body Text" w:locked="1" w:semiHidden="1" w:uiPriority="99" w:unhideWhenUsed="1"/>
    <w:lsdException w:name="Body Text Indent" w:locked="1" w:semiHidden="1" w:unhideWhenUsed="1"/>
    <w:lsdException w:name="List Continue" w:locked="1" w:semiHidden="1" w:unhideWhenUs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 w:semiHidden="1" w:unhideWhenUsed="1"/>
    <w:lsdException w:name="Subtitle" w:locked="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iPriority="99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uiPriority="20" w:qFormat="1"/>
    <w:lsdException w:name="Document Map" w:locked="1" w:semiHidden="1" w:unhideWhenUsed="1"/>
    <w:lsdException w:name="Plain Text" w:locked="1" w:semiHidden="1" w:uiPriority="99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iPriority="99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iPriority="99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iPriority="99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iPriority="99" w:unhideWhenUsed="1"/>
    <w:lsdException w:name="Table Grid" w:locked="1"/>
    <w:lsdException w:name="Table Theme" w:locked="1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34FFC"/>
    <w:pPr>
      <w:autoSpaceDE w:val="0"/>
      <w:autoSpaceDN w:val="0"/>
      <w:spacing w:line="360" w:lineRule="auto"/>
      <w:ind w:firstLine="709"/>
      <w:jc w:val="both"/>
    </w:pPr>
    <w:rPr>
      <w:rFonts w:ascii="Times New Roman" w:hAnsi="Times New Roman" w:cs="TimesET"/>
      <w:bCs/>
      <w:sz w:val="28"/>
      <w:szCs w:val="28"/>
    </w:rPr>
  </w:style>
  <w:style w:type="paragraph" w:styleId="1">
    <w:name w:val="heading 1"/>
    <w:aliases w:val="Z1 - в тексте"/>
    <w:basedOn w:val="a0"/>
    <w:next w:val="a0"/>
    <w:link w:val="11"/>
    <w:qFormat/>
    <w:rsid w:val="004A6A95"/>
    <w:pPr>
      <w:spacing w:before="240"/>
      <w:outlineLvl w:val="0"/>
    </w:pPr>
    <w:rPr>
      <w:rFonts w:cs="Times New Roman"/>
      <w:b/>
      <w:bCs w:val="0"/>
      <w:szCs w:val="20"/>
    </w:rPr>
  </w:style>
  <w:style w:type="paragraph" w:styleId="20">
    <w:name w:val="heading 2"/>
    <w:basedOn w:val="a0"/>
    <w:next w:val="a0"/>
    <w:link w:val="21"/>
    <w:uiPriority w:val="9"/>
    <w:qFormat/>
    <w:rsid w:val="0028079B"/>
    <w:pPr>
      <w:keepNext/>
      <w:jc w:val="center"/>
      <w:outlineLvl w:val="1"/>
    </w:pPr>
    <w:rPr>
      <w:rFonts w:cs="Times New Roman"/>
      <w:b/>
      <w:bCs w:val="0"/>
      <w:smallCaps/>
      <w:szCs w:val="20"/>
    </w:rPr>
  </w:style>
  <w:style w:type="paragraph" w:styleId="3">
    <w:name w:val="heading 3"/>
    <w:basedOn w:val="a0"/>
    <w:next w:val="a0"/>
    <w:link w:val="31"/>
    <w:uiPriority w:val="9"/>
    <w:qFormat/>
    <w:rsid w:val="0047019C"/>
    <w:pPr>
      <w:keepNext/>
      <w:numPr>
        <w:ilvl w:val="1"/>
        <w:numId w:val="1"/>
      </w:numPr>
      <w:tabs>
        <w:tab w:val="num" w:pos="1260"/>
      </w:tabs>
      <w:ind w:right="40" w:firstLine="720"/>
      <w:outlineLvl w:val="2"/>
    </w:pPr>
    <w:rPr>
      <w:rFonts w:ascii="Cambria" w:hAnsi="Cambria" w:cs="Times New Roman"/>
      <w:b/>
      <w:bCs w:val="0"/>
      <w:sz w:val="26"/>
      <w:szCs w:val="20"/>
    </w:rPr>
  </w:style>
  <w:style w:type="paragraph" w:styleId="4">
    <w:name w:val="heading 4"/>
    <w:basedOn w:val="a0"/>
    <w:next w:val="a0"/>
    <w:link w:val="41"/>
    <w:uiPriority w:val="9"/>
    <w:qFormat/>
    <w:rsid w:val="0047019C"/>
    <w:pPr>
      <w:keepNext/>
      <w:numPr>
        <w:ilvl w:val="2"/>
        <w:numId w:val="2"/>
      </w:numPr>
      <w:tabs>
        <w:tab w:val="left" w:pos="1440"/>
      </w:tabs>
      <w:ind w:firstLine="720"/>
      <w:outlineLvl w:val="3"/>
    </w:pPr>
    <w:rPr>
      <w:rFonts w:ascii="Calibri" w:hAnsi="Calibri" w:cs="Times New Roman"/>
      <w:b/>
      <w:bCs w:val="0"/>
      <w:szCs w:val="20"/>
    </w:rPr>
  </w:style>
  <w:style w:type="paragraph" w:styleId="5">
    <w:name w:val="heading 5"/>
    <w:basedOn w:val="a0"/>
    <w:next w:val="a0"/>
    <w:link w:val="51"/>
    <w:uiPriority w:val="9"/>
    <w:qFormat/>
    <w:rsid w:val="0047019C"/>
    <w:pPr>
      <w:keepNext/>
      <w:suppressAutoHyphens/>
      <w:ind w:firstLine="6"/>
      <w:jc w:val="center"/>
      <w:outlineLvl w:val="4"/>
    </w:pPr>
    <w:rPr>
      <w:rFonts w:ascii="Calibri" w:hAnsi="Calibri" w:cs="Times New Roman"/>
      <w:b/>
      <w:bCs w:val="0"/>
      <w:i/>
      <w:sz w:val="26"/>
      <w:szCs w:val="20"/>
    </w:rPr>
  </w:style>
  <w:style w:type="paragraph" w:styleId="6">
    <w:name w:val="heading 6"/>
    <w:basedOn w:val="a0"/>
    <w:next w:val="a0"/>
    <w:link w:val="61"/>
    <w:uiPriority w:val="9"/>
    <w:qFormat/>
    <w:rsid w:val="0047019C"/>
    <w:pPr>
      <w:keepNext/>
      <w:ind w:right="-548"/>
      <w:jc w:val="right"/>
      <w:outlineLvl w:val="5"/>
    </w:pPr>
    <w:rPr>
      <w:rFonts w:ascii="Calibri" w:hAnsi="Calibri" w:cs="Times New Roman"/>
      <w:b/>
      <w:bCs w:val="0"/>
      <w:sz w:val="20"/>
      <w:szCs w:val="20"/>
    </w:rPr>
  </w:style>
  <w:style w:type="paragraph" w:styleId="7">
    <w:name w:val="heading 7"/>
    <w:basedOn w:val="a0"/>
    <w:next w:val="a0"/>
    <w:link w:val="71"/>
    <w:uiPriority w:val="9"/>
    <w:qFormat/>
    <w:rsid w:val="0047019C"/>
    <w:pPr>
      <w:keepNext/>
      <w:ind w:right="-369"/>
      <w:jc w:val="right"/>
      <w:outlineLvl w:val="6"/>
    </w:pPr>
    <w:rPr>
      <w:rFonts w:ascii="Calibri" w:hAnsi="Calibri" w:cs="Times New Roman"/>
      <w:bCs w:val="0"/>
      <w:sz w:val="24"/>
      <w:szCs w:val="20"/>
    </w:rPr>
  </w:style>
  <w:style w:type="paragraph" w:styleId="8">
    <w:name w:val="heading 8"/>
    <w:basedOn w:val="a0"/>
    <w:next w:val="a0"/>
    <w:link w:val="81"/>
    <w:uiPriority w:val="9"/>
    <w:qFormat/>
    <w:rsid w:val="0047019C"/>
    <w:pPr>
      <w:keepNext/>
      <w:outlineLvl w:val="7"/>
    </w:pPr>
    <w:rPr>
      <w:rFonts w:ascii="Calibri" w:hAnsi="Calibri" w:cs="Times New Roman"/>
      <w:bCs w:val="0"/>
      <w:i/>
      <w:sz w:val="24"/>
      <w:szCs w:val="20"/>
    </w:rPr>
  </w:style>
  <w:style w:type="paragraph" w:styleId="9">
    <w:name w:val="heading 9"/>
    <w:basedOn w:val="a0"/>
    <w:next w:val="a0"/>
    <w:link w:val="91"/>
    <w:uiPriority w:val="9"/>
    <w:qFormat/>
    <w:rsid w:val="0047019C"/>
    <w:pPr>
      <w:keepNext/>
      <w:suppressAutoHyphens/>
      <w:jc w:val="right"/>
      <w:outlineLvl w:val="8"/>
    </w:pPr>
    <w:rPr>
      <w:rFonts w:ascii="Cambria" w:hAnsi="Cambria" w:cs="Times New Roman"/>
      <w:bCs w:val="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1">
    <w:name w:val="Заголовок 2 Знак1"/>
    <w:link w:val="20"/>
    <w:locked/>
    <w:rsid w:val="0028079B"/>
    <w:rPr>
      <w:rFonts w:ascii="Times New Roman" w:hAnsi="Times New Roman"/>
      <w:b/>
      <w:smallCaps/>
      <w:color w:val="000000"/>
      <w:sz w:val="28"/>
    </w:rPr>
  </w:style>
  <w:style w:type="character" w:customStyle="1" w:styleId="31">
    <w:name w:val="Заголовок 3 Знак1"/>
    <w:link w:val="3"/>
    <w:uiPriority w:val="9"/>
    <w:locked/>
    <w:rsid w:val="00195E18"/>
    <w:rPr>
      <w:rFonts w:ascii="Cambria" w:hAnsi="Cambria" w:cs="Times New Roman"/>
      <w:b/>
      <w:sz w:val="26"/>
    </w:rPr>
  </w:style>
  <w:style w:type="character" w:customStyle="1" w:styleId="41">
    <w:name w:val="Заголовок 4 Знак1"/>
    <w:link w:val="4"/>
    <w:uiPriority w:val="9"/>
    <w:locked/>
    <w:rsid w:val="00195E18"/>
    <w:rPr>
      <w:rFonts w:cs="Times New Roman"/>
      <w:b/>
      <w:sz w:val="28"/>
    </w:rPr>
  </w:style>
  <w:style w:type="character" w:customStyle="1" w:styleId="51">
    <w:name w:val="Заголовок 5 Знак1"/>
    <w:link w:val="5"/>
    <w:semiHidden/>
    <w:locked/>
    <w:rsid w:val="00195E18"/>
    <w:rPr>
      <w:rFonts w:ascii="Calibri" w:hAnsi="Calibri"/>
      <w:b/>
      <w:i/>
      <w:sz w:val="26"/>
    </w:rPr>
  </w:style>
  <w:style w:type="character" w:customStyle="1" w:styleId="61">
    <w:name w:val="Заголовок 6 Знак1"/>
    <w:link w:val="6"/>
    <w:semiHidden/>
    <w:locked/>
    <w:rsid w:val="00195E18"/>
    <w:rPr>
      <w:rFonts w:ascii="Calibri" w:hAnsi="Calibri"/>
      <w:b/>
    </w:rPr>
  </w:style>
  <w:style w:type="character" w:customStyle="1" w:styleId="71">
    <w:name w:val="Заголовок 7 Знак1"/>
    <w:link w:val="7"/>
    <w:semiHidden/>
    <w:locked/>
    <w:rsid w:val="00195E18"/>
    <w:rPr>
      <w:rFonts w:ascii="Calibri" w:hAnsi="Calibri"/>
      <w:sz w:val="24"/>
    </w:rPr>
  </w:style>
  <w:style w:type="character" w:customStyle="1" w:styleId="81">
    <w:name w:val="Заголовок 8 Знак1"/>
    <w:link w:val="8"/>
    <w:semiHidden/>
    <w:locked/>
    <w:rsid w:val="00195E18"/>
    <w:rPr>
      <w:rFonts w:ascii="Calibri" w:hAnsi="Calibri"/>
      <w:i/>
      <w:sz w:val="24"/>
    </w:rPr>
  </w:style>
  <w:style w:type="character" w:customStyle="1" w:styleId="91">
    <w:name w:val="Заголовок 9 Знак1"/>
    <w:link w:val="9"/>
    <w:semiHidden/>
    <w:locked/>
    <w:rsid w:val="00195E18"/>
    <w:rPr>
      <w:rFonts w:ascii="Cambria" w:hAnsi="Cambria"/>
    </w:rPr>
  </w:style>
  <w:style w:type="character" w:customStyle="1" w:styleId="10">
    <w:name w:val="Заголовок 1 Знак"/>
    <w:aliases w:val="Z1 - в тексте Знак"/>
    <w:locked/>
    <w:rsid w:val="0047019C"/>
    <w:rPr>
      <w:rFonts w:ascii="Times New Roman" w:hAnsi="Times New Roman"/>
      <w:b/>
      <w:caps/>
      <w:sz w:val="24"/>
    </w:rPr>
  </w:style>
  <w:style w:type="character" w:customStyle="1" w:styleId="11">
    <w:name w:val="Заголовок 1 Знак1"/>
    <w:aliases w:val="Z1 - в тексте Знак1"/>
    <w:link w:val="1"/>
    <w:locked/>
    <w:rsid w:val="004A6A95"/>
    <w:rPr>
      <w:rFonts w:ascii="Times New Roman" w:hAnsi="Times New Roman"/>
      <w:b/>
      <w:color w:val="000000"/>
      <w:sz w:val="28"/>
    </w:rPr>
  </w:style>
  <w:style w:type="character" w:customStyle="1" w:styleId="22">
    <w:name w:val="Заголовок 2 Знак"/>
    <w:uiPriority w:val="9"/>
    <w:locked/>
    <w:rsid w:val="0047019C"/>
    <w:rPr>
      <w:rFonts w:ascii="Cambria" w:hAnsi="Cambria"/>
      <w:b/>
      <w:i/>
      <w:sz w:val="28"/>
    </w:rPr>
  </w:style>
  <w:style w:type="character" w:customStyle="1" w:styleId="30">
    <w:name w:val="Заголовок 3 Знак"/>
    <w:uiPriority w:val="9"/>
    <w:locked/>
    <w:rsid w:val="0047019C"/>
    <w:rPr>
      <w:rFonts w:ascii="Times New Roman" w:hAnsi="Times New Roman"/>
      <w:b/>
      <w:sz w:val="24"/>
    </w:rPr>
  </w:style>
  <w:style w:type="character" w:customStyle="1" w:styleId="40">
    <w:name w:val="Заголовок 4 Знак"/>
    <w:locked/>
    <w:rsid w:val="0047019C"/>
    <w:rPr>
      <w:rFonts w:ascii="Times New Roman" w:hAnsi="Times New Roman"/>
      <w:b/>
      <w:i/>
      <w:sz w:val="24"/>
    </w:rPr>
  </w:style>
  <w:style w:type="character" w:customStyle="1" w:styleId="50">
    <w:name w:val="Заголовок 5 Знак"/>
    <w:locked/>
    <w:rsid w:val="0047019C"/>
    <w:rPr>
      <w:rFonts w:ascii="Times New Roman" w:hAnsi="Times New Roman"/>
      <w:b/>
      <w:i/>
      <w:sz w:val="26"/>
    </w:rPr>
  </w:style>
  <w:style w:type="character" w:customStyle="1" w:styleId="60">
    <w:name w:val="Заголовок 6 Знак"/>
    <w:locked/>
    <w:rsid w:val="0047019C"/>
    <w:rPr>
      <w:rFonts w:ascii="Times New Roman" w:hAnsi="Times New Roman"/>
      <w:b/>
    </w:rPr>
  </w:style>
  <w:style w:type="character" w:customStyle="1" w:styleId="70">
    <w:name w:val="Заголовок 7 Знак"/>
    <w:locked/>
    <w:rsid w:val="0047019C"/>
    <w:rPr>
      <w:rFonts w:ascii="Times New Roman" w:hAnsi="Times New Roman"/>
      <w:sz w:val="24"/>
    </w:rPr>
  </w:style>
  <w:style w:type="character" w:customStyle="1" w:styleId="80">
    <w:name w:val="Заголовок 8 Знак"/>
    <w:locked/>
    <w:rsid w:val="0047019C"/>
    <w:rPr>
      <w:rFonts w:ascii="Times New Roman" w:hAnsi="Times New Roman"/>
      <w:i/>
      <w:sz w:val="24"/>
    </w:rPr>
  </w:style>
  <w:style w:type="character" w:customStyle="1" w:styleId="90">
    <w:name w:val="Заголовок 9 Знак"/>
    <w:locked/>
    <w:rsid w:val="0047019C"/>
    <w:rPr>
      <w:rFonts w:ascii="Cambria" w:hAnsi="Cambria"/>
    </w:rPr>
  </w:style>
  <w:style w:type="paragraph" w:customStyle="1" w:styleId="FR1">
    <w:name w:val="FR1"/>
    <w:rsid w:val="0047019C"/>
    <w:pPr>
      <w:widowControl w:val="0"/>
      <w:autoSpaceDE w:val="0"/>
      <w:autoSpaceDN w:val="0"/>
      <w:jc w:val="both"/>
    </w:pPr>
    <w:rPr>
      <w:rFonts w:ascii="Arial" w:hAnsi="Arial" w:cs="Arial"/>
      <w:i/>
      <w:iCs/>
      <w:lang w:val="en-US"/>
    </w:rPr>
  </w:style>
  <w:style w:type="paragraph" w:customStyle="1" w:styleId="FR2">
    <w:name w:val="FR2"/>
    <w:rsid w:val="0047019C"/>
    <w:pPr>
      <w:widowControl w:val="0"/>
      <w:autoSpaceDE w:val="0"/>
      <w:autoSpaceDN w:val="0"/>
      <w:spacing w:before="120"/>
      <w:jc w:val="right"/>
    </w:pPr>
    <w:rPr>
      <w:rFonts w:ascii="Arial" w:hAnsi="Arial" w:cs="Arial"/>
      <w:sz w:val="16"/>
      <w:szCs w:val="16"/>
    </w:rPr>
  </w:style>
  <w:style w:type="paragraph" w:customStyle="1" w:styleId="FR3">
    <w:name w:val="FR3"/>
    <w:rsid w:val="0047019C"/>
    <w:pPr>
      <w:widowControl w:val="0"/>
      <w:autoSpaceDE w:val="0"/>
      <w:autoSpaceDN w:val="0"/>
      <w:ind w:left="120"/>
      <w:jc w:val="center"/>
    </w:pPr>
    <w:rPr>
      <w:rFonts w:ascii="Arial" w:hAnsi="Arial" w:cs="Arial"/>
      <w:b/>
      <w:bCs/>
      <w:sz w:val="12"/>
      <w:szCs w:val="12"/>
      <w:lang w:val="en-US"/>
    </w:rPr>
  </w:style>
  <w:style w:type="paragraph" w:customStyle="1" w:styleId="String">
    <w:name w:val="String"/>
    <w:basedOn w:val="a0"/>
    <w:rsid w:val="0047019C"/>
    <w:pPr>
      <w:widowControl w:val="0"/>
    </w:pPr>
    <w:rPr>
      <w:lang w:val="en-US"/>
    </w:rPr>
  </w:style>
  <w:style w:type="paragraph" w:styleId="a4">
    <w:name w:val="header"/>
    <w:basedOn w:val="a0"/>
    <w:link w:val="12"/>
    <w:uiPriority w:val="99"/>
    <w:rsid w:val="0047019C"/>
    <w:pPr>
      <w:tabs>
        <w:tab w:val="center" w:pos="4153"/>
        <w:tab w:val="right" w:pos="8306"/>
      </w:tabs>
    </w:pPr>
    <w:rPr>
      <w:rFonts w:cs="Times New Roman"/>
      <w:bCs w:val="0"/>
      <w:sz w:val="24"/>
      <w:szCs w:val="20"/>
    </w:rPr>
  </w:style>
  <w:style w:type="character" w:customStyle="1" w:styleId="a5">
    <w:name w:val="Верхний колонтитул Знак"/>
    <w:uiPriority w:val="99"/>
    <w:locked/>
    <w:rsid w:val="0047019C"/>
    <w:rPr>
      <w:rFonts w:ascii="Times New Roman" w:hAnsi="Times New Roman"/>
      <w:sz w:val="24"/>
    </w:rPr>
  </w:style>
  <w:style w:type="character" w:customStyle="1" w:styleId="12">
    <w:name w:val="Верхний колонтитул Знак1"/>
    <w:link w:val="a4"/>
    <w:semiHidden/>
    <w:locked/>
    <w:rsid w:val="00195E18"/>
    <w:rPr>
      <w:rFonts w:ascii="Times New Roman" w:hAnsi="Times New Roman"/>
      <w:sz w:val="24"/>
    </w:rPr>
  </w:style>
  <w:style w:type="paragraph" w:styleId="a6">
    <w:name w:val="caption"/>
    <w:basedOn w:val="a0"/>
    <w:next w:val="a0"/>
    <w:uiPriority w:val="35"/>
    <w:qFormat/>
    <w:rsid w:val="0047019C"/>
    <w:pPr>
      <w:ind w:right="-370"/>
      <w:jc w:val="right"/>
    </w:pPr>
    <w:rPr>
      <w:b/>
      <w:bCs w:val="0"/>
    </w:rPr>
  </w:style>
  <w:style w:type="paragraph" w:customStyle="1" w:styleId="100">
    <w:name w:val="Заголовок 10"/>
    <w:basedOn w:val="a6"/>
    <w:rsid w:val="0047019C"/>
  </w:style>
  <w:style w:type="paragraph" w:customStyle="1" w:styleId="110">
    <w:name w:val="Заголовок 11"/>
    <w:basedOn w:val="100"/>
    <w:rsid w:val="0047019C"/>
    <w:pPr>
      <w:jc w:val="left"/>
    </w:pPr>
    <w:rPr>
      <w:i/>
      <w:iCs/>
    </w:rPr>
  </w:style>
  <w:style w:type="paragraph" w:styleId="32">
    <w:name w:val="Body Text 3"/>
    <w:basedOn w:val="a0"/>
    <w:link w:val="310"/>
    <w:uiPriority w:val="99"/>
    <w:semiHidden/>
    <w:rsid w:val="0047019C"/>
    <w:rPr>
      <w:rFonts w:cs="Times New Roman"/>
      <w:bCs w:val="0"/>
      <w:sz w:val="16"/>
      <w:szCs w:val="20"/>
    </w:rPr>
  </w:style>
  <w:style w:type="character" w:customStyle="1" w:styleId="33">
    <w:name w:val="Основной текст 3 Знак"/>
    <w:locked/>
    <w:rsid w:val="0047019C"/>
    <w:rPr>
      <w:rFonts w:ascii="Times New Roman" w:hAnsi="Times New Roman"/>
      <w:sz w:val="16"/>
    </w:rPr>
  </w:style>
  <w:style w:type="character" w:customStyle="1" w:styleId="310">
    <w:name w:val="Основной текст 3 Знак1"/>
    <w:link w:val="32"/>
    <w:semiHidden/>
    <w:locked/>
    <w:rsid w:val="00195E18"/>
    <w:rPr>
      <w:rFonts w:ascii="Times New Roman" w:hAnsi="Times New Roman"/>
      <w:sz w:val="16"/>
    </w:rPr>
  </w:style>
  <w:style w:type="paragraph" w:customStyle="1" w:styleId="120">
    <w:name w:val="Заголовок 12"/>
    <w:basedOn w:val="32"/>
    <w:rsid w:val="0047019C"/>
    <w:pPr>
      <w:jc w:val="center"/>
    </w:pPr>
    <w:rPr>
      <w:b/>
      <w:u w:val="single"/>
    </w:rPr>
  </w:style>
  <w:style w:type="paragraph" w:customStyle="1" w:styleId="13">
    <w:name w:val="Заголовок 13"/>
    <w:basedOn w:val="120"/>
    <w:rsid w:val="0047019C"/>
    <w:rPr>
      <w:i/>
      <w:iCs/>
    </w:rPr>
  </w:style>
  <w:style w:type="paragraph" w:customStyle="1" w:styleId="14">
    <w:name w:val="Заголовок 14"/>
    <w:basedOn w:val="8"/>
    <w:rsid w:val="0047019C"/>
    <w:rPr>
      <w:sz w:val="20"/>
      <w:u w:val="single"/>
    </w:rPr>
  </w:style>
  <w:style w:type="paragraph" w:styleId="a7">
    <w:name w:val="footer"/>
    <w:basedOn w:val="a0"/>
    <w:link w:val="15"/>
    <w:uiPriority w:val="99"/>
    <w:rsid w:val="0047019C"/>
    <w:pPr>
      <w:tabs>
        <w:tab w:val="center" w:pos="4153"/>
        <w:tab w:val="right" w:pos="8306"/>
      </w:tabs>
    </w:pPr>
    <w:rPr>
      <w:rFonts w:cs="Times New Roman"/>
      <w:bCs w:val="0"/>
      <w:sz w:val="24"/>
      <w:szCs w:val="20"/>
    </w:rPr>
  </w:style>
  <w:style w:type="character" w:customStyle="1" w:styleId="a8">
    <w:name w:val="Нижний колонтитул Знак"/>
    <w:uiPriority w:val="99"/>
    <w:locked/>
    <w:rsid w:val="0047019C"/>
    <w:rPr>
      <w:rFonts w:ascii="Times New Roman" w:hAnsi="Times New Roman"/>
      <w:sz w:val="24"/>
    </w:rPr>
  </w:style>
  <w:style w:type="character" w:customStyle="1" w:styleId="15">
    <w:name w:val="Нижний колонтитул Знак1"/>
    <w:link w:val="a7"/>
    <w:semiHidden/>
    <w:locked/>
    <w:rsid w:val="00195E18"/>
    <w:rPr>
      <w:rFonts w:ascii="Times New Roman" w:hAnsi="Times New Roman"/>
      <w:sz w:val="24"/>
    </w:rPr>
  </w:style>
  <w:style w:type="character" w:styleId="a9">
    <w:name w:val="page number"/>
    <w:uiPriority w:val="99"/>
    <w:semiHidden/>
    <w:rsid w:val="0047019C"/>
    <w:rPr>
      <w:rFonts w:ascii="Times New Roman" w:hAnsi="Times New Roman"/>
    </w:rPr>
  </w:style>
  <w:style w:type="character" w:styleId="aa">
    <w:name w:val="line number"/>
    <w:uiPriority w:val="99"/>
    <w:semiHidden/>
    <w:rsid w:val="0047019C"/>
    <w:rPr>
      <w:rFonts w:ascii="Times New Roman" w:hAnsi="Times New Roman"/>
    </w:rPr>
  </w:style>
  <w:style w:type="paragraph" w:customStyle="1" w:styleId="2">
    <w:name w:val="ЗАГОЛОВОК 2"/>
    <w:basedOn w:val="ab"/>
    <w:rsid w:val="0047019C"/>
    <w:pPr>
      <w:numPr>
        <w:ilvl w:val="1"/>
        <w:numId w:val="3"/>
      </w:numPr>
      <w:spacing w:after="0"/>
    </w:pPr>
    <w:rPr>
      <w:b/>
      <w:smallCaps/>
    </w:rPr>
  </w:style>
  <w:style w:type="paragraph" w:styleId="ab">
    <w:name w:val="Body Text"/>
    <w:basedOn w:val="a0"/>
    <w:link w:val="16"/>
    <w:uiPriority w:val="99"/>
    <w:rsid w:val="0047019C"/>
    <w:pPr>
      <w:spacing w:after="120"/>
    </w:pPr>
    <w:rPr>
      <w:rFonts w:cs="Times New Roman"/>
      <w:bCs w:val="0"/>
      <w:sz w:val="24"/>
      <w:szCs w:val="20"/>
    </w:rPr>
  </w:style>
  <w:style w:type="character" w:customStyle="1" w:styleId="ac">
    <w:name w:val="Основной текст Знак"/>
    <w:uiPriority w:val="99"/>
    <w:locked/>
    <w:rsid w:val="0047019C"/>
    <w:rPr>
      <w:rFonts w:ascii="Times New Roman" w:hAnsi="Times New Roman"/>
      <w:sz w:val="24"/>
    </w:rPr>
  </w:style>
  <w:style w:type="character" w:customStyle="1" w:styleId="16">
    <w:name w:val="Основной текст Знак1"/>
    <w:link w:val="ab"/>
    <w:semiHidden/>
    <w:locked/>
    <w:rsid w:val="00195E18"/>
    <w:rPr>
      <w:rFonts w:ascii="Times New Roman" w:hAnsi="Times New Roman"/>
      <w:sz w:val="24"/>
    </w:rPr>
  </w:style>
  <w:style w:type="paragraph" w:customStyle="1" w:styleId="ad">
    <w:name w:val="загол"/>
    <w:rsid w:val="0047019C"/>
    <w:pPr>
      <w:autoSpaceDE w:val="0"/>
      <w:autoSpaceDN w:val="0"/>
      <w:spacing w:before="340" w:after="170"/>
      <w:jc w:val="center"/>
    </w:pPr>
    <w:rPr>
      <w:rFonts w:ascii="TimesET" w:hAnsi="TimesET" w:cs="TimesET"/>
      <w:b/>
      <w:bCs/>
      <w:caps/>
      <w:color w:val="000000"/>
    </w:rPr>
  </w:style>
  <w:style w:type="paragraph" w:customStyle="1" w:styleId="ae">
    <w:name w:val="подзаголовок"/>
    <w:basedOn w:val="ad"/>
    <w:next w:val="ad"/>
    <w:rsid w:val="0047019C"/>
    <w:rPr>
      <w:caps w:val="0"/>
      <w:color w:val="auto"/>
    </w:rPr>
  </w:style>
  <w:style w:type="paragraph" w:customStyle="1" w:styleId="af">
    <w:name w:val="текст"/>
    <w:link w:val="af0"/>
    <w:qFormat/>
    <w:rsid w:val="0047019C"/>
    <w:pPr>
      <w:autoSpaceDE w:val="0"/>
      <w:autoSpaceDN w:val="0"/>
      <w:ind w:firstLine="340"/>
      <w:jc w:val="both"/>
    </w:pPr>
    <w:rPr>
      <w:rFonts w:ascii="TimesET" w:hAnsi="TimesET" w:cs="TimesET"/>
    </w:rPr>
  </w:style>
  <w:style w:type="paragraph" w:styleId="23">
    <w:name w:val="Body Text 2"/>
    <w:basedOn w:val="a0"/>
    <w:link w:val="210"/>
    <w:uiPriority w:val="99"/>
    <w:semiHidden/>
    <w:rsid w:val="0047019C"/>
    <w:pPr>
      <w:jc w:val="center"/>
    </w:pPr>
    <w:rPr>
      <w:rFonts w:cs="Times New Roman"/>
      <w:bCs w:val="0"/>
      <w:sz w:val="24"/>
      <w:szCs w:val="20"/>
    </w:rPr>
  </w:style>
  <w:style w:type="character" w:customStyle="1" w:styleId="24">
    <w:name w:val="Основной текст 2 Знак"/>
    <w:locked/>
    <w:rsid w:val="0047019C"/>
    <w:rPr>
      <w:rFonts w:ascii="Times New Roman" w:hAnsi="Times New Roman"/>
      <w:sz w:val="24"/>
    </w:rPr>
  </w:style>
  <w:style w:type="character" w:customStyle="1" w:styleId="210">
    <w:name w:val="Основной текст 2 Знак1"/>
    <w:link w:val="23"/>
    <w:semiHidden/>
    <w:locked/>
    <w:rsid w:val="00195E18"/>
    <w:rPr>
      <w:rFonts w:ascii="Times New Roman" w:hAnsi="Times New Roman"/>
      <w:sz w:val="24"/>
    </w:rPr>
  </w:style>
  <w:style w:type="paragraph" w:styleId="34">
    <w:name w:val="Body Text Indent 3"/>
    <w:basedOn w:val="a0"/>
    <w:link w:val="311"/>
    <w:uiPriority w:val="99"/>
    <w:rsid w:val="0047019C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ind w:firstLine="720"/>
    </w:pPr>
    <w:rPr>
      <w:rFonts w:cs="Times New Roman"/>
      <w:bCs w:val="0"/>
      <w:sz w:val="16"/>
      <w:szCs w:val="20"/>
    </w:rPr>
  </w:style>
  <w:style w:type="character" w:customStyle="1" w:styleId="35">
    <w:name w:val="Основной текст с отступом 3 Знак"/>
    <w:uiPriority w:val="99"/>
    <w:locked/>
    <w:rsid w:val="0047019C"/>
    <w:rPr>
      <w:rFonts w:ascii="Times New Roman" w:hAnsi="Times New Roman"/>
      <w:sz w:val="16"/>
    </w:rPr>
  </w:style>
  <w:style w:type="character" w:customStyle="1" w:styleId="311">
    <w:name w:val="Основной текст с отступом 3 Знак1"/>
    <w:link w:val="34"/>
    <w:semiHidden/>
    <w:locked/>
    <w:rsid w:val="00195E18"/>
    <w:rPr>
      <w:rFonts w:ascii="Times New Roman" w:hAnsi="Times New Roman"/>
      <w:sz w:val="16"/>
    </w:rPr>
  </w:style>
  <w:style w:type="paragraph" w:customStyle="1" w:styleId="af1">
    <w:name w:val="где"/>
    <w:rsid w:val="0047019C"/>
    <w:pPr>
      <w:tabs>
        <w:tab w:val="left" w:pos="454"/>
        <w:tab w:val="left" w:pos="907"/>
        <w:tab w:val="left" w:pos="1247"/>
      </w:tabs>
      <w:autoSpaceDE w:val="0"/>
      <w:autoSpaceDN w:val="0"/>
      <w:jc w:val="both"/>
    </w:pPr>
    <w:rPr>
      <w:rFonts w:ascii="TimesET" w:hAnsi="TimesET" w:cs="TimesET"/>
    </w:rPr>
  </w:style>
  <w:style w:type="paragraph" w:styleId="25">
    <w:name w:val="Body Text Indent 2"/>
    <w:basedOn w:val="a0"/>
    <w:link w:val="211"/>
    <w:uiPriority w:val="99"/>
    <w:rsid w:val="0047019C"/>
    <w:rPr>
      <w:rFonts w:cs="Times New Roman"/>
      <w:bCs w:val="0"/>
      <w:sz w:val="24"/>
      <w:szCs w:val="20"/>
    </w:rPr>
  </w:style>
  <w:style w:type="character" w:customStyle="1" w:styleId="26">
    <w:name w:val="Основной текст с отступом 2 Знак"/>
    <w:locked/>
    <w:rsid w:val="0047019C"/>
    <w:rPr>
      <w:rFonts w:ascii="Times New Roman" w:hAnsi="Times New Roman"/>
      <w:sz w:val="24"/>
    </w:rPr>
  </w:style>
  <w:style w:type="character" w:customStyle="1" w:styleId="211">
    <w:name w:val="Основной текст с отступом 2 Знак1"/>
    <w:link w:val="25"/>
    <w:semiHidden/>
    <w:locked/>
    <w:rsid w:val="00195E18"/>
    <w:rPr>
      <w:rFonts w:ascii="Times New Roman" w:hAnsi="Times New Roman"/>
      <w:sz w:val="24"/>
    </w:rPr>
  </w:style>
  <w:style w:type="paragraph" w:customStyle="1" w:styleId="17">
    <w:name w:val="Заголовок1"/>
    <w:basedOn w:val="a0"/>
    <w:link w:val="af2"/>
    <w:qFormat/>
    <w:rsid w:val="004A6A95"/>
    <w:pPr>
      <w:spacing w:before="240"/>
      <w:outlineLvl w:val="0"/>
    </w:pPr>
    <w:rPr>
      <w:rFonts w:cs="Times New Roman"/>
      <w:b/>
      <w:bCs w:val="0"/>
      <w:szCs w:val="20"/>
    </w:rPr>
  </w:style>
  <w:style w:type="character" w:customStyle="1" w:styleId="af2">
    <w:name w:val="Заголовок Знак"/>
    <w:link w:val="17"/>
    <w:locked/>
    <w:rsid w:val="004A6A95"/>
    <w:rPr>
      <w:rFonts w:ascii="Times New Roman" w:hAnsi="Times New Roman"/>
      <w:b/>
      <w:color w:val="000000"/>
      <w:sz w:val="28"/>
    </w:rPr>
  </w:style>
  <w:style w:type="character" w:customStyle="1" w:styleId="af3">
    <w:name w:val="Название Знак"/>
    <w:locked/>
    <w:rsid w:val="0047019C"/>
    <w:rPr>
      <w:rFonts w:ascii="Cambria" w:hAnsi="Cambria"/>
      <w:b/>
      <w:kern w:val="28"/>
      <w:sz w:val="32"/>
    </w:rPr>
  </w:style>
  <w:style w:type="paragraph" w:styleId="af4">
    <w:name w:val="Document Map"/>
    <w:basedOn w:val="a0"/>
    <w:link w:val="18"/>
    <w:uiPriority w:val="99"/>
    <w:semiHidden/>
    <w:rsid w:val="0047019C"/>
    <w:pPr>
      <w:shd w:val="clear" w:color="auto" w:fill="000080"/>
    </w:pPr>
    <w:rPr>
      <w:rFonts w:cs="Times New Roman"/>
      <w:bCs w:val="0"/>
      <w:sz w:val="2"/>
      <w:szCs w:val="20"/>
    </w:rPr>
  </w:style>
  <w:style w:type="character" w:customStyle="1" w:styleId="af5">
    <w:name w:val="Схема документа Знак"/>
    <w:locked/>
    <w:rsid w:val="0047019C"/>
    <w:rPr>
      <w:rFonts w:ascii="Tahoma" w:hAnsi="Tahoma"/>
      <w:sz w:val="16"/>
    </w:rPr>
  </w:style>
  <w:style w:type="character" w:customStyle="1" w:styleId="18">
    <w:name w:val="Схема документа Знак1"/>
    <w:link w:val="af4"/>
    <w:semiHidden/>
    <w:locked/>
    <w:rsid w:val="00195E18"/>
    <w:rPr>
      <w:rFonts w:ascii="Times New Roman" w:hAnsi="Times New Roman"/>
      <w:sz w:val="2"/>
    </w:rPr>
  </w:style>
  <w:style w:type="paragraph" w:customStyle="1" w:styleId="212">
    <w:name w:val="Цитата 21"/>
    <w:basedOn w:val="a0"/>
    <w:next w:val="a0"/>
    <w:link w:val="QuoteChar"/>
    <w:rsid w:val="0047019C"/>
    <w:rPr>
      <w:rFonts w:cs="Times New Roman"/>
      <w:bCs w:val="0"/>
      <w:i/>
      <w:sz w:val="24"/>
      <w:szCs w:val="20"/>
    </w:rPr>
  </w:style>
  <w:style w:type="character" w:customStyle="1" w:styleId="QuoteChar">
    <w:name w:val="Quote Char"/>
    <w:link w:val="212"/>
    <w:locked/>
    <w:rsid w:val="00195E18"/>
    <w:rPr>
      <w:rFonts w:ascii="Times New Roman" w:hAnsi="Times New Roman"/>
      <w:i/>
      <w:color w:val="000000"/>
      <w:sz w:val="24"/>
    </w:rPr>
  </w:style>
  <w:style w:type="character" w:customStyle="1" w:styleId="27">
    <w:name w:val="Цитата 2 Знак"/>
    <w:locked/>
    <w:rsid w:val="0047019C"/>
    <w:rPr>
      <w:rFonts w:ascii="Times New Roman" w:hAnsi="Times New Roman"/>
      <w:i/>
      <w:color w:val="000000"/>
      <w:sz w:val="24"/>
    </w:rPr>
  </w:style>
  <w:style w:type="paragraph" w:styleId="af6">
    <w:name w:val="Body Text Indent"/>
    <w:basedOn w:val="a0"/>
    <w:link w:val="af7"/>
    <w:uiPriority w:val="99"/>
    <w:semiHidden/>
    <w:rsid w:val="0047019C"/>
    <w:pPr>
      <w:autoSpaceDE/>
      <w:autoSpaceDN/>
      <w:ind w:firstLine="900"/>
    </w:pPr>
    <w:rPr>
      <w:rFonts w:cs="Times New Roman"/>
      <w:bCs w:val="0"/>
      <w:sz w:val="24"/>
      <w:szCs w:val="20"/>
    </w:rPr>
  </w:style>
  <w:style w:type="character" w:customStyle="1" w:styleId="af7">
    <w:name w:val="Основной текст с отступом Знак"/>
    <w:link w:val="af6"/>
    <w:uiPriority w:val="99"/>
    <w:semiHidden/>
    <w:locked/>
    <w:rsid w:val="00195E18"/>
    <w:rPr>
      <w:rFonts w:ascii="Times New Roman" w:hAnsi="Times New Roman"/>
      <w:sz w:val="24"/>
    </w:rPr>
  </w:style>
  <w:style w:type="paragraph" w:styleId="af8">
    <w:name w:val="Balloon Text"/>
    <w:basedOn w:val="a0"/>
    <w:link w:val="af9"/>
    <w:uiPriority w:val="99"/>
    <w:semiHidden/>
    <w:rsid w:val="00092028"/>
    <w:pPr>
      <w:spacing w:line="240" w:lineRule="auto"/>
    </w:pPr>
    <w:rPr>
      <w:rFonts w:cs="Times New Roman"/>
      <w:bCs w:val="0"/>
      <w:sz w:val="16"/>
      <w:szCs w:val="20"/>
    </w:rPr>
  </w:style>
  <w:style w:type="character" w:customStyle="1" w:styleId="af9">
    <w:name w:val="Текст выноски Знак"/>
    <w:link w:val="af8"/>
    <w:uiPriority w:val="99"/>
    <w:semiHidden/>
    <w:locked/>
    <w:rsid w:val="00092028"/>
    <w:rPr>
      <w:rFonts w:ascii="Times New Roman" w:hAnsi="Times New Roman"/>
      <w:color w:val="000000"/>
      <w:sz w:val="16"/>
    </w:rPr>
  </w:style>
  <w:style w:type="paragraph" w:customStyle="1" w:styleId="ConsPlusNormal">
    <w:name w:val="ConsPlusNormal"/>
    <w:rsid w:val="0074715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table" w:styleId="afa">
    <w:name w:val="Table Grid"/>
    <w:basedOn w:val="a2"/>
    <w:uiPriority w:val="39"/>
    <w:rsid w:val="0003788E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9">
    <w:name w:val="Абзац списка1"/>
    <w:basedOn w:val="a0"/>
    <w:link w:val="ListParagraphChar"/>
    <w:rsid w:val="00C655CE"/>
    <w:pPr>
      <w:widowControl w:val="0"/>
      <w:adjustRightInd w:val="0"/>
      <w:ind w:left="720"/>
      <w:contextualSpacing/>
    </w:pPr>
    <w:rPr>
      <w:rFonts w:ascii="Calibri" w:hAnsi="Calibri" w:cs="Times New Roman"/>
      <w:bCs w:val="0"/>
      <w:sz w:val="20"/>
      <w:szCs w:val="20"/>
    </w:rPr>
  </w:style>
  <w:style w:type="paragraph" w:customStyle="1" w:styleId="111">
    <w:name w:val="Абзац списка11"/>
    <w:basedOn w:val="a0"/>
    <w:rsid w:val="002B0372"/>
    <w:pPr>
      <w:widowControl w:val="0"/>
      <w:adjustRightInd w:val="0"/>
      <w:ind w:left="720"/>
    </w:pPr>
    <w:rPr>
      <w:sz w:val="20"/>
      <w:szCs w:val="20"/>
    </w:rPr>
  </w:style>
  <w:style w:type="paragraph" w:styleId="a">
    <w:name w:val="List"/>
    <w:basedOn w:val="a0"/>
    <w:uiPriority w:val="99"/>
    <w:rsid w:val="003A6B86"/>
    <w:pPr>
      <w:numPr>
        <w:numId w:val="4"/>
      </w:numPr>
      <w:suppressAutoHyphens/>
      <w:autoSpaceDE/>
      <w:autoSpaceDN/>
    </w:pPr>
    <w:rPr>
      <w:szCs w:val="20"/>
    </w:rPr>
  </w:style>
  <w:style w:type="character" w:customStyle="1" w:styleId="NoSpacingChar">
    <w:name w:val="No Spacing Char"/>
    <w:aliases w:val="Без отступа Char"/>
    <w:link w:val="1a"/>
    <w:locked/>
    <w:rsid w:val="0097440F"/>
    <w:rPr>
      <w:rFonts w:ascii="Times New Roman" w:hAnsi="Times New Roman"/>
      <w:sz w:val="22"/>
      <w:lang w:val="ru-RU" w:eastAsia="ru-RU"/>
    </w:rPr>
  </w:style>
  <w:style w:type="paragraph" w:customStyle="1" w:styleId="1a">
    <w:name w:val="Без интервала1"/>
    <w:aliases w:val="Без отступа"/>
    <w:link w:val="NoSpacingChar"/>
    <w:rsid w:val="0097440F"/>
    <w:rPr>
      <w:rFonts w:ascii="Times New Roman" w:hAnsi="Times New Roman" w:cs="Times New Roman"/>
      <w:sz w:val="22"/>
      <w:szCs w:val="22"/>
    </w:rPr>
  </w:style>
  <w:style w:type="paragraph" w:styleId="afb">
    <w:name w:val="Subtitle"/>
    <w:basedOn w:val="a0"/>
    <w:next w:val="a0"/>
    <w:link w:val="afc"/>
    <w:uiPriority w:val="11"/>
    <w:qFormat/>
    <w:rsid w:val="0097440F"/>
    <w:pPr>
      <w:spacing w:after="60"/>
      <w:jc w:val="center"/>
      <w:outlineLvl w:val="1"/>
    </w:pPr>
    <w:rPr>
      <w:rFonts w:ascii="Cambria" w:hAnsi="Cambria" w:cs="Times New Roman"/>
      <w:bCs w:val="0"/>
      <w:sz w:val="24"/>
      <w:szCs w:val="20"/>
    </w:rPr>
  </w:style>
  <w:style w:type="character" w:customStyle="1" w:styleId="afc">
    <w:name w:val="Подзаголовок Знак"/>
    <w:link w:val="afb"/>
    <w:uiPriority w:val="11"/>
    <w:locked/>
    <w:rsid w:val="0097440F"/>
    <w:rPr>
      <w:rFonts w:ascii="Cambria" w:hAnsi="Cambria"/>
      <w:sz w:val="24"/>
    </w:rPr>
  </w:style>
  <w:style w:type="character" w:styleId="afd">
    <w:name w:val="annotation reference"/>
    <w:uiPriority w:val="99"/>
    <w:semiHidden/>
    <w:locked/>
    <w:rsid w:val="00894FE9"/>
    <w:rPr>
      <w:sz w:val="16"/>
    </w:rPr>
  </w:style>
  <w:style w:type="paragraph" w:styleId="afe">
    <w:name w:val="annotation text"/>
    <w:basedOn w:val="a0"/>
    <w:link w:val="aff"/>
    <w:uiPriority w:val="99"/>
    <w:semiHidden/>
    <w:locked/>
    <w:rsid w:val="00064436"/>
    <w:rPr>
      <w:rFonts w:cs="Times New Roman"/>
      <w:bCs w:val="0"/>
      <w:sz w:val="24"/>
      <w:szCs w:val="20"/>
    </w:rPr>
  </w:style>
  <w:style w:type="character" w:customStyle="1" w:styleId="aff">
    <w:name w:val="Текст примечания Знак"/>
    <w:link w:val="afe"/>
    <w:uiPriority w:val="99"/>
    <w:semiHidden/>
    <w:locked/>
    <w:rsid w:val="00064436"/>
    <w:rPr>
      <w:rFonts w:ascii="Times New Roman" w:hAnsi="Times New Roman"/>
      <w:color w:val="000000"/>
      <w:sz w:val="24"/>
    </w:rPr>
  </w:style>
  <w:style w:type="paragraph" w:styleId="aff0">
    <w:name w:val="annotation subject"/>
    <w:basedOn w:val="afe"/>
    <w:next w:val="afe"/>
    <w:link w:val="aff1"/>
    <w:uiPriority w:val="99"/>
    <w:semiHidden/>
    <w:locked/>
    <w:rsid w:val="00894FE9"/>
    <w:rPr>
      <w:b/>
      <w:bCs/>
      <w:sz w:val="20"/>
    </w:rPr>
  </w:style>
  <w:style w:type="character" w:customStyle="1" w:styleId="aff1">
    <w:name w:val="Тема примечания Знак"/>
    <w:link w:val="aff0"/>
    <w:uiPriority w:val="99"/>
    <w:semiHidden/>
    <w:locked/>
    <w:rsid w:val="00894FE9"/>
    <w:rPr>
      <w:rFonts w:ascii="Times New Roman" w:hAnsi="Times New Roman"/>
      <w:b/>
      <w:color w:val="000000"/>
      <w:sz w:val="20"/>
    </w:rPr>
  </w:style>
  <w:style w:type="paragraph" w:customStyle="1" w:styleId="1b">
    <w:name w:val="Рецензия1"/>
    <w:hidden/>
    <w:semiHidden/>
    <w:rsid w:val="00894FE9"/>
    <w:rPr>
      <w:rFonts w:ascii="Times New Roman" w:hAnsi="Times New Roman" w:cs="TimesET"/>
      <w:bCs/>
      <w:sz w:val="28"/>
      <w:szCs w:val="28"/>
    </w:rPr>
  </w:style>
  <w:style w:type="paragraph" w:customStyle="1" w:styleId="aff2">
    <w:name w:val="Табличный"/>
    <w:basedOn w:val="a0"/>
    <w:link w:val="aff3"/>
    <w:qFormat/>
    <w:rsid w:val="00CD7FA0"/>
    <w:pPr>
      <w:spacing w:line="240" w:lineRule="auto"/>
      <w:ind w:firstLine="0"/>
      <w:contextualSpacing/>
    </w:pPr>
    <w:rPr>
      <w:rFonts w:cs="Times New Roman"/>
      <w:bCs w:val="0"/>
      <w:sz w:val="24"/>
      <w:szCs w:val="24"/>
    </w:rPr>
  </w:style>
  <w:style w:type="paragraph" w:customStyle="1" w:styleId="aff4">
    <w:name w:val="ТАблЦ"/>
    <w:basedOn w:val="aff2"/>
    <w:link w:val="aff5"/>
    <w:rsid w:val="00921AB2"/>
    <w:pPr>
      <w:jc w:val="center"/>
    </w:pPr>
  </w:style>
  <w:style w:type="character" w:customStyle="1" w:styleId="aff3">
    <w:name w:val="Табличный Знак"/>
    <w:link w:val="aff2"/>
    <w:locked/>
    <w:rsid w:val="00CD7FA0"/>
    <w:rPr>
      <w:rFonts w:ascii="Times New Roman" w:hAnsi="Times New Roman"/>
      <w:sz w:val="24"/>
    </w:rPr>
  </w:style>
  <w:style w:type="character" w:customStyle="1" w:styleId="aff5">
    <w:name w:val="ТАблЦ Знак"/>
    <w:link w:val="aff4"/>
    <w:locked/>
    <w:rsid w:val="00921AB2"/>
    <w:rPr>
      <w:rFonts w:ascii="Times New Roman" w:hAnsi="Times New Roman"/>
      <w:color w:val="000000"/>
      <w:sz w:val="28"/>
    </w:rPr>
  </w:style>
  <w:style w:type="paragraph" w:customStyle="1" w:styleId="aff6">
    <w:name w:val="Таблица"/>
    <w:basedOn w:val="20"/>
    <w:next w:val="a0"/>
    <w:link w:val="aff7"/>
    <w:rsid w:val="0011045A"/>
    <w:pPr>
      <w:keepNext w:val="0"/>
      <w:shd w:val="clear" w:color="auto" w:fill="FFFFFF"/>
      <w:tabs>
        <w:tab w:val="left" w:pos="1224"/>
      </w:tabs>
      <w:adjustRightInd w:val="0"/>
      <w:spacing w:before="240" w:after="120" w:line="240" w:lineRule="auto"/>
      <w:ind w:firstLine="0"/>
      <w:jc w:val="both"/>
      <w:outlineLvl w:val="2"/>
    </w:pPr>
    <w:rPr>
      <w:b w:val="0"/>
      <w:smallCaps w:val="0"/>
      <w:spacing w:val="10"/>
      <w:sz w:val="24"/>
    </w:rPr>
  </w:style>
  <w:style w:type="character" w:customStyle="1" w:styleId="aff7">
    <w:name w:val="Таблица Знак"/>
    <w:link w:val="aff6"/>
    <w:locked/>
    <w:rsid w:val="0011045A"/>
    <w:rPr>
      <w:rFonts w:ascii="Times New Roman" w:hAnsi="Times New Roman"/>
      <w:spacing w:val="10"/>
      <w:sz w:val="24"/>
      <w:shd w:val="clear" w:color="auto" w:fill="FFFFFF"/>
    </w:rPr>
  </w:style>
  <w:style w:type="paragraph" w:customStyle="1" w:styleId="aff8">
    <w:name w:val="зачеркнутый"/>
    <w:basedOn w:val="a0"/>
    <w:link w:val="aff9"/>
    <w:rsid w:val="0011045A"/>
    <w:pPr>
      <w:shd w:val="clear" w:color="auto" w:fill="FFFFFF"/>
      <w:adjustRightInd w:val="0"/>
      <w:spacing w:line="240" w:lineRule="auto"/>
      <w:ind w:firstLine="567"/>
    </w:pPr>
    <w:rPr>
      <w:rFonts w:cs="Times New Roman"/>
      <w:bCs w:val="0"/>
      <w:strike/>
      <w:color w:val="FF0000"/>
      <w:sz w:val="24"/>
      <w:szCs w:val="20"/>
    </w:rPr>
  </w:style>
  <w:style w:type="character" w:customStyle="1" w:styleId="aff9">
    <w:name w:val="зачеркнутый Знак"/>
    <w:link w:val="aff8"/>
    <w:locked/>
    <w:rsid w:val="0011045A"/>
    <w:rPr>
      <w:rFonts w:ascii="Times New Roman" w:hAnsi="Times New Roman"/>
      <w:strike/>
      <w:color w:val="FF0000"/>
      <w:sz w:val="24"/>
      <w:shd w:val="clear" w:color="auto" w:fill="FFFFFF"/>
    </w:rPr>
  </w:style>
  <w:style w:type="character" w:customStyle="1" w:styleId="42">
    <w:name w:val="Знак Знак4"/>
    <w:locked/>
    <w:rsid w:val="00AA5569"/>
    <w:rPr>
      <w:lang w:val="ru-RU" w:eastAsia="ru-RU"/>
    </w:rPr>
  </w:style>
  <w:style w:type="paragraph" w:customStyle="1" w:styleId="Revision1">
    <w:name w:val="Revision1"/>
    <w:hidden/>
    <w:semiHidden/>
    <w:rsid w:val="009A0BB4"/>
    <w:rPr>
      <w:rFonts w:ascii="Times New Roman" w:hAnsi="Times New Roman" w:cs="TimesET"/>
      <w:bCs/>
      <w:color w:val="000000"/>
      <w:sz w:val="28"/>
      <w:szCs w:val="28"/>
    </w:rPr>
  </w:style>
  <w:style w:type="paragraph" w:customStyle="1" w:styleId="normal32">
    <w:name w:val="normal32"/>
    <w:basedOn w:val="a0"/>
    <w:rsid w:val="00D60A93"/>
    <w:pPr>
      <w:autoSpaceDE/>
      <w:autoSpaceDN/>
      <w:spacing w:line="240" w:lineRule="auto"/>
      <w:ind w:firstLine="0"/>
      <w:jc w:val="center"/>
    </w:pPr>
    <w:rPr>
      <w:rFonts w:ascii="Arial" w:hAnsi="Arial" w:cs="Arial"/>
      <w:bCs w:val="0"/>
      <w:sz w:val="34"/>
      <w:szCs w:val="34"/>
    </w:rPr>
  </w:style>
  <w:style w:type="paragraph" w:styleId="affa">
    <w:name w:val="footnote text"/>
    <w:basedOn w:val="a0"/>
    <w:link w:val="affb"/>
    <w:uiPriority w:val="99"/>
    <w:locked/>
    <w:rsid w:val="0092664E"/>
    <w:rPr>
      <w:rFonts w:cs="Times New Roman"/>
      <w:bCs w:val="0"/>
      <w:szCs w:val="20"/>
    </w:rPr>
  </w:style>
  <w:style w:type="character" w:customStyle="1" w:styleId="affb">
    <w:name w:val="Текст сноски Знак"/>
    <w:link w:val="affa"/>
    <w:uiPriority w:val="99"/>
    <w:locked/>
    <w:rsid w:val="0092664E"/>
    <w:rPr>
      <w:rFonts w:ascii="Times New Roman" w:hAnsi="Times New Roman"/>
      <w:color w:val="000000"/>
      <w:sz w:val="28"/>
    </w:rPr>
  </w:style>
  <w:style w:type="character" w:customStyle="1" w:styleId="ListParagraphChar">
    <w:name w:val="List Paragraph Char"/>
    <w:link w:val="19"/>
    <w:locked/>
    <w:rsid w:val="00D95431"/>
    <w:rPr>
      <w:color w:val="000000"/>
      <w:lang w:val="ru-RU" w:eastAsia="ru-RU"/>
    </w:rPr>
  </w:style>
  <w:style w:type="character" w:styleId="affc">
    <w:name w:val="Hyperlink"/>
    <w:locked/>
    <w:rsid w:val="007C15FF"/>
    <w:rPr>
      <w:color w:val="0000FF"/>
      <w:u w:val="single"/>
    </w:rPr>
  </w:style>
  <w:style w:type="character" w:customStyle="1" w:styleId="searchtext">
    <w:name w:val="searchtext"/>
    <w:rsid w:val="004D6062"/>
  </w:style>
  <w:style w:type="paragraph" w:styleId="affd">
    <w:name w:val="No Spacing"/>
    <w:aliases w:val="Без интервала2"/>
    <w:link w:val="affe"/>
    <w:qFormat/>
    <w:rsid w:val="00FF3D1A"/>
    <w:rPr>
      <w:rFonts w:cs="Times New Roman"/>
      <w:sz w:val="22"/>
      <w:szCs w:val="22"/>
      <w:lang w:eastAsia="en-US"/>
    </w:rPr>
  </w:style>
  <w:style w:type="character" w:customStyle="1" w:styleId="affe">
    <w:name w:val="Без интервала Знак"/>
    <w:aliases w:val="Без интервала2 Знак"/>
    <w:link w:val="affd"/>
    <w:uiPriority w:val="1"/>
    <w:qFormat/>
    <w:locked/>
    <w:rsid w:val="00FF3D1A"/>
    <w:rPr>
      <w:rFonts w:eastAsia="Times New Roman"/>
      <w:sz w:val="22"/>
      <w:lang w:val="x-none" w:eastAsia="en-US"/>
    </w:rPr>
  </w:style>
  <w:style w:type="character" w:customStyle="1" w:styleId="normaltextrun">
    <w:name w:val="normaltextrun"/>
    <w:rsid w:val="00240EEE"/>
  </w:style>
  <w:style w:type="paragraph" w:customStyle="1" w:styleId="afff">
    <w:name w:val="ТАблл"/>
    <w:basedOn w:val="a0"/>
    <w:link w:val="afff0"/>
    <w:qFormat/>
    <w:rsid w:val="00CD7FA0"/>
  </w:style>
  <w:style w:type="paragraph" w:customStyle="1" w:styleId="afff1">
    <w:name w:val="По умолчанию"/>
    <w:link w:val="afff2"/>
    <w:uiPriority w:val="99"/>
    <w:rsid w:val="00E15B50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</w:pBdr>
    </w:pPr>
    <w:rPr>
      <w:rFonts w:ascii="Arial Unicode MS" w:eastAsia="Arial Unicode MS" w:hAnsi="Helvetica" w:cs="Times New Roman"/>
      <w:color w:val="000000"/>
      <w:sz w:val="22"/>
      <w:szCs w:val="22"/>
    </w:rPr>
  </w:style>
  <w:style w:type="character" w:customStyle="1" w:styleId="afff0">
    <w:name w:val="ТАблл Знак"/>
    <w:link w:val="afff"/>
    <w:locked/>
    <w:rsid w:val="00CD7FA0"/>
    <w:rPr>
      <w:rFonts w:ascii="Times New Roman" w:hAnsi="Times New Roman"/>
      <w:sz w:val="28"/>
    </w:rPr>
  </w:style>
  <w:style w:type="character" w:customStyle="1" w:styleId="afff2">
    <w:name w:val="По умолчанию Знак"/>
    <w:link w:val="afff1"/>
    <w:uiPriority w:val="99"/>
    <w:locked/>
    <w:rsid w:val="00E15B50"/>
    <w:rPr>
      <w:rFonts w:ascii="Arial Unicode MS" w:eastAsia="Arial Unicode MS" w:hAnsi="Helvetica"/>
      <w:color w:val="000000"/>
      <w:sz w:val="22"/>
    </w:rPr>
  </w:style>
  <w:style w:type="paragraph" w:customStyle="1" w:styleId="afff3">
    <w:name w:val="Оббычныйй"/>
    <w:basedOn w:val="a0"/>
    <w:link w:val="afff4"/>
    <w:qFormat/>
    <w:rsid w:val="00E15B50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</w:pBdr>
      <w:autoSpaceDE/>
      <w:autoSpaceDN/>
      <w:spacing w:line="240" w:lineRule="auto"/>
      <w:ind w:firstLine="567"/>
    </w:pPr>
    <w:rPr>
      <w:rFonts w:eastAsia="Arial Unicode MS" w:cs="Times New Roman"/>
    </w:rPr>
  </w:style>
  <w:style w:type="character" w:customStyle="1" w:styleId="afff4">
    <w:name w:val="Оббычныйй Знак"/>
    <w:link w:val="afff3"/>
    <w:locked/>
    <w:rsid w:val="00E15B50"/>
    <w:rPr>
      <w:rFonts w:ascii="Times New Roman" w:eastAsia="Arial Unicode MS" w:hAnsi="Times New Roman"/>
      <w:sz w:val="28"/>
      <w:lang w:val="x-none" w:eastAsia="x-none"/>
    </w:rPr>
  </w:style>
  <w:style w:type="paragraph" w:styleId="HTML">
    <w:name w:val="HTML Preformatted"/>
    <w:basedOn w:val="a0"/>
    <w:link w:val="HTML0"/>
    <w:uiPriority w:val="99"/>
    <w:unhideWhenUsed/>
    <w:locked/>
    <w:rsid w:val="00D92C50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</w:pBdr>
      <w:autoSpaceDE/>
      <w:autoSpaceDN/>
      <w:spacing w:line="240" w:lineRule="auto"/>
      <w:ind w:firstLine="0"/>
      <w:jc w:val="left"/>
    </w:pPr>
    <w:rPr>
      <w:rFonts w:ascii="Courier New" w:eastAsia="Arial Unicode MS" w:hAnsi="Courier New" w:cs="Courier New"/>
      <w:bCs w:val="0"/>
      <w:sz w:val="20"/>
      <w:szCs w:val="20"/>
      <w:lang w:val="en-US" w:eastAsia="en-US"/>
    </w:rPr>
  </w:style>
  <w:style w:type="character" w:customStyle="1" w:styleId="HTML0">
    <w:name w:val="Стандартный HTML Знак"/>
    <w:link w:val="HTML"/>
    <w:uiPriority w:val="99"/>
    <w:locked/>
    <w:rsid w:val="00D92C50"/>
    <w:rPr>
      <w:rFonts w:ascii="Courier New" w:eastAsia="Arial Unicode MS" w:hAnsi="Courier New"/>
      <w:lang w:val="en-US" w:eastAsia="en-US"/>
    </w:rPr>
  </w:style>
  <w:style w:type="character" w:customStyle="1" w:styleId="28">
    <w:name w:val="Основной текст (2)_"/>
    <w:link w:val="29"/>
    <w:locked/>
    <w:rsid w:val="008310B6"/>
    <w:rPr>
      <w:rFonts w:ascii="Special#Default Metrics Font" w:eastAsia="Times New Roman" w:hAnsi="Special#Default Metrics Font"/>
      <w:shd w:val="clear" w:color="auto" w:fill="FFFFFF"/>
    </w:rPr>
  </w:style>
  <w:style w:type="paragraph" w:customStyle="1" w:styleId="29">
    <w:name w:val="Основной текст (2)"/>
    <w:basedOn w:val="a0"/>
    <w:link w:val="28"/>
    <w:rsid w:val="008310B6"/>
    <w:pPr>
      <w:widowControl w:val="0"/>
      <w:shd w:val="clear" w:color="auto" w:fill="FFFFFF"/>
      <w:autoSpaceDE/>
      <w:autoSpaceDN/>
      <w:spacing w:before="540" w:line="319" w:lineRule="exact"/>
      <w:ind w:hanging="9"/>
    </w:pPr>
    <w:rPr>
      <w:rFonts w:ascii="Special#Default Metrics Font" w:hAnsi="Special#Default Metrics Font" w:cs="Special#Default Metrics Font"/>
      <w:bCs w:val="0"/>
      <w:sz w:val="20"/>
      <w:szCs w:val="20"/>
    </w:rPr>
  </w:style>
  <w:style w:type="character" w:customStyle="1" w:styleId="Other">
    <w:name w:val="Other_"/>
    <w:link w:val="Other0"/>
    <w:locked/>
    <w:rsid w:val="00E956DE"/>
    <w:rPr>
      <w:shd w:val="clear" w:color="auto" w:fill="FFFFFF"/>
    </w:rPr>
  </w:style>
  <w:style w:type="paragraph" w:customStyle="1" w:styleId="Other0">
    <w:name w:val="Other"/>
    <w:basedOn w:val="a0"/>
    <w:link w:val="Other"/>
    <w:rsid w:val="00E956DE"/>
    <w:pPr>
      <w:widowControl w:val="0"/>
      <w:shd w:val="clear" w:color="auto" w:fill="FFFFFF"/>
      <w:autoSpaceDE/>
      <w:autoSpaceDN/>
      <w:spacing w:line="240" w:lineRule="auto"/>
      <w:ind w:firstLine="0"/>
      <w:jc w:val="left"/>
    </w:pPr>
    <w:rPr>
      <w:rFonts w:ascii="Calibri" w:hAnsi="Calibri" w:cs="Times New Roman"/>
      <w:bCs w:val="0"/>
      <w:sz w:val="20"/>
      <w:szCs w:val="20"/>
    </w:rPr>
  </w:style>
  <w:style w:type="paragraph" w:customStyle="1" w:styleId="afff5">
    <w:name w:val="РАздел"/>
    <w:basedOn w:val="afff1"/>
    <w:link w:val="afff6"/>
    <w:qFormat/>
    <w:rsid w:val="001020A7"/>
    <w:pPr>
      <w:ind w:firstLine="567"/>
      <w:outlineLvl w:val="0"/>
    </w:pPr>
    <w:rPr>
      <w:rFonts w:ascii="Times New Roman" w:hAnsi="Times New Roman"/>
      <w:b/>
      <w:bCs/>
      <w:color w:val="auto"/>
      <w:sz w:val="28"/>
      <w:szCs w:val="28"/>
    </w:rPr>
  </w:style>
  <w:style w:type="character" w:customStyle="1" w:styleId="afff6">
    <w:name w:val="РАздел Знак"/>
    <w:link w:val="afff5"/>
    <w:locked/>
    <w:rsid w:val="001020A7"/>
    <w:rPr>
      <w:rFonts w:ascii="Times New Roman" w:eastAsia="Arial Unicode MS" w:hAnsi="Times New Roman"/>
      <w:b/>
      <w:sz w:val="28"/>
    </w:rPr>
  </w:style>
  <w:style w:type="paragraph" w:customStyle="1" w:styleId="formattext">
    <w:name w:val="formattext"/>
    <w:basedOn w:val="a0"/>
    <w:rsid w:val="00C42D4C"/>
    <w:pPr>
      <w:autoSpaceDE/>
      <w:autoSpaceDN/>
      <w:spacing w:before="100" w:beforeAutospacing="1" w:after="100" w:afterAutospacing="1" w:line="240" w:lineRule="auto"/>
      <w:ind w:firstLine="0"/>
      <w:jc w:val="left"/>
    </w:pPr>
    <w:rPr>
      <w:rFonts w:cs="Times New Roman"/>
      <w:bCs w:val="0"/>
      <w:sz w:val="24"/>
      <w:szCs w:val="24"/>
    </w:rPr>
  </w:style>
  <w:style w:type="paragraph" w:customStyle="1" w:styleId="s1">
    <w:name w:val="s_1"/>
    <w:basedOn w:val="a0"/>
    <w:rsid w:val="00E135A3"/>
    <w:pPr>
      <w:autoSpaceDE/>
      <w:autoSpaceDN/>
      <w:spacing w:before="100" w:beforeAutospacing="1" w:after="100" w:afterAutospacing="1" w:line="240" w:lineRule="auto"/>
      <w:ind w:firstLine="0"/>
      <w:jc w:val="left"/>
    </w:pPr>
    <w:rPr>
      <w:rFonts w:cs="Times New Roman"/>
      <w:bCs w:val="0"/>
      <w:sz w:val="24"/>
      <w:szCs w:val="24"/>
    </w:rPr>
  </w:style>
  <w:style w:type="character" w:styleId="afff7">
    <w:name w:val="Emphasis"/>
    <w:uiPriority w:val="20"/>
    <w:qFormat/>
    <w:locked/>
    <w:rsid w:val="00E135A3"/>
    <w:rPr>
      <w:i/>
    </w:rPr>
  </w:style>
  <w:style w:type="character" w:customStyle="1" w:styleId="highlightsearch">
    <w:name w:val="highlightsearch"/>
    <w:rsid w:val="00E135A3"/>
  </w:style>
  <w:style w:type="paragraph" w:styleId="afff8">
    <w:name w:val="Normal (Web)"/>
    <w:basedOn w:val="a0"/>
    <w:uiPriority w:val="99"/>
    <w:unhideWhenUsed/>
    <w:locked/>
    <w:rsid w:val="00652A33"/>
    <w:pPr>
      <w:autoSpaceDE/>
      <w:autoSpaceDN/>
      <w:spacing w:before="100" w:beforeAutospacing="1" w:after="100" w:afterAutospacing="1" w:line="240" w:lineRule="auto"/>
      <w:ind w:firstLine="0"/>
      <w:jc w:val="left"/>
    </w:pPr>
    <w:rPr>
      <w:rFonts w:cs="Times New Roman"/>
      <w:bCs w:val="0"/>
      <w:sz w:val="24"/>
      <w:szCs w:val="24"/>
    </w:rPr>
  </w:style>
  <w:style w:type="paragraph" w:customStyle="1" w:styleId="afff9">
    <w:name w:val="ТАбл"/>
    <w:basedOn w:val="a0"/>
    <w:link w:val="afffa"/>
    <w:qFormat/>
    <w:rsid w:val="00FD7D90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</w:pBdr>
      <w:autoSpaceDE/>
      <w:autoSpaceDN/>
      <w:spacing w:line="240" w:lineRule="auto"/>
      <w:ind w:firstLine="0"/>
      <w:outlineLvl w:val="2"/>
    </w:pPr>
    <w:rPr>
      <w:rFonts w:eastAsia="Arial Unicode MS" w:cs="Times New Roman"/>
      <w:bCs w:val="0"/>
      <w:lang w:eastAsia="en-US"/>
    </w:rPr>
  </w:style>
  <w:style w:type="character" w:customStyle="1" w:styleId="afffa">
    <w:name w:val="ТАбл Знак"/>
    <w:link w:val="afff9"/>
    <w:locked/>
    <w:rsid w:val="00FD7D90"/>
    <w:rPr>
      <w:rFonts w:ascii="Times New Roman" w:eastAsia="Arial Unicode MS" w:hAnsi="Times New Roman"/>
      <w:sz w:val="28"/>
      <w:lang w:val="x-none" w:eastAsia="en-US"/>
    </w:rPr>
  </w:style>
  <w:style w:type="paragraph" w:customStyle="1" w:styleId="headertext">
    <w:name w:val="headertext"/>
    <w:basedOn w:val="a0"/>
    <w:rsid w:val="0053159B"/>
    <w:pPr>
      <w:autoSpaceDE/>
      <w:autoSpaceDN/>
      <w:spacing w:before="100" w:beforeAutospacing="1" w:after="100" w:afterAutospacing="1" w:line="240" w:lineRule="auto"/>
      <w:ind w:firstLine="0"/>
      <w:jc w:val="left"/>
    </w:pPr>
    <w:rPr>
      <w:rFonts w:cs="Times New Roman"/>
      <w:bCs w:val="0"/>
      <w:sz w:val="24"/>
      <w:szCs w:val="24"/>
    </w:rPr>
  </w:style>
  <w:style w:type="paragraph" w:customStyle="1" w:styleId="228bf8a64b8551e1msonormal">
    <w:name w:val="228bf8a64b8551e1msonormal"/>
    <w:basedOn w:val="a0"/>
    <w:rsid w:val="00E619AE"/>
    <w:pPr>
      <w:autoSpaceDE/>
      <w:autoSpaceDN/>
      <w:spacing w:before="100" w:beforeAutospacing="1" w:after="100" w:afterAutospacing="1" w:line="240" w:lineRule="auto"/>
      <w:ind w:firstLine="0"/>
      <w:jc w:val="left"/>
    </w:pPr>
    <w:rPr>
      <w:rFonts w:cs="Times New Roman"/>
      <w:bCs w:val="0"/>
      <w:sz w:val="24"/>
      <w:szCs w:val="24"/>
    </w:rPr>
  </w:style>
  <w:style w:type="paragraph" w:styleId="afffb">
    <w:name w:val="Plain Text"/>
    <w:basedOn w:val="a0"/>
    <w:link w:val="afffc"/>
    <w:uiPriority w:val="99"/>
    <w:unhideWhenUsed/>
    <w:locked/>
    <w:rsid w:val="00C97BD1"/>
    <w:rPr>
      <w:rFonts w:ascii="Courier New" w:hAnsi="Courier New" w:cs="Courier New"/>
      <w:sz w:val="20"/>
      <w:szCs w:val="20"/>
    </w:rPr>
  </w:style>
  <w:style w:type="character" w:customStyle="1" w:styleId="afffc">
    <w:name w:val="Текст Знак"/>
    <w:link w:val="afffb"/>
    <w:uiPriority w:val="99"/>
    <w:rsid w:val="00C97BD1"/>
    <w:rPr>
      <w:rFonts w:ascii="Courier New" w:hAnsi="Courier New" w:cs="Courier New"/>
      <w:bCs/>
    </w:rPr>
  </w:style>
  <w:style w:type="paragraph" w:customStyle="1" w:styleId="mrcssattr">
    <w:name w:val="_mr_css_attr"/>
    <w:basedOn w:val="a0"/>
    <w:rsid w:val="00942887"/>
    <w:pPr>
      <w:autoSpaceDE/>
      <w:autoSpaceDN/>
      <w:spacing w:before="100" w:beforeAutospacing="1" w:after="100" w:afterAutospacing="1" w:line="240" w:lineRule="auto"/>
      <w:ind w:firstLine="0"/>
      <w:jc w:val="left"/>
    </w:pPr>
    <w:rPr>
      <w:rFonts w:eastAsia="Calibri" w:cs="Times New Roman"/>
      <w:bCs w:val="0"/>
      <w:sz w:val="24"/>
      <w:szCs w:val="24"/>
    </w:rPr>
  </w:style>
  <w:style w:type="numbering" w:customStyle="1" w:styleId="1c">
    <w:name w:val="Нет списка1"/>
    <w:next w:val="a3"/>
    <w:uiPriority w:val="99"/>
    <w:semiHidden/>
    <w:unhideWhenUsed/>
    <w:rsid w:val="00536075"/>
  </w:style>
  <w:style w:type="table" w:customStyle="1" w:styleId="TableNormal1">
    <w:name w:val="Table Normal1"/>
    <w:rsid w:val="0053607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yperlink0">
    <w:name w:val="Hyperlink.0"/>
    <w:rsid w:val="00536075"/>
  </w:style>
  <w:style w:type="character" w:customStyle="1" w:styleId="afffd">
    <w:name w:val="Нет"/>
    <w:rsid w:val="00536075"/>
  </w:style>
  <w:style w:type="character" w:customStyle="1" w:styleId="Hyperlink1">
    <w:name w:val="Hyperlink.1"/>
    <w:rsid w:val="00536075"/>
    <w:rPr>
      <w:color w:val="0078C5"/>
      <w:u w:val="single" w:color="0078C5"/>
    </w:rPr>
  </w:style>
  <w:style w:type="character" w:customStyle="1" w:styleId="Hyperlink2">
    <w:name w:val="Hyperlink.2"/>
    <w:rsid w:val="00536075"/>
  </w:style>
  <w:style w:type="character" w:customStyle="1" w:styleId="Hyperlink3">
    <w:name w:val="Hyperlink.3"/>
    <w:rsid w:val="00536075"/>
    <w:rPr>
      <w:u w:val="single"/>
    </w:rPr>
  </w:style>
  <w:style w:type="character" w:customStyle="1" w:styleId="Hyperlink4">
    <w:name w:val="Hyperlink.4"/>
    <w:rsid w:val="00536075"/>
  </w:style>
  <w:style w:type="character" w:customStyle="1" w:styleId="Hyperlink5">
    <w:name w:val="Hyperlink.5"/>
    <w:rsid w:val="00536075"/>
  </w:style>
  <w:style w:type="character" w:customStyle="1" w:styleId="Hyperlink6">
    <w:name w:val="Hyperlink.6"/>
    <w:rsid w:val="00536075"/>
  </w:style>
  <w:style w:type="character" w:customStyle="1" w:styleId="Hyperlink7">
    <w:name w:val="Hyperlink.7"/>
    <w:rsid w:val="00536075"/>
  </w:style>
  <w:style w:type="character" w:customStyle="1" w:styleId="Hyperlink8">
    <w:name w:val="Hyperlink.8"/>
    <w:rsid w:val="00536075"/>
  </w:style>
  <w:style w:type="paragraph" w:customStyle="1" w:styleId="Default">
    <w:name w:val="Default"/>
    <w:rsid w:val="00536075"/>
    <w:pPr>
      <w:autoSpaceDE w:val="0"/>
      <w:autoSpaceDN w:val="0"/>
      <w:adjustRightInd w:val="0"/>
    </w:pPr>
    <w:rPr>
      <w:rFonts w:ascii="Times New Roman" w:eastAsia="Arial Unicode MS" w:hAnsi="Times New Roman" w:cs="Times New Roman"/>
      <w:color w:val="000000"/>
      <w:sz w:val="24"/>
      <w:szCs w:val="24"/>
    </w:rPr>
  </w:style>
  <w:style w:type="table" w:customStyle="1" w:styleId="1d">
    <w:name w:val="Сетка таблицы1"/>
    <w:basedOn w:val="a2"/>
    <w:next w:val="afa"/>
    <w:uiPriority w:val="59"/>
    <w:rsid w:val="00536075"/>
    <w:rPr>
      <w:rFonts w:ascii="Times New Roman" w:eastAsia="Arial Unicode MS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ffe">
    <w:name w:val="Гипертекстовая ссылка"/>
    <w:uiPriority w:val="99"/>
    <w:rsid w:val="00536075"/>
    <w:rPr>
      <w:b/>
      <w:bCs/>
      <w:color w:val="106BBE"/>
    </w:rPr>
  </w:style>
  <w:style w:type="character" w:customStyle="1" w:styleId="affff">
    <w:name w:val="Цветовое выделение"/>
    <w:uiPriority w:val="99"/>
    <w:rsid w:val="00536075"/>
    <w:rPr>
      <w:b/>
      <w:bCs/>
      <w:color w:val="26282F"/>
    </w:rPr>
  </w:style>
  <w:style w:type="paragraph" w:customStyle="1" w:styleId="affff0">
    <w:name w:val="Прижатый влево"/>
    <w:basedOn w:val="a0"/>
    <w:next w:val="a0"/>
    <w:uiPriority w:val="99"/>
    <w:rsid w:val="00536075"/>
    <w:pPr>
      <w:widowControl w:val="0"/>
      <w:adjustRightInd w:val="0"/>
      <w:spacing w:line="240" w:lineRule="auto"/>
      <w:ind w:firstLine="0"/>
      <w:jc w:val="left"/>
    </w:pPr>
    <w:rPr>
      <w:rFonts w:ascii="Arial" w:hAnsi="Arial" w:cs="Arial"/>
      <w:bCs w:val="0"/>
      <w:sz w:val="20"/>
      <w:szCs w:val="20"/>
    </w:rPr>
  </w:style>
  <w:style w:type="paragraph" w:customStyle="1" w:styleId="Heading">
    <w:name w:val="Heading"/>
    <w:rsid w:val="00536075"/>
    <w:pPr>
      <w:widowControl w:val="0"/>
      <w:autoSpaceDE w:val="0"/>
      <w:autoSpaceDN w:val="0"/>
      <w:adjustRightInd w:val="0"/>
      <w:spacing w:before="29"/>
      <w:ind w:firstLine="709"/>
      <w:jc w:val="both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rsid w:val="00536075"/>
    <w:pPr>
      <w:widowControl w:val="0"/>
      <w:autoSpaceDE w:val="0"/>
      <w:autoSpaceDN w:val="0"/>
      <w:adjustRightInd w:val="0"/>
      <w:spacing w:before="29"/>
      <w:ind w:firstLine="709"/>
      <w:jc w:val="both"/>
    </w:pPr>
    <w:rPr>
      <w:rFonts w:ascii="Courier New" w:hAnsi="Courier New" w:cs="Courier New"/>
      <w:i/>
      <w:iCs/>
    </w:rPr>
  </w:style>
  <w:style w:type="paragraph" w:customStyle="1" w:styleId="82">
    <w:name w:val="заголовок 8"/>
    <w:basedOn w:val="a0"/>
    <w:next w:val="a0"/>
    <w:rsid w:val="00536075"/>
    <w:pPr>
      <w:keepNext/>
      <w:tabs>
        <w:tab w:val="left" w:pos="0"/>
      </w:tabs>
      <w:spacing w:before="29" w:line="240" w:lineRule="auto"/>
      <w:ind w:right="-1" w:firstLine="567"/>
    </w:pPr>
    <w:rPr>
      <w:rFonts w:ascii="Courier New" w:hAnsi="Courier New" w:cs="Courier New"/>
      <w:bCs w:val="0"/>
      <w:i/>
      <w:iCs/>
      <w:sz w:val="24"/>
      <w:szCs w:val="24"/>
    </w:rPr>
  </w:style>
  <w:style w:type="character" w:customStyle="1" w:styleId="affff1">
    <w:name w:val="Примечание Знак"/>
    <w:link w:val="affff2"/>
    <w:locked/>
    <w:rsid w:val="00536075"/>
    <w:rPr>
      <w:color w:val="000000"/>
      <w:sz w:val="24"/>
      <w:szCs w:val="24"/>
    </w:rPr>
  </w:style>
  <w:style w:type="paragraph" w:customStyle="1" w:styleId="affff2">
    <w:name w:val="Примечание"/>
    <w:basedOn w:val="a0"/>
    <w:link w:val="affff1"/>
    <w:rsid w:val="00536075"/>
    <w:pPr>
      <w:widowControl w:val="0"/>
      <w:adjustRightInd w:val="0"/>
      <w:spacing w:before="29" w:line="240" w:lineRule="auto"/>
      <w:ind w:firstLine="720"/>
    </w:pPr>
    <w:rPr>
      <w:rFonts w:ascii="Calibri" w:hAnsi="Calibri" w:cs="Calibri"/>
      <w:bCs w:val="0"/>
      <w:color w:val="000000"/>
      <w:sz w:val="24"/>
      <w:szCs w:val="24"/>
    </w:rPr>
  </w:style>
  <w:style w:type="paragraph" w:styleId="affff3">
    <w:name w:val="List Paragraph"/>
    <w:basedOn w:val="a0"/>
    <w:link w:val="affff4"/>
    <w:uiPriority w:val="34"/>
    <w:qFormat/>
    <w:rsid w:val="00536075"/>
    <w:pPr>
      <w:autoSpaceDE/>
      <w:autoSpaceDN/>
      <w:spacing w:line="240" w:lineRule="auto"/>
      <w:ind w:left="720" w:firstLine="0"/>
      <w:contextualSpacing/>
    </w:pPr>
    <w:rPr>
      <w:rFonts w:ascii="Calibri" w:hAnsi="Calibri" w:cs="Times New Roman"/>
      <w:bCs w:val="0"/>
      <w:sz w:val="22"/>
      <w:szCs w:val="22"/>
      <w:lang w:val="x-none" w:eastAsia="en-US"/>
    </w:rPr>
  </w:style>
  <w:style w:type="character" w:customStyle="1" w:styleId="affff4">
    <w:name w:val="Абзац списка Знак"/>
    <w:link w:val="affff3"/>
    <w:uiPriority w:val="34"/>
    <w:locked/>
    <w:rsid w:val="00536075"/>
    <w:rPr>
      <w:rFonts w:cs="Times New Roman"/>
      <w:sz w:val="22"/>
      <w:szCs w:val="22"/>
      <w:lang w:val="x-none" w:eastAsia="en-US"/>
    </w:rPr>
  </w:style>
  <w:style w:type="table" w:customStyle="1" w:styleId="112">
    <w:name w:val="Сетка таблицы11"/>
    <w:basedOn w:val="a2"/>
    <w:next w:val="afa"/>
    <w:uiPriority w:val="59"/>
    <w:rsid w:val="00536075"/>
    <w:rPr>
      <w:rFonts w:eastAsia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f5">
    <w:name w:val="Основной текст_"/>
    <w:link w:val="36"/>
    <w:uiPriority w:val="99"/>
    <w:locked/>
    <w:rsid w:val="00536075"/>
    <w:rPr>
      <w:sz w:val="19"/>
      <w:szCs w:val="19"/>
      <w:shd w:val="clear" w:color="auto" w:fill="FFFFFF"/>
    </w:rPr>
  </w:style>
  <w:style w:type="character" w:customStyle="1" w:styleId="0pt">
    <w:name w:val="Основной текст + Интервал 0 pt"/>
    <w:uiPriority w:val="99"/>
    <w:rsid w:val="00536075"/>
    <w:rPr>
      <w:color w:val="000000"/>
      <w:spacing w:val="2"/>
      <w:w w:val="100"/>
      <w:position w:val="0"/>
      <w:sz w:val="19"/>
      <w:szCs w:val="19"/>
      <w:shd w:val="clear" w:color="auto" w:fill="FFFFFF"/>
      <w:lang w:val="ru-RU" w:eastAsia="ru-RU"/>
    </w:rPr>
  </w:style>
  <w:style w:type="paragraph" w:customStyle="1" w:styleId="36">
    <w:name w:val="Основной текст3"/>
    <w:basedOn w:val="a0"/>
    <w:link w:val="affff5"/>
    <w:uiPriority w:val="99"/>
    <w:rsid w:val="00536075"/>
    <w:pPr>
      <w:widowControl w:val="0"/>
      <w:shd w:val="clear" w:color="auto" w:fill="FFFFFF"/>
      <w:autoSpaceDE/>
      <w:autoSpaceDN/>
      <w:spacing w:after="240" w:line="240" w:lineRule="atLeast"/>
      <w:ind w:firstLine="0"/>
      <w:jc w:val="center"/>
    </w:pPr>
    <w:rPr>
      <w:rFonts w:ascii="Calibri" w:hAnsi="Calibri" w:cs="Calibri"/>
      <w:bCs w:val="0"/>
      <w:sz w:val="19"/>
      <w:szCs w:val="19"/>
    </w:rPr>
  </w:style>
  <w:style w:type="character" w:customStyle="1" w:styleId="2a">
    <w:name w:val="Основной текст2"/>
    <w:rsid w:val="0053607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af0">
    <w:name w:val="текст Знак"/>
    <w:link w:val="af"/>
    <w:rsid w:val="00536075"/>
    <w:rPr>
      <w:rFonts w:ascii="TimesET" w:hAnsi="TimesET" w:cs="TimesET"/>
    </w:rPr>
  </w:style>
  <w:style w:type="paragraph" w:customStyle="1" w:styleId="affff6">
    <w:name w:val="примечание"/>
    <w:basedOn w:val="afff1"/>
    <w:link w:val="affff7"/>
    <w:qFormat/>
    <w:rsid w:val="00536075"/>
    <w:pPr>
      <w:pBdr>
        <w:top w:val="nil"/>
        <w:left w:val="nil"/>
        <w:bottom w:val="nil"/>
        <w:right w:val="nil"/>
        <w:between w:val="nil"/>
        <w:bar w:val="nil"/>
      </w:pBdr>
      <w:ind w:firstLine="709"/>
      <w:jc w:val="both"/>
    </w:pPr>
    <w:rPr>
      <w:rFonts w:ascii="Times New Roman" w:hAnsi="Times New Roman"/>
      <w:sz w:val="18"/>
      <w:szCs w:val="18"/>
      <w:bdr w:val="nil"/>
      <w:lang w:val="x-none" w:eastAsia="x-none"/>
    </w:rPr>
  </w:style>
  <w:style w:type="character" w:customStyle="1" w:styleId="affff7">
    <w:name w:val="примечание Знак"/>
    <w:link w:val="affff6"/>
    <w:rsid w:val="00536075"/>
    <w:rPr>
      <w:rFonts w:ascii="Times New Roman" w:eastAsia="Arial Unicode MS" w:hAnsi="Times New Roman" w:cs="Times New Roman"/>
      <w:color w:val="000000"/>
      <w:sz w:val="18"/>
      <w:szCs w:val="18"/>
      <w:bdr w:val="nil"/>
      <w:lang w:val="x-none" w:eastAsia="x-none"/>
    </w:rPr>
  </w:style>
  <w:style w:type="character" w:customStyle="1" w:styleId="apple-converted-space">
    <w:name w:val="apple-converted-space"/>
    <w:rsid w:val="00536075"/>
  </w:style>
  <w:style w:type="character" w:customStyle="1" w:styleId="cntname">
    <w:name w:val="cntname"/>
    <w:rsid w:val="00536075"/>
  </w:style>
  <w:style w:type="character" w:customStyle="1" w:styleId="2110">
    <w:name w:val="Основной текст (2) + 11"/>
    <w:aliases w:val="5 pt5,5 pt6"/>
    <w:rsid w:val="00536075"/>
    <w:rPr>
      <w:rFonts w:ascii="Times New Roman" w:hAnsi="Times New Roman" w:cs="Times New Roman" w:hint="default"/>
      <w:strike w:val="0"/>
      <w:dstrike w:val="0"/>
      <w:color w:val="000000"/>
      <w:spacing w:val="0"/>
      <w:position w:val="0"/>
      <w:u w:val="none"/>
      <w:effect w:val="none"/>
      <w:lang w:eastAsia="ru-RU"/>
    </w:rPr>
  </w:style>
  <w:style w:type="character" w:customStyle="1" w:styleId="s10">
    <w:name w:val="s_10"/>
    <w:rsid w:val="00536075"/>
  </w:style>
  <w:style w:type="paragraph" w:customStyle="1" w:styleId="FORMATTEXT0">
    <w:name w:val=".FORMATTEXT"/>
    <w:uiPriority w:val="99"/>
    <w:rsid w:val="00536075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affff8">
    <w:name w:val="Измененная редакция"/>
    <w:basedOn w:val="affd"/>
    <w:link w:val="affff9"/>
    <w:qFormat/>
    <w:rsid w:val="00536075"/>
    <w:pPr>
      <w:ind w:firstLine="567"/>
      <w:jc w:val="both"/>
    </w:pPr>
    <w:rPr>
      <w:rFonts w:eastAsia="Calibri"/>
      <w:i/>
      <w:sz w:val="18"/>
      <w:szCs w:val="28"/>
      <w:lang w:val="x-none"/>
    </w:rPr>
  </w:style>
  <w:style w:type="character" w:customStyle="1" w:styleId="affff9">
    <w:name w:val="Измененная редакция Знак"/>
    <w:link w:val="affff8"/>
    <w:rsid w:val="00536075"/>
    <w:rPr>
      <w:rFonts w:eastAsia="Calibri" w:cs="Times New Roman"/>
      <w:i/>
      <w:sz w:val="18"/>
      <w:szCs w:val="28"/>
      <w:lang w:val="x-none" w:eastAsia="en-US"/>
    </w:rPr>
  </w:style>
  <w:style w:type="paragraph" w:customStyle="1" w:styleId="default0">
    <w:name w:val="default"/>
    <w:basedOn w:val="a0"/>
    <w:rsid w:val="00536075"/>
    <w:pPr>
      <w:autoSpaceDE/>
      <w:autoSpaceDN/>
      <w:spacing w:before="100" w:beforeAutospacing="1" w:after="100" w:afterAutospacing="1" w:line="240" w:lineRule="auto"/>
      <w:ind w:firstLine="0"/>
      <w:jc w:val="left"/>
    </w:pPr>
    <w:rPr>
      <w:rFonts w:cs="Times New Roman"/>
      <w:bCs w:val="0"/>
      <w:sz w:val="24"/>
      <w:szCs w:val="24"/>
    </w:rPr>
  </w:style>
  <w:style w:type="paragraph" w:styleId="2b">
    <w:name w:val="List 2"/>
    <w:basedOn w:val="a0"/>
    <w:locked/>
    <w:rsid w:val="00536075"/>
    <w:pPr>
      <w:autoSpaceDE/>
      <w:autoSpaceDN/>
      <w:spacing w:line="240" w:lineRule="auto"/>
      <w:ind w:left="566" w:hanging="283"/>
      <w:jc w:val="left"/>
    </w:pPr>
    <w:rPr>
      <w:rFonts w:cs="Times New Roman"/>
      <w:bCs w:val="0"/>
      <w:sz w:val="24"/>
      <w:szCs w:val="24"/>
    </w:rPr>
  </w:style>
  <w:style w:type="paragraph" w:customStyle="1" w:styleId="affffa">
    <w:name w:val="Введение"/>
    <w:basedOn w:val="a0"/>
    <w:link w:val="affffb"/>
    <w:qFormat/>
    <w:rsid w:val="00536075"/>
    <w:pPr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before="240" w:after="240" w:line="240" w:lineRule="auto"/>
      <w:ind w:firstLine="0"/>
      <w:jc w:val="center"/>
    </w:pPr>
    <w:rPr>
      <w:rFonts w:eastAsia="Arial Unicode MS" w:cs="Times New Roman"/>
      <w:b/>
      <w:bCs w:val="0"/>
      <w:bdr w:val="nil"/>
      <w:lang w:val="en-US" w:eastAsia="en-US"/>
    </w:rPr>
  </w:style>
  <w:style w:type="character" w:customStyle="1" w:styleId="affffb">
    <w:name w:val="Введение Знак"/>
    <w:link w:val="affffa"/>
    <w:rsid w:val="00536075"/>
    <w:rPr>
      <w:rFonts w:ascii="Times New Roman" w:eastAsia="Arial Unicode MS" w:hAnsi="Times New Roman" w:cs="Times New Roman"/>
      <w:b/>
      <w:sz w:val="28"/>
      <w:szCs w:val="28"/>
      <w:bdr w:val="nil"/>
      <w:lang w:val="en-US" w:eastAsia="en-US"/>
    </w:rPr>
  </w:style>
  <w:style w:type="paragraph" w:customStyle="1" w:styleId="affffc">
    <w:name w:val="Подраздел"/>
    <w:basedOn w:val="afff5"/>
    <w:link w:val="affffd"/>
    <w:qFormat/>
    <w:rsid w:val="00536075"/>
    <w:pPr>
      <w:pBdr>
        <w:top w:val="nil"/>
        <w:left w:val="nil"/>
        <w:bottom w:val="nil"/>
        <w:right w:val="nil"/>
        <w:between w:val="nil"/>
        <w:bar w:val="nil"/>
      </w:pBdr>
      <w:outlineLvl w:val="1"/>
    </w:pPr>
    <w:rPr>
      <w:bdr w:val="nil"/>
    </w:rPr>
  </w:style>
  <w:style w:type="character" w:customStyle="1" w:styleId="affffd">
    <w:name w:val="Подраздел Знак"/>
    <w:link w:val="affffc"/>
    <w:rsid w:val="00536075"/>
    <w:rPr>
      <w:rFonts w:ascii="Times New Roman" w:eastAsia="Arial Unicode MS" w:hAnsi="Times New Roman" w:cs="Times New Roman"/>
      <w:b/>
      <w:bCs/>
      <w:sz w:val="28"/>
      <w:szCs w:val="28"/>
      <w:bdr w:val="nil"/>
    </w:rPr>
  </w:style>
  <w:style w:type="table" w:customStyle="1" w:styleId="2c">
    <w:name w:val="Сетка таблицы2"/>
    <w:basedOn w:val="a2"/>
    <w:next w:val="afa"/>
    <w:uiPriority w:val="59"/>
    <w:rsid w:val="00B23F44"/>
    <w:rPr>
      <w:rFonts w:ascii="Times New Roman" w:eastAsia="Arial Unicode MS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37">
    <w:name w:val="Без интервала3"/>
    <w:aliases w:val="No Spacing"/>
    <w:uiPriority w:val="1"/>
    <w:qFormat/>
    <w:rsid w:val="00047279"/>
    <w:rPr>
      <w:rFonts w:eastAsia="Calibri" w:cs="Times New Roman"/>
      <w:sz w:val="22"/>
      <w:szCs w:val="22"/>
      <w:lang w:eastAsia="en-US"/>
    </w:rPr>
  </w:style>
  <w:style w:type="paragraph" w:customStyle="1" w:styleId="xmsonormal">
    <w:name w:val="x_msonormal"/>
    <w:basedOn w:val="a0"/>
    <w:rsid w:val="009A015B"/>
    <w:pPr>
      <w:autoSpaceDE/>
      <w:autoSpaceDN/>
      <w:spacing w:before="100" w:beforeAutospacing="1" w:after="100" w:afterAutospacing="1" w:line="240" w:lineRule="auto"/>
      <w:ind w:firstLine="0"/>
      <w:jc w:val="left"/>
    </w:pPr>
    <w:rPr>
      <w:rFonts w:cs="Times New Roman"/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5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9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0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3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83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83740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83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2C9A1-D474-4019-9400-2DCC4E656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164</Words>
  <Characters>1465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Институт</Company>
  <LinksUpToDate>false</LinksUpToDate>
  <CharactersWithSpaces>1626</CharactersWithSpaces>
  <SharedDoc>false</SharedDoc>
  <HLinks>
    <vt:vector size="24" baseType="variant">
      <vt:variant>
        <vt:i4>2228340</vt:i4>
      </vt:variant>
      <vt:variant>
        <vt:i4>9</vt:i4>
      </vt:variant>
      <vt:variant>
        <vt:i4>0</vt:i4>
      </vt:variant>
      <vt:variant>
        <vt:i4>5</vt:i4>
      </vt:variant>
      <vt:variant>
        <vt:lpwstr>http://ivo.garant.ru/</vt:lpwstr>
      </vt:variant>
      <vt:variant>
        <vt:lpwstr>/multilink/12147594/paragraph/735/number/0</vt:lpwstr>
      </vt:variant>
      <vt:variant>
        <vt:i4>4456542</vt:i4>
      </vt:variant>
      <vt:variant>
        <vt:i4>6</vt:i4>
      </vt:variant>
      <vt:variant>
        <vt:i4>0</vt:i4>
      </vt:variant>
      <vt:variant>
        <vt:i4>5</vt:i4>
      </vt:variant>
      <vt:variant>
        <vt:lpwstr>http://ivo.garant.ru/</vt:lpwstr>
      </vt:variant>
      <vt:variant>
        <vt:lpwstr>/document/70224108/entry/1000</vt:lpwstr>
      </vt:variant>
      <vt:variant>
        <vt:i4>3801170</vt:i4>
      </vt:variant>
      <vt:variant>
        <vt:i4>3</vt:i4>
      </vt:variant>
      <vt:variant>
        <vt:i4>0</vt:i4>
      </vt:variant>
      <vt:variant>
        <vt:i4>5</vt:i4>
      </vt:variant>
      <vt:variant>
        <vt:lpwstr>https://ru.wikipedia.org/wiki/%D0%9C%D1%83%D0%BD%D0%B8%D1%86%D0%B8%D0%BF%D0%B0%D0%BB%D1%8C%D0%BD%D0%BE%D0%B5_%D0%BE%D0%B1%D1%80%D0%B0%D0%B7%D0%BE%D0%B2%D0%B0%D0%BD%D0%B8%D0%B5</vt:lpwstr>
      </vt:variant>
      <vt:variant>
        <vt:lpwstr/>
      </vt:variant>
      <vt:variant>
        <vt:i4>1179726</vt:i4>
      </vt:variant>
      <vt:variant>
        <vt:i4>0</vt:i4>
      </vt:variant>
      <vt:variant>
        <vt:i4>0</vt:i4>
      </vt:variant>
      <vt:variant>
        <vt:i4>5</vt:i4>
      </vt:variant>
      <vt:variant>
        <vt:lpwstr>https://ru.wikipedia.org/wiki/%D0%9F%D0%BE%D1%81%D1%91%D0%BB%D0%BE%D0%BA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d.leikina</dc:creator>
  <cp:keywords/>
  <dc:description/>
  <cp:lastModifiedBy>Татьяна Диденко</cp:lastModifiedBy>
  <cp:revision>3</cp:revision>
  <cp:lastPrinted>2021-12-24T16:17:00Z</cp:lastPrinted>
  <dcterms:created xsi:type="dcterms:W3CDTF">2024-01-25T08:01:00Z</dcterms:created>
  <dcterms:modified xsi:type="dcterms:W3CDTF">2024-01-25T08:13:00Z</dcterms:modified>
</cp:coreProperties>
</file>