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МИНИСТЕРСТВО</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СТРОИТЕЛЬСТВА</w:t>
      </w: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ЖИЛИЩНО-КОММУНАЛЬНОГО</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ХОЗЯЙСТВА</w:t>
      </w: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РОССИЙСКОЙ</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ФЕДЕРАЦИИ</w:t>
      </w: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С</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В</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Д</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Р</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В</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Л</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СП</w:t>
      </w:r>
      <w:r w:rsidR="005A0EC6" w:rsidRPr="00B15F80">
        <w:rPr>
          <w:rFonts w:ascii="Times New Roman" w:hAnsi="Times New Roman" w:cs="Times New Roman"/>
          <w:b/>
          <w:sz w:val="28"/>
          <w:szCs w:val="28"/>
        </w:rPr>
        <w:t xml:space="preserve">    </w:t>
      </w:r>
      <w:r w:rsidR="004345D5">
        <w:rPr>
          <w:rFonts w:ascii="Times New Roman" w:hAnsi="Times New Roman" w:cs="Times New Roman"/>
          <w:b/>
          <w:sz w:val="28"/>
          <w:szCs w:val="28"/>
        </w:rPr>
        <w:t xml:space="preserve">  </w:t>
      </w:r>
      <w:proofErr w:type="gramStart"/>
      <w:r w:rsidR="004345D5">
        <w:rPr>
          <w:rFonts w:ascii="Times New Roman" w:hAnsi="Times New Roman" w:cs="Times New Roman"/>
          <w:b/>
          <w:sz w:val="28"/>
          <w:szCs w:val="28"/>
        </w:rPr>
        <w:t xml:space="preserve">  </w:t>
      </w:r>
      <w:r w:rsidR="00F90380" w:rsidRPr="00B15F80">
        <w:rPr>
          <w:rFonts w:ascii="Times New Roman" w:hAnsi="Times New Roman" w:cs="Times New Roman"/>
          <w:b/>
          <w:sz w:val="28"/>
          <w:szCs w:val="28"/>
        </w:rPr>
        <w:t>.</w:t>
      </w:r>
      <w:proofErr w:type="gramEnd"/>
      <w:r w:rsidR="00F90380" w:rsidRPr="00B15F80">
        <w:rPr>
          <w:rFonts w:ascii="Times New Roman" w:hAnsi="Times New Roman" w:cs="Times New Roman"/>
          <w:b/>
          <w:sz w:val="28"/>
          <w:szCs w:val="28"/>
        </w:rPr>
        <w:t>1325800.2023</w:t>
      </w: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36"/>
          <w:szCs w:val="36"/>
        </w:rPr>
      </w:pPr>
      <w:r w:rsidRPr="00B15F80">
        <w:rPr>
          <w:rFonts w:ascii="Times New Roman" w:hAnsi="Times New Roman" w:cs="Times New Roman"/>
          <w:b/>
          <w:sz w:val="36"/>
          <w:szCs w:val="36"/>
        </w:rPr>
        <w:t>КОНСТРУКЦИИ</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ПОКРЫТИЙ</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ПРОСТРАНСТВЕННЫЕ</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МЕТАЛЛИЧЕСКИЕ</w:t>
      </w:r>
    </w:p>
    <w:p w:rsidR="00583792" w:rsidRPr="00B15F80" w:rsidRDefault="00583792" w:rsidP="005A0EC6">
      <w:pPr>
        <w:pStyle w:val="aff4"/>
        <w:jc w:val="center"/>
        <w:rPr>
          <w:rFonts w:ascii="Times New Roman" w:hAnsi="Times New Roman" w:cs="Times New Roman"/>
          <w:b/>
          <w:sz w:val="36"/>
          <w:szCs w:val="36"/>
        </w:rPr>
      </w:pPr>
    </w:p>
    <w:p w:rsidR="00583792" w:rsidRPr="00B15F80" w:rsidRDefault="00583792" w:rsidP="005A0EC6">
      <w:pPr>
        <w:pStyle w:val="aff4"/>
        <w:jc w:val="center"/>
        <w:rPr>
          <w:rFonts w:ascii="Times New Roman" w:hAnsi="Times New Roman" w:cs="Times New Roman"/>
          <w:b/>
          <w:sz w:val="36"/>
          <w:szCs w:val="36"/>
        </w:rPr>
      </w:pPr>
      <w:r w:rsidRPr="00B15F80">
        <w:rPr>
          <w:rFonts w:ascii="Times New Roman" w:hAnsi="Times New Roman" w:cs="Times New Roman"/>
          <w:b/>
          <w:sz w:val="36"/>
          <w:szCs w:val="36"/>
        </w:rPr>
        <w:t>Правила</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изготовления</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и</w:t>
      </w:r>
      <w:r w:rsidR="005A0EC6" w:rsidRPr="00B15F80">
        <w:rPr>
          <w:rFonts w:ascii="Times New Roman" w:hAnsi="Times New Roman" w:cs="Times New Roman"/>
          <w:b/>
          <w:sz w:val="36"/>
          <w:szCs w:val="36"/>
        </w:rPr>
        <w:t xml:space="preserve"> </w:t>
      </w:r>
      <w:r w:rsidRPr="00B15F80">
        <w:rPr>
          <w:rFonts w:ascii="Times New Roman" w:hAnsi="Times New Roman" w:cs="Times New Roman"/>
          <w:b/>
          <w:sz w:val="36"/>
          <w:szCs w:val="36"/>
        </w:rPr>
        <w:t>монтажа</w:t>
      </w:r>
    </w:p>
    <w:p w:rsidR="00583792" w:rsidRPr="00B15F80" w:rsidRDefault="00583792" w:rsidP="005A0EC6">
      <w:pPr>
        <w:pStyle w:val="aff4"/>
        <w:jc w:val="center"/>
        <w:rPr>
          <w:rFonts w:ascii="Times New Roman" w:hAnsi="Times New Roman" w:cs="Times New Roman"/>
          <w:b/>
          <w:sz w:val="28"/>
          <w:szCs w:val="28"/>
        </w:rPr>
      </w:pPr>
    </w:p>
    <w:p w:rsidR="002D686E" w:rsidRPr="00B15F80" w:rsidRDefault="002D686E" w:rsidP="005A0EC6">
      <w:pPr>
        <w:pStyle w:val="aff4"/>
        <w:jc w:val="center"/>
        <w:rPr>
          <w:rFonts w:ascii="Times New Roman" w:hAnsi="Times New Roman" w:cs="Times New Roman"/>
          <w:b/>
          <w:sz w:val="28"/>
          <w:szCs w:val="28"/>
        </w:rPr>
      </w:pPr>
    </w:p>
    <w:p w:rsidR="002D686E" w:rsidRPr="00B15F80" w:rsidRDefault="002D686E"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Издание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официальное</w:t>
      </w: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Default="00583792" w:rsidP="005A0EC6">
      <w:pPr>
        <w:pStyle w:val="aff4"/>
        <w:jc w:val="center"/>
        <w:rPr>
          <w:rFonts w:ascii="Times New Roman" w:hAnsi="Times New Roman" w:cs="Times New Roman"/>
          <w:b/>
          <w:sz w:val="28"/>
          <w:szCs w:val="28"/>
        </w:rPr>
      </w:pPr>
    </w:p>
    <w:p w:rsidR="00711C8A" w:rsidRDefault="00711C8A" w:rsidP="005A0EC6">
      <w:pPr>
        <w:pStyle w:val="aff4"/>
        <w:jc w:val="center"/>
        <w:rPr>
          <w:rFonts w:ascii="Times New Roman" w:hAnsi="Times New Roman" w:cs="Times New Roman"/>
          <w:b/>
          <w:sz w:val="28"/>
          <w:szCs w:val="28"/>
        </w:rPr>
      </w:pPr>
    </w:p>
    <w:p w:rsidR="00711C8A" w:rsidRPr="00B15F80" w:rsidRDefault="00711C8A"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Москва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202</w:t>
      </w:r>
      <w:r w:rsidR="002D686E" w:rsidRPr="00B15F80">
        <w:rPr>
          <w:rFonts w:ascii="Times New Roman" w:hAnsi="Times New Roman" w:cs="Times New Roman"/>
          <w:b/>
          <w:sz w:val="28"/>
          <w:szCs w:val="28"/>
        </w:rPr>
        <w:t>3</w:t>
      </w:r>
    </w:p>
    <w:p w:rsidR="002D686E" w:rsidRPr="00B15F80" w:rsidRDefault="002D686E" w:rsidP="005A0EC6">
      <w:pPr>
        <w:pStyle w:val="aff4"/>
        <w:jc w:val="center"/>
        <w:rPr>
          <w:rFonts w:ascii="Times New Roman" w:hAnsi="Times New Roman" w:cs="Times New Roman"/>
          <w:b/>
          <w:sz w:val="28"/>
          <w:szCs w:val="28"/>
        </w:rPr>
      </w:pPr>
    </w:p>
    <w:p w:rsidR="002D686E" w:rsidRPr="00B15F80" w:rsidRDefault="002D686E"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br w:type="page"/>
      </w:r>
    </w:p>
    <w:p w:rsidR="00583792" w:rsidRPr="00B15F80" w:rsidRDefault="00583792" w:rsidP="005A0EC6">
      <w:pPr>
        <w:pStyle w:val="aff4"/>
        <w:jc w:val="center"/>
        <w:rPr>
          <w:rFonts w:ascii="Times New Roman" w:hAnsi="Times New Roman" w:cs="Times New Roman"/>
          <w:b/>
          <w:sz w:val="28"/>
          <w:szCs w:val="28"/>
        </w:rPr>
      </w:pPr>
      <w:bookmarkStart w:id="0" w:name="_Toc55150029"/>
      <w:bookmarkStart w:id="1" w:name="_Toc55252451"/>
      <w:bookmarkStart w:id="2" w:name="_Toc55252603"/>
      <w:bookmarkStart w:id="3" w:name="_Toc55556188"/>
      <w:r w:rsidRPr="00B15F80">
        <w:rPr>
          <w:rFonts w:ascii="Times New Roman" w:hAnsi="Times New Roman" w:cs="Times New Roman"/>
          <w:b/>
          <w:sz w:val="28"/>
          <w:szCs w:val="28"/>
        </w:rPr>
        <w:lastRenderedPageBreak/>
        <w:t>Предисловие</w:t>
      </w:r>
      <w:bookmarkEnd w:id="0"/>
      <w:bookmarkEnd w:id="1"/>
      <w:bookmarkEnd w:id="2"/>
      <w:bookmarkEnd w:id="3"/>
    </w:p>
    <w:p w:rsidR="00391307" w:rsidRPr="00B15F80" w:rsidRDefault="00391307" w:rsidP="005A0EC6">
      <w:pPr>
        <w:pStyle w:val="aff4"/>
        <w:ind w:firstLine="567"/>
        <w:jc w:val="both"/>
        <w:rPr>
          <w:rFonts w:ascii="Times New Roman" w:hAnsi="Times New Roman" w:cs="Times New Roman"/>
          <w:sz w:val="28"/>
          <w:szCs w:val="28"/>
        </w:rPr>
      </w:pPr>
    </w:p>
    <w:p w:rsidR="00583792" w:rsidRPr="00B15F80" w:rsidRDefault="00583792" w:rsidP="005A0EC6">
      <w:pPr>
        <w:pStyle w:val="aff4"/>
        <w:ind w:firstLine="567"/>
        <w:jc w:val="both"/>
        <w:rPr>
          <w:rFonts w:ascii="Times New Roman" w:hAnsi="Times New Roman" w:cs="Times New Roman"/>
          <w:b/>
          <w:sz w:val="28"/>
          <w:szCs w:val="28"/>
        </w:rPr>
      </w:pPr>
      <w:r w:rsidRPr="00B15F80">
        <w:rPr>
          <w:rFonts w:ascii="Times New Roman" w:hAnsi="Times New Roman" w:cs="Times New Roman"/>
          <w:b/>
          <w:sz w:val="28"/>
          <w:szCs w:val="28"/>
        </w:rPr>
        <w:t>Сведения</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своде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правил</w:t>
      </w:r>
    </w:p>
    <w:p w:rsidR="00391307" w:rsidRPr="00B15F80" w:rsidRDefault="00391307" w:rsidP="005A0EC6">
      <w:pPr>
        <w:pStyle w:val="aff4"/>
        <w:ind w:firstLine="567"/>
        <w:jc w:val="both"/>
        <w:rPr>
          <w:rFonts w:ascii="Times New Roman" w:hAnsi="Times New Roman" w:cs="Times New Roman"/>
          <w:sz w:val="28"/>
          <w:szCs w:val="28"/>
        </w:rPr>
      </w:pP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ИСПОЛНИТЕЛЬ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9871BE" w:rsidRPr="00B15F80">
        <w:rPr>
          <w:rFonts w:ascii="Times New Roman" w:hAnsi="Times New Roman" w:cs="Times New Roman"/>
          <w:sz w:val="28"/>
          <w:szCs w:val="28"/>
        </w:rPr>
        <w:t>Акционерное общество «Научно-исследовательский центр «Строительство» – Центральный научно-исследовательский институт строительных конструкций им. В.А. Кучеренко (</w:t>
      </w:r>
      <w:r w:rsidRPr="00B15F80">
        <w:rPr>
          <w:rFonts w:ascii="Times New Roman" w:hAnsi="Times New Roman" w:cs="Times New Roman"/>
          <w:sz w:val="28"/>
          <w:szCs w:val="28"/>
        </w:rPr>
        <w:t>АО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«НИЦ</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«Строительство»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ЦНИИСК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Кучеренко</w:t>
      </w:r>
      <w:r w:rsidR="009871BE" w:rsidRPr="00B15F80">
        <w:rPr>
          <w:rFonts w:ascii="Times New Roman" w:hAnsi="Times New Roman" w:cs="Times New Roman"/>
          <w:sz w:val="28"/>
          <w:szCs w:val="28"/>
        </w:rPr>
        <w:t>)</w:t>
      </w: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ВНЕСЕН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Техническим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комитетом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стандартизации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465</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«Строительство»</w:t>
      </w:r>
      <w:r w:rsidR="005A0EC6" w:rsidRPr="00B15F80">
        <w:rPr>
          <w:rFonts w:ascii="Times New Roman" w:hAnsi="Times New Roman" w:cs="Times New Roman"/>
          <w:sz w:val="28"/>
          <w:szCs w:val="28"/>
        </w:rPr>
        <w:t xml:space="preserve"> </w:t>
      </w: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ПОДГОТОВЛЕН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утверждению</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Департаментом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градостроительной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деятельности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архитектуры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Министерства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жилищно-коммунального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хозяйства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Российской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(Минстрой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России)</w:t>
      </w: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УТВЕРЖДЕН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Приказом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Министерства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жилищно-коммунального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хозяйства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Российской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711C8A">
        <w:rPr>
          <w:rFonts w:ascii="Times New Roman" w:hAnsi="Times New Roman" w:cs="Times New Roman"/>
          <w:sz w:val="28"/>
          <w:szCs w:val="28"/>
        </w:rPr>
        <w:t>5 мая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202</w:t>
      </w:r>
      <w:r w:rsidR="009631C4"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711C8A">
        <w:rPr>
          <w:rFonts w:ascii="Times New Roman" w:hAnsi="Times New Roman" w:cs="Times New Roman"/>
          <w:sz w:val="28"/>
          <w:szCs w:val="28"/>
        </w:rPr>
        <w:t>323</w:t>
      </w:r>
      <w:r w:rsidRPr="00B15F80">
        <w:rPr>
          <w:rFonts w:ascii="Times New Roman" w:hAnsi="Times New Roman" w:cs="Times New Roman"/>
          <w:sz w:val="28"/>
          <w:szCs w:val="28"/>
        </w:rPr>
        <w:t>/</w:t>
      </w:r>
      <w:proofErr w:type="spellStart"/>
      <w:r w:rsidRPr="00B15F80">
        <w:rPr>
          <w:rFonts w:ascii="Times New Roman" w:hAnsi="Times New Roman" w:cs="Times New Roman"/>
          <w:sz w:val="28"/>
          <w:szCs w:val="28"/>
        </w:rPr>
        <w:t>пр</w:t>
      </w:r>
      <w:proofErr w:type="spellEnd"/>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введен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действие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711C8A">
        <w:rPr>
          <w:rFonts w:ascii="Times New Roman" w:hAnsi="Times New Roman" w:cs="Times New Roman"/>
          <w:sz w:val="28"/>
          <w:szCs w:val="28"/>
        </w:rPr>
        <w:t>6 июня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2023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w:t>
      </w: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ЗАРЕГИСТРИРОВАН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Федеральным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агентством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техническому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регулированию</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метрологии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proofErr w:type="spellStart"/>
      <w:r w:rsidRPr="00B15F80">
        <w:rPr>
          <w:rFonts w:ascii="Times New Roman" w:hAnsi="Times New Roman" w:cs="Times New Roman"/>
          <w:sz w:val="28"/>
          <w:szCs w:val="28"/>
        </w:rPr>
        <w:t>Росстандарт</w:t>
      </w:r>
      <w:proofErr w:type="spellEnd"/>
      <w:r w:rsidRPr="00B15F80">
        <w:rPr>
          <w:rFonts w:ascii="Times New Roman" w:hAnsi="Times New Roman" w:cs="Times New Roman"/>
          <w:sz w:val="28"/>
          <w:szCs w:val="28"/>
        </w:rPr>
        <w:t>)</w:t>
      </w: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ВВЕДЕН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ВПЕРВЫЕ</w:t>
      </w:r>
    </w:p>
    <w:p w:rsidR="00391307" w:rsidRPr="00B15F80" w:rsidRDefault="00391307" w:rsidP="005A0EC6">
      <w:pPr>
        <w:pStyle w:val="aff4"/>
        <w:ind w:firstLine="567"/>
        <w:jc w:val="both"/>
        <w:rPr>
          <w:rFonts w:ascii="Times New Roman" w:hAnsi="Times New Roman" w:cs="Times New Roman"/>
          <w:sz w:val="28"/>
          <w:szCs w:val="28"/>
        </w:rPr>
      </w:pPr>
    </w:p>
    <w:p w:rsidR="00391307" w:rsidRPr="00B15F80" w:rsidRDefault="00391307" w:rsidP="005A0EC6">
      <w:pPr>
        <w:pStyle w:val="aff4"/>
        <w:ind w:firstLine="567"/>
        <w:jc w:val="both"/>
        <w:rPr>
          <w:rFonts w:ascii="Times New Roman" w:hAnsi="Times New Roman" w:cs="Times New Roman"/>
          <w:sz w:val="28"/>
          <w:szCs w:val="28"/>
        </w:rPr>
      </w:pPr>
    </w:p>
    <w:p w:rsidR="00391307" w:rsidRPr="00B15F80" w:rsidRDefault="00391307" w:rsidP="005A0EC6">
      <w:pPr>
        <w:pStyle w:val="aff4"/>
        <w:ind w:firstLine="567"/>
        <w:jc w:val="both"/>
        <w:rPr>
          <w:rFonts w:ascii="Times New Roman" w:hAnsi="Times New Roman" w:cs="Times New Roman"/>
          <w:sz w:val="28"/>
          <w:szCs w:val="28"/>
        </w:rPr>
      </w:pPr>
    </w:p>
    <w:p w:rsidR="00391307" w:rsidRPr="00711C8A" w:rsidRDefault="00391307" w:rsidP="005A0EC6">
      <w:pPr>
        <w:pStyle w:val="aff4"/>
        <w:ind w:firstLine="567"/>
        <w:jc w:val="both"/>
        <w:rPr>
          <w:rFonts w:ascii="Times New Roman" w:hAnsi="Times New Roman" w:cs="Times New Roman"/>
          <w:i/>
          <w:sz w:val="24"/>
          <w:szCs w:val="24"/>
        </w:rPr>
      </w:pPr>
      <w:r w:rsidRPr="00711C8A">
        <w:rPr>
          <w:rFonts w:ascii="Times New Roman" w:hAnsi="Times New Roman" w:cs="Times New Roman"/>
          <w:i/>
          <w:sz w:val="24"/>
          <w:szCs w:val="24"/>
        </w:rPr>
        <w:t>В</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случае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пересмотра</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(замены)</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или</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отмены</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настоящего</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свода</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правил</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соответствующее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уведомление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будет</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опубликовано</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в</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установленном</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порядке.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Соответствующая</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информация,</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уведомление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и</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тексты</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размещаются</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также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в</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информационной</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системе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общего</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пользования</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на</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официальном</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сайте</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разработчика</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(Минстрой</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России)</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в</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сети</w:t>
      </w:r>
      <w:r w:rsidR="005A0EC6" w:rsidRPr="00711C8A">
        <w:rPr>
          <w:rFonts w:ascii="Times New Roman" w:hAnsi="Times New Roman" w:cs="Times New Roman"/>
          <w:i/>
          <w:sz w:val="24"/>
          <w:szCs w:val="24"/>
        </w:rPr>
        <w:t xml:space="preserve"> </w:t>
      </w:r>
      <w:r w:rsidRPr="00711C8A">
        <w:rPr>
          <w:rFonts w:ascii="Times New Roman" w:hAnsi="Times New Roman" w:cs="Times New Roman"/>
          <w:i/>
          <w:sz w:val="24"/>
          <w:szCs w:val="24"/>
        </w:rPr>
        <w:t>Интернет</w:t>
      </w: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both"/>
        <w:rPr>
          <w:rFonts w:ascii="Times New Roman" w:hAnsi="Times New Roman" w:cs="Times New Roman"/>
          <w:sz w:val="24"/>
          <w:szCs w:val="24"/>
        </w:rPr>
      </w:pPr>
    </w:p>
    <w:p w:rsidR="00391307" w:rsidRPr="00711C8A" w:rsidRDefault="00391307" w:rsidP="005A0EC6">
      <w:pPr>
        <w:pStyle w:val="aff4"/>
        <w:ind w:firstLine="567"/>
        <w:jc w:val="right"/>
        <w:rPr>
          <w:rFonts w:ascii="Times New Roman" w:hAnsi="Times New Roman" w:cs="Times New Roman"/>
          <w:sz w:val="24"/>
          <w:szCs w:val="24"/>
        </w:rPr>
      </w:pPr>
      <w:r w:rsidRPr="00711C8A">
        <w:rPr>
          <w:rFonts w:ascii="Times New Roman" w:hAnsi="Times New Roman" w:cs="Times New Roman"/>
          <w:sz w:val="24"/>
          <w:szCs w:val="24"/>
        </w:rPr>
        <w:t>©</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Минстрой</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России,</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2023</w:t>
      </w:r>
    </w:p>
    <w:p w:rsidR="00391307" w:rsidRPr="00711C8A" w:rsidRDefault="00391307" w:rsidP="005A0EC6">
      <w:pPr>
        <w:pStyle w:val="aff4"/>
        <w:ind w:firstLine="567"/>
        <w:jc w:val="both"/>
        <w:rPr>
          <w:rFonts w:ascii="Times New Roman" w:hAnsi="Times New Roman" w:cs="Times New Roman"/>
          <w:sz w:val="24"/>
          <w:szCs w:val="24"/>
        </w:rPr>
      </w:pPr>
    </w:p>
    <w:p w:rsidR="00391307" w:rsidRPr="00B15F80" w:rsidRDefault="00391307" w:rsidP="005A0EC6">
      <w:pPr>
        <w:pStyle w:val="aff4"/>
        <w:ind w:firstLine="567"/>
        <w:jc w:val="both"/>
        <w:rPr>
          <w:rFonts w:ascii="Times New Roman" w:hAnsi="Times New Roman" w:cs="Times New Roman"/>
          <w:sz w:val="20"/>
          <w:szCs w:val="20"/>
        </w:rPr>
      </w:pPr>
      <w:r w:rsidRPr="00711C8A">
        <w:rPr>
          <w:rFonts w:ascii="Times New Roman" w:hAnsi="Times New Roman" w:cs="Times New Roman"/>
          <w:sz w:val="24"/>
          <w:szCs w:val="24"/>
        </w:rPr>
        <w:t>Настоящий</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свод</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правил</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не</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может</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быть</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полностью</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или</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частично</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воспроизведен,</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тиражирован</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и</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распространен</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в</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качестве</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официального</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издания</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на</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территории</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Российской</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Федерации</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без</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разрешения</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Минстроя</w:t>
      </w:r>
      <w:r w:rsidR="005A0EC6" w:rsidRPr="00711C8A">
        <w:rPr>
          <w:rFonts w:ascii="Times New Roman" w:hAnsi="Times New Roman" w:cs="Times New Roman"/>
          <w:sz w:val="24"/>
          <w:szCs w:val="24"/>
        </w:rPr>
        <w:t xml:space="preserve"> </w:t>
      </w:r>
      <w:r w:rsidRPr="00711C8A">
        <w:rPr>
          <w:rFonts w:ascii="Times New Roman" w:hAnsi="Times New Roman" w:cs="Times New Roman"/>
          <w:sz w:val="24"/>
          <w:szCs w:val="24"/>
        </w:rPr>
        <w:t>России</w:t>
      </w:r>
    </w:p>
    <w:p w:rsidR="00583792" w:rsidRPr="00B15F80" w:rsidRDefault="00583792" w:rsidP="005A0EC6">
      <w:pPr>
        <w:spacing w:line="240" w:lineRule="auto"/>
        <w:rPr>
          <w:rFonts w:ascii="Times New Roman" w:hAnsi="Times New Roman" w:cs="Times New Roman"/>
          <w:sz w:val="24"/>
          <w:szCs w:val="24"/>
        </w:rPr>
      </w:pPr>
      <w:r w:rsidRPr="00B15F80">
        <w:rPr>
          <w:rFonts w:ascii="Times New Roman" w:hAnsi="Times New Roman" w:cs="Times New Roman"/>
          <w:sz w:val="24"/>
          <w:szCs w:val="24"/>
        </w:rPr>
        <w:br w:type="page"/>
      </w:r>
    </w:p>
    <w:p w:rsidR="00583792" w:rsidRPr="00B15F80" w:rsidRDefault="00583792" w:rsidP="005A0EC6">
      <w:pPr>
        <w:pStyle w:val="aff4"/>
        <w:jc w:val="center"/>
        <w:rPr>
          <w:rFonts w:ascii="Times New Roman" w:hAnsi="Times New Roman" w:cs="Times New Roman"/>
          <w:b/>
          <w:sz w:val="28"/>
          <w:szCs w:val="28"/>
        </w:rPr>
      </w:pPr>
      <w:bookmarkStart w:id="4" w:name="_Toc55150030"/>
      <w:bookmarkStart w:id="5" w:name="_Toc55252452"/>
      <w:bookmarkStart w:id="6" w:name="_Toc55252604"/>
      <w:bookmarkStart w:id="7" w:name="_Toc55556189"/>
      <w:r w:rsidRPr="00B15F80">
        <w:rPr>
          <w:rFonts w:ascii="Times New Roman" w:hAnsi="Times New Roman" w:cs="Times New Roman"/>
          <w:b/>
          <w:sz w:val="28"/>
          <w:szCs w:val="28"/>
        </w:rPr>
        <w:lastRenderedPageBreak/>
        <w:t>Содержание</w:t>
      </w:r>
      <w:bookmarkEnd w:id="4"/>
      <w:bookmarkEnd w:id="5"/>
      <w:bookmarkEnd w:id="6"/>
      <w:bookmarkEnd w:id="7"/>
    </w:p>
    <w:p w:rsidR="00391307" w:rsidRPr="00B15F80" w:rsidRDefault="00391307" w:rsidP="005A0EC6">
      <w:pPr>
        <w:pStyle w:val="aff4"/>
        <w:rPr>
          <w:rFonts w:ascii="Times New Roman" w:hAnsi="Times New Roman" w:cs="Times New Roman"/>
          <w:sz w:val="28"/>
          <w:szCs w:val="28"/>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851"/>
      </w:tblGrid>
      <w:tr w:rsidR="00391307" w:rsidRPr="00B15F80" w:rsidTr="00391307">
        <w:tc>
          <w:tcPr>
            <w:tcW w:w="8613" w:type="dxa"/>
          </w:tcPr>
          <w:p w:rsidR="00391307" w:rsidRPr="00B15F80" w:rsidRDefault="00391307" w:rsidP="005A0EC6">
            <w:pPr>
              <w:pStyle w:val="aff4"/>
              <w:rPr>
                <w:sz w:val="28"/>
                <w:szCs w:val="28"/>
              </w:rPr>
            </w:pPr>
            <w:r w:rsidRPr="00B15F80">
              <w:rPr>
                <w:sz w:val="28"/>
                <w:szCs w:val="28"/>
              </w:rPr>
              <w:t>1</w:t>
            </w:r>
            <w:r w:rsidR="005A0EC6" w:rsidRPr="00B15F80">
              <w:rPr>
                <w:sz w:val="28"/>
                <w:szCs w:val="28"/>
              </w:rPr>
              <w:t xml:space="preserve"> </w:t>
            </w:r>
            <w:r w:rsidRPr="00B15F80">
              <w:rPr>
                <w:sz w:val="28"/>
                <w:szCs w:val="28"/>
              </w:rPr>
              <w:t>Область</w:t>
            </w:r>
            <w:r w:rsidR="005A0EC6" w:rsidRPr="00B15F80">
              <w:rPr>
                <w:sz w:val="28"/>
                <w:szCs w:val="28"/>
              </w:rPr>
              <w:t xml:space="preserve"> </w:t>
            </w:r>
            <w:r w:rsidRPr="00B15F80">
              <w:rPr>
                <w:sz w:val="28"/>
                <w:szCs w:val="28"/>
              </w:rPr>
              <w:t>применения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rPr>
                <w:sz w:val="28"/>
                <w:szCs w:val="28"/>
              </w:rPr>
            </w:pPr>
            <w:r w:rsidRPr="00B15F80">
              <w:rPr>
                <w:sz w:val="28"/>
                <w:szCs w:val="28"/>
              </w:rPr>
              <w:t>2</w:t>
            </w:r>
            <w:r w:rsidR="005A0EC6" w:rsidRPr="00B15F80">
              <w:rPr>
                <w:sz w:val="28"/>
                <w:szCs w:val="28"/>
              </w:rPr>
              <w:t xml:space="preserve"> </w:t>
            </w:r>
            <w:r w:rsidRPr="00B15F80">
              <w:rPr>
                <w:sz w:val="28"/>
                <w:szCs w:val="28"/>
              </w:rPr>
              <w:t>Нормативные</w:t>
            </w:r>
            <w:r w:rsidR="005A0EC6" w:rsidRPr="00B15F80">
              <w:rPr>
                <w:sz w:val="28"/>
                <w:szCs w:val="28"/>
              </w:rPr>
              <w:t xml:space="preserve"> </w:t>
            </w:r>
            <w:r w:rsidRPr="00B15F80">
              <w:rPr>
                <w:sz w:val="28"/>
                <w:szCs w:val="28"/>
              </w:rPr>
              <w:t>ссылки</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rPr>
                <w:sz w:val="28"/>
                <w:szCs w:val="28"/>
              </w:rPr>
            </w:pPr>
            <w:r w:rsidRPr="00B15F80">
              <w:rPr>
                <w:sz w:val="28"/>
                <w:szCs w:val="28"/>
              </w:rPr>
              <w:t>3</w:t>
            </w:r>
            <w:r w:rsidR="005A0EC6" w:rsidRPr="00B15F80">
              <w:rPr>
                <w:sz w:val="28"/>
                <w:szCs w:val="28"/>
              </w:rPr>
              <w:t xml:space="preserve"> </w:t>
            </w:r>
            <w:r w:rsidRPr="00B15F80">
              <w:rPr>
                <w:sz w:val="28"/>
                <w:szCs w:val="28"/>
              </w:rPr>
              <w:t>Термины,</w:t>
            </w:r>
            <w:r w:rsidR="005A0EC6" w:rsidRPr="00B15F80">
              <w:rPr>
                <w:sz w:val="28"/>
                <w:szCs w:val="28"/>
              </w:rPr>
              <w:t xml:space="preserve"> </w:t>
            </w:r>
            <w:r w:rsidRPr="00B15F80">
              <w:rPr>
                <w:sz w:val="28"/>
                <w:szCs w:val="28"/>
              </w:rPr>
              <w:t>определения</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сокращения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C1011E" w:rsidRPr="00B15F80" w:rsidRDefault="00391307" w:rsidP="00C1011E">
            <w:pPr>
              <w:pStyle w:val="aff4"/>
              <w:rPr>
                <w:sz w:val="28"/>
                <w:szCs w:val="28"/>
              </w:rPr>
            </w:pPr>
            <w:r w:rsidRPr="00B15F80">
              <w:rPr>
                <w:sz w:val="28"/>
                <w:szCs w:val="28"/>
              </w:rPr>
              <w:t>4</w:t>
            </w:r>
            <w:r w:rsidR="005A0EC6" w:rsidRPr="00B15F80">
              <w:rPr>
                <w:sz w:val="28"/>
                <w:szCs w:val="28"/>
              </w:rPr>
              <w:t xml:space="preserve"> </w:t>
            </w:r>
            <w:r w:rsidRPr="00B15F80">
              <w:rPr>
                <w:sz w:val="28"/>
                <w:szCs w:val="28"/>
              </w:rPr>
              <w:t>Основные</w:t>
            </w:r>
            <w:r w:rsidR="005A0EC6" w:rsidRPr="00B15F80">
              <w:rPr>
                <w:sz w:val="28"/>
                <w:szCs w:val="28"/>
              </w:rPr>
              <w:t xml:space="preserve"> </w:t>
            </w:r>
            <w:r w:rsidRPr="00B15F80">
              <w:rPr>
                <w:sz w:val="28"/>
                <w:szCs w:val="28"/>
              </w:rPr>
              <w:t>положения</w:t>
            </w:r>
            <w:r w:rsidR="005A0EC6" w:rsidRPr="00B15F80">
              <w:rPr>
                <w:sz w:val="28"/>
                <w:szCs w:val="28"/>
              </w:rPr>
              <w:t xml:space="preserve"> </w:t>
            </w:r>
            <w:r w:rsidRPr="00B15F80">
              <w:rPr>
                <w:sz w:val="28"/>
                <w:szCs w:val="28"/>
              </w:rPr>
              <w:t>изготовления,</w:t>
            </w:r>
            <w:r w:rsidR="005A0EC6" w:rsidRPr="00B15F80">
              <w:rPr>
                <w:sz w:val="28"/>
                <w:szCs w:val="28"/>
              </w:rPr>
              <w:t xml:space="preserve"> </w:t>
            </w:r>
            <w:r w:rsidRPr="00B15F80">
              <w:rPr>
                <w:sz w:val="28"/>
                <w:szCs w:val="28"/>
              </w:rPr>
              <w:t>монтажа</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приемки</w:t>
            </w:r>
          </w:p>
          <w:p w:rsidR="00391307" w:rsidRPr="00B15F80" w:rsidRDefault="00C1011E" w:rsidP="00C1011E">
            <w:pPr>
              <w:pStyle w:val="aff4"/>
              <w:rPr>
                <w:sz w:val="28"/>
                <w:szCs w:val="28"/>
              </w:rPr>
            </w:pPr>
            <w:r w:rsidRPr="00B15F80">
              <w:rPr>
                <w:sz w:val="28"/>
                <w:szCs w:val="28"/>
              </w:rPr>
              <w:t xml:space="preserve">    </w:t>
            </w:r>
            <w:r w:rsidR="00391307" w:rsidRPr="00B15F80">
              <w:rPr>
                <w:sz w:val="28"/>
                <w:szCs w:val="28"/>
              </w:rPr>
              <w:t>металлических</w:t>
            </w:r>
            <w:r w:rsidR="005A0EC6" w:rsidRPr="00B15F80">
              <w:rPr>
                <w:sz w:val="28"/>
                <w:szCs w:val="28"/>
              </w:rPr>
              <w:t xml:space="preserve"> </w:t>
            </w:r>
            <w:r w:rsidR="00391307" w:rsidRPr="00B15F80">
              <w:rPr>
                <w:sz w:val="28"/>
                <w:szCs w:val="28"/>
              </w:rPr>
              <w:t>пространственных</w:t>
            </w:r>
            <w:r w:rsidR="005A0EC6" w:rsidRPr="00B15F80">
              <w:rPr>
                <w:sz w:val="28"/>
                <w:szCs w:val="28"/>
              </w:rPr>
              <w:t xml:space="preserve"> </w:t>
            </w:r>
            <w:r w:rsidR="00391307" w:rsidRPr="00B15F80">
              <w:rPr>
                <w:sz w:val="28"/>
                <w:szCs w:val="28"/>
              </w:rPr>
              <w:t>покрытий</w:t>
            </w:r>
            <w:r w:rsidR="005A0EC6" w:rsidRPr="00B15F80">
              <w:rPr>
                <w:sz w:val="28"/>
                <w:szCs w:val="28"/>
              </w:rPr>
              <w:t xml:space="preserve"> </w:t>
            </w:r>
            <w:r w:rsidR="00391307" w:rsidRPr="00B15F80">
              <w:rPr>
                <w:sz w:val="28"/>
                <w:szCs w:val="28"/>
              </w:rPr>
              <w:t>……….………</w:t>
            </w:r>
            <w:r w:rsidRPr="00B15F80">
              <w:rPr>
                <w:sz w:val="28"/>
                <w:szCs w:val="28"/>
                <w:lang w:val="en-US"/>
              </w:rPr>
              <w:t>…</w:t>
            </w:r>
            <w:r w:rsidR="00391307"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C1011E" w:rsidRPr="00B15F80" w:rsidRDefault="00391307" w:rsidP="00C1011E">
            <w:pPr>
              <w:pStyle w:val="aff4"/>
              <w:rPr>
                <w:sz w:val="28"/>
                <w:szCs w:val="28"/>
              </w:rPr>
            </w:pPr>
            <w:r w:rsidRPr="00B15F80">
              <w:rPr>
                <w:sz w:val="28"/>
                <w:szCs w:val="28"/>
              </w:rPr>
              <w:t>5</w:t>
            </w:r>
            <w:r w:rsidR="005A0EC6" w:rsidRPr="00B15F80">
              <w:rPr>
                <w:sz w:val="28"/>
                <w:szCs w:val="28"/>
              </w:rPr>
              <w:t xml:space="preserve"> </w:t>
            </w:r>
            <w:r w:rsidRPr="00B15F80">
              <w:rPr>
                <w:sz w:val="28"/>
                <w:szCs w:val="28"/>
              </w:rPr>
              <w:t>Изготовление</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монтаж</w:t>
            </w:r>
            <w:r w:rsidR="005A0EC6" w:rsidRPr="00B15F80">
              <w:rPr>
                <w:sz w:val="28"/>
                <w:szCs w:val="28"/>
              </w:rPr>
              <w:t xml:space="preserve"> </w:t>
            </w:r>
            <w:r w:rsidRPr="00B15F80">
              <w:rPr>
                <w:sz w:val="28"/>
                <w:szCs w:val="28"/>
              </w:rPr>
              <w:t>стержневых</w:t>
            </w:r>
            <w:r w:rsidR="005A0EC6" w:rsidRPr="00B15F80">
              <w:rPr>
                <w:sz w:val="28"/>
                <w:szCs w:val="28"/>
              </w:rPr>
              <w:t xml:space="preserve"> </w:t>
            </w:r>
            <w:r w:rsidRPr="00B15F80">
              <w:rPr>
                <w:sz w:val="28"/>
                <w:szCs w:val="28"/>
              </w:rPr>
              <w:t>пространственных</w:t>
            </w:r>
            <w:r w:rsidR="005A0EC6" w:rsidRPr="00B15F80">
              <w:rPr>
                <w:sz w:val="28"/>
                <w:szCs w:val="28"/>
              </w:rPr>
              <w:t xml:space="preserve"> </w:t>
            </w:r>
          </w:p>
          <w:p w:rsidR="00391307" w:rsidRPr="00B15F80" w:rsidRDefault="00C1011E" w:rsidP="00C1011E">
            <w:pPr>
              <w:pStyle w:val="aff4"/>
              <w:rPr>
                <w:sz w:val="28"/>
                <w:szCs w:val="28"/>
              </w:rPr>
            </w:pPr>
            <w:r w:rsidRPr="00B15F80">
              <w:rPr>
                <w:sz w:val="28"/>
                <w:szCs w:val="28"/>
              </w:rPr>
              <w:t xml:space="preserve">    конструкций</w:t>
            </w:r>
            <w:r w:rsidR="005A0EC6" w:rsidRPr="00B15F80">
              <w:rPr>
                <w:sz w:val="28"/>
                <w:szCs w:val="28"/>
              </w:rPr>
              <w:t xml:space="preserve"> </w:t>
            </w:r>
            <w:r w:rsidR="00391307" w:rsidRPr="00B15F80">
              <w:rPr>
                <w:sz w:val="28"/>
                <w:szCs w:val="28"/>
              </w:rPr>
              <w:t>.…</w:t>
            </w:r>
            <w:r w:rsidRPr="00B15F80">
              <w:rPr>
                <w:sz w:val="28"/>
                <w:szCs w:val="28"/>
              </w:rPr>
              <w:t>………………………………………………………..</w:t>
            </w:r>
            <w:r w:rsidR="00391307"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5.1</w:t>
            </w:r>
            <w:r w:rsidR="005A0EC6" w:rsidRPr="00B15F80">
              <w:rPr>
                <w:sz w:val="28"/>
                <w:szCs w:val="28"/>
              </w:rPr>
              <w:t xml:space="preserve"> </w:t>
            </w:r>
            <w:r w:rsidRPr="00B15F80">
              <w:rPr>
                <w:sz w:val="28"/>
                <w:szCs w:val="28"/>
              </w:rPr>
              <w:t>Основные</w:t>
            </w:r>
            <w:r w:rsidR="005A0EC6" w:rsidRPr="00B15F80">
              <w:rPr>
                <w:sz w:val="28"/>
                <w:szCs w:val="28"/>
              </w:rPr>
              <w:t xml:space="preserve"> </w:t>
            </w:r>
            <w:r w:rsidRPr="00B15F80">
              <w:rPr>
                <w:sz w:val="28"/>
                <w:szCs w:val="28"/>
              </w:rPr>
              <w:t>положения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5.2</w:t>
            </w:r>
            <w:r w:rsidR="005A0EC6" w:rsidRPr="00B15F80">
              <w:rPr>
                <w:sz w:val="28"/>
                <w:szCs w:val="28"/>
              </w:rPr>
              <w:t xml:space="preserve"> </w:t>
            </w:r>
            <w:r w:rsidRPr="00B15F80">
              <w:rPr>
                <w:sz w:val="28"/>
                <w:szCs w:val="28"/>
              </w:rPr>
              <w:t>Структурные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5.3</w:t>
            </w:r>
            <w:r w:rsidR="005A0EC6" w:rsidRPr="00B15F80">
              <w:rPr>
                <w:sz w:val="28"/>
                <w:szCs w:val="28"/>
              </w:rPr>
              <w:t xml:space="preserve"> </w:t>
            </w:r>
            <w:r w:rsidRPr="00B15F80">
              <w:rPr>
                <w:sz w:val="28"/>
                <w:szCs w:val="28"/>
              </w:rPr>
              <w:t>Стержневые</w:t>
            </w:r>
            <w:r w:rsidR="005A0EC6" w:rsidRPr="00B15F80">
              <w:rPr>
                <w:sz w:val="28"/>
                <w:szCs w:val="28"/>
              </w:rPr>
              <w:t xml:space="preserve"> </w:t>
            </w:r>
            <w:r w:rsidRPr="00B15F80">
              <w:rPr>
                <w:sz w:val="28"/>
                <w:szCs w:val="28"/>
              </w:rPr>
              <w:t>оболочки</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своды</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5.4</w:t>
            </w:r>
            <w:r w:rsidR="005A0EC6" w:rsidRPr="00B15F80">
              <w:rPr>
                <w:sz w:val="28"/>
                <w:szCs w:val="28"/>
              </w:rPr>
              <w:t xml:space="preserve"> </w:t>
            </w:r>
            <w:r w:rsidRPr="00B15F80">
              <w:rPr>
                <w:sz w:val="28"/>
                <w:szCs w:val="28"/>
              </w:rPr>
              <w:t>Купольные</w:t>
            </w:r>
            <w:r w:rsidR="005A0EC6" w:rsidRPr="00B15F80">
              <w:rPr>
                <w:sz w:val="28"/>
                <w:szCs w:val="28"/>
              </w:rPr>
              <w:t xml:space="preserve"> </w:t>
            </w:r>
            <w:r w:rsidRPr="00B15F80">
              <w:rPr>
                <w:sz w:val="28"/>
                <w:szCs w:val="28"/>
              </w:rPr>
              <w:t>конструкции</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B5079A">
            <w:pPr>
              <w:pStyle w:val="aff4"/>
              <w:rPr>
                <w:sz w:val="28"/>
                <w:szCs w:val="28"/>
              </w:rPr>
            </w:pPr>
            <w:r w:rsidRPr="00B15F80">
              <w:rPr>
                <w:sz w:val="28"/>
                <w:szCs w:val="28"/>
              </w:rPr>
              <w:t>6</w:t>
            </w:r>
            <w:r w:rsidR="005A0EC6" w:rsidRPr="00B15F80">
              <w:rPr>
                <w:sz w:val="28"/>
                <w:szCs w:val="28"/>
              </w:rPr>
              <w:t xml:space="preserve"> </w:t>
            </w:r>
            <w:r w:rsidRPr="00B15F80">
              <w:rPr>
                <w:sz w:val="28"/>
                <w:szCs w:val="28"/>
              </w:rPr>
              <w:t>Изготовление</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монтаж</w:t>
            </w:r>
            <w:r w:rsidR="005A0EC6" w:rsidRPr="00B15F80">
              <w:rPr>
                <w:sz w:val="28"/>
                <w:szCs w:val="28"/>
              </w:rPr>
              <w:t xml:space="preserve"> </w:t>
            </w:r>
            <w:r w:rsidR="00B5079A" w:rsidRPr="00B15F80">
              <w:rPr>
                <w:sz w:val="28"/>
                <w:szCs w:val="28"/>
              </w:rPr>
              <w:t xml:space="preserve">висячих </w:t>
            </w:r>
            <w:r w:rsidRPr="00B15F80">
              <w:rPr>
                <w:sz w:val="28"/>
                <w:szCs w:val="28"/>
              </w:rPr>
              <w:t>(</w:t>
            </w:r>
            <w:r w:rsidR="00B5079A" w:rsidRPr="00B15F80">
              <w:rPr>
                <w:sz w:val="28"/>
                <w:szCs w:val="28"/>
              </w:rPr>
              <w:t>вантовых</w:t>
            </w:r>
            <w:r w:rsidRPr="00B15F80">
              <w:rPr>
                <w:sz w:val="28"/>
                <w:szCs w:val="28"/>
              </w:rPr>
              <w:t>)</w:t>
            </w:r>
            <w:r w:rsidR="005A0EC6" w:rsidRPr="00B15F80">
              <w:rPr>
                <w:sz w:val="28"/>
                <w:szCs w:val="28"/>
              </w:rPr>
              <w:t xml:space="preserve"> </w:t>
            </w:r>
            <w:r w:rsidRPr="00B15F80">
              <w:rPr>
                <w:sz w:val="28"/>
                <w:szCs w:val="28"/>
              </w:rPr>
              <w:t>конструкций</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6.1</w:t>
            </w:r>
            <w:r w:rsidR="005A0EC6" w:rsidRPr="00B15F80">
              <w:rPr>
                <w:sz w:val="28"/>
                <w:szCs w:val="28"/>
              </w:rPr>
              <w:t xml:space="preserve"> </w:t>
            </w:r>
            <w:r w:rsidRPr="00B15F80">
              <w:rPr>
                <w:sz w:val="28"/>
                <w:szCs w:val="28"/>
              </w:rPr>
              <w:t>Основные</w:t>
            </w:r>
            <w:r w:rsidR="005A0EC6" w:rsidRPr="00B15F80">
              <w:rPr>
                <w:sz w:val="28"/>
                <w:szCs w:val="28"/>
              </w:rPr>
              <w:t xml:space="preserve"> </w:t>
            </w:r>
            <w:r w:rsidRPr="00B15F80">
              <w:rPr>
                <w:sz w:val="28"/>
                <w:szCs w:val="28"/>
              </w:rPr>
              <w:t>положения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6.2</w:t>
            </w:r>
            <w:r w:rsidR="005A0EC6" w:rsidRPr="00B15F80">
              <w:rPr>
                <w:sz w:val="28"/>
                <w:szCs w:val="28"/>
              </w:rPr>
              <w:t xml:space="preserve"> </w:t>
            </w:r>
            <w:r w:rsidRPr="00B15F80">
              <w:rPr>
                <w:sz w:val="28"/>
                <w:szCs w:val="28"/>
              </w:rPr>
              <w:t>Однослойные</w:t>
            </w:r>
            <w:r w:rsidR="005A0EC6" w:rsidRPr="00B15F80">
              <w:rPr>
                <w:sz w:val="28"/>
                <w:szCs w:val="28"/>
              </w:rPr>
              <w:t xml:space="preserve"> </w:t>
            </w:r>
            <w:r w:rsidRPr="00B15F80">
              <w:rPr>
                <w:sz w:val="28"/>
                <w:szCs w:val="28"/>
              </w:rPr>
              <w:t>вантовые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6.3</w:t>
            </w:r>
            <w:r w:rsidR="005A0EC6" w:rsidRPr="00B15F80">
              <w:rPr>
                <w:sz w:val="28"/>
                <w:szCs w:val="28"/>
              </w:rPr>
              <w:t xml:space="preserve"> </w:t>
            </w:r>
            <w:r w:rsidRPr="00B15F80">
              <w:rPr>
                <w:sz w:val="28"/>
                <w:szCs w:val="28"/>
              </w:rPr>
              <w:t>Двухслойные</w:t>
            </w:r>
            <w:r w:rsidR="005A0EC6" w:rsidRPr="00B15F80">
              <w:rPr>
                <w:sz w:val="28"/>
                <w:szCs w:val="28"/>
              </w:rPr>
              <w:t xml:space="preserve"> </w:t>
            </w:r>
            <w:r w:rsidRPr="00B15F80">
              <w:rPr>
                <w:sz w:val="28"/>
                <w:szCs w:val="28"/>
              </w:rPr>
              <w:t>вантовые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6.4</w:t>
            </w:r>
            <w:r w:rsidR="005A0EC6" w:rsidRPr="00B15F80">
              <w:rPr>
                <w:sz w:val="28"/>
                <w:szCs w:val="28"/>
              </w:rPr>
              <w:t xml:space="preserve"> </w:t>
            </w:r>
            <w:r w:rsidRPr="00B15F80">
              <w:rPr>
                <w:sz w:val="28"/>
                <w:szCs w:val="28"/>
              </w:rPr>
              <w:t>Вантовые</w:t>
            </w:r>
            <w:r w:rsidR="005A0EC6" w:rsidRPr="00B15F80">
              <w:rPr>
                <w:sz w:val="28"/>
                <w:szCs w:val="28"/>
              </w:rPr>
              <w:t xml:space="preserve"> </w:t>
            </w:r>
            <w:r w:rsidRPr="00B15F80">
              <w:rPr>
                <w:sz w:val="28"/>
                <w:szCs w:val="28"/>
              </w:rPr>
              <w:t>сети</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6.5</w:t>
            </w:r>
            <w:r w:rsidR="005A0EC6" w:rsidRPr="00B15F80">
              <w:rPr>
                <w:sz w:val="28"/>
                <w:szCs w:val="28"/>
              </w:rPr>
              <w:t xml:space="preserve"> </w:t>
            </w:r>
            <w:r w:rsidRPr="00B15F80">
              <w:rPr>
                <w:sz w:val="28"/>
                <w:szCs w:val="28"/>
              </w:rPr>
              <w:t>Вантовые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типа</w:t>
            </w:r>
            <w:r w:rsidR="005A0EC6" w:rsidRPr="00B15F80">
              <w:rPr>
                <w:sz w:val="28"/>
                <w:szCs w:val="28"/>
              </w:rPr>
              <w:t xml:space="preserve"> </w:t>
            </w:r>
            <w:r w:rsidRPr="00B15F80">
              <w:rPr>
                <w:sz w:val="28"/>
                <w:szCs w:val="28"/>
              </w:rPr>
              <w:t>«велосипедное</w:t>
            </w:r>
            <w:r w:rsidR="005A0EC6" w:rsidRPr="00B15F80">
              <w:rPr>
                <w:sz w:val="28"/>
                <w:szCs w:val="28"/>
              </w:rPr>
              <w:t xml:space="preserve"> </w:t>
            </w:r>
            <w:r w:rsidRPr="00B15F80">
              <w:rPr>
                <w:sz w:val="28"/>
                <w:szCs w:val="28"/>
              </w:rPr>
              <w:t>колесо»</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6.6</w:t>
            </w:r>
            <w:r w:rsidR="005A0EC6" w:rsidRPr="00B15F80">
              <w:rPr>
                <w:sz w:val="28"/>
                <w:szCs w:val="28"/>
              </w:rPr>
              <w:t xml:space="preserve"> </w:t>
            </w:r>
            <w:r w:rsidRPr="00B15F80">
              <w:rPr>
                <w:sz w:val="28"/>
                <w:szCs w:val="28"/>
              </w:rPr>
              <w:t>Особенности</w:t>
            </w:r>
            <w:r w:rsidR="005A0EC6" w:rsidRPr="00B15F80">
              <w:rPr>
                <w:sz w:val="28"/>
                <w:szCs w:val="28"/>
              </w:rPr>
              <w:t xml:space="preserve"> </w:t>
            </w:r>
            <w:r w:rsidRPr="00B15F80">
              <w:rPr>
                <w:sz w:val="28"/>
                <w:szCs w:val="28"/>
              </w:rPr>
              <w:t>монтажа</w:t>
            </w:r>
            <w:r w:rsidR="005A0EC6" w:rsidRPr="00B15F80">
              <w:rPr>
                <w:sz w:val="28"/>
                <w:szCs w:val="28"/>
              </w:rPr>
              <w:t xml:space="preserve"> </w:t>
            </w:r>
            <w:r w:rsidRPr="00B15F80">
              <w:rPr>
                <w:sz w:val="28"/>
                <w:szCs w:val="28"/>
              </w:rPr>
              <w:t>канатов</w:t>
            </w:r>
            <w:r w:rsidR="005A0EC6" w:rsidRPr="00B15F80">
              <w:rPr>
                <w:sz w:val="28"/>
                <w:szCs w:val="28"/>
              </w:rPr>
              <w:t xml:space="preserve"> </w:t>
            </w:r>
            <w:r w:rsidRPr="00B15F80">
              <w:rPr>
                <w:sz w:val="28"/>
                <w:szCs w:val="28"/>
              </w:rPr>
              <w:t>«</w:t>
            </w:r>
            <w:proofErr w:type="spellStart"/>
            <w:r w:rsidRPr="00B15F80">
              <w:rPr>
                <w:sz w:val="28"/>
                <w:szCs w:val="28"/>
              </w:rPr>
              <w:t>монострендов</w:t>
            </w:r>
            <w:proofErr w:type="spellEnd"/>
            <w:r w:rsidRPr="00B15F80">
              <w:rPr>
                <w:sz w:val="28"/>
                <w:szCs w:val="28"/>
              </w:rPr>
              <w:t>»</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F2267D" w:rsidRPr="00B15F80" w:rsidRDefault="00391307" w:rsidP="005A0EC6">
            <w:pPr>
              <w:pStyle w:val="aff4"/>
              <w:rPr>
                <w:sz w:val="28"/>
                <w:szCs w:val="28"/>
              </w:rPr>
            </w:pPr>
            <w:r w:rsidRPr="00B15F80">
              <w:rPr>
                <w:sz w:val="28"/>
                <w:szCs w:val="28"/>
              </w:rPr>
              <w:t>7</w:t>
            </w:r>
            <w:r w:rsidR="005A0EC6" w:rsidRPr="00B15F80">
              <w:rPr>
                <w:sz w:val="28"/>
                <w:szCs w:val="28"/>
              </w:rPr>
              <w:t xml:space="preserve"> </w:t>
            </w:r>
            <w:r w:rsidRPr="00B15F80">
              <w:rPr>
                <w:sz w:val="28"/>
                <w:szCs w:val="28"/>
              </w:rPr>
              <w:t>Изготовление</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монтаж</w:t>
            </w:r>
            <w:r w:rsidR="005A0EC6" w:rsidRPr="00B15F80">
              <w:rPr>
                <w:sz w:val="28"/>
                <w:szCs w:val="28"/>
              </w:rPr>
              <w:t xml:space="preserve"> </w:t>
            </w:r>
            <w:r w:rsidRPr="00B15F80">
              <w:rPr>
                <w:sz w:val="28"/>
                <w:szCs w:val="28"/>
              </w:rPr>
              <w:t>висячих</w:t>
            </w:r>
            <w:r w:rsidR="005A0EC6" w:rsidRPr="00B15F80">
              <w:rPr>
                <w:sz w:val="28"/>
                <w:szCs w:val="28"/>
              </w:rPr>
              <w:t xml:space="preserve"> </w:t>
            </w:r>
            <w:r w:rsidRPr="00B15F80">
              <w:rPr>
                <w:sz w:val="28"/>
                <w:szCs w:val="28"/>
              </w:rPr>
              <w:t>тонколистовых</w:t>
            </w:r>
            <w:r w:rsidR="005A0EC6" w:rsidRPr="00B15F80">
              <w:rPr>
                <w:sz w:val="28"/>
                <w:szCs w:val="28"/>
              </w:rPr>
              <w:t xml:space="preserve"> </w:t>
            </w:r>
            <w:r w:rsidRPr="00B15F80">
              <w:rPr>
                <w:sz w:val="28"/>
                <w:szCs w:val="28"/>
              </w:rPr>
              <w:t>(мембранных)</w:t>
            </w:r>
          </w:p>
          <w:p w:rsidR="00391307" w:rsidRPr="00B15F80" w:rsidRDefault="00F2267D" w:rsidP="00F2267D">
            <w:pPr>
              <w:pStyle w:val="aff4"/>
              <w:rPr>
                <w:sz w:val="28"/>
                <w:szCs w:val="28"/>
              </w:rPr>
            </w:pPr>
            <w:r w:rsidRPr="00B15F80">
              <w:rPr>
                <w:sz w:val="28"/>
                <w:szCs w:val="28"/>
              </w:rPr>
              <w:t xml:space="preserve">   </w:t>
            </w:r>
            <w:r w:rsidR="00391307" w:rsidRPr="00B15F80">
              <w:rPr>
                <w:sz w:val="28"/>
                <w:szCs w:val="28"/>
              </w:rPr>
              <w:t>систем</w:t>
            </w:r>
            <w:r w:rsidR="005A0EC6" w:rsidRPr="00B15F80">
              <w:rPr>
                <w:sz w:val="28"/>
                <w:szCs w:val="28"/>
              </w:rPr>
              <w:t xml:space="preserve"> </w:t>
            </w:r>
            <w:r w:rsidR="00391307" w:rsidRPr="00B15F80">
              <w:rPr>
                <w:sz w:val="28"/>
                <w:szCs w:val="28"/>
              </w:rPr>
              <w:t>……………….……………………………………………</w:t>
            </w:r>
            <w:r w:rsidR="006D754E" w:rsidRPr="00B15F80">
              <w:rPr>
                <w:sz w:val="28"/>
                <w:szCs w:val="28"/>
              </w:rPr>
              <w:t>….</w:t>
            </w:r>
            <w:r w:rsidR="00391307"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7.1</w:t>
            </w:r>
            <w:r w:rsidR="005A0EC6" w:rsidRPr="00B15F80">
              <w:rPr>
                <w:sz w:val="28"/>
                <w:szCs w:val="28"/>
              </w:rPr>
              <w:t xml:space="preserve"> </w:t>
            </w:r>
            <w:r w:rsidRPr="00B15F80">
              <w:rPr>
                <w:sz w:val="28"/>
                <w:szCs w:val="28"/>
              </w:rPr>
              <w:t>Мембранные</w:t>
            </w:r>
            <w:r w:rsidR="005A0EC6" w:rsidRPr="00B15F80">
              <w:rPr>
                <w:sz w:val="28"/>
                <w:szCs w:val="28"/>
              </w:rPr>
              <w:t xml:space="preserve"> </w:t>
            </w:r>
            <w:r w:rsidRPr="00B15F80">
              <w:rPr>
                <w:sz w:val="28"/>
                <w:szCs w:val="28"/>
              </w:rPr>
              <w:t>(тонколистовые)</w:t>
            </w:r>
            <w:r w:rsidR="005A0EC6" w:rsidRPr="00B15F80">
              <w:rPr>
                <w:sz w:val="28"/>
                <w:szCs w:val="28"/>
              </w:rPr>
              <w:t xml:space="preserve"> </w:t>
            </w:r>
            <w:r w:rsidRPr="00B15F80">
              <w:rPr>
                <w:sz w:val="28"/>
                <w:szCs w:val="28"/>
              </w:rPr>
              <w:t>висячие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firstLine="284"/>
              <w:rPr>
                <w:sz w:val="28"/>
                <w:szCs w:val="28"/>
              </w:rPr>
            </w:pPr>
            <w:r w:rsidRPr="00B15F80">
              <w:rPr>
                <w:sz w:val="28"/>
                <w:szCs w:val="28"/>
              </w:rPr>
              <w:t>7.2</w:t>
            </w:r>
            <w:r w:rsidR="005A0EC6" w:rsidRPr="00B15F80">
              <w:rPr>
                <w:sz w:val="28"/>
                <w:szCs w:val="28"/>
              </w:rPr>
              <w:t xml:space="preserve"> </w:t>
            </w:r>
            <w:r w:rsidRPr="00B15F80">
              <w:rPr>
                <w:sz w:val="28"/>
                <w:szCs w:val="28"/>
              </w:rPr>
              <w:t>Висячие</w:t>
            </w:r>
            <w:r w:rsidR="005A0EC6" w:rsidRPr="00B15F80">
              <w:rPr>
                <w:sz w:val="28"/>
                <w:szCs w:val="28"/>
              </w:rPr>
              <w:t xml:space="preserve"> </w:t>
            </w:r>
            <w:r w:rsidRPr="00B15F80">
              <w:rPr>
                <w:sz w:val="28"/>
                <w:szCs w:val="28"/>
              </w:rPr>
              <w:t>ленточные</w:t>
            </w:r>
            <w:r w:rsidR="005A0EC6" w:rsidRPr="00B15F80">
              <w:rPr>
                <w:sz w:val="28"/>
                <w:szCs w:val="28"/>
              </w:rPr>
              <w:t xml:space="preserve"> </w:t>
            </w:r>
            <w:r w:rsidRPr="00B15F80">
              <w:rPr>
                <w:sz w:val="28"/>
                <w:szCs w:val="28"/>
              </w:rPr>
              <w:t>покрытия</w:t>
            </w:r>
            <w:r w:rsidR="005A0EC6" w:rsidRPr="00B15F80">
              <w:rPr>
                <w:sz w:val="28"/>
                <w:szCs w:val="28"/>
              </w:rPr>
              <w:t xml:space="preserve"> </w:t>
            </w:r>
            <w:r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F2267D" w:rsidRPr="00B15F80" w:rsidRDefault="00391307" w:rsidP="00F2267D">
            <w:pPr>
              <w:pStyle w:val="aff4"/>
              <w:rPr>
                <w:sz w:val="28"/>
                <w:szCs w:val="28"/>
              </w:rPr>
            </w:pPr>
            <w:r w:rsidRPr="00B15F80">
              <w:rPr>
                <w:sz w:val="28"/>
                <w:szCs w:val="28"/>
              </w:rPr>
              <w:t>8</w:t>
            </w:r>
            <w:r w:rsidR="005A0EC6" w:rsidRPr="00B15F80">
              <w:rPr>
                <w:sz w:val="28"/>
                <w:szCs w:val="28"/>
              </w:rPr>
              <w:t xml:space="preserve"> </w:t>
            </w:r>
            <w:r w:rsidRPr="00B15F80">
              <w:rPr>
                <w:sz w:val="28"/>
                <w:szCs w:val="28"/>
              </w:rPr>
              <w:t>Мониторинг</w:t>
            </w:r>
            <w:r w:rsidR="005A0EC6" w:rsidRPr="00B15F80">
              <w:rPr>
                <w:sz w:val="28"/>
                <w:szCs w:val="28"/>
              </w:rPr>
              <w:t xml:space="preserve"> </w:t>
            </w:r>
            <w:r w:rsidRPr="00B15F80">
              <w:rPr>
                <w:sz w:val="28"/>
                <w:szCs w:val="28"/>
              </w:rPr>
              <w:t>на</w:t>
            </w:r>
            <w:r w:rsidR="005A0EC6" w:rsidRPr="00B15F80">
              <w:rPr>
                <w:sz w:val="28"/>
                <w:szCs w:val="28"/>
              </w:rPr>
              <w:t xml:space="preserve"> </w:t>
            </w:r>
            <w:r w:rsidRPr="00B15F80">
              <w:rPr>
                <w:sz w:val="28"/>
                <w:szCs w:val="28"/>
              </w:rPr>
              <w:t>стадии</w:t>
            </w:r>
            <w:r w:rsidR="005A0EC6" w:rsidRPr="00B15F80">
              <w:rPr>
                <w:sz w:val="28"/>
                <w:szCs w:val="28"/>
              </w:rPr>
              <w:t xml:space="preserve"> </w:t>
            </w:r>
            <w:r w:rsidRPr="00B15F80">
              <w:rPr>
                <w:sz w:val="28"/>
                <w:szCs w:val="28"/>
              </w:rPr>
              <w:t>монтажа</w:t>
            </w:r>
            <w:r w:rsidR="005A0EC6" w:rsidRPr="00B15F80">
              <w:rPr>
                <w:sz w:val="28"/>
                <w:szCs w:val="28"/>
              </w:rPr>
              <w:t xml:space="preserve"> </w:t>
            </w:r>
            <w:r w:rsidRPr="00B15F80">
              <w:rPr>
                <w:sz w:val="28"/>
                <w:szCs w:val="28"/>
              </w:rPr>
              <w:t>и</w:t>
            </w:r>
            <w:r w:rsidR="005A0EC6" w:rsidRPr="00B15F80">
              <w:rPr>
                <w:sz w:val="28"/>
                <w:szCs w:val="28"/>
              </w:rPr>
              <w:t xml:space="preserve"> </w:t>
            </w:r>
            <w:r w:rsidRPr="00B15F80">
              <w:rPr>
                <w:sz w:val="28"/>
                <w:szCs w:val="28"/>
              </w:rPr>
              <w:t>приемка</w:t>
            </w:r>
            <w:r w:rsidR="005A0EC6" w:rsidRPr="00B15F80">
              <w:rPr>
                <w:sz w:val="28"/>
                <w:szCs w:val="28"/>
              </w:rPr>
              <w:t xml:space="preserve"> </w:t>
            </w:r>
            <w:r w:rsidRPr="00B15F80">
              <w:rPr>
                <w:sz w:val="28"/>
                <w:szCs w:val="28"/>
              </w:rPr>
              <w:t>металлических</w:t>
            </w:r>
          </w:p>
          <w:p w:rsidR="00391307" w:rsidRPr="00B15F80" w:rsidRDefault="00F2267D" w:rsidP="00F2267D">
            <w:pPr>
              <w:pStyle w:val="aff4"/>
              <w:rPr>
                <w:sz w:val="28"/>
                <w:szCs w:val="28"/>
              </w:rPr>
            </w:pPr>
            <w:r w:rsidRPr="00B15F80">
              <w:rPr>
                <w:sz w:val="28"/>
                <w:szCs w:val="28"/>
              </w:rPr>
              <w:t xml:space="preserve">   </w:t>
            </w:r>
            <w:r w:rsidR="005A0EC6" w:rsidRPr="00B15F80">
              <w:rPr>
                <w:sz w:val="28"/>
                <w:szCs w:val="28"/>
              </w:rPr>
              <w:t xml:space="preserve"> </w:t>
            </w:r>
            <w:r w:rsidR="00391307" w:rsidRPr="00B15F80">
              <w:rPr>
                <w:sz w:val="28"/>
                <w:szCs w:val="28"/>
              </w:rPr>
              <w:t>пространственных</w:t>
            </w:r>
            <w:r w:rsidR="005A0EC6" w:rsidRPr="00B15F80">
              <w:rPr>
                <w:sz w:val="28"/>
                <w:szCs w:val="28"/>
              </w:rPr>
              <w:t xml:space="preserve"> </w:t>
            </w:r>
            <w:r w:rsidR="00391307" w:rsidRPr="00B15F80">
              <w:rPr>
                <w:sz w:val="28"/>
                <w:szCs w:val="28"/>
              </w:rPr>
              <w:t>конструкций</w:t>
            </w:r>
            <w:r w:rsidR="005A0EC6" w:rsidRPr="00B15F80">
              <w:rPr>
                <w:sz w:val="28"/>
                <w:szCs w:val="28"/>
              </w:rPr>
              <w:t xml:space="preserve"> </w:t>
            </w:r>
            <w:r w:rsidR="00391307" w:rsidRPr="00B15F80">
              <w:rPr>
                <w:sz w:val="28"/>
                <w:szCs w:val="28"/>
              </w:rPr>
              <w:t>………………………</w:t>
            </w:r>
            <w:r w:rsidRPr="00B15F80">
              <w:rPr>
                <w:sz w:val="28"/>
                <w:szCs w:val="28"/>
              </w:rPr>
              <w:t>…</w:t>
            </w:r>
            <w:r w:rsidR="00391307"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left="284"/>
              <w:rPr>
                <w:sz w:val="28"/>
                <w:szCs w:val="28"/>
              </w:rPr>
            </w:pPr>
            <w:r w:rsidRPr="00B15F80">
              <w:rPr>
                <w:sz w:val="28"/>
                <w:szCs w:val="28"/>
              </w:rPr>
              <w:t>8.1</w:t>
            </w:r>
            <w:r w:rsidR="005A0EC6" w:rsidRPr="00B15F80">
              <w:rPr>
                <w:sz w:val="28"/>
                <w:szCs w:val="28"/>
              </w:rPr>
              <w:t xml:space="preserve"> </w:t>
            </w:r>
            <w:r w:rsidRPr="00B15F80">
              <w:rPr>
                <w:sz w:val="28"/>
                <w:szCs w:val="28"/>
              </w:rPr>
              <w:t>Мониторинг</w:t>
            </w:r>
            <w:r w:rsidR="005A0EC6" w:rsidRPr="00B15F80">
              <w:rPr>
                <w:sz w:val="28"/>
                <w:szCs w:val="28"/>
              </w:rPr>
              <w:t xml:space="preserve"> </w:t>
            </w:r>
            <w:r w:rsidRPr="00B15F80">
              <w:rPr>
                <w:sz w:val="28"/>
                <w:szCs w:val="28"/>
              </w:rPr>
              <w:t>на</w:t>
            </w:r>
            <w:r w:rsidR="005A0EC6" w:rsidRPr="00B15F80">
              <w:rPr>
                <w:sz w:val="28"/>
                <w:szCs w:val="28"/>
              </w:rPr>
              <w:t xml:space="preserve"> </w:t>
            </w:r>
            <w:r w:rsidRPr="00B15F80">
              <w:rPr>
                <w:sz w:val="28"/>
                <w:szCs w:val="28"/>
              </w:rPr>
              <w:t>стадии</w:t>
            </w:r>
            <w:r w:rsidR="005A0EC6" w:rsidRPr="00B15F80">
              <w:rPr>
                <w:sz w:val="28"/>
                <w:szCs w:val="28"/>
              </w:rPr>
              <w:t xml:space="preserve"> </w:t>
            </w:r>
            <w:r w:rsidRPr="00B15F80">
              <w:rPr>
                <w:sz w:val="28"/>
                <w:szCs w:val="28"/>
              </w:rPr>
              <w:t>монтажа</w:t>
            </w:r>
            <w:r w:rsidR="005A0EC6" w:rsidRPr="00B15F80">
              <w:rPr>
                <w:sz w:val="28"/>
                <w:szCs w:val="28"/>
              </w:rPr>
              <w:t xml:space="preserve"> </w:t>
            </w:r>
            <w:r w:rsidRPr="00B15F80">
              <w:rPr>
                <w:sz w:val="28"/>
                <w:szCs w:val="28"/>
              </w:rPr>
              <w:t>металлических</w:t>
            </w:r>
            <w:r w:rsidR="005A0EC6" w:rsidRPr="00B15F80">
              <w:rPr>
                <w:sz w:val="28"/>
                <w:szCs w:val="28"/>
              </w:rPr>
              <w:t xml:space="preserve"> </w:t>
            </w:r>
            <w:r w:rsidRPr="00B15F80">
              <w:rPr>
                <w:sz w:val="28"/>
                <w:szCs w:val="28"/>
              </w:rPr>
              <w:t>пространственных</w:t>
            </w:r>
            <w:r w:rsidR="005A0EC6" w:rsidRPr="00B15F80">
              <w:rPr>
                <w:sz w:val="28"/>
                <w:szCs w:val="28"/>
              </w:rPr>
              <w:t xml:space="preserve"> </w:t>
            </w:r>
            <w:r w:rsidRPr="00B15F80">
              <w:rPr>
                <w:sz w:val="28"/>
                <w:szCs w:val="28"/>
              </w:rPr>
              <w:t>конструкций</w:t>
            </w:r>
            <w:r w:rsidR="005A0EC6" w:rsidRPr="00B15F80">
              <w:rPr>
                <w:sz w:val="28"/>
                <w:szCs w:val="28"/>
              </w:rPr>
              <w:t xml:space="preserve"> </w:t>
            </w:r>
            <w:r w:rsidRPr="00B15F80">
              <w:rPr>
                <w:sz w:val="28"/>
                <w:szCs w:val="28"/>
              </w:rPr>
              <w:t>………………………………</w:t>
            </w:r>
            <w:r w:rsidR="005A0EC6"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left="284"/>
              <w:rPr>
                <w:sz w:val="28"/>
                <w:szCs w:val="28"/>
              </w:rPr>
            </w:pPr>
            <w:r w:rsidRPr="00B15F80">
              <w:rPr>
                <w:sz w:val="28"/>
                <w:szCs w:val="28"/>
              </w:rPr>
              <w:t>8.2</w:t>
            </w:r>
            <w:r w:rsidR="005A0EC6" w:rsidRPr="00B15F80">
              <w:rPr>
                <w:sz w:val="28"/>
                <w:szCs w:val="28"/>
              </w:rPr>
              <w:t xml:space="preserve"> </w:t>
            </w:r>
            <w:r w:rsidRPr="00B15F80">
              <w:rPr>
                <w:sz w:val="28"/>
                <w:szCs w:val="28"/>
              </w:rPr>
              <w:t>Приемка</w:t>
            </w:r>
            <w:r w:rsidR="005A0EC6" w:rsidRPr="00B15F80">
              <w:rPr>
                <w:sz w:val="28"/>
                <w:szCs w:val="28"/>
              </w:rPr>
              <w:t xml:space="preserve"> </w:t>
            </w:r>
            <w:r w:rsidRPr="00B15F80">
              <w:rPr>
                <w:sz w:val="28"/>
                <w:szCs w:val="28"/>
              </w:rPr>
              <w:t>смонтированных</w:t>
            </w:r>
            <w:r w:rsidR="005A0EC6" w:rsidRPr="00B15F80">
              <w:rPr>
                <w:sz w:val="28"/>
                <w:szCs w:val="28"/>
              </w:rPr>
              <w:t xml:space="preserve"> </w:t>
            </w:r>
            <w:r w:rsidRPr="00B15F80">
              <w:rPr>
                <w:sz w:val="28"/>
                <w:szCs w:val="28"/>
              </w:rPr>
              <w:t>металлических</w:t>
            </w:r>
            <w:r w:rsidR="005A0EC6" w:rsidRPr="00B15F80">
              <w:rPr>
                <w:sz w:val="28"/>
                <w:szCs w:val="28"/>
              </w:rPr>
              <w:t xml:space="preserve"> </w:t>
            </w:r>
            <w:r w:rsidRPr="00B15F80">
              <w:rPr>
                <w:sz w:val="28"/>
                <w:szCs w:val="28"/>
              </w:rPr>
              <w:t>пространственных</w:t>
            </w:r>
            <w:r w:rsidR="005A0EC6" w:rsidRPr="00B15F80">
              <w:rPr>
                <w:sz w:val="28"/>
                <w:szCs w:val="28"/>
              </w:rPr>
              <w:t xml:space="preserve"> </w:t>
            </w:r>
            <w:r w:rsidRPr="00B15F80">
              <w:rPr>
                <w:sz w:val="28"/>
                <w:szCs w:val="28"/>
              </w:rPr>
              <w:t>конструкций</w:t>
            </w:r>
            <w:r w:rsidR="005A0EC6" w:rsidRPr="00B15F80">
              <w:rPr>
                <w:sz w:val="28"/>
                <w:szCs w:val="28"/>
              </w:rPr>
              <w:t xml:space="preserve"> </w:t>
            </w:r>
            <w:r w:rsidRPr="00B15F80">
              <w:rPr>
                <w:sz w:val="28"/>
                <w:szCs w:val="28"/>
              </w:rPr>
              <w:t>……………..…………………………</w:t>
            </w:r>
            <w:r w:rsidR="005A0EC6" w:rsidRPr="00B15F80">
              <w:rPr>
                <w:sz w:val="28"/>
                <w:szCs w:val="28"/>
              </w:rPr>
              <w:t>…………………..</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ind w:left="1843" w:hanging="1843"/>
              <w:rPr>
                <w:sz w:val="28"/>
                <w:szCs w:val="28"/>
              </w:rPr>
            </w:pPr>
            <w:r w:rsidRPr="00B15F80">
              <w:rPr>
                <w:sz w:val="28"/>
                <w:szCs w:val="28"/>
              </w:rPr>
              <w:t>Приложение</w:t>
            </w:r>
            <w:r w:rsidR="005A0EC6" w:rsidRPr="00B15F80">
              <w:rPr>
                <w:sz w:val="28"/>
                <w:szCs w:val="28"/>
              </w:rPr>
              <w:t xml:space="preserve"> </w:t>
            </w:r>
            <w:r w:rsidRPr="00B15F80">
              <w:rPr>
                <w:sz w:val="28"/>
                <w:szCs w:val="28"/>
              </w:rPr>
              <w:t>А</w:t>
            </w:r>
            <w:r w:rsidR="005A0EC6" w:rsidRPr="00B15F80">
              <w:rPr>
                <w:sz w:val="28"/>
                <w:szCs w:val="28"/>
              </w:rPr>
              <w:t xml:space="preserve"> </w:t>
            </w:r>
            <w:r w:rsidRPr="00B15F80">
              <w:rPr>
                <w:sz w:val="28"/>
                <w:szCs w:val="28"/>
              </w:rPr>
              <w:t>Узловые</w:t>
            </w:r>
            <w:r w:rsidR="005A0EC6" w:rsidRPr="00B15F80">
              <w:rPr>
                <w:sz w:val="28"/>
                <w:szCs w:val="28"/>
              </w:rPr>
              <w:t xml:space="preserve"> </w:t>
            </w:r>
            <w:r w:rsidRPr="00B15F80">
              <w:rPr>
                <w:sz w:val="28"/>
                <w:szCs w:val="28"/>
              </w:rPr>
              <w:t>сопряжения</w:t>
            </w:r>
            <w:r w:rsidR="005A0EC6" w:rsidRPr="00B15F80">
              <w:rPr>
                <w:sz w:val="28"/>
                <w:szCs w:val="28"/>
              </w:rPr>
              <w:t xml:space="preserve"> </w:t>
            </w:r>
            <w:r w:rsidRPr="00B15F80">
              <w:rPr>
                <w:sz w:val="28"/>
                <w:szCs w:val="28"/>
              </w:rPr>
              <w:t>стержневых</w:t>
            </w:r>
            <w:r w:rsidR="005A0EC6" w:rsidRPr="00B15F80">
              <w:rPr>
                <w:sz w:val="28"/>
                <w:szCs w:val="28"/>
              </w:rPr>
              <w:t xml:space="preserve"> </w:t>
            </w:r>
            <w:r w:rsidRPr="00B15F80">
              <w:rPr>
                <w:sz w:val="28"/>
                <w:szCs w:val="28"/>
              </w:rPr>
              <w:t>пространственных</w:t>
            </w:r>
            <w:r w:rsidR="005A0EC6" w:rsidRPr="00B15F80">
              <w:rPr>
                <w:sz w:val="28"/>
                <w:szCs w:val="28"/>
              </w:rPr>
              <w:t xml:space="preserve"> </w:t>
            </w:r>
            <w:r w:rsidRPr="00B15F80">
              <w:rPr>
                <w:sz w:val="28"/>
                <w:szCs w:val="28"/>
              </w:rPr>
              <w:t>конструкций</w:t>
            </w:r>
            <w:r w:rsidR="005A0EC6" w:rsidRPr="00B15F80">
              <w:rPr>
                <w:sz w:val="28"/>
                <w:szCs w:val="28"/>
              </w:rPr>
              <w:t xml:space="preserve"> ……………………………………………..</w:t>
            </w:r>
          </w:p>
        </w:tc>
        <w:tc>
          <w:tcPr>
            <w:tcW w:w="851" w:type="dxa"/>
            <w:vAlign w:val="bottom"/>
          </w:tcPr>
          <w:p w:rsidR="00391307" w:rsidRPr="00B15F80" w:rsidRDefault="00391307" w:rsidP="005A0EC6">
            <w:pPr>
              <w:pStyle w:val="aff4"/>
              <w:jc w:val="right"/>
              <w:rPr>
                <w:sz w:val="28"/>
                <w:szCs w:val="28"/>
              </w:rPr>
            </w:pPr>
          </w:p>
        </w:tc>
      </w:tr>
      <w:tr w:rsidR="00391307" w:rsidRPr="00B15F80" w:rsidTr="00391307">
        <w:tc>
          <w:tcPr>
            <w:tcW w:w="8613" w:type="dxa"/>
          </w:tcPr>
          <w:p w:rsidR="00391307" w:rsidRPr="00B15F80" w:rsidRDefault="00391307" w:rsidP="005A0EC6">
            <w:pPr>
              <w:pStyle w:val="aff4"/>
              <w:rPr>
                <w:sz w:val="28"/>
                <w:szCs w:val="28"/>
              </w:rPr>
            </w:pPr>
            <w:r w:rsidRPr="00B15F80">
              <w:rPr>
                <w:sz w:val="28"/>
                <w:szCs w:val="28"/>
              </w:rPr>
              <w:t>Библиография</w:t>
            </w:r>
            <w:r w:rsidR="005A0EC6" w:rsidRPr="00B15F80">
              <w:rPr>
                <w:sz w:val="28"/>
                <w:szCs w:val="28"/>
              </w:rPr>
              <w:t xml:space="preserve"> ……………………………………………………………..</w:t>
            </w:r>
          </w:p>
        </w:tc>
        <w:tc>
          <w:tcPr>
            <w:tcW w:w="851" w:type="dxa"/>
            <w:vAlign w:val="bottom"/>
          </w:tcPr>
          <w:p w:rsidR="00391307" w:rsidRPr="00B15F80" w:rsidRDefault="00391307" w:rsidP="005A0EC6">
            <w:pPr>
              <w:pStyle w:val="aff4"/>
              <w:jc w:val="right"/>
              <w:rPr>
                <w:sz w:val="28"/>
                <w:szCs w:val="28"/>
              </w:rPr>
            </w:pPr>
          </w:p>
        </w:tc>
      </w:tr>
    </w:tbl>
    <w:p w:rsidR="00583792" w:rsidRPr="00B15F80" w:rsidRDefault="00583792" w:rsidP="005A0EC6">
      <w:pPr>
        <w:pStyle w:val="aff4"/>
        <w:rPr>
          <w:rFonts w:ascii="Times New Roman" w:hAnsi="Times New Roman" w:cs="Times New Roman"/>
          <w:sz w:val="28"/>
          <w:szCs w:val="28"/>
        </w:rPr>
      </w:pPr>
    </w:p>
    <w:p w:rsidR="00583792" w:rsidRPr="00B15F80" w:rsidRDefault="00583792" w:rsidP="005A0EC6">
      <w:pPr>
        <w:pStyle w:val="aff4"/>
        <w:rPr>
          <w:rFonts w:ascii="Times New Roman" w:hAnsi="Times New Roman" w:cs="Times New Roman"/>
          <w:sz w:val="28"/>
          <w:szCs w:val="28"/>
        </w:rPr>
      </w:pPr>
    </w:p>
    <w:p w:rsidR="00583792" w:rsidRPr="00B15F80" w:rsidRDefault="00583792" w:rsidP="005A0EC6">
      <w:pPr>
        <w:pStyle w:val="aff4"/>
        <w:rPr>
          <w:rFonts w:ascii="Times New Roman" w:hAnsi="Times New Roman" w:cs="Times New Roman"/>
          <w:sz w:val="28"/>
          <w:szCs w:val="28"/>
        </w:rPr>
      </w:pPr>
    </w:p>
    <w:p w:rsidR="00583792" w:rsidRPr="00B15F80" w:rsidRDefault="00583792" w:rsidP="005A0EC6">
      <w:pPr>
        <w:spacing w:after="0" w:line="240" w:lineRule="auto"/>
        <w:ind w:firstLine="426"/>
        <w:rPr>
          <w:sz w:val="24"/>
          <w:szCs w:val="24"/>
        </w:rPr>
      </w:pPr>
      <w:r w:rsidRPr="00B15F80">
        <w:rPr>
          <w:sz w:val="24"/>
          <w:szCs w:val="24"/>
        </w:rPr>
        <w:br w:type="page"/>
      </w:r>
    </w:p>
    <w:p w:rsidR="00583792" w:rsidRPr="00B15F80" w:rsidRDefault="00583792"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lastRenderedPageBreak/>
        <w:t>Введение</w:t>
      </w:r>
    </w:p>
    <w:p w:rsidR="005A0EC6" w:rsidRPr="00B15F80" w:rsidRDefault="005A0EC6" w:rsidP="005A0EC6">
      <w:pPr>
        <w:pStyle w:val="aff4"/>
        <w:ind w:firstLine="567"/>
        <w:jc w:val="both"/>
        <w:rPr>
          <w:rFonts w:ascii="Times New Roman" w:hAnsi="Times New Roman" w:cs="Times New Roman"/>
          <w:sz w:val="28"/>
          <w:szCs w:val="28"/>
        </w:rPr>
      </w:pPr>
    </w:p>
    <w:p w:rsidR="00583792" w:rsidRPr="00B15F80" w:rsidRDefault="0018622F"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Настоящий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разработан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целях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Федерального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закона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30</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декабря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2009</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384-ФЗ</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«Технический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регламент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безопасности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положений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федерального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закона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27</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декабря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2002</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184-ФЗ</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техническом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регулировании»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содержит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изготовлению</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AB49D9" w:rsidRPr="00B15F80">
        <w:rPr>
          <w:rFonts w:ascii="Times New Roman" w:hAnsi="Times New Roman" w:cs="Times New Roman"/>
          <w:sz w:val="28"/>
          <w:szCs w:val="28"/>
        </w:rPr>
        <w:t>монтажу</w:t>
      </w:r>
      <w:r w:rsidR="005A0EC6" w:rsidRPr="00B15F80">
        <w:rPr>
          <w:rFonts w:ascii="Times New Roman" w:hAnsi="Times New Roman" w:cs="Times New Roman"/>
          <w:sz w:val="28"/>
          <w:szCs w:val="28"/>
        </w:rPr>
        <w:t xml:space="preserve"> </w:t>
      </w:r>
      <w:r w:rsidR="00583792"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583792"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583792"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583792" w:rsidRPr="00B15F80">
        <w:rPr>
          <w:rFonts w:ascii="Times New Roman" w:hAnsi="Times New Roman" w:cs="Times New Roman"/>
          <w:sz w:val="28"/>
          <w:szCs w:val="28"/>
        </w:rPr>
        <w:t>покрытий.</w:t>
      </w:r>
    </w:p>
    <w:p w:rsidR="005A0EC6" w:rsidRPr="00B15F80" w:rsidRDefault="005A0EC6" w:rsidP="005A0EC6">
      <w:pPr>
        <w:pStyle w:val="aff4"/>
        <w:ind w:firstLine="567"/>
        <w:jc w:val="both"/>
        <w:rPr>
          <w:rFonts w:ascii="Times New Roman" w:hAnsi="Times New Roman" w:cs="Times New Roman"/>
          <w:sz w:val="28"/>
          <w:szCs w:val="28"/>
        </w:rPr>
      </w:pPr>
    </w:p>
    <w:p w:rsidR="00583792" w:rsidRPr="00B15F80" w:rsidRDefault="0058379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Свод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разработан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авторским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коллективом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«НИЦ</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«Строительство»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ЦНИИСК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Кучеренко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(руководитель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темы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техн</w:t>
      </w:r>
      <w:proofErr w:type="spellEnd"/>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наук</w:t>
      </w:r>
      <w:r w:rsidR="005A0EC6" w:rsidRPr="00B15F80">
        <w:rPr>
          <w:rFonts w:ascii="Times New Roman" w:hAnsi="Times New Roman" w:cs="Times New Roman"/>
          <w:sz w:val="28"/>
          <w:szCs w:val="28"/>
        </w:rPr>
        <w:t xml:space="preserve"> </w:t>
      </w:r>
      <w:r w:rsidRPr="004345D5">
        <w:rPr>
          <w:rFonts w:ascii="Times New Roman" w:hAnsi="Times New Roman" w:cs="Times New Roman"/>
          <w:i/>
          <w:sz w:val="28"/>
          <w:szCs w:val="28"/>
          <w:bdr w:val="single" w:sz="4" w:space="0" w:color="auto"/>
        </w:rPr>
        <w:t>П.Г.</w:t>
      </w:r>
      <w:r w:rsidR="005A0EC6" w:rsidRPr="004345D5">
        <w:rPr>
          <w:rFonts w:ascii="Times New Roman" w:hAnsi="Times New Roman" w:cs="Times New Roman"/>
          <w:i/>
          <w:sz w:val="28"/>
          <w:szCs w:val="28"/>
          <w:bdr w:val="single" w:sz="4" w:space="0" w:color="auto"/>
        </w:rPr>
        <w:t xml:space="preserve"> </w:t>
      </w:r>
      <w:r w:rsidRPr="004345D5">
        <w:rPr>
          <w:rFonts w:ascii="Times New Roman" w:hAnsi="Times New Roman" w:cs="Times New Roman"/>
          <w:i/>
          <w:sz w:val="28"/>
          <w:szCs w:val="28"/>
          <w:bdr w:val="single" w:sz="4" w:space="0" w:color="auto"/>
        </w:rPr>
        <w:t>Еремеев</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техн</w:t>
      </w:r>
      <w:proofErr w:type="spellEnd"/>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наук</w:t>
      </w:r>
      <w:r w:rsidR="005A0EC6" w:rsidRPr="00B15F80">
        <w:rPr>
          <w:rFonts w:ascii="Times New Roman" w:hAnsi="Times New Roman" w:cs="Times New Roman"/>
          <w:sz w:val="28"/>
          <w:szCs w:val="28"/>
        </w:rPr>
        <w:t xml:space="preserve"> </w:t>
      </w:r>
      <w:r w:rsidRPr="00B15F80">
        <w:rPr>
          <w:rFonts w:ascii="Times New Roman" w:hAnsi="Times New Roman" w:cs="Times New Roman"/>
          <w:i/>
          <w:sz w:val="28"/>
          <w:szCs w:val="28"/>
        </w:rPr>
        <w:t>И.И.</w:t>
      </w:r>
      <w:r w:rsidR="005A0EC6" w:rsidRPr="00B15F80">
        <w:rPr>
          <w:rFonts w:ascii="Times New Roman" w:hAnsi="Times New Roman" w:cs="Times New Roman"/>
          <w:i/>
          <w:sz w:val="28"/>
          <w:szCs w:val="28"/>
        </w:rPr>
        <w:t xml:space="preserve"> </w:t>
      </w:r>
      <w:proofErr w:type="spellStart"/>
      <w:r w:rsidRPr="00B15F80">
        <w:rPr>
          <w:rFonts w:ascii="Times New Roman" w:hAnsi="Times New Roman" w:cs="Times New Roman"/>
          <w:i/>
          <w:sz w:val="28"/>
          <w:szCs w:val="28"/>
        </w:rPr>
        <w:t>Ведяков</w:t>
      </w:r>
      <w:proofErr w:type="spellEnd"/>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канд.</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техн</w:t>
      </w:r>
      <w:proofErr w:type="spellEnd"/>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наук</w:t>
      </w:r>
      <w:r w:rsidR="005A0EC6" w:rsidRPr="00B15F80">
        <w:rPr>
          <w:rFonts w:ascii="Times New Roman" w:hAnsi="Times New Roman" w:cs="Times New Roman"/>
          <w:sz w:val="28"/>
          <w:szCs w:val="28"/>
        </w:rPr>
        <w:t xml:space="preserve"> </w:t>
      </w:r>
      <w:r w:rsidR="005A0EC6" w:rsidRPr="00B15F80">
        <w:rPr>
          <w:rFonts w:ascii="Times New Roman" w:hAnsi="Times New Roman" w:cs="Times New Roman"/>
          <w:sz w:val="28"/>
          <w:szCs w:val="28"/>
        </w:rPr>
        <w:br/>
      </w:r>
      <w:r w:rsidRPr="00B15F80">
        <w:rPr>
          <w:rFonts w:ascii="Times New Roman" w:hAnsi="Times New Roman" w:cs="Times New Roman"/>
          <w:i/>
          <w:sz w:val="28"/>
          <w:szCs w:val="28"/>
        </w:rPr>
        <w:t>Д.Б.</w:t>
      </w:r>
      <w:r w:rsidR="005A0EC6"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Киселев</w:t>
      </w:r>
      <w:r w:rsidR="00330A41" w:rsidRPr="00B15F80">
        <w:rPr>
          <w:rFonts w:ascii="Times New Roman" w:hAnsi="Times New Roman" w:cs="Times New Roman"/>
          <w:i/>
          <w:sz w:val="28"/>
          <w:szCs w:val="28"/>
        </w:rPr>
        <w:t>,</w:t>
      </w:r>
      <w:r w:rsidR="005A0EC6" w:rsidRPr="00B15F80">
        <w:rPr>
          <w:rFonts w:ascii="Times New Roman" w:hAnsi="Times New Roman" w:cs="Times New Roman"/>
          <w:i/>
          <w:sz w:val="28"/>
          <w:szCs w:val="28"/>
        </w:rPr>
        <w:t xml:space="preserve"> </w:t>
      </w:r>
      <w:r w:rsidR="00330A41" w:rsidRPr="00B15F80">
        <w:rPr>
          <w:rFonts w:ascii="Times New Roman" w:hAnsi="Times New Roman" w:cs="Times New Roman"/>
          <w:sz w:val="28"/>
          <w:szCs w:val="28"/>
        </w:rPr>
        <w:t>канд.</w:t>
      </w:r>
      <w:r w:rsidR="005A0EC6" w:rsidRPr="00B15F80">
        <w:rPr>
          <w:rFonts w:ascii="Times New Roman" w:hAnsi="Times New Roman" w:cs="Times New Roman"/>
          <w:sz w:val="28"/>
          <w:szCs w:val="28"/>
        </w:rPr>
        <w:t xml:space="preserve"> </w:t>
      </w:r>
      <w:proofErr w:type="spellStart"/>
      <w:r w:rsidR="00330A41" w:rsidRPr="00B15F80">
        <w:rPr>
          <w:rFonts w:ascii="Times New Roman" w:hAnsi="Times New Roman" w:cs="Times New Roman"/>
          <w:sz w:val="28"/>
          <w:szCs w:val="28"/>
        </w:rPr>
        <w:t>техн</w:t>
      </w:r>
      <w:proofErr w:type="spellEnd"/>
      <w:r w:rsidR="00330A41"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330A41" w:rsidRPr="00B15F80">
        <w:rPr>
          <w:rFonts w:ascii="Times New Roman" w:hAnsi="Times New Roman" w:cs="Times New Roman"/>
          <w:sz w:val="28"/>
          <w:szCs w:val="28"/>
        </w:rPr>
        <w:t>наук</w:t>
      </w:r>
      <w:r w:rsidR="005A0EC6" w:rsidRPr="00B15F80">
        <w:rPr>
          <w:rFonts w:ascii="Times New Roman" w:hAnsi="Times New Roman" w:cs="Times New Roman"/>
          <w:i/>
          <w:sz w:val="28"/>
          <w:szCs w:val="28"/>
        </w:rPr>
        <w:t xml:space="preserve"> </w:t>
      </w:r>
      <w:r w:rsidR="00330A41" w:rsidRPr="00B15F80">
        <w:rPr>
          <w:rFonts w:ascii="Times New Roman" w:hAnsi="Times New Roman" w:cs="Times New Roman"/>
          <w:i/>
          <w:sz w:val="28"/>
          <w:szCs w:val="28"/>
        </w:rPr>
        <w:t>М.Р.</w:t>
      </w:r>
      <w:r w:rsidR="005A0EC6" w:rsidRPr="00B15F80">
        <w:rPr>
          <w:rFonts w:ascii="Times New Roman" w:hAnsi="Times New Roman" w:cs="Times New Roman"/>
          <w:i/>
          <w:sz w:val="28"/>
          <w:szCs w:val="28"/>
        </w:rPr>
        <w:t xml:space="preserve"> </w:t>
      </w:r>
      <w:r w:rsidR="00330A41" w:rsidRPr="00B15F80">
        <w:rPr>
          <w:rFonts w:ascii="Times New Roman" w:hAnsi="Times New Roman" w:cs="Times New Roman"/>
          <w:i/>
          <w:sz w:val="28"/>
          <w:szCs w:val="28"/>
        </w:rPr>
        <w:t>Урицкий</w:t>
      </w:r>
      <w:r w:rsidR="00497CB9" w:rsidRPr="00B15F80">
        <w:rPr>
          <w:rFonts w:ascii="Times New Roman" w:hAnsi="Times New Roman" w:cs="Times New Roman"/>
          <w:i/>
          <w:sz w:val="28"/>
          <w:szCs w:val="28"/>
        </w:rPr>
        <w:t>,</w:t>
      </w:r>
      <w:r w:rsidR="005A0EC6" w:rsidRPr="00B15F80">
        <w:rPr>
          <w:rFonts w:ascii="Times New Roman" w:hAnsi="Times New Roman" w:cs="Times New Roman"/>
          <w:i/>
          <w:sz w:val="28"/>
          <w:szCs w:val="28"/>
        </w:rPr>
        <w:t xml:space="preserve"> </w:t>
      </w:r>
      <w:r w:rsidR="00497CB9" w:rsidRPr="00B15F80">
        <w:rPr>
          <w:rFonts w:ascii="Times New Roman" w:hAnsi="Times New Roman" w:cs="Times New Roman"/>
          <w:sz w:val="28"/>
          <w:szCs w:val="28"/>
        </w:rPr>
        <w:t>канд.</w:t>
      </w:r>
      <w:r w:rsidR="005A0EC6" w:rsidRPr="00B15F80">
        <w:rPr>
          <w:rFonts w:ascii="Times New Roman" w:hAnsi="Times New Roman" w:cs="Times New Roman"/>
          <w:sz w:val="28"/>
          <w:szCs w:val="28"/>
        </w:rPr>
        <w:t xml:space="preserve"> </w:t>
      </w:r>
      <w:proofErr w:type="spellStart"/>
      <w:r w:rsidR="00497CB9" w:rsidRPr="00B15F80">
        <w:rPr>
          <w:rFonts w:ascii="Times New Roman" w:hAnsi="Times New Roman" w:cs="Times New Roman"/>
          <w:sz w:val="28"/>
          <w:szCs w:val="28"/>
        </w:rPr>
        <w:t>техн</w:t>
      </w:r>
      <w:proofErr w:type="spellEnd"/>
      <w:r w:rsidR="00497CB9"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497CB9" w:rsidRPr="00B15F80">
        <w:rPr>
          <w:rFonts w:ascii="Times New Roman" w:hAnsi="Times New Roman" w:cs="Times New Roman"/>
          <w:sz w:val="28"/>
          <w:szCs w:val="28"/>
        </w:rPr>
        <w:t>наук</w:t>
      </w:r>
      <w:r w:rsidR="005A0EC6" w:rsidRPr="00B15F80">
        <w:rPr>
          <w:rFonts w:ascii="Times New Roman" w:hAnsi="Times New Roman" w:cs="Times New Roman"/>
          <w:i/>
          <w:sz w:val="28"/>
          <w:szCs w:val="28"/>
        </w:rPr>
        <w:t xml:space="preserve"> </w:t>
      </w:r>
      <w:r w:rsidR="00497CB9" w:rsidRPr="00B15F80">
        <w:rPr>
          <w:rFonts w:ascii="Times New Roman" w:hAnsi="Times New Roman" w:cs="Times New Roman"/>
          <w:i/>
          <w:sz w:val="28"/>
          <w:szCs w:val="28"/>
        </w:rPr>
        <w:t>М.И.</w:t>
      </w:r>
      <w:r w:rsidR="005A0EC6" w:rsidRPr="00B15F80">
        <w:rPr>
          <w:rFonts w:ascii="Times New Roman" w:hAnsi="Times New Roman" w:cs="Times New Roman"/>
          <w:i/>
          <w:sz w:val="28"/>
          <w:szCs w:val="28"/>
        </w:rPr>
        <w:t xml:space="preserve"> </w:t>
      </w:r>
      <w:proofErr w:type="spellStart"/>
      <w:r w:rsidR="00497CB9" w:rsidRPr="00B15F80">
        <w:rPr>
          <w:rFonts w:ascii="Times New Roman" w:hAnsi="Times New Roman" w:cs="Times New Roman"/>
          <w:i/>
          <w:sz w:val="28"/>
          <w:szCs w:val="28"/>
        </w:rPr>
        <w:t>Фарфель</w:t>
      </w:r>
      <w:proofErr w:type="spellEnd"/>
      <w:r w:rsidRPr="00B15F80">
        <w:rPr>
          <w:rFonts w:ascii="Times New Roman" w:hAnsi="Times New Roman" w:cs="Times New Roman"/>
          <w:sz w:val="28"/>
          <w:szCs w:val="28"/>
        </w:rPr>
        <w:t>).</w:t>
      </w:r>
    </w:p>
    <w:p w:rsidR="00583792" w:rsidRPr="00B15F80" w:rsidRDefault="00583792" w:rsidP="005A0EC6">
      <w:pPr>
        <w:pStyle w:val="aff4"/>
        <w:ind w:firstLine="567"/>
        <w:jc w:val="both"/>
        <w:rPr>
          <w:rFonts w:ascii="Times New Roman" w:hAnsi="Times New Roman" w:cs="Times New Roman"/>
          <w:spacing w:val="100"/>
          <w:sz w:val="28"/>
          <w:szCs w:val="28"/>
        </w:rPr>
      </w:pPr>
    </w:p>
    <w:p w:rsidR="00583792" w:rsidRPr="00B15F80" w:rsidRDefault="00583792" w:rsidP="005A0EC6">
      <w:pPr>
        <w:pStyle w:val="aff4"/>
        <w:ind w:firstLine="567"/>
        <w:jc w:val="both"/>
        <w:rPr>
          <w:rFonts w:ascii="Times New Roman" w:hAnsi="Times New Roman" w:cs="Times New Roman"/>
          <w:spacing w:val="100"/>
          <w:sz w:val="28"/>
          <w:szCs w:val="28"/>
        </w:rPr>
      </w:pPr>
    </w:p>
    <w:p w:rsidR="00583792" w:rsidRPr="00B15F80" w:rsidRDefault="00583792" w:rsidP="005A0EC6">
      <w:pPr>
        <w:pStyle w:val="aff4"/>
        <w:ind w:firstLine="567"/>
        <w:jc w:val="both"/>
        <w:rPr>
          <w:rFonts w:ascii="Times New Roman" w:hAnsi="Times New Roman" w:cs="Times New Roman"/>
          <w:spacing w:val="100"/>
          <w:sz w:val="28"/>
          <w:szCs w:val="28"/>
        </w:rPr>
      </w:pPr>
    </w:p>
    <w:p w:rsidR="00393D4B" w:rsidRPr="00B15F80" w:rsidRDefault="00393D4B" w:rsidP="005A0EC6">
      <w:pPr>
        <w:spacing w:after="0" w:line="240" w:lineRule="auto"/>
        <w:ind w:firstLine="567"/>
        <w:jc w:val="both"/>
        <w:rPr>
          <w:sz w:val="28"/>
          <w:szCs w:val="28"/>
        </w:rPr>
      </w:pPr>
    </w:p>
    <w:p w:rsidR="00F37061" w:rsidRPr="00B15F80" w:rsidRDefault="00F37061" w:rsidP="005A0EC6">
      <w:pPr>
        <w:spacing w:after="0" w:line="240" w:lineRule="auto"/>
        <w:ind w:firstLine="426"/>
        <w:jc w:val="both"/>
        <w:rPr>
          <w:sz w:val="24"/>
          <w:szCs w:val="24"/>
        </w:rPr>
        <w:sectPr w:rsidR="00F37061" w:rsidRPr="00B15F80" w:rsidSect="008C6528">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pgNumType w:fmt="upperRoman" w:start="1"/>
          <w:cols w:space="708"/>
          <w:titlePg/>
          <w:docGrid w:linePitch="360"/>
        </w:sectPr>
      </w:pPr>
      <w:bookmarkStart w:id="8" w:name="_GoBack"/>
      <w:bookmarkEnd w:id="8"/>
    </w:p>
    <w:p w:rsidR="00175E8C" w:rsidRPr="00B15F80" w:rsidRDefault="00175E8C"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lastRenderedPageBreak/>
        <w:t>С</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В</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Д</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Р</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В</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Л</w:t>
      </w:r>
    </w:p>
    <w:p w:rsidR="00175E8C" w:rsidRPr="00B15F80" w:rsidRDefault="00175E8C" w:rsidP="005A0EC6">
      <w:pPr>
        <w:pStyle w:val="aff4"/>
        <w:jc w:val="center"/>
        <w:rPr>
          <w:rFonts w:ascii="Times New Roman" w:hAnsi="Times New Roman" w:cs="Times New Roman"/>
          <w:b/>
          <w:sz w:val="28"/>
          <w:szCs w:val="28"/>
        </w:rPr>
      </w:pPr>
    </w:p>
    <w:p w:rsidR="005A0EC6" w:rsidRPr="00B15F80" w:rsidRDefault="005A0EC6" w:rsidP="005A0EC6">
      <w:pPr>
        <w:pStyle w:val="aff4"/>
        <w:pBdr>
          <w:top w:val="single" w:sz="4" w:space="1" w:color="auto"/>
        </w:pBdr>
        <w:jc w:val="center"/>
        <w:rPr>
          <w:rFonts w:ascii="Times New Roman" w:hAnsi="Times New Roman" w:cs="Times New Roman"/>
          <w:b/>
          <w:sz w:val="28"/>
          <w:szCs w:val="28"/>
        </w:rPr>
      </w:pPr>
    </w:p>
    <w:p w:rsidR="00175E8C" w:rsidRPr="00B15F80" w:rsidRDefault="00175E8C" w:rsidP="005A0EC6">
      <w:pPr>
        <w:pStyle w:val="aff4"/>
        <w:jc w:val="center"/>
        <w:rPr>
          <w:rFonts w:ascii="Times New Roman" w:hAnsi="Times New Roman" w:cs="Times New Roman"/>
          <w:b/>
          <w:sz w:val="28"/>
          <w:szCs w:val="28"/>
        </w:rPr>
      </w:pPr>
      <w:r w:rsidRPr="00B15F80">
        <w:rPr>
          <w:rFonts w:ascii="Times New Roman" w:hAnsi="Times New Roman" w:cs="Times New Roman"/>
          <w:b/>
          <w:sz w:val="28"/>
          <w:szCs w:val="28"/>
        </w:rPr>
        <w:t>КОНСТРУКЦИИ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ПОКРЫТИЙ</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ПРОСТРАНСТВЕННЫЕ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МЕТАЛЛИЧЕСКИЕ</w:t>
      </w:r>
    </w:p>
    <w:p w:rsidR="00175E8C" w:rsidRPr="00B15F80" w:rsidRDefault="00175E8C" w:rsidP="005A0EC6">
      <w:pPr>
        <w:pStyle w:val="aff4"/>
        <w:jc w:val="center"/>
        <w:rPr>
          <w:rFonts w:ascii="Times New Roman" w:hAnsi="Times New Roman" w:cs="Times New Roman"/>
          <w:b/>
          <w:sz w:val="28"/>
          <w:szCs w:val="28"/>
          <w:lang w:val="en-US"/>
        </w:rPr>
      </w:pPr>
      <w:r w:rsidRPr="00B15F80">
        <w:rPr>
          <w:rFonts w:ascii="Times New Roman" w:hAnsi="Times New Roman" w:cs="Times New Roman"/>
          <w:b/>
          <w:sz w:val="28"/>
          <w:szCs w:val="28"/>
        </w:rPr>
        <w:t>Правила</w:t>
      </w:r>
      <w:r w:rsidR="005A0EC6" w:rsidRPr="00B15F80">
        <w:rPr>
          <w:rFonts w:ascii="Times New Roman" w:hAnsi="Times New Roman" w:cs="Times New Roman"/>
          <w:b/>
          <w:sz w:val="28"/>
          <w:szCs w:val="28"/>
          <w:lang w:val="en-US"/>
        </w:rPr>
        <w:t xml:space="preserve"> </w:t>
      </w:r>
      <w:r w:rsidRPr="00B15F80">
        <w:rPr>
          <w:rFonts w:ascii="Times New Roman" w:hAnsi="Times New Roman" w:cs="Times New Roman"/>
          <w:b/>
          <w:sz w:val="28"/>
          <w:szCs w:val="28"/>
        </w:rPr>
        <w:t>изготовления</w:t>
      </w:r>
      <w:r w:rsidR="005A0EC6" w:rsidRPr="00B15F80">
        <w:rPr>
          <w:rFonts w:ascii="Times New Roman" w:hAnsi="Times New Roman" w:cs="Times New Roman"/>
          <w:b/>
          <w:sz w:val="28"/>
          <w:szCs w:val="28"/>
          <w:lang w:val="en-US"/>
        </w:rPr>
        <w:t xml:space="preserve"> </w:t>
      </w:r>
      <w:r w:rsidRPr="00B15F80">
        <w:rPr>
          <w:rFonts w:ascii="Times New Roman" w:hAnsi="Times New Roman" w:cs="Times New Roman"/>
          <w:b/>
          <w:sz w:val="28"/>
          <w:szCs w:val="28"/>
        </w:rPr>
        <w:t>и</w:t>
      </w:r>
      <w:r w:rsidR="005A0EC6" w:rsidRPr="00B15F80">
        <w:rPr>
          <w:rFonts w:ascii="Times New Roman" w:hAnsi="Times New Roman" w:cs="Times New Roman"/>
          <w:b/>
          <w:sz w:val="28"/>
          <w:szCs w:val="28"/>
          <w:lang w:val="en-US"/>
        </w:rPr>
        <w:t xml:space="preserve"> </w:t>
      </w:r>
      <w:r w:rsidRPr="00B15F80">
        <w:rPr>
          <w:rFonts w:ascii="Times New Roman" w:hAnsi="Times New Roman" w:cs="Times New Roman"/>
          <w:b/>
          <w:sz w:val="28"/>
          <w:szCs w:val="28"/>
        </w:rPr>
        <w:t>монтажа</w:t>
      </w:r>
    </w:p>
    <w:p w:rsidR="00175E8C" w:rsidRPr="00B15F80" w:rsidRDefault="00175E8C" w:rsidP="005A0EC6">
      <w:pPr>
        <w:pStyle w:val="aff4"/>
        <w:jc w:val="center"/>
        <w:rPr>
          <w:rFonts w:ascii="Times New Roman" w:hAnsi="Times New Roman" w:cs="Times New Roman"/>
          <w:b/>
          <w:sz w:val="28"/>
          <w:szCs w:val="28"/>
          <w:lang w:val="en-US"/>
        </w:rPr>
      </w:pPr>
    </w:p>
    <w:p w:rsidR="00175E8C" w:rsidRPr="00711C8A" w:rsidRDefault="00175E8C" w:rsidP="005A0EC6">
      <w:pPr>
        <w:pStyle w:val="aff4"/>
        <w:jc w:val="center"/>
        <w:rPr>
          <w:rFonts w:ascii="Times New Roman" w:hAnsi="Times New Roman" w:cs="Times New Roman"/>
          <w:sz w:val="24"/>
          <w:szCs w:val="24"/>
          <w:lang w:val="en-US"/>
        </w:rPr>
      </w:pPr>
      <w:r w:rsidRPr="00711C8A">
        <w:rPr>
          <w:rFonts w:ascii="Times New Roman" w:hAnsi="Times New Roman" w:cs="Times New Roman"/>
          <w:sz w:val="24"/>
          <w:szCs w:val="24"/>
          <w:lang w:val="en-US"/>
        </w:rPr>
        <w:t>Metal</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spatial</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structures</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of</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roofs.</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Requirements</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of</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manufacture</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and</w:t>
      </w:r>
      <w:r w:rsidR="005A0EC6" w:rsidRPr="00711C8A">
        <w:rPr>
          <w:rFonts w:ascii="Times New Roman" w:hAnsi="Times New Roman" w:cs="Times New Roman"/>
          <w:sz w:val="24"/>
          <w:szCs w:val="24"/>
          <w:lang w:val="en-US"/>
        </w:rPr>
        <w:t xml:space="preserve"> </w:t>
      </w:r>
      <w:r w:rsidRPr="00711C8A">
        <w:rPr>
          <w:rFonts w:ascii="Times New Roman" w:hAnsi="Times New Roman" w:cs="Times New Roman"/>
          <w:sz w:val="24"/>
          <w:szCs w:val="24"/>
          <w:lang w:val="en-US"/>
        </w:rPr>
        <w:t>installation</w:t>
      </w:r>
    </w:p>
    <w:p w:rsidR="00175E8C" w:rsidRPr="00B15F80" w:rsidRDefault="00175E8C" w:rsidP="005A0EC6">
      <w:pPr>
        <w:pStyle w:val="aff4"/>
        <w:pBdr>
          <w:bottom w:val="single" w:sz="4" w:space="1" w:color="auto"/>
        </w:pBdr>
        <w:jc w:val="center"/>
        <w:rPr>
          <w:rFonts w:ascii="Times New Roman" w:hAnsi="Times New Roman" w:cs="Times New Roman"/>
          <w:b/>
          <w:sz w:val="28"/>
          <w:szCs w:val="28"/>
          <w:lang w:val="en-US"/>
        </w:rPr>
      </w:pPr>
    </w:p>
    <w:p w:rsidR="005A0EC6" w:rsidRPr="00B15F80" w:rsidRDefault="005A0EC6" w:rsidP="005A0EC6">
      <w:pPr>
        <w:pStyle w:val="aff4"/>
        <w:jc w:val="center"/>
        <w:rPr>
          <w:rFonts w:ascii="Times New Roman" w:hAnsi="Times New Roman" w:cs="Times New Roman"/>
          <w:b/>
          <w:sz w:val="28"/>
          <w:szCs w:val="28"/>
          <w:lang w:val="en-US"/>
        </w:rPr>
      </w:pPr>
    </w:p>
    <w:p w:rsidR="005A0EC6" w:rsidRPr="00B15F80" w:rsidRDefault="005A0EC6" w:rsidP="005A0EC6">
      <w:pPr>
        <w:widowControl w:val="0"/>
        <w:suppressAutoHyphens/>
        <w:snapToGrid w:val="0"/>
        <w:spacing w:after="0" w:line="240" w:lineRule="auto"/>
        <w:jc w:val="right"/>
        <w:rPr>
          <w:rFonts w:ascii="Times New Roman" w:hAnsi="Times New Roman" w:cs="Times New Roman"/>
          <w:b/>
          <w:bCs/>
          <w:sz w:val="24"/>
          <w:szCs w:val="24"/>
          <w:lang w:eastAsia="ru-RU"/>
        </w:rPr>
      </w:pPr>
      <w:bookmarkStart w:id="9" w:name="_Hlk36731023"/>
      <w:r w:rsidRPr="00B15F80">
        <w:rPr>
          <w:rFonts w:ascii="Times New Roman" w:hAnsi="Times New Roman" w:cs="Times New Roman"/>
          <w:b/>
          <w:bCs/>
          <w:sz w:val="24"/>
          <w:szCs w:val="24"/>
          <w:lang w:eastAsia="ru-RU"/>
        </w:rPr>
        <w:t>Дата введения – 20</w:t>
      </w:r>
      <w:r w:rsidR="009631C4" w:rsidRPr="00B15F80">
        <w:rPr>
          <w:rFonts w:ascii="Times New Roman" w:hAnsi="Times New Roman" w:cs="Times New Roman"/>
          <w:b/>
          <w:bCs/>
          <w:sz w:val="24"/>
          <w:szCs w:val="24"/>
          <w:lang w:eastAsia="ru-RU"/>
        </w:rPr>
        <w:t>23</w:t>
      </w:r>
      <w:r w:rsidRPr="00B15F80">
        <w:rPr>
          <w:rFonts w:ascii="Times New Roman" w:hAnsi="Times New Roman" w:cs="Times New Roman"/>
          <w:b/>
          <w:bCs/>
          <w:sz w:val="24"/>
          <w:szCs w:val="24"/>
          <w:lang w:eastAsia="ru-RU"/>
        </w:rPr>
        <w:t>–</w:t>
      </w:r>
      <w:r w:rsidR="00711C8A">
        <w:rPr>
          <w:rFonts w:ascii="Times New Roman" w:hAnsi="Times New Roman" w:cs="Times New Roman"/>
          <w:b/>
          <w:bCs/>
          <w:sz w:val="24"/>
          <w:szCs w:val="24"/>
          <w:lang w:eastAsia="ru-RU"/>
        </w:rPr>
        <w:t>06</w:t>
      </w:r>
      <w:r w:rsidRPr="00B15F80">
        <w:rPr>
          <w:rFonts w:ascii="Times New Roman" w:hAnsi="Times New Roman" w:cs="Times New Roman"/>
          <w:b/>
          <w:bCs/>
          <w:sz w:val="24"/>
          <w:szCs w:val="24"/>
          <w:lang w:eastAsia="ru-RU"/>
        </w:rPr>
        <w:t>–</w:t>
      </w:r>
      <w:r w:rsidR="00711C8A">
        <w:rPr>
          <w:rFonts w:ascii="Times New Roman" w:hAnsi="Times New Roman" w:cs="Times New Roman"/>
          <w:b/>
          <w:bCs/>
          <w:sz w:val="24"/>
          <w:szCs w:val="24"/>
          <w:lang w:eastAsia="ru-RU"/>
        </w:rPr>
        <w:t>06</w:t>
      </w:r>
    </w:p>
    <w:bookmarkEnd w:id="9"/>
    <w:p w:rsidR="00175E8C" w:rsidRPr="00B15F80" w:rsidRDefault="00175E8C" w:rsidP="005A0EC6">
      <w:pPr>
        <w:pStyle w:val="aff4"/>
        <w:ind w:firstLine="567"/>
        <w:jc w:val="both"/>
        <w:rPr>
          <w:rFonts w:ascii="Times New Roman" w:hAnsi="Times New Roman" w:cs="Times New Roman"/>
          <w:sz w:val="28"/>
          <w:szCs w:val="28"/>
        </w:rPr>
      </w:pPr>
    </w:p>
    <w:p w:rsidR="00175E8C" w:rsidRPr="00B15F80" w:rsidRDefault="00175E8C" w:rsidP="005A0EC6">
      <w:pPr>
        <w:pStyle w:val="aff4"/>
        <w:ind w:firstLine="567"/>
        <w:jc w:val="both"/>
        <w:rPr>
          <w:rFonts w:ascii="Times New Roman" w:hAnsi="Times New Roman" w:cs="Times New Roman"/>
          <w:b/>
          <w:sz w:val="28"/>
          <w:szCs w:val="28"/>
        </w:rPr>
      </w:pPr>
      <w:bookmarkStart w:id="10" w:name="_Toc55556190"/>
      <w:r w:rsidRPr="00B15F80">
        <w:rPr>
          <w:rFonts w:ascii="Times New Roman" w:hAnsi="Times New Roman" w:cs="Times New Roman"/>
          <w:b/>
          <w:sz w:val="28"/>
          <w:szCs w:val="28"/>
        </w:rPr>
        <w:t>1</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Область</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применения</w:t>
      </w:r>
      <w:bookmarkEnd w:id="10"/>
    </w:p>
    <w:p w:rsidR="00881923" w:rsidRPr="00B15F80" w:rsidRDefault="00151182"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1.1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Настоящий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устанавливает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изготовлении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условиях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площадки,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монтаже</w:t>
      </w:r>
      <w:r w:rsidR="00881923"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контроле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качества</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приемке</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0B5441" w:rsidRPr="00B15F80">
        <w:rPr>
          <w:rFonts w:ascii="Times New Roman" w:hAnsi="Times New Roman" w:cs="Times New Roman"/>
          <w:sz w:val="28"/>
          <w:szCs w:val="28"/>
        </w:rPr>
        <w:t>(стержневых,</w:t>
      </w:r>
      <w:r w:rsidR="005A0EC6" w:rsidRPr="00B15F80">
        <w:rPr>
          <w:rFonts w:ascii="Times New Roman" w:hAnsi="Times New Roman" w:cs="Times New Roman"/>
          <w:sz w:val="28"/>
          <w:szCs w:val="28"/>
        </w:rPr>
        <w:t xml:space="preserve"> </w:t>
      </w:r>
      <w:r w:rsidR="000B5441" w:rsidRPr="00B15F80">
        <w:rPr>
          <w:rFonts w:ascii="Times New Roman" w:hAnsi="Times New Roman" w:cs="Times New Roman"/>
          <w:sz w:val="28"/>
          <w:szCs w:val="28"/>
        </w:rPr>
        <w:t>висячих,</w:t>
      </w:r>
      <w:r w:rsidR="005A0EC6" w:rsidRPr="00B15F80">
        <w:rPr>
          <w:rFonts w:ascii="Times New Roman" w:hAnsi="Times New Roman" w:cs="Times New Roman"/>
          <w:sz w:val="28"/>
          <w:szCs w:val="28"/>
        </w:rPr>
        <w:t xml:space="preserve"> </w:t>
      </w:r>
      <w:r w:rsidR="000B5441" w:rsidRPr="00B15F80">
        <w:rPr>
          <w:rFonts w:ascii="Times New Roman" w:hAnsi="Times New Roman" w:cs="Times New Roman"/>
          <w:sz w:val="28"/>
          <w:szCs w:val="28"/>
        </w:rPr>
        <w:t>комбинированных)</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881923" w:rsidRPr="00B15F80">
        <w:rPr>
          <w:rFonts w:ascii="Times New Roman" w:hAnsi="Times New Roman" w:cs="Times New Roman"/>
          <w:sz w:val="28"/>
          <w:szCs w:val="28"/>
        </w:rPr>
        <w:t>сооружений.</w:t>
      </w:r>
    </w:p>
    <w:p w:rsidR="00175E8C" w:rsidRPr="00B15F80" w:rsidRDefault="00175E8C"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1.2</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настоящего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распространяются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изготовление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транспортных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(мосты,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путепроводы,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эстакады,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виадуки,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подвесные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переходы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трубопроводов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w:t>
      </w:r>
    </w:p>
    <w:p w:rsidR="005A0EC6" w:rsidRPr="00B15F80" w:rsidRDefault="005A0EC6" w:rsidP="005A0EC6">
      <w:pPr>
        <w:pStyle w:val="aff4"/>
        <w:ind w:firstLine="567"/>
        <w:jc w:val="both"/>
        <w:rPr>
          <w:rFonts w:ascii="Times New Roman" w:hAnsi="Times New Roman" w:cs="Times New Roman"/>
          <w:sz w:val="28"/>
          <w:szCs w:val="28"/>
        </w:rPr>
      </w:pPr>
    </w:p>
    <w:p w:rsidR="00175E8C" w:rsidRPr="00B15F80" w:rsidRDefault="00175E8C" w:rsidP="005A0EC6">
      <w:pPr>
        <w:pStyle w:val="aff4"/>
        <w:ind w:firstLine="567"/>
        <w:jc w:val="both"/>
        <w:rPr>
          <w:rFonts w:ascii="Times New Roman" w:hAnsi="Times New Roman" w:cs="Times New Roman"/>
          <w:b/>
          <w:sz w:val="28"/>
          <w:szCs w:val="28"/>
        </w:rPr>
      </w:pPr>
      <w:bookmarkStart w:id="11" w:name="_Toc55556191"/>
      <w:r w:rsidRPr="00B15F80">
        <w:rPr>
          <w:rFonts w:ascii="Times New Roman" w:hAnsi="Times New Roman" w:cs="Times New Roman"/>
          <w:b/>
          <w:sz w:val="28"/>
          <w:szCs w:val="28"/>
        </w:rPr>
        <w:t>2</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Нормативные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ссылки</w:t>
      </w:r>
      <w:bookmarkEnd w:id="11"/>
    </w:p>
    <w:p w:rsidR="00175E8C" w:rsidRPr="00B15F80" w:rsidRDefault="00175E8C" w:rsidP="005A0EC6">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настоящем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использованы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нормативные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ссылки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следующие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документы:</w:t>
      </w:r>
    </w:p>
    <w:p w:rsidR="004F59CC" w:rsidRPr="00B15F80" w:rsidRDefault="004F59C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21.502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2016</w:t>
      </w:r>
      <w:r w:rsidR="005A0EC6" w:rsidRPr="00B15F80">
        <w:rPr>
          <w:rFonts w:ascii="Times New Roman" w:hAnsi="Times New Roman" w:cs="Times New Roman"/>
          <w:sz w:val="28"/>
          <w:szCs w:val="28"/>
        </w:rPr>
        <w:t xml:space="preserve"> Система проектной документации для строительства. Правила выполнения рабочей документации металлических конструкций</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3242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79</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Методы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качества</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7512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82</w:t>
      </w:r>
      <w:r w:rsidR="005A0EC6" w:rsidRPr="00B15F80">
        <w:rPr>
          <w:rFonts w:ascii="Times New Roman" w:hAnsi="Times New Roman" w:cs="Times New Roman"/>
          <w:sz w:val="28"/>
          <w:szCs w:val="28"/>
        </w:rPr>
        <w:t xml:space="preserve"> Контроль неразрушающий. Соединения сварные. Радиографический метод</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7566</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2018</w:t>
      </w:r>
      <w:r w:rsidR="005A0EC6" w:rsidRPr="00B15F80">
        <w:rPr>
          <w:rFonts w:ascii="Times New Roman" w:hAnsi="Times New Roman" w:cs="Times New Roman"/>
          <w:sz w:val="28"/>
          <w:szCs w:val="28"/>
        </w:rPr>
        <w:t xml:space="preserve"> Металлопродукция. Правила приемки, маркировка, упаковка, транспортирование и хранение</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13726</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97</w:t>
      </w:r>
      <w:r w:rsidR="005A0EC6" w:rsidRPr="00B15F80">
        <w:rPr>
          <w:rFonts w:ascii="Times New Roman" w:hAnsi="Times New Roman" w:cs="Times New Roman"/>
          <w:sz w:val="28"/>
          <w:szCs w:val="28"/>
        </w:rPr>
        <w:t xml:space="preserve"> Ленты из алюминия и алюминиевых сплавов. Технические условия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w:t>
      </w:r>
      <w:r w:rsidR="00CE4A9B" w:rsidRPr="00B15F80">
        <w:rPr>
          <w:rFonts w:ascii="Times New Roman" w:hAnsi="Times New Roman" w:cs="Times New Roman"/>
          <w:sz w:val="28"/>
          <w:szCs w:val="28"/>
        </w:rPr>
        <w:t>8442</w:t>
      </w:r>
      <w:r w:rsidR="00B57AC0" w:rsidRPr="00B15F80">
        <w:rPr>
          <w:rFonts w:ascii="Times New Roman" w:hAnsi="Times New Roman" w:cs="Times New Roman"/>
          <w:sz w:val="28"/>
          <w:szCs w:val="28"/>
        </w:rPr>
        <w:t>–</w:t>
      </w:r>
      <w:r w:rsidR="00CE4A9B" w:rsidRPr="00B15F80">
        <w:rPr>
          <w:rFonts w:ascii="Times New Roman" w:hAnsi="Times New Roman" w:cs="Times New Roman"/>
          <w:sz w:val="28"/>
          <w:szCs w:val="28"/>
        </w:rPr>
        <w:t>80</w:t>
      </w:r>
      <w:r w:rsidR="005A0EC6" w:rsidRPr="00B15F80">
        <w:rPr>
          <w:rFonts w:ascii="Times New Roman" w:hAnsi="Times New Roman" w:cs="Times New Roman"/>
          <w:sz w:val="28"/>
          <w:szCs w:val="28"/>
        </w:rPr>
        <w:t xml:space="preserve"> Контроль неразрушающий. Капиллярные методы. Общие требования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21780</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2006</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Система обеспечения точности геометрических параметров в строительстве. Расчет точности</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23118</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2019</w:t>
      </w:r>
      <w:r w:rsidR="005A0EC6" w:rsidRPr="00B15F80">
        <w:rPr>
          <w:rFonts w:ascii="Times New Roman" w:hAnsi="Times New Roman" w:cs="Times New Roman"/>
          <w:sz w:val="28"/>
          <w:szCs w:val="28"/>
        </w:rPr>
        <w:t xml:space="preserve"> Конструкции стальные строительные. Общие технические условия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24297</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2013</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Верификация закупленной продукции. Организация проведения и методы контроля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27751</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2014</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Надежность строительных конструкций и оснований. Основные положения</w:t>
      </w:r>
    </w:p>
    <w:p w:rsidR="005A0EC6" w:rsidRPr="00B15F80" w:rsidRDefault="005A0EC6" w:rsidP="005A0EC6">
      <w:pPr>
        <w:spacing w:after="0" w:line="240" w:lineRule="auto"/>
        <w:ind w:firstLine="567"/>
        <w:jc w:val="both"/>
        <w:rPr>
          <w:rFonts w:ascii="Times New Roman" w:hAnsi="Times New Roman" w:cs="Times New Roman"/>
          <w:sz w:val="28"/>
          <w:szCs w:val="28"/>
        </w:rPr>
      </w:pPr>
    </w:p>
    <w:p w:rsidR="005A0EC6" w:rsidRPr="00B15F80" w:rsidRDefault="005A0EC6" w:rsidP="005A0EC6">
      <w:pPr>
        <w:pStyle w:val="aff4"/>
        <w:jc w:val="both"/>
        <w:rPr>
          <w:rFonts w:ascii="Times New Roman" w:hAnsi="Times New Roman" w:cs="Times New Roman"/>
          <w:sz w:val="24"/>
          <w:szCs w:val="24"/>
        </w:rPr>
      </w:pPr>
      <w:bookmarkStart w:id="12" w:name="_Hlk89161162"/>
    </w:p>
    <w:p w:rsidR="005A0EC6" w:rsidRPr="00B15F80" w:rsidRDefault="005A0EC6" w:rsidP="005A0EC6">
      <w:pPr>
        <w:pStyle w:val="aff4"/>
        <w:pBdr>
          <w:top w:val="single" w:sz="4" w:space="1" w:color="auto"/>
        </w:pBdr>
        <w:jc w:val="both"/>
        <w:rPr>
          <w:rFonts w:ascii="Times New Roman" w:hAnsi="Times New Roman" w:cs="Times New Roman"/>
          <w:b/>
          <w:sz w:val="24"/>
          <w:szCs w:val="24"/>
        </w:rPr>
      </w:pPr>
      <w:r w:rsidRPr="00B15F80">
        <w:rPr>
          <w:rFonts w:ascii="Times New Roman" w:hAnsi="Times New Roman" w:cs="Times New Roman"/>
          <w:b/>
          <w:sz w:val="24"/>
          <w:szCs w:val="24"/>
        </w:rPr>
        <w:t>Издание официальное</w:t>
      </w:r>
    </w:p>
    <w:bookmarkEnd w:id="12"/>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29273</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92</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581</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80)</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Свариваемость.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Определение</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31937</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2011</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Здания и сооружения. Правила обследования и мониторинга технического состояния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32484.1</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2013</w:t>
      </w:r>
      <w:r w:rsidR="001E1035" w:rsidRPr="00B15F80">
        <w:rPr>
          <w:rFonts w:ascii="Times New Roman" w:hAnsi="Times New Roman" w:cs="Times New Roman"/>
          <w:sz w:val="28"/>
          <w:szCs w:val="28"/>
        </w:rPr>
        <w:t xml:space="preserve"> (</w:t>
      </w:r>
      <w:r w:rsidR="001E1035" w:rsidRPr="00B15F80">
        <w:rPr>
          <w:rFonts w:ascii="Times New Roman" w:hAnsi="Times New Roman" w:cs="Times New Roman"/>
          <w:sz w:val="28"/>
          <w:szCs w:val="28"/>
          <w:lang w:val="en-US"/>
        </w:rPr>
        <w:t>EN</w:t>
      </w:r>
      <w:r w:rsidR="001E1035" w:rsidRPr="00B15F80">
        <w:rPr>
          <w:rFonts w:ascii="Times New Roman" w:hAnsi="Times New Roman" w:cs="Times New Roman"/>
          <w:sz w:val="28"/>
          <w:szCs w:val="28"/>
        </w:rPr>
        <w:t xml:space="preserve"> 14399-1:2005) </w:t>
      </w:r>
      <w:proofErr w:type="spellStart"/>
      <w:r w:rsidR="008074B2" w:rsidRPr="00B15F80">
        <w:rPr>
          <w:rFonts w:ascii="Times New Roman" w:hAnsi="Times New Roman" w:cs="Times New Roman"/>
          <w:sz w:val="28"/>
          <w:szCs w:val="28"/>
        </w:rPr>
        <w:t>Болтокомплекты</w:t>
      </w:r>
      <w:proofErr w:type="spellEnd"/>
      <w:r w:rsidR="008074B2" w:rsidRPr="00B15F80">
        <w:rPr>
          <w:rFonts w:ascii="Times New Roman" w:hAnsi="Times New Roman" w:cs="Times New Roman"/>
          <w:sz w:val="28"/>
          <w:szCs w:val="28"/>
        </w:rPr>
        <w:t xml:space="preserve"> высокопрочные для предварительного натяжения конструкционные. Общие требования</w:t>
      </w:r>
    </w:p>
    <w:p w:rsidR="00AB5ABE" w:rsidRPr="00B15F80" w:rsidRDefault="00AB5AB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8.596</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2002</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Государственная система обеспечения единства измерений. Метрологическое обеспечение измерительных систем. Основные положения</w:t>
      </w:r>
    </w:p>
    <w:p w:rsidR="00566B7E" w:rsidRPr="00B15F80" w:rsidRDefault="00566B7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53772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2010</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 xml:space="preserve">Канаты стальные арматурные </w:t>
      </w:r>
      <w:proofErr w:type="spellStart"/>
      <w:r w:rsidR="008074B2" w:rsidRPr="00B15F80">
        <w:rPr>
          <w:rFonts w:ascii="Times New Roman" w:hAnsi="Times New Roman" w:cs="Times New Roman"/>
          <w:sz w:val="28"/>
          <w:szCs w:val="28"/>
        </w:rPr>
        <w:t>семипроволочные</w:t>
      </w:r>
      <w:proofErr w:type="spellEnd"/>
      <w:r w:rsidR="008074B2" w:rsidRPr="00B15F80">
        <w:rPr>
          <w:rFonts w:ascii="Times New Roman" w:hAnsi="Times New Roman" w:cs="Times New Roman"/>
          <w:sz w:val="28"/>
          <w:szCs w:val="28"/>
        </w:rPr>
        <w:t xml:space="preserve"> стабилизированные. Технические условия</w:t>
      </w:r>
    </w:p>
    <w:p w:rsidR="00B566A2" w:rsidRPr="00B15F80" w:rsidRDefault="00B566A2"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55680</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2013</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Контроль неразрушающий. Феррозондовый метод</w:t>
      </w:r>
    </w:p>
    <w:p w:rsidR="00893FAD" w:rsidRPr="00B15F80" w:rsidRDefault="00893FAD"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55724</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2013</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Контроль неразрушающий. Соединения сварные. Методы ультразвуковые</w:t>
      </w:r>
    </w:p>
    <w:p w:rsidR="00966ED7" w:rsidRPr="00B15F80" w:rsidRDefault="00966ED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56512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2015</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Контроль неразрушающий. Магнитопорошковый метод. Типовые технологические процессы</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58942</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2020</w:t>
      </w:r>
      <w:r w:rsidR="005A0EC6" w:rsidRPr="00B15F80">
        <w:rPr>
          <w:rFonts w:ascii="Times New Roman" w:hAnsi="Times New Roman" w:cs="Times New Roman"/>
          <w:sz w:val="28"/>
          <w:szCs w:val="28"/>
        </w:rPr>
        <w:t xml:space="preserve"> </w:t>
      </w:r>
      <w:r w:rsidR="008074B2" w:rsidRPr="00B15F80">
        <w:rPr>
          <w:rFonts w:ascii="Times New Roman" w:hAnsi="Times New Roman" w:cs="Times New Roman"/>
          <w:sz w:val="28"/>
          <w:szCs w:val="28"/>
        </w:rPr>
        <w:t>Система обеспечения точности геометрических параметров в строительстве. Технологические допуски</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58944</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2020</w:t>
      </w:r>
      <w:r w:rsidR="005A0EC6" w:rsidRPr="00B15F80">
        <w:rPr>
          <w:rFonts w:ascii="Times New Roman" w:hAnsi="Times New Roman" w:cs="Times New Roman"/>
          <w:sz w:val="28"/>
          <w:szCs w:val="28"/>
        </w:rPr>
        <w:t xml:space="preserve"> </w:t>
      </w:r>
      <w:r w:rsidR="00B57AC0" w:rsidRPr="00B15F80">
        <w:rPr>
          <w:rFonts w:ascii="Times New Roman" w:hAnsi="Times New Roman" w:cs="Times New Roman"/>
          <w:sz w:val="28"/>
          <w:szCs w:val="28"/>
        </w:rPr>
        <w:t>Система обеспечения точности геометрических параметров в строительстве. Функциональные допуски</w:t>
      </w:r>
    </w:p>
    <w:p w:rsidR="00AB5ABE" w:rsidRPr="00B15F80" w:rsidRDefault="005803EF"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4014</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2013</w:t>
      </w:r>
      <w:r w:rsidR="005A0EC6" w:rsidRPr="00B15F80">
        <w:rPr>
          <w:rFonts w:ascii="Times New Roman" w:hAnsi="Times New Roman" w:cs="Times New Roman"/>
          <w:sz w:val="28"/>
          <w:szCs w:val="28"/>
        </w:rPr>
        <w:t xml:space="preserve"> </w:t>
      </w:r>
      <w:r w:rsidR="00B57AC0" w:rsidRPr="00B15F80">
        <w:rPr>
          <w:rFonts w:ascii="Times New Roman" w:hAnsi="Times New Roman" w:cs="Times New Roman"/>
          <w:sz w:val="28"/>
          <w:szCs w:val="28"/>
        </w:rPr>
        <w:t>Болты с шестигранной головкой. Классы точности А и В</w:t>
      </w:r>
    </w:p>
    <w:p w:rsidR="00D82C43" w:rsidRPr="00B15F80" w:rsidRDefault="00D82C4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6707-1</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2020</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Здания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Общие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термины</w:t>
      </w:r>
    </w:p>
    <w:p w:rsidR="00ED1759" w:rsidRPr="00B15F80" w:rsidRDefault="00ED175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17659</w:t>
      </w:r>
      <w:r w:rsidR="00B57AC0" w:rsidRPr="00B15F80">
        <w:rPr>
          <w:rFonts w:ascii="Times New Roman" w:hAnsi="Times New Roman" w:cs="Times New Roman"/>
          <w:sz w:val="28"/>
          <w:szCs w:val="28"/>
        </w:rPr>
        <w:t>–</w:t>
      </w:r>
      <w:r w:rsidRPr="00B15F80">
        <w:rPr>
          <w:rFonts w:ascii="Times New Roman" w:hAnsi="Times New Roman" w:cs="Times New Roman"/>
          <w:sz w:val="28"/>
          <w:szCs w:val="28"/>
        </w:rPr>
        <w:t>2009</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Сварка.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Термины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многоязычные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соединений</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16.13330.2017 «СНиП II-23-81* Стальные конструкции»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br/>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w:t>
      </w:r>
      <w:r w:rsidR="008F4B78"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8F4B78"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8F4B78"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28.13330.2017 «СНиП 2.03.11-85 Защита строительных конструкций от коррозии»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35.13330.2011 «СНиП 2.05.03-84* Мосты и трубы»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48.13330.2019 «СНиП 12-01-2004 Организация строительства»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br/>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68.13330.2017 «СНиП 3.01.04-87 Приемка в эксплуатацию законченных строительством объектов. Основные положения»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70.13330.2012 «СНиП 3.03.01-87 Несущие и ограждающие 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72.13330.2016 «СНиП 3.04.03-85 Защита строительных конструкций и сооружений от коррозии»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p>
    <w:p w:rsidR="00175E8C"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470.1325800.2019 Конструкции стальные. Правила производства работ</w:t>
      </w:r>
    </w:p>
    <w:p w:rsidR="00BD4E42" w:rsidRPr="00B15F80" w:rsidRDefault="00B57AC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СП 494.1325800.2020 Конструкции покрытий пространственные металлические. Правила проектирования</w:t>
      </w:r>
    </w:p>
    <w:p w:rsidR="00B57AC0" w:rsidRPr="00B15F80" w:rsidRDefault="00B57AC0" w:rsidP="00B57AC0">
      <w:pPr>
        <w:pStyle w:val="aff4"/>
        <w:ind w:firstLine="567"/>
        <w:jc w:val="both"/>
        <w:rPr>
          <w:rFonts w:ascii="Times New Roman" w:hAnsi="Times New Roman" w:cs="Times New Roman"/>
          <w:sz w:val="20"/>
          <w:szCs w:val="20"/>
        </w:rPr>
      </w:pPr>
      <w:bookmarkStart w:id="13" w:name="_Hlk87880740"/>
      <w:r w:rsidRPr="00B15F80">
        <w:rPr>
          <w:rFonts w:ascii="Times New Roman" w:hAnsi="Times New Roman" w:cs="Times New Roman"/>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w:t>
      </w:r>
      <w:r w:rsidRPr="00B15F80">
        <w:rPr>
          <w:rFonts w:ascii="Times New Roman" w:hAnsi="Times New Roman" w:cs="Times New Roman"/>
          <w:sz w:val="20"/>
          <w:szCs w:val="20"/>
        </w:rPr>
        <w:lastRenderedPageBreak/>
        <w:t>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B57AC0" w:rsidRPr="00B15F80" w:rsidRDefault="00B57AC0" w:rsidP="007A72E3">
      <w:pPr>
        <w:pStyle w:val="aff4"/>
        <w:ind w:firstLine="567"/>
        <w:jc w:val="both"/>
        <w:rPr>
          <w:rFonts w:ascii="Times New Roman" w:hAnsi="Times New Roman" w:cs="Times New Roman"/>
          <w:sz w:val="28"/>
          <w:szCs w:val="28"/>
        </w:rPr>
      </w:pPr>
    </w:p>
    <w:p w:rsidR="00175E8C" w:rsidRPr="00B15F80" w:rsidRDefault="00175E8C" w:rsidP="007A72E3">
      <w:pPr>
        <w:pStyle w:val="aff4"/>
        <w:ind w:firstLine="567"/>
        <w:jc w:val="both"/>
        <w:rPr>
          <w:rFonts w:ascii="Times New Roman" w:hAnsi="Times New Roman" w:cs="Times New Roman"/>
          <w:b/>
          <w:sz w:val="28"/>
          <w:szCs w:val="28"/>
        </w:rPr>
      </w:pPr>
      <w:bookmarkStart w:id="14" w:name="_Toc55556192"/>
      <w:bookmarkEnd w:id="13"/>
      <w:r w:rsidRPr="00B15F80">
        <w:rPr>
          <w:rFonts w:ascii="Times New Roman" w:hAnsi="Times New Roman" w:cs="Times New Roman"/>
          <w:b/>
          <w:sz w:val="28"/>
          <w:szCs w:val="28"/>
        </w:rPr>
        <w:t>3</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Термины</w:t>
      </w:r>
      <w:r w:rsidR="008C3030"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определения</w:t>
      </w:r>
      <w:r w:rsidR="005A0EC6" w:rsidRPr="00B15F80">
        <w:rPr>
          <w:rFonts w:ascii="Times New Roman" w:hAnsi="Times New Roman" w:cs="Times New Roman"/>
          <w:b/>
          <w:sz w:val="28"/>
          <w:szCs w:val="28"/>
        </w:rPr>
        <w:t xml:space="preserve"> </w:t>
      </w:r>
      <w:r w:rsidR="008C3030"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8C3030" w:rsidRPr="00B15F80">
        <w:rPr>
          <w:rFonts w:ascii="Times New Roman" w:hAnsi="Times New Roman" w:cs="Times New Roman"/>
          <w:b/>
          <w:sz w:val="28"/>
          <w:szCs w:val="28"/>
        </w:rPr>
        <w:t>сокращения</w:t>
      </w:r>
    </w:p>
    <w:p w:rsidR="007C692F" w:rsidRPr="00B15F80" w:rsidRDefault="007C692F" w:rsidP="007C692F">
      <w:pPr>
        <w:pStyle w:val="aff4"/>
        <w:ind w:firstLine="567"/>
        <w:jc w:val="both"/>
        <w:rPr>
          <w:rFonts w:ascii="Times New Roman" w:hAnsi="Times New Roman" w:cs="Times New Roman"/>
          <w:b/>
          <w:sz w:val="28"/>
          <w:szCs w:val="28"/>
        </w:rPr>
      </w:pPr>
      <w:bookmarkStart w:id="15" w:name="_Hlk87880874"/>
      <w:bookmarkEnd w:id="14"/>
      <w:r w:rsidRPr="00B15F80">
        <w:rPr>
          <w:rFonts w:ascii="Times New Roman" w:hAnsi="Times New Roman" w:cs="Times New Roman"/>
          <w:b/>
          <w:sz w:val="28"/>
          <w:szCs w:val="28"/>
        </w:rPr>
        <w:t>3.1 Термины и определения</w:t>
      </w:r>
    </w:p>
    <w:bookmarkEnd w:id="15"/>
    <w:p w:rsidR="00175E8C" w:rsidRPr="00B15F80" w:rsidRDefault="00175E8C" w:rsidP="007A72E3">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настоящем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применены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термины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6707-1,</w:t>
      </w:r>
      <w:r w:rsidR="005A0EC6" w:rsidRPr="00B15F80">
        <w:rPr>
          <w:rFonts w:ascii="Times New Roman" w:hAnsi="Times New Roman" w:cs="Times New Roman"/>
          <w:sz w:val="28"/>
          <w:szCs w:val="28"/>
        </w:rPr>
        <w:t xml:space="preserve"> </w:t>
      </w:r>
      <w:r w:rsidR="00A13948"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A13948"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A13948" w:rsidRPr="00B15F80">
        <w:rPr>
          <w:rFonts w:ascii="Times New Roman" w:hAnsi="Times New Roman" w:cs="Times New Roman"/>
          <w:sz w:val="28"/>
          <w:szCs w:val="28"/>
        </w:rPr>
        <w:t>ИСО</w:t>
      </w:r>
      <w:r w:rsidR="005A0EC6" w:rsidRPr="00B15F80">
        <w:rPr>
          <w:rFonts w:ascii="Times New Roman" w:hAnsi="Times New Roman" w:cs="Times New Roman"/>
          <w:sz w:val="28"/>
          <w:szCs w:val="28"/>
        </w:rPr>
        <w:t xml:space="preserve"> </w:t>
      </w:r>
      <w:r w:rsidR="00A13948" w:rsidRPr="00B15F80">
        <w:rPr>
          <w:rFonts w:ascii="Times New Roman" w:hAnsi="Times New Roman" w:cs="Times New Roman"/>
          <w:sz w:val="28"/>
          <w:szCs w:val="28"/>
        </w:rPr>
        <w:t>17659</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27751,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29273,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16.13330,</w:t>
      </w:r>
      <w:r w:rsidR="005A0EC6" w:rsidRPr="00B15F80">
        <w:rPr>
          <w:rFonts w:ascii="Times New Roman" w:hAnsi="Times New Roman" w:cs="Times New Roman"/>
          <w:sz w:val="28"/>
          <w:szCs w:val="28"/>
        </w:rPr>
        <w:t xml:space="preserve"> </w:t>
      </w:r>
      <w:r w:rsidR="007C692F" w:rsidRPr="00B15F80">
        <w:rPr>
          <w:rFonts w:ascii="Times New Roman" w:hAnsi="Times New Roman" w:cs="Times New Roman"/>
          <w:sz w:val="28"/>
          <w:szCs w:val="28"/>
        </w:rPr>
        <w:br/>
      </w:r>
      <w:r w:rsidR="00C2241B"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C2241B" w:rsidRPr="00B15F80">
        <w:rPr>
          <w:rFonts w:ascii="Times New Roman" w:hAnsi="Times New Roman" w:cs="Times New Roman"/>
          <w:sz w:val="28"/>
          <w:szCs w:val="28"/>
        </w:rPr>
        <w:t>494.1325800,</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BF1A35" w:rsidRPr="00B15F80">
        <w:rPr>
          <w:rFonts w:ascii="Times New Roman" w:hAnsi="Times New Roman" w:cs="Times New Roman"/>
          <w:sz w:val="28"/>
          <w:szCs w:val="28"/>
        </w:rPr>
        <w:t>470.1325800,</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также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следующие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термины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соответствующими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определениями:</w:t>
      </w:r>
      <w:r w:rsidR="005A0EC6" w:rsidRPr="00B15F80">
        <w:rPr>
          <w:rFonts w:ascii="Times New Roman" w:hAnsi="Times New Roman" w:cs="Times New Roman"/>
          <w:sz w:val="28"/>
          <w:szCs w:val="28"/>
        </w:rPr>
        <w:t xml:space="preserve"> </w:t>
      </w:r>
    </w:p>
    <w:p w:rsidR="00C53BDF" w:rsidRPr="00B15F80" w:rsidRDefault="00C53BDF"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070FE7" w:rsidRPr="00B15F80">
        <w:rPr>
          <w:rFonts w:ascii="Times New Roman" w:hAnsi="Times New Roman" w:cs="Times New Roman"/>
          <w:sz w:val="28"/>
          <w:szCs w:val="28"/>
        </w:rPr>
        <w:t>1</w:t>
      </w:r>
      <w:r w:rsidR="007C692F"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Pr="00B15F80">
        <w:rPr>
          <w:rFonts w:ascii="Times New Roman" w:hAnsi="Times New Roman" w:cs="Times New Roman"/>
          <w:b/>
          <w:sz w:val="28"/>
          <w:szCs w:val="28"/>
        </w:rPr>
        <w:t>висячая</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система:</w:t>
      </w:r>
      <w:r w:rsidR="005A0EC6" w:rsidRPr="00B15F80">
        <w:rPr>
          <w:rFonts w:ascii="Times New Roman" w:hAnsi="Times New Roman" w:cs="Times New Roman"/>
          <w:sz w:val="28"/>
          <w:szCs w:val="28"/>
        </w:rPr>
        <w:t xml:space="preserve"> </w:t>
      </w:r>
      <w:r w:rsidR="00CF6C2B" w:rsidRPr="00B15F80">
        <w:rPr>
          <w:rFonts w:ascii="Times New Roman" w:hAnsi="Times New Roman" w:cs="Times New Roman"/>
          <w:sz w:val="28"/>
          <w:szCs w:val="28"/>
        </w:rPr>
        <w:t>К</w:t>
      </w:r>
      <w:r w:rsidRPr="00B15F80">
        <w:rPr>
          <w:rFonts w:ascii="Times New Roman" w:hAnsi="Times New Roman" w:cs="Times New Roman"/>
          <w:sz w:val="28"/>
          <w:szCs w:val="28"/>
        </w:rPr>
        <w:t>онструкции,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основные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которых</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работают</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растяжение.</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7C692F" w:rsidRPr="00B15F80">
        <w:rPr>
          <w:rFonts w:ascii="Times New Roman" w:hAnsi="Times New Roman" w:cs="Times New Roman"/>
          <w:sz w:val="28"/>
          <w:szCs w:val="28"/>
        </w:rPr>
        <w:t>1.</w:t>
      </w:r>
      <w:r w:rsidR="00070FE7" w:rsidRPr="00B15F80">
        <w:rPr>
          <w:rFonts w:ascii="Times New Roman" w:hAnsi="Times New Roman" w:cs="Times New Roman"/>
          <w:sz w:val="28"/>
          <w:szCs w:val="28"/>
        </w:rPr>
        <w:t>2</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канат: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Работающий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растяжение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гибкий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стержень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тонких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стальных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прово</w:t>
      </w:r>
      <w:r w:rsidR="00B625E4" w:rsidRPr="00B15F80">
        <w:rPr>
          <w:rFonts w:ascii="Times New Roman" w:hAnsi="Times New Roman" w:cs="Times New Roman"/>
          <w:sz w:val="28"/>
          <w:szCs w:val="28"/>
        </w:rPr>
        <w:t>лок,</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объединенных</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путем</w:t>
      </w:r>
      <w:r w:rsidR="005A0EC6" w:rsidRPr="00B15F80">
        <w:rPr>
          <w:rFonts w:ascii="Times New Roman" w:hAnsi="Times New Roman" w:cs="Times New Roman"/>
          <w:sz w:val="28"/>
          <w:szCs w:val="28"/>
        </w:rPr>
        <w:t xml:space="preserve"> </w:t>
      </w:r>
      <w:proofErr w:type="spellStart"/>
      <w:r w:rsidR="00B625E4" w:rsidRPr="00B15F80">
        <w:rPr>
          <w:rFonts w:ascii="Times New Roman" w:hAnsi="Times New Roman" w:cs="Times New Roman"/>
          <w:sz w:val="28"/>
          <w:szCs w:val="28"/>
        </w:rPr>
        <w:t>свивки</w:t>
      </w:r>
      <w:proofErr w:type="spellEnd"/>
      <w:r w:rsidR="00B625E4" w:rsidRPr="00B15F80">
        <w:rPr>
          <w:rFonts w:ascii="Times New Roman" w:hAnsi="Times New Roman" w:cs="Times New Roman"/>
          <w:sz w:val="28"/>
          <w:szCs w:val="28"/>
        </w:rPr>
        <w:t>.</w:t>
      </w:r>
    </w:p>
    <w:p w:rsidR="00453E19" w:rsidRPr="00B15F80" w:rsidRDefault="00907712"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7C692F" w:rsidRPr="00B15F80">
        <w:rPr>
          <w:rFonts w:ascii="Times New Roman" w:hAnsi="Times New Roman" w:cs="Times New Roman"/>
          <w:sz w:val="28"/>
          <w:szCs w:val="28"/>
        </w:rPr>
        <w:t>1.</w:t>
      </w:r>
      <w:r w:rsidR="00070FE7"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b/>
          <w:sz w:val="28"/>
          <w:szCs w:val="28"/>
        </w:rPr>
        <w:t>канат</w:t>
      </w:r>
      <w:r w:rsidR="005A0EC6" w:rsidRPr="00B15F80">
        <w:rPr>
          <w:rFonts w:ascii="Times New Roman" w:hAnsi="Times New Roman" w:cs="Times New Roman"/>
          <w:b/>
          <w:sz w:val="28"/>
          <w:szCs w:val="28"/>
        </w:rPr>
        <w:t xml:space="preserve"> </w:t>
      </w:r>
      <w:r w:rsidR="00453E19" w:rsidRPr="00B15F80">
        <w:rPr>
          <w:rFonts w:ascii="Times New Roman" w:hAnsi="Times New Roman" w:cs="Times New Roman"/>
          <w:b/>
          <w:sz w:val="28"/>
          <w:szCs w:val="28"/>
        </w:rPr>
        <w:t>«</w:t>
      </w:r>
      <w:proofErr w:type="spellStart"/>
      <w:r w:rsidR="00453E19" w:rsidRPr="00B15F80">
        <w:rPr>
          <w:rFonts w:ascii="Times New Roman" w:hAnsi="Times New Roman" w:cs="Times New Roman"/>
          <w:b/>
          <w:sz w:val="28"/>
          <w:szCs w:val="28"/>
        </w:rPr>
        <w:t>моностренд</w:t>
      </w:r>
      <w:proofErr w:type="spellEnd"/>
      <w:r w:rsidR="00453E19"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453E19" w:rsidRPr="00B15F80">
        <w:rPr>
          <w:rFonts w:ascii="Times New Roman" w:hAnsi="Times New Roman" w:cs="Times New Roman"/>
          <w:sz w:val="28"/>
          <w:szCs w:val="28"/>
        </w:rPr>
        <w:t>Система</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параллельных</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стальных</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прядей</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пластиковой</w:t>
      </w:r>
      <w:r w:rsidR="005A0EC6" w:rsidRPr="00B15F80">
        <w:rPr>
          <w:rFonts w:ascii="Times New Roman" w:hAnsi="Times New Roman" w:cs="Times New Roman"/>
          <w:sz w:val="28"/>
          <w:szCs w:val="28"/>
        </w:rPr>
        <w:t xml:space="preserve"> </w:t>
      </w:r>
      <w:r w:rsidR="00453E19" w:rsidRPr="00B15F80">
        <w:rPr>
          <w:rFonts w:ascii="Times New Roman" w:hAnsi="Times New Roman" w:cs="Times New Roman"/>
          <w:sz w:val="28"/>
          <w:szCs w:val="28"/>
        </w:rPr>
        <w:t>оболочке.</w:t>
      </w:r>
    </w:p>
    <w:p w:rsidR="0087791B" w:rsidRPr="00B15F80" w:rsidRDefault="00907712"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7C692F" w:rsidRPr="00B15F80">
        <w:rPr>
          <w:rFonts w:ascii="Times New Roman" w:hAnsi="Times New Roman" w:cs="Times New Roman"/>
          <w:sz w:val="28"/>
          <w:szCs w:val="28"/>
        </w:rPr>
        <w:t>1.</w:t>
      </w:r>
      <w:r w:rsidR="00070FE7"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87791B" w:rsidRPr="00B15F80">
        <w:rPr>
          <w:rFonts w:ascii="Times New Roman" w:hAnsi="Times New Roman" w:cs="Times New Roman"/>
          <w:b/>
          <w:sz w:val="28"/>
          <w:szCs w:val="28"/>
        </w:rPr>
        <w:t>мембранная</w:t>
      </w:r>
      <w:r w:rsidR="005A0EC6" w:rsidRPr="00B15F80">
        <w:rPr>
          <w:rFonts w:ascii="Times New Roman" w:hAnsi="Times New Roman" w:cs="Times New Roman"/>
          <w:b/>
          <w:sz w:val="28"/>
          <w:szCs w:val="28"/>
        </w:rPr>
        <w:t xml:space="preserve"> </w:t>
      </w:r>
      <w:r w:rsidR="0087791B" w:rsidRPr="00B15F80">
        <w:rPr>
          <w:rFonts w:ascii="Times New Roman" w:hAnsi="Times New Roman" w:cs="Times New Roman"/>
          <w:b/>
          <w:sz w:val="28"/>
          <w:szCs w:val="28"/>
        </w:rPr>
        <w:t>(тонколистовая)</w:t>
      </w:r>
      <w:r w:rsidR="005A0EC6" w:rsidRPr="00B15F80">
        <w:rPr>
          <w:rFonts w:ascii="Times New Roman" w:hAnsi="Times New Roman" w:cs="Times New Roman"/>
          <w:b/>
          <w:sz w:val="28"/>
          <w:szCs w:val="28"/>
        </w:rPr>
        <w:t xml:space="preserve"> </w:t>
      </w:r>
      <w:r w:rsidR="0087791B" w:rsidRPr="00B15F80">
        <w:rPr>
          <w:rFonts w:ascii="Times New Roman" w:hAnsi="Times New Roman" w:cs="Times New Roman"/>
          <w:b/>
          <w:sz w:val="28"/>
          <w:szCs w:val="28"/>
        </w:rPr>
        <w:t>висячая</w:t>
      </w:r>
      <w:r w:rsidR="005A0EC6" w:rsidRPr="00B15F80">
        <w:rPr>
          <w:rFonts w:ascii="Times New Roman" w:hAnsi="Times New Roman" w:cs="Times New Roman"/>
          <w:b/>
          <w:sz w:val="28"/>
          <w:szCs w:val="28"/>
        </w:rPr>
        <w:t xml:space="preserve"> </w:t>
      </w:r>
      <w:r w:rsidR="0087791B" w:rsidRPr="00B15F80">
        <w:rPr>
          <w:rFonts w:ascii="Times New Roman" w:hAnsi="Times New Roman" w:cs="Times New Roman"/>
          <w:b/>
          <w:sz w:val="28"/>
          <w:szCs w:val="28"/>
        </w:rPr>
        <w:t>конструкция:</w:t>
      </w:r>
      <w:r w:rsidR="005A0EC6" w:rsidRPr="00B15F80">
        <w:rPr>
          <w:rFonts w:ascii="Times New Roman" w:hAnsi="Times New Roman" w:cs="Times New Roman"/>
          <w:sz w:val="28"/>
          <w:szCs w:val="28"/>
        </w:rPr>
        <w:t xml:space="preserve"> </w:t>
      </w:r>
      <w:r w:rsidR="009631C4" w:rsidRPr="00B15F80">
        <w:rPr>
          <w:rFonts w:ascii="Times New Roman" w:hAnsi="Times New Roman" w:cs="Times New Roman"/>
          <w:sz w:val="28"/>
          <w:szCs w:val="28"/>
        </w:rPr>
        <w:t>Пространственная конструкция в виде тонколистовой металлической оболочки, закрепленной по контуру, изгибающими моментами в которой можно пренебречь по сравнению с растягивающими усилиями.</w:t>
      </w:r>
    </w:p>
    <w:p w:rsidR="00175E8C" w:rsidRPr="00B15F80" w:rsidRDefault="00907712"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7C692F" w:rsidRPr="00B15F80">
        <w:rPr>
          <w:rFonts w:ascii="Times New Roman" w:hAnsi="Times New Roman" w:cs="Times New Roman"/>
          <w:sz w:val="28"/>
          <w:szCs w:val="28"/>
        </w:rPr>
        <w:t>1.</w:t>
      </w:r>
      <w:r w:rsidR="00070FE7"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b/>
          <w:sz w:val="28"/>
          <w:szCs w:val="28"/>
        </w:rPr>
        <w:t>сетчатая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оболочка: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sz w:val="28"/>
          <w:szCs w:val="28"/>
        </w:rPr>
        <w:t>Пространственная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конструкция</w:t>
      </w:r>
      <w:r w:rsidR="005A0EC6" w:rsidRPr="00B15F80">
        <w:rPr>
          <w:rFonts w:ascii="Times New Roman" w:hAnsi="Times New Roman" w:cs="Times New Roman"/>
          <w:sz w:val="28"/>
          <w:szCs w:val="28"/>
        </w:rPr>
        <w:t xml:space="preserve"> </w:t>
      </w:r>
      <w:r w:rsidR="00CF4ECA"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однотипны</w:t>
      </w:r>
      <w:r w:rsidR="00CF4ECA" w:rsidRPr="00B15F80">
        <w:rPr>
          <w:rFonts w:ascii="Times New Roman" w:hAnsi="Times New Roman" w:cs="Times New Roman"/>
          <w:sz w:val="28"/>
          <w:szCs w:val="28"/>
        </w:rPr>
        <w:t>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w:t>
      </w:r>
      <w:r w:rsidR="00CF4ECA" w:rsidRPr="00B15F80">
        <w:rPr>
          <w:rFonts w:ascii="Times New Roman" w:hAnsi="Times New Roman" w:cs="Times New Roman"/>
          <w:sz w:val="28"/>
          <w:szCs w:val="28"/>
        </w:rPr>
        <w:t>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узловы</w:t>
      </w:r>
      <w:r w:rsidR="00CF4ECA" w:rsidRPr="00B15F80">
        <w:rPr>
          <w:rFonts w:ascii="Times New Roman" w:hAnsi="Times New Roman" w:cs="Times New Roman"/>
          <w:sz w:val="28"/>
          <w:szCs w:val="28"/>
        </w:rPr>
        <w:t>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w:t>
      </w:r>
      <w:r w:rsidR="00CF4ECA" w:rsidRPr="00B15F80">
        <w:rPr>
          <w:rFonts w:ascii="Times New Roman" w:hAnsi="Times New Roman" w:cs="Times New Roman"/>
          <w:sz w:val="28"/>
          <w:szCs w:val="28"/>
        </w:rPr>
        <w:t>ов</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различной</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формой</w:t>
      </w:r>
      <w:r w:rsidR="005A0EC6" w:rsidRPr="00B15F80">
        <w:rPr>
          <w:rFonts w:ascii="Times New Roman" w:hAnsi="Times New Roman" w:cs="Times New Roman"/>
          <w:sz w:val="28"/>
          <w:szCs w:val="28"/>
        </w:rPr>
        <w:t xml:space="preserve"> </w:t>
      </w:r>
      <w:r w:rsidR="00B625E4" w:rsidRPr="00B15F80">
        <w:rPr>
          <w:rFonts w:ascii="Times New Roman" w:hAnsi="Times New Roman" w:cs="Times New Roman"/>
          <w:sz w:val="28"/>
          <w:szCs w:val="28"/>
        </w:rPr>
        <w:t>поверхности.</w:t>
      </w:r>
    </w:p>
    <w:p w:rsidR="007C692F" w:rsidRPr="00B15F80" w:rsidRDefault="007C692F" w:rsidP="007C692F">
      <w:pPr>
        <w:pStyle w:val="aff4"/>
        <w:ind w:firstLine="567"/>
        <w:jc w:val="both"/>
        <w:rPr>
          <w:rFonts w:ascii="Times New Roman" w:hAnsi="Times New Roman" w:cs="Times New Roman"/>
          <w:b/>
          <w:sz w:val="28"/>
          <w:szCs w:val="28"/>
        </w:rPr>
      </w:pPr>
      <w:r w:rsidRPr="00B15F80">
        <w:rPr>
          <w:rFonts w:ascii="Times New Roman" w:hAnsi="Times New Roman" w:cs="Times New Roman"/>
          <w:b/>
          <w:sz w:val="28"/>
          <w:szCs w:val="28"/>
        </w:rPr>
        <w:t>3.2 Сокращения</w:t>
      </w:r>
    </w:p>
    <w:p w:rsidR="00175E8C" w:rsidRPr="00B15F80" w:rsidRDefault="00175E8C" w:rsidP="007C692F">
      <w:pPr>
        <w:pStyle w:val="aff4"/>
        <w:ind w:firstLine="567"/>
        <w:jc w:val="both"/>
        <w:rPr>
          <w:rFonts w:ascii="Times New Roman" w:hAnsi="Times New Roman" w:cs="Times New Roman"/>
          <w:sz w:val="28"/>
          <w:szCs w:val="28"/>
        </w:rPr>
      </w:pPr>
      <w:bookmarkStart w:id="16" w:name="_Toc55556193"/>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настоящем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своде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применены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следующие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сокращения:</w:t>
      </w:r>
    </w:p>
    <w:p w:rsidR="00175E8C" w:rsidRPr="00B15F80" w:rsidRDefault="00175E8C"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w:t>
      </w:r>
      <w:r w:rsidR="00070FE7"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металлически</w:t>
      </w:r>
      <w:r w:rsidR="00070FE7" w:rsidRPr="00B15F80">
        <w:rPr>
          <w:rFonts w:ascii="Times New Roman" w:hAnsi="Times New Roman" w:cs="Times New Roman"/>
          <w:sz w:val="28"/>
          <w:szCs w:val="28"/>
        </w:rPr>
        <w:t>е</w:t>
      </w:r>
      <w:r w:rsidRPr="00B15F80">
        <w:rPr>
          <w:rFonts w:ascii="Times New Roman" w:hAnsi="Times New Roman" w:cs="Times New Roman"/>
          <w:sz w:val="28"/>
          <w:szCs w:val="28"/>
        </w:rPr>
        <w:t>;</w:t>
      </w:r>
    </w:p>
    <w:p w:rsidR="00175E8C" w:rsidRPr="00B15F80" w:rsidRDefault="00175E8C"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КМД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металлические</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деталировочные</w:t>
      </w:r>
      <w:proofErr w:type="spellEnd"/>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37556D" w:rsidRPr="00B15F80" w:rsidRDefault="00E66750"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ППР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w:t>
      </w:r>
    </w:p>
    <w:p w:rsidR="007C692F" w:rsidRPr="00B15F80" w:rsidRDefault="007C692F" w:rsidP="007C692F">
      <w:pPr>
        <w:pStyle w:val="aff4"/>
        <w:ind w:firstLine="567"/>
        <w:jc w:val="both"/>
        <w:rPr>
          <w:rFonts w:ascii="Times New Roman" w:hAnsi="Times New Roman" w:cs="Times New Roman"/>
          <w:sz w:val="28"/>
          <w:szCs w:val="28"/>
        </w:rPr>
      </w:pPr>
    </w:p>
    <w:p w:rsidR="007C692F" w:rsidRPr="00B15F80" w:rsidRDefault="00CB5C69" w:rsidP="007C692F">
      <w:pPr>
        <w:pStyle w:val="aff4"/>
        <w:ind w:left="567"/>
        <w:jc w:val="both"/>
        <w:rPr>
          <w:rFonts w:ascii="Times New Roman" w:hAnsi="Times New Roman" w:cs="Times New Roman"/>
          <w:b/>
          <w:sz w:val="28"/>
          <w:szCs w:val="28"/>
        </w:rPr>
      </w:pPr>
      <w:r w:rsidRPr="00B15F80">
        <w:rPr>
          <w:rFonts w:ascii="Times New Roman" w:hAnsi="Times New Roman" w:cs="Times New Roman"/>
          <w:b/>
          <w:sz w:val="28"/>
          <w:szCs w:val="28"/>
        </w:rPr>
        <w:t>4</w:t>
      </w:r>
      <w:r w:rsidR="005A0EC6" w:rsidRPr="00B15F80">
        <w:rPr>
          <w:rFonts w:ascii="Times New Roman" w:hAnsi="Times New Roman" w:cs="Times New Roman"/>
          <w:sz w:val="28"/>
          <w:szCs w:val="28"/>
        </w:rPr>
        <w:t xml:space="preserve"> </w:t>
      </w:r>
      <w:bookmarkEnd w:id="16"/>
      <w:r w:rsidR="00175E8C" w:rsidRPr="00B15F80">
        <w:rPr>
          <w:rFonts w:ascii="Times New Roman" w:hAnsi="Times New Roman" w:cs="Times New Roman"/>
          <w:b/>
          <w:sz w:val="28"/>
          <w:szCs w:val="28"/>
        </w:rPr>
        <w:t>Основные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положения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изготовления,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приемки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металлических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пространственных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покрытий</w:t>
      </w:r>
    </w:p>
    <w:p w:rsidR="00175E8C" w:rsidRPr="00B15F80" w:rsidRDefault="00A83655"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изготавливать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чертежами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КМД,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разработанными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основании</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комплектов</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рабочих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чертежей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Состав</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рабочих</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чертежей</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должен</w:t>
      </w:r>
      <w:r w:rsidR="005A0EC6" w:rsidRPr="00B15F80">
        <w:rPr>
          <w:rFonts w:ascii="Times New Roman" w:hAnsi="Times New Roman" w:cs="Times New Roman"/>
          <w:sz w:val="28"/>
          <w:szCs w:val="28"/>
        </w:rPr>
        <w:t xml:space="preserve"> </w:t>
      </w:r>
      <w:r w:rsidR="00DB6F63" w:rsidRPr="00B15F80">
        <w:rPr>
          <w:rFonts w:ascii="Times New Roman" w:hAnsi="Times New Roman" w:cs="Times New Roman"/>
          <w:sz w:val="28"/>
          <w:szCs w:val="28"/>
        </w:rPr>
        <w:t>соответствовать</w:t>
      </w:r>
      <w:r w:rsidR="005A0EC6" w:rsidRPr="00B15F80">
        <w:rPr>
          <w:rFonts w:ascii="Times New Roman" w:hAnsi="Times New Roman" w:cs="Times New Roman"/>
          <w:sz w:val="28"/>
          <w:szCs w:val="28"/>
        </w:rPr>
        <w:t xml:space="preserve"> </w:t>
      </w:r>
      <w:r w:rsidR="004240EE"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21.502.</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Ч</w:t>
      </w:r>
      <w:r w:rsidR="00175E8C" w:rsidRPr="00B15F80">
        <w:rPr>
          <w:rFonts w:ascii="Times New Roman" w:hAnsi="Times New Roman" w:cs="Times New Roman"/>
          <w:sz w:val="28"/>
          <w:szCs w:val="28"/>
        </w:rPr>
        <w:t>ертежи</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352F18" w:rsidRPr="00B15F80">
        <w:rPr>
          <w:rFonts w:ascii="Times New Roman" w:hAnsi="Times New Roman" w:cs="Times New Roman"/>
          <w:sz w:val="28"/>
          <w:szCs w:val="28"/>
        </w:rPr>
        <w:t>КМД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содержать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информацию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влияющих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004B"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004B" w:rsidRPr="00B15F80">
        <w:rPr>
          <w:rFonts w:ascii="Times New Roman" w:hAnsi="Times New Roman" w:cs="Times New Roman"/>
          <w:sz w:val="28"/>
          <w:szCs w:val="28"/>
        </w:rPr>
        <w:t>7566</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23118,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24297,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27751,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16.13330,</w:t>
      </w:r>
      <w:r w:rsidR="005A0EC6" w:rsidRPr="00B15F80">
        <w:rPr>
          <w:rFonts w:ascii="Times New Roman" w:hAnsi="Times New Roman" w:cs="Times New Roman"/>
          <w:sz w:val="28"/>
          <w:szCs w:val="28"/>
        </w:rPr>
        <w:t xml:space="preserve"> </w:t>
      </w:r>
      <w:r w:rsidR="007A72E3" w:rsidRPr="00B15F80">
        <w:rPr>
          <w:rFonts w:ascii="Times New Roman" w:hAnsi="Times New Roman" w:cs="Times New Roman"/>
          <w:sz w:val="28"/>
          <w:szCs w:val="28"/>
        </w:rPr>
        <w:br/>
      </w:r>
      <w:r w:rsidR="00175E8C" w:rsidRPr="00B15F80">
        <w:rPr>
          <w:rFonts w:ascii="Times New Roman" w:hAnsi="Times New Roman" w:cs="Times New Roman"/>
          <w:sz w:val="28"/>
          <w:szCs w:val="28"/>
        </w:rPr>
        <w:lastRenderedPageBreak/>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35.13330,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68.13330,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70.13330,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470.1325800</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отвечать</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D65B36" w:rsidRPr="00B15F80">
        <w:rPr>
          <w:rFonts w:ascii="Times New Roman" w:hAnsi="Times New Roman" w:cs="Times New Roman"/>
          <w:sz w:val="28"/>
          <w:szCs w:val="28"/>
        </w:rPr>
        <w:t>[2]</w:t>
      </w:r>
      <w:r w:rsidR="00175E8C" w:rsidRPr="00B15F80">
        <w:rPr>
          <w:rFonts w:ascii="Times New Roman" w:hAnsi="Times New Roman" w:cs="Times New Roman"/>
          <w:sz w:val="28"/>
          <w:szCs w:val="28"/>
        </w:rPr>
        <w:t>.</w:t>
      </w:r>
    </w:p>
    <w:p w:rsidR="00175E8C" w:rsidRPr="00B15F80" w:rsidRDefault="00A83655"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2</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Способы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изготовления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A10D32" w:rsidRPr="00B15F80">
        <w:rPr>
          <w:rFonts w:ascii="Times New Roman" w:eastAsia="Times New Roman" w:hAnsi="Times New Roman" w:cs="Times New Roman"/>
          <w:sz w:val="28"/>
          <w:szCs w:val="20"/>
          <w:lang w:eastAsia="ru-RU"/>
        </w:rPr>
        <w:t>определять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стадии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разработки</w:t>
      </w:r>
      <w:r w:rsidR="005A0EC6" w:rsidRPr="00B15F80">
        <w:rPr>
          <w:rFonts w:ascii="Times New Roman" w:eastAsia="Times New Roman" w:hAnsi="Times New Roman" w:cs="Times New Roman"/>
          <w:sz w:val="28"/>
          <w:szCs w:val="20"/>
          <w:lang w:eastAsia="ru-RU"/>
        </w:rPr>
        <w:t xml:space="preserve"> </w:t>
      </w:r>
      <w:r w:rsidR="00A10D32" w:rsidRPr="00B15F80">
        <w:rPr>
          <w:rFonts w:ascii="Times New Roman" w:hAnsi="Times New Roman" w:cs="Times New Roman"/>
          <w:sz w:val="28"/>
          <w:szCs w:val="28"/>
        </w:rPr>
        <w:t>рабочих</w:t>
      </w:r>
      <w:r w:rsidR="005A0EC6" w:rsidRPr="00B15F80">
        <w:rPr>
          <w:rFonts w:ascii="Times New Roman" w:hAnsi="Times New Roman" w:cs="Times New Roman"/>
          <w:sz w:val="28"/>
          <w:szCs w:val="28"/>
        </w:rPr>
        <w:t xml:space="preserve"> </w:t>
      </w:r>
      <w:r w:rsidR="00A10D32" w:rsidRPr="00B15F80">
        <w:rPr>
          <w:rFonts w:ascii="Times New Roman" w:hAnsi="Times New Roman" w:cs="Times New Roman"/>
          <w:sz w:val="28"/>
          <w:szCs w:val="28"/>
        </w:rPr>
        <w:t>чертежей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основании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технико-экономического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анализа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вариантов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зависимости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типа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пролета,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очертания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плане,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формы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поверхности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7C692F" w:rsidRPr="00B15F80">
        <w:rPr>
          <w:rFonts w:ascii="Times New Roman" w:eastAsia="Times New Roman" w:hAnsi="Times New Roman" w:cs="Times New Roman"/>
          <w:sz w:val="28"/>
          <w:szCs w:val="20"/>
          <w:lang w:eastAsia="ru-RU"/>
        </w:rPr>
        <w:t>т. д.</w:t>
      </w:r>
    </w:p>
    <w:p w:rsidR="007C692F" w:rsidRPr="00B15F80" w:rsidRDefault="00A83655" w:rsidP="007C692F">
      <w:pPr>
        <w:autoSpaceDE w:val="0"/>
        <w:autoSpaceDN w:val="0"/>
        <w:adjustRightInd w:val="0"/>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eastAsia="Arial Unicode MS" w:hAnsi="Times New Roman" w:cs="Times New Roman"/>
          <w:sz w:val="28"/>
          <w:szCs w:val="28"/>
        </w:rPr>
        <w:t>Условия</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производства</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работ</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на</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строительной</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площадке</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должны</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обеспечивать</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требуемое</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качество</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конструкций</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и</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их</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соединений,</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приведенное</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в</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проектной</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документации</w:t>
      </w:r>
      <w:r w:rsidR="005A0EC6" w:rsidRPr="00B15F80">
        <w:rPr>
          <w:rFonts w:ascii="Times New Roman" w:eastAsia="Arial Unicode MS" w:hAnsi="Times New Roman" w:cs="Times New Roman"/>
          <w:sz w:val="28"/>
          <w:szCs w:val="28"/>
        </w:rPr>
        <w:t xml:space="preserve"> </w:t>
      </w:r>
      <w:r w:rsidR="00654F30" w:rsidRPr="00B15F80">
        <w:rPr>
          <w:rFonts w:ascii="Times New Roman" w:eastAsia="Arial Unicode MS" w:hAnsi="Times New Roman" w:cs="Times New Roman"/>
          <w:sz w:val="28"/>
          <w:szCs w:val="28"/>
        </w:rPr>
        <w:t>и</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нормативных</w:t>
      </w:r>
      <w:r w:rsidR="005A0EC6" w:rsidRPr="00B15F80">
        <w:rPr>
          <w:rFonts w:ascii="Times New Roman" w:eastAsia="Arial Unicode MS" w:hAnsi="Times New Roman" w:cs="Times New Roman"/>
          <w:sz w:val="28"/>
          <w:szCs w:val="28"/>
        </w:rPr>
        <w:t xml:space="preserve"> </w:t>
      </w:r>
      <w:r w:rsidR="00175E8C" w:rsidRPr="00B15F80">
        <w:rPr>
          <w:rFonts w:ascii="Times New Roman" w:eastAsia="Arial Unicode MS" w:hAnsi="Times New Roman" w:cs="Times New Roman"/>
          <w:sz w:val="28"/>
          <w:szCs w:val="28"/>
        </w:rPr>
        <w:t>документ</w:t>
      </w:r>
      <w:r w:rsidR="00654F30" w:rsidRPr="00B15F80">
        <w:rPr>
          <w:rFonts w:ascii="Times New Roman" w:eastAsia="Arial Unicode MS" w:hAnsi="Times New Roman" w:cs="Times New Roman"/>
          <w:sz w:val="28"/>
          <w:szCs w:val="28"/>
        </w:rPr>
        <w:t>ах</w:t>
      </w:r>
      <w:r w:rsidR="00175E8C" w:rsidRPr="00B15F80">
        <w:rPr>
          <w:rFonts w:ascii="Times New Roman" w:eastAsia="Arial Unicode MS" w:hAnsi="Times New Roman" w:cs="Times New Roman"/>
          <w:sz w:val="28"/>
          <w:szCs w:val="28"/>
        </w:rPr>
        <w:t>.</w:t>
      </w:r>
      <w:r w:rsidR="005A0EC6" w:rsidRPr="00B15F80">
        <w:rPr>
          <w:rFonts w:ascii="Times New Roman" w:eastAsia="Arial Unicode MS"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оснащена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технологическим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числе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Перечень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допущенных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согласован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F06F5E"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7F409C" w:rsidRPr="00B15F80">
        <w:rPr>
          <w:rFonts w:ascii="Times New Roman" w:hAnsi="Times New Roman" w:cs="Times New Roman"/>
          <w:sz w:val="28"/>
          <w:szCs w:val="28"/>
        </w:rPr>
        <w:t>организацией</w:t>
      </w:r>
      <w:r w:rsidR="00643726" w:rsidRPr="00B15F80">
        <w:rPr>
          <w:rFonts w:ascii="Times New Roman" w:hAnsi="Times New Roman" w:cs="Times New Roman"/>
          <w:sz w:val="28"/>
          <w:szCs w:val="28"/>
        </w:rPr>
        <w:t>.</w:t>
      </w:r>
    </w:p>
    <w:p w:rsidR="00175E8C" w:rsidRPr="00B15F80" w:rsidRDefault="007A6113" w:rsidP="007C692F">
      <w:pPr>
        <w:autoSpaceDE w:val="0"/>
        <w:autoSpaceDN w:val="0"/>
        <w:adjustRightInd w:val="0"/>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00A83655"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00730F5B"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w:t>
      </w:r>
      <w:r w:rsidR="005A0EC6" w:rsidRPr="00B15F80">
        <w:rPr>
          <w:rFonts w:ascii="Times New Roman" w:hAnsi="Times New Roman" w:cs="Times New Roman"/>
          <w:sz w:val="28"/>
          <w:szCs w:val="28"/>
        </w:rPr>
        <w:t xml:space="preserve"> </w:t>
      </w:r>
      <w:r w:rsidR="00730F5B" w:rsidRPr="00B15F80">
        <w:rPr>
          <w:rFonts w:ascii="Times New Roman" w:hAnsi="Times New Roman" w:cs="Times New Roman"/>
          <w:sz w:val="28"/>
          <w:szCs w:val="28"/>
        </w:rPr>
        <w:t xml:space="preserve">выполнения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требований</w:t>
      </w:r>
      <w:r w:rsidR="005A0EC6" w:rsidRPr="00B15F80">
        <w:rPr>
          <w:rFonts w:ascii="Times New Roman" w:hAnsi="Times New Roman" w:cs="Times New Roman"/>
          <w:sz w:val="28"/>
          <w:szCs w:val="28"/>
        </w:rPr>
        <w:t xml:space="preserve"> </w:t>
      </w:r>
      <w:r w:rsidR="00082478" w:rsidRPr="00B15F80">
        <w:rPr>
          <w:rFonts w:ascii="Times New Roman" w:hAnsi="Times New Roman" w:cs="Times New Roman"/>
          <w:sz w:val="28"/>
          <w:szCs w:val="28"/>
        </w:rPr>
        <w:t>рабочих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чертежей</w:t>
      </w:r>
      <w:r w:rsidR="005A0EC6" w:rsidRPr="00B15F80">
        <w:rPr>
          <w:rFonts w:ascii="Times New Roman" w:hAnsi="Times New Roman" w:cs="Times New Roman"/>
          <w:sz w:val="28"/>
          <w:szCs w:val="28"/>
        </w:rPr>
        <w:t xml:space="preserve"> </w:t>
      </w:r>
      <w:r w:rsidR="00082478"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082478"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КМД,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карт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процесса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технологическ</w:t>
      </w:r>
      <w:r w:rsidR="005533EF"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5533EF" w:rsidRPr="00B15F80">
        <w:rPr>
          <w:rFonts w:ascii="Times New Roman" w:hAnsi="Times New Roman" w:cs="Times New Roman"/>
          <w:sz w:val="28"/>
          <w:szCs w:val="28"/>
        </w:rPr>
        <w:t>инструкций</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числе:</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перевозк</w:t>
      </w:r>
      <w:r w:rsidR="00730F5B"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w:t>
      </w:r>
      <w:r w:rsidR="00730F5B" w:rsidRPr="00B15F80">
        <w:rPr>
          <w:rFonts w:ascii="Times New Roman" w:hAnsi="Times New Roman" w:cs="Times New Roman"/>
          <w:sz w:val="28"/>
          <w:szCs w:val="28"/>
        </w:rPr>
        <w:t>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складировани</w:t>
      </w:r>
      <w:r w:rsidR="00730F5B" w:rsidRPr="00B15F80">
        <w:rPr>
          <w:rFonts w:ascii="Times New Roman" w:hAnsi="Times New Roman" w:cs="Times New Roman"/>
          <w:sz w:val="28"/>
          <w:szCs w:val="28"/>
        </w:rPr>
        <w:t>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входно</w:t>
      </w:r>
      <w:r w:rsidR="00730F5B"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w:t>
      </w:r>
      <w:r w:rsidR="00730F5B" w:rsidRPr="00B15F80">
        <w:rPr>
          <w:rFonts w:ascii="Times New Roman" w:hAnsi="Times New Roman" w:cs="Times New Roman"/>
          <w:sz w:val="28"/>
          <w:szCs w:val="28"/>
        </w:rPr>
        <w:t>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хранени</w:t>
      </w:r>
      <w:r w:rsidR="00730F5B" w:rsidRPr="00B15F80">
        <w:rPr>
          <w:rFonts w:ascii="Times New Roman" w:hAnsi="Times New Roman" w:cs="Times New Roman"/>
          <w:sz w:val="28"/>
          <w:szCs w:val="28"/>
        </w:rPr>
        <w:t>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материалов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изделий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заводского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лакокрасочных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материалов,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крепежных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изделий;</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подготовк</w:t>
      </w:r>
      <w:r w:rsidR="00730F5B"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материалов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изделий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монтажу;</w:t>
      </w:r>
      <w:r w:rsidR="005A0EC6" w:rsidRPr="00B15F80">
        <w:rPr>
          <w:rFonts w:ascii="Times New Roman" w:hAnsi="Times New Roman" w:cs="Times New Roman"/>
          <w:sz w:val="28"/>
          <w:szCs w:val="28"/>
        </w:rPr>
        <w:t xml:space="preserve"> </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укрупнительн</w:t>
      </w:r>
      <w:r w:rsidR="00730F5B" w:rsidRPr="00B15F80">
        <w:rPr>
          <w:rFonts w:ascii="Times New Roman" w:hAnsi="Times New Roman" w:cs="Times New Roman"/>
          <w:sz w:val="28"/>
          <w:szCs w:val="28"/>
        </w:rPr>
        <w:t>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w:t>
      </w:r>
      <w:r w:rsidR="00730F5B" w:rsidRPr="00B15F80">
        <w:rPr>
          <w:rFonts w:ascii="Times New Roman" w:hAnsi="Times New Roman" w:cs="Times New Roman"/>
          <w:sz w:val="28"/>
          <w:szCs w:val="28"/>
        </w:rPr>
        <w:t>и</w:t>
      </w:r>
      <w:r w:rsidR="00175E8C" w:rsidRPr="00B15F80">
        <w:rPr>
          <w:rFonts w:ascii="Times New Roman" w:hAnsi="Times New Roman" w:cs="Times New Roman"/>
          <w:sz w:val="28"/>
          <w:szCs w:val="28"/>
        </w:rPr>
        <w:t>;</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w:t>
      </w:r>
      <w:r w:rsidR="00730F5B" w:rsidRPr="00B15F80">
        <w:rPr>
          <w:rFonts w:ascii="Times New Roman" w:hAnsi="Times New Roman" w:cs="Times New Roman"/>
          <w:sz w:val="28"/>
          <w:szCs w:val="28"/>
        </w:rPr>
        <w:t>и</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выверк</w:t>
      </w:r>
      <w:r w:rsidR="00730F5B"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w:t>
      </w:r>
      <w:r w:rsidR="00730F5B" w:rsidRPr="00B15F80">
        <w:rPr>
          <w:rFonts w:ascii="Times New Roman" w:hAnsi="Times New Roman" w:cs="Times New Roman"/>
          <w:sz w:val="28"/>
          <w:szCs w:val="28"/>
        </w:rPr>
        <w:t>я</w:t>
      </w:r>
      <w:r w:rsidR="00175E8C" w:rsidRPr="00B15F80">
        <w:rPr>
          <w:rFonts w:ascii="Times New Roman" w:hAnsi="Times New Roman" w:cs="Times New Roman"/>
          <w:sz w:val="28"/>
          <w:szCs w:val="28"/>
        </w:rPr>
        <w:t>;</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w:t>
      </w:r>
      <w:r w:rsidR="00730F5B" w:rsidRPr="00B15F80">
        <w:rPr>
          <w:rFonts w:ascii="Times New Roman" w:hAnsi="Times New Roman" w:cs="Times New Roman"/>
          <w:sz w:val="28"/>
          <w:szCs w:val="28"/>
        </w:rPr>
        <w:t>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w:t>
      </w:r>
      <w:r w:rsidR="00730F5B" w:rsidRPr="00B15F80">
        <w:rPr>
          <w:rFonts w:ascii="Times New Roman" w:hAnsi="Times New Roman" w:cs="Times New Roman"/>
          <w:sz w:val="28"/>
          <w:szCs w:val="28"/>
        </w:rPr>
        <w:t>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числе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натяжением;</w:t>
      </w:r>
      <w:r w:rsidR="005A0EC6" w:rsidRPr="00B15F80">
        <w:rPr>
          <w:rFonts w:ascii="Times New Roman" w:hAnsi="Times New Roman" w:cs="Times New Roman"/>
          <w:sz w:val="28"/>
          <w:szCs w:val="28"/>
        </w:rPr>
        <w:t xml:space="preserve"> </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w:t>
      </w:r>
      <w:r w:rsidR="00730F5B" w:rsidRPr="00B15F80">
        <w:rPr>
          <w:rFonts w:ascii="Times New Roman" w:hAnsi="Times New Roman" w:cs="Times New Roman"/>
          <w:sz w:val="28"/>
          <w:szCs w:val="28"/>
        </w:rPr>
        <w:t>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w:t>
      </w:r>
      <w:r w:rsidR="00730F5B" w:rsidRPr="00B15F80">
        <w:rPr>
          <w:rFonts w:ascii="Times New Roman" w:hAnsi="Times New Roman" w:cs="Times New Roman"/>
          <w:sz w:val="28"/>
          <w:szCs w:val="28"/>
        </w:rPr>
        <w:t>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висячих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производств</w:t>
      </w:r>
      <w:r w:rsidR="00730F5B"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w:t>
      </w:r>
      <w:r w:rsidR="0031574D"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защите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коррозии;</w:t>
      </w:r>
    </w:p>
    <w:p w:rsidR="00175E8C" w:rsidRPr="00B15F80" w:rsidRDefault="00DC4671"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приемочн</w:t>
      </w:r>
      <w:r w:rsidR="00730F5B" w:rsidRPr="00B15F80">
        <w:rPr>
          <w:rFonts w:ascii="Times New Roman" w:hAnsi="Times New Roman" w:cs="Times New Roman"/>
          <w:sz w:val="28"/>
          <w:szCs w:val="28"/>
        </w:rPr>
        <w:t>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w:t>
      </w:r>
      <w:r w:rsidR="00730F5B" w:rsidRPr="00B15F80">
        <w:rPr>
          <w:rFonts w:ascii="Times New Roman" w:hAnsi="Times New Roman" w:cs="Times New Roman"/>
          <w:sz w:val="28"/>
          <w:szCs w:val="28"/>
        </w:rPr>
        <w:t>я</w:t>
      </w:r>
      <w:r w:rsidR="00175E8C" w:rsidRPr="00B15F80">
        <w:rPr>
          <w:rFonts w:ascii="Times New Roman" w:hAnsi="Times New Roman" w:cs="Times New Roman"/>
          <w:sz w:val="28"/>
          <w:szCs w:val="28"/>
        </w:rPr>
        <w:t>.</w:t>
      </w:r>
    </w:p>
    <w:p w:rsidR="00175E8C" w:rsidRPr="00B15F80" w:rsidRDefault="007A611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5</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Все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поставляемые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строительную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площадку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заводского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изготовления</w:t>
      </w:r>
      <w:r w:rsidR="005A0EC6" w:rsidRPr="00B15F80">
        <w:rPr>
          <w:rFonts w:ascii="Times New Roman" w:eastAsia="Times New Roman" w:hAnsi="Times New Roman" w:cs="Times New Roman"/>
          <w:sz w:val="28"/>
          <w:szCs w:val="20"/>
          <w:lang w:eastAsia="ru-RU"/>
        </w:rPr>
        <w:t xml:space="preserve"> </w:t>
      </w:r>
      <w:r w:rsidR="0031613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31613C" w:rsidRPr="00B15F80">
        <w:rPr>
          <w:rFonts w:ascii="Times New Roman" w:eastAsia="Times New Roman" w:hAnsi="Times New Roman" w:cs="Times New Roman"/>
          <w:sz w:val="28"/>
          <w:szCs w:val="20"/>
          <w:lang w:eastAsia="ru-RU"/>
        </w:rPr>
        <w:t>проходить</w:t>
      </w:r>
      <w:r w:rsidR="005A0EC6" w:rsidRPr="00B15F80">
        <w:rPr>
          <w:rFonts w:ascii="Times New Roman" w:eastAsia="Times New Roman" w:hAnsi="Times New Roman" w:cs="Times New Roman"/>
          <w:sz w:val="28"/>
          <w:szCs w:val="20"/>
          <w:lang w:eastAsia="ru-RU"/>
        </w:rPr>
        <w:t xml:space="preserve"> </w:t>
      </w:r>
      <w:r w:rsidR="0031613C" w:rsidRPr="00B15F80">
        <w:rPr>
          <w:rFonts w:ascii="Times New Roman" w:eastAsia="Times New Roman" w:hAnsi="Times New Roman" w:cs="Times New Roman"/>
          <w:sz w:val="28"/>
          <w:szCs w:val="20"/>
          <w:lang w:eastAsia="ru-RU"/>
        </w:rPr>
        <w:t>приемочный</w:t>
      </w:r>
      <w:r w:rsidR="005A0EC6" w:rsidRPr="00B15F80">
        <w:rPr>
          <w:rFonts w:ascii="Times New Roman" w:eastAsia="Times New Roman" w:hAnsi="Times New Roman" w:cs="Times New Roman"/>
          <w:sz w:val="28"/>
          <w:szCs w:val="20"/>
          <w:lang w:eastAsia="ru-RU"/>
        </w:rPr>
        <w:t xml:space="preserve"> </w:t>
      </w:r>
      <w:r w:rsidR="0031613C" w:rsidRPr="00B15F80">
        <w:rPr>
          <w:rFonts w:ascii="Times New Roman" w:eastAsia="Times New Roman" w:hAnsi="Times New Roman" w:cs="Times New Roman"/>
          <w:sz w:val="28"/>
          <w:szCs w:val="20"/>
          <w:lang w:eastAsia="ru-RU"/>
        </w:rPr>
        <w:t>контроль,</w:t>
      </w:r>
      <w:r w:rsidR="005A0EC6" w:rsidRPr="00B15F80">
        <w:rPr>
          <w:rFonts w:ascii="Times New Roman" w:eastAsia="Times New Roman" w:hAnsi="Times New Roman" w:cs="Times New Roman"/>
          <w:sz w:val="28"/>
          <w:szCs w:val="20"/>
          <w:lang w:eastAsia="ru-RU"/>
        </w:rPr>
        <w:t xml:space="preserve"> </w:t>
      </w:r>
      <w:r w:rsidR="0031613C" w:rsidRPr="00B15F80">
        <w:rPr>
          <w:rFonts w:ascii="Times New Roman" w:eastAsia="Times New Roman" w:hAnsi="Times New Roman" w:cs="Times New Roman"/>
          <w:sz w:val="28"/>
          <w:szCs w:val="20"/>
          <w:lang w:eastAsia="ru-RU"/>
        </w:rPr>
        <w:t>иметь</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документ</w:t>
      </w:r>
      <w:r w:rsidR="0031613C" w:rsidRPr="00B15F80">
        <w:rPr>
          <w:rFonts w:ascii="Times New Roman" w:eastAsia="Times New Roman" w:hAnsi="Times New Roman" w:cs="Times New Roman"/>
          <w:sz w:val="28"/>
          <w:szCs w:val="20"/>
          <w:lang w:eastAsia="ru-RU"/>
        </w:rPr>
        <w:t>ы</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о</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качестве</w:t>
      </w:r>
      <w:r w:rsidR="005A0EC6" w:rsidRPr="00B15F80">
        <w:rPr>
          <w:rFonts w:ascii="Times New Roman" w:eastAsia="Times New Roman" w:hAnsi="Times New Roman" w:cs="Times New Roman"/>
          <w:sz w:val="28"/>
          <w:szCs w:val="20"/>
          <w:lang w:eastAsia="ru-RU"/>
        </w:rPr>
        <w:t xml:space="preserve"> </w:t>
      </w:r>
      <w:r w:rsidR="00DC0F90" w:rsidRPr="00B15F80">
        <w:rPr>
          <w:rFonts w:ascii="Times New Roman" w:eastAsia="Times New Roman" w:hAnsi="Times New Roman" w:cs="Times New Roman"/>
          <w:sz w:val="28"/>
          <w:szCs w:val="20"/>
          <w:lang w:eastAsia="ru-RU"/>
        </w:rPr>
        <w:t>стальных</w:t>
      </w:r>
      <w:r w:rsidR="005A0EC6" w:rsidRPr="00B15F80">
        <w:rPr>
          <w:rFonts w:ascii="Times New Roman" w:eastAsia="Times New Roman" w:hAnsi="Times New Roman" w:cs="Times New Roman"/>
          <w:sz w:val="28"/>
          <w:szCs w:val="20"/>
          <w:lang w:eastAsia="ru-RU"/>
        </w:rPr>
        <w:t xml:space="preserve"> </w:t>
      </w:r>
      <w:r w:rsidR="00DC0F90" w:rsidRPr="00B15F80">
        <w:rPr>
          <w:rFonts w:ascii="Times New Roman" w:eastAsia="Times New Roman" w:hAnsi="Times New Roman" w:cs="Times New Roman"/>
          <w:sz w:val="28"/>
          <w:szCs w:val="20"/>
          <w:lang w:eastAsia="ru-RU"/>
        </w:rPr>
        <w:t>строительных</w:t>
      </w:r>
      <w:r w:rsidR="005A0EC6" w:rsidRPr="00B15F80">
        <w:rPr>
          <w:rFonts w:ascii="Times New Roman" w:eastAsia="Times New Roman" w:hAnsi="Times New Roman" w:cs="Times New Roman"/>
          <w:sz w:val="28"/>
          <w:szCs w:val="20"/>
          <w:lang w:eastAsia="ru-RU"/>
        </w:rPr>
        <w:t xml:space="preserve"> </w:t>
      </w:r>
      <w:r w:rsidR="00DC0F90"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согласно</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2B05A0" w:rsidRPr="00B15F80">
        <w:rPr>
          <w:rFonts w:ascii="Times New Roman" w:eastAsia="Times New Roman" w:hAnsi="Times New Roman" w:cs="Times New Roman"/>
          <w:sz w:val="28"/>
          <w:szCs w:val="20"/>
          <w:lang w:eastAsia="ru-RU"/>
        </w:rPr>
        <w:t>23118</w:t>
      </w:r>
      <w:r w:rsidR="007C692F" w:rsidRPr="00B15F80">
        <w:rPr>
          <w:rFonts w:ascii="Times New Roman" w:eastAsia="Times New Roman" w:hAnsi="Times New Roman" w:cs="Times New Roman"/>
          <w:sz w:val="28"/>
          <w:szCs w:val="20"/>
          <w:lang w:eastAsia="ru-RU"/>
        </w:rPr>
        <w:t>–</w:t>
      </w:r>
      <w:r w:rsidR="00DC0F90" w:rsidRPr="00B15F80">
        <w:rPr>
          <w:rFonts w:ascii="Times New Roman" w:eastAsia="Times New Roman" w:hAnsi="Times New Roman" w:cs="Times New Roman"/>
          <w:sz w:val="28"/>
          <w:szCs w:val="20"/>
          <w:lang w:eastAsia="ru-RU"/>
        </w:rPr>
        <w:t>2019</w:t>
      </w:r>
      <w:r w:rsidR="00730F5B" w:rsidRPr="00B15F80">
        <w:rPr>
          <w:rFonts w:ascii="Times New Roman" w:eastAsia="Times New Roman" w:hAnsi="Times New Roman" w:cs="Times New Roman"/>
          <w:sz w:val="28"/>
          <w:szCs w:val="20"/>
          <w:lang w:eastAsia="ru-RU"/>
        </w:rPr>
        <w:t xml:space="preserve"> (приложение В)</w:t>
      </w:r>
      <w:r w:rsidR="00175E8C"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приложением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следующей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документации:</w:t>
      </w:r>
    </w:p>
    <w:p w:rsidR="00175E8C" w:rsidRPr="00B15F80" w:rsidRDefault="001056E0"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комплект</w:t>
      </w:r>
      <w:r w:rsidR="00730F5B" w:rsidRPr="00B15F80">
        <w:rPr>
          <w:rFonts w:ascii="Times New Roman" w:eastAsia="Times New Roman" w:hAnsi="Times New Roman" w:cs="Times New Roman"/>
          <w:sz w:val="28"/>
          <w:szCs w:val="20"/>
          <w:lang w:eastAsia="ru-RU"/>
        </w:rPr>
        <w:t xml:space="preserve">а </w:t>
      </w:r>
      <w:r w:rsidR="00175E8C" w:rsidRPr="00B15F80">
        <w:rPr>
          <w:rFonts w:ascii="Times New Roman" w:eastAsia="Times New Roman" w:hAnsi="Times New Roman" w:cs="Times New Roman"/>
          <w:sz w:val="28"/>
          <w:szCs w:val="20"/>
          <w:lang w:eastAsia="ru-RU"/>
        </w:rPr>
        <w:t>исполнительных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чертежей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КМД,</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включая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схему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маркировки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схемы);</w:t>
      </w:r>
    </w:p>
    <w:p w:rsidR="006D299F" w:rsidRPr="00B15F80" w:rsidRDefault="001056E0"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сводн</w:t>
      </w:r>
      <w:r w:rsidR="00730F5B" w:rsidRPr="00B15F80">
        <w:rPr>
          <w:rFonts w:ascii="Times New Roman" w:eastAsia="Times New Roman" w:hAnsi="Times New Roman" w:cs="Times New Roman"/>
          <w:sz w:val="28"/>
          <w:szCs w:val="20"/>
          <w:lang w:eastAsia="ru-RU"/>
        </w:rPr>
        <w:t>ой</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ведомост</w:t>
      </w:r>
      <w:r w:rsidR="00730F5B"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документов</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о</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качестве</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применявшиеся</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заводском</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изготовлении</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данных</w:t>
      </w:r>
      <w:r w:rsidR="005A0EC6" w:rsidRPr="00B15F80">
        <w:rPr>
          <w:rFonts w:ascii="Times New Roman" w:eastAsia="Times New Roman" w:hAnsi="Times New Roman" w:cs="Times New Roman"/>
          <w:sz w:val="28"/>
          <w:szCs w:val="20"/>
          <w:lang w:eastAsia="ru-RU"/>
        </w:rPr>
        <w:t xml:space="preserve"> </w:t>
      </w:r>
      <w:r w:rsidR="006D299F" w:rsidRPr="00B15F80">
        <w:rPr>
          <w:rFonts w:ascii="Times New Roman" w:eastAsia="Times New Roman" w:hAnsi="Times New Roman" w:cs="Times New Roman"/>
          <w:sz w:val="28"/>
          <w:szCs w:val="20"/>
          <w:lang w:eastAsia="ru-RU"/>
        </w:rPr>
        <w:t>конструкций;</w:t>
      </w:r>
    </w:p>
    <w:p w:rsidR="00175E8C" w:rsidRPr="00B15F80" w:rsidRDefault="001056E0"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ведомост</w:t>
      </w:r>
      <w:r w:rsidR="00730F5B"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заключений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контроля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качества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заводских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методом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ультразвуковой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дефектоскопии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указанием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мест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устранения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дефектов</w:t>
      </w:r>
      <w:r w:rsidR="00730F5B" w:rsidRPr="00B15F80">
        <w:rPr>
          <w:rFonts w:ascii="Times New Roman" w:eastAsia="Times New Roman" w:hAnsi="Times New Roman" w:cs="Times New Roman"/>
          <w:sz w:val="28"/>
          <w:szCs w:val="20"/>
          <w:lang w:eastAsia="ru-RU"/>
        </w:rPr>
        <w:t>, при наличии</w:t>
      </w:r>
      <w:r w:rsidR="00175E8C" w:rsidRPr="00B15F80">
        <w:rPr>
          <w:rFonts w:ascii="Times New Roman" w:eastAsia="Times New Roman" w:hAnsi="Times New Roman" w:cs="Times New Roman"/>
          <w:sz w:val="28"/>
          <w:szCs w:val="20"/>
          <w:lang w:eastAsia="ru-RU"/>
        </w:rPr>
        <w:t>.</w:t>
      </w:r>
    </w:p>
    <w:p w:rsidR="00175E8C" w:rsidRPr="00B15F80" w:rsidRDefault="00862516"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6</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Все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поставляемые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строительную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площадку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элементы</w:t>
      </w:r>
      <w:r w:rsidR="005A0EC6" w:rsidRPr="00B15F80">
        <w:rPr>
          <w:rFonts w:ascii="Times New Roman" w:eastAsia="Times New Roman" w:hAnsi="Times New Roman" w:cs="Times New Roman"/>
          <w:sz w:val="28"/>
          <w:szCs w:val="20"/>
          <w:lang w:eastAsia="ru-RU"/>
        </w:rPr>
        <w:t xml:space="preserve"> </w:t>
      </w:r>
      <w:r w:rsidR="0025047A"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повреждения</w:t>
      </w:r>
      <w:r w:rsidR="0025047A" w:rsidRPr="00B15F80">
        <w:rPr>
          <w:rFonts w:ascii="Times New Roman" w:eastAsia="Times New Roman" w:hAnsi="Times New Roman" w:cs="Times New Roman"/>
          <w:sz w:val="28"/>
          <w:szCs w:val="20"/>
          <w:lang w:eastAsia="ru-RU"/>
        </w:rPr>
        <w:t>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деформаци</w:t>
      </w:r>
      <w:r w:rsidR="0025047A" w:rsidRPr="00B15F80">
        <w:rPr>
          <w:rFonts w:ascii="Times New Roman" w:eastAsia="Times New Roman" w:hAnsi="Times New Roman" w:cs="Times New Roman"/>
          <w:sz w:val="28"/>
          <w:szCs w:val="20"/>
          <w:lang w:eastAsia="ru-RU"/>
        </w:rPr>
        <w:t>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свыше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допускаемых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нормативным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документам</w:t>
      </w:r>
      <w:r w:rsidR="005A0EC6" w:rsidRPr="00B15F80">
        <w:rPr>
          <w:rFonts w:ascii="Times New Roman" w:eastAsia="Times New Roman" w:hAnsi="Times New Roman" w:cs="Times New Roman"/>
          <w:sz w:val="28"/>
          <w:szCs w:val="20"/>
          <w:lang w:eastAsia="ru-RU"/>
        </w:rPr>
        <w:t xml:space="preserve"> </w:t>
      </w:r>
      <w:r w:rsidR="001F51C6"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указани</w:t>
      </w:r>
      <w:r w:rsidR="001F51C6" w:rsidRPr="00B15F80">
        <w:rPr>
          <w:rFonts w:ascii="Times New Roman" w:eastAsia="Times New Roman" w:hAnsi="Times New Roman" w:cs="Times New Roman"/>
          <w:sz w:val="28"/>
          <w:szCs w:val="20"/>
          <w:lang w:eastAsia="ru-RU"/>
        </w:rPr>
        <w:t>ям</w:t>
      </w:r>
      <w:r w:rsidR="005A0EC6" w:rsidRPr="00B15F80">
        <w:rPr>
          <w:rFonts w:ascii="Times New Roman" w:eastAsia="Times New Roman" w:hAnsi="Times New Roman" w:cs="Times New Roman"/>
          <w:sz w:val="28"/>
          <w:szCs w:val="20"/>
          <w:lang w:eastAsia="ru-RU"/>
        </w:rPr>
        <w:t xml:space="preserve"> </w:t>
      </w:r>
      <w:r w:rsidR="00E64CB5" w:rsidRPr="00B15F80">
        <w:rPr>
          <w:rFonts w:ascii="Times New Roman" w:eastAsia="Times New Roman" w:hAnsi="Times New Roman" w:cs="Times New Roman"/>
          <w:sz w:val="28"/>
          <w:szCs w:val="20"/>
          <w:lang w:eastAsia="ru-RU"/>
        </w:rPr>
        <w:t>рабочей</w:t>
      </w:r>
      <w:r w:rsidR="005A0EC6" w:rsidRPr="00B15F80">
        <w:rPr>
          <w:rFonts w:ascii="Times New Roman" w:eastAsia="Times New Roman" w:hAnsi="Times New Roman" w:cs="Times New Roman"/>
          <w:sz w:val="28"/>
          <w:szCs w:val="20"/>
          <w:lang w:eastAsia="ru-RU"/>
        </w:rPr>
        <w:t xml:space="preserve"> </w:t>
      </w:r>
      <w:r w:rsidR="00E64CB5" w:rsidRPr="00B15F80">
        <w:rPr>
          <w:rFonts w:ascii="Times New Roman" w:eastAsia="Times New Roman" w:hAnsi="Times New Roman" w:cs="Times New Roman"/>
          <w:sz w:val="28"/>
          <w:szCs w:val="20"/>
          <w:lang w:eastAsia="ru-RU"/>
        </w:rPr>
        <w:t>документации</w:t>
      </w:r>
      <w:r w:rsidR="00175E8C"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освидетельствованы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комиссией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составлением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акта.</w:t>
      </w:r>
      <w:r w:rsidR="005A0EC6" w:rsidRPr="00B15F80">
        <w:rPr>
          <w:rFonts w:ascii="Times New Roman" w:eastAsia="Times New Roman" w:hAnsi="Times New Roman" w:cs="Times New Roman"/>
          <w:sz w:val="28"/>
          <w:szCs w:val="20"/>
          <w:lang w:eastAsia="ru-RU"/>
        </w:rPr>
        <w:t xml:space="preserve"> </w:t>
      </w:r>
    </w:p>
    <w:p w:rsidR="00175E8C" w:rsidRPr="00B15F80" w:rsidRDefault="000B43A1"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lastRenderedPageBreak/>
        <w:t>Заводские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элементы,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которых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выявлены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трещины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основном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металле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металле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швов,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расслоения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кромкам,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заменены</w:t>
      </w:r>
      <w:r w:rsidR="00175E8C" w:rsidRPr="00B15F80">
        <w:rPr>
          <w:rFonts w:ascii="Times New Roman" w:eastAsia="Times New Roman" w:hAnsi="Times New Roman" w:cs="Times New Roman"/>
          <w:sz w:val="28"/>
          <w:szCs w:val="20"/>
          <w:lang w:eastAsia="ru-RU"/>
        </w:rPr>
        <w:t>.</w:t>
      </w:r>
    </w:p>
    <w:p w:rsidR="00175E8C" w:rsidRPr="00B15F80" w:rsidRDefault="006B3391"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7</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Укрупнительную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кондукторах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других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приспособлениях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укрепленными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фиксаторами,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обеспечивающими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правильность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размеров,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проверкой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соответствия</w:t>
      </w:r>
      <w:r w:rsidR="005A0EC6" w:rsidRPr="00B15F80">
        <w:rPr>
          <w:rFonts w:ascii="Times New Roman" w:eastAsia="Times New Roman" w:hAnsi="Times New Roman" w:cs="Times New Roman"/>
          <w:sz w:val="28"/>
          <w:szCs w:val="20"/>
          <w:lang w:eastAsia="ru-RU"/>
        </w:rPr>
        <w:t xml:space="preserve"> </w:t>
      </w:r>
      <w:r w:rsidR="005D2BD0" w:rsidRPr="00B15F80">
        <w:rPr>
          <w:rFonts w:ascii="Times New Roman" w:hAnsi="Times New Roman" w:cs="Times New Roman"/>
          <w:sz w:val="28"/>
          <w:szCs w:val="28"/>
        </w:rPr>
        <w:t>рабочим</w:t>
      </w:r>
      <w:r w:rsidR="005A0EC6" w:rsidRPr="00B15F80">
        <w:rPr>
          <w:rFonts w:ascii="Times New Roman" w:hAnsi="Times New Roman" w:cs="Times New Roman"/>
          <w:sz w:val="28"/>
          <w:szCs w:val="28"/>
        </w:rPr>
        <w:t xml:space="preserve"> </w:t>
      </w:r>
      <w:r w:rsidR="005D2BD0" w:rsidRPr="00B15F80">
        <w:rPr>
          <w:rFonts w:ascii="Times New Roman" w:hAnsi="Times New Roman" w:cs="Times New Roman"/>
          <w:sz w:val="28"/>
          <w:szCs w:val="28"/>
        </w:rPr>
        <w:t>чертежам</w:t>
      </w:r>
      <w:r w:rsidR="005A0EC6" w:rsidRPr="00B15F80">
        <w:rPr>
          <w:rFonts w:ascii="Times New Roman" w:hAnsi="Times New Roman" w:cs="Times New Roman"/>
          <w:sz w:val="28"/>
          <w:szCs w:val="28"/>
        </w:rPr>
        <w:t xml:space="preserve"> </w:t>
      </w:r>
      <w:r w:rsidR="005D2BD0"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5D2BD0"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5D2BD0" w:rsidRPr="00B15F80">
        <w:rPr>
          <w:rFonts w:ascii="Times New Roman" w:hAnsi="Times New Roman" w:cs="Times New Roman"/>
          <w:sz w:val="28"/>
          <w:szCs w:val="28"/>
        </w:rPr>
        <w:t>КМД</w:t>
      </w:r>
      <w:r w:rsidR="00175E8C"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p>
    <w:p w:rsidR="007C692F" w:rsidRPr="00B15F80" w:rsidRDefault="00175E8C"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Сборк</w:t>
      </w:r>
      <w:r w:rsidR="00FF5FFA" w:rsidRPr="00B15F80">
        <w:rPr>
          <w:rFonts w:ascii="Times New Roman" w:eastAsia="Times New Roman" w:hAnsi="Times New Roman" w:cs="Times New Roman"/>
          <w:sz w:val="28"/>
          <w:szCs w:val="20"/>
          <w:lang w:eastAsia="ru-RU"/>
        </w:rPr>
        <w:t>у</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производ</w:t>
      </w:r>
      <w:r w:rsidR="00FF5FFA" w:rsidRPr="00B15F80">
        <w:rPr>
          <w:rFonts w:ascii="Times New Roman" w:eastAsia="Times New Roman" w:hAnsi="Times New Roman" w:cs="Times New Roman"/>
          <w:sz w:val="28"/>
          <w:szCs w:val="20"/>
          <w:lang w:eastAsia="ru-RU"/>
        </w:rPr>
        <w:t>ят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из</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выправленных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деталей</w:t>
      </w:r>
      <w:r w:rsidR="007C692F"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очищенных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заусениц,</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грязи,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масла,</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ржавчины,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влаги,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льда</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7C692F" w:rsidRPr="00B15F80">
        <w:rPr>
          <w:rFonts w:ascii="Times New Roman" w:eastAsia="Times New Roman" w:hAnsi="Times New Roman" w:cs="Times New Roman"/>
          <w:sz w:val="28"/>
          <w:szCs w:val="20"/>
          <w:lang w:eastAsia="ru-RU"/>
        </w:rPr>
        <w:t>т. д.</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Детали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для</w:t>
      </w:r>
      <w:r w:rsidR="005A0EC6" w:rsidRPr="00B15F80">
        <w:rPr>
          <w:rFonts w:ascii="Times New Roman" w:eastAsia="Times New Roman" w:hAnsi="Times New Roman" w:cs="Times New Roman"/>
          <w:sz w:val="28"/>
          <w:szCs w:val="20"/>
          <w:lang w:eastAsia="ru-RU"/>
        </w:rPr>
        <w:t xml:space="preserve"> </w:t>
      </w:r>
      <w:proofErr w:type="spellStart"/>
      <w:r w:rsidRPr="00B15F80">
        <w:rPr>
          <w:rFonts w:ascii="Times New Roman" w:eastAsia="Times New Roman" w:hAnsi="Times New Roman" w:cs="Times New Roman"/>
          <w:sz w:val="28"/>
          <w:szCs w:val="20"/>
          <w:lang w:eastAsia="ru-RU"/>
        </w:rPr>
        <w:t>строповки</w:t>
      </w:r>
      <w:proofErr w:type="spellEnd"/>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сборки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стальных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устанавливать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местах,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указанных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чертежах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КМД.</w:t>
      </w:r>
    </w:p>
    <w:p w:rsidR="007C692F" w:rsidRPr="00B15F80" w:rsidRDefault="00754EFE"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Pr="00B15F80">
        <w:rPr>
          <w:rFonts w:ascii="Times New Roman" w:hAnsi="Times New Roman" w:cs="Times New Roman"/>
          <w:sz w:val="28"/>
          <w:szCs w:val="28"/>
        </w:rPr>
        <w:t>8</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ППР,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разработанн</w:t>
      </w:r>
      <w:r w:rsidR="00FF5FFA" w:rsidRPr="00B15F80">
        <w:rPr>
          <w:rFonts w:ascii="Times New Roman" w:hAnsi="Times New Roman" w:cs="Times New Roman"/>
          <w:sz w:val="28"/>
          <w:szCs w:val="28"/>
        </w:rPr>
        <w:t>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специфики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сооружения.</w:t>
      </w:r>
    </w:p>
    <w:p w:rsidR="007C692F" w:rsidRPr="00B15F80" w:rsidRDefault="00175E8C"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проекте</w:t>
      </w:r>
      <w:r w:rsidR="005A0EC6" w:rsidRPr="00B15F80">
        <w:rPr>
          <w:rFonts w:ascii="Times New Roman" w:hAnsi="Times New Roman" w:cs="Times New Roman"/>
          <w:sz w:val="28"/>
          <w:szCs w:val="28"/>
        </w:rPr>
        <w:t xml:space="preserve"> </w:t>
      </w:r>
      <w:r w:rsidR="0058282D"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0058282D"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разработаны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подтверждены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расчетами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способы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прочности,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устойчивости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неизменяемости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собираемых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соединительных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стадиях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монтажа.</w:t>
      </w:r>
    </w:p>
    <w:p w:rsidR="00175E8C" w:rsidRPr="00B15F80" w:rsidRDefault="00175E8C"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ППР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наряду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общими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предусмотрены:</w:t>
      </w:r>
      <w:r w:rsidR="005A0EC6" w:rsidRPr="00B15F80">
        <w:rPr>
          <w:rFonts w:ascii="Times New Roman" w:hAnsi="Times New Roman" w:cs="Times New Roman"/>
          <w:sz w:val="28"/>
          <w:szCs w:val="28"/>
        </w:rPr>
        <w:t xml:space="preserve"> </w:t>
      </w:r>
    </w:p>
    <w:p w:rsidR="00175E8C" w:rsidRPr="00B15F80" w:rsidRDefault="000001B4"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последовательность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p>
    <w:p w:rsidR="00175E8C" w:rsidRPr="00B15F80" w:rsidRDefault="000001B4"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мероприятия,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обеспечивающие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требуемую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p>
    <w:p w:rsidR="00175E8C" w:rsidRPr="00B15F80" w:rsidRDefault="000001B4"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неизменяемость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процессе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p>
    <w:p w:rsidR="00175E8C" w:rsidRPr="00B15F80" w:rsidRDefault="000001B4"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устойчивость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здания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процессе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возведения;</w:t>
      </w:r>
      <w:r w:rsidR="005A0EC6" w:rsidRPr="00B15F80">
        <w:rPr>
          <w:rFonts w:ascii="Times New Roman" w:hAnsi="Times New Roman" w:cs="Times New Roman"/>
          <w:sz w:val="28"/>
          <w:szCs w:val="28"/>
        </w:rPr>
        <w:t xml:space="preserve"> </w:t>
      </w:r>
    </w:p>
    <w:p w:rsidR="00175E8C" w:rsidRPr="00B15F80" w:rsidRDefault="000001B4"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степень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p>
    <w:p w:rsidR="00175E8C" w:rsidRPr="00B15F80" w:rsidRDefault="00557E2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9</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пространственных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металлических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покрытий</w:t>
      </w: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обоснованный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технико-экономическим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анализом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вариантов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одним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следующих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способов:</w:t>
      </w:r>
      <w:r w:rsidR="005A0EC6" w:rsidRPr="00B15F80">
        <w:rPr>
          <w:rFonts w:ascii="Times New Roman" w:eastAsia="Times New Roman" w:hAnsi="Times New Roman" w:cs="Times New Roman"/>
          <w:sz w:val="28"/>
          <w:szCs w:val="20"/>
          <w:lang w:eastAsia="ru-RU"/>
        </w:rPr>
        <w:t xml:space="preserve"> </w:t>
      </w:r>
    </w:p>
    <w:p w:rsidR="00175E8C" w:rsidRPr="00B15F80" w:rsidRDefault="00D927C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«навесной»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сборкой;</w:t>
      </w:r>
      <w:r w:rsidR="005A0EC6" w:rsidRPr="00B15F80">
        <w:rPr>
          <w:rFonts w:ascii="Times New Roman" w:eastAsia="Times New Roman" w:hAnsi="Times New Roman" w:cs="Times New Roman"/>
          <w:sz w:val="28"/>
          <w:szCs w:val="20"/>
          <w:lang w:eastAsia="ru-RU"/>
        </w:rPr>
        <w:t xml:space="preserve"> </w:t>
      </w:r>
    </w:p>
    <w:p w:rsidR="00175E8C" w:rsidRPr="00B15F80" w:rsidRDefault="00D927C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проектной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отметке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подмостях;</w:t>
      </w:r>
      <w:r w:rsidR="005A0EC6" w:rsidRPr="00B15F80">
        <w:rPr>
          <w:rFonts w:ascii="Times New Roman" w:eastAsia="Times New Roman" w:hAnsi="Times New Roman" w:cs="Times New Roman"/>
          <w:sz w:val="28"/>
          <w:szCs w:val="20"/>
          <w:lang w:eastAsia="ru-RU"/>
        </w:rPr>
        <w:t xml:space="preserve"> </w:t>
      </w:r>
    </w:p>
    <w:p w:rsidR="00175E8C" w:rsidRPr="00B15F80" w:rsidRDefault="00D927C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полностью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собранными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земле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укрупненными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блоками,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последующим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подъемом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проектную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отметку;</w:t>
      </w:r>
      <w:r w:rsidR="005A0EC6" w:rsidRPr="00B15F80">
        <w:rPr>
          <w:rFonts w:ascii="Times New Roman" w:eastAsia="Times New Roman" w:hAnsi="Times New Roman" w:cs="Times New Roman"/>
          <w:sz w:val="28"/>
          <w:szCs w:val="20"/>
          <w:lang w:eastAsia="ru-RU"/>
        </w:rPr>
        <w:t xml:space="preserve"> </w:t>
      </w:r>
    </w:p>
    <w:p w:rsidR="00175E8C" w:rsidRPr="00B15F80" w:rsidRDefault="00D927C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использованием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передвижных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лесов;</w:t>
      </w:r>
      <w:r w:rsidR="005A0EC6" w:rsidRPr="00B15F80">
        <w:rPr>
          <w:rFonts w:ascii="Times New Roman" w:eastAsia="Times New Roman" w:hAnsi="Times New Roman" w:cs="Times New Roman"/>
          <w:sz w:val="28"/>
          <w:szCs w:val="20"/>
          <w:lang w:eastAsia="ru-RU"/>
        </w:rPr>
        <w:t xml:space="preserve"> </w:t>
      </w:r>
    </w:p>
    <w:p w:rsidR="00175E8C" w:rsidRPr="00B15F80" w:rsidRDefault="00D927C3"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0"/>
          <w:lang w:eastAsia="ru-RU"/>
        </w:rPr>
        <w:t xml:space="preserve"> </w:t>
      </w:r>
      <w:proofErr w:type="spellStart"/>
      <w:r w:rsidR="00175E8C" w:rsidRPr="00B15F80">
        <w:rPr>
          <w:rFonts w:ascii="Times New Roman" w:eastAsia="Times New Roman" w:hAnsi="Times New Roman" w:cs="Times New Roman"/>
          <w:sz w:val="28"/>
          <w:szCs w:val="20"/>
          <w:lang w:eastAsia="ru-RU"/>
        </w:rPr>
        <w:t>надвижкой</w:t>
      </w:r>
      <w:proofErr w:type="spellEnd"/>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укрупн</w:t>
      </w:r>
      <w:r w:rsidR="007C692F" w:rsidRPr="00B15F80">
        <w:rPr>
          <w:rFonts w:ascii="Times New Roman" w:eastAsia="Times New Roman" w:hAnsi="Times New Roman" w:cs="Times New Roman"/>
          <w:sz w:val="28"/>
          <w:szCs w:val="20"/>
          <w:lang w:eastAsia="ru-RU"/>
        </w:rPr>
        <w:t>е</w:t>
      </w:r>
      <w:r w:rsidR="00175E8C" w:rsidRPr="00B15F80">
        <w:rPr>
          <w:rFonts w:ascii="Times New Roman" w:eastAsia="Times New Roman" w:hAnsi="Times New Roman" w:cs="Times New Roman"/>
          <w:sz w:val="28"/>
          <w:szCs w:val="20"/>
          <w:lang w:eastAsia="ru-RU"/>
        </w:rPr>
        <w:t>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блоков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использованием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домкратных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систем.</w:t>
      </w:r>
      <w:r w:rsidR="005A0EC6" w:rsidRPr="00B15F80">
        <w:rPr>
          <w:rFonts w:ascii="Times New Roman" w:eastAsia="Times New Roman" w:hAnsi="Times New Roman" w:cs="Times New Roman"/>
          <w:sz w:val="28"/>
          <w:szCs w:val="20"/>
          <w:lang w:eastAsia="ru-RU"/>
        </w:rPr>
        <w:t xml:space="preserve"> </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Способ</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851C85"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определять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учетом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наибольшей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грузоподъемности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строительных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кранов,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возможной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необходимостью</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совместной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синхронной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работы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нескольких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кранов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использования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различных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приспособлений.</w:t>
      </w:r>
      <w:r w:rsidR="005A0EC6" w:rsidRPr="00B15F80">
        <w:rPr>
          <w:rFonts w:ascii="Times New Roman" w:eastAsia="Times New Roman" w:hAnsi="Times New Roman" w:cs="Times New Roman"/>
          <w:sz w:val="28"/>
          <w:szCs w:val="20"/>
          <w:lang w:eastAsia="ru-RU"/>
        </w:rPr>
        <w:t xml:space="preserve"> </w:t>
      </w:r>
    </w:p>
    <w:p w:rsidR="00175E8C" w:rsidRPr="00B15F80" w:rsidRDefault="00F959C8"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.1</w:t>
      </w:r>
      <w:r w:rsidRPr="00B15F80">
        <w:rPr>
          <w:rFonts w:ascii="Times New Roman" w:eastAsia="Times New Roman" w:hAnsi="Times New Roman" w:cs="Times New Roman"/>
          <w:sz w:val="28"/>
          <w:szCs w:val="20"/>
          <w:lang w:eastAsia="ru-RU"/>
        </w:rPr>
        <w:t>0</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укрупненными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блоками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предусмотрено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оснащение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временными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приспособлениями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(подмостями,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лестницами,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люльками)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для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безопасного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ведения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Рекомендуется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сборка</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блоков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полной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строительной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готовности,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включающих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элементы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как</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несущих,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так</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ограждающих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технологического</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оборудования.</w:t>
      </w:r>
      <w:r w:rsidR="005A0EC6" w:rsidRPr="00B15F80">
        <w:rPr>
          <w:rFonts w:ascii="Times New Roman" w:eastAsia="Times New Roman" w:hAnsi="Times New Roman" w:cs="Times New Roman"/>
          <w:sz w:val="28"/>
          <w:szCs w:val="20"/>
          <w:lang w:eastAsia="ru-RU"/>
        </w:rPr>
        <w:t xml:space="preserve"> </w:t>
      </w:r>
    </w:p>
    <w:p w:rsidR="007C692F" w:rsidRPr="00B15F80" w:rsidRDefault="00B16BA0"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lastRenderedPageBreak/>
        <w:t>4</w:t>
      </w:r>
      <w:r w:rsidR="00175E8C" w:rsidRPr="00B15F80">
        <w:rPr>
          <w:rFonts w:ascii="Times New Roman" w:eastAsia="Times New Roman" w:hAnsi="Times New Roman" w:cs="Times New Roman"/>
          <w:sz w:val="28"/>
          <w:szCs w:val="20"/>
          <w:lang w:eastAsia="ru-RU"/>
        </w:rPr>
        <w:t>.1</w:t>
      </w:r>
      <w:r w:rsidRPr="00B15F80">
        <w:rPr>
          <w:rFonts w:ascii="Times New Roman" w:eastAsia="Times New Roman" w:hAnsi="Times New Roman" w:cs="Times New Roman"/>
          <w:sz w:val="28"/>
          <w:szCs w:val="20"/>
          <w:lang w:eastAsia="ru-RU"/>
        </w:rPr>
        <w:t>1</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Перед</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началом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выполнить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комплексную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7C692F" w:rsidRPr="00B15F80">
        <w:rPr>
          <w:rFonts w:ascii="Times New Roman" w:eastAsia="Times New Roman" w:hAnsi="Times New Roman" w:cs="Times New Roman"/>
          <w:sz w:val="28"/>
          <w:szCs w:val="20"/>
          <w:lang w:eastAsia="ru-RU"/>
        </w:rPr>
        <w:t>е</w:t>
      </w:r>
      <w:r w:rsidR="00175E8C" w:rsidRPr="00B15F80">
        <w:rPr>
          <w:rFonts w:ascii="Times New Roman" w:eastAsia="Times New Roman" w:hAnsi="Times New Roman" w:cs="Times New Roman"/>
          <w:sz w:val="28"/>
          <w:szCs w:val="20"/>
          <w:lang w:eastAsia="ru-RU"/>
        </w:rPr>
        <w:t>мку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закладных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деталей,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опорных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плит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временных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опор</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требованиями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70.13330</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рабочих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чертежей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КМД.</w:t>
      </w:r>
    </w:p>
    <w:p w:rsidR="00175E8C" w:rsidRPr="00B15F80" w:rsidRDefault="00A66F7F"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.1</w:t>
      </w:r>
      <w:r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принятым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ориентирам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(рискам,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штырям,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упорам,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граням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7B1355" w:rsidRPr="00B15F80">
        <w:rPr>
          <w:rFonts w:ascii="Times New Roman" w:hAnsi="Times New Roman" w:cs="Times New Roman"/>
          <w:sz w:val="28"/>
          <w:szCs w:val="28"/>
        </w:rPr>
        <w:t xml:space="preserve"> с </w:t>
      </w:r>
      <w:r w:rsidR="00175E8C" w:rsidRPr="00B15F80">
        <w:rPr>
          <w:rFonts w:ascii="Times New Roman" w:hAnsi="Times New Roman" w:cs="Times New Roman"/>
          <w:sz w:val="28"/>
          <w:szCs w:val="28"/>
        </w:rPr>
        <w:t>закладны</w:t>
      </w:r>
      <w:r w:rsidR="007B1355" w:rsidRPr="00B15F80">
        <w:rPr>
          <w:rFonts w:ascii="Times New Roman" w:hAnsi="Times New Roman" w:cs="Times New Roman"/>
          <w:sz w:val="28"/>
          <w:szCs w:val="28"/>
        </w:rPr>
        <w:t>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други</w:t>
      </w:r>
      <w:r w:rsidR="007B1355" w:rsidRPr="00B15F80">
        <w:rPr>
          <w:rFonts w:ascii="Times New Roman" w:hAnsi="Times New Roman" w:cs="Times New Roman"/>
          <w:sz w:val="28"/>
          <w:szCs w:val="28"/>
        </w:rPr>
        <w:t>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фиксирующи</w:t>
      </w:r>
      <w:r w:rsidR="007B1355" w:rsidRPr="00B15F80">
        <w:rPr>
          <w:rFonts w:ascii="Times New Roman" w:hAnsi="Times New Roman" w:cs="Times New Roman"/>
          <w:sz w:val="28"/>
          <w:szCs w:val="28"/>
        </w:rPr>
        <w:t>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w:t>
      </w:r>
      <w:r w:rsidR="007B1355" w:rsidRPr="00B15F80">
        <w:rPr>
          <w:rFonts w:ascii="Times New Roman" w:hAnsi="Times New Roman" w:cs="Times New Roman"/>
          <w:sz w:val="28"/>
          <w:szCs w:val="28"/>
        </w:rPr>
        <w:t>ами</w:t>
      </w:r>
      <w:r w:rsidR="005A0EC6" w:rsidRPr="00B15F80">
        <w:rPr>
          <w:rFonts w:ascii="Times New Roman" w:hAnsi="Times New Roman" w:cs="Times New Roman"/>
          <w:sz w:val="28"/>
          <w:szCs w:val="28"/>
        </w:rPr>
        <w:t xml:space="preserve"> </w:t>
      </w:r>
      <w:r w:rsidR="007B1355"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устройствам.</w:t>
      </w:r>
    </w:p>
    <w:p w:rsidR="00175E8C" w:rsidRPr="00B15F80" w:rsidRDefault="00453FE4"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.1</w:t>
      </w:r>
      <w:r w:rsidRPr="00B15F80">
        <w:rPr>
          <w:rFonts w:ascii="Times New Roman" w:eastAsia="Times New Roman" w:hAnsi="Times New Roman" w:cs="Times New Roman"/>
          <w:sz w:val="28"/>
          <w:szCs w:val="20"/>
          <w:lang w:eastAsia="ru-RU"/>
        </w:rPr>
        <w:t>3</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пространственной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схемой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очередности,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определенной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результатам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исследования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компьютерной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модели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сооружения.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Порядок</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proofErr w:type="spellStart"/>
      <w:r w:rsidR="00175E8C" w:rsidRPr="00B15F80">
        <w:rPr>
          <w:rFonts w:ascii="Times New Roman" w:eastAsia="Times New Roman" w:hAnsi="Times New Roman" w:cs="Times New Roman"/>
          <w:sz w:val="28"/>
          <w:szCs w:val="20"/>
          <w:lang w:eastAsia="ru-RU"/>
        </w:rPr>
        <w:t>раскружаливания</w:t>
      </w:r>
      <w:proofErr w:type="spellEnd"/>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метод</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последовательность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предварительного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напряжения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наличии)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должен</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установлен</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ППР,</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согласованию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проектной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организацией</w:t>
      </w:r>
      <w:r w:rsidR="00175E8C"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p>
    <w:p w:rsidR="007C692F" w:rsidRPr="00B15F80" w:rsidRDefault="00935F2D"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.1</w:t>
      </w:r>
      <w:r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начинать</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устойчивой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пространственной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части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сооружения</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связевой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ячейки,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ядра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жесткости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t>Устойчивость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процессе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обеспечивать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соблюдением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определенной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последовательности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установкой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постоянных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связей,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предусмотренных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рабочих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чертежах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временных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связей,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предусмотренных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ППР.</w:t>
      </w:r>
    </w:p>
    <w:p w:rsidR="00175E8C" w:rsidRPr="00B15F80" w:rsidRDefault="0051616A"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.1</w:t>
      </w:r>
      <w:r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обеспечены:</w:t>
      </w:r>
      <w:r w:rsidR="005A0EC6" w:rsidRPr="00B15F80">
        <w:rPr>
          <w:rFonts w:ascii="Times New Roman" w:hAnsi="Times New Roman" w:cs="Times New Roman"/>
          <w:sz w:val="28"/>
          <w:szCs w:val="28"/>
        </w:rPr>
        <w:t xml:space="preserve"> </w:t>
      </w:r>
    </w:p>
    <w:p w:rsidR="00175E8C" w:rsidRPr="00B15F80" w:rsidRDefault="00FE7E09"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устойчивость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неизменяемость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безопасность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p>
    <w:p w:rsidR="00175E8C" w:rsidRPr="00B15F80" w:rsidRDefault="00FE7E09"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постоянного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p>
    <w:p w:rsidR="007C692F" w:rsidRPr="00B15F80" w:rsidRDefault="00FE7E09"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прочность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соединений.</w:t>
      </w:r>
    </w:p>
    <w:p w:rsidR="00175E8C" w:rsidRPr="00B15F80" w:rsidRDefault="005763A3" w:rsidP="007C692F">
      <w:pPr>
        <w:pStyle w:val="aff4"/>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.1</w:t>
      </w:r>
      <w:r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расстроповки</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надежно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выверки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надежного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допускается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вышележащие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если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такое</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опирание</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предусмотрено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ППР.</w:t>
      </w:r>
    </w:p>
    <w:p w:rsidR="00175E8C" w:rsidRPr="00B15F80" w:rsidRDefault="00474755"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.1</w:t>
      </w:r>
      <w:r w:rsidRPr="00B15F80">
        <w:rPr>
          <w:rFonts w:ascii="Times New Roman" w:eastAsia="Times New Roman" w:hAnsi="Times New Roman" w:cs="Times New Roman"/>
          <w:sz w:val="28"/>
          <w:szCs w:val="20"/>
          <w:lang w:eastAsia="ru-RU"/>
        </w:rPr>
        <w:t>7</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Сварные</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монтажные</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соединения</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стальных</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технологической</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документацией</w:t>
      </w:r>
      <w:r w:rsidR="005A0EC6" w:rsidRPr="00B15F80">
        <w:rPr>
          <w:rFonts w:ascii="Times New Roman" w:eastAsia="Times New Roman" w:hAnsi="Times New Roman" w:cs="Times New Roman"/>
          <w:sz w:val="28"/>
          <w:szCs w:val="20"/>
          <w:lang w:eastAsia="ru-RU"/>
        </w:rPr>
        <w:t xml:space="preserve"> </w:t>
      </w:r>
      <w:r w:rsidR="002F6D1F"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2F6D1F" w:rsidRPr="00B15F80">
        <w:rPr>
          <w:rFonts w:ascii="Times New Roman" w:eastAsia="Times New Roman" w:hAnsi="Times New Roman" w:cs="Times New Roman"/>
          <w:sz w:val="28"/>
          <w:szCs w:val="20"/>
          <w:lang w:eastAsia="ru-RU"/>
        </w:rPr>
        <w:t>монтажную</w:t>
      </w:r>
      <w:r w:rsidR="005A0EC6" w:rsidRPr="00B15F80">
        <w:rPr>
          <w:rFonts w:ascii="Times New Roman" w:eastAsia="Times New Roman" w:hAnsi="Times New Roman" w:cs="Times New Roman"/>
          <w:sz w:val="28"/>
          <w:szCs w:val="20"/>
          <w:lang w:eastAsia="ru-RU"/>
        </w:rPr>
        <w:t xml:space="preserve"> </w:t>
      </w:r>
      <w:r w:rsidR="002F6D1F" w:rsidRPr="00B15F80">
        <w:rPr>
          <w:rFonts w:ascii="Times New Roman" w:eastAsia="Times New Roman" w:hAnsi="Times New Roman" w:cs="Times New Roman"/>
          <w:sz w:val="28"/>
          <w:szCs w:val="20"/>
          <w:lang w:eastAsia="ru-RU"/>
        </w:rPr>
        <w:t>сварку</w:t>
      </w:r>
      <w:r w:rsidR="005A0EC6" w:rsidRPr="00B15F80">
        <w:rPr>
          <w:rFonts w:ascii="Times New Roman" w:eastAsia="Times New Roman" w:hAnsi="Times New Roman" w:cs="Times New Roman"/>
          <w:sz w:val="28"/>
          <w:szCs w:val="20"/>
          <w:lang w:eastAsia="ru-RU"/>
        </w:rPr>
        <w:t xml:space="preserve"> </w:t>
      </w:r>
      <w:r w:rsidR="002F6D1F" w:rsidRPr="00B15F80">
        <w:rPr>
          <w:rFonts w:ascii="Times New Roman" w:eastAsia="Times New Roman" w:hAnsi="Times New Roman" w:cs="Times New Roman"/>
          <w:sz w:val="28"/>
          <w:szCs w:val="20"/>
          <w:lang w:eastAsia="ru-RU"/>
        </w:rPr>
        <w:t>конкретного</w:t>
      </w:r>
      <w:r w:rsidR="005A0EC6" w:rsidRPr="00B15F80">
        <w:rPr>
          <w:rFonts w:ascii="Times New Roman" w:eastAsia="Times New Roman" w:hAnsi="Times New Roman" w:cs="Times New Roman"/>
          <w:sz w:val="28"/>
          <w:szCs w:val="20"/>
          <w:lang w:eastAsia="ru-RU"/>
        </w:rPr>
        <w:t xml:space="preserve"> </w:t>
      </w:r>
      <w:r w:rsidR="002F6D1F" w:rsidRPr="00B15F80">
        <w:rPr>
          <w:rFonts w:ascii="Times New Roman" w:eastAsia="Times New Roman" w:hAnsi="Times New Roman" w:cs="Times New Roman"/>
          <w:sz w:val="28"/>
          <w:szCs w:val="20"/>
          <w:lang w:eastAsia="ru-RU"/>
        </w:rPr>
        <w:t>объекта</w:t>
      </w:r>
      <w:r w:rsidR="000572EF"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или</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проекту</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производства</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сварочных</w:t>
      </w:r>
      <w:r w:rsidR="005A0EC6" w:rsidRPr="00B15F80">
        <w:rPr>
          <w:rFonts w:ascii="Times New Roman" w:eastAsia="Times New Roman" w:hAnsi="Times New Roman" w:cs="Times New Roman"/>
          <w:sz w:val="28"/>
          <w:szCs w:val="20"/>
          <w:lang w:eastAsia="ru-RU"/>
        </w:rPr>
        <w:t xml:space="preserve"> </w:t>
      </w:r>
      <w:r w:rsidR="00CF1B50" w:rsidRPr="00B15F80">
        <w:rPr>
          <w:rFonts w:ascii="Times New Roman" w:eastAsia="Times New Roman" w:hAnsi="Times New Roman" w:cs="Times New Roman"/>
          <w:sz w:val="28"/>
          <w:szCs w:val="20"/>
          <w:lang w:eastAsia="ru-RU"/>
        </w:rPr>
        <w:t>работ</w:t>
      </w:r>
      <w:r w:rsidR="00BB221E"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BB221E" w:rsidRPr="00B15F80">
        <w:rPr>
          <w:rFonts w:ascii="Times New Roman" w:eastAsia="Times New Roman" w:hAnsi="Times New Roman" w:cs="Times New Roman"/>
          <w:sz w:val="28"/>
          <w:szCs w:val="20"/>
          <w:lang w:eastAsia="ru-RU"/>
        </w:rPr>
        <w:t>Технологическая</w:t>
      </w:r>
      <w:r w:rsidR="005A0EC6" w:rsidRPr="00B15F80">
        <w:rPr>
          <w:rFonts w:ascii="Times New Roman" w:eastAsia="Times New Roman" w:hAnsi="Times New Roman" w:cs="Times New Roman"/>
          <w:sz w:val="28"/>
          <w:szCs w:val="20"/>
          <w:lang w:eastAsia="ru-RU"/>
        </w:rPr>
        <w:t xml:space="preserve"> </w:t>
      </w:r>
      <w:r w:rsidR="00BB221E" w:rsidRPr="00B15F80">
        <w:rPr>
          <w:rFonts w:ascii="Times New Roman" w:eastAsia="Times New Roman" w:hAnsi="Times New Roman" w:cs="Times New Roman"/>
          <w:sz w:val="28"/>
          <w:szCs w:val="20"/>
          <w:lang w:eastAsia="ru-RU"/>
        </w:rPr>
        <w:t>документация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w:t>
      </w:r>
      <w:r w:rsidR="00BB221E" w:rsidRPr="00B15F80">
        <w:rPr>
          <w:rFonts w:ascii="Times New Roman" w:eastAsia="Times New Roman" w:hAnsi="Times New Roman" w:cs="Times New Roman"/>
          <w:sz w:val="28"/>
          <w:szCs w:val="20"/>
          <w:lang w:eastAsia="ru-RU"/>
        </w:rPr>
        <w:t>а</w:t>
      </w:r>
      <w:r w:rsidR="005A0EC6" w:rsidRPr="00B15F80">
        <w:rPr>
          <w:rFonts w:ascii="Times New Roman" w:eastAsia="Times New Roman" w:hAnsi="Times New Roman" w:cs="Times New Roman"/>
          <w:sz w:val="28"/>
          <w:szCs w:val="20"/>
          <w:lang w:eastAsia="ru-RU"/>
        </w:rPr>
        <w:t xml:space="preserve"> </w:t>
      </w:r>
      <w:r w:rsidR="00062949" w:rsidRPr="00B15F80">
        <w:rPr>
          <w:rFonts w:ascii="Times New Roman" w:eastAsia="Times New Roman" w:hAnsi="Times New Roman" w:cs="Times New Roman"/>
          <w:sz w:val="28"/>
          <w:szCs w:val="20"/>
          <w:lang w:eastAsia="ru-RU"/>
        </w:rPr>
        <w:t>содержать</w:t>
      </w:r>
      <w:r w:rsidR="00175E8C" w:rsidRPr="00B15F80">
        <w:rPr>
          <w:rFonts w:ascii="Times New Roman" w:eastAsia="Times New Roman" w:hAnsi="Times New Roman" w:cs="Times New Roman"/>
          <w:sz w:val="28"/>
          <w:szCs w:val="20"/>
          <w:lang w:eastAsia="ru-RU"/>
        </w:rPr>
        <w:t>:</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объем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термической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обработке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контролю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типы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последовательность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швов;</w:t>
      </w:r>
      <w:r w:rsidR="005A0EC6" w:rsidRPr="00B15F80">
        <w:rPr>
          <w:rFonts w:ascii="Times New Roman" w:eastAsia="Times New Roman" w:hAnsi="Times New Roman" w:cs="Times New Roman"/>
          <w:sz w:val="28"/>
          <w:szCs w:val="20"/>
          <w:lang w:eastAsia="ru-RU"/>
        </w:rPr>
        <w:t xml:space="preserve"> </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технологические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карты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учетом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операций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термообработке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контролю;</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таблицы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рациональных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параметров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режима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r w:rsidR="005A0EC6" w:rsidRPr="00B15F80">
        <w:rPr>
          <w:rFonts w:ascii="Times New Roman" w:eastAsia="Times New Roman" w:hAnsi="Times New Roman" w:cs="Times New Roman"/>
          <w:sz w:val="28"/>
          <w:szCs w:val="20"/>
          <w:lang w:eastAsia="ru-RU"/>
        </w:rPr>
        <w:t xml:space="preserve"> </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техн</w:t>
      </w:r>
      <w:r w:rsidR="00CF1B50" w:rsidRPr="00B15F80">
        <w:rPr>
          <w:rFonts w:ascii="Times New Roman" w:eastAsia="Times New Roman" w:hAnsi="Times New Roman" w:cs="Times New Roman"/>
          <w:sz w:val="28"/>
          <w:szCs w:val="20"/>
          <w:lang w:eastAsia="ru-RU"/>
        </w:rPr>
        <w:t>ологию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включая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способы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швов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направление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r w:rsidR="005A0EC6" w:rsidRPr="00B15F80">
        <w:rPr>
          <w:rFonts w:ascii="Times New Roman" w:eastAsia="Times New Roman" w:hAnsi="Times New Roman" w:cs="Times New Roman"/>
          <w:sz w:val="28"/>
          <w:szCs w:val="20"/>
          <w:lang w:eastAsia="ru-RU"/>
        </w:rPr>
        <w:t xml:space="preserve"> </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lastRenderedPageBreak/>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таблицы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узлов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(тип</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обозначение,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толщина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металла,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катет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шва,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площадь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сечения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длина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шва,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удельная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масса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наплавленного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металла,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расход</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электродов);</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применяемые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материалы;</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оборудование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для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термической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обработки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контроля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соединений;</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вспомогательные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инструменты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приспособления;</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требования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квалификации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сварщиков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специалистов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производства;</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требования</w:t>
      </w:r>
      <w:r w:rsidR="005A0EC6" w:rsidRPr="00B15F80">
        <w:rPr>
          <w:rFonts w:ascii="Times New Roman" w:eastAsia="Times New Roman" w:hAnsi="Times New Roman" w:cs="Times New Roman"/>
          <w:sz w:val="28"/>
          <w:szCs w:val="20"/>
          <w:lang w:eastAsia="ru-RU"/>
        </w:rPr>
        <w:t xml:space="preserve"> </w:t>
      </w:r>
      <w:r w:rsidR="0050029E" w:rsidRPr="00B15F80">
        <w:rPr>
          <w:rFonts w:ascii="Times New Roman" w:eastAsia="Times New Roman" w:hAnsi="Times New Roman" w:cs="Times New Roman"/>
          <w:sz w:val="28"/>
          <w:szCs w:val="20"/>
          <w:lang w:eastAsia="ru-RU"/>
        </w:rPr>
        <w:t>к</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сварочным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материалам,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сварочному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оборудованию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технологиям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сварки;</w:t>
      </w:r>
    </w:p>
    <w:p w:rsidR="00175E8C" w:rsidRPr="00B15F80" w:rsidRDefault="00FE7E09"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требования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безопасности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промышленной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санитарии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производстве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сварочных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Для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применять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соответствующие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свариваемым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сталям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обеспечивающие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необходимые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свойства</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швов</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должной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технологии</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выполнения.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проект</w:t>
      </w:r>
      <w:r w:rsidR="005909C0" w:rsidRPr="00B15F80">
        <w:rPr>
          <w:rFonts w:ascii="Times New Roman" w:eastAsia="Times New Roman" w:hAnsi="Times New Roman" w:cs="Times New Roman"/>
          <w:sz w:val="28"/>
          <w:szCs w:val="20"/>
          <w:lang w:eastAsia="ru-RU"/>
        </w:rPr>
        <w:t>ные</w:t>
      </w:r>
      <w:r w:rsidR="005A0EC6" w:rsidRPr="00B15F80">
        <w:rPr>
          <w:rFonts w:ascii="Times New Roman" w:eastAsia="Times New Roman" w:hAnsi="Times New Roman" w:cs="Times New Roman"/>
          <w:sz w:val="28"/>
          <w:szCs w:val="20"/>
          <w:lang w:eastAsia="ru-RU"/>
        </w:rPr>
        <w:t xml:space="preserve"> </w:t>
      </w:r>
      <w:r w:rsidR="005909C0" w:rsidRPr="00B15F80">
        <w:rPr>
          <w:rFonts w:ascii="Times New Roman" w:eastAsia="Times New Roman" w:hAnsi="Times New Roman" w:cs="Times New Roman"/>
          <w:sz w:val="28"/>
          <w:szCs w:val="20"/>
          <w:lang w:eastAsia="ru-RU"/>
        </w:rPr>
        <w:t>решения</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стальных</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со</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сварными</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соединениями</w:t>
      </w:r>
      <w:r w:rsidR="005A0EC6" w:rsidRPr="00B15F80">
        <w:rPr>
          <w:rFonts w:ascii="Times New Roman" w:eastAsia="Times New Roman" w:hAnsi="Times New Roman" w:cs="Times New Roman"/>
          <w:sz w:val="28"/>
          <w:szCs w:val="20"/>
          <w:lang w:eastAsia="ru-RU"/>
        </w:rPr>
        <w:t xml:space="preserve"> </w:t>
      </w:r>
      <w:r w:rsidR="00037040"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037040" w:rsidRPr="00B15F80">
        <w:rPr>
          <w:rFonts w:ascii="Times New Roman" w:eastAsia="Times New Roman" w:hAnsi="Times New Roman" w:cs="Times New Roman"/>
          <w:sz w:val="28"/>
          <w:szCs w:val="20"/>
          <w:lang w:eastAsia="ru-RU"/>
        </w:rPr>
        <w:t>соответствовать</w:t>
      </w:r>
      <w:r w:rsidR="005A0EC6" w:rsidRPr="00B15F80">
        <w:rPr>
          <w:rFonts w:ascii="Times New Roman" w:eastAsia="Times New Roman" w:hAnsi="Times New Roman" w:cs="Times New Roman"/>
          <w:sz w:val="28"/>
          <w:szCs w:val="20"/>
          <w:lang w:eastAsia="ru-RU"/>
        </w:rPr>
        <w:t xml:space="preserve"> </w:t>
      </w:r>
      <w:r w:rsidR="00355D33" w:rsidRPr="00B15F80">
        <w:rPr>
          <w:rFonts w:ascii="Times New Roman" w:eastAsia="Times New Roman" w:hAnsi="Times New Roman" w:cs="Times New Roman"/>
          <w:sz w:val="28"/>
          <w:szCs w:val="20"/>
          <w:lang w:eastAsia="ru-RU"/>
        </w:rPr>
        <w:t>требованиям</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16.13330</w:t>
      </w:r>
      <w:r w:rsidR="00037040"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требования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качеству</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D61E8E"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23118.</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Допускается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использовать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сварочные</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35.13330.</w:t>
      </w:r>
    </w:p>
    <w:p w:rsidR="006A3FAF" w:rsidRPr="00B15F80" w:rsidRDefault="00822142"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Операционный</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контроль</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качества</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сварных</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осуществлять</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следующими</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основными</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методами:</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внешним</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осмотром</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измерением,</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ультразвуковой</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дефектоскопией</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23118</w:t>
      </w:r>
      <w:r w:rsidR="00A74A9B"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Р</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55724</w:t>
      </w:r>
      <w:r w:rsidR="006A3FAF"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согласованию</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проектной</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организацией</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могут</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использованы</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другие</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эффективные</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методы</w:t>
      </w:r>
      <w:r w:rsidR="005A0EC6" w:rsidRPr="00B15F80">
        <w:rPr>
          <w:rFonts w:ascii="Times New Roman" w:eastAsia="Times New Roman" w:hAnsi="Times New Roman" w:cs="Times New Roman"/>
          <w:sz w:val="28"/>
          <w:szCs w:val="20"/>
          <w:lang w:eastAsia="ru-RU"/>
        </w:rPr>
        <w:t xml:space="preserve"> </w:t>
      </w:r>
      <w:r w:rsidR="00E64301" w:rsidRPr="00B15F80">
        <w:rPr>
          <w:rFonts w:ascii="Times New Roman" w:eastAsia="Times New Roman" w:hAnsi="Times New Roman" w:cs="Times New Roman"/>
          <w:sz w:val="28"/>
          <w:szCs w:val="20"/>
          <w:lang w:eastAsia="ru-RU"/>
        </w:rPr>
        <w:t>неразрушающего</w:t>
      </w:r>
      <w:r w:rsidR="005A0EC6" w:rsidRPr="00B15F80">
        <w:rPr>
          <w:rFonts w:ascii="Times New Roman" w:eastAsia="Times New Roman" w:hAnsi="Times New Roman" w:cs="Times New Roman"/>
          <w:sz w:val="28"/>
          <w:szCs w:val="20"/>
          <w:lang w:eastAsia="ru-RU"/>
        </w:rPr>
        <w:t xml:space="preserve"> </w:t>
      </w:r>
      <w:r w:rsidR="006A3FAF" w:rsidRPr="00B15F80">
        <w:rPr>
          <w:rFonts w:ascii="Times New Roman" w:eastAsia="Times New Roman" w:hAnsi="Times New Roman" w:cs="Times New Roman"/>
          <w:sz w:val="28"/>
          <w:szCs w:val="20"/>
          <w:lang w:eastAsia="ru-RU"/>
        </w:rPr>
        <w:t>контроля</w:t>
      </w:r>
      <w:r w:rsidR="005A0EC6" w:rsidRPr="00B15F80">
        <w:rPr>
          <w:rFonts w:ascii="Times New Roman" w:eastAsia="Times New Roman" w:hAnsi="Times New Roman" w:cs="Times New Roman"/>
          <w:sz w:val="28"/>
          <w:szCs w:val="20"/>
          <w:lang w:eastAsia="ru-RU"/>
        </w:rPr>
        <w:t xml:space="preserve"> </w:t>
      </w:r>
      <w:r w:rsidR="00E64301"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A74A9B"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A74A9B" w:rsidRPr="00B15F80">
        <w:rPr>
          <w:rFonts w:ascii="Times New Roman" w:hAnsi="Times New Roman" w:cs="Times New Roman"/>
          <w:sz w:val="28"/>
          <w:szCs w:val="28"/>
        </w:rPr>
        <w:t>3242,</w:t>
      </w:r>
      <w:r w:rsidR="005A0EC6" w:rsidRPr="00B15F80">
        <w:rPr>
          <w:rFonts w:ascii="Times New Roman" w:hAnsi="Times New Roman" w:cs="Times New Roman"/>
          <w:sz w:val="28"/>
          <w:szCs w:val="28"/>
        </w:rPr>
        <w:t xml:space="preserve"> </w:t>
      </w:r>
      <w:r w:rsidR="00A74A9B"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A74A9B" w:rsidRPr="00B15F80">
        <w:rPr>
          <w:rFonts w:ascii="Times New Roman" w:hAnsi="Times New Roman" w:cs="Times New Roman"/>
          <w:sz w:val="28"/>
          <w:szCs w:val="28"/>
        </w:rPr>
        <w:t>7512,</w:t>
      </w:r>
      <w:r w:rsidR="005A0EC6" w:rsidRPr="00B15F80">
        <w:rPr>
          <w:rFonts w:ascii="Times New Roman" w:hAnsi="Times New Roman" w:cs="Times New Roman"/>
          <w:sz w:val="28"/>
          <w:szCs w:val="28"/>
        </w:rPr>
        <w:t xml:space="preserve"> </w:t>
      </w:r>
      <w:r w:rsidR="00737AA2"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737AA2" w:rsidRPr="00B15F80">
        <w:rPr>
          <w:rFonts w:ascii="Times New Roman" w:hAnsi="Times New Roman" w:cs="Times New Roman"/>
          <w:sz w:val="28"/>
          <w:szCs w:val="28"/>
        </w:rPr>
        <w:t>18442,</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55680,</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9F710E" w:rsidRPr="00B15F80">
        <w:rPr>
          <w:rFonts w:ascii="Times New Roman" w:hAnsi="Times New Roman" w:cs="Times New Roman"/>
          <w:sz w:val="28"/>
          <w:szCs w:val="28"/>
        </w:rPr>
        <w:t>56512.</w:t>
      </w:r>
    </w:p>
    <w:p w:rsidR="00175E8C" w:rsidRPr="00B15F80" w:rsidRDefault="00B24F7B"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.1</w:t>
      </w:r>
      <w:r w:rsidRPr="00B15F80">
        <w:rPr>
          <w:rFonts w:ascii="Times New Roman" w:eastAsia="Times New Roman" w:hAnsi="Times New Roman" w:cs="Times New Roman"/>
          <w:sz w:val="28"/>
          <w:szCs w:val="20"/>
          <w:lang w:eastAsia="ru-RU"/>
        </w:rPr>
        <w:t>8</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соединения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болтах</w:t>
      </w:r>
      <w:r w:rsidR="005A0EC6" w:rsidRPr="00B15F80">
        <w:rPr>
          <w:rFonts w:ascii="Times New Roman" w:eastAsia="Times New Roman" w:hAnsi="Times New Roman" w:cs="Times New Roman"/>
          <w:sz w:val="28"/>
          <w:szCs w:val="20"/>
          <w:lang w:eastAsia="ru-RU"/>
        </w:rPr>
        <w:t xml:space="preserve"> </w:t>
      </w:r>
      <w:r w:rsidR="00D9628B" w:rsidRPr="00D9628B">
        <w:rPr>
          <w:rFonts w:ascii="Times New Roman" w:eastAsia="Times New Roman" w:hAnsi="Times New Roman" w:cs="Times New Roman"/>
          <w:sz w:val="28"/>
          <w:szCs w:val="20"/>
          <w:lang w:eastAsia="ru-RU"/>
        </w:rPr>
        <w:t xml:space="preserve">с контролируемым </w:t>
      </w:r>
      <w:r w:rsidR="001234E6">
        <w:rPr>
          <w:rFonts w:ascii="Times New Roman" w:eastAsia="Times New Roman" w:hAnsi="Times New Roman" w:cs="Times New Roman"/>
          <w:sz w:val="28"/>
          <w:szCs w:val="20"/>
          <w:lang w:eastAsia="ru-RU"/>
        </w:rPr>
        <w:t xml:space="preserve">натяжением </w:t>
      </w:r>
      <w:r w:rsidR="00D9628B">
        <w:rPr>
          <w:rFonts w:ascii="Times New Roman" w:eastAsia="Times New Roman" w:hAnsi="Times New Roman" w:cs="Times New Roman"/>
          <w:sz w:val="28"/>
          <w:szCs w:val="20"/>
          <w:lang w:eastAsia="ru-RU"/>
        </w:rPr>
        <w:t xml:space="preserve">и </w:t>
      </w:r>
      <w:r w:rsidR="00175E8C" w:rsidRPr="00B15F80">
        <w:rPr>
          <w:rFonts w:ascii="Times New Roman" w:eastAsia="Times New Roman" w:hAnsi="Times New Roman" w:cs="Times New Roman"/>
          <w:sz w:val="28"/>
          <w:szCs w:val="20"/>
          <w:lang w:eastAsia="ru-RU"/>
        </w:rPr>
        <w:t>без</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контролируемого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натяжения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требованиями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70.13330.2012</w:t>
      </w:r>
      <w:r w:rsidR="00444F90" w:rsidRPr="00B15F80">
        <w:rPr>
          <w:rFonts w:ascii="Times New Roman" w:eastAsia="Times New Roman" w:hAnsi="Times New Roman" w:cs="Times New Roman"/>
          <w:sz w:val="28"/>
          <w:szCs w:val="20"/>
          <w:lang w:eastAsia="ru-RU"/>
        </w:rPr>
        <w:t xml:space="preserve"> (подразделы 4.5, 4.6)</w:t>
      </w:r>
      <w:r w:rsidR="00175E8C" w:rsidRPr="00B15F80">
        <w:rPr>
          <w:rFonts w:ascii="Times New Roman" w:eastAsia="Times New Roman" w:hAnsi="Times New Roman" w:cs="Times New Roman"/>
          <w:sz w:val="28"/>
          <w:szCs w:val="20"/>
          <w:lang w:eastAsia="ru-RU"/>
        </w:rPr>
        <w:t>.</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Материалы</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для</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болтовых</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соединений</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при</w:t>
      </w:r>
      <w:r w:rsidR="00F557FD" w:rsidRPr="00B15F80">
        <w:rPr>
          <w:rFonts w:ascii="Times New Roman" w:eastAsia="Times New Roman" w:hAnsi="Times New Roman" w:cs="Times New Roman"/>
          <w:sz w:val="28"/>
          <w:szCs w:val="20"/>
          <w:lang w:eastAsia="ru-RU"/>
        </w:rPr>
        <w:t>менять</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требованиями</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16.13330,</w:t>
      </w:r>
      <w:r w:rsidR="005A0EC6" w:rsidRPr="00B15F80">
        <w:t xml:space="preserve"> </w:t>
      </w:r>
      <w:r w:rsidR="00415D42" w:rsidRPr="00B15F80">
        <w:rPr>
          <w:rFonts w:ascii="Times New Roman" w:eastAsia="Times New Roman" w:hAnsi="Times New Roman" w:cs="Times New Roman"/>
          <w:sz w:val="28"/>
          <w:szCs w:val="20"/>
          <w:lang w:eastAsia="ru-RU"/>
        </w:rPr>
        <w:t>СП</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35.13330,</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Р</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ИСО</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4014,</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32484.1</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AF114F" w:rsidRPr="00B15F80">
        <w:rPr>
          <w:rFonts w:ascii="Times New Roman" w:eastAsia="Times New Roman" w:hAnsi="Times New Roman" w:cs="Times New Roman"/>
          <w:sz w:val="28"/>
          <w:szCs w:val="20"/>
          <w:lang w:eastAsia="ru-RU"/>
        </w:rPr>
        <w:t>рабочих</w:t>
      </w:r>
      <w:r w:rsidR="005A0EC6" w:rsidRPr="00B15F80">
        <w:rPr>
          <w:rFonts w:ascii="Times New Roman" w:eastAsia="Times New Roman" w:hAnsi="Times New Roman" w:cs="Times New Roman"/>
          <w:sz w:val="28"/>
          <w:szCs w:val="20"/>
          <w:lang w:eastAsia="ru-RU"/>
        </w:rPr>
        <w:t xml:space="preserve"> </w:t>
      </w:r>
      <w:r w:rsidR="00AF114F" w:rsidRPr="00B15F80">
        <w:rPr>
          <w:rFonts w:ascii="Times New Roman" w:eastAsia="Times New Roman" w:hAnsi="Times New Roman" w:cs="Times New Roman"/>
          <w:sz w:val="28"/>
          <w:szCs w:val="20"/>
          <w:lang w:eastAsia="ru-RU"/>
        </w:rPr>
        <w:t>чертежей</w:t>
      </w:r>
      <w:r w:rsidR="005A0EC6" w:rsidRPr="00B15F80">
        <w:rPr>
          <w:rFonts w:ascii="Times New Roman" w:eastAsia="Times New Roman" w:hAnsi="Times New Roman" w:cs="Times New Roman"/>
          <w:sz w:val="28"/>
          <w:szCs w:val="20"/>
          <w:lang w:eastAsia="ru-RU"/>
        </w:rPr>
        <w:t xml:space="preserve"> </w:t>
      </w:r>
      <w:r w:rsidR="00415D42" w:rsidRPr="00B15F80">
        <w:rPr>
          <w:rFonts w:ascii="Times New Roman" w:eastAsia="Times New Roman" w:hAnsi="Times New Roman" w:cs="Times New Roman"/>
          <w:sz w:val="28"/>
          <w:szCs w:val="20"/>
          <w:lang w:eastAsia="ru-RU"/>
        </w:rPr>
        <w:t>КМ,</w:t>
      </w:r>
      <w:r w:rsidR="005A0EC6" w:rsidRPr="00B15F80">
        <w:rPr>
          <w:rFonts w:ascii="Times New Roman" w:eastAsia="Times New Roman" w:hAnsi="Times New Roman" w:cs="Times New Roman"/>
          <w:sz w:val="28"/>
          <w:szCs w:val="20"/>
          <w:lang w:eastAsia="ru-RU"/>
        </w:rPr>
        <w:t xml:space="preserve"> </w:t>
      </w:r>
      <w:r w:rsidR="00AF114F" w:rsidRPr="00B15F80">
        <w:rPr>
          <w:rFonts w:ascii="Times New Roman" w:eastAsia="Times New Roman" w:hAnsi="Times New Roman" w:cs="Times New Roman"/>
          <w:sz w:val="28"/>
          <w:szCs w:val="20"/>
          <w:lang w:eastAsia="ru-RU"/>
        </w:rPr>
        <w:t>КМД</w:t>
      </w:r>
      <w:r w:rsidR="00415D42" w:rsidRPr="00B15F80">
        <w:rPr>
          <w:rFonts w:ascii="Times New Roman" w:eastAsia="Times New Roman" w:hAnsi="Times New Roman" w:cs="Times New Roman"/>
          <w:sz w:val="28"/>
          <w:szCs w:val="20"/>
          <w:lang w:eastAsia="ru-RU"/>
        </w:rPr>
        <w:t>.</w:t>
      </w:r>
    </w:p>
    <w:p w:rsidR="00175E8C" w:rsidRPr="00B15F80" w:rsidRDefault="00EC5327"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w:t>
      </w:r>
      <w:r w:rsidRPr="00B15F80">
        <w:rPr>
          <w:rFonts w:ascii="Times New Roman" w:eastAsia="Times New Roman" w:hAnsi="Times New Roman" w:cs="Times New Roman"/>
          <w:sz w:val="28"/>
          <w:szCs w:val="20"/>
          <w:lang w:eastAsia="ru-RU"/>
        </w:rPr>
        <w:t>19</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Предельные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отклонения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геометрических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параметров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(элементов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изделий,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сборочных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единиц)</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соответствовать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значениям,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указанным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стандартах</w:t>
      </w:r>
      <w:r w:rsidR="005A0EC6" w:rsidRPr="00B15F80">
        <w:rPr>
          <w:rFonts w:ascii="Times New Roman" w:eastAsia="Times New Roman" w:hAnsi="Times New Roman" w:cs="Times New Roman"/>
          <w:sz w:val="28"/>
          <w:szCs w:val="20"/>
          <w:lang w:eastAsia="ru-RU"/>
        </w:rPr>
        <w:t xml:space="preserve"> </w:t>
      </w:r>
      <w:r w:rsidR="004E45B0"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4E45B0" w:rsidRPr="00B15F80">
        <w:rPr>
          <w:rFonts w:ascii="Times New Roman" w:eastAsia="Times New Roman" w:hAnsi="Times New Roman" w:cs="Times New Roman"/>
          <w:sz w:val="28"/>
          <w:szCs w:val="20"/>
          <w:lang w:eastAsia="ru-RU"/>
        </w:rPr>
        <w:t>рабочей</w:t>
      </w:r>
      <w:r w:rsidR="005A0EC6" w:rsidRPr="00B15F80">
        <w:rPr>
          <w:rFonts w:ascii="Times New Roman" w:eastAsia="Times New Roman" w:hAnsi="Times New Roman" w:cs="Times New Roman"/>
          <w:sz w:val="28"/>
          <w:szCs w:val="20"/>
          <w:lang w:eastAsia="ru-RU"/>
        </w:rPr>
        <w:t xml:space="preserve"> </w:t>
      </w:r>
      <w:r w:rsidR="004E45B0" w:rsidRPr="00B15F80">
        <w:rPr>
          <w:rFonts w:ascii="Times New Roman" w:eastAsia="Times New Roman" w:hAnsi="Times New Roman" w:cs="Times New Roman"/>
          <w:sz w:val="28"/>
          <w:szCs w:val="20"/>
          <w:lang w:eastAsia="ru-RU"/>
        </w:rPr>
        <w:t>документации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конкретного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типа.</w:t>
      </w:r>
    </w:p>
    <w:p w:rsidR="005C32B7" w:rsidRPr="00B15F80" w:rsidRDefault="00102CED" w:rsidP="005A0EC6">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 xml:space="preserve">Предельные величины отклонений и допусков геометрических параметров элементов </w:t>
      </w:r>
      <w:r w:rsidR="00B564AD" w:rsidRPr="00B15F80">
        <w:rPr>
          <w:rFonts w:ascii="Times New Roman" w:eastAsia="Times New Roman" w:hAnsi="Times New Roman" w:cs="Times New Roman"/>
          <w:sz w:val="28"/>
          <w:szCs w:val="20"/>
          <w:lang w:eastAsia="ru-RU"/>
        </w:rPr>
        <w:t xml:space="preserve">покрытий </w:t>
      </w:r>
      <w:r w:rsidRPr="00B15F80">
        <w:rPr>
          <w:rFonts w:ascii="Times New Roman" w:eastAsia="Times New Roman" w:hAnsi="Times New Roman" w:cs="Times New Roman"/>
          <w:sz w:val="28"/>
          <w:szCs w:val="20"/>
          <w:lang w:eastAsia="ru-RU"/>
        </w:rPr>
        <w:t xml:space="preserve">пространственных конструкций от </w:t>
      </w:r>
      <w:r w:rsidR="00C6271B" w:rsidRPr="00B15F80">
        <w:rPr>
          <w:rFonts w:ascii="Times New Roman" w:eastAsia="Times New Roman" w:hAnsi="Times New Roman" w:cs="Times New Roman"/>
          <w:sz w:val="28"/>
          <w:szCs w:val="20"/>
          <w:lang w:eastAsia="ru-RU"/>
        </w:rPr>
        <w:t xml:space="preserve">их </w:t>
      </w:r>
      <w:r w:rsidRPr="00B15F80">
        <w:rPr>
          <w:rFonts w:ascii="Times New Roman" w:eastAsia="Times New Roman" w:hAnsi="Times New Roman" w:cs="Times New Roman"/>
          <w:sz w:val="28"/>
          <w:szCs w:val="20"/>
          <w:lang w:eastAsia="ru-RU"/>
        </w:rPr>
        <w:t>проектных размеров не должны превышать значений,</w:t>
      </w:r>
      <w:r w:rsidR="00C6271B" w:rsidRPr="00B15F80">
        <w:rPr>
          <w:rFonts w:ascii="Times New Roman" w:eastAsia="Times New Roman" w:hAnsi="Times New Roman" w:cs="Times New Roman"/>
          <w:sz w:val="28"/>
          <w:szCs w:val="20"/>
          <w:lang w:eastAsia="ru-RU"/>
        </w:rPr>
        <w:t xml:space="preserve"> рекомендуемых в ГОСТ 23118</w:t>
      </w:r>
      <w:r w:rsidR="00B5079A" w:rsidRPr="00B15F80">
        <w:rPr>
          <w:rFonts w:ascii="Times New Roman" w:eastAsia="Times New Roman" w:hAnsi="Times New Roman" w:cs="Times New Roman"/>
          <w:sz w:val="28"/>
          <w:szCs w:val="20"/>
          <w:lang w:eastAsia="ru-RU"/>
        </w:rPr>
        <w:t>–</w:t>
      </w:r>
      <w:r w:rsidR="00C6271B" w:rsidRPr="00B15F80">
        <w:rPr>
          <w:rFonts w:ascii="Times New Roman" w:eastAsia="Times New Roman" w:hAnsi="Times New Roman" w:cs="Times New Roman"/>
          <w:sz w:val="28"/>
          <w:szCs w:val="20"/>
          <w:lang w:eastAsia="ru-RU"/>
        </w:rPr>
        <w:t>2019 (приложение Б)</w:t>
      </w:r>
      <w:r w:rsidR="00441065" w:rsidRPr="00B15F80">
        <w:rPr>
          <w:rFonts w:ascii="Times New Roman" w:eastAsia="Times New Roman" w:hAnsi="Times New Roman" w:cs="Times New Roman"/>
          <w:sz w:val="28"/>
          <w:szCs w:val="20"/>
          <w:lang w:eastAsia="ru-RU"/>
        </w:rPr>
        <w:t xml:space="preserve"> для первого класса точности</w:t>
      </w:r>
      <w:r w:rsidR="00EC5232" w:rsidRPr="00B15F80">
        <w:rPr>
          <w:rFonts w:ascii="Times New Roman" w:eastAsia="Times New Roman" w:hAnsi="Times New Roman" w:cs="Times New Roman"/>
          <w:sz w:val="28"/>
          <w:szCs w:val="20"/>
          <w:lang w:eastAsia="ru-RU"/>
        </w:rPr>
        <w:t xml:space="preserve"> изготовления</w:t>
      </w:r>
      <w:r w:rsidR="00441065" w:rsidRPr="00B15F80">
        <w:rPr>
          <w:rFonts w:ascii="Times New Roman" w:eastAsia="Times New Roman" w:hAnsi="Times New Roman" w:cs="Times New Roman"/>
          <w:sz w:val="28"/>
          <w:szCs w:val="20"/>
          <w:lang w:eastAsia="ru-RU"/>
        </w:rPr>
        <w:t xml:space="preserve">. </w:t>
      </w:r>
    </w:p>
    <w:p w:rsidR="007C692F" w:rsidRPr="00B15F80" w:rsidRDefault="007C3D8C"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.2</w:t>
      </w:r>
      <w:r w:rsidRPr="00B15F80">
        <w:rPr>
          <w:rFonts w:ascii="Times New Roman" w:eastAsia="Times New Roman" w:hAnsi="Times New Roman" w:cs="Times New Roman"/>
          <w:sz w:val="28"/>
          <w:szCs w:val="20"/>
          <w:lang w:eastAsia="ru-RU"/>
        </w:rPr>
        <w:t>0</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Точность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геометрических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параметров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рассчитывать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соответствии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w:t>
      </w:r>
      <w:r w:rsidR="005A0EC6" w:rsidRPr="00B15F80">
        <w:rPr>
          <w:rFonts w:ascii="Times New Roman" w:eastAsia="Times New Roman" w:hAnsi="Times New Roman" w:cs="Times New Roman"/>
          <w:sz w:val="28"/>
          <w:szCs w:val="20"/>
          <w:lang w:eastAsia="ru-RU"/>
        </w:rPr>
        <w:t xml:space="preserve"> </w:t>
      </w:r>
      <w:r w:rsidR="000460A1"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0460A1" w:rsidRPr="00B15F80">
        <w:rPr>
          <w:rFonts w:ascii="Times New Roman" w:eastAsia="Times New Roman" w:hAnsi="Times New Roman" w:cs="Times New Roman"/>
          <w:sz w:val="28"/>
          <w:szCs w:val="20"/>
          <w:lang w:eastAsia="ru-RU"/>
        </w:rPr>
        <w:t>Р</w:t>
      </w:r>
      <w:r w:rsidR="005A0EC6" w:rsidRPr="00B15F80">
        <w:rPr>
          <w:rFonts w:ascii="Times New Roman" w:eastAsia="Times New Roman" w:hAnsi="Times New Roman" w:cs="Times New Roman"/>
          <w:sz w:val="28"/>
          <w:szCs w:val="20"/>
          <w:lang w:eastAsia="ru-RU"/>
        </w:rPr>
        <w:t xml:space="preserve"> </w:t>
      </w:r>
      <w:r w:rsidR="000460A1" w:rsidRPr="00B15F80">
        <w:rPr>
          <w:rFonts w:ascii="Times New Roman" w:eastAsia="Times New Roman" w:hAnsi="Times New Roman" w:cs="Times New Roman"/>
          <w:sz w:val="28"/>
          <w:szCs w:val="20"/>
          <w:lang w:eastAsia="ru-RU"/>
        </w:rPr>
        <w:t>58942</w:t>
      </w:r>
      <w:r w:rsidR="00175E8C"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21780,</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ГОСТ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58944,</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зависимости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функциональных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допусков,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технологических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возможностей,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требуемого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lastRenderedPageBreak/>
        <w:t>уровня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собираемости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изготовлении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проектировании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предусмотрены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узлы,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компенсирующие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неизбежные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отклонения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изготавливаемых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проектных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размеров.</w:t>
      </w:r>
    </w:p>
    <w:p w:rsidR="007C692F" w:rsidRPr="00B15F80" w:rsidRDefault="00C07CB5"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.2</w:t>
      </w:r>
      <w:r w:rsidR="007D37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31937.</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t>Последовательность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объемы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мониторингу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процессе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должны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быть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отражены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отдельном</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разделе</w:t>
      </w:r>
      <w:r w:rsidR="005A0EC6" w:rsidRPr="00B15F80">
        <w:rPr>
          <w:rFonts w:ascii="Times New Roman" w:eastAsia="Times New Roman" w:hAnsi="Times New Roman" w:cs="Times New Roman"/>
          <w:sz w:val="28"/>
          <w:szCs w:val="20"/>
          <w:lang w:eastAsia="ru-RU"/>
        </w:rPr>
        <w:t xml:space="preserve"> </w:t>
      </w:r>
      <w:r w:rsidR="003F3D10" w:rsidRPr="00B15F80">
        <w:rPr>
          <w:rFonts w:ascii="Times New Roman" w:eastAsia="Times New Roman" w:hAnsi="Times New Roman" w:cs="Times New Roman"/>
          <w:sz w:val="28"/>
          <w:szCs w:val="20"/>
          <w:lang w:eastAsia="ru-RU"/>
        </w:rPr>
        <w:t>рабочей</w:t>
      </w:r>
      <w:r w:rsidR="005A0EC6" w:rsidRPr="00B15F80">
        <w:rPr>
          <w:rFonts w:ascii="Times New Roman" w:eastAsia="Times New Roman" w:hAnsi="Times New Roman" w:cs="Times New Roman"/>
          <w:sz w:val="28"/>
          <w:szCs w:val="20"/>
          <w:lang w:eastAsia="ru-RU"/>
        </w:rPr>
        <w:t xml:space="preserve"> </w:t>
      </w:r>
      <w:r w:rsidR="003F3D10" w:rsidRPr="00B15F80">
        <w:rPr>
          <w:rFonts w:ascii="Times New Roman" w:eastAsia="Times New Roman" w:hAnsi="Times New Roman" w:cs="Times New Roman"/>
          <w:sz w:val="28"/>
          <w:szCs w:val="20"/>
          <w:lang w:eastAsia="ru-RU"/>
        </w:rPr>
        <w:t>документации</w:t>
      </w:r>
      <w:r w:rsidR="00175E8C" w:rsidRPr="00B15F80">
        <w:rPr>
          <w:rFonts w:ascii="Times New Roman" w:eastAsia="Times New Roman" w:hAnsi="Times New Roman" w:cs="Times New Roman"/>
          <w:sz w:val="28"/>
          <w:szCs w:val="20"/>
          <w:lang w:eastAsia="ru-RU"/>
        </w:rPr>
        <w:t>.</w:t>
      </w:r>
    </w:p>
    <w:p w:rsidR="007C692F" w:rsidRPr="00B15F80" w:rsidRDefault="00ED5C19" w:rsidP="007C692F">
      <w:pPr>
        <w:spacing w:after="0" w:line="240" w:lineRule="auto"/>
        <w:ind w:firstLine="567"/>
        <w:jc w:val="both"/>
        <w:rPr>
          <w:rFonts w:ascii="Times New Roman" w:eastAsia="Times New Roman" w:hAnsi="Times New Roman" w:cs="Times New Roman"/>
          <w:sz w:val="28"/>
          <w:szCs w:val="20"/>
          <w:lang w:eastAsia="ru-RU"/>
        </w:rPr>
      </w:pPr>
      <w:r w:rsidRPr="00B15F80">
        <w:rPr>
          <w:rFonts w:ascii="Times New Roman" w:eastAsia="Times New Roman" w:hAnsi="Times New Roman" w:cs="Times New Roman"/>
          <w:sz w:val="28"/>
          <w:szCs w:val="20"/>
          <w:lang w:eastAsia="ru-RU"/>
        </w:rPr>
        <w:t>4</w:t>
      </w:r>
      <w:r w:rsidR="00175E8C" w:rsidRPr="00B15F80">
        <w:rPr>
          <w:rFonts w:ascii="Times New Roman" w:eastAsia="Times New Roman" w:hAnsi="Times New Roman" w:cs="Times New Roman"/>
          <w:sz w:val="28"/>
          <w:szCs w:val="20"/>
          <w:lang w:eastAsia="ru-RU"/>
        </w:rPr>
        <w:t>.2</w:t>
      </w:r>
      <w:r w:rsidR="007D378C" w:rsidRPr="00B15F80">
        <w:rPr>
          <w:rFonts w:ascii="Times New Roman" w:eastAsia="Times New Roman" w:hAnsi="Times New Roman" w:cs="Times New Roman"/>
          <w:sz w:val="28"/>
          <w:szCs w:val="20"/>
          <w:lang w:eastAsia="ru-RU"/>
        </w:rPr>
        <w:t>2</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Инструментальную</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проверку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правильности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установки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выполнять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мере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монтажа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каждой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пространственно-ж</w:t>
      </w:r>
      <w:r w:rsidR="007C692F" w:rsidRPr="00B15F80">
        <w:rPr>
          <w:rFonts w:ascii="Times New Roman" w:eastAsia="Times New Roman" w:hAnsi="Times New Roman" w:cs="Times New Roman"/>
          <w:sz w:val="28"/>
          <w:szCs w:val="20"/>
          <w:lang w:eastAsia="ru-RU"/>
        </w:rPr>
        <w:t>е</w:t>
      </w:r>
      <w:r w:rsidR="00175E8C" w:rsidRPr="00B15F80">
        <w:rPr>
          <w:rFonts w:ascii="Times New Roman" w:eastAsia="Times New Roman" w:hAnsi="Times New Roman" w:cs="Times New Roman"/>
          <w:sz w:val="28"/>
          <w:szCs w:val="20"/>
          <w:lang w:eastAsia="ru-RU"/>
        </w:rPr>
        <w:t>сткой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секции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сооружения.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Сварку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окончательное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закрепление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постоянных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болтов</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производят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проверки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правильности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положения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установленных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После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проведения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proofErr w:type="spellStart"/>
      <w:r w:rsidR="00175E8C" w:rsidRPr="00B15F80">
        <w:rPr>
          <w:rFonts w:ascii="Times New Roman" w:eastAsia="Times New Roman" w:hAnsi="Times New Roman" w:cs="Times New Roman"/>
          <w:sz w:val="28"/>
          <w:szCs w:val="20"/>
          <w:lang w:eastAsia="ru-RU"/>
        </w:rPr>
        <w:t>раскружаливанию</w:t>
      </w:r>
      <w:proofErr w:type="spellEnd"/>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покрытия</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следует</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выполн</w:t>
      </w:r>
      <w:r w:rsidR="00811136" w:rsidRPr="00B15F80">
        <w:rPr>
          <w:rFonts w:ascii="Times New Roman" w:eastAsia="Times New Roman" w:hAnsi="Times New Roman" w:cs="Times New Roman"/>
          <w:sz w:val="28"/>
          <w:szCs w:val="20"/>
          <w:lang w:eastAsia="ru-RU"/>
        </w:rPr>
        <w:t>я</w:t>
      </w:r>
      <w:r w:rsidR="00175E8C" w:rsidRPr="00B15F80">
        <w:rPr>
          <w:rFonts w:ascii="Times New Roman" w:eastAsia="Times New Roman" w:hAnsi="Times New Roman" w:cs="Times New Roman"/>
          <w:sz w:val="28"/>
          <w:szCs w:val="20"/>
          <w:lang w:eastAsia="ru-RU"/>
        </w:rPr>
        <w:t>ть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работы</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по</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мониторингу</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смонтированных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несущих</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конструкций</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сооружения.</w:t>
      </w:r>
    </w:p>
    <w:p w:rsidR="00175E8C" w:rsidRPr="00B15F80" w:rsidRDefault="00B977B1"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.2</w:t>
      </w:r>
      <w:r w:rsidR="00056648"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E8388C" w:rsidRPr="00B15F80">
        <w:rPr>
          <w:rFonts w:ascii="Times New Roman" w:hAnsi="Times New Roman" w:cs="Times New Roman"/>
          <w:sz w:val="28"/>
          <w:szCs w:val="28"/>
        </w:rPr>
        <w:t>К</w:t>
      </w:r>
      <w:r w:rsidR="00175E8C" w:rsidRPr="00B15F80">
        <w:rPr>
          <w:rFonts w:ascii="Times New Roman" w:hAnsi="Times New Roman" w:cs="Times New Roman"/>
          <w:sz w:val="28"/>
          <w:szCs w:val="28"/>
        </w:rPr>
        <w:t>онтроль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811136"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48.13330</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70.13330</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3819B3" w:rsidRPr="00B15F80">
        <w:rPr>
          <w:rFonts w:ascii="Times New Roman" w:hAnsi="Times New Roman" w:cs="Times New Roman"/>
          <w:sz w:val="28"/>
          <w:szCs w:val="28"/>
        </w:rPr>
        <w:t>П</w:t>
      </w:r>
      <w:r w:rsidR="00175E8C" w:rsidRPr="00B15F80">
        <w:rPr>
          <w:rFonts w:ascii="Times New Roman" w:hAnsi="Times New Roman" w:cs="Times New Roman"/>
          <w:sz w:val="28"/>
          <w:szCs w:val="28"/>
        </w:rPr>
        <w:t>риемк</w:t>
      </w:r>
      <w:r w:rsidR="003819B3"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эксплуатацию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законченных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строительством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требованиями</w:t>
      </w:r>
      <w:r w:rsidR="005A0EC6" w:rsidRPr="00B15F80">
        <w:rPr>
          <w:rFonts w:ascii="Times New Roman" w:hAnsi="Times New Roman" w:cs="Times New Roman"/>
          <w:sz w:val="28"/>
          <w:szCs w:val="28"/>
        </w:rPr>
        <w:t xml:space="preserve"> </w:t>
      </w:r>
      <w:r w:rsidR="007A72E3" w:rsidRPr="00B15F80">
        <w:rPr>
          <w:rFonts w:ascii="Times New Roman" w:hAnsi="Times New Roman" w:cs="Times New Roman"/>
          <w:sz w:val="28"/>
          <w:szCs w:val="28"/>
        </w:rPr>
        <w:br/>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68.13330.</w:t>
      </w:r>
    </w:p>
    <w:p w:rsidR="007C692F" w:rsidRPr="00B15F80" w:rsidRDefault="003C37F1" w:rsidP="00290E2A">
      <w:pPr>
        <w:spacing w:after="0" w:line="240" w:lineRule="auto"/>
        <w:ind w:firstLine="567"/>
        <w:jc w:val="both"/>
        <w:rPr>
          <w:rFonts w:ascii="Times New Roman" w:hAnsi="Times New Roman" w:cs="Times New Roman"/>
          <w:sz w:val="28"/>
          <w:szCs w:val="28"/>
        </w:rPr>
      </w:pPr>
      <w:r w:rsidRPr="00B15F80">
        <w:rPr>
          <w:rFonts w:ascii="Times New Roman" w:eastAsia="Times New Roman" w:hAnsi="Times New Roman" w:cs="Times New Roman"/>
          <w:sz w:val="28"/>
          <w:szCs w:val="28"/>
          <w:lang w:eastAsia="ru-RU"/>
        </w:rPr>
        <w:t>4</w:t>
      </w:r>
      <w:r w:rsidR="00175E8C" w:rsidRPr="00B15F80">
        <w:rPr>
          <w:rFonts w:ascii="Times New Roman" w:eastAsia="Times New Roman" w:hAnsi="Times New Roman" w:cs="Times New Roman"/>
          <w:sz w:val="28"/>
          <w:szCs w:val="28"/>
          <w:lang w:eastAsia="ru-RU"/>
        </w:rPr>
        <w:t>.2</w:t>
      </w:r>
      <w:r w:rsidR="00056648" w:rsidRPr="00B15F80">
        <w:rPr>
          <w:rFonts w:ascii="Times New Roman" w:eastAsia="Times New Roman" w:hAnsi="Times New Roman" w:cs="Times New Roman"/>
          <w:sz w:val="28"/>
          <w:szCs w:val="28"/>
          <w:lang w:eastAsia="ru-RU"/>
        </w:rPr>
        <w:t>4</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уникальных</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объектов</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уровнем</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ответственности</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КС-3</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требования</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ГОСТ</w:t>
      </w:r>
      <w:r w:rsidR="005A0EC6" w:rsidRPr="00B15F80">
        <w:rPr>
          <w:rFonts w:ascii="Times New Roman" w:eastAsia="Times New Roman" w:hAnsi="Times New Roman" w:cs="Times New Roman"/>
          <w:sz w:val="28"/>
          <w:szCs w:val="28"/>
          <w:lang w:eastAsia="ru-RU"/>
        </w:rPr>
        <w:t xml:space="preserve"> </w:t>
      </w:r>
      <w:r w:rsidR="00120D77" w:rsidRPr="00B15F80">
        <w:rPr>
          <w:rFonts w:ascii="Times New Roman" w:eastAsia="Times New Roman" w:hAnsi="Times New Roman" w:cs="Times New Roman"/>
          <w:sz w:val="28"/>
          <w:szCs w:val="28"/>
          <w:lang w:eastAsia="ru-RU"/>
        </w:rPr>
        <w:t>27751</w:t>
      </w:r>
      <w:r w:rsidR="007A72E3" w:rsidRPr="00B15F80">
        <w:rPr>
          <w:rFonts w:ascii="Times New Roman" w:hAnsi="Times New Roman" w:cs="Times New Roman"/>
          <w:sz w:val="28"/>
          <w:szCs w:val="28"/>
        </w:rPr>
        <w:t>–</w:t>
      </w:r>
      <w:r w:rsidR="00120D77" w:rsidRPr="00B15F80">
        <w:rPr>
          <w:rFonts w:ascii="Times New Roman" w:eastAsia="Times New Roman" w:hAnsi="Times New Roman" w:cs="Times New Roman"/>
          <w:sz w:val="28"/>
          <w:szCs w:val="28"/>
          <w:lang w:eastAsia="ru-RU"/>
        </w:rPr>
        <w:t>2014</w:t>
      </w:r>
      <w:r w:rsidR="00811136" w:rsidRPr="00B15F80">
        <w:rPr>
          <w:rFonts w:ascii="Times New Roman" w:eastAsia="Times New Roman" w:hAnsi="Times New Roman" w:cs="Times New Roman"/>
          <w:sz w:val="28"/>
          <w:szCs w:val="28"/>
          <w:lang w:eastAsia="ru-RU"/>
        </w:rPr>
        <w:t xml:space="preserve"> (пункты 10.5 и 12.4)</w:t>
      </w:r>
      <w:r w:rsidR="00120D77" w:rsidRPr="00B15F80">
        <w:rPr>
          <w:rFonts w:ascii="Times New Roman" w:eastAsia="Times New Roman" w:hAnsi="Times New Roman" w:cs="Times New Roman"/>
          <w:sz w:val="28"/>
          <w:szCs w:val="28"/>
          <w:lang w:eastAsia="ru-RU"/>
        </w:rPr>
        <w:t>.</w:t>
      </w:r>
    </w:p>
    <w:p w:rsidR="007C692F" w:rsidRPr="00B15F80" w:rsidRDefault="004433CA"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.2</w:t>
      </w:r>
      <w:r w:rsidR="00056648"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организации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обустройству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транспортированию,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разгрузке,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складированию,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входному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фундаментов;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подготовке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металлопроката,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лакокрасочных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материалов;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шаблонов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кондукторов;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механической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обработке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деталей;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защите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коррозии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7566,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23118,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16.13330,</w:t>
      </w:r>
      <w:r w:rsidR="005A0EC6" w:rsidRPr="00B15F80">
        <w:rPr>
          <w:rFonts w:ascii="Times New Roman" w:hAnsi="Times New Roman" w:cs="Times New Roman"/>
          <w:sz w:val="28"/>
          <w:szCs w:val="28"/>
        </w:rPr>
        <w:t xml:space="preserve"> </w:t>
      </w:r>
      <w:r w:rsidR="007A72E3" w:rsidRPr="00B15F80">
        <w:rPr>
          <w:rFonts w:ascii="Times New Roman" w:hAnsi="Times New Roman" w:cs="Times New Roman"/>
          <w:sz w:val="28"/>
          <w:szCs w:val="28"/>
        </w:rPr>
        <w:br/>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68.13330,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70.13330,</w:t>
      </w:r>
      <w:r w:rsidR="005A0EC6" w:rsidRPr="00B15F80">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72.13330,</w:t>
      </w:r>
      <w:r w:rsidR="005A0EC6" w:rsidRPr="00B15F80">
        <w:rPr>
          <w:rFonts w:ascii="Times New Roman" w:hAnsi="Times New Roman" w:cs="Times New Roman"/>
          <w:sz w:val="28"/>
          <w:szCs w:val="28"/>
        </w:rPr>
        <w:t xml:space="preserve"> </w:t>
      </w:r>
      <w:r w:rsidR="007A72E3" w:rsidRPr="00B15F80">
        <w:rPr>
          <w:rFonts w:ascii="Times New Roman" w:hAnsi="Times New Roman" w:cs="Times New Roman"/>
          <w:sz w:val="28"/>
          <w:szCs w:val="28"/>
        </w:rPr>
        <w:br/>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470.1325800.</w:t>
      </w:r>
    </w:p>
    <w:p w:rsidR="007C692F" w:rsidRPr="00B15F80" w:rsidRDefault="00BD6EE4" w:rsidP="007C692F">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4</w:t>
      </w:r>
      <w:r w:rsidR="00175E8C" w:rsidRPr="00B15F80">
        <w:rPr>
          <w:rFonts w:ascii="Times New Roman" w:hAnsi="Times New Roman" w:cs="Times New Roman"/>
          <w:sz w:val="28"/>
          <w:szCs w:val="28"/>
        </w:rPr>
        <w:t>.2</w:t>
      </w:r>
      <w:r w:rsidR="00056648"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w:t>
      </w:r>
      <w:r w:rsidR="007C210C" w:rsidRPr="00B15F80">
        <w:rPr>
          <w:rFonts w:ascii="Times New Roman" w:hAnsi="Times New Roman" w:cs="Times New Roman"/>
          <w:sz w:val="28"/>
          <w:szCs w:val="28"/>
        </w:rPr>
        <w:t>абот</w:t>
      </w:r>
      <w:r w:rsidRPr="00B15F80">
        <w:rPr>
          <w:rFonts w:ascii="Times New Roman" w:hAnsi="Times New Roman" w:cs="Times New Roman"/>
          <w:sz w:val="28"/>
          <w:szCs w:val="28"/>
        </w:rPr>
        <w:t>ы</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и</w:t>
      </w:r>
      <w:r w:rsidR="00175E8C" w:rsidRPr="00B15F80">
        <w:rPr>
          <w:rFonts w:ascii="Times New Roman" w:hAnsi="Times New Roman" w:cs="Times New Roman"/>
          <w:sz w:val="28"/>
          <w:szCs w:val="28"/>
        </w:rPr>
        <w:t>зготовлени</w:t>
      </w:r>
      <w:r w:rsidR="007C210C" w:rsidRPr="00B15F80">
        <w:rPr>
          <w:rFonts w:ascii="Times New Roman" w:hAnsi="Times New Roman" w:cs="Times New Roman"/>
          <w:sz w:val="28"/>
          <w:szCs w:val="28"/>
        </w:rPr>
        <w:t>ю</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7C210C"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7C210C" w:rsidRPr="00B15F80">
        <w:rPr>
          <w:rFonts w:ascii="Times New Roman" w:hAnsi="Times New Roman" w:cs="Times New Roman"/>
          <w:sz w:val="28"/>
          <w:szCs w:val="28"/>
        </w:rPr>
        <w:t>сооружений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соблюдением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правил</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безопасности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охраны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труда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согласно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w:t>
      </w:r>
      <w:bookmarkStart w:id="17" w:name="_Toc55556194"/>
    </w:p>
    <w:p w:rsidR="006204B9" w:rsidRPr="00B15F80" w:rsidRDefault="006204B9" w:rsidP="007C692F">
      <w:pPr>
        <w:spacing w:after="0" w:line="240" w:lineRule="auto"/>
        <w:ind w:firstLine="567"/>
        <w:jc w:val="both"/>
        <w:rPr>
          <w:rFonts w:ascii="Times New Roman" w:hAnsi="Times New Roman" w:cs="Times New Roman"/>
          <w:sz w:val="28"/>
          <w:szCs w:val="28"/>
        </w:rPr>
      </w:pPr>
    </w:p>
    <w:p w:rsidR="00AA685C" w:rsidRPr="00B15F80" w:rsidRDefault="00AA685C" w:rsidP="007C692F">
      <w:pPr>
        <w:spacing w:after="0" w:line="240" w:lineRule="auto"/>
        <w:ind w:firstLine="567"/>
        <w:jc w:val="both"/>
        <w:rPr>
          <w:rFonts w:ascii="Times New Roman" w:hAnsi="Times New Roman" w:cs="Times New Roman"/>
          <w:sz w:val="28"/>
          <w:szCs w:val="28"/>
        </w:rPr>
      </w:pPr>
    </w:p>
    <w:bookmarkEnd w:id="17"/>
    <w:p w:rsidR="00175E8C" w:rsidRDefault="00EB5127" w:rsidP="007C692F">
      <w:pPr>
        <w:spacing w:after="0" w:line="240" w:lineRule="auto"/>
        <w:ind w:left="567"/>
        <w:jc w:val="both"/>
        <w:rPr>
          <w:rFonts w:ascii="Times New Roman" w:hAnsi="Times New Roman" w:cs="Times New Roman"/>
          <w:b/>
          <w:sz w:val="28"/>
          <w:szCs w:val="28"/>
        </w:rPr>
      </w:pPr>
      <w:r w:rsidRPr="00B15F80">
        <w:rPr>
          <w:rFonts w:ascii="Times New Roman" w:hAnsi="Times New Roman" w:cs="Times New Roman"/>
          <w:b/>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b/>
          <w:sz w:val="28"/>
          <w:szCs w:val="28"/>
        </w:rPr>
        <w:t>Изготовление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стержневых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пространственных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конструкций</w:t>
      </w:r>
    </w:p>
    <w:p w:rsidR="00711C8A" w:rsidRPr="00B15F80" w:rsidRDefault="00711C8A" w:rsidP="007C692F">
      <w:pPr>
        <w:spacing w:after="0" w:line="240" w:lineRule="auto"/>
        <w:ind w:left="567"/>
        <w:jc w:val="both"/>
        <w:rPr>
          <w:rFonts w:ascii="Times New Roman" w:hAnsi="Times New Roman" w:cs="Times New Roman"/>
          <w:sz w:val="28"/>
          <w:szCs w:val="28"/>
        </w:rPr>
      </w:pPr>
    </w:p>
    <w:p w:rsidR="00175E8C" w:rsidRPr="00B15F80" w:rsidRDefault="00EB5127"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5</w:t>
      </w:r>
      <w:r w:rsidR="00175E8C" w:rsidRPr="00B15F80">
        <w:rPr>
          <w:rFonts w:ascii="Times New Roman" w:hAnsi="Times New Roman" w:cs="Times New Roman"/>
          <w:b/>
          <w:sz w:val="28"/>
          <w:szCs w:val="28"/>
        </w:rPr>
        <w:t>.1</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Основные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положения</w:t>
      </w:r>
    </w:p>
    <w:p w:rsidR="00175E8C" w:rsidRPr="00B15F80" w:rsidRDefault="00537EE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.1.1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зависимости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изготавливают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длинномерными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lastRenderedPageBreak/>
        <w:t>виде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пирамид,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ферм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Конструктивные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решения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узловых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сопряжений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стержневых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приведены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приложении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p>
    <w:p w:rsidR="00175E8C" w:rsidRPr="00B15F80" w:rsidRDefault="00AE400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.1.2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Поставляемые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C161C2" w:rsidRPr="00B15F80">
        <w:rPr>
          <w:rFonts w:ascii="Times New Roman" w:hAnsi="Times New Roman" w:cs="Times New Roman"/>
          <w:sz w:val="28"/>
          <w:szCs w:val="28"/>
        </w:rPr>
        <w:t>соответствовать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входном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w:t>
      </w:r>
    </w:p>
    <w:p w:rsidR="00175E8C" w:rsidRPr="00B15F80" w:rsidRDefault="0043313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допуск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более</w:t>
      </w:r>
      <w:r w:rsidR="005A0EC6" w:rsidRPr="00B15F80">
        <w:rPr>
          <w:rFonts w:ascii="Times New Roman" w:hAnsi="Times New Roman" w:cs="Times New Roman"/>
          <w:sz w:val="28"/>
          <w:szCs w:val="28"/>
        </w:rPr>
        <w:t xml:space="preserve"> </w:t>
      </w:r>
      <w:r w:rsidR="00A06862" w:rsidRPr="00B15F80">
        <w:rPr>
          <w:rFonts w:ascii="Times New Roman" w:hAnsi="Times New Roman" w:cs="Times New Roman"/>
          <w:sz w:val="28"/>
          <w:szCs w:val="28"/>
        </w:rPr>
        <w:br/>
      </w:r>
      <w:r w:rsidR="00175E8C" w:rsidRPr="00B15F80">
        <w:rPr>
          <w:rFonts w:ascii="Times New Roman" w:hAnsi="Times New Roman" w:cs="Times New Roman"/>
          <w:sz w:val="28"/>
          <w:szCs w:val="28"/>
        </w:rPr>
        <w:t>0,5–1,5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зависимости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типа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соединения;</w:t>
      </w:r>
    </w:p>
    <w:p w:rsidR="00175E8C" w:rsidRPr="00B15F80" w:rsidRDefault="0043313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отклонение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прямолинейности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превышать</w:t>
      </w:r>
      <w:r w:rsidR="005A0EC6" w:rsidRPr="00B15F80">
        <w:rPr>
          <w:rFonts w:ascii="Times New Roman" w:hAnsi="Times New Roman" w:cs="Times New Roman"/>
          <w:sz w:val="28"/>
          <w:szCs w:val="28"/>
        </w:rPr>
        <w:t xml:space="preserve"> </w:t>
      </w:r>
      <w:r w:rsidR="00A06862" w:rsidRPr="00B15F80">
        <w:rPr>
          <w:rFonts w:ascii="Times New Roman" w:hAnsi="Times New Roman" w:cs="Times New Roman"/>
          <w:sz w:val="28"/>
          <w:szCs w:val="28"/>
        </w:rPr>
        <w:br/>
      </w:r>
      <w:r w:rsidR="00175E8C" w:rsidRPr="00B15F80">
        <w:rPr>
          <w:rFonts w:ascii="Times New Roman" w:hAnsi="Times New Roman" w:cs="Times New Roman"/>
          <w:sz w:val="28"/>
          <w:szCs w:val="28"/>
        </w:rPr>
        <w:t>1,5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w:t>
      </w:r>
      <w:r w:rsidR="006E057B"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стержня;</w:t>
      </w:r>
    </w:p>
    <w:p w:rsidR="00175E8C" w:rsidRPr="00B15F80" w:rsidRDefault="0043313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плюсовыми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допусками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p>
    <w:p w:rsidR="00175E8C" w:rsidRPr="00B15F80" w:rsidRDefault="0043313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поставлять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антикоррозионной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защитой.</w:t>
      </w:r>
      <w:r w:rsidR="005A0EC6" w:rsidRPr="00B15F80">
        <w:rPr>
          <w:rFonts w:ascii="Times New Roman" w:hAnsi="Times New Roman" w:cs="Times New Roman"/>
          <w:sz w:val="28"/>
          <w:szCs w:val="28"/>
        </w:rPr>
        <w:t xml:space="preserve"> </w:t>
      </w:r>
    </w:p>
    <w:p w:rsidR="00175E8C" w:rsidRPr="00B15F80" w:rsidRDefault="00AE400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.1.3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p>
    <w:p w:rsidR="00175E8C" w:rsidRPr="00B15F80" w:rsidRDefault="00217AE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кондукторами,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w:t>
      </w:r>
      <w:r w:rsidR="00B5079A" w:rsidRPr="00B15F80">
        <w:rPr>
          <w:rFonts w:ascii="Times New Roman" w:hAnsi="Times New Roman" w:cs="Times New Roman"/>
          <w:sz w:val="28"/>
          <w:szCs w:val="28"/>
        </w:rPr>
        <w:t>й</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выверки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рихтовки;</w:t>
      </w:r>
    </w:p>
    <w:p w:rsidR="00175E8C" w:rsidRPr="00B15F80" w:rsidRDefault="00217AE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конвейерных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линиях;</w:t>
      </w:r>
    </w:p>
    <w:p w:rsidR="00175E8C" w:rsidRPr="00B15F80" w:rsidRDefault="00217AE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переставных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передвижных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стендах.</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Площадки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укрупнительной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сборки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располагать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зоне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крана,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конвейерные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линии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стенды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вблизи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объекта.</w:t>
      </w:r>
    </w:p>
    <w:p w:rsidR="00175E8C" w:rsidRPr="00B15F80" w:rsidRDefault="009C0CA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.1.4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горизонтальном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вертикальном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предусматривать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приспособления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укрупнительной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сборки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применять</w:t>
      </w:r>
      <w:r w:rsidR="005A0EC6" w:rsidRPr="00B15F80">
        <w:rPr>
          <w:rFonts w:ascii="Times New Roman" w:hAnsi="Times New Roman" w:cs="Times New Roman"/>
          <w:sz w:val="28"/>
          <w:szCs w:val="28"/>
        </w:rPr>
        <w:t xml:space="preserve"> </w:t>
      </w:r>
      <w:r w:rsidR="00B5079A" w:rsidRPr="00B15F80">
        <w:rPr>
          <w:rFonts w:ascii="Times New Roman" w:hAnsi="Times New Roman" w:cs="Times New Roman"/>
          <w:sz w:val="28"/>
          <w:szCs w:val="28"/>
        </w:rPr>
        <w:t>стеллажи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высотой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0,7</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0,8</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Поверхность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стеллажей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выравнивать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нивелиру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точностью</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периодической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проверкой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время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эксплуатации.</w:t>
      </w:r>
    </w:p>
    <w:p w:rsidR="00175E8C" w:rsidRDefault="009C0CA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.1.5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(пробок),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фиксаторов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соединениями</w:t>
      </w:r>
      <w:r w:rsidR="005A0EC6" w:rsidRPr="00B15F80">
        <w:rPr>
          <w:rFonts w:ascii="Times New Roman" w:hAnsi="Times New Roman" w:cs="Times New Roman"/>
          <w:sz w:val="28"/>
          <w:szCs w:val="28"/>
        </w:rPr>
        <w:t xml:space="preserve"> </w:t>
      </w:r>
      <w:r w:rsidR="00217AE3"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этапа</w:t>
      </w:r>
      <w:r w:rsidR="00217AE3"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сначала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217AE3"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10BA6" w:rsidRPr="00B15F80">
        <w:rPr>
          <w:rFonts w:ascii="Times New Roman" w:hAnsi="Times New Roman" w:cs="Times New Roman"/>
          <w:sz w:val="28"/>
          <w:szCs w:val="28"/>
        </w:rPr>
        <w:t>рабочей</w:t>
      </w:r>
      <w:r w:rsidR="005A0EC6" w:rsidRPr="00B15F80">
        <w:rPr>
          <w:rFonts w:ascii="Times New Roman" w:hAnsi="Times New Roman" w:cs="Times New Roman"/>
          <w:sz w:val="28"/>
          <w:szCs w:val="28"/>
        </w:rPr>
        <w:t xml:space="preserve"> </w:t>
      </w:r>
      <w:r w:rsidR="00110BA6" w:rsidRPr="00B15F80">
        <w:rPr>
          <w:rFonts w:ascii="Times New Roman" w:hAnsi="Times New Roman" w:cs="Times New Roman"/>
          <w:sz w:val="28"/>
          <w:szCs w:val="28"/>
        </w:rPr>
        <w:t>документации</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укрупнительных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стыков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предусматривать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приспособление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кантовки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p>
    <w:p w:rsidR="00711C8A" w:rsidRPr="00B15F80" w:rsidRDefault="00711C8A" w:rsidP="005A0EC6">
      <w:pPr>
        <w:spacing w:after="0" w:line="240" w:lineRule="auto"/>
        <w:ind w:firstLine="567"/>
        <w:jc w:val="both"/>
        <w:rPr>
          <w:rFonts w:ascii="Times New Roman" w:hAnsi="Times New Roman" w:cs="Times New Roman"/>
          <w:sz w:val="28"/>
          <w:szCs w:val="28"/>
        </w:rPr>
      </w:pPr>
    </w:p>
    <w:p w:rsidR="00175E8C" w:rsidRPr="00B15F80" w:rsidRDefault="00804F30"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5</w:t>
      </w:r>
      <w:r w:rsidR="00175E8C" w:rsidRPr="00B15F80">
        <w:rPr>
          <w:rFonts w:ascii="Times New Roman" w:hAnsi="Times New Roman" w:cs="Times New Roman"/>
          <w:b/>
          <w:sz w:val="28"/>
          <w:szCs w:val="28"/>
        </w:rPr>
        <w:t>.2</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Структурные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покрытия</w:t>
      </w:r>
    </w:p>
    <w:p w:rsidR="00175E8C" w:rsidRPr="00B15F80" w:rsidRDefault="004A430A"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представляют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сетчатую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регулярным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поставляют</w:t>
      </w:r>
      <w:r w:rsidR="005A0EC6" w:rsidRPr="00B15F80">
        <w:rPr>
          <w:rFonts w:ascii="Times New Roman" w:hAnsi="Times New Roman" w:cs="Times New Roman"/>
          <w:sz w:val="28"/>
          <w:szCs w:val="28"/>
        </w:rPr>
        <w:t xml:space="preserve"> </w:t>
      </w:r>
      <w:r w:rsidR="00B5079A" w:rsidRPr="00B15F80">
        <w:rPr>
          <w:rFonts w:ascii="Times New Roman" w:hAnsi="Times New Roman" w:cs="Times New Roman"/>
          <w:sz w:val="28"/>
          <w:szCs w:val="28"/>
        </w:rPr>
        <w:t>предприятия-</w:t>
      </w:r>
      <w:r w:rsidR="00175E8C" w:rsidRPr="00B15F80">
        <w:rPr>
          <w:rFonts w:ascii="Times New Roman" w:hAnsi="Times New Roman" w:cs="Times New Roman"/>
          <w:sz w:val="28"/>
          <w:szCs w:val="28"/>
        </w:rPr>
        <w:t>изготовители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секциями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B5079A"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определяемыми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транспортным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габаритом.</w:t>
      </w:r>
    </w:p>
    <w:p w:rsidR="00175E8C" w:rsidRPr="00B15F80" w:rsidRDefault="004A430A"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навесной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сборкой</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собранными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плитами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отметку.</w:t>
      </w:r>
      <w:r w:rsidR="005A0EC6" w:rsidRPr="00B15F80">
        <w:rPr>
          <w:rFonts w:ascii="Times New Roman" w:hAnsi="Times New Roman" w:cs="Times New Roman"/>
          <w:sz w:val="28"/>
          <w:szCs w:val="28"/>
        </w:rPr>
        <w:t xml:space="preserve"> </w:t>
      </w:r>
    </w:p>
    <w:p w:rsidR="00175E8C" w:rsidRPr="00B15F80" w:rsidRDefault="004A430A"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5</w:t>
      </w:r>
      <w:r w:rsidR="00175E8C" w:rsidRPr="00B15F80">
        <w:rPr>
          <w:rFonts w:ascii="Times New Roman" w:hAnsi="Times New Roman" w:cs="Times New Roman"/>
          <w:sz w:val="28"/>
          <w:szCs w:val="28"/>
        </w:rPr>
        <w:t>.2.</w:t>
      </w:r>
      <w:r w:rsidR="00FA391D"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возведении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однопролетных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многопролетных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ячейку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а</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Отклонение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размеров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собранного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превышать,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мм:</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ширине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блока;</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сторон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18</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сторон</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24</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±9</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eastAsia="Arial Unicode MS"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диагонали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18</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±10</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eastAsia="Arial Unicode MS"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диагонали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24</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±10</w:t>
      </w:r>
      <w:r w:rsidR="005A0EC6" w:rsidRPr="00B15F80">
        <w:rPr>
          <w:rFonts w:ascii="Times New Roman" w:hAnsi="Times New Roman" w:cs="Times New Roman"/>
          <w:sz w:val="28"/>
          <w:szCs w:val="28"/>
        </w:rPr>
        <w:t xml:space="preserve"> </w:t>
      </w:r>
      <w:r w:rsidRPr="00B15F80">
        <w:rPr>
          <w:rFonts w:ascii="Times New Roman" w:eastAsia="Arial Unicode MS" w:hAnsi="Times New Roman" w:cs="Times New Roman"/>
          <w:sz w:val="28"/>
          <w:szCs w:val="28"/>
        </w:rPr>
        <w:t>–</w:t>
      </w:r>
      <w:r w:rsidR="005A0EC6" w:rsidRPr="00B15F80">
        <w:rPr>
          <w:rFonts w:ascii="Times New Roman" w:eastAsia="Arial Unicode MS" w:hAnsi="Times New Roman" w:cs="Times New Roman"/>
          <w:sz w:val="28"/>
          <w:szCs w:val="28"/>
        </w:rPr>
        <w:t xml:space="preserve"> </w:t>
      </w:r>
      <w:r w:rsidRPr="00B15F80">
        <w:rPr>
          <w:rFonts w:ascii="Times New Roman" w:hAnsi="Times New Roman" w:cs="Times New Roman"/>
          <w:sz w:val="28"/>
          <w:szCs w:val="28"/>
        </w:rPr>
        <w:t>разность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отметок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узлов.</w:t>
      </w:r>
    </w:p>
    <w:p w:rsidR="00175E8C" w:rsidRPr="00B15F80" w:rsidRDefault="00175E8C" w:rsidP="005A0EC6">
      <w:pPr>
        <w:spacing w:after="0" w:line="240" w:lineRule="auto"/>
        <w:ind w:firstLine="567"/>
        <w:jc w:val="both"/>
        <w:rPr>
          <w:rFonts w:ascii="Times New Roman" w:hAnsi="Times New Roman" w:cs="Times New Roman"/>
          <w:sz w:val="28"/>
          <w:szCs w:val="28"/>
        </w:rPr>
      </w:pPr>
      <w:proofErr w:type="spellStart"/>
      <w:r w:rsidRPr="00B15F80">
        <w:rPr>
          <w:rFonts w:ascii="Times New Roman" w:hAnsi="Times New Roman" w:cs="Times New Roman"/>
          <w:sz w:val="28"/>
          <w:szCs w:val="28"/>
        </w:rPr>
        <w:t>Строповку</w:t>
      </w:r>
      <w:proofErr w:type="spellEnd"/>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подъеме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узлах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опирания</w:t>
      </w:r>
      <w:proofErr w:type="spellEnd"/>
      <w:r w:rsidRPr="00B15F80">
        <w:rPr>
          <w:rFonts w:ascii="Times New Roman" w:hAnsi="Times New Roman" w:cs="Times New Roman"/>
          <w:sz w:val="28"/>
          <w:szCs w:val="28"/>
        </w:rPr>
        <w:t>.</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Большепролетные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структурные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монтировать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передвижных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33373B" w:rsidRPr="00B15F80">
        <w:rPr>
          <w:rFonts w:ascii="Times New Roman" w:hAnsi="Times New Roman" w:cs="Times New Roman"/>
          <w:sz w:val="28"/>
          <w:szCs w:val="28"/>
        </w:rPr>
        <w:t>5</w:t>
      </w:r>
      <w:r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Pr="00B15F80">
        <w:rPr>
          <w:rFonts w:ascii="Times New Roman" w:hAnsi="Times New Roman" w:cs="Times New Roman"/>
          <w:i/>
          <w:sz w:val="28"/>
          <w:szCs w:val="28"/>
        </w:rPr>
        <w:t>б</w:t>
      </w:r>
      <w:r w:rsidRPr="00B15F80">
        <w:rPr>
          <w:rFonts w:ascii="Times New Roman" w:hAnsi="Times New Roman" w:cs="Times New Roman"/>
          <w:sz w:val="28"/>
          <w:szCs w:val="28"/>
        </w:rPr>
        <w:t>).</w:t>
      </w:r>
    </w:p>
    <w:p w:rsidR="008E5CCE" w:rsidRDefault="008E5CCE" w:rsidP="008E5CCE">
      <w:pPr>
        <w:spacing w:after="0" w:line="240" w:lineRule="auto"/>
        <w:ind w:firstLine="567"/>
        <w:jc w:val="both"/>
        <w:rPr>
          <w:rFonts w:ascii="Times New Roman" w:hAnsi="Times New Roman" w:cs="Times New Roman"/>
          <w:sz w:val="28"/>
          <w:szCs w:val="28"/>
        </w:rPr>
      </w:pPr>
    </w:p>
    <w:p w:rsidR="00711C8A" w:rsidRPr="00B15F80" w:rsidRDefault="00711C8A" w:rsidP="008E5CCE">
      <w:pPr>
        <w:spacing w:after="0" w:line="240" w:lineRule="auto"/>
        <w:ind w:firstLine="567"/>
        <w:jc w:val="both"/>
        <w:rPr>
          <w:rFonts w:ascii="Times New Roman" w:hAnsi="Times New Roman" w:cs="Times New Roman"/>
          <w:sz w:val="28"/>
          <w:szCs w:val="28"/>
        </w:rPr>
      </w:pPr>
    </w:p>
    <w:p w:rsidR="008E5CCE" w:rsidRPr="00B15F80" w:rsidRDefault="008E5CCE" w:rsidP="008E5CCE">
      <w:pPr>
        <w:pStyle w:val="aff4"/>
        <w:ind w:firstLine="1985"/>
        <w:rPr>
          <w:rFonts w:ascii="Times New Roman" w:hAnsi="Times New Roman" w:cs="Times New Roman"/>
          <w:i/>
          <w:sz w:val="28"/>
          <w:szCs w:val="28"/>
        </w:rPr>
      </w:pPr>
      <w:r w:rsidRPr="00B15F80">
        <w:rPr>
          <w:rFonts w:ascii="Times New Roman" w:hAnsi="Times New Roman" w:cs="Times New Roman"/>
          <w:i/>
          <w:sz w:val="28"/>
          <w:szCs w:val="28"/>
        </w:rPr>
        <w:t>а</w:t>
      </w:r>
    </w:p>
    <w:p w:rsidR="002E2FB2" w:rsidRPr="00B15F80" w:rsidRDefault="002E2FB2" w:rsidP="004B1E37">
      <w:pPr>
        <w:pStyle w:val="aff4"/>
        <w:ind w:firstLine="1985"/>
        <w:jc w:val="both"/>
        <w:rPr>
          <w:rFonts w:ascii="Times New Roman" w:hAnsi="Times New Roman" w:cs="Times New Roman"/>
          <w:i/>
          <w:sz w:val="28"/>
          <w:szCs w:val="28"/>
        </w:rPr>
      </w:pPr>
      <w:r w:rsidRPr="00B15F80">
        <w:rPr>
          <w:noProof/>
        </w:rPr>
        <mc:AlternateContent>
          <mc:Choice Requires="wps">
            <w:drawing>
              <wp:anchor distT="0" distB="0" distL="114300" distR="114300" simplePos="0" relativeHeight="251700736" behindDoc="0" locked="0" layoutInCell="1" allowOverlap="1" wp14:anchorId="0FC52D0A" wp14:editId="1A5D9DF2">
                <wp:simplePos x="0" y="0"/>
                <wp:positionH relativeFrom="column">
                  <wp:posOffset>1940864</wp:posOffset>
                </wp:positionH>
                <wp:positionV relativeFrom="paragraph">
                  <wp:posOffset>118745</wp:posOffset>
                </wp:positionV>
                <wp:extent cx="213360" cy="257175"/>
                <wp:effectExtent l="0" t="0" r="0" b="9525"/>
                <wp:wrapNone/>
                <wp:docPr id="297" name="Поле 29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52D0A" id="_x0000_t202" coordsize="21600,21600" o:spt="202" path="m,l,21600r21600,l21600,xe">
                <v:stroke joinstyle="miter"/>
                <v:path gradientshapeok="t" o:connecttype="rect"/>
              </v:shapetype>
              <v:shape id="Поле 297" o:spid="_x0000_s1026" type="#_x0000_t202" style="position:absolute;left:0;text-align:left;margin-left:152.8pt;margin-top:9.35pt;width:16.8pt;height:20.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" filled="f" stroked="f">
                <v:textbo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698688" behindDoc="0" locked="0" layoutInCell="1" allowOverlap="1" wp14:anchorId="14810111" wp14:editId="3412ACD6">
                <wp:simplePos x="0" y="0"/>
                <wp:positionH relativeFrom="column">
                  <wp:posOffset>2728926</wp:posOffset>
                </wp:positionH>
                <wp:positionV relativeFrom="paragraph">
                  <wp:posOffset>103505</wp:posOffset>
                </wp:positionV>
                <wp:extent cx="213360" cy="257175"/>
                <wp:effectExtent l="0" t="0" r="0" b="9525"/>
                <wp:wrapNone/>
                <wp:docPr id="296" name="Поле 29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4</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10111" id="Поле 296" o:spid="_x0000_s1027" type="#_x0000_t202" style="position:absolute;left:0;text-align:left;margin-left:214.9pt;margin-top:8.15pt;width:16.8pt;height:20.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" filled="f" stroked="f">
                <v:textbo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4</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696640" behindDoc="0" locked="0" layoutInCell="1" allowOverlap="1" wp14:anchorId="4B7D6868" wp14:editId="251B2F61">
                <wp:simplePos x="0" y="0"/>
                <wp:positionH relativeFrom="column">
                  <wp:posOffset>3386786</wp:posOffset>
                </wp:positionH>
                <wp:positionV relativeFrom="paragraph">
                  <wp:posOffset>644525</wp:posOffset>
                </wp:positionV>
                <wp:extent cx="213360" cy="257175"/>
                <wp:effectExtent l="0" t="0" r="0" b="9525"/>
                <wp:wrapNone/>
                <wp:docPr id="295" name="Поле 29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6868" id="Поле 295" o:spid="_x0000_s1028" type="#_x0000_t202" style="position:absolute;left:0;text-align:left;margin-left:266.7pt;margin-top:50.75pt;width:16.8pt;height:20.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" filled="f" stroked="f">
                <v:textbo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694592" behindDoc="0" locked="0" layoutInCell="1" allowOverlap="1" wp14:anchorId="1EF56EA9" wp14:editId="48A31BBE">
                <wp:simplePos x="0" y="0"/>
                <wp:positionH relativeFrom="column">
                  <wp:posOffset>1695119</wp:posOffset>
                </wp:positionH>
                <wp:positionV relativeFrom="paragraph">
                  <wp:posOffset>644525</wp:posOffset>
                </wp:positionV>
                <wp:extent cx="213526" cy="257175"/>
                <wp:effectExtent l="0" t="0" r="0" b="9525"/>
                <wp:wrapNone/>
                <wp:docPr id="294" name="Поле 294"/>
                <wp:cNvGraphicFramePr/>
                <a:graphic xmlns:a="http://schemas.openxmlformats.org/drawingml/2006/main">
                  <a:graphicData uri="http://schemas.microsoft.com/office/word/2010/wordprocessingShape">
                    <wps:wsp>
                      <wps:cNvSpPr txBox="1"/>
                      <wps:spPr>
                        <a:xfrm>
                          <a:off x="0" y="0"/>
                          <a:ext cx="213526" cy="257175"/>
                        </a:xfrm>
                        <a:prstGeom prst="rect">
                          <a:avLst/>
                        </a:prstGeom>
                        <a:noFill/>
                        <a:ln>
                          <a:noFill/>
                        </a:ln>
                        <a:effectLst/>
                      </wps:spPr>
                      <wps:txb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56EA9" id="Поле 294" o:spid="_x0000_s1029" type="#_x0000_t202" style="position:absolute;left:0;text-align:left;margin-left:133.45pt;margin-top:50.75pt;width:16.8pt;height:20.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" filled="f" stroked="f">
                <v:textbox>
                  <w:txbxContent>
                    <w:p w:rsidR="001234E6" w:rsidRPr="00672AEC" w:rsidRDefault="001234E6" w:rsidP="002E2FB2">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Pr="00B15F80">
        <w:rPr>
          <w:noProof/>
        </w:rPr>
        <mc:AlternateContent>
          <mc:Choice Requires="wps">
            <w:drawing>
              <wp:anchor distT="0" distB="0" distL="114300" distR="114300" simplePos="0" relativeHeight="251692544" behindDoc="0" locked="0" layoutInCell="1" allowOverlap="1" wp14:anchorId="346C1367" wp14:editId="313125EB">
                <wp:simplePos x="0" y="0"/>
                <wp:positionH relativeFrom="column">
                  <wp:posOffset>2710484</wp:posOffset>
                </wp:positionH>
                <wp:positionV relativeFrom="paragraph">
                  <wp:posOffset>591820</wp:posOffset>
                </wp:positionV>
                <wp:extent cx="213360" cy="257175"/>
                <wp:effectExtent l="0" t="0" r="0" b="9525"/>
                <wp:wrapNone/>
                <wp:docPr id="293" name="Поле 29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E2FB2">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C1367" id="Поле 293" o:spid="_x0000_s1030" type="#_x0000_t202" style="position:absolute;left:0;text-align:left;margin-left:213.4pt;margin-top:46.6pt;width:16.8pt;height:20.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" filled="f" stroked="f">
                <v:textbox>
                  <w:txbxContent>
                    <w:p w:rsidR="001234E6" w:rsidRPr="00672AEC" w:rsidRDefault="001234E6" w:rsidP="002E2FB2">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r w:rsidRPr="00B15F80">
        <w:rPr>
          <w:rFonts w:ascii="Times New Roman" w:hAnsi="Times New Roman" w:cs="Times New Roman"/>
          <w:noProof/>
          <w:sz w:val="28"/>
          <w:szCs w:val="28"/>
        </w:rPr>
        <w:drawing>
          <wp:anchor distT="0" distB="0" distL="114300" distR="114300" simplePos="0" relativeHeight="251714048" behindDoc="1" locked="0" layoutInCell="1" allowOverlap="1">
            <wp:simplePos x="0" y="0"/>
            <wp:positionH relativeFrom="column">
              <wp:posOffset>1257300</wp:posOffset>
            </wp:positionH>
            <wp:positionV relativeFrom="paragraph">
              <wp:posOffset>-635</wp:posOffset>
            </wp:positionV>
            <wp:extent cx="2838450" cy="1163955"/>
            <wp:effectExtent l="0" t="0" r="0" b="0"/>
            <wp:wrapNone/>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11639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E2FB2" w:rsidRPr="00B15F80" w:rsidRDefault="002E2FB2" w:rsidP="008E5CCE">
      <w:pPr>
        <w:pStyle w:val="aff4"/>
        <w:ind w:firstLine="1985"/>
        <w:rPr>
          <w:rFonts w:ascii="Times New Roman" w:hAnsi="Times New Roman" w:cs="Times New Roman"/>
          <w:i/>
          <w:sz w:val="28"/>
          <w:szCs w:val="28"/>
        </w:rPr>
      </w:pPr>
    </w:p>
    <w:p w:rsidR="008E5CCE" w:rsidRPr="00B15F80" w:rsidRDefault="008E5CCE" w:rsidP="008E5CCE">
      <w:pPr>
        <w:pStyle w:val="aff4"/>
        <w:jc w:val="center"/>
        <w:rPr>
          <w:rFonts w:ascii="Times New Roman" w:hAnsi="Times New Roman" w:cs="Times New Roman"/>
          <w:sz w:val="24"/>
          <w:szCs w:val="24"/>
        </w:rPr>
      </w:pPr>
    </w:p>
    <w:p w:rsidR="004B1E37" w:rsidRPr="00B15F80" w:rsidRDefault="004B1E37" w:rsidP="008E5CCE">
      <w:pPr>
        <w:pStyle w:val="aff4"/>
        <w:ind w:firstLine="1985"/>
        <w:rPr>
          <w:rFonts w:ascii="Times New Roman" w:hAnsi="Times New Roman" w:cs="Times New Roman"/>
          <w:i/>
          <w:sz w:val="28"/>
          <w:szCs w:val="28"/>
        </w:rPr>
      </w:pPr>
    </w:p>
    <w:p w:rsidR="004B1E37" w:rsidRPr="00B15F80" w:rsidRDefault="004B1E37" w:rsidP="008E5CCE">
      <w:pPr>
        <w:pStyle w:val="aff4"/>
        <w:ind w:firstLine="1985"/>
        <w:rPr>
          <w:rFonts w:ascii="Times New Roman" w:hAnsi="Times New Roman" w:cs="Times New Roman"/>
          <w:i/>
          <w:sz w:val="28"/>
          <w:szCs w:val="28"/>
        </w:rPr>
      </w:pPr>
    </w:p>
    <w:p w:rsidR="004B1E37" w:rsidRPr="00B15F80" w:rsidRDefault="004B1E37" w:rsidP="008E5CCE">
      <w:pPr>
        <w:pStyle w:val="aff4"/>
        <w:ind w:firstLine="1985"/>
        <w:rPr>
          <w:rFonts w:ascii="Times New Roman" w:hAnsi="Times New Roman" w:cs="Times New Roman"/>
          <w:i/>
          <w:sz w:val="28"/>
          <w:szCs w:val="28"/>
        </w:rPr>
      </w:pPr>
    </w:p>
    <w:p w:rsidR="004B1E37" w:rsidRPr="00B15F80" w:rsidRDefault="004B1E37" w:rsidP="008E5CCE">
      <w:pPr>
        <w:pStyle w:val="aff4"/>
        <w:ind w:firstLine="1985"/>
        <w:rPr>
          <w:rFonts w:ascii="Times New Roman" w:hAnsi="Times New Roman" w:cs="Times New Roman"/>
          <w:i/>
          <w:sz w:val="28"/>
          <w:szCs w:val="28"/>
        </w:rPr>
      </w:pPr>
    </w:p>
    <w:p w:rsidR="008E5CCE" w:rsidRPr="00B15F80" w:rsidRDefault="004B1E37" w:rsidP="008E5CCE">
      <w:pPr>
        <w:pStyle w:val="aff4"/>
        <w:ind w:firstLine="1985"/>
        <w:rPr>
          <w:rFonts w:ascii="Times New Roman" w:hAnsi="Times New Roman" w:cs="Times New Roman"/>
          <w:i/>
          <w:sz w:val="28"/>
          <w:szCs w:val="28"/>
        </w:rPr>
      </w:pPr>
      <w:r w:rsidRPr="00B15F80">
        <w:rPr>
          <w:noProof/>
        </w:rPr>
        <mc:AlternateContent>
          <mc:Choice Requires="wps">
            <w:drawing>
              <wp:anchor distT="0" distB="0" distL="114300" distR="114300" simplePos="0" relativeHeight="251706880" behindDoc="0" locked="0" layoutInCell="1" allowOverlap="1" wp14:anchorId="107DC25F" wp14:editId="43965EE6">
                <wp:simplePos x="0" y="0"/>
                <wp:positionH relativeFrom="column">
                  <wp:posOffset>2900985</wp:posOffset>
                </wp:positionH>
                <wp:positionV relativeFrom="paragraph">
                  <wp:posOffset>107950</wp:posOffset>
                </wp:positionV>
                <wp:extent cx="213360" cy="257175"/>
                <wp:effectExtent l="0" t="0" r="0" b="9525"/>
                <wp:wrapNone/>
                <wp:docPr id="302" name="Поле 30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6</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DC25F" id="Поле 302" o:spid="_x0000_s1031" type="#_x0000_t202" style="position:absolute;left:0;text-align:left;margin-left:228.4pt;margin-top:8.5pt;width:16.8pt;height:20.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UmOgIAAGA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6</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710976" behindDoc="0" locked="0" layoutInCell="1" allowOverlap="1" wp14:anchorId="4D2423E3" wp14:editId="7E8186C4">
                <wp:simplePos x="0" y="0"/>
                <wp:positionH relativeFrom="column">
                  <wp:posOffset>2069465</wp:posOffset>
                </wp:positionH>
                <wp:positionV relativeFrom="paragraph">
                  <wp:posOffset>200355</wp:posOffset>
                </wp:positionV>
                <wp:extent cx="213360" cy="257175"/>
                <wp:effectExtent l="0" t="0" r="0" b="9525"/>
                <wp:wrapNone/>
                <wp:docPr id="304" name="Поле 30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423E3" id="Поле 304" o:spid="_x0000_s1032" type="#_x0000_t202" style="position:absolute;left:0;text-align:left;margin-left:162.95pt;margin-top:15.8pt;width:16.8pt;height:20.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VKOwIAAGA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r w:rsidR="008E5CCE" w:rsidRPr="00B15F80">
        <w:rPr>
          <w:rFonts w:ascii="Times New Roman" w:hAnsi="Times New Roman" w:cs="Times New Roman"/>
          <w:i/>
          <w:sz w:val="28"/>
          <w:szCs w:val="28"/>
        </w:rPr>
        <w:t>б</w:t>
      </w:r>
    </w:p>
    <w:p w:rsidR="008E5CCE" w:rsidRPr="00B15F80" w:rsidRDefault="004B1E37" w:rsidP="008E5CCE">
      <w:pPr>
        <w:pStyle w:val="aff4"/>
        <w:jc w:val="center"/>
        <w:rPr>
          <w:rFonts w:ascii="Times New Roman" w:hAnsi="Times New Roman" w:cs="Times New Roman"/>
          <w:noProof/>
          <w:sz w:val="24"/>
          <w:szCs w:val="24"/>
        </w:rPr>
      </w:pPr>
      <w:r w:rsidRPr="00B15F80">
        <w:rPr>
          <w:noProof/>
        </w:rPr>
        <mc:AlternateContent>
          <mc:Choice Requires="wps">
            <w:drawing>
              <wp:anchor distT="0" distB="0" distL="114300" distR="114300" simplePos="0" relativeHeight="251704832" behindDoc="0" locked="0" layoutInCell="1" allowOverlap="1" wp14:anchorId="72961A78" wp14:editId="03825406">
                <wp:simplePos x="0" y="0"/>
                <wp:positionH relativeFrom="column">
                  <wp:posOffset>3569335</wp:posOffset>
                </wp:positionH>
                <wp:positionV relativeFrom="paragraph">
                  <wp:posOffset>146380</wp:posOffset>
                </wp:positionV>
                <wp:extent cx="213360" cy="257175"/>
                <wp:effectExtent l="0" t="0" r="0" b="9525"/>
                <wp:wrapNone/>
                <wp:docPr id="301" name="Поле 30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61A78" id="Поле 301" o:spid="_x0000_s1033" type="#_x0000_t202" style="position:absolute;left:0;text-align:left;margin-left:281.05pt;margin-top:11.55pt;width:16.8pt;height:20.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PeOwIAAGA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708928" behindDoc="0" locked="0" layoutInCell="1" allowOverlap="1" wp14:anchorId="29611248" wp14:editId="0C07186B">
                <wp:simplePos x="0" y="0"/>
                <wp:positionH relativeFrom="column">
                  <wp:posOffset>3238195</wp:posOffset>
                </wp:positionH>
                <wp:positionV relativeFrom="paragraph">
                  <wp:posOffset>43180</wp:posOffset>
                </wp:positionV>
                <wp:extent cx="213360" cy="257175"/>
                <wp:effectExtent l="0" t="0" r="0" b="9525"/>
                <wp:wrapNone/>
                <wp:docPr id="303" name="Поле 30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11248" id="Поле 303" o:spid="_x0000_s1034" type="#_x0000_t202" style="position:absolute;left:0;text-align:left;margin-left:255pt;margin-top:3.4pt;width:16.8pt;height:20.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r w:rsidRPr="00B15F80">
        <w:rPr>
          <w:rFonts w:ascii="Times New Roman" w:hAnsi="Times New Roman" w:cs="Times New Roman"/>
          <w:noProof/>
          <w:sz w:val="24"/>
          <w:szCs w:val="24"/>
        </w:rPr>
        <w:drawing>
          <wp:anchor distT="0" distB="0" distL="114300" distR="114300" simplePos="0" relativeHeight="251715072" behindDoc="1" locked="0" layoutInCell="1" allowOverlap="1" wp14:anchorId="0740868F" wp14:editId="5176CC94">
            <wp:simplePos x="0" y="0"/>
            <wp:positionH relativeFrom="column">
              <wp:posOffset>1375410</wp:posOffset>
            </wp:positionH>
            <wp:positionV relativeFrom="paragraph">
              <wp:posOffset>22860</wp:posOffset>
            </wp:positionV>
            <wp:extent cx="2766695" cy="1270635"/>
            <wp:effectExtent l="0" t="0" r="0" b="5715"/>
            <wp:wrapNone/>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6695" cy="1270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1E37" w:rsidRPr="00B15F80" w:rsidRDefault="004B1E37" w:rsidP="004B1E37">
      <w:pPr>
        <w:pStyle w:val="aff4"/>
        <w:jc w:val="both"/>
        <w:rPr>
          <w:rFonts w:ascii="Times New Roman" w:hAnsi="Times New Roman" w:cs="Times New Roman"/>
          <w:noProof/>
          <w:sz w:val="24"/>
          <w:szCs w:val="24"/>
        </w:rPr>
      </w:pPr>
    </w:p>
    <w:p w:rsidR="004B1E37" w:rsidRPr="00B15F80" w:rsidRDefault="004B1E37" w:rsidP="004B1E37">
      <w:pPr>
        <w:pStyle w:val="aff4"/>
        <w:jc w:val="both"/>
        <w:rPr>
          <w:rFonts w:ascii="Times New Roman" w:hAnsi="Times New Roman" w:cs="Times New Roman"/>
          <w:noProof/>
          <w:sz w:val="24"/>
          <w:szCs w:val="24"/>
        </w:rPr>
      </w:pPr>
    </w:p>
    <w:p w:rsidR="00D833C1" w:rsidRPr="00B15F80" w:rsidRDefault="004B1E37" w:rsidP="004B1E37">
      <w:pPr>
        <w:pStyle w:val="aff4"/>
        <w:jc w:val="both"/>
        <w:rPr>
          <w:rFonts w:ascii="Times New Roman" w:hAnsi="Times New Roman" w:cs="Times New Roman"/>
          <w:noProof/>
          <w:sz w:val="24"/>
          <w:szCs w:val="24"/>
        </w:rPr>
      </w:pPr>
      <w:r w:rsidRPr="00B15F80">
        <w:rPr>
          <w:noProof/>
        </w:rPr>
        <mc:AlternateContent>
          <mc:Choice Requires="wps">
            <w:drawing>
              <wp:anchor distT="0" distB="0" distL="114300" distR="114300" simplePos="0" relativeHeight="251713024" behindDoc="0" locked="0" layoutInCell="1" allowOverlap="1" wp14:anchorId="55931F2F" wp14:editId="08202A9D">
                <wp:simplePos x="0" y="0"/>
                <wp:positionH relativeFrom="column">
                  <wp:posOffset>2405075</wp:posOffset>
                </wp:positionH>
                <wp:positionV relativeFrom="paragraph">
                  <wp:posOffset>97155</wp:posOffset>
                </wp:positionV>
                <wp:extent cx="213360" cy="257175"/>
                <wp:effectExtent l="0" t="0" r="0" b="9525"/>
                <wp:wrapNone/>
                <wp:docPr id="305" name="Поле 30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31F2F" id="Поле 305" o:spid="_x0000_s1035" type="#_x0000_t202" style="position:absolute;left:0;text-align:left;margin-left:189.4pt;margin-top:7.65pt;width:16.8pt;height:20.2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VffPAIAAGAEAAAOAAAAZHJzL2Uyb0RvYy54bWysVEtu2zAQ3RfoHQjua1n+xI1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v:textbox>
              </v:shape>
            </w:pict>
          </mc:Fallback>
        </mc:AlternateContent>
      </w:r>
    </w:p>
    <w:p w:rsidR="00D833C1" w:rsidRPr="00B15F80" w:rsidRDefault="004B1E37" w:rsidP="004B1E37">
      <w:pPr>
        <w:pStyle w:val="aff4"/>
        <w:jc w:val="both"/>
        <w:rPr>
          <w:rFonts w:ascii="Times New Roman" w:hAnsi="Times New Roman" w:cs="Times New Roman"/>
          <w:noProof/>
          <w:sz w:val="24"/>
          <w:szCs w:val="24"/>
        </w:rPr>
      </w:pPr>
      <w:r w:rsidRPr="00B15F80">
        <w:rPr>
          <w:noProof/>
        </w:rPr>
        <mc:AlternateContent>
          <mc:Choice Requires="wps">
            <w:drawing>
              <wp:anchor distT="0" distB="0" distL="114300" distR="114300" simplePos="0" relativeHeight="251702784" behindDoc="0" locked="0" layoutInCell="1" allowOverlap="1" wp14:anchorId="11CA2C8D" wp14:editId="141BCBE8">
                <wp:simplePos x="0" y="0"/>
                <wp:positionH relativeFrom="column">
                  <wp:posOffset>3249600</wp:posOffset>
                </wp:positionH>
                <wp:positionV relativeFrom="paragraph">
                  <wp:posOffset>156210</wp:posOffset>
                </wp:positionV>
                <wp:extent cx="213360" cy="257175"/>
                <wp:effectExtent l="0" t="0" r="0" b="9525"/>
                <wp:wrapNone/>
                <wp:docPr id="300" name="Поле 30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A2C8D" id="Поле 300" o:spid="_x0000_s1036" type="#_x0000_t202" style="position:absolute;left:0;text-align:left;margin-left:255.85pt;margin-top:12.3pt;width:16.8pt;height:20.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" filled="f" stroked="f">
                <v:textbox>
                  <w:txbxContent>
                    <w:p w:rsidR="001234E6" w:rsidRPr="00672AEC" w:rsidRDefault="001234E6" w:rsidP="004B1E37">
                      <w:pPr>
                        <w:rPr>
                          <w:rFonts w:ascii="Times New Roman" w:hAnsi="Times New Roman" w:cs="Times New Roman"/>
                          <w:i/>
                          <w:sz w:val="24"/>
                          <w:szCs w:val="24"/>
                        </w:rPr>
                      </w:pPr>
                      <w:r>
                        <w:rPr>
                          <w:rFonts w:ascii="Times New Roman" w:hAnsi="Times New Roman" w:cs="Times New Roman"/>
                          <w:i/>
                          <w:sz w:val="24"/>
                          <w:szCs w:val="24"/>
                        </w:rPr>
                        <w:t>5</w:t>
                      </w:r>
                      <w:r w:rsidRPr="00672AEC">
                        <w:rPr>
                          <w:rFonts w:ascii="Times New Roman" w:hAnsi="Times New Roman" w:cs="Times New Roman"/>
                          <w:i/>
                          <w:sz w:val="24"/>
                          <w:szCs w:val="24"/>
                        </w:rPr>
                        <w:t>1</w:t>
                      </w:r>
                    </w:p>
                  </w:txbxContent>
                </v:textbox>
              </v:shape>
            </w:pict>
          </mc:Fallback>
        </mc:AlternateContent>
      </w:r>
    </w:p>
    <w:p w:rsidR="00D833C1" w:rsidRPr="00B15F80" w:rsidRDefault="00D833C1" w:rsidP="008E5CCE">
      <w:pPr>
        <w:pStyle w:val="aff4"/>
        <w:jc w:val="center"/>
        <w:rPr>
          <w:rFonts w:ascii="Times New Roman" w:hAnsi="Times New Roman" w:cs="Times New Roman"/>
          <w:noProof/>
          <w:sz w:val="24"/>
          <w:szCs w:val="24"/>
        </w:rPr>
      </w:pPr>
    </w:p>
    <w:p w:rsidR="00D833C1" w:rsidRPr="00B15F80" w:rsidRDefault="00D833C1" w:rsidP="008E5CCE">
      <w:pPr>
        <w:pStyle w:val="aff4"/>
        <w:jc w:val="center"/>
        <w:rPr>
          <w:rFonts w:ascii="Times New Roman" w:hAnsi="Times New Roman" w:cs="Times New Roman"/>
          <w:noProof/>
          <w:sz w:val="24"/>
          <w:szCs w:val="24"/>
        </w:rPr>
      </w:pPr>
    </w:p>
    <w:p w:rsidR="00D833C1" w:rsidRPr="00B15F80" w:rsidRDefault="00D833C1" w:rsidP="008E5CCE">
      <w:pPr>
        <w:pStyle w:val="aff4"/>
        <w:jc w:val="center"/>
        <w:rPr>
          <w:rFonts w:ascii="Times New Roman" w:hAnsi="Times New Roman" w:cs="Times New Roman"/>
          <w:sz w:val="24"/>
          <w:szCs w:val="24"/>
        </w:rPr>
      </w:pPr>
    </w:p>
    <w:p w:rsidR="008E5CCE" w:rsidRPr="00B15F80" w:rsidRDefault="008E5CCE" w:rsidP="008E5CCE">
      <w:pPr>
        <w:pStyle w:val="aff4"/>
        <w:jc w:val="center"/>
        <w:rPr>
          <w:rFonts w:ascii="Times New Roman" w:hAnsi="Times New Roman" w:cs="Times New Roman"/>
          <w:sz w:val="24"/>
          <w:szCs w:val="24"/>
        </w:rPr>
      </w:pPr>
      <w:r w:rsidRPr="00B15F80">
        <w:rPr>
          <w:rFonts w:ascii="Times New Roman" w:hAnsi="Times New Roman" w:cs="Times New Roman"/>
          <w:i/>
          <w:sz w:val="24"/>
          <w:szCs w:val="24"/>
        </w:rPr>
        <w:t>а</w:t>
      </w:r>
      <w:r w:rsidRPr="00B15F80">
        <w:rPr>
          <w:rFonts w:ascii="Times New Roman" w:hAnsi="Times New Roman" w:cs="Times New Roman"/>
          <w:sz w:val="24"/>
          <w:szCs w:val="24"/>
        </w:rPr>
        <w:t xml:space="preserve"> – полностью собранное на земле покрытие; </w:t>
      </w:r>
      <w:r w:rsidRPr="00B15F80">
        <w:rPr>
          <w:rFonts w:ascii="Times New Roman" w:hAnsi="Times New Roman" w:cs="Times New Roman"/>
          <w:i/>
          <w:sz w:val="24"/>
          <w:szCs w:val="24"/>
        </w:rPr>
        <w:t>б</w:t>
      </w:r>
      <w:r w:rsidRPr="00B15F80">
        <w:rPr>
          <w:rFonts w:ascii="Times New Roman" w:hAnsi="Times New Roman" w:cs="Times New Roman"/>
          <w:sz w:val="24"/>
          <w:szCs w:val="24"/>
        </w:rPr>
        <w:t xml:space="preserve"> – блоками</w:t>
      </w:r>
    </w:p>
    <w:p w:rsidR="008E5CCE" w:rsidRPr="00B15F80" w:rsidRDefault="008E5CCE" w:rsidP="008E5CCE">
      <w:pPr>
        <w:pStyle w:val="aff4"/>
        <w:jc w:val="center"/>
        <w:rPr>
          <w:rFonts w:ascii="Times New Roman" w:hAnsi="Times New Roman" w:cs="Times New Roman"/>
          <w:sz w:val="24"/>
          <w:szCs w:val="24"/>
        </w:rPr>
      </w:pPr>
      <w:r w:rsidRPr="00B15F80">
        <w:rPr>
          <w:rFonts w:ascii="Times New Roman" w:hAnsi="Times New Roman" w:cs="Times New Roman"/>
          <w:i/>
          <w:sz w:val="24"/>
          <w:szCs w:val="24"/>
        </w:rPr>
        <w:t>1</w:t>
      </w:r>
      <w:r w:rsidRPr="00B15F80">
        <w:rPr>
          <w:rFonts w:ascii="Times New Roman" w:hAnsi="Times New Roman" w:cs="Times New Roman"/>
          <w:sz w:val="24"/>
          <w:szCs w:val="24"/>
        </w:rPr>
        <w:t xml:space="preserve"> – собранная на земле структурная конструкция; </w:t>
      </w:r>
      <w:r w:rsidRPr="00B15F80">
        <w:rPr>
          <w:rFonts w:ascii="Times New Roman" w:hAnsi="Times New Roman" w:cs="Times New Roman"/>
          <w:i/>
          <w:sz w:val="24"/>
          <w:szCs w:val="24"/>
        </w:rPr>
        <w:t>2</w:t>
      </w:r>
      <w:r w:rsidRPr="00B15F80">
        <w:rPr>
          <w:rFonts w:ascii="Times New Roman" w:hAnsi="Times New Roman" w:cs="Times New Roman"/>
          <w:sz w:val="24"/>
          <w:szCs w:val="24"/>
        </w:rPr>
        <w:t xml:space="preserve"> – стропы; </w:t>
      </w:r>
      <w:r w:rsidRPr="00B15F80">
        <w:rPr>
          <w:rFonts w:ascii="Times New Roman" w:hAnsi="Times New Roman" w:cs="Times New Roman"/>
          <w:i/>
          <w:sz w:val="24"/>
          <w:szCs w:val="24"/>
        </w:rPr>
        <w:t>3</w:t>
      </w:r>
      <w:r w:rsidRPr="00B15F80">
        <w:rPr>
          <w:rFonts w:ascii="Times New Roman" w:hAnsi="Times New Roman" w:cs="Times New Roman"/>
          <w:sz w:val="24"/>
          <w:szCs w:val="24"/>
        </w:rPr>
        <w:t xml:space="preserve"> – оттяжки;</w:t>
      </w:r>
    </w:p>
    <w:p w:rsidR="00B5079A" w:rsidRPr="00B15F80" w:rsidRDefault="008E5CCE" w:rsidP="008E5CCE">
      <w:pPr>
        <w:pStyle w:val="aff4"/>
        <w:jc w:val="center"/>
        <w:rPr>
          <w:rFonts w:ascii="Times New Roman" w:hAnsi="Times New Roman" w:cs="Times New Roman"/>
          <w:sz w:val="24"/>
          <w:szCs w:val="24"/>
        </w:rPr>
      </w:pPr>
      <w:r w:rsidRPr="00B15F80">
        <w:rPr>
          <w:rFonts w:ascii="Times New Roman" w:hAnsi="Times New Roman" w:cs="Times New Roman"/>
          <w:i/>
          <w:sz w:val="24"/>
          <w:szCs w:val="24"/>
        </w:rPr>
        <w:t>4</w:t>
      </w:r>
      <w:r w:rsidRPr="00B15F80">
        <w:rPr>
          <w:rFonts w:ascii="Times New Roman" w:hAnsi="Times New Roman" w:cs="Times New Roman"/>
          <w:sz w:val="24"/>
          <w:szCs w:val="24"/>
        </w:rPr>
        <w:t xml:space="preserve"> – установленная структурная конструкция; </w:t>
      </w:r>
      <w:r w:rsidRPr="00B15F80">
        <w:rPr>
          <w:rFonts w:ascii="Times New Roman" w:hAnsi="Times New Roman" w:cs="Times New Roman"/>
          <w:i/>
          <w:sz w:val="24"/>
          <w:szCs w:val="24"/>
        </w:rPr>
        <w:t>5</w:t>
      </w:r>
      <w:r w:rsidRPr="00B15F80">
        <w:rPr>
          <w:rFonts w:ascii="Times New Roman" w:hAnsi="Times New Roman" w:cs="Times New Roman"/>
          <w:sz w:val="24"/>
          <w:szCs w:val="24"/>
        </w:rPr>
        <w:t xml:space="preserve"> – временные передвижные опоры;</w:t>
      </w:r>
      <w:r w:rsidR="005261CA" w:rsidRPr="00B15F80">
        <w:rPr>
          <w:rFonts w:ascii="Times New Roman" w:hAnsi="Times New Roman" w:cs="Times New Roman"/>
          <w:sz w:val="24"/>
          <w:szCs w:val="24"/>
        </w:rPr>
        <w:t xml:space="preserve"> </w:t>
      </w:r>
    </w:p>
    <w:p w:rsidR="008E5CCE" w:rsidRPr="00B15F80" w:rsidRDefault="008E5CCE" w:rsidP="008E5CCE">
      <w:pPr>
        <w:pStyle w:val="aff4"/>
        <w:jc w:val="center"/>
        <w:rPr>
          <w:rFonts w:ascii="Times New Roman" w:hAnsi="Times New Roman" w:cs="Times New Roman"/>
          <w:sz w:val="24"/>
          <w:szCs w:val="24"/>
        </w:rPr>
      </w:pPr>
      <w:r w:rsidRPr="00B15F80">
        <w:rPr>
          <w:rFonts w:ascii="Times New Roman" w:hAnsi="Times New Roman" w:cs="Times New Roman"/>
          <w:i/>
          <w:sz w:val="24"/>
          <w:szCs w:val="24"/>
        </w:rPr>
        <w:t>6</w:t>
      </w:r>
      <w:r w:rsidRPr="00B15F80">
        <w:rPr>
          <w:rFonts w:ascii="Times New Roman" w:hAnsi="Times New Roman" w:cs="Times New Roman"/>
          <w:sz w:val="24"/>
          <w:szCs w:val="24"/>
        </w:rPr>
        <w:t xml:space="preserve"> </w:t>
      </w:r>
      <w:r w:rsidR="00B473FB" w:rsidRPr="00B15F80">
        <w:rPr>
          <w:rFonts w:ascii="Times New Roman" w:hAnsi="Times New Roman" w:cs="Times New Roman"/>
          <w:sz w:val="24"/>
          <w:szCs w:val="24"/>
        </w:rPr>
        <w:t>–</w:t>
      </w:r>
      <w:r w:rsidRPr="00B15F80">
        <w:rPr>
          <w:rFonts w:ascii="Times New Roman" w:hAnsi="Times New Roman" w:cs="Times New Roman"/>
          <w:sz w:val="24"/>
          <w:szCs w:val="24"/>
        </w:rPr>
        <w:t xml:space="preserve"> монтируемый структурный блок покрытия</w:t>
      </w:r>
    </w:p>
    <w:p w:rsidR="008E5CCE" w:rsidRPr="00B15F80" w:rsidRDefault="008E5CCE" w:rsidP="008E5CCE">
      <w:pPr>
        <w:pStyle w:val="aff4"/>
        <w:jc w:val="center"/>
        <w:rPr>
          <w:rFonts w:ascii="Times New Roman" w:hAnsi="Times New Roman" w:cs="Times New Roman"/>
          <w:sz w:val="28"/>
          <w:szCs w:val="28"/>
        </w:rPr>
      </w:pPr>
    </w:p>
    <w:p w:rsidR="008E5CCE" w:rsidRPr="00B15F80" w:rsidRDefault="008E5CCE" w:rsidP="008E5CCE">
      <w:pPr>
        <w:pStyle w:val="aff4"/>
        <w:jc w:val="center"/>
        <w:rPr>
          <w:rFonts w:ascii="Times New Roman" w:hAnsi="Times New Roman" w:cs="Times New Roman"/>
          <w:b/>
          <w:sz w:val="28"/>
          <w:szCs w:val="28"/>
        </w:rPr>
      </w:pPr>
      <w:r w:rsidRPr="00B15F80">
        <w:rPr>
          <w:rFonts w:ascii="Times New Roman" w:hAnsi="Times New Roman" w:cs="Times New Roman"/>
          <w:b/>
          <w:i/>
          <w:sz w:val="28"/>
          <w:szCs w:val="28"/>
        </w:rPr>
        <w:t>Рисунок 5.1</w:t>
      </w:r>
      <w:r w:rsidRPr="00B15F80">
        <w:rPr>
          <w:rFonts w:ascii="Times New Roman" w:hAnsi="Times New Roman" w:cs="Times New Roman"/>
          <w:b/>
          <w:sz w:val="28"/>
          <w:szCs w:val="28"/>
        </w:rPr>
        <w:t xml:space="preserve"> – Схема монтажа структурных покрытий</w:t>
      </w:r>
    </w:p>
    <w:p w:rsidR="008E5CCE" w:rsidRPr="00B15F80" w:rsidRDefault="008E5CCE" w:rsidP="008E5CCE">
      <w:pPr>
        <w:pStyle w:val="aff4"/>
        <w:jc w:val="center"/>
        <w:rPr>
          <w:rFonts w:ascii="Times New Roman" w:hAnsi="Times New Roman" w:cs="Times New Roman"/>
          <w:sz w:val="28"/>
          <w:szCs w:val="28"/>
        </w:rPr>
      </w:pPr>
    </w:p>
    <w:p w:rsidR="00711C8A" w:rsidRDefault="00711C8A" w:rsidP="005A0EC6">
      <w:pPr>
        <w:spacing w:after="0" w:line="240" w:lineRule="auto"/>
        <w:ind w:firstLine="567"/>
        <w:jc w:val="both"/>
        <w:rPr>
          <w:rFonts w:ascii="Times New Roman" w:hAnsi="Times New Roman" w:cs="Times New Roman"/>
          <w:sz w:val="28"/>
          <w:szCs w:val="28"/>
        </w:rPr>
      </w:pPr>
    </w:p>
    <w:p w:rsidR="00175E8C" w:rsidRPr="00B15F80" w:rsidRDefault="0033373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w:t>
      </w:r>
      <w:r w:rsidR="009C3EA7"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Рационален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надвижкой</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поэтапно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w:t>
      </w:r>
      <w:r w:rsidR="005A0EC6" w:rsidRPr="00B15F80">
        <w:rPr>
          <w:rFonts w:ascii="Times New Roman" w:hAnsi="Times New Roman" w:cs="Times New Roman"/>
          <w:sz w:val="28"/>
          <w:szCs w:val="28"/>
        </w:rPr>
        <w:t xml:space="preserve"> </w:t>
      </w:r>
    </w:p>
    <w:p w:rsidR="00175E8C" w:rsidRPr="00B15F80" w:rsidRDefault="0033373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5</w:t>
      </w:r>
      <w:r w:rsidR="00175E8C" w:rsidRPr="00B15F80">
        <w:rPr>
          <w:rFonts w:ascii="Times New Roman" w:hAnsi="Times New Roman" w:cs="Times New Roman"/>
          <w:sz w:val="28"/>
          <w:szCs w:val="28"/>
        </w:rPr>
        <w:t>.2.</w:t>
      </w:r>
      <w:r w:rsidR="009C3EA7"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верха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захватками,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кратными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шагу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новую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захватку.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w:t>
      </w:r>
      <w:r w:rsidR="00983123"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w:t>
      </w:r>
      <w:r w:rsidR="00983123" w:rsidRPr="00B15F80">
        <w:rPr>
          <w:rFonts w:ascii="Times New Roman" w:hAnsi="Times New Roman" w:cs="Times New Roman"/>
          <w:sz w:val="28"/>
          <w:szCs w:val="28"/>
        </w:rPr>
        <w:t>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поставля</w:t>
      </w:r>
      <w:r w:rsidR="00983123"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крепежом.</w:t>
      </w:r>
      <w:r w:rsidR="005A0EC6" w:rsidRPr="00B15F80">
        <w:rPr>
          <w:rFonts w:ascii="Times New Roman" w:hAnsi="Times New Roman" w:cs="Times New Roman"/>
          <w:sz w:val="28"/>
          <w:szCs w:val="28"/>
        </w:rPr>
        <w:t xml:space="preserve"> </w:t>
      </w:r>
    </w:p>
    <w:p w:rsidR="00175E8C" w:rsidRPr="00B15F80" w:rsidRDefault="005970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w:t>
      </w:r>
      <w:r w:rsidR="009C3EA7"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конвейере,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рельсах,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постепенно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деталей,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набирая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требуемую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готовность.</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этого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устраивают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посты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(стоянки)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конвейерной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линии,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которых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производ</w:t>
      </w:r>
      <w:r w:rsidR="006624EA" w:rsidRPr="00B15F80">
        <w:rPr>
          <w:rFonts w:ascii="Times New Roman" w:hAnsi="Times New Roman" w:cs="Times New Roman"/>
          <w:sz w:val="28"/>
          <w:szCs w:val="28"/>
        </w:rPr>
        <w:t>ят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сборк</w:t>
      </w:r>
      <w:r w:rsidR="006624EA"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структурной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плиты,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технологического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оборудования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технических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трубопроводов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нижними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верхними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поясами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структуры),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укладк</w:t>
      </w:r>
      <w:r w:rsidR="006624EA"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кровельного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настила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утеплителя.</w:t>
      </w:r>
    </w:p>
    <w:p w:rsidR="00175E8C" w:rsidRPr="00B15F80" w:rsidRDefault="005970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w:t>
      </w:r>
      <w:r w:rsidR="009C3EA7" w:rsidRPr="00B15F80">
        <w:rPr>
          <w:rFonts w:ascii="Times New Roman" w:hAnsi="Times New Roman" w:cs="Times New Roman"/>
          <w:sz w:val="28"/>
          <w:szCs w:val="28"/>
        </w:rPr>
        <w:t>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структурной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плиты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одинаковой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длины.</w:t>
      </w:r>
      <w:r w:rsidR="005A0EC6" w:rsidRPr="00B15F80">
        <w:rPr>
          <w:rFonts w:ascii="Times New Roman" w:hAnsi="Times New Roman" w:cs="Times New Roman"/>
          <w:sz w:val="28"/>
          <w:szCs w:val="28"/>
        </w:rPr>
        <w:t xml:space="preserve"> </w:t>
      </w:r>
      <w:r w:rsidR="006624EA" w:rsidRPr="00B15F80">
        <w:rPr>
          <w:rFonts w:ascii="Times New Roman" w:hAnsi="Times New Roman" w:cs="Times New Roman"/>
          <w:sz w:val="28"/>
          <w:szCs w:val="28"/>
        </w:rPr>
        <w:t>Р</w:t>
      </w:r>
      <w:r w:rsidR="00175E8C" w:rsidRPr="00B15F80">
        <w:rPr>
          <w:rFonts w:ascii="Times New Roman" w:hAnsi="Times New Roman" w:cs="Times New Roman"/>
          <w:sz w:val="28"/>
          <w:szCs w:val="28"/>
        </w:rPr>
        <w:t>азличные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конструктивные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решения</w:t>
      </w:r>
      <w:r w:rsidR="005A0EC6" w:rsidRPr="00B15F80">
        <w:rPr>
          <w:rFonts w:ascii="Times New Roman" w:hAnsi="Times New Roman" w:cs="Times New Roman"/>
          <w:sz w:val="28"/>
          <w:szCs w:val="28"/>
        </w:rPr>
        <w:t xml:space="preserve"> </w:t>
      </w:r>
      <w:r w:rsidR="006624EA" w:rsidRPr="00B15F80">
        <w:rPr>
          <w:rFonts w:ascii="Times New Roman" w:hAnsi="Times New Roman" w:cs="Times New Roman"/>
          <w:sz w:val="28"/>
          <w:szCs w:val="28"/>
        </w:rPr>
        <w:t xml:space="preserve">узловых сопряжений </w:t>
      </w:r>
      <w:r w:rsidR="00175E8C" w:rsidRPr="00B15F80">
        <w:rPr>
          <w:rFonts w:ascii="Times New Roman" w:hAnsi="Times New Roman" w:cs="Times New Roman"/>
          <w:sz w:val="28"/>
          <w:szCs w:val="28"/>
        </w:rPr>
        <w:t>приведены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приложении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p>
    <w:p w:rsidR="00175E8C" w:rsidRPr="00B15F80" w:rsidRDefault="005336A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.2.</w:t>
      </w:r>
      <w:r w:rsidR="009C3EA7" w:rsidRPr="00B15F80">
        <w:rPr>
          <w:rFonts w:ascii="Times New Roman" w:hAnsi="Times New Roman" w:cs="Times New Roman"/>
          <w:sz w:val="28"/>
          <w:szCs w:val="28"/>
        </w:rPr>
        <w:t>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кровельных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ограждающих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профилированный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настил</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выверки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p>
    <w:p w:rsidR="00CC6D4D" w:rsidRPr="00B15F80" w:rsidRDefault="0086349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5.2.</w:t>
      </w:r>
      <w:r w:rsidR="009C3EA7" w:rsidRPr="00B15F80">
        <w:rPr>
          <w:rFonts w:ascii="Times New Roman" w:hAnsi="Times New Roman" w:cs="Times New Roman"/>
          <w:sz w:val="28"/>
          <w:szCs w:val="28"/>
        </w:rPr>
        <w:t>9</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Дополнительные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структурных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приведены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70.13330</w:t>
      </w:r>
      <w:r w:rsidR="00293413" w:rsidRPr="00B15F80">
        <w:rPr>
          <w:rFonts w:ascii="Times New Roman" w:hAnsi="Times New Roman" w:cs="Times New Roman"/>
          <w:sz w:val="28"/>
          <w:szCs w:val="28"/>
        </w:rPr>
        <w:t>.2012</w:t>
      </w:r>
      <w:r w:rsidR="00584356" w:rsidRPr="00B15F80">
        <w:rPr>
          <w:rFonts w:ascii="Times New Roman" w:hAnsi="Times New Roman" w:cs="Times New Roman"/>
          <w:sz w:val="28"/>
          <w:szCs w:val="28"/>
        </w:rPr>
        <w:t xml:space="preserve"> (подраздел 4.16)</w:t>
      </w:r>
      <w:r w:rsidRPr="00B15F80">
        <w:rPr>
          <w:rFonts w:ascii="Times New Roman" w:hAnsi="Times New Roman" w:cs="Times New Roman"/>
          <w:sz w:val="28"/>
          <w:szCs w:val="28"/>
        </w:rPr>
        <w:t>.</w:t>
      </w:r>
    </w:p>
    <w:p w:rsidR="00711C8A" w:rsidRDefault="00711C8A" w:rsidP="005A0EC6">
      <w:pPr>
        <w:spacing w:after="0" w:line="240" w:lineRule="auto"/>
        <w:ind w:firstLine="567"/>
        <w:jc w:val="both"/>
        <w:rPr>
          <w:rFonts w:ascii="Times New Roman" w:hAnsi="Times New Roman" w:cs="Times New Roman"/>
          <w:b/>
          <w:sz w:val="28"/>
          <w:szCs w:val="28"/>
        </w:rPr>
      </w:pPr>
    </w:p>
    <w:p w:rsidR="00175E8C" w:rsidRPr="00B15F80" w:rsidRDefault="00863494"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5</w:t>
      </w:r>
      <w:r w:rsidR="00175E8C" w:rsidRPr="00B15F80">
        <w:rPr>
          <w:rFonts w:ascii="Times New Roman" w:hAnsi="Times New Roman" w:cs="Times New Roman"/>
          <w:b/>
          <w:sz w:val="28"/>
          <w:szCs w:val="28"/>
        </w:rPr>
        <w:t>.3</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Стержневые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оболочки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своды</w:t>
      </w:r>
    </w:p>
    <w:p w:rsidR="00175E8C" w:rsidRPr="00B15F80" w:rsidRDefault="0086349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.3.1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сводов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способов:</w:t>
      </w:r>
      <w:r w:rsidR="005A0EC6" w:rsidRPr="00B15F80">
        <w:rPr>
          <w:rFonts w:ascii="Times New Roman" w:hAnsi="Times New Roman" w:cs="Times New Roman"/>
          <w:sz w:val="28"/>
          <w:szCs w:val="28"/>
        </w:rPr>
        <w:t xml:space="preserve"> </w:t>
      </w:r>
    </w:p>
    <w:p w:rsidR="00175E8C" w:rsidRPr="00B15F80" w:rsidRDefault="00332E2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сплошных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передвижных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p>
    <w:p w:rsidR="00175E8C" w:rsidRPr="00B15F80" w:rsidRDefault="00332E2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двухслойными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собранными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C811E2" w:rsidRPr="00B15F80">
        <w:rPr>
          <w:rFonts w:ascii="Times New Roman" w:hAnsi="Times New Roman" w:cs="Times New Roman"/>
          <w:sz w:val="28"/>
          <w:szCs w:val="28"/>
        </w:rPr>
        <w:t>5</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надвижкой</w:t>
      </w:r>
      <w:proofErr w:type="spellEnd"/>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Временные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местах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расположения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стыков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укрупненных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оголовках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домкраты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выведения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отправочных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марок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p>
    <w:p w:rsidR="00175E8C" w:rsidRPr="00B15F80" w:rsidRDefault="00332E2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кондукторе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применяя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спаренную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гидравлические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подъемники.</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завершения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укрупненных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временные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переставлены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другой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участок.</w:t>
      </w:r>
    </w:p>
    <w:p w:rsidR="00175E8C" w:rsidRDefault="00C811E2"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.3.2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выборе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учитывать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радиус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действия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двух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вариантах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предусм</w:t>
      </w:r>
      <w:r w:rsidR="004338B1" w:rsidRPr="00B15F80">
        <w:rPr>
          <w:rFonts w:ascii="Times New Roman" w:hAnsi="Times New Roman" w:cs="Times New Roman"/>
          <w:sz w:val="28"/>
          <w:szCs w:val="28"/>
        </w:rPr>
        <w:t>атривать</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раскружаливание</w:t>
      </w:r>
      <w:proofErr w:type="spellEnd"/>
      <w:r w:rsidR="005A0EC6" w:rsidRPr="00B15F80">
        <w:rPr>
          <w:rFonts w:ascii="Times New Roman" w:hAnsi="Times New Roman" w:cs="Times New Roman"/>
          <w:sz w:val="28"/>
          <w:szCs w:val="28"/>
        </w:rPr>
        <w:t xml:space="preserve"> </w:t>
      </w:r>
      <w:r w:rsidR="004338B1"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путем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опускания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винтовых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гидравлических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включенных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стойки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p>
    <w:p w:rsidR="00711C8A" w:rsidRDefault="00711C8A" w:rsidP="005A0EC6">
      <w:pPr>
        <w:spacing w:after="0" w:line="240" w:lineRule="auto"/>
        <w:ind w:firstLine="567"/>
        <w:jc w:val="both"/>
        <w:rPr>
          <w:rFonts w:ascii="Times New Roman" w:hAnsi="Times New Roman" w:cs="Times New Roman"/>
          <w:sz w:val="28"/>
          <w:szCs w:val="28"/>
        </w:rPr>
      </w:pPr>
    </w:p>
    <w:p w:rsidR="00711C8A" w:rsidRDefault="00711C8A" w:rsidP="005A0EC6">
      <w:pPr>
        <w:spacing w:after="0" w:line="240" w:lineRule="auto"/>
        <w:ind w:firstLine="567"/>
        <w:jc w:val="both"/>
        <w:rPr>
          <w:rFonts w:ascii="Times New Roman" w:hAnsi="Times New Roman" w:cs="Times New Roman"/>
          <w:sz w:val="28"/>
          <w:szCs w:val="28"/>
        </w:rPr>
      </w:pPr>
    </w:p>
    <w:p w:rsidR="00711C8A" w:rsidRPr="00B15F80" w:rsidRDefault="00711C8A" w:rsidP="005A0EC6">
      <w:pPr>
        <w:spacing w:after="0" w:line="240" w:lineRule="auto"/>
        <w:ind w:firstLine="567"/>
        <w:jc w:val="both"/>
        <w:rPr>
          <w:rFonts w:ascii="Times New Roman" w:hAnsi="Times New Roman" w:cs="Times New Roman"/>
          <w:sz w:val="28"/>
          <w:szCs w:val="28"/>
        </w:rPr>
      </w:pPr>
    </w:p>
    <w:p w:rsidR="003A7169" w:rsidRPr="00B15F80" w:rsidRDefault="007707D6"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20192" behindDoc="0" locked="0" layoutInCell="1" allowOverlap="1" wp14:anchorId="1D9367A5" wp14:editId="3AFBDA11">
                <wp:simplePos x="0" y="0"/>
                <wp:positionH relativeFrom="column">
                  <wp:posOffset>3255314</wp:posOffset>
                </wp:positionH>
                <wp:positionV relativeFrom="paragraph">
                  <wp:posOffset>162560</wp:posOffset>
                </wp:positionV>
                <wp:extent cx="213360" cy="257175"/>
                <wp:effectExtent l="0" t="0" r="0" b="9525"/>
                <wp:wrapNone/>
                <wp:docPr id="8" name="Поле 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07D6">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367A5" id="Поле 8" o:spid="_x0000_s1037" type="#_x0000_t202" style="position:absolute;left:0;text-align:left;margin-left:256.3pt;margin-top:12.8pt;width:16.8pt;height:20.2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" filled="f" stroked="f">
                <v:textbox>
                  <w:txbxContent>
                    <w:p w:rsidR="001234E6" w:rsidRPr="00672AEC" w:rsidRDefault="001234E6" w:rsidP="007707D6">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r w:rsidRPr="00B15F80">
        <w:rPr>
          <w:rFonts w:ascii="Times New Roman" w:hAnsi="Times New Roman" w:cs="Times New Roman"/>
          <w:noProof/>
          <w:sz w:val="28"/>
          <w:szCs w:val="28"/>
          <w:lang w:eastAsia="ru-RU"/>
        </w:rPr>
        <w:drawing>
          <wp:anchor distT="0" distB="0" distL="114300" distR="114300" simplePos="0" relativeHeight="251718144" behindDoc="1" locked="0" layoutInCell="1" allowOverlap="1" wp14:anchorId="6AE98FB2" wp14:editId="1D3A917C">
            <wp:simplePos x="0" y="0"/>
            <wp:positionH relativeFrom="column">
              <wp:posOffset>1406525</wp:posOffset>
            </wp:positionH>
            <wp:positionV relativeFrom="paragraph">
              <wp:posOffset>165735</wp:posOffset>
            </wp:positionV>
            <wp:extent cx="3157855" cy="1595120"/>
            <wp:effectExtent l="0" t="0" r="4445" b="508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7855" cy="1595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7169" w:rsidRPr="00B15F80" w:rsidRDefault="007707D6"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17120" behindDoc="0" locked="0" layoutInCell="1" allowOverlap="1" wp14:anchorId="6AEBF239" wp14:editId="78B86D0A">
                <wp:simplePos x="0" y="0"/>
                <wp:positionH relativeFrom="column">
                  <wp:posOffset>2069465</wp:posOffset>
                </wp:positionH>
                <wp:positionV relativeFrom="paragraph">
                  <wp:posOffset>94284</wp:posOffset>
                </wp:positionV>
                <wp:extent cx="213360" cy="257175"/>
                <wp:effectExtent l="0" t="0" r="0" b="9525"/>
                <wp:wrapNone/>
                <wp:docPr id="306" name="Поле 30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3A7169">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BF239" id="Поле 306" o:spid="_x0000_s1038" type="#_x0000_t202" style="position:absolute;left:0;text-align:left;margin-left:162.95pt;margin-top:7.4pt;width:16.8pt;height:20.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" filled="f" stroked="f">
                <v:textbox>
                  <w:txbxContent>
                    <w:p w:rsidR="001234E6" w:rsidRPr="00672AEC" w:rsidRDefault="001234E6" w:rsidP="003A7169">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p>
    <w:p w:rsidR="003A7169" w:rsidRPr="00B15F80" w:rsidRDefault="003A7169" w:rsidP="005A0EC6">
      <w:pPr>
        <w:spacing w:after="0" w:line="240" w:lineRule="auto"/>
        <w:ind w:firstLine="567"/>
        <w:jc w:val="both"/>
        <w:rPr>
          <w:rFonts w:ascii="Times New Roman" w:hAnsi="Times New Roman" w:cs="Times New Roman"/>
          <w:sz w:val="28"/>
          <w:szCs w:val="28"/>
        </w:rPr>
      </w:pPr>
    </w:p>
    <w:p w:rsidR="003A7169" w:rsidRPr="00B15F80" w:rsidRDefault="003A7169" w:rsidP="005A0EC6">
      <w:pPr>
        <w:spacing w:after="0" w:line="240" w:lineRule="auto"/>
        <w:ind w:firstLine="567"/>
        <w:jc w:val="both"/>
        <w:rPr>
          <w:rFonts w:ascii="Times New Roman" w:hAnsi="Times New Roman" w:cs="Times New Roman"/>
          <w:sz w:val="28"/>
          <w:szCs w:val="28"/>
        </w:rPr>
      </w:pPr>
    </w:p>
    <w:p w:rsidR="003A7169" w:rsidRPr="00B15F80" w:rsidRDefault="003A7169" w:rsidP="005A0EC6">
      <w:pPr>
        <w:spacing w:after="0" w:line="240" w:lineRule="auto"/>
        <w:ind w:firstLine="567"/>
        <w:jc w:val="both"/>
        <w:rPr>
          <w:rFonts w:ascii="Times New Roman" w:hAnsi="Times New Roman" w:cs="Times New Roman"/>
          <w:sz w:val="28"/>
          <w:szCs w:val="28"/>
        </w:rPr>
      </w:pPr>
    </w:p>
    <w:p w:rsidR="003A7169" w:rsidRPr="00B15F80" w:rsidRDefault="007707D6"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24288" behindDoc="0" locked="0" layoutInCell="1" allowOverlap="1" wp14:anchorId="563C0E0B" wp14:editId="58F3AE1C">
                <wp:simplePos x="0" y="0"/>
                <wp:positionH relativeFrom="column">
                  <wp:posOffset>3104846</wp:posOffset>
                </wp:positionH>
                <wp:positionV relativeFrom="paragraph">
                  <wp:posOffset>55245</wp:posOffset>
                </wp:positionV>
                <wp:extent cx="213360" cy="257175"/>
                <wp:effectExtent l="0" t="0" r="0" b="9525"/>
                <wp:wrapNone/>
                <wp:docPr id="257" name="Поле 25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07D6">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C0E0B" id="Поле 257" o:spid="_x0000_s1039" type="#_x0000_t202" style="position:absolute;left:0;text-align:left;margin-left:244.5pt;margin-top:4.35pt;width:16.8pt;height:20.2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" filled="f" stroked="f">
                <v:textbox>
                  <w:txbxContent>
                    <w:p w:rsidR="001234E6" w:rsidRPr="00672AEC" w:rsidRDefault="001234E6" w:rsidP="007707D6">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22240" behindDoc="0" locked="0" layoutInCell="1" allowOverlap="1" wp14:anchorId="176B5A84" wp14:editId="0C7C347A">
                <wp:simplePos x="0" y="0"/>
                <wp:positionH relativeFrom="column">
                  <wp:posOffset>2619044</wp:posOffset>
                </wp:positionH>
                <wp:positionV relativeFrom="paragraph">
                  <wp:posOffset>80010</wp:posOffset>
                </wp:positionV>
                <wp:extent cx="213360" cy="257175"/>
                <wp:effectExtent l="0" t="0" r="0" b="9525"/>
                <wp:wrapNone/>
                <wp:docPr id="25" name="Поле 2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07D6">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B5A84" id="Поле 25" o:spid="_x0000_s1040" type="#_x0000_t202" style="position:absolute;left:0;text-align:left;margin-left:206.2pt;margin-top:6.3pt;width:16.8pt;height:20.2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" filled="f" stroked="f">
                <v:textbox>
                  <w:txbxContent>
                    <w:p w:rsidR="001234E6" w:rsidRPr="00672AEC" w:rsidRDefault="001234E6" w:rsidP="007707D6">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p>
    <w:p w:rsidR="003A7169" w:rsidRPr="00B15F80" w:rsidRDefault="003A7169" w:rsidP="005A0EC6">
      <w:pPr>
        <w:spacing w:after="0" w:line="240" w:lineRule="auto"/>
        <w:ind w:firstLine="567"/>
        <w:jc w:val="both"/>
        <w:rPr>
          <w:rFonts w:ascii="Times New Roman" w:hAnsi="Times New Roman" w:cs="Times New Roman"/>
          <w:sz w:val="28"/>
          <w:szCs w:val="28"/>
        </w:rPr>
      </w:pPr>
    </w:p>
    <w:p w:rsidR="003A7169" w:rsidRPr="00B15F80" w:rsidRDefault="003A7169" w:rsidP="005A0EC6">
      <w:pPr>
        <w:spacing w:after="0" w:line="240" w:lineRule="auto"/>
        <w:ind w:firstLine="567"/>
        <w:jc w:val="both"/>
        <w:rPr>
          <w:rFonts w:ascii="Times New Roman" w:hAnsi="Times New Roman" w:cs="Times New Roman"/>
          <w:sz w:val="28"/>
          <w:szCs w:val="28"/>
        </w:rPr>
      </w:pPr>
    </w:p>
    <w:p w:rsidR="003A7169" w:rsidRPr="00B15F80" w:rsidRDefault="003A7169" w:rsidP="005A0EC6">
      <w:pPr>
        <w:spacing w:after="0" w:line="240" w:lineRule="auto"/>
        <w:ind w:firstLine="567"/>
        <w:jc w:val="both"/>
        <w:rPr>
          <w:rFonts w:ascii="Times New Roman" w:hAnsi="Times New Roman" w:cs="Times New Roman"/>
          <w:sz w:val="28"/>
          <w:szCs w:val="28"/>
        </w:rPr>
      </w:pPr>
    </w:p>
    <w:p w:rsidR="00175E8C" w:rsidRPr="00B15F80" w:rsidRDefault="00175E8C" w:rsidP="006E057B">
      <w:pPr>
        <w:pStyle w:val="aff4"/>
        <w:jc w:val="center"/>
        <w:rPr>
          <w:rFonts w:ascii="Times New Roman" w:hAnsi="Times New Roman" w:cs="Times New Roman"/>
          <w:sz w:val="24"/>
          <w:szCs w:val="24"/>
        </w:rPr>
      </w:pPr>
    </w:p>
    <w:p w:rsidR="00175E8C" w:rsidRPr="00B15F80" w:rsidRDefault="00175E8C" w:rsidP="006E057B">
      <w:pPr>
        <w:pStyle w:val="aff4"/>
        <w:jc w:val="center"/>
        <w:rPr>
          <w:rFonts w:ascii="Times New Roman" w:hAnsi="Times New Roman" w:cs="Times New Roman"/>
          <w:sz w:val="24"/>
          <w:szCs w:val="24"/>
        </w:rPr>
      </w:pPr>
      <w:r w:rsidRPr="00B15F80">
        <w:rPr>
          <w:rFonts w:ascii="Times New Roman" w:hAnsi="Times New Roman" w:cs="Times New Roman"/>
          <w:i/>
          <w:sz w:val="24"/>
          <w:szCs w:val="24"/>
        </w:rPr>
        <w:t>1</w:t>
      </w:r>
      <w:r w:rsidR="005A0EC6" w:rsidRPr="00B15F80">
        <w:rPr>
          <w:rFonts w:ascii="Times New Roman" w:hAnsi="Times New Roman" w:cs="Times New Roman"/>
          <w:sz w:val="24"/>
          <w:szCs w:val="24"/>
        </w:rPr>
        <w:t xml:space="preserve"> </w:t>
      </w:r>
      <w:r w:rsidR="006E057B"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укрупненный</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блок;</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2</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переставные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монтажные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опоры</w:t>
      </w:r>
    </w:p>
    <w:p w:rsidR="006E057B" w:rsidRPr="00B15F80" w:rsidRDefault="006E057B" w:rsidP="006E057B">
      <w:pPr>
        <w:pStyle w:val="aff4"/>
        <w:jc w:val="center"/>
        <w:rPr>
          <w:rFonts w:ascii="Times New Roman" w:hAnsi="Times New Roman" w:cs="Times New Roman"/>
          <w:sz w:val="28"/>
          <w:szCs w:val="28"/>
        </w:rPr>
      </w:pPr>
    </w:p>
    <w:p w:rsidR="00175E8C" w:rsidRPr="00B15F80" w:rsidRDefault="00175E8C" w:rsidP="006E057B">
      <w:pPr>
        <w:pStyle w:val="aff4"/>
        <w:jc w:val="center"/>
        <w:rPr>
          <w:rFonts w:ascii="Times New Roman" w:hAnsi="Times New Roman" w:cs="Times New Roman"/>
          <w:b/>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00C811E2" w:rsidRPr="00B15F80">
        <w:rPr>
          <w:rFonts w:ascii="Times New Roman" w:hAnsi="Times New Roman" w:cs="Times New Roman"/>
          <w:b/>
          <w:i/>
          <w:sz w:val="28"/>
          <w:szCs w:val="28"/>
        </w:rPr>
        <w:t>5</w:t>
      </w:r>
      <w:r w:rsidRPr="00B15F80">
        <w:rPr>
          <w:rFonts w:ascii="Times New Roman" w:hAnsi="Times New Roman" w:cs="Times New Roman"/>
          <w:b/>
          <w:i/>
          <w:sz w:val="28"/>
          <w:szCs w:val="28"/>
        </w:rPr>
        <w:t>.2</w:t>
      </w:r>
      <w:r w:rsidR="005A0EC6" w:rsidRPr="00B15F80">
        <w:rPr>
          <w:rFonts w:ascii="Times New Roman" w:hAnsi="Times New Roman" w:cs="Times New Roman"/>
          <w:b/>
          <w:i/>
          <w:sz w:val="28"/>
          <w:szCs w:val="28"/>
        </w:rPr>
        <w:t xml:space="preserve"> </w:t>
      </w:r>
      <w:r w:rsidRPr="00B15F80">
        <w:rPr>
          <w:rFonts w:ascii="Times New Roman" w:hAnsi="Times New Roman" w:cs="Times New Roman"/>
          <w:b/>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b/>
          <w:sz w:val="28"/>
          <w:szCs w:val="28"/>
        </w:rPr>
        <w:t>Схема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оболочек</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сводов</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C86516"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5</w:t>
      </w:r>
      <w:r w:rsidR="00175E8C" w:rsidRPr="00B15F80">
        <w:rPr>
          <w:rFonts w:ascii="Times New Roman" w:hAnsi="Times New Roman" w:cs="Times New Roman"/>
          <w:b/>
          <w:sz w:val="28"/>
          <w:szCs w:val="28"/>
        </w:rPr>
        <w:t>.4</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Купольные</w:t>
      </w:r>
      <w:r w:rsidR="005A0EC6" w:rsidRPr="00B15F80">
        <w:rPr>
          <w:rFonts w:ascii="Times New Roman" w:hAnsi="Times New Roman" w:cs="Times New Roman"/>
          <w:b/>
          <w:sz w:val="28"/>
          <w:szCs w:val="28"/>
        </w:rPr>
        <w:t xml:space="preserve"> </w:t>
      </w:r>
      <w:r w:rsidR="001F34FE" w:rsidRPr="00B15F80">
        <w:rPr>
          <w:rFonts w:ascii="Times New Roman" w:hAnsi="Times New Roman" w:cs="Times New Roman"/>
          <w:b/>
          <w:sz w:val="28"/>
          <w:szCs w:val="28"/>
        </w:rPr>
        <w:t>конструкции</w:t>
      </w:r>
    </w:p>
    <w:p w:rsidR="00175E8C" w:rsidRPr="00B15F80" w:rsidRDefault="00C8651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радиальной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(ребристой,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ребристо-кольцевой)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схеме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F34FE" w:rsidRPr="00B15F80">
        <w:rPr>
          <w:rFonts w:ascii="Times New Roman" w:hAnsi="Times New Roman" w:cs="Times New Roman"/>
          <w:sz w:val="28"/>
          <w:szCs w:val="28"/>
        </w:rPr>
        <w:t>выполняют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поэлементно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конструктивными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AB18DE"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w:t>
      </w:r>
      <w:r w:rsidR="00AB18DE" w:rsidRPr="00B15F80">
        <w:rPr>
          <w:rFonts w:ascii="Times New Roman" w:hAnsi="Times New Roman" w:cs="Times New Roman"/>
          <w:sz w:val="28"/>
          <w:szCs w:val="28"/>
        </w:rPr>
        <w:t>.3)</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CB6C72" w:rsidRPr="00B15F80" w:rsidRDefault="008B4261" w:rsidP="00CB6C7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noProof/>
          <w:sz w:val="28"/>
          <w:szCs w:val="28"/>
          <w:lang w:eastAsia="ru-RU"/>
        </w:rPr>
        <w:drawing>
          <wp:anchor distT="0" distB="0" distL="114300" distR="114300" simplePos="0" relativeHeight="251727360" behindDoc="1" locked="0" layoutInCell="1" allowOverlap="1" wp14:anchorId="1BBD5374" wp14:editId="49375BDC">
            <wp:simplePos x="0" y="0"/>
            <wp:positionH relativeFrom="column">
              <wp:posOffset>1327050</wp:posOffset>
            </wp:positionH>
            <wp:positionV relativeFrom="paragraph">
              <wp:posOffset>163195</wp:posOffset>
            </wp:positionV>
            <wp:extent cx="3179445" cy="1445895"/>
            <wp:effectExtent l="0" t="0" r="1905" b="1905"/>
            <wp:wrapNone/>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9445" cy="1445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6C72" w:rsidRPr="00B15F80" w:rsidRDefault="00314F5F" w:rsidP="00CB6C72">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31456" behindDoc="0" locked="0" layoutInCell="1" allowOverlap="1" wp14:anchorId="4724FED0" wp14:editId="71503AFD">
                <wp:simplePos x="0" y="0"/>
                <wp:positionH relativeFrom="column">
                  <wp:posOffset>2814320</wp:posOffset>
                </wp:positionH>
                <wp:positionV relativeFrom="paragraph">
                  <wp:posOffset>16179</wp:posOffset>
                </wp:positionV>
                <wp:extent cx="213360" cy="257175"/>
                <wp:effectExtent l="0" t="0" r="0" b="9525"/>
                <wp:wrapNone/>
                <wp:docPr id="308" name="Поле 30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4FED0" id="Поле 308" o:spid="_x0000_s1041" type="#_x0000_t202" style="position:absolute;left:0;text-align:left;margin-left:221.6pt;margin-top:1.25pt;width:16.8pt;height:20.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eloOgIAAGE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" filled="f" stroked="f">
                <v:textbo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p>
    <w:p w:rsidR="00CB6C72" w:rsidRPr="00B15F80" w:rsidRDefault="00CB6C72" w:rsidP="00CB6C72">
      <w:pPr>
        <w:spacing w:after="0" w:line="240" w:lineRule="auto"/>
        <w:ind w:firstLine="567"/>
        <w:jc w:val="both"/>
        <w:rPr>
          <w:rFonts w:ascii="Times New Roman" w:hAnsi="Times New Roman" w:cs="Times New Roman"/>
          <w:sz w:val="28"/>
          <w:szCs w:val="28"/>
        </w:rPr>
      </w:pPr>
    </w:p>
    <w:p w:rsidR="00CB6C72" w:rsidRPr="00B15F80" w:rsidRDefault="008B4261" w:rsidP="00CB6C72">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37600" behindDoc="0" locked="0" layoutInCell="1" allowOverlap="1" wp14:anchorId="2DF3FC6A" wp14:editId="042735C5">
                <wp:simplePos x="0" y="0"/>
                <wp:positionH relativeFrom="column">
                  <wp:posOffset>4009086</wp:posOffset>
                </wp:positionH>
                <wp:positionV relativeFrom="paragraph">
                  <wp:posOffset>1905</wp:posOffset>
                </wp:positionV>
                <wp:extent cx="213360" cy="257175"/>
                <wp:effectExtent l="0" t="0" r="0" b="9525"/>
                <wp:wrapNone/>
                <wp:docPr id="311" name="Поле 31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1437">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FC6A" id="Поле 311" o:spid="_x0000_s1042" type="#_x0000_t202" style="position:absolute;left:0;text-align:left;margin-left:315.7pt;margin-top:.15pt;width:16.8pt;height:20.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KOwIAAGE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" filled="f" stroked="f">
                <v:textbox>
                  <w:txbxContent>
                    <w:p w:rsidR="001234E6" w:rsidRPr="00672AEC" w:rsidRDefault="001234E6" w:rsidP="00771437">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p>
    <w:p w:rsidR="00CB6C72" w:rsidRPr="00B15F80" w:rsidRDefault="001C5F7E" w:rsidP="00CB6C72">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735552" behindDoc="0" locked="0" layoutInCell="1" allowOverlap="1" wp14:anchorId="6F28B504" wp14:editId="07B55F28">
                <wp:simplePos x="0" y="0"/>
                <wp:positionH relativeFrom="column">
                  <wp:posOffset>2670175</wp:posOffset>
                </wp:positionH>
                <wp:positionV relativeFrom="paragraph">
                  <wp:posOffset>19685</wp:posOffset>
                </wp:positionV>
                <wp:extent cx="213360" cy="257175"/>
                <wp:effectExtent l="0" t="0" r="0" b="9525"/>
                <wp:wrapNone/>
                <wp:docPr id="310" name="Поле 31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Default="001234E6" w:rsidP="00771437">
                            <w:pPr>
                              <w:rPr>
                                <w:rFonts w:ascii="Times New Roman" w:hAnsi="Times New Roman" w:cs="Times New Roman"/>
                                <w:i/>
                                <w:sz w:val="24"/>
                                <w:szCs w:val="24"/>
                              </w:rPr>
                            </w:pPr>
                            <w:r>
                              <w:rPr>
                                <w:rFonts w:ascii="Times New Roman" w:hAnsi="Times New Roman" w:cs="Times New Roman"/>
                                <w:i/>
                                <w:sz w:val="24"/>
                                <w:szCs w:val="24"/>
                              </w:rPr>
                              <w:t>2</w:t>
                            </w:r>
                          </w:p>
                          <w:p w:rsidR="001234E6" w:rsidRPr="00672AEC" w:rsidRDefault="001234E6" w:rsidP="00771437">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8B504" id="Поле 310" o:spid="_x0000_s1043" type="#_x0000_t202" style="position:absolute;left:0;text-align:left;margin-left:210.25pt;margin-top:1.55pt;width:16.8pt;height:20.2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" filled="f" stroked="f">
                <v:textbox>
                  <w:txbxContent>
                    <w:p w:rsidR="001234E6" w:rsidRDefault="001234E6" w:rsidP="00771437">
                      <w:pPr>
                        <w:rPr>
                          <w:rFonts w:ascii="Times New Roman" w:hAnsi="Times New Roman" w:cs="Times New Roman"/>
                          <w:i/>
                          <w:sz w:val="24"/>
                          <w:szCs w:val="24"/>
                        </w:rPr>
                      </w:pPr>
                      <w:r>
                        <w:rPr>
                          <w:rFonts w:ascii="Times New Roman" w:hAnsi="Times New Roman" w:cs="Times New Roman"/>
                          <w:i/>
                          <w:sz w:val="24"/>
                          <w:szCs w:val="24"/>
                        </w:rPr>
                        <w:t>2</w:t>
                      </w:r>
                    </w:p>
                    <w:p w:rsidR="001234E6" w:rsidRPr="00672AEC" w:rsidRDefault="001234E6" w:rsidP="00771437">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r w:rsidR="00314F5F" w:rsidRPr="00B15F80">
        <w:rPr>
          <w:noProof/>
          <w:lang w:eastAsia="ru-RU"/>
        </w:rPr>
        <mc:AlternateContent>
          <mc:Choice Requires="wps">
            <w:drawing>
              <wp:anchor distT="0" distB="0" distL="114300" distR="114300" simplePos="0" relativeHeight="251733504" behindDoc="0" locked="0" layoutInCell="1" allowOverlap="1" wp14:anchorId="0FEFEB6A" wp14:editId="0226EA0C">
                <wp:simplePos x="0" y="0"/>
                <wp:positionH relativeFrom="column">
                  <wp:posOffset>3508375</wp:posOffset>
                </wp:positionH>
                <wp:positionV relativeFrom="paragraph">
                  <wp:posOffset>40971</wp:posOffset>
                </wp:positionV>
                <wp:extent cx="213360" cy="257175"/>
                <wp:effectExtent l="0" t="0" r="0" b="9525"/>
                <wp:wrapNone/>
                <wp:docPr id="309" name="Поле 30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4</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FEB6A" id="Поле 309" o:spid="_x0000_s1044" type="#_x0000_t202" style="position:absolute;left:0;text-align:left;margin-left:276.25pt;margin-top:3.25pt;width:16.8pt;height:20.2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" filled="f" stroked="f">
                <v:textbo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4</w:t>
                      </w:r>
                      <w:r w:rsidRPr="00672AEC">
                        <w:rPr>
                          <w:rFonts w:ascii="Times New Roman" w:hAnsi="Times New Roman" w:cs="Times New Roman"/>
                          <w:i/>
                          <w:sz w:val="24"/>
                          <w:szCs w:val="24"/>
                        </w:rPr>
                        <w:t>1</w:t>
                      </w:r>
                    </w:p>
                  </w:txbxContent>
                </v:textbox>
              </v:shape>
            </w:pict>
          </mc:Fallback>
        </mc:AlternateContent>
      </w:r>
      <w:r w:rsidR="008B4261" w:rsidRPr="00B15F80">
        <w:rPr>
          <w:noProof/>
          <w:lang w:eastAsia="ru-RU"/>
        </w:rPr>
        <mc:AlternateContent>
          <mc:Choice Requires="wps">
            <w:drawing>
              <wp:anchor distT="0" distB="0" distL="114300" distR="114300" simplePos="0" relativeHeight="251726336" behindDoc="0" locked="0" layoutInCell="1" allowOverlap="1" wp14:anchorId="6AF27583" wp14:editId="72931740">
                <wp:simplePos x="0" y="0"/>
                <wp:positionH relativeFrom="column">
                  <wp:posOffset>2066290</wp:posOffset>
                </wp:positionH>
                <wp:positionV relativeFrom="paragraph">
                  <wp:posOffset>57785</wp:posOffset>
                </wp:positionV>
                <wp:extent cx="213360" cy="257175"/>
                <wp:effectExtent l="0" t="0" r="0" b="9525"/>
                <wp:wrapNone/>
                <wp:docPr id="279" name="Поле 27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07D6">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27583" id="Поле 279" o:spid="_x0000_s1045" type="#_x0000_t202" style="position:absolute;left:0;text-align:left;margin-left:162.7pt;margin-top:4.55pt;width:16.8pt;height:20.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" filled="f" stroked="f">
                <v:textbox>
                  <w:txbxContent>
                    <w:p w:rsidR="001234E6" w:rsidRPr="00672AEC" w:rsidRDefault="001234E6" w:rsidP="007707D6">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r w:rsidR="00771437" w:rsidRPr="00B15F80">
        <w:rPr>
          <w:noProof/>
          <w:lang w:eastAsia="ru-RU"/>
        </w:rPr>
        <mc:AlternateContent>
          <mc:Choice Requires="wps">
            <w:drawing>
              <wp:anchor distT="0" distB="0" distL="114300" distR="114300" simplePos="0" relativeHeight="251729408" behindDoc="0" locked="0" layoutInCell="1" allowOverlap="1" wp14:anchorId="449711D6" wp14:editId="72941282">
                <wp:simplePos x="0" y="0"/>
                <wp:positionH relativeFrom="column">
                  <wp:posOffset>2456815</wp:posOffset>
                </wp:positionH>
                <wp:positionV relativeFrom="paragraph">
                  <wp:posOffset>10160</wp:posOffset>
                </wp:positionV>
                <wp:extent cx="213360" cy="257175"/>
                <wp:effectExtent l="0" t="0" r="0" b="9525"/>
                <wp:wrapNone/>
                <wp:docPr id="307" name="Поле 30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711D6" id="Поле 307" o:spid="_x0000_s1046" type="#_x0000_t202" style="position:absolute;left:0;text-align:left;margin-left:193.45pt;margin-top:.8pt;width:16.8pt;height:20.2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" filled="f" stroked="f">
                <v:textbox>
                  <w:txbxContent>
                    <w:p w:rsidR="001234E6" w:rsidRPr="00672AEC" w:rsidRDefault="001234E6" w:rsidP="00771437">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p>
    <w:p w:rsidR="00CB6C72" w:rsidRPr="00B15F80" w:rsidRDefault="00CB6C72" w:rsidP="00CB6C72">
      <w:pPr>
        <w:spacing w:after="0" w:line="240" w:lineRule="auto"/>
        <w:ind w:firstLine="567"/>
        <w:jc w:val="both"/>
        <w:rPr>
          <w:rFonts w:ascii="Times New Roman" w:hAnsi="Times New Roman" w:cs="Times New Roman"/>
          <w:sz w:val="28"/>
          <w:szCs w:val="28"/>
        </w:rPr>
      </w:pPr>
    </w:p>
    <w:p w:rsidR="00CB6C72" w:rsidRPr="00B15F80" w:rsidRDefault="00CB6C72" w:rsidP="00CB6C72">
      <w:pPr>
        <w:spacing w:after="0" w:line="240" w:lineRule="auto"/>
        <w:ind w:firstLine="567"/>
        <w:jc w:val="both"/>
        <w:rPr>
          <w:rFonts w:ascii="Times New Roman" w:hAnsi="Times New Roman" w:cs="Times New Roman"/>
          <w:sz w:val="28"/>
          <w:szCs w:val="28"/>
        </w:rPr>
      </w:pPr>
    </w:p>
    <w:p w:rsidR="0080773D" w:rsidRPr="00B15F80" w:rsidRDefault="0080773D" w:rsidP="00CB6C72">
      <w:pPr>
        <w:spacing w:after="0" w:line="240" w:lineRule="auto"/>
        <w:ind w:firstLine="567"/>
        <w:jc w:val="both"/>
        <w:rPr>
          <w:rFonts w:ascii="Times New Roman" w:hAnsi="Times New Roman" w:cs="Times New Roman"/>
          <w:sz w:val="28"/>
          <w:szCs w:val="28"/>
        </w:rPr>
      </w:pPr>
    </w:p>
    <w:p w:rsidR="00CB6C72" w:rsidRPr="00B15F80" w:rsidRDefault="00CB6C72" w:rsidP="00CB6C72">
      <w:pPr>
        <w:pStyle w:val="aff4"/>
        <w:jc w:val="center"/>
        <w:rPr>
          <w:rFonts w:ascii="Times New Roman" w:hAnsi="Times New Roman" w:cs="Times New Roman"/>
          <w:sz w:val="24"/>
          <w:szCs w:val="24"/>
        </w:rPr>
      </w:pPr>
    </w:p>
    <w:p w:rsidR="00CB6C72" w:rsidRPr="00B15F80" w:rsidRDefault="00CB6C72" w:rsidP="00CB6C72">
      <w:pPr>
        <w:pStyle w:val="aff4"/>
        <w:jc w:val="center"/>
        <w:rPr>
          <w:rFonts w:ascii="Times New Roman" w:hAnsi="Times New Roman" w:cs="Times New Roman"/>
          <w:sz w:val="24"/>
          <w:szCs w:val="24"/>
        </w:rPr>
      </w:pPr>
      <w:r w:rsidRPr="00B15F80">
        <w:rPr>
          <w:rFonts w:ascii="Times New Roman" w:hAnsi="Times New Roman" w:cs="Times New Roman"/>
          <w:i/>
          <w:sz w:val="24"/>
          <w:szCs w:val="24"/>
        </w:rPr>
        <w:t>1</w:t>
      </w:r>
      <w:r w:rsidRPr="00B15F80">
        <w:rPr>
          <w:rFonts w:ascii="Times New Roman" w:hAnsi="Times New Roman" w:cs="Times New Roman"/>
          <w:sz w:val="24"/>
          <w:szCs w:val="24"/>
        </w:rPr>
        <w:t xml:space="preserve"> – укрупненный блок купола; </w:t>
      </w:r>
      <w:r w:rsidRPr="00B15F80">
        <w:rPr>
          <w:rFonts w:ascii="Times New Roman" w:hAnsi="Times New Roman" w:cs="Times New Roman"/>
          <w:i/>
          <w:sz w:val="24"/>
          <w:szCs w:val="24"/>
        </w:rPr>
        <w:t>2</w:t>
      </w:r>
      <w:r w:rsidRPr="00B15F80">
        <w:rPr>
          <w:rFonts w:ascii="Times New Roman" w:hAnsi="Times New Roman" w:cs="Times New Roman"/>
          <w:sz w:val="24"/>
          <w:szCs w:val="24"/>
        </w:rPr>
        <w:t xml:space="preserve"> – монтажная опора;</w:t>
      </w:r>
    </w:p>
    <w:p w:rsidR="00CB6C72" w:rsidRPr="00B15F80" w:rsidRDefault="00CB6C72" w:rsidP="00CB6C72">
      <w:pPr>
        <w:pStyle w:val="aff4"/>
        <w:jc w:val="center"/>
        <w:rPr>
          <w:rFonts w:ascii="Times New Roman" w:hAnsi="Times New Roman" w:cs="Times New Roman"/>
          <w:sz w:val="24"/>
          <w:szCs w:val="24"/>
        </w:rPr>
      </w:pPr>
      <w:r w:rsidRPr="00B15F80">
        <w:rPr>
          <w:rFonts w:ascii="Times New Roman" w:hAnsi="Times New Roman" w:cs="Times New Roman"/>
          <w:sz w:val="24"/>
          <w:szCs w:val="24"/>
        </w:rPr>
        <w:t xml:space="preserve"> </w:t>
      </w:r>
      <w:r w:rsidRPr="00B15F80">
        <w:rPr>
          <w:rFonts w:ascii="Times New Roman" w:hAnsi="Times New Roman" w:cs="Times New Roman"/>
          <w:i/>
          <w:sz w:val="24"/>
          <w:szCs w:val="24"/>
        </w:rPr>
        <w:t>3</w:t>
      </w:r>
      <w:r w:rsidRPr="00B15F80">
        <w:rPr>
          <w:rFonts w:ascii="Times New Roman" w:hAnsi="Times New Roman" w:cs="Times New Roman"/>
          <w:sz w:val="24"/>
          <w:szCs w:val="24"/>
        </w:rPr>
        <w:t xml:space="preserve"> – центральное кольцо; </w:t>
      </w:r>
      <w:r w:rsidRPr="00B15F80">
        <w:rPr>
          <w:rFonts w:ascii="Times New Roman" w:hAnsi="Times New Roman" w:cs="Times New Roman"/>
          <w:i/>
          <w:sz w:val="24"/>
          <w:szCs w:val="24"/>
        </w:rPr>
        <w:t>4</w:t>
      </w:r>
      <w:r w:rsidRPr="00B15F80">
        <w:rPr>
          <w:rFonts w:ascii="Times New Roman" w:hAnsi="Times New Roman" w:cs="Times New Roman"/>
          <w:sz w:val="24"/>
          <w:szCs w:val="24"/>
        </w:rPr>
        <w:t xml:space="preserve"> – расчалки</w:t>
      </w:r>
    </w:p>
    <w:p w:rsidR="00CB6C72" w:rsidRPr="00B15F80" w:rsidRDefault="00CB6C72" w:rsidP="00CB6C72">
      <w:pPr>
        <w:pStyle w:val="aff4"/>
        <w:jc w:val="center"/>
        <w:rPr>
          <w:rFonts w:ascii="Times New Roman" w:hAnsi="Times New Roman" w:cs="Times New Roman"/>
          <w:sz w:val="28"/>
          <w:szCs w:val="28"/>
        </w:rPr>
      </w:pPr>
    </w:p>
    <w:p w:rsidR="00CB6C72" w:rsidRPr="00B15F80" w:rsidRDefault="00CB6C72" w:rsidP="00CB6C72">
      <w:pPr>
        <w:pStyle w:val="aff4"/>
        <w:jc w:val="center"/>
        <w:rPr>
          <w:rFonts w:ascii="Times New Roman" w:hAnsi="Times New Roman" w:cs="Times New Roman"/>
          <w:b/>
          <w:i/>
          <w:sz w:val="28"/>
          <w:szCs w:val="28"/>
        </w:rPr>
      </w:pPr>
      <w:r w:rsidRPr="00B15F80">
        <w:rPr>
          <w:rFonts w:ascii="Times New Roman" w:hAnsi="Times New Roman" w:cs="Times New Roman"/>
          <w:b/>
          <w:i/>
          <w:sz w:val="28"/>
          <w:szCs w:val="28"/>
        </w:rPr>
        <w:t>Рисунок 5.3 –</w:t>
      </w:r>
      <w:r w:rsidRPr="00B15F80">
        <w:rPr>
          <w:rFonts w:ascii="Times New Roman" w:hAnsi="Times New Roman" w:cs="Times New Roman"/>
          <w:i/>
          <w:sz w:val="28"/>
          <w:szCs w:val="28"/>
        </w:rPr>
        <w:t xml:space="preserve"> </w:t>
      </w:r>
      <w:r w:rsidRPr="00B15F80">
        <w:rPr>
          <w:rFonts w:ascii="Times New Roman" w:hAnsi="Times New Roman" w:cs="Times New Roman"/>
          <w:b/>
          <w:sz w:val="28"/>
          <w:szCs w:val="28"/>
        </w:rPr>
        <w:t>Схема монтажа ребристого купола</w:t>
      </w:r>
    </w:p>
    <w:p w:rsidR="00CB6C72" w:rsidRPr="00B15F80" w:rsidRDefault="00CB6C72" w:rsidP="005A0EC6">
      <w:pPr>
        <w:spacing w:after="0" w:line="240" w:lineRule="auto"/>
        <w:ind w:firstLine="567"/>
        <w:jc w:val="both"/>
        <w:rPr>
          <w:rFonts w:ascii="Times New Roman" w:hAnsi="Times New Roman" w:cs="Times New Roman"/>
          <w:sz w:val="28"/>
          <w:szCs w:val="28"/>
        </w:rPr>
      </w:pPr>
    </w:p>
    <w:p w:rsidR="00175E8C" w:rsidRPr="00B15F80" w:rsidRDefault="00C8651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.4.1.1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ребристых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кран-мачты,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башни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радиально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поворотным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размещают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верхнее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превышающих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неповоротную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башню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крана.</w:t>
      </w:r>
    </w:p>
    <w:p w:rsidR="00175E8C" w:rsidRPr="00B15F80" w:rsidRDefault="00C8651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.4.1.2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полуарки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(спаренные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увеличения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жесткости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ребер),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собранные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последовательности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попарно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симметрично,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опирая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верхнее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наружный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равномерно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заполняя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связевых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устойчивость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ребер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lastRenderedPageBreak/>
        <w:t>плоскости,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случае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недостаточной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жесткости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ребер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плоскости</w:t>
      </w:r>
      <w:r w:rsidR="00E86153"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парных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расчалок.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большепролетных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условиям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промежуточные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p>
    <w:p w:rsidR="00175E8C" w:rsidRPr="00B15F80" w:rsidRDefault="00C8651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.4.1.3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конструктивных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раскружаливание</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равномерным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опусканием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песочниц,</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опоре.</w:t>
      </w:r>
    </w:p>
    <w:p w:rsidR="00175E8C" w:rsidRPr="00B15F80" w:rsidRDefault="00C8651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.4.1.4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w:t>
      </w:r>
      <w:r w:rsidR="00BC6478"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кровельной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(прогоны,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профилированный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настил</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передвижных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опирают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верхнее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наружного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p>
    <w:p w:rsidR="00175E8C" w:rsidRPr="00B15F80" w:rsidRDefault="00424D9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Сетчатые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поэлементно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BC6478"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w:t>
      </w:r>
      <w:r w:rsidR="00BC6478" w:rsidRPr="00B15F80">
        <w:rPr>
          <w:rFonts w:ascii="Times New Roman" w:hAnsi="Times New Roman" w:cs="Times New Roman"/>
          <w:sz w:val="28"/>
          <w:szCs w:val="28"/>
        </w:rPr>
        <w:t>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собранные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меридиональные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каркаса,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монтируют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остальные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p>
    <w:p w:rsidR="006E0548"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сетчатых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двухслойных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куполов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пролетом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свыше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150</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BC6478" w:rsidRPr="00B15F80">
        <w:rPr>
          <w:rFonts w:ascii="Times New Roman" w:hAnsi="Times New Roman" w:cs="Times New Roman"/>
          <w:sz w:val="28"/>
          <w:szCs w:val="28"/>
        </w:rPr>
        <w:t>должен быть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навесной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без</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промежуточных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периметра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центру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последовательной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установкой</w:t>
      </w:r>
      <w:r w:rsidR="005A0EC6" w:rsidRPr="00B15F80">
        <w:rPr>
          <w:rFonts w:ascii="Times New Roman" w:hAnsi="Times New Roman" w:cs="Times New Roman"/>
          <w:sz w:val="28"/>
          <w:szCs w:val="28"/>
        </w:rPr>
        <w:t xml:space="preserve"> </w:t>
      </w:r>
      <w:r w:rsidR="00AA1771" w:rsidRPr="00B15F80">
        <w:rPr>
          <w:rFonts w:ascii="Times New Roman" w:hAnsi="Times New Roman" w:cs="Times New Roman"/>
          <w:sz w:val="28"/>
          <w:szCs w:val="28"/>
        </w:rPr>
        <w:t>собираемых</w:t>
      </w:r>
      <w:r w:rsidR="005A0EC6" w:rsidRPr="00B15F80">
        <w:rPr>
          <w:rFonts w:ascii="Times New Roman" w:hAnsi="Times New Roman" w:cs="Times New Roman"/>
          <w:sz w:val="28"/>
          <w:szCs w:val="28"/>
        </w:rPr>
        <w:t xml:space="preserve"> </w:t>
      </w:r>
      <w:r w:rsidR="00AA1771"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AA1771"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AA1771"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крупных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одного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яруса</w:t>
      </w:r>
      <w:r w:rsidR="005D1805"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5D1805"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5D1805"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5D1805"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выполняют</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только</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стыки</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DB6A44" w:rsidRPr="00B15F80">
        <w:rPr>
          <w:rFonts w:ascii="Times New Roman" w:hAnsi="Times New Roman" w:cs="Times New Roman"/>
          <w:sz w:val="28"/>
          <w:szCs w:val="28"/>
        </w:rPr>
        <w:t>ярусами</w:t>
      </w:r>
      <w:r w:rsidR="004A5A1E"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4A5A1E" w:rsidRPr="00B15F80">
        <w:rPr>
          <w:rFonts w:ascii="Times New Roman" w:hAnsi="Times New Roman" w:cs="Times New Roman"/>
          <w:sz w:val="28"/>
          <w:szCs w:val="28"/>
        </w:rPr>
        <w:t>Собранный</w:t>
      </w:r>
      <w:r w:rsidR="005A0EC6" w:rsidRPr="00B15F80">
        <w:rPr>
          <w:rFonts w:ascii="Times New Roman" w:hAnsi="Times New Roman" w:cs="Times New Roman"/>
          <w:sz w:val="28"/>
          <w:szCs w:val="28"/>
        </w:rPr>
        <w:t xml:space="preserve"> </w:t>
      </w:r>
      <w:r w:rsidR="004A5A1E" w:rsidRPr="00B15F80">
        <w:rPr>
          <w:rFonts w:ascii="Times New Roman" w:hAnsi="Times New Roman" w:cs="Times New Roman"/>
          <w:sz w:val="28"/>
          <w:szCs w:val="28"/>
        </w:rPr>
        <w:t>кольцевой</w:t>
      </w:r>
      <w:r w:rsidR="005A0EC6" w:rsidRPr="00B15F80">
        <w:rPr>
          <w:rFonts w:ascii="Times New Roman" w:hAnsi="Times New Roman" w:cs="Times New Roman"/>
          <w:sz w:val="28"/>
          <w:szCs w:val="28"/>
        </w:rPr>
        <w:t xml:space="preserve"> </w:t>
      </w:r>
      <w:r w:rsidR="004A5A1E" w:rsidRPr="00B15F80">
        <w:rPr>
          <w:rFonts w:ascii="Times New Roman" w:hAnsi="Times New Roman" w:cs="Times New Roman"/>
          <w:sz w:val="28"/>
          <w:szCs w:val="28"/>
        </w:rPr>
        <w:t>ярус</w:t>
      </w:r>
      <w:r w:rsidR="005A0EC6" w:rsidRPr="00B15F80">
        <w:rPr>
          <w:rFonts w:ascii="Times New Roman" w:hAnsi="Times New Roman" w:cs="Times New Roman"/>
          <w:sz w:val="28"/>
          <w:szCs w:val="28"/>
        </w:rPr>
        <w:t xml:space="preserve"> </w:t>
      </w:r>
      <w:r w:rsidR="00C74455"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основ</w:t>
      </w:r>
      <w:r w:rsidR="00C74455"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сборки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следующего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яруса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424D99" w:rsidRPr="00B15F80">
        <w:rPr>
          <w:rFonts w:ascii="Times New Roman" w:hAnsi="Times New Roman" w:cs="Times New Roman"/>
          <w:sz w:val="28"/>
          <w:szCs w:val="28"/>
        </w:rPr>
        <w:t>5</w:t>
      </w:r>
      <w:r w:rsidRPr="00B15F80">
        <w:rPr>
          <w:rFonts w:ascii="Times New Roman" w:hAnsi="Times New Roman" w:cs="Times New Roman"/>
          <w:sz w:val="28"/>
          <w:szCs w:val="28"/>
        </w:rPr>
        <w:t>.4).</w:t>
      </w:r>
    </w:p>
    <w:p w:rsidR="00175E8C" w:rsidRPr="00B15F80" w:rsidRDefault="00175E8C" w:rsidP="00E71E03">
      <w:pPr>
        <w:spacing w:after="10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применении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этого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метода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обеспечивать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устойчивость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смонтированной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процессе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следить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геометрией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напряженным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состоянием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конструктивных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выявлении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натурными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геодезическими</w:t>
      </w:r>
      <w:r w:rsidR="005A0EC6" w:rsidRPr="00B15F80">
        <w:rPr>
          <w:rFonts w:ascii="Times New Roman" w:hAnsi="Times New Roman" w:cs="Times New Roman"/>
          <w:sz w:val="28"/>
          <w:szCs w:val="28"/>
        </w:rPr>
        <w:t xml:space="preserve"> </w:t>
      </w:r>
      <w:r w:rsidR="00FE1B5E" w:rsidRPr="00B15F80">
        <w:rPr>
          <w:rFonts w:ascii="Times New Roman" w:hAnsi="Times New Roman" w:cs="Times New Roman"/>
          <w:sz w:val="28"/>
          <w:szCs w:val="28"/>
        </w:rPr>
        <w:t>измерениями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отклонений,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превышающих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допустимые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корректировку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геометрии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следующего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яруса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монтируемой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купола.</w:t>
      </w:r>
    </w:p>
    <w:p w:rsidR="00E71E03" w:rsidRPr="00B15F80" w:rsidRDefault="00E71E03" w:rsidP="002175E2">
      <w:pPr>
        <w:pStyle w:val="aff4"/>
        <w:jc w:val="both"/>
        <w:rPr>
          <w:rFonts w:ascii="Times New Roman" w:hAnsi="Times New Roman" w:cs="Times New Roman"/>
          <w:i/>
          <w:sz w:val="28"/>
          <w:szCs w:val="28"/>
        </w:rPr>
      </w:pPr>
      <w:r w:rsidRPr="00B15F80">
        <w:rPr>
          <w:rFonts w:ascii="Times New Roman" w:hAnsi="Times New Roman" w:cs="Times New Roman"/>
          <w:i/>
          <w:sz w:val="24"/>
          <w:szCs w:val="24"/>
        </w:rPr>
        <w:t xml:space="preserve">      </w:t>
      </w:r>
      <w:r w:rsidRPr="00B15F80">
        <w:rPr>
          <w:i/>
          <w:noProof/>
          <w:sz w:val="24"/>
          <w:szCs w:val="24"/>
        </w:rPr>
        <w:drawing>
          <wp:anchor distT="0" distB="0" distL="114300" distR="114300" simplePos="0" relativeHeight="251740672" behindDoc="1" locked="1" layoutInCell="1" allowOverlap="1" wp14:anchorId="1FBD8729" wp14:editId="44F6F427">
            <wp:simplePos x="0" y="0"/>
            <wp:positionH relativeFrom="column">
              <wp:posOffset>1917065</wp:posOffset>
            </wp:positionH>
            <wp:positionV relativeFrom="paragraph">
              <wp:posOffset>33655</wp:posOffset>
            </wp:positionV>
            <wp:extent cx="2188210" cy="374015"/>
            <wp:effectExtent l="0" t="0" r="2540" b="6985"/>
            <wp:wrapNone/>
            <wp:docPr id="5" name="Рисунок 5" descr="G:\data_from_disk_D\01_КНИГИ\BOOK_8\Глава_10. Изг.Монтаж\Рис. гл_10\Рис_10.7\Рис_10.7_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ata_from_disk_D\01_КНИГИ\BOOK_8\Глава_10. Изг.Монтаж\Рис. гл_10\Рис_10.7\Рис_10.7_а.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390" t="28354" b="17592"/>
                    <a:stretch/>
                  </pic:blipFill>
                  <pic:spPr bwMode="auto">
                    <a:xfrm>
                      <a:off x="0" y="0"/>
                      <a:ext cx="2188210" cy="374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3B0E" w:rsidRPr="00B15F80">
        <w:rPr>
          <w:rFonts w:ascii="Times New Roman" w:hAnsi="Times New Roman" w:cs="Times New Roman"/>
          <w:i/>
          <w:sz w:val="24"/>
          <w:szCs w:val="24"/>
        </w:rPr>
        <w:t xml:space="preserve">     </w:t>
      </w:r>
      <w:r w:rsidR="002175E2" w:rsidRPr="00B15F80">
        <w:rPr>
          <w:rFonts w:ascii="Times New Roman" w:hAnsi="Times New Roman" w:cs="Times New Roman"/>
          <w:i/>
          <w:sz w:val="24"/>
          <w:szCs w:val="24"/>
        </w:rPr>
        <w:t xml:space="preserve">                      </w:t>
      </w:r>
      <w:r w:rsidR="002175E2" w:rsidRPr="00B15F80">
        <w:rPr>
          <w:rFonts w:ascii="Times New Roman" w:hAnsi="Times New Roman" w:cs="Times New Roman"/>
          <w:i/>
          <w:sz w:val="28"/>
          <w:szCs w:val="28"/>
        </w:rPr>
        <w:t>а</w:t>
      </w: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jc w:val="both"/>
        <w:rPr>
          <w:rFonts w:ascii="Times New Roman" w:hAnsi="Times New Roman" w:cs="Times New Roman"/>
          <w:i/>
          <w:sz w:val="24"/>
          <w:szCs w:val="24"/>
        </w:rPr>
      </w:pPr>
      <w:r w:rsidRPr="00B15F80">
        <w:rPr>
          <w:rFonts w:ascii="Times New Roman" w:hAnsi="Times New Roman" w:cs="Times New Roman"/>
          <w:i/>
          <w:sz w:val="24"/>
          <w:szCs w:val="24"/>
        </w:rPr>
        <w:t xml:space="preserve">      </w:t>
      </w:r>
    </w:p>
    <w:p w:rsidR="00E71E03" w:rsidRPr="00B15F80" w:rsidRDefault="002175E2" w:rsidP="002175E2">
      <w:pPr>
        <w:pStyle w:val="aff4"/>
        <w:jc w:val="both"/>
        <w:rPr>
          <w:rFonts w:ascii="Times New Roman" w:hAnsi="Times New Roman" w:cs="Times New Roman"/>
          <w:i/>
          <w:sz w:val="28"/>
          <w:szCs w:val="28"/>
        </w:rPr>
      </w:pPr>
      <w:r w:rsidRPr="00B15F80">
        <w:rPr>
          <w:rFonts w:ascii="Times New Roman" w:hAnsi="Times New Roman" w:cs="Times New Roman"/>
          <w:i/>
          <w:sz w:val="24"/>
          <w:szCs w:val="24"/>
        </w:rPr>
        <w:t xml:space="preserve">                                </w:t>
      </w:r>
      <w:r w:rsidRPr="00B15F80">
        <w:rPr>
          <w:rFonts w:ascii="Times New Roman" w:hAnsi="Times New Roman" w:cs="Times New Roman"/>
          <w:i/>
          <w:sz w:val="28"/>
          <w:szCs w:val="28"/>
        </w:rPr>
        <w:t>б</w:t>
      </w:r>
      <w:r w:rsidR="00E71E03" w:rsidRPr="00B15F80">
        <w:rPr>
          <w:rFonts w:ascii="Times New Roman" w:hAnsi="Times New Roman" w:cs="Times New Roman"/>
          <w:i/>
          <w:noProof/>
          <w:sz w:val="28"/>
          <w:szCs w:val="28"/>
        </w:rPr>
        <w:drawing>
          <wp:anchor distT="0" distB="0" distL="114300" distR="114300" simplePos="0" relativeHeight="251741696" behindDoc="1" locked="1" layoutInCell="1" allowOverlap="1" wp14:anchorId="4ECE6F9A" wp14:editId="609C5503">
            <wp:simplePos x="0" y="0"/>
            <wp:positionH relativeFrom="column">
              <wp:posOffset>1931035</wp:posOffset>
            </wp:positionH>
            <wp:positionV relativeFrom="paragraph">
              <wp:posOffset>60960</wp:posOffset>
            </wp:positionV>
            <wp:extent cx="2141855" cy="539750"/>
            <wp:effectExtent l="0" t="0" r="0" b="0"/>
            <wp:wrapNone/>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519"/>
                    <a:stretch/>
                  </pic:blipFill>
                  <pic:spPr bwMode="auto">
                    <a:xfrm>
                      <a:off x="0" y="0"/>
                      <a:ext cx="2141855" cy="539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jc w:val="both"/>
        <w:rPr>
          <w:rFonts w:ascii="Times New Roman" w:hAnsi="Times New Roman" w:cs="Times New Roman"/>
          <w:i/>
          <w:sz w:val="24"/>
          <w:szCs w:val="24"/>
        </w:rPr>
      </w:pPr>
    </w:p>
    <w:p w:rsidR="00E71E03" w:rsidRPr="00B15F80" w:rsidRDefault="00FE20F9" w:rsidP="002175E2">
      <w:pPr>
        <w:pStyle w:val="aff4"/>
        <w:jc w:val="both"/>
        <w:rPr>
          <w:rFonts w:ascii="Times New Roman" w:hAnsi="Times New Roman" w:cs="Times New Roman"/>
          <w:i/>
          <w:sz w:val="28"/>
          <w:szCs w:val="28"/>
        </w:rPr>
      </w:pPr>
      <w:r w:rsidRPr="00B15F80">
        <w:rPr>
          <w:rFonts w:ascii="Times New Roman" w:hAnsi="Times New Roman" w:cs="Times New Roman"/>
          <w:i/>
          <w:sz w:val="24"/>
          <w:szCs w:val="24"/>
        </w:rPr>
        <w:t xml:space="preserve">                                </w:t>
      </w:r>
      <w:r w:rsidRPr="00B15F80">
        <w:rPr>
          <w:rFonts w:ascii="Times New Roman" w:hAnsi="Times New Roman" w:cs="Times New Roman"/>
          <w:i/>
          <w:sz w:val="28"/>
          <w:szCs w:val="28"/>
        </w:rPr>
        <w:t>в</w:t>
      </w: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jc w:val="both"/>
        <w:rPr>
          <w:rFonts w:ascii="Times New Roman" w:hAnsi="Times New Roman" w:cs="Times New Roman"/>
          <w:i/>
          <w:sz w:val="24"/>
          <w:szCs w:val="24"/>
        </w:rPr>
      </w:pPr>
    </w:p>
    <w:p w:rsidR="00E71E03" w:rsidRPr="00B15F80" w:rsidRDefault="00E71E03" w:rsidP="002175E2">
      <w:pPr>
        <w:pStyle w:val="aff4"/>
        <w:ind w:firstLine="2410"/>
        <w:jc w:val="both"/>
        <w:rPr>
          <w:rFonts w:ascii="Times New Roman" w:hAnsi="Times New Roman" w:cs="Times New Roman"/>
          <w:i/>
          <w:sz w:val="24"/>
          <w:szCs w:val="24"/>
        </w:rPr>
      </w:pPr>
      <w:r w:rsidRPr="00B15F80">
        <w:rPr>
          <w:rFonts w:ascii="Times New Roman" w:hAnsi="Times New Roman" w:cs="Times New Roman"/>
          <w:i/>
          <w:noProof/>
          <w:sz w:val="24"/>
          <w:szCs w:val="24"/>
        </w:rPr>
        <w:drawing>
          <wp:anchor distT="0" distB="0" distL="114300" distR="114300" simplePos="0" relativeHeight="251742720" behindDoc="1" locked="1" layoutInCell="1" allowOverlap="1" wp14:anchorId="4EB511E0" wp14:editId="137B9AEA">
            <wp:simplePos x="0" y="0"/>
            <wp:positionH relativeFrom="column">
              <wp:posOffset>1896110</wp:posOffset>
            </wp:positionH>
            <wp:positionV relativeFrom="paragraph">
              <wp:posOffset>-771525</wp:posOffset>
            </wp:positionV>
            <wp:extent cx="2145030" cy="762635"/>
            <wp:effectExtent l="0" t="0" r="7620" b="0"/>
            <wp:wrapNone/>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5030" cy="762635"/>
                    </a:xfrm>
                    <a:prstGeom prst="rect">
                      <a:avLst/>
                    </a:prstGeom>
                    <a:noFill/>
                  </pic:spPr>
                </pic:pic>
              </a:graphicData>
            </a:graphic>
            <wp14:sizeRelH relativeFrom="page">
              <wp14:pctWidth>0</wp14:pctWidth>
            </wp14:sizeRelH>
            <wp14:sizeRelV relativeFrom="page">
              <wp14:pctHeight>0</wp14:pctHeight>
            </wp14:sizeRelV>
          </wp:anchor>
        </w:drawing>
      </w:r>
    </w:p>
    <w:p w:rsidR="00E71E03" w:rsidRPr="00B15F80" w:rsidRDefault="00FE20F9" w:rsidP="002175E2">
      <w:pPr>
        <w:pStyle w:val="aff4"/>
        <w:jc w:val="both"/>
        <w:rPr>
          <w:rFonts w:ascii="Times New Roman" w:hAnsi="Times New Roman" w:cs="Times New Roman"/>
          <w:sz w:val="28"/>
          <w:szCs w:val="28"/>
        </w:rPr>
      </w:pPr>
      <w:r w:rsidRPr="00B15F80">
        <w:rPr>
          <w:rFonts w:ascii="Times New Roman" w:hAnsi="Times New Roman" w:cs="Times New Roman"/>
          <w:i/>
          <w:sz w:val="24"/>
          <w:szCs w:val="24"/>
        </w:rPr>
        <w:t xml:space="preserve">                                </w:t>
      </w:r>
      <w:r w:rsidRPr="00B15F80">
        <w:rPr>
          <w:rFonts w:ascii="Times New Roman" w:hAnsi="Times New Roman" w:cs="Times New Roman"/>
          <w:i/>
          <w:sz w:val="28"/>
          <w:szCs w:val="28"/>
        </w:rPr>
        <w:t>г</w:t>
      </w:r>
      <w:r w:rsidR="00E71E03" w:rsidRPr="00B15F80">
        <w:rPr>
          <w:rFonts w:ascii="Times New Roman" w:hAnsi="Times New Roman" w:cs="Times New Roman"/>
          <w:noProof/>
          <w:sz w:val="28"/>
          <w:szCs w:val="28"/>
        </w:rPr>
        <w:drawing>
          <wp:anchor distT="0" distB="0" distL="114300" distR="114300" simplePos="0" relativeHeight="251739648" behindDoc="1" locked="1" layoutInCell="1" allowOverlap="1" wp14:anchorId="49D92863" wp14:editId="2AEF3F99">
            <wp:simplePos x="0" y="0"/>
            <wp:positionH relativeFrom="column">
              <wp:posOffset>1931035</wp:posOffset>
            </wp:positionH>
            <wp:positionV relativeFrom="paragraph">
              <wp:posOffset>40640</wp:posOffset>
            </wp:positionV>
            <wp:extent cx="2138045" cy="748665"/>
            <wp:effectExtent l="0" t="0" r="0" b="0"/>
            <wp:wrapNone/>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38045" cy="748665"/>
                    </a:xfrm>
                    <a:prstGeom prst="rect">
                      <a:avLst/>
                    </a:prstGeom>
                    <a:noFill/>
                  </pic:spPr>
                </pic:pic>
              </a:graphicData>
            </a:graphic>
            <wp14:sizeRelH relativeFrom="page">
              <wp14:pctWidth>0</wp14:pctWidth>
            </wp14:sizeRelH>
            <wp14:sizeRelV relativeFrom="page">
              <wp14:pctHeight>0</wp14:pctHeight>
            </wp14:sizeRelV>
          </wp:anchor>
        </w:drawing>
      </w:r>
    </w:p>
    <w:p w:rsidR="00E71E03" w:rsidRPr="00B15F80" w:rsidRDefault="00E71E03" w:rsidP="002175E2">
      <w:pPr>
        <w:pStyle w:val="aff4"/>
        <w:jc w:val="both"/>
        <w:rPr>
          <w:rFonts w:ascii="Times New Roman" w:hAnsi="Times New Roman" w:cs="Times New Roman"/>
          <w:sz w:val="24"/>
          <w:szCs w:val="24"/>
        </w:rPr>
      </w:pPr>
    </w:p>
    <w:p w:rsidR="00E71E03" w:rsidRPr="00B15F80" w:rsidRDefault="00E71E03" w:rsidP="002175E2">
      <w:pPr>
        <w:pStyle w:val="aff4"/>
        <w:jc w:val="both"/>
        <w:rPr>
          <w:rFonts w:ascii="Times New Roman" w:hAnsi="Times New Roman" w:cs="Times New Roman"/>
          <w:sz w:val="24"/>
          <w:szCs w:val="24"/>
        </w:rPr>
      </w:pPr>
    </w:p>
    <w:p w:rsidR="00B5079A" w:rsidRPr="00B15F80" w:rsidRDefault="00B5079A" w:rsidP="00AF71C2">
      <w:pPr>
        <w:pStyle w:val="aff4"/>
        <w:jc w:val="center"/>
        <w:rPr>
          <w:rFonts w:ascii="Times New Roman" w:eastAsia="Times New Roman" w:hAnsi="Times New Roman" w:cs="Times New Roman"/>
          <w:i/>
          <w:sz w:val="24"/>
          <w:szCs w:val="24"/>
        </w:rPr>
      </w:pPr>
    </w:p>
    <w:p w:rsidR="00B5079A" w:rsidRPr="00B15F80" w:rsidRDefault="00B5079A" w:rsidP="00AF71C2">
      <w:pPr>
        <w:pStyle w:val="aff4"/>
        <w:jc w:val="center"/>
        <w:rPr>
          <w:rFonts w:ascii="Times New Roman" w:eastAsia="Times New Roman" w:hAnsi="Times New Roman" w:cs="Times New Roman"/>
          <w:i/>
          <w:sz w:val="24"/>
          <w:szCs w:val="24"/>
        </w:rPr>
      </w:pPr>
    </w:p>
    <w:p w:rsidR="00347F51" w:rsidRPr="00B15F80" w:rsidRDefault="00AF71C2" w:rsidP="00AF71C2">
      <w:pPr>
        <w:pStyle w:val="aff4"/>
        <w:jc w:val="center"/>
        <w:rPr>
          <w:rFonts w:ascii="Times New Roman" w:hAnsi="Times New Roman" w:cs="Times New Roman"/>
          <w:sz w:val="24"/>
          <w:szCs w:val="24"/>
        </w:rPr>
      </w:pPr>
      <w:r w:rsidRPr="00B15F80">
        <w:rPr>
          <w:rFonts w:ascii="Times New Roman" w:eastAsia="Times New Roman" w:hAnsi="Times New Roman" w:cs="Times New Roman"/>
          <w:i/>
          <w:sz w:val="24"/>
          <w:szCs w:val="24"/>
        </w:rPr>
        <w:t xml:space="preserve">а, б, в, г </w:t>
      </w:r>
      <w:r w:rsidRPr="00B15F80">
        <w:rPr>
          <w:rFonts w:ascii="Times New Roman" w:eastAsia="Times New Roman" w:hAnsi="Times New Roman" w:cs="Times New Roman"/>
          <w:sz w:val="24"/>
          <w:szCs w:val="24"/>
        </w:rPr>
        <w:t>– этапы монтажа</w:t>
      </w:r>
    </w:p>
    <w:p w:rsidR="00E71E03" w:rsidRPr="00B15F80" w:rsidRDefault="00E71E03" w:rsidP="00E71E03">
      <w:pPr>
        <w:pStyle w:val="aff4"/>
        <w:jc w:val="center"/>
        <w:rPr>
          <w:rFonts w:ascii="Times New Roman" w:hAnsi="Times New Roman" w:cs="Times New Roman"/>
          <w:b/>
          <w:sz w:val="28"/>
          <w:szCs w:val="28"/>
        </w:rPr>
      </w:pPr>
      <w:r w:rsidRPr="00B15F80">
        <w:rPr>
          <w:rFonts w:ascii="Times New Roman" w:hAnsi="Times New Roman" w:cs="Times New Roman"/>
          <w:b/>
          <w:i/>
          <w:sz w:val="28"/>
          <w:szCs w:val="28"/>
        </w:rPr>
        <w:t>Рисунок 5.4</w:t>
      </w:r>
      <w:r w:rsidRPr="00B15F80">
        <w:rPr>
          <w:rFonts w:ascii="Times New Roman" w:hAnsi="Times New Roman" w:cs="Times New Roman"/>
          <w:b/>
          <w:sz w:val="28"/>
          <w:szCs w:val="28"/>
        </w:rPr>
        <w:t xml:space="preserve"> – Этапы монтажа купола навесным методом</w:t>
      </w:r>
    </w:p>
    <w:p w:rsidR="00175E8C" w:rsidRPr="00B15F80" w:rsidRDefault="00424D9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5</w:t>
      </w:r>
      <w:r w:rsidR="00175E8C" w:rsidRPr="00B15F80">
        <w:rPr>
          <w:rFonts w:ascii="Times New Roman" w:hAnsi="Times New Roman" w:cs="Times New Roman"/>
          <w:sz w:val="28"/>
          <w:szCs w:val="28"/>
        </w:rPr>
        <w:t>.4.3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сетчатых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подращивания</w:t>
      </w:r>
      <w:proofErr w:type="spellEnd"/>
      <w:r w:rsidR="005A0EC6" w:rsidRPr="00B15F80">
        <w:rPr>
          <w:rFonts w:ascii="Times New Roman" w:hAnsi="Times New Roman" w:cs="Times New Roman"/>
          <w:sz w:val="28"/>
          <w:szCs w:val="28"/>
        </w:rPr>
        <w:t xml:space="preserve"> </w:t>
      </w:r>
      <w:r w:rsidR="00C942D1"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C942D1" w:rsidRPr="00B15F80">
        <w:rPr>
          <w:rFonts w:ascii="Times New Roman" w:hAnsi="Times New Roman" w:cs="Times New Roman"/>
          <w:sz w:val="28"/>
          <w:szCs w:val="28"/>
        </w:rPr>
        <w:t>подъема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w:t>
      </w:r>
      <w:r w:rsidR="00175E8C"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вначале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верхней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отверстием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мачты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уровень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7C692F" w:rsidRPr="00B15F80">
        <w:rPr>
          <w:rFonts w:ascii="Times New Roman" w:hAnsi="Times New Roman" w:cs="Times New Roman"/>
          <w:sz w:val="28"/>
          <w:szCs w:val="28"/>
        </w:rPr>
        <w:t>т. 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завершения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615832"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w:t>
      </w:r>
      <w:r w:rsidR="00615832"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целиком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w:t>
      </w:r>
      <w:r w:rsidR="00615832" w:rsidRPr="00B15F80">
        <w:rPr>
          <w:rFonts w:ascii="Times New Roman" w:hAnsi="Times New Roman" w:cs="Times New Roman"/>
          <w:sz w:val="28"/>
          <w:szCs w:val="28"/>
        </w:rPr>
        <w:t>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w:t>
      </w:r>
      <w:r w:rsidR="00615832" w:rsidRPr="00B15F80">
        <w:rPr>
          <w:rFonts w:ascii="Times New Roman" w:hAnsi="Times New Roman" w:cs="Times New Roman"/>
          <w:sz w:val="28"/>
          <w:szCs w:val="28"/>
        </w:rPr>
        <w:t>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большой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грузоподъемности.</w:t>
      </w:r>
    </w:p>
    <w:p w:rsidR="00683B0E" w:rsidRPr="00B15F80" w:rsidRDefault="00683B0E" w:rsidP="00683B0E">
      <w:pPr>
        <w:pStyle w:val="aff4"/>
        <w:jc w:val="center"/>
        <w:rPr>
          <w:rFonts w:ascii="Times New Roman" w:hAnsi="Times New Roman" w:cs="Times New Roman"/>
          <w:sz w:val="24"/>
          <w:szCs w:val="24"/>
        </w:rPr>
      </w:pPr>
    </w:p>
    <w:p w:rsidR="00683B0E" w:rsidRPr="00B15F80" w:rsidRDefault="00683B0E" w:rsidP="00683B0E">
      <w:pPr>
        <w:pStyle w:val="aff4"/>
        <w:ind w:firstLine="2268"/>
        <w:rPr>
          <w:rFonts w:ascii="Times New Roman" w:hAnsi="Times New Roman" w:cs="Times New Roman"/>
          <w:i/>
          <w:sz w:val="24"/>
          <w:szCs w:val="24"/>
        </w:rPr>
      </w:pPr>
      <w:r w:rsidRPr="00B15F80">
        <w:rPr>
          <w:rFonts w:ascii="Times New Roman" w:hAnsi="Times New Roman" w:cs="Times New Roman"/>
          <w:i/>
          <w:noProof/>
          <w:sz w:val="28"/>
          <w:szCs w:val="28"/>
        </w:rPr>
        <w:drawing>
          <wp:anchor distT="0" distB="0" distL="114300" distR="114300" simplePos="0" relativeHeight="251745792" behindDoc="1" locked="1" layoutInCell="1" allowOverlap="1" wp14:anchorId="215DF5F0" wp14:editId="2CB0C06B">
            <wp:simplePos x="0" y="0"/>
            <wp:positionH relativeFrom="column">
              <wp:posOffset>1714500</wp:posOffset>
            </wp:positionH>
            <wp:positionV relativeFrom="paragraph">
              <wp:posOffset>-8890</wp:posOffset>
            </wp:positionV>
            <wp:extent cx="788035" cy="1212850"/>
            <wp:effectExtent l="0" t="0" r="0" b="6350"/>
            <wp:wrapNone/>
            <wp:docPr id="261" name="Рисунок 261" descr="F:\04_Документы\04_РАБОТА\01_ЦНИИСК\_+МОИ\2022\+0_СП\+СП_изг-монт_ мет.прос.конс\Рисунки\_+Рис_10.06\Рис_10.6_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04_Документы\04_РАБОТА\01_ЦНИИСК\_+МОИ\2022\+0_СП\+СП_изг-монт_ мет.прос.конс\Рисунки\_+Рис_10.06\Рис_10.6_а.jpg"/>
                    <pic:cNvPicPr>
                      <a:picLocks noChangeAspect="1" noChangeArrowheads="1"/>
                    </pic:cNvPicPr>
                  </pic:nvPicPr>
                  <pic:blipFill rotWithShape="1">
                    <a:blip r:embed="rId22">
                      <a:extLst>
                        <a:ext uri="{28A0092B-C50C-407E-A947-70E740481C1C}">
                          <a14:useLocalDpi xmlns:a14="http://schemas.microsoft.com/office/drawing/2010/main" val="0"/>
                        </a:ext>
                      </a:extLst>
                    </a:blip>
                    <a:srcRect l="25772" t="13975" r="14949" b="31055"/>
                    <a:stretch/>
                  </pic:blipFill>
                  <pic:spPr bwMode="auto">
                    <a:xfrm>
                      <a:off x="0" y="0"/>
                      <a:ext cx="788035" cy="1212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5F80">
        <w:rPr>
          <w:rFonts w:ascii="Times New Roman" w:hAnsi="Times New Roman" w:cs="Times New Roman"/>
          <w:i/>
          <w:noProof/>
          <w:sz w:val="28"/>
          <w:szCs w:val="28"/>
        </w:rPr>
        <w:drawing>
          <wp:anchor distT="0" distB="0" distL="114300" distR="114300" simplePos="0" relativeHeight="251746816" behindDoc="1" locked="1" layoutInCell="1" allowOverlap="1" wp14:anchorId="13D2A69C" wp14:editId="134E6B11">
            <wp:simplePos x="0" y="0"/>
            <wp:positionH relativeFrom="column">
              <wp:posOffset>3563620</wp:posOffset>
            </wp:positionH>
            <wp:positionV relativeFrom="paragraph">
              <wp:posOffset>-39370</wp:posOffset>
            </wp:positionV>
            <wp:extent cx="1562100" cy="1227455"/>
            <wp:effectExtent l="0" t="0" r="0" b="0"/>
            <wp:wrapNone/>
            <wp:docPr id="262" name="Рисунок 262" descr="F:\04_Документы\04_РАБОТА\01_ЦНИИСК\_+МОИ\2022\+0_СП\+СП_изг-монт_ мет.прос.конс\Рисунки\_+Рис_10.06\Рис_10.6_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04_Документы\04_РАБОТА\01_ЦНИИСК\_+МОИ\2022\+0_СП\+СП_изг-монт_ мет.прос.конс\Рисунки\_+Рис_10.06\Рис_10.6_в.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11308" t="10871" r="8127" b="33540"/>
                    <a:stretch/>
                  </pic:blipFill>
                  <pic:spPr bwMode="auto">
                    <a:xfrm>
                      <a:off x="0" y="0"/>
                      <a:ext cx="1562100" cy="1227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16C8" w:rsidRPr="00B15F80">
        <w:rPr>
          <w:rFonts w:ascii="Times New Roman" w:hAnsi="Times New Roman" w:cs="Times New Roman"/>
          <w:i/>
          <w:sz w:val="28"/>
          <w:szCs w:val="28"/>
        </w:rPr>
        <w:t>а</w:t>
      </w:r>
      <w:r w:rsidRPr="00B15F80">
        <w:rPr>
          <w:rFonts w:ascii="Times New Roman" w:hAnsi="Times New Roman" w:cs="Times New Roman"/>
          <w:i/>
          <w:sz w:val="24"/>
          <w:szCs w:val="24"/>
        </w:rPr>
        <w:t xml:space="preserve">                                                 </w:t>
      </w:r>
      <w:r w:rsidR="00B616C8" w:rsidRPr="00B15F80">
        <w:rPr>
          <w:rFonts w:ascii="Times New Roman" w:hAnsi="Times New Roman" w:cs="Times New Roman"/>
          <w:i/>
          <w:sz w:val="28"/>
          <w:szCs w:val="28"/>
        </w:rPr>
        <w:t>в</w:t>
      </w:r>
    </w:p>
    <w:p w:rsidR="00683B0E" w:rsidRPr="00B15F80" w:rsidRDefault="00683B0E" w:rsidP="00683B0E">
      <w:pPr>
        <w:pStyle w:val="aff4"/>
        <w:jc w:val="center"/>
        <w:rPr>
          <w:rFonts w:ascii="Times New Roman" w:hAnsi="Times New Roman" w:cs="Times New Roman"/>
          <w:i/>
          <w:sz w:val="24"/>
          <w:szCs w:val="24"/>
        </w:rPr>
      </w:pPr>
    </w:p>
    <w:p w:rsidR="00683B0E" w:rsidRPr="00B15F80" w:rsidRDefault="00683B0E" w:rsidP="00683B0E">
      <w:pPr>
        <w:pStyle w:val="aff4"/>
        <w:jc w:val="center"/>
        <w:rPr>
          <w:rFonts w:ascii="Times New Roman" w:hAnsi="Times New Roman" w:cs="Times New Roman"/>
          <w:i/>
          <w:sz w:val="24"/>
          <w:szCs w:val="24"/>
        </w:rPr>
      </w:pPr>
    </w:p>
    <w:p w:rsidR="00683B0E" w:rsidRPr="00B15F80" w:rsidRDefault="00683B0E" w:rsidP="00683B0E">
      <w:pPr>
        <w:pStyle w:val="aff4"/>
        <w:jc w:val="center"/>
        <w:rPr>
          <w:rFonts w:ascii="Times New Roman" w:hAnsi="Times New Roman" w:cs="Times New Roman"/>
          <w:i/>
          <w:sz w:val="24"/>
          <w:szCs w:val="24"/>
        </w:rPr>
      </w:pPr>
    </w:p>
    <w:p w:rsidR="00683B0E" w:rsidRPr="00B15F80" w:rsidRDefault="00683B0E" w:rsidP="00683B0E">
      <w:pPr>
        <w:pStyle w:val="aff4"/>
        <w:jc w:val="center"/>
        <w:rPr>
          <w:rFonts w:ascii="Times New Roman" w:hAnsi="Times New Roman" w:cs="Times New Roman"/>
          <w:i/>
          <w:sz w:val="24"/>
          <w:szCs w:val="24"/>
        </w:rPr>
      </w:pPr>
    </w:p>
    <w:p w:rsidR="00683B0E" w:rsidRPr="00B15F80" w:rsidRDefault="00683B0E" w:rsidP="00683B0E">
      <w:pPr>
        <w:pStyle w:val="aff4"/>
        <w:jc w:val="center"/>
        <w:rPr>
          <w:rFonts w:ascii="Times New Roman" w:hAnsi="Times New Roman" w:cs="Times New Roman"/>
          <w:i/>
          <w:sz w:val="24"/>
          <w:szCs w:val="24"/>
        </w:rPr>
      </w:pPr>
      <w:r w:rsidRPr="00B15F80">
        <w:rPr>
          <w:rFonts w:ascii="Times New Roman" w:hAnsi="Times New Roman" w:cs="Times New Roman"/>
          <w:i/>
          <w:noProof/>
          <w:sz w:val="24"/>
          <w:szCs w:val="24"/>
        </w:rPr>
        <w:drawing>
          <wp:anchor distT="0" distB="0" distL="114300" distR="114300" simplePos="0" relativeHeight="251747840" behindDoc="1" locked="1" layoutInCell="1" allowOverlap="1" wp14:anchorId="3EFDBDD3" wp14:editId="276815E1">
            <wp:simplePos x="0" y="0"/>
            <wp:positionH relativeFrom="column">
              <wp:posOffset>3604260</wp:posOffset>
            </wp:positionH>
            <wp:positionV relativeFrom="paragraph">
              <wp:posOffset>338455</wp:posOffset>
            </wp:positionV>
            <wp:extent cx="1713230" cy="1151890"/>
            <wp:effectExtent l="0" t="0" r="1270" b="0"/>
            <wp:wrapNone/>
            <wp:docPr id="263" name="Рисунок 263" descr="F:\04_Документы\04_РАБОТА\01_ЦНИИСК\_+МОИ\2022\+0_СП\+СП_изг-монт_ мет.прос.конс\Рисунки\_+Рис_10.06\Рис_10.6_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04_Документы\04_РАБОТА\01_ЦНИИСК\_+МОИ\2022\+0_СП\+СП_изг-монт_ мет.прос.конс\Рисунки\_+Рис_10.06\Рис_10.6_г.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8726" t="10975" r="7382" b="20732"/>
                    <a:stretch/>
                  </pic:blipFill>
                  <pic:spPr bwMode="auto">
                    <a:xfrm>
                      <a:off x="0" y="0"/>
                      <a:ext cx="1713230" cy="1151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5F80">
        <w:rPr>
          <w:rFonts w:ascii="Times New Roman" w:hAnsi="Times New Roman" w:cs="Times New Roman"/>
          <w:i/>
          <w:noProof/>
          <w:sz w:val="24"/>
          <w:szCs w:val="24"/>
        </w:rPr>
        <w:drawing>
          <wp:anchor distT="0" distB="0" distL="114300" distR="114300" simplePos="0" relativeHeight="251744768" behindDoc="1" locked="1" layoutInCell="1" allowOverlap="1" wp14:anchorId="5F1C247D" wp14:editId="55B0C1C0">
            <wp:simplePos x="0" y="0"/>
            <wp:positionH relativeFrom="column">
              <wp:posOffset>1495425</wp:posOffset>
            </wp:positionH>
            <wp:positionV relativeFrom="paragraph">
              <wp:posOffset>244475</wp:posOffset>
            </wp:positionV>
            <wp:extent cx="1159200" cy="1249200"/>
            <wp:effectExtent l="0" t="0" r="3175" b="8255"/>
            <wp:wrapNone/>
            <wp:docPr id="260" name="Рисунок 260" descr="F:\04_Документы\04_РАБОТА\01_ЦНИИСК\_+МОИ\2022\+0_СП\+СП_изг-монт_ мет.прос.конс\Рисунки\_+Рис_10.06\Рис_10.6_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04_Документы\04_РАБОТА\01_ЦНИИСК\_+МОИ\2022\+0_СП\+СП_изг-монт_ мет.прос.конс\Рисунки\_+Рис_10.06\Рис_10.6_б.jpg"/>
                    <pic:cNvPicPr>
                      <a:picLocks noChangeAspect="1" noChangeArrowheads="1"/>
                    </pic:cNvPicPr>
                  </pic:nvPicPr>
                  <pic:blipFill rotWithShape="1">
                    <a:blip r:embed="rId25">
                      <a:extLst>
                        <a:ext uri="{28A0092B-C50C-407E-A947-70E740481C1C}">
                          <a14:useLocalDpi xmlns:a14="http://schemas.microsoft.com/office/drawing/2010/main" val="0"/>
                        </a:ext>
                      </a:extLst>
                    </a:blip>
                    <a:srcRect l="12612" t="12732" r="11261" b="30746"/>
                    <a:stretch/>
                  </pic:blipFill>
                  <pic:spPr bwMode="auto">
                    <a:xfrm>
                      <a:off x="0" y="0"/>
                      <a:ext cx="1159200" cy="1249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83B0E" w:rsidRPr="00B15F80" w:rsidRDefault="00B616C8" w:rsidP="00683B0E">
      <w:pPr>
        <w:pStyle w:val="aff4"/>
        <w:ind w:firstLine="2268"/>
        <w:rPr>
          <w:rFonts w:ascii="Times New Roman" w:hAnsi="Times New Roman" w:cs="Times New Roman"/>
          <w:i/>
          <w:sz w:val="24"/>
          <w:szCs w:val="24"/>
        </w:rPr>
      </w:pPr>
      <w:r w:rsidRPr="00B15F80">
        <w:rPr>
          <w:rFonts w:ascii="Times New Roman" w:hAnsi="Times New Roman" w:cs="Times New Roman"/>
          <w:i/>
          <w:sz w:val="28"/>
          <w:szCs w:val="28"/>
        </w:rPr>
        <w:t>б</w:t>
      </w:r>
      <w:r w:rsidR="00683B0E" w:rsidRPr="00B15F80">
        <w:rPr>
          <w:rFonts w:ascii="Times New Roman" w:hAnsi="Times New Roman" w:cs="Times New Roman"/>
          <w:i/>
          <w:sz w:val="24"/>
          <w:szCs w:val="24"/>
        </w:rPr>
        <w:t xml:space="preserve">                                                 </w:t>
      </w:r>
      <w:r w:rsidRPr="00B15F80">
        <w:rPr>
          <w:rFonts w:ascii="Times New Roman" w:hAnsi="Times New Roman" w:cs="Times New Roman"/>
          <w:i/>
          <w:sz w:val="28"/>
          <w:szCs w:val="28"/>
        </w:rPr>
        <w:t>г</w:t>
      </w:r>
    </w:p>
    <w:p w:rsidR="00683B0E" w:rsidRPr="00B15F80" w:rsidRDefault="00683B0E" w:rsidP="00683B0E">
      <w:pPr>
        <w:pStyle w:val="aff4"/>
        <w:jc w:val="center"/>
        <w:rPr>
          <w:rFonts w:ascii="Times New Roman" w:hAnsi="Times New Roman" w:cs="Times New Roman"/>
          <w:sz w:val="24"/>
          <w:szCs w:val="24"/>
        </w:rPr>
      </w:pPr>
    </w:p>
    <w:p w:rsidR="00683B0E" w:rsidRPr="00B15F80" w:rsidRDefault="00683B0E" w:rsidP="00683B0E">
      <w:pPr>
        <w:pStyle w:val="aff4"/>
        <w:jc w:val="center"/>
        <w:rPr>
          <w:rFonts w:ascii="Times New Roman" w:hAnsi="Times New Roman" w:cs="Times New Roman"/>
          <w:sz w:val="24"/>
          <w:szCs w:val="24"/>
        </w:rPr>
      </w:pPr>
    </w:p>
    <w:p w:rsidR="00683B0E" w:rsidRPr="00B15F80" w:rsidRDefault="00683B0E" w:rsidP="00683B0E">
      <w:pPr>
        <w:pStyle w:val="aff4"/>
        <w:jc w:val="center"/>
        <w:rPr>
          <w:rFonts w:ascii="Times New Roman" w:hAnsi="Times New Roman" w:cs="Times New Roman"/>
          <w:sz w:val="24"/>
          <w:szCs w:val="24"/>
        </w:rPr>
      </w:pPr>
    </w:p>
    <w:p w:rsidR="00683B0E" w:rsidRPr="00B15F80" w:rsidRDefault="00683B0E" w:rsidP="00683B0E">
      <w:pPr>
        <w:pStyle w:val="aff4"/>
        <w:jc w:val="center"/>
        <w:rPr>
          <w:rFonts w:ascii="Times New Roman" w:hAnsi="Times New Roman" w:cs="Times New Roman"/>
          <w:b/>
          <w:sz w:val="24"/>
          <w:szCs w:val="24"/>
        </w:rPr>
      </w:pPr>
    </w:p>
    <w:p w:rsidR="00683B0E" w:rsidRPr="00B15F80" w:rsidRDefault="00683B0E" w:rsidP="00683B0E">
      <w:pPr>
        <w:pStyle w:val="aff4"/>
        <w:jc w:val="center"/>
        <w:rPr>
          <w:rFonts w:ascii="Times New Roman" w:hAnsi="Times New Roman" w:cs="Times New Roman"/>
          <w:b/>
          <w:sz w:val="24"/>
          <w:szCs w:val="24"/>
        </w:rPr>
      </w:pPr>
    </w:p>
    <w:p w:rsidR="00683B0E" w:rsidRPr="00B15F80" w:rsidRDefault="00683B0E" w:rsidP="00683B0E">
      <w:pPr>
        <w:pStyle w:val="aff4"/>
        <w:jc w:val="center"/>
        <w:rPr>
          <w:rFonts w:ascii="Times New Roman" w:hAnsi="Times New Roman" w:cs="Times New Roman"/>
          <w:b/>
          <w:sz w:val="24"/>
          <w:szCs w:val="24"/>
        </w:rPr>
      </w:pPr>
    </w:p>
    <w:p w:rsidR="00683B0E" w:rsidRPr="00B15F80" w:rsidRDefault="00683B0E" w:rsidP="00683B0E">
      <w:pPr>
        <w:pStyle w:val="aff4"/>
        <w:jc w:val="center"/>
        <w:rPr>
          <w:rFonts w:ascii="Times New Roman" w:hAnsi="Times New Roman" w:cs="Times New Roman"/>
          <w:b/>
          <w:sz w:val="24"/>
          <w:szCs w:val="24"/>
        </w:rPr>
      </w:pPr>
    </w:p>
    <w:p w:rsidR="00B616C8" w:rsidRPr="00B15F80" w:rsidRDefault="00B616C8" w:rsidP="00B616C8">
      <w:pPr>
        <w:pStyle w:val="aff4"/>
        <w:jc w:val="center"/>
        <w:rPr>
          <w:rFonts w:ascii="Times New Roman" w:hAnsi="Times New Roman" w:cs="Times New Roman"/>
          <w:sz w:val="24"/>
          <w:szCs w:val="24"/>
        </w:rPr>
      </w:pPr>
      <w:r w:rsidRPr="00B15F80">
        <w:rPr>
          <w:rFonts w:ascii="Times New Roman" w:eastAsia="Times New Roman" w:hAnsi="Times New Roman" w:cs="Times New Roman"/>
          <w:i/>
          <w:sz w:val="24"/>
          <w:szCs w:val="24"/>
        </w:rPr>
        <w:t xml:space="preserve">а, б, в, г </w:t>
      </w:r>
      <w:r w:rsidRPr="00B15F80">
        <w:rPr>
          <w:rFonts w:ascii="Times New Roman" w:eastAsia="Times New Roman" w:hAnsi="Times New Roman" w:cs="Times New Roman"/>
          <w:sz w:val="24"/>
          <w:szCs w:val="24"/>
        </w:rPr>
        <w:t>– этапы монтажа</w:t>
      </w:r>
    </w:p>
    <w:p w:rsidR="00683B0E" w:rsidRPr="00B15F80" w:rsidRDefault="00683B0E" w:rsidP="00683B0E">
      <w:pPr>
        <w:pStyle w:val="aff4"/>
        <w:jc w:val="center"/>
        <w:rPr>
          <w:rFonts w:ascii="Times New Roman" w:hAnsi="Times New Roman" w:cs="Times New Roman"/>
          <w:sz w:val="28"/>
          <w:szCs w:val="28"/>
        </w:rPr>
      </w:pPr>
      <w:r w:rsidRPr="00B15F80">
        <w:rPr>
          <w:rFonts w:ascii="Times New Roman" w:hAnsi="Times New Roman" w:cs="Times New Roman"/>
          <w:b/>
          <w:i/>
          <w:sz w:val="28"/>
          <w:szCs w:val="28"/>
        </w:rPr>
        <w:t>Рисунок 5.5</w:t>
      </w:r>
      <w:r w:rsidRPr="00B15F80">
        <w:rPr>
          <w:rFonts w:ascii="Times New Roman" w:hAnsi="Times New Roman" w:cs="Times New Roman"/>
          <w:b/>
          <w:sz w:val="28"/>
          <w:szCs w:val="28"/>
        </w:rPr>
        <w:t xml:space="preserve"> – Этапы монтажа купола методом </w:t>
      </w:r>
      <w:proofErr w:type="spellStart"/>
      <w:r w:rsidRPr="00B15F80">
        <w:rPr>
          <w:rFonts w:ascii="Times New Roman" w:hAnsi="Times New Roman" w:cs="Times New Roman"/>
          <w:b/>
          <w:sz w:val="28"/>
          <w:szCs w:val="28"/>
        </w:rPr>
        <w:t>подращивания</w:t>
      </w:r>
      <w:proofErr w:type="spellEnd"/>
      <w:r w:rsidRPr="00B15F80">
        <w:rPr>
          <w:rFonts w:ascii="Times New Roman" w:hAnsi="Times New Roman" w:cs="Times New Roman"/>
          <w:b/>
          <w:sz w:val="28"/>
          <w:szCs w:val="28"/>
        </w:rPr>
        <w:t xml:space="preserve"> и подъема</w:t>
      </w:r>
    </w:p>
    <w:p w:rsidR="004974AB" w:rsidRPr="00B15F80" w:rsidRDefault="004974AB" w:rsidP="005A0EC6">
      <w:pPr>
        <w:spacing w:after="0" w:line="240" w:lineRule="auto"/>
        <w:ind w:firstLine="567"/>
        <w:jc w:val="both"/>
        <w:rPr>
          <w:rFonts w:ascii="Times New Roman" w:hAnsi="Times New Roman" w:cs="Times New Roman"/>
          <w:sz w:val="28"/>
          <w:szCs w:val="28"/>
        </w:rPr>
      </w:pPr>
    </w:p>
    <w:p w:rsidR="00175E8C" w:rsidRPr="00B15F80" w:rsidRDefault="00424D9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5</w:t>
      </w:r>
      <w:r w:rsidR="00175E8C" w:rsidRPr="00B15F80">
        <w:rPr>
          <w:rFonts w:ascii="Times New Roman" w:hAnsi="Times New Roman" w:cs="Times New Roman"/>
          <w:sz w:val="28"/>
          <w:szCs w:val="28"/>
        </w:rPr>
        <w:t>.4.4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r w:rsidR="00917F45" w:rsidRPr="00B15F80">
        <w:rPr>
          <w:rFonts w:ascii="Times New Roman" w:hAnsi="Times New Roman" w:cs="Times New Roman"/>
          <w:sz w:val="28"/>
          <w:szCs w:val="28"/>
        </w:rPr>
        <w:t>на</w:t>
      </w:r>
      <w:r w:rsidR="00175E8C" w:rsidRPr="00B15F80">
        <w:rPr>
          <w:rFonts w:ascii="Times New Roman" w:hAnsi="Times New Roman" w:cs="Times New Roman"/>
          <w:sz w:val="28"/>
          <w:szCs w:val="28"/>
        </w:rPr>
        <w:t>ращивания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5</w:t>
      </w:r>
      <w:r w:rsidR="00175E8C" w:rsidRPr="00B15F80">
        <w:rPr>
          <w:rFonts w:ascii="Times New Roman" w:hAnsi="Times New Roman" w:cs="Times New Roman"/>
          <w:sz w:val="28"/>
          <w:szCs w:val="28"/>
        </w:rPr>
        <w:t>.</w:t>
      </w:r>
      <w:r w:rsidR="00EA5320" w:rsidRPr="00B15F80">
        <w:rPr>
          <w:rFonts w:ascii="Times New Roman" w:hAnsi="Times New Roman" w:cs="Times New Roman"/>
          <w:sz w:val="28"/>
          <w:szCs w:val="28"/>
        </w:rPr>
        <w:t>6</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вначале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периметру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шарнирно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последнем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зазорах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периметру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монтируют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недостающие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блокирующие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шарниры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завершающие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купола.</w:t>
      </w:r>
    </w:p>
    <w:p w:rsidR="003903C4" w:rsidRPr="00B15F80" w:rsidRDefault="003903C4" w:rsidP="006C4E79">
      <w:pPr>
        <w:pStyle w:val="aff4"/>
        <w:jc w:val="center"/>
        <w:rPr>
          <w:rFonts w:ascii="Times New Roman" w:hAnsi="Times New Roman" w:cs="Times New Roman"/>
          <w:sz w:val="24"/>
          <w:szCs w:val="24"/>
        </w:rPr>
      </w:pPr>
    </w:p>
    <w:p w:rsidR="003903C4" w:rsidRPr="00B15F80" w:rsidRDefault="003903C4" w:rsidP="006C4E79">
      <w:pPr>
        <w:pStyle w:val="aff4"/>
        <w:jc w:val="center"/>
        <w:rPr>
          <w:rFonts w:ascii="Times New Roman" w:hAnsi="Times New Roman" w:cs="Times New Roman"/>
          <w:sz w:val="24"/>
          <w:szCs w:val="24"/>
        </w:rPr>
      </w:pPr>
    </w:p>
    <w:p w:rsidR="003903C4" w:rsidRPr="00B15F80" w:rsidRDefault="004974AB" w:rsidP="006C4E79">
      <w:pPr>
        <w:pStyle w:val="aff4"/>
        <w:jc w:val="center"/>
        <w:rPr>
          <w:rFonts w:ascii="Times New Roman" w:hAnsi="Times New Roman" w:cs="Times New Roman"/>
          <w:sz w:val="24"/>
          <w:szCs w:val="24"/>
        </w:rPr>
      </w:pPr>
      <w:r w:rsidRPr="00B15F80">
        <w:rPr>
          <w:rFonts w:ascii="Times New Roman" w:hAnsi="Times New Roman" w:cs="Times New Roman"/>
          <w:noProof/>
          <w:sz w:val="24"/>
          <w:szCs w:val="24"/>
        </w:rPr>
        <w:drawing>
          <wp:anchor distT="0" distB="0" distL="114300" distR="114300" simplePos="0" relativeHeight="251641344" behindDoc="1" locked="0" layoutInCell="1" allowOverlap="1" wp14:anchorId="12BCDFFC" wp14:editId="72E9936C">
            <wp:simplePos x="0" y="0"/>
            <wp:positionH relativeFrom="column">
              <wp:posOffset>1609725</wp:posOffset>
            </wp:positionH>
            <wp:positionV relativeFrom="paragraph">
              <wp:posOffset>101600</wp:posOffset>
            </wp:positionV>
            <wp:extent cx="2821940" cy="1252220"/>
            <wp:effectExtent l="0" t="0" r="0" b="5080"/>
            <wp:wrapNone/>
            <wp:docPr id="283" name="Рисунок 283" descr="F:\04_Документы\04_РАБОТА\01_ЦНИИСК\_+МОИ\2022\+0_СП\+СП_изг-монт_ мет.прос.конс\Рисунки\купо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04_Документы\04_РАБОТА\01_ЦНИИСК\_+МОИ\2022\+0_СП\+СП_изг-монт_ мет.прос.конс\Рисунки\купол.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1940" cy="12522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6C4E79">
      <w:pPr>
        <w:pStyle w:val="aff4"/>
        <w:jc w:val="center"/>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5C3AFB" w:rsidRPr="00B15F80" w:rsidRDefault="005C3AFB" w:rsidP="005A0EC6">
      <w:pPr>
        <w:spacing w:after="0" w:line="240" w:lineRule="auto"/>
        <w:ind w:firstLine="567"/>
        <w:jc w:val="both"/>
        <w:rPr>
          <w:rFonts w:ascii="Times New Roman" w:hAnsi="Times New Roman" w:cs="Times New Roman"/>
          <w:sz w:val="28"/>
          <w:szCs w:val="28"/>
        </w:rPr>
      </w:pPr>
    </w:p>
    <w:p w:rsidR="003903C4" w:rsidRPr="00B15F80" w:rsidRDefault="003903C4" w:rsidP="005A0EC6">
      <w:pPr>
        <w:spacing w:after="0" w:line="240" w:lineRule="auto"/>
        <w:ind w:firstLine="567"/>
        <w:jc w:val="both"/>
        <w:rPr>
          <w:rFonts w:ascii="Times New Roman" w:hAnsi="Times New Roman" w:cs="Times New Roman"/>
          <w:sz w:val="28"/>
          <w:szCs w:val="28"/>
        </w:rPr>
      </w:pPr>
    </w:p>
    <w:p w:rsidR="003903C4" w:rsidRPr="00B15F80" w:rsidRDefault="003903C4" w:rsidP="005A0EC6">
      <w:pPr>
        <w:spacing w:after="0" w:line="240" w:lineRule="auto"/>
        <w:ind w:firstLine="567"/>
        <w:jc w:val="both"/>
        <w:rPr>
          <w:rFonts w:ascii="Times New Roman" w:hAnsi="Times New Roman" w:cs="Times New Roman"/>
          <w:sz w:val="28"/>
          <w:szCs w:val="28"/>
        </w:rPr>
      </w:pPr>
    </w:p>
    <w:p w:rsidR="00F05B4E" w:rsidRPr="00B15F80" w:rsidRDefault="00175E8C" w:rsidP="00A0237A">
      <w:pPr>
        <w:spacing w:after="0" w:line="240" w:lineRule="auto"/>
        <w:jc w:val="both"/>
        <w:rPr>
          <w:rFonts w:ascii="Times New Roman" w:hAnsi="Times New Roman" w:cs="Times New Roman"/>
          <w:b/>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003643A3" w:rsidRPr="00B15F80">
        <w:rPr>
          <w:rFonts w:ascii="Times New Roman" w:hAnsi="Times New Roman" w:cs="Times New Roman"/>
          <w:b/>
          <w:i/>
          <w:sz w:val="28"/>
          <w:szCs w:val="28"/>
        </w:rPr>
        <w:t>5</w:t>
      </w:r>
      <w:r w:rsidRPr="00B15F80">
        <w:rPr>
          <w:rFonts w:ascii="Times New Roman" w:hAnsi="Times New Roman" w:cs="Times New Roman"/>
          <w:b/>
          <w:i/>
          <w:sz w:val="28"/>
          <w:szCs w:val="28"/>
        </w:rPr>
        <w:t>.6</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w:t>
      </w:r>
      <w:r w:rsidR="005A0EC6" w:rsidRPr="00B15F80">
        <w:rPr>
          <w:rFonts w:ascii="Times New Roman" w:hAnsi="Times New Roman" w:cs="Times New Roman"/>
          <w:b/>
          <w:i/>
          <w:sz w:val="28"/>
          <w:szCs w:val="28"/>
        </w:rPr>
        <w:t xml:space="preserve"> </w:t>
      </w:r>
      <w:r w:rsidRPr="00B15F80">
        <w:rPr>
          <w:rFonts w:ascii="Times New Roman" w:hAnsi="Times New Roman" w:cs="Times New Roman"/>
          <w:b/>
          <w:sz w:val="28"/>
          <w:szCs w:val="28"/>
        </w:rPr>
        <w:t>Этапы</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купола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методом</w:t>
      </w:r>
      <w:r w:rsidR="00A0237A"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наращивания</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подъема</w:t>
      </w:r>
    </w:p>
    <w:p w:rsidR="00175E8C" w:rsidRPr="00B15F80" w:rsidRDefault="00175E8C" w:rsidP="005A0EC6">
      <w:pPr>
        <w:spacing w:after="0" w:line="240" w:lineRule="auto"/>
        <w:ind w:firstLine="567"/>
        <w:jc w:val="center"/>
        <w:rPr>
          <w:rFonts w:ascii="Times New Roman" w:hAnsi="Times New Roman" w:cs="Times New Roman"/>
          <w:sz w:val="28"/>
          <w:szCs w:val="28"/>
        </w:rPr>
      </w:pPr>
    </w:p>
    <w:p w:rsidR="00175E8C" w:rsidRPr="00B15F80" w:rsidRDefault="00F5117B" w:rsidP="003903C4">
      <w:pPr>
        <w:pStyle w:val="aff4"/>
        <w:ind w:firstLine="567"/>
        <w:jc w:val="both"/>
        <w:rPr>
          <w:rFonts w:ascii="Times New Roman" w:hAnsi="Times New Roman" w:cs="Times New Roman"/>
          <w:b/>
          <w:sz w:val="28"/>
          <w:szCs w:val="28"/>
        </w:rPr>
      </w:pPr>
      <w:r w:rsidRPr="00B15F80">
        <w:rPr>
          <w:rFonts w:ascii="Times New Roman" w:hAnsi="Times New Roman" w:cs="Times New Roman"/>
          <w:b/>
          <w:sz w:val="28"/>
          <w:szCs w:val="28"/>
        </w:rPr>
        <w:lastRenderedPageBreak/>
        <w:t>6</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Изготовление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висячих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(вантовых)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конструкций</w:t>
      </w:r>
    </w:p>
    <w:p w:rsidR="00175E8C" w:rsidRPr="00B15F80" w:rsidRDefault="00F5117B" w:rsidP="003903C4">
      <w:pPr>
        <w:pStyle w:val="aff4"/>
        <w:ind w:firstLine="567"/>
        <w:jc w:val="both"/>
        <w:rPr>
          <w:rFonts w:ascii="Times New Roman" w:hAnsi="Times New Roman" w:cs="Times New Roman"/>
          <w:b/>
          <w:sz w:val="28"/>
          <w:szCs w:val="28"/>
        </w:rPr>
      </w:pPr>
      <w:bookmarkStart w:id="18" w:name="_Toc55556195"/>
      <w:r w:rsidRPr="00B15F80">
        <w:rPr>
          <w:rFonts w:ascii="Times New Roman" w:hAnsi="Times New Roman" w:cs="Times New Roman"/>
          <w:b/>
          <w:sz w:val="28"/>
          <w:szCs w:val="28"/>
        </w:rPr>
        <w:t>6</w:t>
      </w:r>
      <w:r w:rsidR="00175E8C" w:rsidRPr="00B15F80">
        <w:rPr>
          <w:rFonts w:ascii="Times New Roman" w:hAnsi="Times New Roman" w:cs="Times New Roman"/>
          <w:b/>
          <w:sz w:val="28"/>
          <w:szCs w:val="28"/>
        </w:rPr>
        <w:t>.1</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Основные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положения</w:t>
      </w:r>
      <w:bookmarkEnd w:id="18"/>
    </w:p>
    <w:p w:rsidR="00175E8C" w:rsidRPr="00B15F80" w:rsidRDefault="00E0614A" w:rsidP="003903C4">
      <w:pPr>
        <w:pStyle w:val="aff4"/>
        <w:ind w:firstLine="567"/>
        <w:jc w:val="both"/>
        <w:rPr>
          <w:rFonts w:ascii="Times New Roman" w:eastAsia="Times New Roman" w:hAnsi="Times New Roman" w:cs="Times New Roman"/>
          <w:sz w:val="28"/>
          <w:szCs w:val="28"/>
        </w:rPr>
      </w:pPr>
      <w:r w:rsidRPr="00B15F80">
        <w:rPr>
          <w:rFonts w:ascii="Times New Roman" w:eastAsia="Times New Roman" w:hAnsi="Times New Roman" w:cs="Times New Roman"/>
          <w:sz w:val="28"/>
          <w:szCs w:val="28"/>
        </w:rPr>
        <w:t>6</w:t>
      </w:r>
      <w:r w:rsidR="00175E8C" w:rsidRPr="00B15F80">
        <w:rPr>
          <w:rFonts w:ascii="Times New Roman" w:eastAsia="Times New Roman" w:hAnsi="Times New Roman" w:cs="Times New Roman"/>
          <w:sz w:val="28"/>
          <w:szCs w:val="28"/>
        </w:rPr>
        <w:t>.1.1</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Канаты</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для</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висячих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систем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поставляют</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монтаж</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полной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заводской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готовности.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строительной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площадке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изготавливают</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канаты</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виде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пучков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из</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параллельных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проволок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или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спиральные.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Канаты</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виде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пучков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из</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параллельных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проволок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поперечным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сечением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виде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круга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или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правильного</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шестиугольника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следует</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плотно</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скреплять</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стяжками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шагом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равным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менее</w:t>
      </w:r>
      <w:r w:rsidR="005A0EC6" w:rsidRPr="00B15F80">
        <w:rPr>
          <w:rFonts w:ascii="Times New Roman" w:eastAsia="Times New Roman" w:hAnsi="Times New Roman" w:cs="Times New Roman"/>
          <w:sz w:val="28"/>
          <w:szCs w:val="28"/>
        </w:rPr>
        <w:t xml:space="preserve"> </w:t>
      </w:r>
      <w:r w:rsidR="00E76D58" w:rsidRPr="00B15F80">
        <w:rPr>
          <w:rFonts w:ascii="Times New Roman" w:eastAsia="Times New Roman" w:hAnsi="Times New Roman" w:cs="Times New Roman"/>
          <w:sz w:val="28"/>
          <w:szCs w:val="28"/>
        </w:rPr>
        <w:t>трех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диаметров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каната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сборе.</w:t>
      </w:r>
    </w:p>
    <w:p w:rsidR="00175E8C" w:rsidRPr="00B15F80" w:rsidRDefault="00E0614A"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изготовления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испытания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строительной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площадке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необходимы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основные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приспособления:</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устройство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разматывания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стенд</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вытяжки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испытания;</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верстак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разделки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ванна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мойки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антикоррозионного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вилки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отгибания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стол</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заливки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конуса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анкера;</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горн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разогрева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цинково-алюминиевого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сплава;</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стенд</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станцией.</w:t>
      </w:r>
      <w:r w:rsidR="005A0EC6" w:rsidRPr="00B15F80">
        <w:rPr>
          <w:rFonts w:ascii="Times New Roman" w:eastAsia="Times New Roman" w:hAnsi="Times New Roman" w:cs="Times New Roman"/>
          <w:sz w:val="28"/>
          <w:szCs w:val="28"/>
          <w:lang w:eastAsia="ru-RU"/>
        </w:rPr>
        <w:t xml:space="preserve"> </w:t>
      </w:r>
    </w:p>
    <w:p w:rsidR="00DF3A2C" w:rsidRPr="00B15F80" w:rsidRDefault="00DF3A2C"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8"/>
          <w:szCs w:val="28"/>
        </w:rPr>
        <w:t>Дополнительные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Pr="00B15F80">
        <w:rPr>
          <w:rFonts w:ascii="Times New Roman" w:eastAsia="Times New Roman" w:hAnsi="Times New Roman" w:cs="Times New Roman"/>
          <w:sz w:val="28"/>
          <w:szCs w:val="28"/>
          <w:lang w:eastAsia="ru-RU"/>
        </w:rPr>
        <w:t>основным</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приспособлениям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w:t>
      </w:r>
      <w:r w:rsidRPr="00B15F80">
        <w:rPr>
          <w:rFonts w:ascii="Times New Roman" w:eastAsia="Times New Roman" w:hAnsi="Times New Roman" w:cs="Times New Roman"/>
          <w:sz w:val="28"/>
          <w:szCs w:val="28"/>
          <w:lang w:eastAsia="ru-RU"/>
        </w:rPr>
        <w:t>ля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изготовления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испытания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канат</w:t>
      </w:r>
      <w:r w:rsidR="00806324" w:rsidRPr="00B15F80">
        <w:rPr>
          <w:rFonts w:ascii="Times New Roman" w:eastAsia="Times New Roman" w:hAnsi="Times New Roman" w:cs="Times New Roman"/>
          <w:sz w:val="28"/>
          <w:szCs w:val="28"/>
          <w:lang w:eastAsia="ru-RU"/>
        </w:rPr>
        <w:t>ных</w:t>
      </w:r>
      <w:r w:rsidR="005A0EC6" w:rsidRPr="00B15F80">
        <w:rPr>
          <w:rFonts w:ascii="Times New Roman" w:eastAsia="Times New Roman" w:hAnsi="Times New Roman" w:cs="Times New Roman"/>
          <w:sz w:val="28"/>
          <w:szCs w:val="28"/>
          <w:lang w:eastAsia="ru-RU"/>
        </w:rPr>
        <w:t xml:space="preserve"> </w:t>
      </w:r>
      <w:r w:rsidR="00806324"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806324" w:rsidRPr="00B15F80">
        <w:rPr>
          <w:rFonts w:ascii="Times New Roman" w:eastAsia="Times New Roman" w:hAnsi="Times New Roman" w:cs="Times New Roman"/>
          <w:sz w:val="28"/>
          <w:szCs w:val="28"/>
          <w:lang w:eastAsia="ru-RU"/>
        </w:rPr>
        <w:t>монтажной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площадке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приведены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70.13330.2012</w:t>
      </w:r>
      <w:r w:rsidR="00292C6B" w:rsidRPr="00B15F80">
        <w:rPr>
          <w:rFonts w:ascii="Times New Roman" w:hAnsi="Times New Roman" w:cs="Times New Roman"/>
          <w:sz w:val="28"/>
          <w:szCs w:val="28"/>
        </w:rPr>
        <w:t xml:space="preserve"> (пункт 4.17.3)</w:t>
      </w:r>
      <w:r w:rsidRPr="00B15F80">
        <w:rPr>
          <w:rFonts w:ascii="Times New Roman" w:hAnsi="Times New Roman" w:cs="Times New Roman"/>
          <w:sz w:val="28"/>
          <w:szCs w:val="28"/>
        </w:rPr>
        <w:t>.</w:t>
      </w:r>
    </w:p>
    <w:p w:rsidR="00175E8C" w:rsidRPr="00B15F80" w:rsidRDefault="00C421D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.1.3</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Технологические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изготовлению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должны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включать:</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разматывание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бухт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резк</w:t>
      </w:r>
      <w:r w:rsidR="0056097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проволочных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заготовок;</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комплектование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стендах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связки;</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обжатие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пучка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проволок;</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многократн</w:t>
      </w:r>
      <w:r w:rsidR="00560971"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менее</w:t>
      </w:r>
      <w:r w:rsidR="005A0EC6" w:rsidRPr="00B15F80">
        <w:rPr>
          <w:rFonts w:ascii="Times New Roman" w:eastAsia="Times New Roman" w:hAnsi="Times New Roman" w:cs="Times New Roman"/>
          <w:sz w:val="28"/>
          <w:szCs w:val="28"/>
          <w:lang w:eastAsia="ru-RU"/>
        </w:rPr>
        <w:t xml:space="preserve"> </w:t>
      </w:r>
      <w:r w:rsidR="00560971" w:rsidRPr="00B15F80">
        <w:rPr>
          <w:rFonts w:ascii="Times New Roman" w:eastAsia="Times New Roman" w:hAnsi="Times New Roman" w:cs="Times New Roman"/>
          <w:sz w:val="28"/>
          <w:szCs w:val="28"/>
          <w:lang w:eastAsia="ru-RU"/>
        </w:rPr>
        <w:t>трех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w:t>
      </w:r>
      <w:r w:rsidR="00560971"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вытяжк</w:t>
      </w:r>
      <w:r w:rsidR="0056097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стендах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50</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минимального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разрушающего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выдержкой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течение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ч;</w:t>
      </w:r>
      <w:r w:rsidR="005A0EC6" w:rsidRPr="00B15F80">
        <w:rPr>
          <w:rFonts w:ascii="Times New Roman" w:eastAsia="Times New Roman" w:hAnsi="Times New Roman" w:cs="Times New Roman"/>
          <w:sz w:val="28"/>
          <w:szCs w:val="28"/>
          <w:lang w:eastAsia="ru-RU"/>
        </w:rPr>
        <w:t xml:space="preserve"> </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разрезк</w:t>
      </w:r>
      <w:r w:rsidR="0056097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требуемую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длину;</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устройство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концевых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Конец</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расплета</w:t>
      </w:r>
      <w:r w:rsidR="00560971" w:rsidRPr="00B15F80">
        <w:rPr>
          <w:rFonts w:ascii="Times New Roman" w:eastAsia="Times New Roman" w:hAnsi="Times New Roman" w:cs="Times New Roman"/>
          <w:sz w:val="28"/>
          <w:szCs w:val="28"/>
          <w:lang w:eastAsia="ru-RU"/>
        </w:rPr>
        <w:t>ют</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формируя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«щетку»,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которую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помещают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внутренний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конус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последующей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заливкой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горячим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цинково-алюминиевым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сплавом;</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защит</w:t>
      </w:r>
      <w:r w:rsidR="0056097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коррозии;</w:t>
      </w:r>
    </w:p>
    <w:p w:rsidR="00175E8C" w:rsidRPr="00B15F80" w:rsidRDefault="003903C4"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нанесение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продольной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линии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скручивания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маркировк</w:t>
      </w:r>
      <w:r w:rsidR="0056097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сжимов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подвесок.</w:t>
      </w:r>
    </w:p>
    <w:p w:rsidR="00175E8C" w:rsidRPr="00B15F80" w:rsidRDefault="00175E8C"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Изготовленный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канат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подают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без</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сворачивания.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раскладывать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тележках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подавать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поддерживая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всей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длине.</w:t>
      </w:r>
    </w:p>
    <w:p w:rsidR="003903C4" w:rsidRPr="00B15F80" w:rsidRDefault="008B4692"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.1.4</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заводского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изготовления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длиной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100</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поставлять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бухтах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барабанах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(диаметром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50–100</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больше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диаметра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общим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весом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30</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w:t>
      </w:r>
    </w:p>
    <w:p w:rsidR="00B55913" w:rsidRPr="00B15F80" w:rsidRDefault="00B55913"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Диаметры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бухт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принимать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соответствии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требованиями</w:t>
      </w:r>
      <w:r w:rsidR="005A0EC6" w:rsidRPr="00B15F80">
        <w:rPr>
          <w:rFonts w:ascii="Times New Roman" w:eastAsia="Times New Roman" w:hAnsi="Times New Roman" w:cs="Times New Roman"/>
          <w:sz w:val="28"/>
          <w:szCs w:val="28"/>
          <w:lang w:eastAsia="ru-RU"/>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70.13330.2012</w:t>
      </w:r>
      <w:r w:rsidR="005A0EC6" w:rsidRPr="00B15F80">
        <w:rPr>
          <w:rFonts w:ascii="Times New Roman" w:hAnsi="Times New Roman" w:cs="Times New Roman"/>
          <w:sz w:val="28"/>
          <w:szCs w:val="28"/>
        </w:rPr>
        <w:t xml:space="preserve"> </w:t>
      </w:r>
      <w:r w:rsidR="00560971" w:rsidRPr="00B15F80">
        <w:rPr>
          <w:rFonts w:ascii="Times New Roman" w:hAnsi="Times New Roman" w:cs="Times New Roman"/>
          <w:sz w:val="28"/>
          <w:szCs w:val="28"/>
        </w:rPr>
        <w:t>(подпункт 4.17.1)</w:t>
      </w:r>
      <w:r w:rsidR="005A0EC6" w:rsidRPr="00B15F80">
        <w:rPr>
          <w:rFonts w:ascii="Times New Roman" w:hAnsi="Times New Roman" w:cs="Times New Roman"/>
          <w:sz w:val="28"/>
          <w:szCs w:val="28"/>
        </w:rPr>
        <w:t xml:space="preserve"> </w:t>
      </w:r>
      <w:r w:rsidR="00560971" w:rsidRPr="00B15F80">
        <w:rPr>
          <w:rFonts w:ascii="Times New Roman" w:hAnsi="Times New Roman" w:cs="Times New Roman"/>
          <w:sz w:val="28"/>
          <w:szCs w:val="28"/>
        </w:rPr>
        <w:t xml:space="preserve">и </w:t>
      </w:r>
      <w:r w:rsidR="000B5EA3" w:rsidRPr="00B15F80">
        <w:rPr>
          <w:rFonts w:ascii="Times New Roman" w:hAnsi="Times New Roman" w:cs="Times New Roman"/>
          <w:sz w:val="28"/>
          <w:szCs w:val="28"/>
        </w:rPr>
        <w:t>6.1.4</w:t>
      </w:r>
      <w:r w:rsidR="00FF296C" w:rsidRPr="00B15F80">
        <w:rPr>
          <w:rFonts w:ascii="Times New Roman" w:hAnsi="Times New Roman" w:cs="Times New Roman"/>
          <w:sz w:val="28"/>
          <w:szCs w:val="28"/>
        </w:rPr>
        <w:t>:</w:t>
      </w:r>
    </w:p>
    <w:p w:rsidR="00175E8C" w:rsidRPr="00B15F80" w:rsidRDefault="003903C4" w:rsidP="003903C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диаметре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каната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p>
    <w:p w:rsidR="00175E8C" w:rsidRPr="00B15F80" w:rsidRDefault="003903C4" w:rsidP="003903C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lastRenderedPageBreak/>
        <w:t>-</w:t>
      </w:r>
      <w:r w:rsidR="005A0EC6" w:rsidRPr="00B15F80">
        <w:rPr>
          <w:rFonts w:ascii="Times New Roman" w:hAnsi="Times New Roman" w:cs="Times New Roman"/>
          <w:i/>
          <w:sz w:val="24"/>
          <w:szCs w:val="24"/>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диаметре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каната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6A4E97" w:rsidRPr="00B15F80">
        <w:rPr>
          <w:rFonts w:ascii="Times New Roman" w:hAnsi="Times New Roman" w:cs="Times New Roman"/>
          <w:sz w:val="28"/>
          <w:szCs w:val="28"/>
        </w:rPr>
        <w:t xml:space="preserve">и </w:t>
      </w:r>
      <w:r w:rsidR="001F34FE" w:rsidRPr="00B15F80">
        <w:rPr>
          <w:rFonts w:ascii="Times New Roman" w:hAnsi="Times New Roman" w:cs="Times New Roman"/>
          <w:sz w:val="28"/>
          <w:szCs w:val="28"/>
        </w:rPr>
        <w:t>более</w:t>
      </w:r>
      <w:r w:rsidR="006A4E97"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p>
    <w:p w:rsidR="00175E8C" w:rsidRPr="00B15F80" w:rsidRDefault="00175E8C" w:rsidP="003903C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Каждая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партия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указанных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испытана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снабжена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паспортом</w:t>
      </w:r>
      <w:r w:rsidR="005A0EC6" w:rsidRPr="00B15F80">
        <w:rPr>
          <w:rFonts w:ascii="Times New Roman" w:hAnsi="Times New Roman" w:cs="Times New Roman"/>
          <w:sz w:val="28"/>
          <w:szCs w:val="28"/>
        </w:rPr>
        <w:t xml:space="preserve"> </w:t>
      </w:r>
      <w:r w:rsidR="006A4E97" w:rsidRPr="00B15F80">
        <w:rPr>
          <w:rFonts w:ascii="Times New Roman" w:hAnsi="Times New Roman" w:cs="Times New Roman"/>
          <w:sz w:val="28"/>
          <w:szCs w:val="28"/>
        </w:rPr>
        <w:t>предприятия</w:t>
      </w:r>
      <w:r w:rsidRPr="00B15F80">
        <w:rPr>
          <w:rFonts w:ascii="Times New Roman" w:hAnsi="Times New Roman" w:cs="Times New Roman"/>
          <w:sz w:val="28"/>
          <w:szCs w:val="28"/>
        </w:rPr>
        <w:t>-изготовителя.</w:t>
      </w:r>
    </w:p>
    <w:p w:rsidR="00175E8C" w:rsidRPr="00B15F80" w:rsidRDefault="00175E8C" w:rsidP="003903C4">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pacing w:val="-2"/>
          <w:sz w:val="28"/>
          <w:szCs w:val="28"/>
          <w:lang w:eastAsia="ru-RU"/>
        </w:rPr>
        <w:t>Вытягивание</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каната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следует</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выполнять</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гидравлическим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устройством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или</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лебедкой</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(рисунок</w:t>
      </w:r>
      <w:r w:rsidR="005A0EC6" w:rsidRPr="00B15F80">
        <w:rPr>
          <w:rFonts w:ascii="Times New Roman" w:eastAsia="Times New Roman" w:hAnsi="Times New Roman" w:cs="Times New Roman"/>
          <w:spacing w:val="-2"/>
          <w:sz w:val="28"/>
          <w:szCs w:val="28"/>
          <w:lang w:eastAsia="ru-RU"/>
        </w:rPr>
        <w:t xml:space="preserve"> </w:t>
      </w:r>
      <w:r w:rsidR="00B812E3" w:rsidRPr="00B15F80">
        <w:rPr>
          <w:rFonts w:ascii="Times New Roman" w:eastAsia="Times New Roman" w:hAnsi="Times New Roman" w:cs="Times New Roman"/>
          <w:spacing w:val="-2"/>
          <w:sz w:val="28"/>
          <w:szCs w:val="28"/>
          <w:lang w:eastAsia="ru-RU"/>
        </w:rPr>
        <w:t>6</w:t>
      </w:r>
      <w:r w:rsidRPr="00B15F80">
        <w:rPr>
          <w:rFonts w:ascii="Times New Roman" w:eastAsia="Times New Roman" w:hAnsi="Times New Roman" w:cs="Times New Roman"/>
          <w:spacing w:val="-2"/>
          <w:sz w:val="28"/>
          <w:szCs w:val="28"/>
          <w:lang w:eastAsia="ru-RU"/>
        </w:rPr>
        <w:t>.1),</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используя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вращающийся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стол</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или</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барабан,</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снабженный</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тормозным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устройством.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Канат</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следует</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вытягивать</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максимально</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возможной</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степени</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на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весу</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(для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предотвращения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его</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повреждения),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затем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медленно</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без</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раскачивания</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опускать</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на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землю.</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При</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этом,</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радиус</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изгиба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каната</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должен</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быть</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не</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менее</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15</w:t>
      </w:r>
      <w:r w:rsidRPr="00B15F80">
        <w:rPr>
          <w:rFonts w:ascii="Times New Roman" w:eastAsia="Times New Roman" w:hAnsi="Times New Roman" w:cs="Times New Roman"/>
          <w:i/>
          <w:spacing w:val="-2"/>
          <w:sz w:val="28"/>
          <w:szCs w:val="28"/>
          <w:lang w:eastAsia="ru-RU"/>
        </w:rPr>
        <w:t>d</w:t>
      </w:r>
      <w:r w:rsidRPr="00B15F80">
        <w:rPr>
          <w:rFonts w:ascii="Times New Roman" w:eastAsia="Times New Roman" w:hAnsi="Times New Roman" w:cs="Times New Roman"/>
          <w:spacing w:val="-2"/>
          <w:sz w:val="28"/>
          <w:szCs w:val="28"/>
          <w:lang w:eastAsia="ru-RU"/>
        </w:rPr>
        <w:t>,</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где</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i/>
          <w:spacing w:val="-2"/>
          <w:sz w:val="28"/>
          <w:szCs w:val="28"/>
          <w:lang w:eastAsia="ru-RU"/>
        </w:rPr>
        <w:t>d</w:t>
      </w:r>
      <w:r w:rsidR="005A0EC6" w:rsidRPr="00B15F80">
        <w:rPr>
          <w:rFonts w:ascii="Times New Roman" w:eastAsia="Times New Roman" w:hAnsi="Times New Roman" w:cs="Times New Roman"/>
          <w:spacing w:val="-2"/>
          <w:sz w:val="28"/>
          <w:szCs w:val="28"/>
          <w:lang w:eastAsia="ru-RU"/>
        </w:rPr>
        <w:t xml:space="preserve"> </w:t>
      </w:r>
      <w:r w:rsidR="00B5079A"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диаметр</w:t>
      </w:r>
      <w:r w:rsidR="005A0EC6" w:rsidRPr="00B15F80">
        <w:rPr>
          <w:rFonts w:ascii="Times New Roman" w:eastAsia="Times New Roman" w:hAnsi="Times New Roman" w:cs="Times New Roman"/>
          <w:spacing w:val="-2"/>
          <w:sz w:val="28"/>
          <w:szCs w:val="28"/>
          <w:lang w:eastAsia="ru-RU"/>
        </w:rPr>
        <w:t xml:space="preserve"> </w:t>
      </w:r>
      <w:r w:rsidRPr="00B15F80">
        <w:rPr>
          <w:rFonts w:ascii="Times New Roman" w:eastAsia="Times New Roman" w:hAnsi="Times New Roman" w:cs="Times New Roman"/>
          <w:spacing w:val="-2"/>
          <w:sz w:val="28"/>
          <w:szCs w:val="28"/>
          <w:lang w:eastAsia="ru-RU"/>
        </w:rPr>
        <w:t>каната</w:t>
      </w:r>
      <w:r w:rsidRPr="00B15F80">
        <w:rPr>
          <w:rFonts w:ascii="Times New Roman" w:eastAsia="Times New Roman" w:hAnsi="Times New Roman" w:cs="Times New Roman"/>
          <w:sz w:val="28"/>
          <w:szCs w:val="28"/>
          <w:lang w:eastAsia="ru-RU"/>
        </w:rPr>
        <w:t>.</w:t>
      </w: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64224" behindDoc="0" locked="0" layoutInCell="1" allowOverlap="1" wp14:anchorId="08BC2B70" wp14:editId="35DB20DC">
                <wp:simplePos x="0" y="0"/>
                <wp:positionH relativeFrom="column">
                  <wp:posOffset>4554058</wp:posOffset>
                </wp:positionH>
                <wp:positionV relativeFrom="paragraph">
                  <wp:posOffset>42545</wp:posOffset>
                </wp:positionV>
                <wp:extent cx="213360" cy="257175"/>
                <wp:effectExtent l="0" t="0" r="0" b="9525"/>
                <wp:wrapNone/>
                <wp:docPr id="318" name="Поле 31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C2B70" id="Поле 318" o:spid="_x0000_s1047" type="#_x0000_t202" style="position:absolute;left:0;text-align:left;margin-left:358.6pt;margin-top:3.35pt;width:16.8pt;height:20.2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v4uOw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" filled="f" stroked="f">
                <v:textbo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r w:rsidR="00BF72AD" w:rsidRPr="00B15F80">
        <w:rPr>
          <w:rFonts w:ascii="Times New Roman" w:eastAsia="Times New Roman" w:hAnsi="Times New Roman" w:cs="Times New Roman"/>
          <w:i/>
          <w:sz w:val="28"/>
          <w:szCs w:val="28"/>
          <w:lang w:eastAsia="ru-RU"/>
        </w:rPr>
        <w:t xml:space="preserve">         а                                                 в</w:t>
      </w: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51936" behindDoc="0" locked="0" layoutInCell="1" allowOverlap="1" wp14:anchorId="12392197" wp14:editId="34CA6C02">
                <wp:simplePos x="0" y="0"/>
                <wp:positionH relativeFrom="column">
                  <wp:posOffset>1821180</wp:posOffset>
                </wp:positionH>
                <wp:positionV relativeFrom="paragraph">
                  <wp:posOffset>17942</wp:posOffset>
                </wp:positionV>
                <wp:extent cx="213360" cy="257175"/>
                <wp:effectExtent l="0" t="0" r="0" b="9525"/>
                <wp:wrapNone/>
                <wp:docPr id="312" name="Поле 31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92197" id="Поле 312" o:spid="_x0000_s1048" type="#_x0000_t202" style="position:absolute;left:0;text-align:left;margin-left:143.4pt;margin-top:1.4pt;width:16.8pt;height:20.2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" filled="f" stroked="f">
                <v:textbo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r w:rsidR="00BF72AD" w:rsidRPr="00B15F80">
        <w:rPr>
          <w:rFonts w:ascii="Times New Roman" w:eastAsia="Times New Roman" w:hAnsi="Times New Roman" w:cs="Times New Roman"/>
          <w:noProof/>
          <w:sz w:val="28"/>
          <w:szCs w:val="28"/>
          <w:lang w:eastAsia="ru-RU"/>
        </w:rPr>
        <w:drawing>
          <wp:anchor distT="0" distB="0" distL="114300" distR="114300" simplePos="0" relativeHeight="251749888" behindDoc="1" locked="0" layoutInCell="1" allowOverlap="1" wp14:anchorId="549E4D83" wp14:editId="58106AB0">
            <wp:simplePos x="0" y="0"/>
            <wp:positionH relativeFrom="column">
              <wp:posOffset>3384550</wp:posOffset>
            </wp:positionH>
            <wp:positionV relativeFrom="paragraph">
              <wp:posOffset>3810</wp:posOffset>
            </wp:positionV>
            <wp:extent cx="2115820" cy="1286510"/>
            <wp:effectExtent l="0" t="0" r="0" b="8890"/>
            <wp:wrapNone/>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15820" cy="1286510"/>
                    </a:xfrm>
                    <a:prstGeom prst="rect">
                      <a:avLst/>
                    </a:prstGeom>
                    <a:noFill/>
                    <a:ln>
                      <a:noFill/>
                    </a:ln>
                  </pic:spPr>
                </pic:pic>
              </a:graphicData>
            </a:graphic>
            <wp14:sizeRelH relativeFrom="page">
              <wp14:pctWidth>0</wp14:pctWidth>
            </wp14:sizeRelH>
            <wp14:sizeRelV relativeFrom="page">
              <wp14:pctHeight>0</wp14:pctHeight>
            </wp14:sizeRelV>
          </wp:anchor>
        </w:drawing>
      </w:r>
      <w:r w:rsidR="00BF72AD" w:rsidRPr="00B15F80">
        <w:rPr>
          <w:rFonts w:ascii="Times New Roman" w:eastAsia="Times New Roman" w:hAnsi="Times New Roman" w:cs="Times New Roman"/>
          <w:noProof/>
          <w:sz w:val="28"/>
          <w:szCs w:val="28"/>
          <w:lang w:eastAsia="ru-RU"/>
        </w:rPr>
        <w:drawing>
          <wp:anchor distT="0" distB="0" distL="114300" distR="114300" simplePos="0" relativeHeight="251748864" behindDoc="1" locked="0" layoutInCell="1" allowOverlap="1" wp14:anchorId="08D9C273" wp14:editId="25056775">
            <wp:simplePos x="0" y="0"/>
            <wp:positionH relativeFrom="column">
              <wp:posOffset>1035744</wp:posOffset>
            </wp:positionH>
            <wp:positionV relativeFrom="paragraph">
              <wp:posOffset>3736</wp:posOffset>
            </wp:positionV>
            <wp:extent cx="1818005" cy="1595120"/>
            <wp:effectExtent l="0" t="0" r="0" b="5080"/>
            <wp:wrapNone/>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8005" cy="1595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66272" behindDoc="0" locked="0" layoutInCell="1" allowOverlap="1" wp14:anchorId="5A5F7AED" wp14:editId="1BFBAF1D">
                <wp:simplePos x="0" y="0"/>
                <wp:positionH relativeFrom="column">
                  <wp:posOffset>4854737</wp:posOffset>
                </wp:positionH>
                <wp:positionV relativeFrom="paragraph">
                  <wp:posOffset>177165</wp:posOffset>
                </wp:positionV>
                <wp:extent cx="213360" cy="257175"/>
                <wp:effectExtent l="0" t="0" r="0" b="9525"/>
                <wp:wrapNone/>
                <wp:docPr id="319" name="Поле 31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7AED" id="Поле 319" o:spid="_x0000_s1049" type="#_x0000_t202" style="position:absolute;left:0;text-align:left;margin-left:382.25pt;margin-top:13.95pt;width:16.8pt;height:20.2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" filled="f" stroked="f">
                <v:textbo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53984" behindDoc="0" locked="0" layoutInCell="1" allowOverlap="1" wp14:anchorId="5BA0BA96" wp14:editId="4022FCF6">
                <wp:simplePos x="0" y="0"/>
                <wp:positionH relativeFrom="column">
                  <wp:posOffset>2035175</wp:posOffset>
                </wp:positionH>
                <wp:positionV relativeFrom="paragraph">
                  <wp:posOffset>33493</wp:posOffset>
                </wp:positionV>
                <wp:extent cx="213360" cy="257175"/>
                <wp:effectExtent l="0" t="0" r="0" b="9525"/>
                <wp:wrapNone/>
                <wp:docPr id="313" name="Поле 31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0BA96" id="Поле 313" o:spid="_x0000_s1050" type="#_x0000_t202" style="position:absolute;left:0;text-align:left;margin-left:160.25pt;margin-top:2.65pt;width:16.8pt;height:20.2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gqPA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" filled="f" stroked="f">
                <v:textbo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62176" behindDoc="0" locked="0" layoutInCell="1" allowOverlap="1" wp14:anchorId="12AD16E5" wp14:editId="15540E22">
                <wp:simplePos x="0" y="0"/>
                <wp:positionH relativeFrom="column">
                  <wp:posOffset>5354955</wp:posOffset>
                </wp:positionH>
                <wp:positionV relativeFrom="paragraph">
                  <wp:posOffset>178273</wp:posOffset>
                </wp:positionV>
                <wp:extent cx="213360" cy="257175"/>
                <wp:effectExtent l="0" t="0" r="0" b="9525"/>
                <wp:wrapNone/>
                <wp:docPr id="317" name="Поле 31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D16E5" id="Поле 317" o:spid="_x0000_s1051" type="#_x0000_t202" style="position:absolute;left:0;text-align:left;margin-left:421.65pt;margin-top:14.05pt;width:16.8pt;height:20.25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" filled="f" stroked="f">
                <v:textbo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p>
    <w:p w:rsidR="00534C1B" w:rsidRPr="00B15F80" w:rsidRDefault="00534C1B" w:rsidP="005A0EC6">
      <w:pPr>
        <w:spacing w:after="0" w:line="240" w:lineRule="auto"/>
        <w:ind w:firstLine="567"/>
        <w:jc w:val="both"/>
        <w:rPr>
          <w:rFonts w:ascii="Times New Roman" w:eastAsia="Times New Roman" w:hAnsi="Times New Roman" w:cs="Times New Roman"/>
          <w:sz w:val="28"/>
          <w:szCs w:val="28"/>
          <w:lang w:eastAsia="ru-RU"/>
        </w:rPr>
      </w:pP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60128" behindDoc="0" locked="0" layoutInCell="1" allowOverlap="1" wp14:anchorId="62424FF9" wp14:editId="250300BD">
                <wp:simplePos x="0" y="0"/>
                <wp:positionH relativeFrom="column">
                  <wp:posOffset>1048858</wp:posOffset>
                </wp:positionH>
                <wp:positionV relativeFrom="paragraph">
                  <wp:posOffset>53975</wp:posOffset>
                </wp:positionV>
                <wp:extent cx="213360" cy="257175"/>
                <wp:effectExtent l="0" t="0" r="0" b="9525"/>
                <wp:wrapNone/>
                <wp:docPr id="316" name="Поле 31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24FF9" id="Поле 316" o:spid="_x0000_s1052" type="#_x0000_t202" style="position:absolute;left:0;text-align:left;margin-left:82.6pt;margin-top:4.25pt;width:16.8pt;height:20.2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" filled="f" stroked="f">
                <v:textbo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56032" behindDoc="0" locked="0" layoutInCell="1" allowOverlap="1" wp14:anchorId="7F40211B" wp14:editId="5A430FD4">
                <wp:simplePos x="0" y="0"/>
                <wp:positionH relativeFrom="column">
                  <wp:posOffset>2211867</wp:posOffset>
                </wp:positionH>
                <wp:positionV relativeFrom="paragraph">
                  <wp:posOffset>6350</wp:posOffset>
                </wp:positionV>
                <wp:extent cx="213360" cy="257175"/>
                <wp:effectExtent l="0" t="0" r="0" b="9525"/>
                <wp:wrapNone/>
                <wp:docPr id="314" name="Поле 31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0211B" id="Поле 314" o:spid="_x0000_s1053" type="#_x0000_t202" style="position:absolute;left:0;text-align:left;margin-left:174.15pt;margin-top:.5pt;width:16.8pt;height:20.2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1FvPA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" filled="f" stroked="f">
                <v:textbox>
                  <w:txbxContent>
                    <w:p w:rsidR="001234E6" w:rsidRPr="00672AEC" w:rsidRDefault="001234E6" w:rsidP="00E51339">
                      <w:pPr>
                        <w:rPr>
                          <w:rFonts w:ascii="Times New Roman" w:hAnsi="Times New Roman" w:cs="Times New Roman"/>
                          <w:i/>
                          <w:sz w:val="24"/>
                          <w:szCs w:val="24"/>
                        </w:rPr>
                      </w:pPr>
                      <w:r>
                        <w:rPr>
                          <w:rFonts w:ascii="Times New Roman" w:hAnsi="Times New Roman" w:cs="Times New Roman"/>
                          <w:i/>
                          <w:sz w:val="24"/>
                          <w:szCs w:val="24"/>
                        </w:rPr>
                        <w:t>3</w:t>
                      </w:r>
                      <w:r w:rsidRPr="00672AEC">
                        <w:rPr>
                          <w:rFonts w:ascii="Times New Roman" w:hAnsi="Times New Roman" w:cs="Times New Roman"/>
                          <w:i/>
                          <w:sz w:val="24"/>
                          <w:szCs w:val="24"/>
                        </w:rPr>
                        <w:t>1</w:t>
                      </w:r>
                    </w:p>
                  </w:txbxContent>
                </v:textbox>
              </v:shape>
            </w:pict>
          </mc:Fallback>
        </mc:AlternateContent>
      </w:r>
      <w:r w:rsidR="00BF72AD" w:rsidRPr="00B15F80">
        <w:rPr>
          <w:rFonts w:ascii="Times New Roman" w:eastAsia="Times New Roman" w:hAnsi="Times New Roman" w:cs="Times New Roman"/>
          <w:i/>
          <w:sz w:val="28"/>
          <w:szCs w:val="28"/>
          <w:lang w:eastAsia="ru-RU"/>
        </w:rPr>
        <w:t xml:space="preserve">         б</w:t>
      </w:r>
    </w:p>
    <w:p w:rsidR="00534C1B" w:rsidRPr="00B15F80" w:rsidRDefault="00E5133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58080" behindDoc="0" locked="0" layoutInCell="1" allowOverlap="1" wp14:anchorId="59C31E24" wp14:editId="2D683B06">
                <wp:simplePos x="0" y="0"/>
                <wp:positionH relativeFrom="column">
                  <wp:posOffset>2247900</wp:posOffset>
                </wp:positionH>
                <wp:positionV relativeFrom="paragraph">
                  <wp:posOffset>51435</wp:posOffset>
                </wp:positionV>
                <wp:extent cx="213360" cy="257175"/>
                <wp:effectExtent l="0" t="0" r="0" b="9525"/>
                <wp:wrapNone/>
                <wp:docPr id="315" name="Поле 31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31E24" id="Поле 315" o:spid="_x0000_s1054" type="#_x0000_t202" style="position:absolute;left:0;text-align:left;margin-left:177pt;margin-top:4.05pt;width:16.8pt;height:20.2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" filled="f" stroked="f">
                <v:textbox>
                  <w:txbxContent>
                    <w:p w:rsidR="001234E6" w:rsidRPr="00672AEC" w:rsidRDefault="001234E6" w:rsidP="00E51339">
                      <w:pPr>
                        <w:rPr>
                          <w:rFonts w:ascii="Times New Roman" w:hAnsi="Times New Roman" w:cs="Times New Roman"/>
                          <w:i/>
                          <w:sz w:val="24"/>
                          <w:szCs w:val="24"/>
                        </w:rPr>
                      </w:pPr>
                      <w:r w:rsidRPr="00672AEC">
                        <w:rPr>
                          <w:rFonts w:ascii="Times New Roman" w:hAnsi="Times New Roman" w:cs="Times New Roman"/>
                          <w:i/>
                          <w:sz w:val="24"/>
                          <w:szCs w:val="24"/>
                        </w:rPr>
                        <w:t>1</w:t>
                      </w:r>
                    </w:p>
                  </w:txbxContent>
                </v:textbox>
              </v:shape>
            </w:pict>
          </mc:Fallback>
        </mc:AlternateContent>
      </w:r>
    </w:p>
    <w:p w:rsidR="00534C1B" w:rsidRPr="00B15F80" w:rsidRDefault="00534C1B" w:rsidP="005A0EC6">
      <w:pPr>
        <w:spacing w:after="0" w:line="240" w:lineRule="auto"/>
        <w:ind w:firstLine="567"/>
        <w:jc w:val="both"/>
        <w:rPr>
          <w:rFonts w:ascii="Times New Roman" w:eastAsia="Times New Roman" w:hAnsi="Times New Roman" w:cs="Times New Roman"/>
          <w:sz w:val="28"/>
          <w:szCs w:val="28"/>
          <w:lang w:eastAsia="ru-RU"/>
        </w:rPr>
      </w:pPr>
    </w:p>
    <w:p w:rsidR="00534C1B" w:rsidRPr="00B15F80" w:rsidRDefault="00534C1B" w:rsidP="005A0EC6">
      <w:pPr>
        <w:spacing w:after="0" w:line="240" w:lineRule="auto"/>
        <w:ind w:firstLine="567"/>
        <w:jc w:val="both"/>
        <w:rPr>
          <w:rFonts w:ascii="Times New Roman" w:eastAsia="Times New Roman" w:hAnsi="Times New Roman" w:cs="Times New Roman"/>
          <w:sz w:val="28"/>
          <w:szCs w:val="28"/>
          <w:lang w:eastAsia="ru-RU"/>
        </w:rPr>
      </w:pPr>
    </w:p>
    <w:p w:rsidR="00E51339" w:rsidRPr="00B15F80" w:rsidRDefault="00E51339" w:rsidP="00E51339">
      <w:pPr>
        <w:spacing w:after="0" w:line="240" w:lineRule="auto"/>
        <w:jc w:val="center"/>
        <w:rPr>
          <w:rFonts w:ascii="Times New Roman" w:hAnsi="Times New Roman" w:cs="Times New Roman"/>
          <w:sz w:val="24"/>
          <w:szCs w:val="24"/>
        </w:rPr>
      </w:pPr>
      <w:r w:rsidRPr="00B15F80">
        <w:rPr>
          <w:rFonts w:ascii="Times New Roman" w:hAnsi="Times New Roman" w:cs="Times New Roman"/>
          <w:i/>
          <w:sz w:val="24"/>
          <w:szCs w:val="24"/>
        </w:rPr>
        <w:t>а</w:t>
      </w:r>
      <w:r w:rsidRPr="00B15F80">
        <w:rPr>
          <w:rFonts w:ascii="Times New Roman" w:hAnsi="Times New Roman" w:cs="Times New Roman"/>
          <w:sz w:val="24"/>
          <w:szCs w:val="24"/>
        </w:rPr>
        <w:t xml:space="preserve"> – вид сбоку; </w:t>
      </w:r>
      <w:r w:rsidRPr="00B15F80">
        <w:rPr>
          <w:rFonts w:ascii="Times New Roman" w:hAnsi="Times New Roman" w:cs="Times New Roman"/>
          <w:i/>
          <w:sz w:val="24"/>
          <w:szCs w:val="24"/>
        </w:rPr>
        <w:t>б</w:t>
      </w:r>
      <w:r w:rsidRPr="00B15F80">
        <w:rPr>
          <w:rFonts w:ascii="Times New Roman" w:hAnsi="Times New Roman" w:cs="Times New Roman"/>
          <w:sz w:val="24"/>
          <w:szCs w:val="24"/>
        </w:rPr>
        <w:t xml:space="preserve"> – план; </w:t>
      </w:r>
      <w:r w:rsidRPr="00B15F80">
        <w:rPr>
          <w:rFonts w:ascii="Times New Roman" w:hAnsi="Times New Roman" w:cs="Times New Roman"/>
          <w:i/>
          <w:sz w:val="24"/>
          <w:szCs w:val="24"/>
        </w:rPr>
        <w:t>в</w:t>
      </w:r>
      <w:r w:rsidRPr="00B15F80">
        <w:rPr>
          <w:rFonts w:ascii="Times New Roman" w:hAnsi="Times New Roman" w:cs="Times New Roman"/>
          <w:sz w:val="24"/>
          <w:szCs w:val="24"/>
        </w:rPr>
        <w:t xml:space="preserve"> – аксонометрия</w:t>
      </w:r>
    </w:p>
    <w:p w:rsidR="00E51339" w:rsidRPr="00B15F80" w:rsidRDefault="00E51339" w:rsidP="00E51339">
      <w:pPr>
        <w:spacing w:after="0" w:line="240" w:lineRule="auto"/>
        <w:jc w:val="center"/>
        <w:rPr>
          <w:rFonts w:ascii="Times New Roman" w:hAnsi="Times New Roman" w:cs="Times New Roman"/>
          <w:sz w:val="24"/>
          <w:szCs w:val="24"/>
        </w:rPr>
      </w:pPr>
      <w:r w:rsidRPr="00B15F80">
        <w:rPr>
          <w:rFonts w:ascii="Times New Roman" w:hAnsi="Times New Roman" w:cs="Times New Roman"/>
          <w:i/>
          <w:sz w:val="24"/>
          <w:szCs w:val="24"/>
        </w:rPr>
        <w:t>1</w:t>
      </w:r>
      <w:r w:rsidRPr="00B15F80">
        <w:rPr>
          <w:rFonts w:ascii="Times New Roman" w:hAnsi="Times New Roman" w:cs="Times New Roman"/>
          <w:sz w:val="24"/>
          <w:szCs w:val="24"/>
        </w:rPr>
        <w:t xml:space="preserve"> – канат; </w:t>
      </w:r>
      <w:r w:rsidRPr="00B15F80">
        <w:rPr>
          <w:rFonts w:ascii="Times New Roman" w:hAnsi="Times New Roman" w:cs="Times New Roman"/>
          <w:i/>
          <w:sz w:val="24"/>
          <w:szCs w:val="24"/>
        </w:rPr>
        <w:t>2</w:t>
      </w:r>
      <w:r w:rsidRPr="00B15F80">
        <w:rPr>
          <w:rFonts w:ascii="Times New Roman" w:hAnsi="Times New Roman" w:cs="Times New Roman"/>
          <w:sz w:val="24"/>
          <w:szCs w:val="24"/>
        </w:rPr>
        <w:t xml:space="preserve"> – барабан; </w:t>
      </w:r>
      <w:r w:rsidRPr="00B15F80">
        <w:rPr>
          <w:rFonts w:ascii="Times New Roman" w:hAnsi="Times New Roman" w:cs="Times New Roman"/>
          <w:i/>
          <w:sz w:val="24"/>
          <w:szCs w:val="24"/>
        </w:rPr>
        <w:t>3</w:t>
      </w:r>
      <w:r w:rsidRPr="00B15F80">
        <w:rPr>
          <w:rFonts w:ascii="Times New Roman" w:hAnsi="Times New Roman" w:cs="Times New Roman"/>
          <w:sz w:val="24"/>
          <w:szCs w:val="24"/>
        </w:rPr>
        <w:t xml:space="preserve"> – подкладки</w:t>
      </w:r>
    </w:p>
    <w:p w:rsidR="00E51339" w:rsidRPr="00B15F80" w:rsidRDefault="00E51339" w:rsidP="00E51339">
      <w:pPr>
        <w:spacing w:after="0" w:line="240" w:lineRule="auto"/>
        <w:jc w:val="center"/>
        <w:rPr>
          <w:rFonts w:ascii="Times New Roman" w:eastAsia="Times New Roman" w:hAnsi="Times New Roman" w:cs="Times New Roman"/>
          <w:sz w:val="28"/>
          <w:szCs w:val="28"/>
          <w:lang w:eastAsia="ru-RU"/>
        </w:rPr>
      </w:pPr>
      <w:r w:rsidRPr="00B15F80">
        <w:rPr>
          <w:rFonts w:ascii="Times New Roman" w:hAnsi="Times New Roman" w:cs="Times New Roman"/>
          <w:b/>
          <w:i/>
          <w:sz w:val="28"/>
          <w:szCs w:val="28"/>
        </w:rPr>
        <w:t>Рисунок</w:t>
      </w:r>
      <w:r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b/>
          <w:i/>
          <w:sz w:val="28"/>
          <w:szCs w:val="28"/>
          <w:lang w:eastAsia="ru-RU"/>
        </w:rPr>
        <w:t>6.1</w:t>
      </w:r>
      <w:r w:rsidRPr="00B15F80">
        <w:rPr>
          <w:rFonts w:ascii="Times New Roman" w:eastAsia="Times New Roman" w:hAnsi="Times New Roman" w:cs="Times New Roman"/>
          <w:sz w:val="28"/>
          <w:szCs w:val="28"/>
          <w:lang w:eastAsia="ru-RU"/>
        </w:rPr>
        <w:t xml:space="preserve"> </w:t>
      </w:r>
      <w:r w:rsidRPr="00B15F80">
        <w:rPr>
          <w:rFonts w:ascii="Times New Roman" w:hAnsi="Times New Roman" w:cs="Times New Roman"/>
          <w:b/>
          <w:sz w:val="28"/>
          <w:szCs w:val="28"/>
        </w:rPr>
        <w:t>–</w:t>
      </w:r>
      <w:r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b/>
          <w:sz w:val="28"/>
          <w:szCs w:val="28"/>
          <w:lang w:eastAsia="ru-RU"/>
        </w:rPr>
        <w:t>Разворачивание каната с барабана</w:t>
      </w:r>
    </w:p>
    <w:p w:rsidR="00B5079A" w:rsidRPr="00B15F80" w:rsidRDefault="00B5079A"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961762"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.1.5</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висячего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начинать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сборных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железобетонных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металлических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укрупненными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последовательно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периметру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сооружения.</w:t>
      </w:r>
      <w:r w:rsidR="005A0EC6" w:rsidRPr="00B15F80">
        <w:rPr>
          <w:rFonts w:ascii="Times New Roman" w:eastAsia="Times New Roman" w:hAnsi="Times New Roman" w:cs="Times New Roman"/>
          <w:sz w:val="28"/>
          <w:szCs w:val="28"/>
          <w:lang w:eastAsia="ru-RU"/>
        </w:rPr>
        <w:t xml:space="preserve"> </w:t>
      </w:r>
    </w:p>
    <w:p w:rsidR="008816D1"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Проектное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закрепление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контура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производить</w:t>
      </w:r>
      <w:r w:rsidR="005A0EC6" w:rsidRPr="00B15F80">
        <w:rPr>
          <w:rFonts w:ascii="Times New Roman" w:eastAsia="Times New Roman" w:hAnsi="Times New Roman" w:cs="Times New Roman"/>
          <w:sz w:val="28"/>
          <w:szCs w:val="28"/>
          <w:lang w:eastAsia="ru-RU"/>
        </w:rPr>
        <w:t xml:space="preserve"> </w:t>
      </w:r>
      <w:r w:rsidR="008816D1"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8816D1" w:rsidRPr="00B15F80">
        <w:rPr>
          <w:rFonts w:ascii="Times New Roman" w:eastAsia="Times New Roman" w:hAnsi="Times New Roman" w:cs="Times New Roman"/>
          <w:sz w:val="28"/>
          <w:szCs w:val="28"/>
          <w:lang w:eastAsia="ru-RU"/>
        </w:rPr>
        <w:t>соответствии</w:t>
      </w:r>
      <w:r w:rsidR="005A0EC6" w:rsidRPr="00B15F80">
        <w:rPr>
          <w:rFonts w:ascii="Times New Roman" w:eastAsia="Times New Roman" w:hAnsi="Times New Roman" w:cs="Times New Roman"/>
          <w:sz w:val="28"/>
          <w:szCs w:val="28"/>
          <w:lang w:eastAsia="ru-RU"/>
        </w:rPr>
        <w:t xml:space="preserve"> </w:t>
      </w:r>
      <w:r w:rsidR="008816D1"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8816D1" w:rsidRPr="00B15F80">
        <w:rPr>
          <w:rFonts w:ascii="Times New Roman" w:eastAsia="Times New Roman" w:hAnsi="Times New Roman" w:cs="Times New Roman"/>
          <w:sz w:val="28"/>
          <w:szCs w:val="28"/>
          <w:lang w:eastAsia="ru-RU"/>
        </w:rPr>
        <w:t>требованиями</w:t>
      </w:r>
      <w:r w:rsidR="005A0EC6" w:rsidRPr="00B15F80">
        <w:rPr>
          <w:rFonts w:ascii="Times New Roman" w:eastAsia="Times New Roman" w:hAnsi="Times New Roman" w:cs="Times New Roman"/>
          <w:sz w:val="28"/>
          <w:szCs w:val="28"/>
          <w:lang w:eastAsia="ru-RU"/>
        </w:rPr>
        <w:t xml:space="preserve"> </w:t>
      </w:r>
      <w:r w:rsidR="008816D1"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8816D1" w:rsidRPr="00B15F80">
        <w:rPr>
          <w:rFonts w:ascii="Times New Roman" w:hAnsi="Times New Roman" w:cs="Times New Roman"/>
          <w:sz w:val="28"/>
          <w:szCs w:val="28"/>
        </w:rPr>
        <w:t>70.13330.2012</w:t>
      </w:r>
      <w:r w:rsidR="003F635F" w:rsidRPr="00B15F80">
        <w:rPr>
          <w:rFonts w:ascii="Times New Roman" w:hAnsi="Times New Roman" w:cs="Times New Roman"/>
          <w:sz w:val="28"/>
          <w:szCs w:val="28"/>
        </w:rPr>
        <w:t xml:space="preserve"> (подпункт 4.17.7)</w:t>
      </w:r>
      <w:r w:rsidR="008816D1" w:rsidRPr="00B15F80">
        <w:rPr>
          <w:rFonts w:ascii="Times New Roman" w:hAnsi="Times New Roman" w:cs="Times New Roman"/>
          <w:sz w:val="28"/>
          <w:szCs w:val="28"/>
        </w:rPr>
        <w:t>.</w:t>
      </w:r>
    </w:p>
    <w:p w:rsidR="00175E8C" w:rsidRPr="00B15F80" w:rsidRDefault="00935E1B"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.1.6</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пролетной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кранами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применением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траверс,</w:t>
      </w:r>
      <w:r w:rsidR="005A0EC6" w:rsidRPr="00B15F80">
        <w:t xml:space="preserve"> </w:t>
      </w:r>
      <w:r w:rsidR="00175E8C" w:rsidRPr="00B15F80">
        <w:rPr>
          <w:rFonts w:ascii="Times New Roman" w:eastAsia="Times New Roman" w:hAnsi="Times New Roman" w:cs="Times New Roman"/>
          <w:sz w:val="28"/>
          <w:szCs w:val="28"/>
          <w:lang w:eastAsia="ru-RU"/>
        </w:rPr>
        <w:t>полиспастов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других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приспособлений,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использованием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лебедок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гидравлических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большепролетных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использовать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мостики,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которым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протягивают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Затяжку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устройствам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производят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лебедками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полиспастами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p>
    <w:p w:rsidR="007D7F8E" w:rsidRPr="00B15F80" w:rsidRDefault="000131D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i/>
          <w:sz w:val="28"/>
          <w:szCs w:val="28"/>
          <w:lang w:eastAsia="ru-RU"/>
        </w:rPr>
        <w:t xml:space="preserve">    а</w:t>
      </w:r>
      <w:r w:rsidRPr="00B15F80">
        <w:rPr>
          <w:rFonts w:ascii="Times New Roman" w:eastAsia="Times New Roman" w:hAnsi="Times New Roman" w:cs="Times New Roman"/>
          <w:noProof/>
          <w:sz w:val="28"/>
          <w:szCs w:val="28"/>
          <w:lang w:eastAsia="ru-RU"/>
        </w:rPr>
        <w:t xml:space="preserve"> </w:t>
      </w:r>
      <w:r w:rsidR="00474369" w:rsidRPr="00B15F80">
        <w:rPr>
          <w:rFonts w:ascii="Times New Roman" w:eastAsia="Times New Roman" w:hAnsi="Times New Roman" w:cs="Times New Roman"/>
          <w:noProof/>
          <w:sz w:val="28"/>
          <w:szCs w:val="28"/>
          <w:lang w:eastAsia="ru-RU"/>
        </w:rPr>
        <w:drawing>
          <wp:anchor distT="0" distB="0" distL="114300" distR="114300" simplePos="0" relativeHeight="251768320" behindDoc="1" locked="0" layoutInCell="1" allowOverlap="1" wp14:anchorId="71319735" wp14:editId="1682B78E">
            <wp:simplePos x="0" y="0"/>
            <wp:positionH relativeFrom="column">
              <wp:posOffset>2968625</wp:posOffset>
            </wp:positionH>
            <wp:positionV relativeFrom="paragraph">
              <wp:posOffset>87630</wp:posOffset>
            </wp:positionV>
            <wp:extent cx="2315845" cy="1235075"/>
            <wp:effectExtent l="0" t="0" r="8255" b="3175"/>
            <wp:wrapNone/>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5845"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00CF0B7A" w:rsidRPr="00B15F80">
        <w:rPr>
          <w:rFonts w:ascii="Times New Roman" w:eastAsia="Times New Roman" w:hAnsi="Times New Roman" w:cs="Times New Roman"/>
          <w:noProof/>
          <w:sz w:val="28"/>
          <w:szCs w:val="28"/>
          <w:lang w:eastAsia="ru-RU"/>
        </w:rPr>
        <w:drawing>
          <wp:anchor distT="0" distB="0" distL="114300" distR="114300" simplePos="0" relativeHeight="251767296" behindDoc="1" locked="0" layoutInCell="1" allowOverlap="1" wp14:anchorId="4B04A560" wp14:editId="0C49403A">
            <wp:simplePos x="0" y="0"/>
            <wp:positionH relativeFrom="column">
              <wp:posOffset>356779</wp:posOffset>
            </wp:positionH>
            <wp:positionV relativeFrom="paragraph">
              <wp:posOffset>4866</wp:posOffset>
            </wp:positionV>
            <wp:extent cx="2149475" cy="1318260"/>
            <wp:effectExtent l="0" t="0" r="3175"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9475" cy="1318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5F80">
        <w:rPr>
          <w:rFonts w:ascii="Times New Roman" w:eastAsia="Times New Roman" w:hAnsi="Times New Roman" w:cs="Times New Roman"/>
          <w:noProof/>
          <w:sz w:val="28"/>
          <w:szCs w:val="28"/>
          <w:lang w:eastAsia="ru-RU"/>
        </w:rPr>
        <w:t xml:space="preserve">                                              </w:t>
      </w:r>
      <w:r w:rsidRPr="00B15F80">
        <w:rPr>
          <w:rFonts w:ascii="Times New Roman" w:eastAsia="Times New Roman" w:hAnsi="Times New Roman" w:cs="Times New Roman"/>
          <w:i/>
          <w:sz w:val="28"/>
          <w:szCs w:val="28"/>
          <w:lang w:eastAsia="ru-RU"/>
        </w:rPr>
        <w:t xml:space="preserve"> б</w:t>
      </w:r>
    </w:p>
    <w:p w:rsidR="007D7F8E" w:rsidRPr="00B15F80" w:rsidRDefault="0029785C"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82656" behindDoc="0" locked="0" layoutInCell="1" allowOverlap="1" wp14:anchorId="0C7DAEF7" wp14:editId="4CADE0D8">
                <wp:simplePos x="0" y="0"/>
                <wp:positionH relativeFrom="column">
                  <wp:posOffset>5008245</wp:posOffset>
                </wp:positionH>
                <wp:positionV relativeFrom="paragraph">
                  <wp:posOffset>107950</wp:posOffset>
                </wp:positionV>
                <wp:extent cx="213360" cy="257175"/>
                <wp:effectExtent l="0" t="0" r="0" b="9525"/>
                <wp:wrapNone/>
                <wp:docPr id="326" name="Поле 32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DAEF7" id="Поле 326" o:spid="_x0000_s1055" type="#_x0000_t202" style="position:absolute;left:0;text-align:left;margin-left:394.35pt;margin-top:8.5pt;width:16.8pt;height:20.2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76512" behindDoc="0" locked="0" layoutInCell="1" allowOverlap="1" wp14:anchorId="0105E06F" wp14:editId="597FB1C1">
                <wp:simplePos x="0" y="0"/>
                <wp:positionH relativeFrom="column">
                  <wp:posOffset>2945130</wp:posOffset>
                </wp:positionH>
                <wp:positionV relativeFrom="paragraph">
                  <wp:posOffset>107950</wp:posOffset>
                </wp:positionV>
                <wp:extent cx="213360" cy="257175"/>
                <wp:effectExtent l="0" t="0" r="0" b="9525"/>
                <wp:wrapNone/>
                <wp:docPr id="323" name="Поле 32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5E06F" id="Поле 323" o:spid="_x0000_s1056" type="#_x0000_t202" style="position:absolute;left:0;text-align:left;margin-left:231.9pt;margin-top:8.5pt;width:16.8pt;height:20.2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FZLOgIAAGE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v:textbox>
              </v:shape>
            </w:pict>
          </mc:Fallback>
        </mc:AlternateContent>
      </w:r>
    </w:p>
    <w:p w:rsidR="007D7F8E" w:rsidRPr="00B15F80" w:rsidRDefault="0029785C"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80608" behindDoc="0" locked="0" layoutInCell="1" allowOverlap="1" wp14:anchorId="12D31222" wp14:editId="466B5933">
                <wp:simplePos x="0" y="0"/>
                <wp:positionH relativeFrom="column">
                  <wp:posOffset>4288155</wp:posOffset>
                </wp:positionH>
                <wp:positionV relativeFrom="paragraph">
                  <wp:posOffset>55880</wp:posOffset>
                </wp:positionV>
                <wp:extent cx="213360" cy="257175"/>
                <wp:effectExtent l="0" t="0" r="0" b="9525"/>
                <wp:wrapNone/>
                <wp:docPr id="325" name="Поле 32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42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31222" id="Поле 325" o:spid="_x0000_s1057" type="#_x0000_t202" style="position:absolute;left:0;text-align:left;margin-left:337.65pt;margin-top:4.4pt;width:16.8pt;height:20.2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8aOw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42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78560" behindDoc="0" locked="0" layoutInCell="1" allowOverlap="1" wp14:anchorId="1F49D1DF" wp14:editId="6E051168">
                <wp:simplePos x="0" y="0"/>
                <wp:positionH relativeFrom="column">
                  <wp:posOffset>3897630</wp:posOffset>
                </wp:positionH>
                <wp:positionV relativeFrom="paragraph">
                  <wp:posOffset>93980</wp:posOffset>
                </wp:positionV>
                <wp:extent cx="213360" cy="257175"/>
                <wp:effectExtent l="0" t="0" r="0" b="9525"/>
                <wp:wrapNone/>
                <wp:docPr id="324" name="Поле 32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9D1DF" id="Поле 324" o:spid="_x0000_s1058" type="#_x0000_t202" style="position:absolute;left:0;text-align:left;margin-left:306.9pt;margin-top:7.4pt;width:16.8pt;height:20.2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DbOw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70368" behindDoc="0" locked="0" layoutInCell="1" allowOverlap="1" wp14:anchorId="5379A1DD" wp14:editId="7C438874">
                <wp:simplePos x="0" y="0"/>
                <wp:positionH relativeFrom="column">
                  <wp:posOffset>459105</wp:posOffset>
                </wp:positionH>
                <wp:positionV relativeFrom="paragraph">
                  <wp:posOffset>93980</wp:posOffset>
                </wp:positionV>
                <wp:extent cx="213360" cy="257175"/>
                <wp:effectExtent l="0" t="0" r="0" b="9525"/>
                <wp:wrapNone/>
                <wp:docPr id="320" name="Поле 32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323</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9A1DD" id="Поле 320" o:spid="_x0000_s1059" type="#_x0000_t202" style="position:absolute;left:0;text-align:left;margin-left:36.15pt;margin-top:7.4pt;width:16.8pt;height:20.2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323</w:t>
                      </w:r>
                      <w:r w:rsidRPr="00672AEC">
                        <w:rPr>
                          <w:rFonts w:ascii="Times New Roman" w:hAnsi="Times New Roman" w:cs="Times New Roman"/>
                          <w:i/>
                          <w:sz w:val="24"/>
                          <w:szCs w:val="24"/>
                        </w:rPr>
                        <w:t>1</w:t>
                      </w:r>
                    </w:p>
                  </w:txbxContent>
                </v:textbox>
              </v:shape>
            </w:pict>
          </mc:Fallback>
        </mc:AlternateContent>
      </w:r>
    </w:p>
    <w:p w:rsidR="007D7F8E" w:rsidRPr="00B15F80" w:rsidRDefault="0029785C"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84704" behindDoc="0" locked="0" layoutInCell="1" allowOverlap="1" wp14:anchorId="1FEBBB0C" wp14:editId="31737AAD">
                <wp:simplePos x="0" y="0"/>
                <wp:positionH relativeFrom="column">
                  <wp:posOffset>4221480</wp:posOffset>
                </wp:positionH>
                <wp:positionV relativeFrom="paragraph">
                  <wp:posOffset>194310</wp:posOffset>
                </wp:positionV>
                <wp:extent cx="213360" cy="257175"/>
                <wp:effectExtent l="0" t="0" r="0" b="9525"/>
                <wp:wrapNone/>
                <wp:docPr id="327" name="Поле 32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BBB0C" id="Поле 327" o:spid="_x0000_s1060" type="#_x0000_t202" style="position:absolute;left:0;text-align:left;margin-left:332.4pt;margin-top:15.3pt;width:16.8pt;height:20.2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HmPA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74464" behindDoc="0" locked="0" layoutInCell="1" allowOverlap="1" wp14:anchorId="363604FB" wp14:editId="5169EB9F">
                <wp:simplePos x="0" y="0"/>
                <wp:positionH relativeFrom="column">
                  <wp:posOffset>1910715</wp:posOffset>
                </wp:positionH>
                <wp:positionV relativeFrom="paragraph">
                  <wp:posOffset>41910</wp:posOffset>
                </wp:positionV>
                <wp:extent cx="213360" cy="257175"/>
                <wp:effectExtent l="0" t="0" r="0" b="9525"/>
                <wp:wrapNone/>
                <wp:docPr id="322" name="Поле 32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604FB" id="Поле 322" o:spid="_x0000_s1061" type="#_x0000_t202" style="position:absolute;left:0;text-align:left;margin-left:150.45pt;margin-top:3.3pt;width:16.8pt;height:20.2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12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72416" behindDoc="0" locked="0" layoutInCell="1" allowOverlap="1" wp14:anchorId="678115D1" wp14:editId="5E2ED1B5">
                <wp:simplePos x="0" y="0"/>
                <wp:positionH relativeFrom="column">
                  <wp:posOffset>1735455</wp:posOffset>
                </wp:positionH>
                <wp:positionV relativeFrom="paragraph">
                  <wp:posOffset>175260</wp:posOffset>
                </wp:positionV>
                <wp:extent cx="213360" cy="257175"/>
                <wp:effectExtent l="0" t="0" r="0" b="9525"/>
                <wp:wrapNone/>
                <wp:docPr id="321" name="Поле 32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42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115D1" id="Поле 321" o:spid="_x0000_s1062" type="#_x0000_t202" style="position:absolute;left:0;text-align:left;margin-left:136.65pt;margin-top:13.8pt;width:16.8pt;height:20.2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42</w:t>
                      </w:r>
                      <w:r w:rsidRPr="00672AEC">
                        <w:rPr>
                          <w:rFonts w:ascii="Times New Roman" w:hAnsi="Times New Roman" w:cs="Times New Roman"/>
                          <w:i/>
                          <w:sz w:val="24"/>
                          <w:szCs w:val="24"/>
                        </w:rPr>
                        <w:t>1</w:t>
                      </w:r>
                    </w:p>
                  </w:txbxContent>
                </v:textbox>
              </v:shape>
            </w:pict>
          </mc:Fallback>
        </mc:AlternateContent>
      </w:r>
    </w:p>
    <w:p w:rsidR="007D7F8E" w:rsidRPr="00B15F80" w:rsidRDefault="0029785C"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88800" behindDoc="0" locked="0" layoutInCell="1" allowOverlap="1" wp14:anchorId="23805F67" wp14:editId="0ED8B57B">
                <wp:simplePos x="0" y="0"/>
                <wp:positionH relativeFrom="column">
                  <wp:posOffset>3856091</wp:posOffset>
                </wp:positionH>
                <wp:positionV relativeFrom="paragraph">
                  <wp:posOffset>-635</wp:posOffset>
                </wp:positionV>
                <wp:extent cx="213360" cy="257175"/>
                <wp:effectExtent l="0" t="0" r="0" b="9525"/>
                <wp:wrapNone/>
                <wp:docPr id="329" name="Поле 32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05F67" id="Поле 329" o:spid="_x0000_s1063" type="#_x0000_t202" style="position:absolute;left:0;text-align:left;margin-left:303.65pt;margin-top:-.05pt;width:16.8pt;height:20.2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p>
    <w:p w:rsidR="007D7F8E" w:rsidRPr="00B15F80" w:rsidRDefault="007D7F8E" w:rsidP="005A0EC6">
      <w:pPr>
        <w:spacing w:after="0" w:line="240" w:lineRule="auto"/>
        <w:ind w:firstLine="567"/>
        <w:jc w:val="both"/>
        <w:rPr>
          <w:rFonts w:ascii="Times New Roman" w:eastAsia="Times New Roman" w:hAnsi="Times New Roman" w:cs="Times New Roman"/>
          <w:sz w:val="28"/>
          <w:szCs w:val="28"/>
          <w:lang w:eastAsia="ru-RU"/>
        </w:rPr>
      </w:pPr>
    </w:p>
    <w:p w:rsidR="007D7F8E" w:rsidRPr="00B15F80" w:rsidRDefault="0029785C"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86752" behindDoc="0" locked="0" layoutInCell="1" allowOverlap="1" wp14:anchorId="56E0F619" wp14:editId="0F4DF414">
                <wp:simplePos x="0" y="0"/>
                <wp:positionH relativeFrom="column">
                  <wp:posOffset>4354830</wp:posOffset>
                </wp:positionH>
                <wp:positionV relativeFrom="paragraph">
                  <wp:posOffset>0</wp:posOffset>
                </wp:positionV>
                <wp:extent cx="213360" cy="257175"/>
                <wp:effectExtent l="0" t="0" r="0" b="9525"/>
                <wp:wrapNone/>
                <wp:docPr id="328" name="Поле 32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0F619" id="Поле 328" o:spid="_x0000_s1064" type="#_x0000_t202" style="position:absolute;left:0;text-align:left;margin-left:342.9pt;margin-top:0;width:16.8pt;height:20.2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tlOw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" filled="f" stroked="f">
                <v:textbox>
                  <w:txbxContent>
                    <w:p w:rsidR="001234E6" w:rsidRPr="00672AEC" w:rsidRDefault="001234E6" w:rsidP="0029785C">
                      <w:pPr>
                        <w:rPr>
                          <w:rFonts w:ascii="Times New Roman" w:hAnsi="Times New Roman" w:cs="Times New Roman"/>
                          <w:i/>
                          <w:sz w:val="24"/>
                          <w:szCs w:val="24"/>
                        </w:rPr>
                      </w:pPr>
                      <w:r>
                        <w:rPr>
                          <w:rFonts w:ascii="Times New Roman" w:hAnsi="Times New Roman" w:cs="Times New Roman"/>
                          <w:i/>
                          <w:sz w:val="24"/>
                          <w:szCs w:val="24"/>
                        </w:rPr>
                        <w:t>2</w:t>
                      </w:r>
                      <w:r w:rsidRPr="00672AEC">
                        <w:rPr>
                          <w:rFonts w:ascii="Times New Roman" w:hAnsi="Times New Roman" w:cs="Times New Roman"/>
                          <w:i/>
                          <w:sz w:val="24"/>
                          <w:szCs w:val="24"/>
                        </w:rPr>
                        <w:t>1</w:t>
                      </w:r>
                    </w:p>
                  </w:txbxContent>
                </v:textbox>
              </v:shape>
            </w:pict>
          </mc:Fallback>
        </mc:AlternateContent>
      </w:r>
    </w:p>
    <w:p w:rsidR="0029785C" w:rsidRPr="00B15F80" w:rsidRDefault="0029785C" w:rsidP="0029785C">
      <w:pPr>
        <w:spacing w:after="0" w:line="240" w:lineRule="auto"/>
        <w:jc w:val="center"/>
        <w:rPr>
          <w:rFonts w:ascii="Times New Roman" w:eastAsia="Times New Roman" w:hAnsi="Times New Roman" w:cs="Times New Roman"/>
          <w:sz w:val="24"/>
          <w:szCs w:val="24"/>
          <w:lang w:eastAsia="ru-RU"/>
        </w:rPr>
      </w:pPr>
      <w:r w:rsidRPr="00B15F80">
        <w:rPr>
          <w:rFonts w:ascii="Times New Roman" w:hAnsi="Times New Roman" w:cs="Times New Roman"/>
          <w:i/>
          <w:sz w:val="24"/>
          <w:szCs w:val="24"/>
        </w:rPr>
        <w:t>а</w:t>
      </w:r>
      <w:r w:rsidRPr="00B15F80">
        <w:rPr>
          <w:rFonts w:ascii="Times New Roman" w:hAnsi="Times New Roman" w:cs="Times New Roman"/>
          <w:sz w:val="24"/>
          <w:szCs w:val="24"/>
        </w:rPr>
        <w:t xml:space="preserve"> – краном; </w:t>
      </w:r>
      <w:r w:rsidRPr="00B15F80">
        <w:rPr>
          <w:rFonts w:ascii="Times New Roman" w:hAnsi="Times New Roman" w:cs="Times New Roman"/>
          <w:i/>
          <w:sz w:val="24"/>
          <w:szCs w:val="24"/>
        </w:rPr>
        <w:t>б</w:t>
      </w:r>
      <w:r w:rsidRPr="00B15F80">
        <w:rPr>
          <w:rFonts w:ascii="Times New Roman" w:hAnsi="Times New Roman" w:cs="Times New Roman"/>
          <w:sz w:val="24"/>
          <w:szCs w:val="24"/>
        </w:rPr>
        <w:t xml:space="preserve"> – лебедкой (домкратом)</w:t>
      </w:r>
    </w:p>
    <w:p w:rsidR="0029785C" w:rsidRPr="00B15F80" w:rsidRDefault="0029785C" w:rsidP="0029785C">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1</w:t>
      </w:r>
      <w:r w:rsidRPr="00B15F80">
        <w:rPr>
          <w:rFonts w:ascii="Times New Roman" w:eastAsia="Times New Roman" w:hAnsi="Times New Roman" w:cs="Times New Roman"/>
          <w:sz w:val="24"/>
          <w:szCs w:val="24"/>
          <w:lang w:eastAsia="ru-RU"/>
        </w:rPr>
        <w:t xml:space="preserve"> – канат; </w:t>
      </w:r>
      <w:r w:rsidRPr="00B15F80">
        <w:rPr>
          <w:rFonts w:ascii="Times New Roman" w:eastAsia="Times New Roman" w:hAnsi="Times New Roman" w:cs="Times New Roman"/>
          <w:i/>
          <w:sz w:val="24"/>
          <w:szCs w:val="24"/>
          <w:lang w:eastAsia="ru-RU"/>
        </w:rPr>
        <w:t>2</w:t>
      </w:r>
      <w:r w:rsidRPr="00B15F80">
        <w:rPr>
          <w:rFonts w:ascii="Times New Roman" w:eastAsia="Times New Roman" w:hAnsi="Times New Roman" w:cs="Times New Roman"/>
          <w:sz w:val="24"/>
          <w:szCs w:val="24"/>
          <w:lang w:eastAsia="ru-RU"/>
        </w:rPr>
        <w:t xml:space="preserve"> – барабан; </w:t>
      </w:r>
      <w:r w:rsidRPr="00B15F80">
        <w:rPr>
          <w:rFonts w:ascii="Times New Roman" w:eastAsia="Times New Roman" w:hAnsi="Times New Roman" w:cs="Times New Roman"/>
          <w:i/>
          <w:sz w:val="24"/>
          <w:szCs w:val="24"/>
          <w:lang w:eastAsia="ru-RU"/>
        </w:rPr>
        <w:t>3</w:t>
      </w:r>
      <w:r w:rsidRPr="00B15F80">
        <w:rPr>
          <w:rFonts w:ascii="Times New Roman" w:eastAsia="Times New Roman" w:hAnsi="Times New Roman" w:cs="Times New Roman"/>
          <w:sz w:val="24"/>
          <w:szCs w:val="24"/>
          <w:lang w:eastAsia="ru-RU"/>
        </w:rPr>
        <w:t xml:space="preserve"> – лебедка (гидравлический домкрат); </w:t>
      </w:r>
      <w:r w:rsidRPr="00B15F80">
        <w:rPr>
          <w:rFonts w:ascii="Times New Roman" w:eastAsia="Times New Roman" w:hAnsi="Times New Roman" w:cs="Times New Roman"/>
          <w:i/>
          <w:sz w:val="24"/>
          <w:szCs w:val="24"/>
          <w:lang w:eastAsia="ru-RU"/>
        </w:rPr>
        <w:t>4</w:t>
      </w:r>
      <w:r w:rsidRPr="00B15F80">
        <w:rPr>
          <w:rFonts w:ascii="Times New Roman" w:eastAsia="Times New Roman" w:hAnsi="Times New Roman" w:cs="Times New Roman"/>
          <w:sz w:val="24"/>
          <w:szCs w:val="24"/>
          <w:lang w:eastAsia="ru-RU"/>
        </w:rPr>
        <w:t xml:space="preserve"> – траверса</w:t>
      </w:r>
    </w:p>
    <w:p w:rsidR="0029785C" w:rsidRPr="00B15F80" w:rsidRDefault="0029785C" w:rsidP="0029785C">
      <w:pPr>
        <w:spacing w:after="0" w:line="240" w:lineRule="auto"/>
        <w:jc w:val="center"/>
        <w:textAlignment w:val="baseline"/>
        <w:rPr>
          <w:rFonts w:ascii="Times New Roman" w:eastAsia="Times New Roman" w:hAnsi="Times New Roman" w:cs="Times New Roman"/>
          <w:b/>
          <w:sz w:val="28"/>
          <w:szCs w:val="28"/>
          <w:lang w:eastAsia="ru-RU"/>
        </w:rPr>
      </w:pPr>
      <w:r w:rsidRPr="00B15F80">
        <w:rPr>
          <w:rFonts w:ascii="Times New Roman" w:hAnsi="Times New Roman" w:cs="Times New Roman"/>
          <w:b/>
          <w:i/>
          <w:sz w:val="28"/>
          <w:szCs w:val="28"/>
        </w:rPr>
        <w:t>Рисунок</w:t>
      </w:r>
      <w:r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b/>
          <w:i/>
          <w:sz w:val="28"/>
          <w:szCs w:val="28"/>
          <w:lang w:eastAsia="ru-RU"/>
        </w:rPr>
        <w:t>6.2</w:t>
      </w:r>
      <w:r w:rsidRPr="00B15F80">
        <w:rPr>
          <w:rFonts w:ascii="Times New Roman" w:eastAsia="Times New Roman" w:hAnsi="Times New Roman" w:cs="Times New Roman"/>
          <w:sz w:val="28"/>
          <w:szCs w:val="28"/>
          <w:lang w:eastAsia="ru-RU"/>
        </w:rPr>
        <w:t xml:space="preserve"> </w:t>
      </w:r>
      <w:r w:rsidRPr="00B15F80">
        <w:rPr>
          <w:rFonts w:ascii="Times New Roman" w:hAnsi="Times New Roman" w:cs="Times New Roman"/>
          <w:b/>
          <w:sz w:val="28"/>
          <w:szCs w:val="28"/>
        </w:rPr>
        <w:t>–</w:t>
      </w:r>
      <w:r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b/>
          <w:sz w:val="28"/>
          <w:szCs w:val="28"/>
          <w:lang w:eastAsia="ru-RU"/>
        </w:rPr>
        <w:t>Подъем каната в проектное положение</w:t>
      </w:r>
    </w:p>
    <w:p w:rsidR="00175E8C" w:rsidRPr="00B15F80" w:rsidRDefault="00935E1B"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lastRenderedPageBreak/>
        <w:t>6</w:t>
      </w:r>
      <w:r w:rsidR="00175E8C" w:rsidRPr="00B15F80">
        <w:rPr>
          <w:rFonts w:ascii="Times New Roman" w:eastAsia="Times New Roman" w:hAnsi="Times New Roman" w:cs="Times New Roman"/>
          <w:sz w:val="28"/>
          <w:szCs w:val="28"/>
          <w:lang w:eastAsia="ru-RU"/>
        </w:rPr>
        <w:t>.1.7</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строго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соблюдать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установленные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допуски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креплений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других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узлов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примыкания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учетом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предусмотренных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расчетом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перемещений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элементов.</w:t>
      </w:r>
    </w:p>
    <w:p w:rsidR="00175E8C" w:rsidRPr="00B15F80" w:rsidRDefault="00935E1B"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.1.8</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окончания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висячего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производ</w:t>
      </w:r>
      <w:r w:rsidR="001D1F67"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w:t>
      </w:r>
      <w:r w:rsidR="001D1F67" w:rsidRPr="00B15F80">
        <w:rPr>
          <w:rFonts w:ascii="Times New Roman" w:eastAsia="Times New Roman" w:hAnsi="Times New Roman" w:cs="Times New Roman"/>
          <w:sz w:val="28"/>
          <w:szCs w:val="28"/>
          <w:lang w:eastAsia="ru-RU"/>
        </w:rPr>
        <w:t>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1D1F67"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последовательное</w:t>
      </w:r>
      <w:r w:rsidR="005A0EC6" w:rsidRPr="00B15F80">
        <w:rPr>
          <w:rFonts w:ascii="Times New Roman" w:eastAsia="Times New Roman" w:hAnsi="Times New Roman" w:cs="Times New Roman"/>
          <w:sz w:val="28"/>
          <w:szCs w:val="28"/>
          <w:lang w:eastAsia="ru-RU"/>
        </w:rPr>
        <w:t xml:space="preserve"> </w:t>
      </w:r>
      <w:r w:rsidR="001D1F67"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каждого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одновременное</w:t>
      </w:r>
      <w:r w:rsidR="005A0EC6" w:rsidRPr="00B15F80">
        <w:rPr>
          <w:rFonts w:ascii="Times New Roman" w:eastAsia="Times New Roman" w:hAnsi="Times New Roman" w:cs="Times New Roman"/>
          <w:sz w:val="28"/>
          <w:szCs w:val="28"/>
          <w:lang w:eastAsia="ru-RU"/>
        </w:rPr>
        <w:t xml:space="preserve"> </w:t>
      </w:r>
      <w:r w:rsidR="001D1F67"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Последовательность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подтягивания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быть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принята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исходя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обеспечения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минимальных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осуществлять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несколько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этапов</w:t>
      </w:r>
      <w:r w:rsidR="005A0EC6" w:rsidRPr="00B15F80">
        <w:rPr>
          <w:rFonts w:ascii="Times New Roman" w:eastAsia="Times New Roman" w:hAnsi="Times New Roman" w:cs="Times New Roman"/>
          <w:sz w:val="28"/>
          <w:szCs w:val="28"/>
          <w:lang w:eastAsia="ru-RU"/>
        </w:rPr>
        <w:t xml:space="preserve"> </w:t>
      </w:r>
      <w:r w:rsidR="00841C8C" w:rsidRPr="00B15F80">
        <w:rPr>
          <w:rFonts w:ascii="Times New Roman" w:eastAsia="Times New Roman" w:hAnsi="Times New Roman" w:cs="Times New Roman"/>
          <w:sz w:val="28"/>
          <w:szCs w:val="28"/>
          <w:lang w:val="en-US" w:eastAsia="ru-RU"/>
        </w:rPr>
        <w:t>c</w:t>
      </w:r>
      <w:r w:rsidR="005A0EC6" w:rsidRPr="00B15F80">
        <w:rPr>
          <w:rFonts w:ascii="Times New Roman" w:eastAsia="Times New Roman" w:hAnsi="Times New Roman" w:cs="Times New Roman"/>
          <w:sz w:val="28"/>
          <w:szCs w:val="28"/>
          <w:lang w:eastAsia="ru-RU"/>
        </w:rPr>
        <w:t xml:space="preserve"> </w:t>
      </w:r>
      <w:r w:rsidR="00841C8C" w:rsidRPr="00B15F80">
        <w:rPr>
          <w:rFonts w:ascii="Times New Roman" w:eastAsia="Times New Roman" w:hAnsi="Times New Roman" w:cs="Times New Roman"/>
          <w:sz w:val="28"/>
          <w:szCs w:val="28"/>
          <w:lang w:eastAsia="ru-RU"/>
        </w:rPr>
        <w:t>помощью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простых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динамометрических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гаечных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ключей;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стяжек;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полиспастов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тяговых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лебедок;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механических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гидравлических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соединяют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местах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пересечения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выверки.</w:t>
      </w:r>
    </w:p>
    <w:p w:rsidR="00175E8C" w:rsidRPr="00B15F80" w:rsidRDefault="002019DF"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.1.9</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контролировать:</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геодезическими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методами</w:t>
      </w:r>
      <w:r w:rsidR="005A0EC6" w:rsidRPr="00B15F80">
        <w:rPr>
          <w:rFonts w:ascii="Times New Roman" w:eastAsia="Times New Roman" w:hAnsi="Times New Roman" w:cs="Times New Roman"/>
          <w:sz w:val="28"/>
          <w:szCs w:val="28"/>
          <w:lang w:eastAsia="ru-RU"/>
        </w:rPr>
        <w:t xml:space="preserve"> </w:t>
      </w:r>
      <w:r w:rsidR="00234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геометрию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очертания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(провиса)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соответствие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проектному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Рихтовк</w:t>
      </w:r>
      <w:r w:rsidR="00234EC6"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геометрии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осуществля</w:t>
      </w:r>
      <w:r w:rsidR="00234EC6"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изменением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i/>
          <w:sz w:val="24"/>
          <w:szCs w:val="24"/>
        </w:rPr>
        <w:t xml:space="preserve"> </w:t>
      </w:r>
      <w:r w:rsidR="00175E8C" w:rsidRPr="00B15F80">
        <w:rPr>
          <w:rFonts w:ascii="Times New Roman" w:eastAsia="Times New Roman" w:hAnsi="Times New Roman" w:cs="Times New Roman"/>
          <w:sz w:val="28"/>
          <w:szCs w:val="28"/>
          <w:lang w:eastAsia="ru-RU"/>
        </w:rPr>
        <w:t>величину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p>
    <w:p w:rsidR="00175E8C" w:rsidRPr="00B15F80" w:rsidRDefault="00175E8C" w:rsidP="005A0EC6">
      <w:pPr>
        <w:spacing w:after="0" w:line="240" w:lineRule="auto"/>
        <w:ind w:firstLine="567"/>
        <w:jc w:val="both"/>
        <w:rPr>
          <w:rFonts w:ascii="Times New Roman" w:eastAsia="Times New Roman" w:hAnsi="Times New Roman" w:cs="Times New Roman"/>
          <w:strike/>
          <w:sz w:val="28"/>
          <w:szCs w:val="28"/>
          <w:lang w:eastAsia="ru-RU"/>
        </w:rPr>
      </w:pPr>
      <w:r w:rsidRPr="00B15F80">
        <w:rPr>
          <w:rFonts w:ascii="Times New Roman" w:eastAsia="Times New Roman" w:hAnsi="Times New Roman" w:cs="Times New Roman"/>
          <w:sz w:val="28"/>
          <w:szCs w:val="28"/>
          <w:lang w:eastAsia="ru-RU"/>
        </w:rPr>
        <w:t>Геометрическое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положение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узлов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висячей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необходимое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определять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расчетом</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всех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этапах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монтажа.</w:t>
      </w:r>
      <w:r w:rsidR="005A0EC6" w:rsidRPr="00B15F80">
        <w:rPr>
          <w:rFonts w:ascii="Times New Roman" w:eastAsia="Times New Roman" w:hAnsi="Times New Roman" w:cs="Times New Roman"/>
          <w:sz w:val="28"/>
          <w:szCs w:val="28"/>
          <w:lang w:eastAsia="ru-RU"/>
        </w:rPr>
        <w:t xml:space="preserve"> </w:t>
      </w:r>
    </w:p>
    <w:p w:rsidR="00175E8C" w:rsidRPr="00B15F80" w:rsidRDefault="002019DF"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.1.10</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6B2928"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динамометрическим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гаечным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ключом,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показанием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манометра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насосной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станции</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гидродомкрата</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другими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приборами.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Окончательные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должны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отличат</w:t>
      </w:r>
      <w:r w:rsidR="006B2928" w:rsidRPr="00B15F80">
        <w:rPr>
          <w:rFonts w:ascii="Times New Roman" w:eastAsia="Times New Roman" w:hAnsi="Times New Roman" w:cs="Times New Roman"/>
          <w:sz w:val="28"/>
          <w:szCs w:val="28"/>
          <w:lang w:eastAsia="ru-RU"/>
        </w:rPr>
        <w:t>ь</w:t>
      </w:r>
      <w:r w:rsidR="00175E8C" w:rsidRPr="00B15F80">
        <w:rPr>
          <w:rFonts w:ascii="Times New Roman" w:eastAsia="Times New Roman" w:hAnsi="Times New Roman" w:cs="Times New Roman"/>
          <w:sz w:val="28"/>
          <w:szCs w:val="28"/>
          <w:lang w:eastAsia="ru-RU"/>
        </w:rPr>
        <w:t>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величины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более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чем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5</w:t>
      </w:r>
      <w:r w:rsidR="004B16B5"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провод</w:t>
      </w:r>
      <w:r w:rsidR="006B2928"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приемочный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геодезический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контроль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формы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Места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контроля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предельные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отклонения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должны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быть</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установлены</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рабочей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документации,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учетом</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возможных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перемещений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отдельных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элементов</w:t>
      </w:r>
      <w:r w:rsidR="001F34FE" w:rsidRPr="00B15F80">
        <w:rPr>
          <w:rFonts w:ascii="Times New Roman" w:eastAsia="Times New Roman" w:hAnsi="Times New Roman" w:cs="Times New Roman"/>
          <w:sz w:val="28"/>
          <w:szCs w:val="28"/>
          <w:lang w:eastAsia="ru-RU"/>
        </w:rPr>
        <w:t xml:space="preserve"> покрытия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процессе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возведения.</w:t>
      </w:r>
      <w:r w:rsidR="005A0EC6" w:rsidRPr="00B15F80">
        <w:rPr>
          <w:rFonts w:ascii="Times New Roman" w:eastAsia="Times New Roman" w:hAnsi="Times New Roman" w:cs="Times New Roman"/>
          <w:sz w:val="28"/>
          <w:szCs w:val="28"/>
          <w:lang w:eastAsia="ru-RU"/>
        </w:rPr>
        <w:t xml:space="preserve"> </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выверки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производ</w:t>
      </w:r>
      <w:r w:rsidR="006B2928"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кровли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(плит,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панелей,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профилированного</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настила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тентовых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конструкций).</w:t>
      </w:r>
    </w:p>
    <w:p w:rsidR="00175E8C" w:rsidRPr="00B15F80" w:rsidRDefault="00FC6C6F"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b/>
          <w:sz w:val="28"/>
          <w:szCs w:val="28"/>
        </w:rPr>
        <w:t>6</w:t>
      </w:r>
      <w:r w:rsidR="00175E8C" w:rsidRPr="00B15F80">
        <w:rPr>
          <w:rFonts w:ascii="Times New Roman" w:hAnsi="Times New Roman" w:cs="Times New Roman"/>
          <w:b/>
          <w:sz w:val="28"/>
          <w:szCs w:val="28"/>
        </w:rPr>
        <w:t>.2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w:t>
      </w:r>
      <w:r w:rsidR="00175E8C" w:rsidRPr="00B15F80">
        <w:rPr>
          <w:rFonts w:ascii="Times New Roman" w:eastAsia="Times New Roman" w:hAnsi="Times New Roman" w:cs="Times New Roman"/>
          <w:b/>
          <w:sz w:val="28"/>
          <w:szCs w:val="28"/>
          <w:lang w:eastAsia="ru-RU"/>
        </w:rPr>
        <w:t>днослойные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вантовые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p>
    <w:p w:rsidR="00175E8C" w:rsidRPr="00B15F80" w:rsidRDefault="00FC6C6F"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.2.1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раскладывают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земле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направлении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перекрываемого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пролета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затягивают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отверстия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гидравлическими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электрическими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лебедками.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поочередно.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укладывают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железобетонные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ограждения.</w:t>
      </w:r>
      <w:r w:rsidR="005A0EC6" w:rsidRPr="00B15F80">
        <w:rPr>
          <w:rFonts w:ascii="Times New Roman" w:eastAsia="Times New Roman" w:hAnsi="Times New Roman" w:cs="Times New Roman"/>
          <w:sz w:val="28"/>
          <w:szCs w:val="28"/>
          <w:lang w:eastAsia="ru-RU"/>
        </w:rPr>
        <w:t xml:space="preserve"> </w:t>
      </w:r>
      <w:r w:rsidR="00D47223">
        <w:rPr>
          <w:rFonts w:ascii="Times New Roman" w:eastAsia="Times New Roman" w:hAnsi="Times New Roman" w:cs="Times New Roman"/>
          <w:sz w:val="28"/>
          <w:szCs w:val="28"/>
          <w:lang w:eastAsia="ru-RU"/>
        </w:rPr>
        <w:t>М</w:t>
      </w:r>
      <w:r w:rsidR="00175E8C" w:rsidRPr="00B15F80">
        <w:rPr>
          <w:rFonts w:ascii="Times New Roman" w:eastAsia="Times New Roman" w:hAnsi="Times New Roman" w:cs="Times New Roman"/>
          <w:sz w:val="28"/>
          <w:szCs w:val="28"/>
          <w:lang w:eastAsia="ru-RU"/>
        </w:rPr>
        <w:t>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w:t>
      </w:r>
      <w:r w:rsidR="005A0EC6" w:rsidRPr="00B15F80">
        <w:rPr>
          <w:rFonts w:ascii="Times New Roman" w:eastAsia="Times New Roman" w:hAnsi="Times New Roman" w:cs="Times New Roman"/>
          <w:sz w:val="28"/>
          <w:szCs w:val="28"/>
          <w:lang w:eastAsia="ru-RU"/>
        </w:rPr>
        <w:t xml:space="preserve"> </w:t>
      </w:r>
      <w:r w:rsidR="007357BA" w:rsidRPr="00B15F80">
        <w:rPr>
          <w:rFonts w:ascii="Times New Roman" w:eastAsia="Times New Roman" w:hAnsi="Times New Roman" w:cs="Times New Roman"/>
          <w:sz w:val="28"/>
          <w:szCs w:val="28"/>
          <w:lang w:eastAsia="ru-RU"/>
        </w:rPr>
        <w:t>выполняют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отдельными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отсеками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использованием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передвижных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подмостей.</w:t>
      </w:r>
      <w:r w:rsidR="005A0EC6" w:rsidRPr="00B15F80">
        <w:rPr>
          <w:rFonts w:ascii="Times New Roman" w:eastAsia="Times New Roman" w:hAnsi="Times New Roman" w:cs="Times New Roman"/>
          <w:sz w:val="28"/>
          <w:szCs w:val="28"/>
          <w:lang w:eastAsia="ru-RU"/>
        </w:rPr>
        <w:t xml:space="preserve"> </w:t>
      </w:r>
    </w:p>
    <w:p w:rsidR="00175E8C" w:rsidRPr="00B15F80" w:rsidRDefault="00F1191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.2.2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Однослойные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железобетонных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общую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работу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напрягать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способов:</w:t>
      </w:r>
      <w:r w:rsidR="005A0EC6" w:rsidRPr="00B15F80">
        <w:rPr>
          <w:rFonts w:ascii="Times New Roman" w:eastAsia="Times New Roman" w:hAnsi="Times New Roman" w:cs="Times New Roman"/>
          <w:sz w:val="28"/>
          <w:szCs w:val="28"/>
          <w:lang w:eastAsia="ru-RU"/>
        </w:rPr>
        <w:t xml:space="preserve"> </w:t>
      </w:r>
    </w:p>
    <w:p w:rsidR="00175E8C" w:rsidRPr="00B15F80" w:rsidRDefault="000830C3"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замоноличиванием</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стыков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загрузки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балластом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(камень,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гравий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Заполнение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швов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между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сборными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w:t>
      </w:r>
      <w:r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только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загрузки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двух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смежных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отсеков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между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lastRenderedPageBreak/>
        <w:t>канатами.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достижения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бетоном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раствором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достаточной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прочности</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пригруз</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снима</w:t>
      </w:r>
      <w:r w:rsidRPr="00B15F80">
        <w:rPr>
          <w:rFonts w:ascii="Times New Roman" w:eastAsia="Times New Roman" w:hAnsi="Times New Roman" w:cs="Times New Roman"/>
          <w:sz w:val="28"/>
          <w:szCs w:val="28"/>
          <w:lang w:eastAsia="ru-RU"/>
        </w:rPr>
        <w:t>ют</w:t>
      </w:r>
      <w:r w:rsidR="00175E8C" w:rsidRPr="00B15F80">
        <w:rPr>
          <w:rFonts w:ascii="Times New Roman" w:eastAsia="Times New Roman" w:hAnsi="Times New Roman" w:cs="Times New Roman"/>
          <w:sz w:val="28"/>
          <w:szCs w:val="28"/>
          <w:lang w:eastAsia="ru-RU"/>
        </w:rPr>
        <w:t>;</w:t>
      </w:r>
    </w:p>
    <w:p w:rsidR="00175E8C" w:rsidRPr="00B15F80" w:rsidRDefault="000830C3"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8"/>
          <w:szCs w:val="28"/>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замоноличивания</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стыков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подключать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группой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общей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насосной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станции;</w:t>
      </w:r>
      <w:r w:rsidR="005A0EC6" w:rsidRPr="00B15F80">
        <w:rPr>
          <w:rFonts w:ascii="Times New Roman" w:eastAsia="Times New Roman" w:hAnsi="Times New Roman" w:cs="Times New Roman"/>
          <w:sz w:val="28"/>
          <w:szCs w:val="28"/>
          <w:lang w:eastAsia="ru-RU"/>
        </w:rPr>
        <w:t xml:space="preserve"> </w:t>
      </w:r>
    </w:p>
    <w:p w:rsidR="00175E8C" w:rsidRPr="00B15F80" w:rsidRDefault="000830C3"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8"/>
          <w:szCs w:val="28"/>
        </w:rPr>
        <w:t xml:space="preserve">- </w:t>
      </w:r>
      <w:proofErr w:type="spellStart"/>
      <w:r w:rsidR="00175E8C" w:rsidRPr="00B15F80">
        <w:rPr>
          <w:rFonts w:ascii="Times New Roman" w:eastAsia="Times New Roman" w:hAnsi="Times New Roman" w:cs="Times New Roman"/>
          <w:sz w:val="28"/>
          <w:szCs w:val="28"/>
          <w:lang w:eastAsia="ru-RU"/>
        </w:rPr>
        <w:t>замоноличиванием</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швов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бетоном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расширяющемся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цементе,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укладки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обеспечения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симметричного</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распределения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усилий</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предварительного</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напряжения</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покрытии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круглом</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плане,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загрузку</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балласта</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тросов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выполняют</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несколько</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приемов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симметричных</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секторах.</w:t>
      </w:r>
    </w:p>
    <w:p w:rsidR="00175E8C" w:rsidRPr="00B15F80" w:rsidRDefault="00F1191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.2.3</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однослойных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прямоугольном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плане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легкими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панелями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ограждения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осуществлять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помощью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поперечных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балок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ферм</w:t>
      </w:r>
      <w:r w:rsidR="004B16B5"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притягиваемых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концам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фундаментам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опорам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.3).</w:t>
      </w:r>
    </w:p>
    <w:p w:rsidR="004B16B5" w:rsidRPr="00B15F80" w:rsidRDefault="004773C4"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93920" behindDoc="0" locked="0" layoutInCell="1" allowOverlap="1" wp14:anchorId="2ED7CB38" wp14:editId="279BE090">
                <wp:simplePos x="0" y="0"/>
                <wp:positionH relativeFrom="column">
                  <wp:posOffset>2672344</wp:posOffset>
                </wp:positionH>
                <wp:positionV relativeFrom="paragraph">
                  <wp:posOffset>170815</wp:posOffset>
                </wp:positionV>
                <wp:extent cx="213360" cy="257175"/>
                <wp:effectExtent l="0" t="0" r="0" b="9525"/>
                <wp:wrapNone/>
                <wp:docPr id="332" name="Поле 33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7CB38" id="Поле 332" o:spid="_x0000_s1065" type="#_x0000_t202" style="position:absolute;left:0;text-align:left;margin-left:210.4pt;margin-top:13.45pt;width:16.8pt;height:20.2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" filled="f" stroked="f">
                <v:textbo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791872" behindDoc="0" locked="0" layoutInCell="1" allowOverlap="1" wp14:anchorId="5D3C23B7" wp14:editId="67330DF4">
                <wp:simplePos x="0" y="0"/>
                <wp:positionH relativeFrom="column">
                  <wp:posOffset>2201545</wp:posOffset>
                </wp:positionH>
                <wp:positionV relativeFrom="paragraph">
                  <wp:posOffset>66304</wp:posOffset>
                </wp:positionV>
                <wp:extent cx="213360" cy="257175"/>
                <wp:effectExtent l="0" t="0" r="0" b="9525"/>
                <wp:wrapNone/>
                <wp:docPr id="331" name="Поле 33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132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C23B7" id="Поле 331" o:spid="_x0000_s1066" type="#_x0000_t202" style="position:absolute;left:0;text-align:left;margin-left:173.35pt;margin-top:5.2pt;width:16.8pt;height:20.2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" filled="f" stroked="f">
                <v:textbo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132</w:t>
                      </w:r>
                      <w:r w:rsidRPr="00672AEC">
                        <w:rPr>
                          <w:rFonts w:ascii="Times New Roman" w:hAnsi="Times New Roman" w:cs="Times New Roman"/>
                          <w:i/>
                          <w:sz w:val="24"/>
                          <w:szCs w:val="24"/>
                        </w:rPr>
                        <w:t>1</w:t>
                      </w:r>
                    </w:p>
                  </w:txbxContent>
                </v:textbox>
              </v:shape>
            </w:pict>
          </mc:Fallback>
        </mc:AlternateContent>
      </w:r>
    </w:p>
    <w:p w:rsidR="004B16B5" w:rsidRPr="00B15F80" w:rsidRDefault="0041138F"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noProof/>
          <w:sz w:val="28"/>
          <w:szCs w:val="28"/>
          <w:lang w:eastAsia="ru-RU"/>
        </w:rPr>
        <w:drawing>
          <wp:anchor distT="0" distB="0" distL="114300" distR="114300" simplePos="0" relativeHeight="251789824" behindDoc="1" locked="0" layoutInCell="1" allowOverlap="1" wp14:anchorId="2CAB27C1" wp14:editId="3D20CFFC">
            <wp:simplePos x="0" y="0"/>
            <wp:positionH relativeFrom="column">
              <wp:posOffset>1322070</wp:posOffset>
            </wp:positionH>
            <wp:positionV relativeFrom="paragraph">
              <wp:posOffset>29210</wp:posOffset>
            </wp:positionV>
            <wp:extent cx="2881630" cy="1010285"/>
            <wp:effectExtent l="0" t="0" r="0" b="0"/>
            <wp:wrapNone/>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1630"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16B5"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p>
    <w:p w:rsidR="004B16B5"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4773C4"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795968" behindDoc="0" locked="0" layoutInCell="1" allowOverlap="1" wp14:anchorId="79CE792E" wp14:editId="010BDAE4">
                <wp:simplePos x="0" y="0"/>
                <wp:positionH relativeFrom="column">
                  <wp:posOffset>2493483</wp:posOffset>
                </wp:positionH>
                <wp:positionV relativeFrom="paragraph">
                  <wp:posOffset>132715</wp:posOffset>
                </wp:positionV>
                <wp:extent cx="213360" cy="257175"/>
                <wp:effectExtent l="0" t="0" r="0" b="9525"/>
                <wp:wrapNone/>
                <wp:docPr id="333" name="Поле 33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E792E" id="Поле 333" o:spid="_x0000_s1067" type="#_x0000_t202" style="position:absolute;left:0;text-align:left;margin-left:196.35pt;margin-top:10.45pt;width:16.8pt;height:20.2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yMPA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" filled="f" stroked="f">
                <v:textbox>
                  <w:txbxContent>
                    <w:p w:rsidR="001234E6" w:rsidRPr="00672AEC" w:rsidRDefault="001234E6" w:rsidP="004773C4">
                      <w:pPr>
                        <w:rPr>
                          <w:rFonts w:ascii="Times New Roman" w:hAnsi="Times New Roman" w:cs="Times New Roman"/>
                          <w:i/>
                          <w:sz w:val="24"/>
                          <w:szCs w:val="24"/>
                        </w:rPr>
                      </w:pPr>
                      <w:r>
                        <w:rPr>
                          <w:rFonts w:ascii="Times New Roman" w:hAnsi="Times New Roman" w:cs="Times New Roman"/>
                          <w:i/>
                          <w:sz w:val="24"/>
                          <w:szCs w:val="24"/>
                        </w:rPr>
                        <w:t>32</w:t>
                      </w:r>
                      <w:r w:rsidRPr="00672AEC">
                        <w:rPr>
                          <w:rFonts w:ascii="Times New Roman" w:hAnsi="Times New Roman" w:cs="Times New Roman"/>
                          <w:i/>
                          <w:sz w:val="24"/>
                          <w:szCs w:val="24"/>
                        </w:rPr>
                        <w:t>1</w:t>
                      </w:r>
                    </w:p>
                  </w:txbxContent>
                </v:textbox>
              </v:shape>
            </w:pict>
          </mc:Fallback>
        </mc:AlternateConten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p>
    <w:p w:rsidR="004B16B5" w:rsidRPr="00B15F80" w:rsidRDefault="004B16B5" w:rsidP="005A0EC6">
      <w:pPr>
        <w:spacing w:after="0" w:line="240" w:lineRule="auto"/>
        <w:ind w:firstLine="567"/>
        <w:jc w:val="both"/>
        <w:rPr>
          <w:rFonts w:ascii="Times New Roman" w:eastAsia="Times New Roman" w:hAnsi="Times New Roman" w:cs="Times New Roman"/>
          <w:sz w:val="20"/>
          <w:szCs w:val="20"/>
          <w:lang w:eastAsia="ru-RU"/>
        </w:rPr>
      </w:pPr>
    </w:p>
    <w:p w:rsidR="0041138F" w:rsidRPr="00B15F80" w:rsidRDefault="0041138F" w:rsidP="005A0EC6">
      <w:pPr>
        <w:spacing w:after="0" w:line="240" w:lineRule="auto"/>
        <w:ind w:firstLine="567"/>
        <w:jc w:val="both"/>
        <w:rPr>
          <w:rFonts w:ascii="Times New Roman" w:eastAsia="Times New Roman" w:hAnsi="Times New Roman" w:cs="Times New Roman"/>
          <w:sz w:val="20"/>
          <w:szCs w:val="20"/>
          <w:lang w:eastAsia="ru-RU"/>
        </w:rPr>
      </w:pPr>
    </w:p>
    <w:p w:rsidR="00B5701D" w:rsidRPr="00B15F80" w:rsidRDefault="00175E8C" w:rsidP="00AA685C">
      <w:pPr>
        <w:spacing w:after="0" w:line="240" w:lineRule="auto"/>
        <w:ind w:firstLine="567"/>
        <w:jc w:val="center"/>
        <w:rPr>
          <w:rFonts w:ascii="Times New Roman" w:hAnsi="Times New Roman" w:cs="Times New Roman"/>
          <w:sz w:val="24"/>
          <w:szCs w:val="24"/>
        </w:rPr>
      </w:pPr>
      <w:r w:rsidRPr="00B15F80">
        <w:rPr>
          <w:rFonts w:ascii="Times New Roman" w:hAnsi="Times New Roman" w:cs="Times New Roman"/>
          <w:i/>
          <w:sz w:val="24"/>
          <w:szCs w:val="24"/>
        </w:rPr>
        <w:t>1</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провисающее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вантовое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покрытие;</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2</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поперечные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балки</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или</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фермы;</w:t>
      </w:r>
    </w:p>
    <w:p w:rsidR="00175E8C" w:rsidRPr="00B15F80" w:rsidRDefault="00175E8C" w:rsidP="00AA685C">
      <w:pPr>
        <w:spacing w:after="0" w:line="240" w:lineRule="auto"/>
        <w:ind w:firstLine="567"/>
        <w:jc w:val="center"/>
        <w:rPr>
          <w:rFonts w:ascii="Times New Roman" w:hAnsi="Times New Roman" w:cs="Times New Roman"/>
          <w:sz w:val="24"/>
          <w:szCs w:val="24"/>
        </w:rPr>
      </w:pPr>
      <w:r w:rsidRPr="00B15F80">
        <w:rPr>
          <w:rFonts w:ascii="Times New Roman" w:hAnsi="Times New Roman" w:cs="Times New Roman"/>
          <w:i/>
          <w:sz w:val="24"/>
          <w:szCs w:val="24"/>
        </w:rPr>
        <w:t>3</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тяги</w:t>
      </w:r>
    </w:p>
    <w:p w:rsidR="00C958C0" w:rsidRPr="00B15F80" w:rsidRDefault="00C958C0" w:rsidP="00B97D01">
      <w:pPr>
        <w:spacing w:after="0" w:line="240" w:lineRule="auto"/>
        <w:ind w:firstLine="567"/>
        <w:jc w:val="both"/>
        <w:rPr>
          <w:rFonts w:ascii="Times New Roman" w:hAnsi="Times New Roman" w:cs="Times New Roman"/>
          <w:sz w:val="28"/>
          <w:szCs w:val="28"/>
        </w:rPr>
      </w:pPr>
    </w:p>
    <w:p w:rsidR="00175E8C" w:rsidRPr="00B15F80" w:rsidRDefault="00F11918" w:rsidP="005A0EC6">
      <w:pPr>
        <w:spacing w:after="0" w:line="240" w:lineRule="auto"/>
        <w:jc w:val="center"/>
        <w:rPr>
          <w:rFonts w:ascii="Times New Roman" w:hAnsi="Times New Roman" w:cs="Times New Roman"/>
          <w:b/>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6</w:t>
      </w:r>
      <w:r w:rsidR="00175E8C" w:rsidRPr="00B15F80">
        <w:rPr>
          <w:rFonts w:ascii="Times New Roman" w:hAnsi="Times New Roman" w:cs="Times New Roman"/>
          <w:b/>
          <w:i/>
          <w:sz w:val="28"/>
          <w:szCs w:val="28"/>
        </w:rPr>
        <w:t>.3</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Предварительное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напряжение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висячей</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системы</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помощью</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поперечных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элементов</w:t>
      </w:r>
    </w:p>
    <w:p w:rsidR="00C958C0" w:rsidRPr="00B15F80" w:rsidRDefault="00C958C0" w:rsidP="005A0EC6">
      <w:pPr>
        <w:spacing w:after="0" w:line="240" w:lineRule="auto"/>
        <w:jc w:val="center"/>
        <w:rPr>
          <w:rFonts w:ascii="Times New Roman" w:hAnsi="Times New Roman" w:cs="Times New Roman"/>
          <w:b/>
          <w:sz w:val="28"/>
          <w:szCs w:val="28"/>
        </w:rPr>
      </w:pPr>
    </w:p>
    <w:p w:rsidR="00175E8C" w:rsidRPr="00B15F80" w:rsidRDefault="00F1191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.2.</w:t>
      </w:r>
      <w:r w:rsidRPr="00B15F80">
        <w:rPr>
          <w:rFonts w:ascii="Times New Roman" w:eastAsia="Times New Roman" w:hAnsi="Times New Roman" w:cs="Times New Roman"/>
          <w:sz w:val="28"/>
          <w:szCs w:val="28"/>
          <w:lang w:eastAsia="ru-RU"/>
        </w:rPr>
        <w:t>4</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однослойных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висячих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укрупненных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блоков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жестких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(криволинейные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фермы,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прокатные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сварные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балки)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порядке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.4):</w:t>
      </w:r>
    </w:p>
    <w:p w:rsidR="00175E8C" w:rsidRPr="00B15F80" w:rsidRDefault="00531248" w:rsidP="005A0EC6">
      <w:pPr>
        <w:spacing w:after="0" w:line="240" w:lineRule="auto"/>
        <w:ind w:firstLine="540"/>
        <w:jc w:val="both"/>
        <w:rPr>
          <w:rFonts w:ascii="Times New Roman" w:eastAsia="Times New Roman" w:hAnsi="Times New Roman" w:cs="Times New Roman"/>
          <w:sz w:val="28"/>
          <w:szCs w:val="28"/>
          <w:lang w:eastAsia="ru-RU"/>
        </w:rPr>
      </w:pPr>
      <w:r w:rsidRPr="00B15F80">
        <w:rPr>
          <w:rFonts w:ascii="Times New Roman" w:hAnsi="Times New Roman" w:cs="Times New Roman"/>
          <w:b/>
          <w:i/>
          <w:sz w:val="24"/>
          <w:szCs w:val="24"/>
        </w:rPr>
        <w:t>-</w:t>
      </w:r>
      <w:r w:rsidR="005A0EC6" w:rsidRPr="00B15F80">
        <w:rPr>
          <w:rFonts w:ascii="Times New Roman" w:hAnsi="Times New Roman" w:cs="Times New Roman"/>
          <w:b/>
          <w:i/>
          <w:sz w:val="24"/>
          <w:szCs w:val="24"/>
        </w:rPr>
        <w:t xml:space="preserve"> </w:t>
      </w:r>
      <w:r w:rsidR="00175E8C" w:rsidRPr="00B15F80">
        <w:rPr>
          <w:rFonts w:ascii="Times New Roman" w:eastAsia="Times New Roman" w:hAnsi="Times New Roman" w:cs="Times New Roman"/>
          <w:sz w:val="28"/>
          <w:szCs w:val="28"/>
          <w:lang w:eastAsia="ru-RU"/>
        </w:rPr>
        <w:t>укрупнение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жестких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блоки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стапеле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отметке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color w:val="000000"/>
          <w:sz w:val="27"/>
          <w:szCs w:val="27"/>
          <w:lang w:eastAsia="ru-RU"/>
        </w:rPr>
        <w:t>целиком</w:t>
      </w:r>
      <w:r w:rsidR="005A0EC6" w:rsidRPr="00B15F80">
        <w:rPr>
          <w:rFonts w:ascii="Times New Roman" w:eastAsia="Times New Roman" w:hAnsi="Times New Roman" w:cs="Times New Roman"/>
          <w:color w:val="000000"/>
          <w:sz w:val="27"/>
          <w:szCs w:val="27"/>
          <w:lang w:eastAsia="ru-RU"/>
        </w:rPr>
        <w:t xml:space="preserve"> </w:t>
      </w:r>
      <w:r w:rsidR="00175E8C" w:rsidRPr="00B15F80">
        <w:rPr>
          <w:rFonts w:ascii="Times New Roman" w:eastAsia="Times New Roman" w:hAnsi="Times New Roman" w:cs="Times New Roman"/>
          <w:color w:val="000000"/>
          <w:sz w:val="27"/>
          <w:szCs w:val="27"/>
          <w:lang w:eastAsia="ru-RU"/>
        </w:rPr>
        <w:t>или</w:t>
      </w:r>
      <w:r w:rsidR="005A0EC6" w:rsidRPr="00B15F80">
        <w:rPr>
          <w:rFonts w:ascii="Times New Roman" w:eastAsia="Times New Roman" w:hAnsi="Times New Roman" w:cs="Times New Roman"/>
          <w:color w:val="000000"/>
          <w:sz w:val="27"/>
          <w:szCs w:val="27"/>
          <w:lang w:eastAsia="ru-RU"/>
        </w:rPr>
        <w:t xml:space="preserve"> </w:t>
      </w:r>
      <w:r w:rsidR="00175E8C" w:rsidRPr="00B15F80">
        <w:rPr>
          <w:rFonts w:ascii="Times New Roman" w:eastAsia="Times New Roman" w:hAnsi="Times New Roman" w:cs="Times New Roman"/>
          <w:color w:val="000000"/>
          <w:sz w:val="27"/>
          <w:szCs w:val="27"/>
          <w:lang w:eastAsia="ru-RU"/>
        </w:rPr>
        <w:t>с</w:t>
      </w:r>
      <w:r w:rsidR="005A0EC6" w:rsidRPr="00B15F80">
        <w:rPr>
          <w:rFonts w:ascii="Times New Roman" w:eastAsia="Times New Roman" w:hAnsi="Times New Roman" w:cs="Times New Roman"/>
          <w:color w:val="000000"/>
          <w:sz w:val="27"/>
          <w:szCs w:val="27"/>
          <w:lang w:eastAsia="ru-RU"/>
        </w:rPr>
        <w:t xml:space="preserve"> </w:t>
      </w:r>
      <w:r w:rsidR="00175E8C" w:rsidRPr="00B15F80">
        <w:rPr>
          <w:rFonts w:ascii="Times New Roman" w:eastAsia="Times New Roman" w:hAnsi="Times New Roman" w:cs="Times New Roman"/>
          <w:color w:val="000000"/>
          <w:sz w:val="27"/>
          <w:szCs w:val="27"/>
          <w:lang w:eastAsia="ru-RU"/>
        </w:rPr>
        <w:t>использованием</w:t>
      </w:r>
      <w:r w:rsidR="005A0EC6" w:rsidRPr="00B15F80">
        <w:rPr>
          <w:rFonts w:ascii="Times New Roman" w:eastAsia="Times New Roman" w:hAnsi="Times New Roman" w:cs="Times New Roman"/>
          <w:color w:val="000000"/>
          <w:sz w:val="27"/>
          <w:szCs w:val="27"/>
          <w:lang w:eastAsia="ru-RU"/>
        </w:rPr>
        <w:t xml:space="preserve"> </w:t>
      </w:r>
      <w:r w:rsidR="00175E8C" w:rsidRPr="00B15F80">
        <w:rPr>
          <w:rFonts w:ascii="Times New Roman" w:eastAsia="Times New Roman" w:hAnsi="Times New Roman" w:cs="Times New Roman"/>
          <w:color w:val="000000"/>
          <w:sz w:val="27"/>
          <w:szCs w:val="27"/>
          <w:lang w:eastAsia="ru-RU"/>
        </w:rPr>
        <w:t>временных</w:t>
      </w:r>
      <w:r w:rsidR="005A0EC6" w:rsidRPr="00B15F80">
        <w:rPr>
          <w:rFonts w:ascii="Times New Roman" w:eastAsia="Times New Roman" w:hAnsi="Times New Roman" w:cs="Times New Roman"/>
          <w:color w:val="000000"/>
          <w:sz w:val="27"/>
          <w:szCs w:val="27"/>
          <w:lang w:eastAsia="ru-RU"/>
        </w:rPr>
        <w:t xml:space="preserve"> </w:t>
      </w:r>
      <w:r w:rsidR="00175E8C" w:rsidRPr="00B15F80">
        <w:rPr>
          <w:rFonts w:ascii="Times New Roman" w:eastAsia="Times New Roman" w:hAnsi="Times New Roman" w:cs="Times New Roman"/>
          <w:color w:val="000000"/>
          <w:sz w:val="27"/>
          <w:szCs w:val="27"/>
          <w:lang w:eastAsia="ru-RU"/>
        </w:rPr>
        <w:t>опор</w:t>
      </w:r>
      <w:r w:rsidR="00175E8C" w:rsidRPr="00B15F80">
        <w:rPr>
          <w:rFonts w:ascii="Times New Roman" w:eastAsia="Times New Roman" w:hAnsi="Times New Roman" w:cs="Times New Roman"/>
          <w:sz w:val="28"/>
          <w:szCs w:val="28"/>
          <w:lang w:eastAsia="ru-RU"/>
        </w:rPr>
        <w:t>;</w:t>
      </w:r>
    </w:p>
    <w:p w:rsidR="00175E8C" w:rsidRPr="00B15F80" w:rsidRDefault="0053124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b/>
          <w:i/>
          <w:sz w:val="24"/>
          <w:szCs w:val="24"/>
        </w:rPr>
        <w:t>-</w:t>
      </w:r>
      <w:r w:rsidR="005A0EC6" w:rsidRPr="00B15F80">
        <w:rPr>
          <w:rFonts w:ascii="Times New Roman" w:hAnsi="Times New Roman" w:cs="Times New Roman"/>
          <w:b/>
          <w:i/>
          <w:sz w:val="24"/>
          <w:szCs w:val="24"/>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опирание</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блока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рихтовочные</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устройства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эстакаде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совмещения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стыкуемых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концов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блоков;</w:t>
      </w:r>
      <w:r w:rsidR="005A0EC6" w:rsidRPr="00B15F80">
        <w:rPr>
          <w:rFonts w:ascii="Times New Roman" w:eastAsia="Times New Roman" w:hAnsi="Times New Roman" w:cs="Times New Roman"/>
          <w:sz w:val="28"/>
          <w:szCs w:val="28"/>
          <w:lang w:eastAsia="ru-RU"/>
        </w:rPr>
        <w:t xml:space="preserve"> </w:t>
      </w:r>
    </w:p>
    <w:p w:rsidR="00175E8C" w:rsidRPr="00B15F80" w:rsidRDefault="0053124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b/>
          <w:i/>
          <w:sz w:val="24"/>
          <w:szCs w:val="24"/>
        </w:rPr>
        <w:t xml:space="preserve"> </w:t>
      </w:r>
      <w:r w:rsidR="00175E8C" w:rsidRPr="00B15F80">
        <w:rPr>
          <w:rFonts w:ascii="Times New Roman" w:eastAsia="Times New Roman" w:hAnsi="Times New Roman" w:cs="Times New Roman"/>
          <w:sz w:val="28"/>
          <w:szCs w:val="28"/>
          <w:lang w:eastAsia="ru-RU"/>
        </w:rPr>
        <w:t>сварка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узлов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ферм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балок;</w:t>
      </w:r>
    </w:p>
    <w:p w:rsidR="00175E8C" w:rsidRPr="00B15F80" w:rsidRDefault="0053124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b/>
          <w:i/>
          <w:sz w:val="24"/>
          <w:szCs w:val="24"/>
        </w:rPr>
        <w:t xml:space="preserve"> </w:t>
      </w:r>
      <w:proofErr w:type="spellStart"/>
      <w:r w:rsidR="00175E8C" w:rsidRPr="00B15F80">
        <w:rPr>
          <w:rFonts w:ascii="Times New Roman" w:eastAsia="Times New Roman" w:hAnsi="Times New Roman" w:cs="Times New Roman"/>
          <w:sz w:val="28"/>
          <w:szCs w:val="28"/>
          <w:lang w:eastAsia="ru-RU"/>
        </w:rPr>
        <w:t>раскружаливание</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блока,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сварки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узловых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сопряжений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верхних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поясов.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Сварку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нижних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поясов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загрузки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p>
    <w:p w:rsidR="00175E8C" w:rsidRPr="00B15F80" w:rsidRDefault="00531248"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кровельного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p>
    <w:p w:rsidR="00C958C0" w:rsidRPr="00B15F80" w:rsidRDefault="00C958C0" w:rsidP="005A0EC6">
      <w:pPr>
        <w:spacing w:after="0" w:line="240" w:lineRule="auto"/>
        <w:ind w:firstLine="567"/>
        <w:jc w:val="both"/>
        <w:rPr>
          <w:rFonts w:ascii="Times New Roman" w:eastAsia="Times New Roman" w:hAnsi="Times New Roman" w:cs="Times New Roman"/>
          <w:sz w:val="28"/>
          <w:szCs w:val="28"/>
          <w:lang w:eastAsia="ru-RU"/>
        </w:rPr>
      </w:pPr>
    </w:p>
    <w:p w:rsidR="00C958C0" w:rsidRPr="00B15F80" w:rsidRDefault="00C958C0" w:rsidP="005A0EC6">
      <w:pPr>
        <w:spacing w:after="0" w:line="240" w:lineRule="auto"/>
        <w:ind w:firstLine="567"/>
        <w:jc w:val="both"/>
        <w:rPr>
          <w:rFonts w:ascii="Times New Roman" w:eastAsia="Times New Roman" w:hAnsi="Times New Roman" w:cs="Times New Roman"/>
          <w:sz w:val="28"/>
          <w:szCs w:val="28"/>
          <w:lang w:eastAsia="ru-RU"/>
        </w:rPr>
      </w:pPr>
    </w:p>
    <w:p w:rsidR="00683A63" w:rsidRPr="00B15F80" w:rsidRDefault="00683A63" w:rsidP="005A0EC6">
      <w:pPr>
        <w:spacing w:after="0" w:line="240" w:lineRule="auto"/>
        <w:ind w:firstLine="567"/>
        <w:jc w:val="both"/>
        <w:rPr>
          <w:rFonts w:ascii="Times New Roman" w:eastAsia="Times New Roman" w:hAnsi="Times New Roman" w:cs="Times New Roman"/>
          <w:sz w:val="28"/>
          <w:szCs w:val="28"/>
          <w:lang w:eastAsia="ru-RU"/>
        </w:rPr>
      </w:pPr>
    </w:p>
    <w:p w:rsidR="00C958C0" w:rsidRPr="00B15F80" w:rsidRDefault="00C958C0" w:rsidP="005A0EC6">
      <w:pPr>
        <w:spacing w:after="0" w:line="240" w:lineRule="auto"/>
        <w:ind w:firstLine="567"/>
        <w:jc w:val="both"/>
        <w:rPr>
          <w:rFonts w:ascii="Times New Roman" w:eastAsia="Times New Roman" w:hAnsi="Times New Roman" w:cs="Times New Roman"/>
          <w:sz w:val="28"/>
          <w:szCs w:val="28"/>
          <w:lang w:eastAsia="ru-RU"/>
        </w:rPr>
      </w:pPr>
    </w:p>
    <w:p w:rsidR="00C958C0" w:rsidRPr="00B15F80" w:rsidRDefault="00C958C0" w:rsidP="005A0EC6">
      <w:pPr>
        <w:spacing w:after="0" w:line="240" w:lineRule="auto"/>
        <w:ind w:firstLine="567"/>
        <w:jc w:val="both"/>
        <w:rPr>
          <w:rFonts w:ascii="Times New Roman" w:eastAsia="Times New Roman" w:hAnsi="Times New Roman" w:cs="Times New Roman"/>
          <w:sz w:val="28"/>
          <w:szCs w:val="28"/>
          <w:lang w:eastAsia="ru-RU"/>
        </w:rPr>
      </w:pPr>
    </w:p>
    <w:p w:rsidR="000F3E79"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0061CB" w:rsidP="00ED388D">
      <w:pPr>
        <w:spacing w:after="0" w:line="240" w:lineRule="auto"/>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noProof/>
          <w:sz w:val="28"/>
          <w:szCs w:val="28"/>
          <w:lang w:eastAsia="ru-RU"/>
        </w:rPr>
        <w:drawing>
          <wp:anchor distT="0" distB="0" distL="114300" distR="114300" simplePos="0" relativeHeight="251819520" behindDoc="1" locked="0" layoutInCell="1" allowOverlap="1" wp14:anchorId="70AB9C0B" wp14:editId="028E3E0C">
            <wp:simplePos x="0" y="0"/>
            <wp:positionH relativeFrom="column">
              <wp:posOffset>1353820</wp:posOffset>
            </wp:positionH>
            <wp:positionV relativeFrom="paragraph">
              <wp:posOffset>-635</wp:posOffset>
            </wp:positionV>
            <wp:extent cx="3285490" cy="1541780"/>
            <wp:effectExtent l="0" t="0" r="0" b="127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5490" cy="1541780"/>
                    </a:xfrm>
                    <a:prstGeom prst="rect">
                      <a:avLst/>
                    </a:prstGeom>
                    <a:noFill/>
                    <a:ln>
                      <a:noFill/>
                    </a:ln>
                  </pic:spPr>
                </pic:pic>
              </a:graphicData>
            </a:graphic>
            <wp14:sizeRelH relativeFrom="page">
              <wp14:pctWidth>0</wp14:pctWidth>
            </wp14:sizeRelH>
            <wp14:sizeRelV relativeFrom="page">
              <wp14:pctHeight>0</wp14:pctHeight>
            </wp14:sizeRelV>
          </wp:anchor>
        </w:drawing>
      </w:r>
      <w:r w:rsidR="00D20088" w:rsidRPr="00B15F80">
        <w:rPr>
          <w:noProof/>
          <w:lang w:eastAsia="ru-RU"/>
        </w:rPr>
        <mc:AlternateContent>
          <mc:Choice Requires="wps">
            <w:drawing>
              <wp:anchor distT="0" distB="0" distL="114300" distR="114300" simplePos="0" relativeHeight="251800064" behindDoc="0" locked="0" layoutInCell="1" allowOverlap="1" wp14:anchorId="15272EA6" wp14:editId="1B354F67">
                <wp:simplePos x="0" y="0"/>
                <wp:positionH relativeFrom="column">
                  <wp:posOffset>1538976</wp:posOffset>
                </wp:positionH>
                <wp:positionV relativeFrom="paragraph">
                  <wp:posOffset>169545</wp:posOffset>
                </wp:positionV>
                <wp:extent cx="213360" cy="257175"/>
                <wp:effectExtent l="0" t="0" r="0" b="9525"/>
                <wp:wrapNone/>
                <wp:docPr id="335" name="Поле 33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72EA6" id="Поле 335" o:spid="_x0000_s1068" type="#_x0000_t202" style="position:absolute;left:0;text-align:left;margin-left:121.2pt;margin-top:13.35pt;width:16.8pt;height:20.2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FusPQ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v:textbox>
              </v:shape>
            </w:pict>
          </mc:Fallback>
        </mc:AlternateContent>
      </w:r>
    </w:p>
    <w:p w:rsidR="00175E8C" w:rsidRPr="00B15F80" w:rsidRDefault="00D2008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14400" behindDoc="0" locked="0" layoutInCell="1" allowOverlap="1" wp14:anchorId="2631192B" wp14:editId="449F40C4">
                <wp:simplePos x="0" y="0"/>
                <wp:positionH relativeFrom="column">
                  <wp:posOffset>3199765</wp:posOffset>
                </wp:positionH>
                <wp:positionV relativeFrom="paragraph">
                  <wp:posOffset>65669</wp:posOffset>
                </wp:positionV>
                <wp:extent cx="213360" cy="257175"/>
                <wp:effectExtent l="0" t="0" r="0" b="9525"/>
                <wp:wrapNone/>
                <wp:docPr id="342" name="Поле 34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1192B" id="Поле 342" o:spid="_x0000_s1069" type="#_x0000_t202" style="position:absolute;left:0;text-align:left;margin-left:251.95pt;margin-top:5.15pt;width:16.8pt;height:20.2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12352" behindDoc="0" locked="0" layoutInCell="1" allowOverlap="1" wp14:anchorId="69B429C9" wp14:editId="3FB3F922">
                <wp:simplePos x="0" y="0"/>
                <wp:positionH relativeFrom="column">
                  <wp:posOffset>2714625</wp:posOffset>
                </wp:positionH>
                <wp:positionV relativeFrom="paragraph">
                  <wp:posOffset>92974</wp:posOffset>
                </wp:positionV>
                <wp:extent cx="213360" cy="257175"/>
                <wp:effectExtent l="0" t="0" r="0" b="9525"/>
                <wp:wrapNone/>
                <wp:docPr id="341" name="Поле 34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429C9" id="Поле 341" o:spid="_x0000_s1070" type="#_x0000_t202" style="position:absolute;left:0;text-align:left;margin-left:213.75pt;margin-top:7.3pt;width:16.8pt;height:20.2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v:textbox>
              </v:shape>
            </w:pict>
          </mc:Fallback>
        </mc:AlternateConten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D2008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16448" behindDoc="0" locked="0" layoutInCell="1" allowOverlap="1" wp14:anchorId="3D2A7589" wp14:editId="20EBE9F4">
                <wp:simplePos x="0" y="0"/>
                <wp:positionH relativeFrom="column">
                  <wp:posOffset>3922395</wp:posOffset>
                </wp:positionH>
                <wp:positionV relativeFrom="paragraph">
                  <wp:posOffset>74031</wp:posOffset>
                </wp:positionV>
                <wp:extent cx="213360" cy="257175"/>
                <wp:effectExtent l="0" t="0" r="0" b="9525"/>
                <wp:wrapNone/>
                <wp:docPr id="343" name="Поле 34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1232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A7589" id="Поле 343" o:spid="_x0000_s1071" type="#_x0000_t202" style="position:absolute;left:0;text-align:left;margin-left:308.85pt;margin-top:5.85pt;width:16.8pt;height:20.2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2HVOwIAAGE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1232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08256" behindDoc="0" locked="0" layoutInCell="1" allowOverlap="1" wp14:anchorId="35F1F6B0" wp14:editId="1E919767">
                <wp:simplePos x="0" y="0"/>
                <wp:positionH relativeFrom="column">
                  <wp:posOffset>2904754</wp:posOffset>
                </wp:positionH>
                <wp:positionV relativeFrom="paragraph">
                  <wp:posOffset>167640</wp:posOffset>
                </wp:positionV>
                <wp:extent cx="213360" cy="257175"/>
                <wp:effectExtent l="0" t="0" r="0" b="9525"/>
                <wp:wrapNone/>
                <wp:docPr id="339" name="Поле 33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4232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1F6B0" id="Поле 339" o:spid="_x0000_s1072" type="#_x0000_t202" style="position:absolute;left:0;text-align:left;margin-left:228.7pt;margin-top:13.2pt;width:16.8pt;height:20.2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4232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04160" behindDoc="0" locked="0" layoutInCell="1" allowOverlap="1" wp14:anchorId="526A1F9C" wp14:editId="4C4B91AB">
                <wp:simplePos x="0" y="0"/>
                <wp:positionH relativeFrom="column">
                  <wp:posOffset>1810014</wp:posOffset>
                </wp:positionH>
                <wp:positionV relativeFrom="paragraph">
                  <wp:posOffset>144145</wp:posOffset>
                </wp:positionV>
                <wp:extent cx="213360" cy="257175"/>
                <wp:effectExtent l="0" t="0" r="0" b="9525"/>
                <wp:wrapNone/>
                <wp:docPr id="337" name="Поле 33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4232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A1F9C" id="Поле 337" o:spid="_x0000_s1073" type="#_x0000_t202" style="position:absolute;left:0;text-align:left;margin-left:142.5pt;margin-top:11.35pt;width:16.8pt;height:20.2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jVQPA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4232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02112" behindDoc="0" locked="0" layoutInCell="1" allowOverlap="1" wp14:anchorId="0A20197A" wp14:editId="0C7E1452">
                <wp:simplePos x="0" y="0"/>
                <wp:positionH relativeFrom="column">
                  <wp:posOffset>1293231</wp:posOffset>
                </wp:positionH>
                <wp:positionV relativeFrom="paragraph">
                  <wp:posOffset>55245</wp:posOffset>
                </wp:positionV>
                <wp:extent cx="213360" cy="257175"/>
                <wp:effectExtent l="0" t="0" r="0" b="9525"/>
                <wp:wrapNone/>
                <wp:docPr id="336" name="Поле 33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1232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0197A" id="Поле 336" o:spid="_x0000_s1074" type="#_x0000_t202" style="position:absolute;left:0;text-align:left;margin-left:101.85pt;margin-top:4.35pt;width:16.8pt;height:20.2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1232</w:t>
                      </w:r>
                      <w:r w:rsidRPr="00672AEC">
                        <w:rPr>
                          <w:rFonts w:ascii="Times New Roman" w:hAnsi="Times New Roman" w:cs="Times New Roman"/>
                          <w:i/>
                          <w:sz w:val="24"/>
                          <w:szCs w:val="24"/>
                        </w:rPr>
                        <w:t>1</w:t>
                      </w:r>
                    </w:p>
                  </w:txbxContent>
                </v:textbox>
              </v:shape>
            </w:pict>
          </mc:Fallback>
        </mc:AlternateContent>
      </w:r>
    </w:p>
    <w:p w:rsidR="00175E8C" w:rsidRPr="00B15F80" w:rsidRDefault="00D2008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10304" behindDoc="0" locked="0" layoutInCell="1" allowOverlap="1" wp14:anchorId="5BDE4DB4" wp14:editId="7A57C9E7">
                <wp:simplePos x="0" y="0"/>
                <wp:positionH relativeFrom="column">
                  <wp:posOffset>2930154</wp:posOffset>
                </wp:positionH>
                <wp:positionV relativeFrom="paragraph">
                  <wp:posOffset>173355</wp:posOffset>
                </wp:positionV>
                <wp:extent cx="213360" cy="257175"/>
                <wp:effectExtent l="0" t="0" r="0" b="9525"/>
                <wp:wrapNone/>
                <wp:docPr id="340" name="Поле 34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E4DB4" id="Поле 340" o:spid="_x0000_s1075" type="#_x0000_t202" style="position:absolute;left:0;text-align:left;margin-left:230.7pt;margin-top:13.65pt;width:16.8pt;height:20.2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v:textbox>
              </v:shape>
            </w:pict>
          </mc:Fallback>
        </mc:AlternateContent>
      </w:r>
    </w:p>
    <w:p w:rsidR="00175E8C" w:rsidRPr="00B15F80" w:rsidRDefault="00D2008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06208" behindDoc="0" locked="0" layoutInCell="1" allowOverlap="1" wp14:anchorId="14E9A91E" wp14:editId="6309A3A9">
                <wp:simplePos x="0" y="0"/>
                <wp:positionH relativeFrom="column">
                  <wp:posOffset>1830705</wp:posOffset>
                </wp:positionH>
                <wp:positionV relativeFrom="paragraph">
                  <wp:posOffset>1270</wp:posOffset>
                </wp:positionV>
                <wp:extent cx="213360" cy="257175"/>
                <wp:effectExtent l="0" t="0" r="0" b="9525"/>
                <wp:wrapNone/>
                <wp:docPr id="338" name="Поле 33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9A91E" id="Поле 338" o:spid="_x0000_s1076" type="#_x0000_t202" style="position:absolute;left:0;text-align:left;margin-left:144.15pt;margin-top:.1pt;width:16.8pt;height:20.2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mrOgIAAGE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" filled="f" stroked="f">
                <v:textbox>
                  <w:txbxContent>
                    <w:p w:rsidR="001234E6" w:rsidRPr="00672AEC" w:rsidRDefault="001234E6" w:rsidP="00A468B9">
                      <w:pPr>
                        <w:rPr>
                          <w:rFonts w:ascii="Times New Roman" w:hAnsi="Times New Roman" w:cs="Times New Roman"/>
                          <w:i/>
                          <w:sz w:val="24"/>
                          <w:szCs w:val="24"/>
                        </w:rPr>
                      </w:pPr>
                      <w:r>
                        <w:rPr>
                          <w:rFonts w:ascii="Times New Roman" w:hAnsi="Times New Roman" w:cs="Times New Roman"/>
                          <w:i/>
                          <w:sz w:val="24"/>
                          <w:szCs w:val="24"/>
                        </w:rPr>
                        <w:t>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p>
    <w:p w:rsidR="004B16B5"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p>
    <w:p w:rsidR="00ED388D" w:rsidRDefault="00175E8C" w:rsidP="00ED388D">
      <w:pPr>
        <w:spacing w:after="0" w:line="240" w:lineRule="auto"/>
        <w:jc w:val="center"/>
        <w:rPr>
          <w:rFonts w:ascii="Times New Roman" w:hAnsi="Times New Roman" w:cs="Times New Roman"/>
          <w:sz w:val="24"/>
          <w:szCs w:val="24"/>
        </w:rPr>
      </w:pPr>
      <w:r w:rsidRPr="00B15F80">
        <w:rPr>
          <w:rFonts w:ascii="Times New Roman" w:hAnsi="Times New Roman" w:cs="Times New Roman"/>
          <w:i/>
          <w:sz w:val="24"/>
          <w:szCs w:val="24"/>
        </w:rPr>
        <w:t>1</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колонны;</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2</w:t>
      </w:r>
      <w:r w:rsidR="005A0EC6" w:rsidRPr="00B15F80">
        <w:rPr>
          <w:rFonts w:ascii="Times New Roman" w:hAnsi="Times New Roman" w:cs="Times New Roman"/>
          <w:sz w:val="24"/>
          <w:szCs w:val="24"/>
        </w:rPr>
        <w:t xml:space="preserve"> </w:t>
      </w:r>
      <w:r w:rsidR="004B16B5"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временная</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эстакада</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(стойки</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и</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балки);</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3</w:t>
      </w:r>
      <w:r w:rsidR="005A0EC6" w:rsidRPr="00B15F80">
        <w:rPr>
          <w:rFonts w:ascii="Times New Roman" w:hAnsi="Times New Roman" w:cs="Times New Roman"/>
          <w:sz w:val="24"/>
          <w:szCs w:val="24"/>
        </w:rPr>
        <w:t xml:space="preserve"> </w:t>
      </w:r>
      <w:r w:rsidR="004B16B5"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укрупненные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блоки;</w:t>
      </w:r>
      <w:r w:rsidR="0089784D" w:rsidRPr="00B15F80">
        <w:rPr>
          <w:rFonts w:ascii="Times New Roman" w:hAnsi="Times New Roman" w:cs="Times New Roman"/>
          <w:sz w:val="24"/>
          <w:szCs w:val="24"/>
        </w:rPr>
        <w:t xml:space="preserve"> </w:t>
      </w:r>
    </w:p>
    <w:p w:rsidR="00175E8C" w:rsidRPr="00B15F80" w:rsidRDefault="00175E8C" w:rsidP="00ED388D">
      <w:pPr>
        <w:spacing w:after="0" w:line="240" w:lineRule="auto"/>
        <w:jc w:val="center"/>
        <w:rPr>
          <w:rFonts w:ascii="Times New Roman" w:hAnsi="Times New Roman" w:cs="Times New Roman"/>
          <w:sz w:val="24"/>
          <w:szCs w:val="24"/>
        </w:rPr>
      </w:pPr>
      <w:r w:rsidRPr="00B15F80">
        <w:rPr>
          <w:rFonts w:ascii="Times New Roman" w:hAnsi="Times New Roman" w:cs="Times New Roman"/>
          <w:i/>
          <w:sz w:val="24"/>
          <w:szCs w:val="24"/>
        </w:rPr>
        <w:t>4</w:t>
      </w:r>
      <w:r w:rsidR="005A0EC6" w:rsidRPr="00B15F80">
        <w:rPr>
          <w:rFonts w:ascii="Times New Roman" w:hAnsi="Times New Roman" w:cs="Times New Roman"/>
          <w:sz w:val="24"/>
          <w:szCs w:val="24"/>
        </w:rPr>
        <w:t xml:space="preserve"> </w:t>
      </w:r>
      <w:r w:rsidR="004B16B5"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proofErr w:type="spellStart"/>
      <w:r w:rsidRPr="00B15F80">
        <w:rPr>
          <w:rFonts w:ascii="Times New Roman" w:hAnsi="Times New Roman" w:cs="Times New Roman"/>
          <w:sz w:val="24"/>
          <w:szCs w:val="24"/>
        </w:rPr>
        <w:t>рихтовочное</w:t>
      </w:r>
      <w:proofErr w:type="spellEnd"/>
      <w:r w:rsidR="005A0EC6" w:rsidRPr="00B15F80">
        <w:rPr>
          <w:rFonts w:ascii="Times New Roman" w:hAnsi="Times New Roman" w:cs="Times New Roman"/>
          <w:sz w:val="24"/>
          <w:szCs w:val="24"/>
        </w:rPr>
        <w:t xml:space="preserve"> </w:t>
      </w:r>
      <w:r w:rsidR="004B16B5" w:rsidRPr="00B15F80">
        <w:rPr>
          <w:rFonts w:ascii="Times New Roman" w:hAnsi="Times New Roman" w:cs="Times New Roman"/>
          <w:sz w:val="24"/>
          <w:szCs w:val="24"/>
        </w:rPr>
        <w:t>устройство</w:t>
      </w:r>
    </w:p>
    <w:p w:rsidR="000D2EC6" w:rsidRPr="00B15F80" w:rsidRDefault="000D2EC6" w:rsidP="005A0EC6">
      <w:pPr>
        <w:spacing w:after="0" w:line="240" w:lineRule="auto"/>
        <w:ind w:firstLine="567"/>
        <w:jc w:val="center"/>
        <w:rPr>
          <w:rFonts w:ascii="Times New Roman" w:hAnsi="Times New Roman" w:cs="Times New Roman"/>
          <w:sz w:val="28"/>
          <w:szCs w:val="28"/>
        </w:rPr>
      </w:pPr>
    </w:p>
    <w:p w:rsidR="002F422B" w:rsidRPr="00B15F80" w:rsidRDefault="008F6D40" w:rsidP="005A0EC6">
      <w:pPr>
        <w:spacing w:after="0" w:line="240" w:lineRule="auto"/>
        <w:jc w:val="center"/>
        <w:rPr>
          <w:rFonts w:ascii="Times New Roman" w:hAnsi="Times New Roman" w:cs="Times New Roman"/>
          <w:b/>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6</w:t>
      </w:r>
      <w:r w:rsidR="00175E8C" w:rsidRPr="00B15F80">
        <w:rPr>
          <w:rFonts w:ascii="Times New Roman" w:hAnsi="Times New Roman" w:cs="Times New Roman"/>
          <w:b/>
          <w:i/>
          <w:sz w:val="28"/>
          <w:szCs w:val="28"/>
        </w:rPr>
        <w:t>.4</w:t>
      </w:r>
      <w:r w:rsidR="005A0EC6" w:rsidRPr="00B15F80">
        <w:rPr>
          <w:rFonts w:ascii="Times New Roman" w:hAnsi="Times New Roman" w:cs="Times New Roman"/>
          <w:b/>
          <w:i/>
          <w:sz w:val="28"/>
          <w:szCs w:val="28"/>
        </w:rPr>
        <w:t xml:space="preserve"> </w:t>
      </w:r>
      <w:r w:rsidR="00175E8C"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Схема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однослойной</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висячей</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системы</w:t>
      </w:r>
    </w:p>
    <w:p w:rsidR="00175E8C" w:rsidRPr="00B15F80" w:rsidRDefault="005A0EC6" w:rsidP="005A0EC6">
      <w:pPr>
        <w:spacing w:after="0" w:line="240" w:lineRule="auto"/>
        <w:jc w:val="center"/>
        <w:rPr>
          <w:rFonts w:ascii="Times New Roman" w:hAnsi="Times New Roman" w:cs="Times New Roman"/>
          <w:b/>
          <w:sz w:val="28"/>
          <w:szCs w:val="28"/>
        </w:rPr>
      </w:pPr>
      <w:r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w:t>
      </w:r>
      <w:r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жестких</w:t>
      </w:r>
      <w:r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нитей</w:t>
      </w:r>
    </w:p>
    <w:p w:rsidR="000D2EC6" w:rsidRPr="00B15F80" w:rsidRDefault="000D2EC6" w:rsidP="005A0EC6">
      <w:pPr>
        <w:spacing w:after="0" w:line="240" w:lineRule="auto"/>
        <w:jc w:val="center"/>
        <w:rPr>
          <w:rFonts w:ascii="Times New Roman" w:eastAsia="Times New Roman" w:hAnsi="Times New Roman" w:cs="Times New Roman"/>
          <w:sz w:val="28"/>
          <w:szCs w:val="28"/>
          <w:lang w:eastAsia="ru-RU"/>
        </w:rPr>
      </w:pPr>
    </w:p>
    <w:p w:rsidR="00175E8C" w:rsidRPr="00B15F80" w:rsidRDefault="0026190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b/>
          <w:sz w:val="28"/>
          <w:szCs w:val="28"/>
          <w:lang w:eastAsia="ru-RU"/>
        </w:rPr>
        <w:t>6</w:t>
      </w:r>
      <w:r w:rsidR="00175E8C" w:rsidRPr="00B15F80">
        <w:rPr>
          <w:rFonts w:ascii="Times New Roman" w:eastAsia="Times New Roman" w:hAnsi="Times New Roman" w:cs="Times New Roman"/>
          <w:b/>
          <w:sz w:val="28"/>
          <w:szCs w:val="28"/>
          <w:lang w:eastAsia="ru-RU"/>
        </w:rPr>
        <w:t>.3</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b/>
          <w:sz w:val="28"/>
          <w:szCs w:val="28"/>
          <w:lang w:eastAsia="ru-RU"/>
        </w:rPr>
        <w:t>Двухслойные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вантовые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p>
    <w:p w:rsidR="00175E8C" w:rsidRPr="00B15F80" w:rsidRDefault="0026190C"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.3.1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двухслойных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круглом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(овальном)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плане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расположением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должен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технологические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.5):</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7C78C4"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колонн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кольца;</w:t>
      </w:r>
    </w:p>
    <w:p w:rsidR="00175E8C" w:rsidRPr="00B15F80" w:rsidRDefault="007C78C4"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установк</w:t>
      </w:r>
      <w:r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центральной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опоры;</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7C78C4"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установк</w:t>
      </w:r>
      <w:r w:rsidR="007C78C4"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центрального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барабана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(внутренние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Между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монтиру</w:t>
      </w:r>
      <w:r w:rsidR="007C78C4"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площадк</w:t>
      </w:r>
      <w:r w:rsidR="007C78C4"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размещения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устройств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оборудования;</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сборк</w:t>
      </w:r>
      <w:r w:rsidR="007C78C4"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полуферм</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нулевой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отметке.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Стойки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так,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чтобы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они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заняли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вертикальное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положение;</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установк</w:t>
      </w:r>
      <w:r w:rsidR="007C78C4"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использованием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траверсы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полуферм</w:t>
      </w:r>
      <w:proofErr w:type="spellEnd"/>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proofErr w:type="spellStart"/>
      <w:r w:rsidR="00175E8C" w:rsidRPr="00B15F80">
        <w:rPr>
          <w:rFonts w:ascii="Times New Roman" w:eastAsia="Times New Roman" w:hAnsi="Times New Roman" w:cs="Times New Roman"/>
          <w:sz w:val="28"/>
          <w:szCs w:val="28"/>
          <w:lang w:eastAsia="ru-RU"/>
        </w:rPr>
        <w:t>Полуфермы</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попарно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диаметрально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противоположных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сторон.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осуществля</w:t>
      </w:r>
      <w:r w:rsidR="007C78C4"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помощью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башенного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крана,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перемещающегося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кольцевым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путям,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проложенным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вокруг</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здания;</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путем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вытяжки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напрягающего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троса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стороны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центрального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барабана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стяжки/раздвижки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поясов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несколько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этапов,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последовательным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попарным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противоположных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выполнять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раздвижкой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колец</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центрального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барабана;</w:t>
      </w:r>
      <w:r w:rsidR="005A0EC6" w:rsidRPr="00B15F80">
        <w:rPr>
          <w:rFonts w:ascii="Times New Roman" w:eastAsia="Times New Roman" w:hAnsi="Times New Roman" w:cs="Times New Roman"/>
          <w:sz w:val="28"/>
          <w:szCs w:val="28"/>
          <w:lang w:eastAsia="ru-RU"/>
        </w:rPr>
        <w:t xml:space="preserve"> </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proofErr w:type="spellStart"/>
      <w:r w:rsidR="00175E8C" w:rsidRPr="00B15F80">
        <w:rPr>
          <w:rFonts w:ascii="Times New Roman" w:eastAsia="Times New Roman" w:hAnsi="Times New Roman" w:cs="Times New Roman"/>
          <w:sz w:val="28"/>
          <w:szCs w:val="28"/>
          <w:lang w:eastAsia="ru-RU"/>
        </w:rPr>
        <w:t>раскружаливание</w:t>
      </w:r>
      <w:proofErr w:type="spellEnd"/>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помощью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песочниц</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демонтаж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опоры;</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прогонов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кровли.</w:t>
      </w:r>
    </w:p>
    <w:p w:rsidR="00937263" w:rsidRPr="00B15F80" w:rsidRDefault="00937263" w:rsidP="005A0EC6">
      <w:pPr>
        <w:spacing w:after="0" w:line="240" w:lineRule="auto"/>
        <w:ind w:firstLine="567"/>
        <w:jc w:val="both"/>
        <w:rPr>
          <w:rFonts w:ascii="Times New Roman" w:eastAsia="Times New Roman" w:hAnsi="Times New Roman" w:cs="Times New Roman"/>
          <w:sz w:val="28"/>
          <w:szCs w:val="28"/>
          <w:lang w:eastAsia="ru-RU"/>
        </w:rPr>
      </w:pPr>
    </w:p>
    <w:p w:rsidR="00937263" w:rsidRPr="00B15F80" w:rsidRDefault="00937263" w:rsidP="005A0EC6">
      <w:pPr>
        <w:spacing w:after="0" w:line="240" w:lineRule="auto"/>
        <w:ind w:firstLine="567"/>
        <w:jc w:val="both"/>
        <w:rPr>
          <w:rFonts w:ascii="Times New Roman" w:eastAsia="Times New Roman" w:hAnsi="Times New Roman" w:cs="Times New Roman"/>
          <w:sz w:val="28"/>
          <w:szCs w:val="28"/>
          <w:lang w:eastAsia="ru-RU"/>
        </w:rPr>
      </w:pPr>
    </w:p>
    <w:p w:rsidR="00AA685C" w:rsidRPr="00B15F80" w:rsidRDefault="00AA685C" w:rsidP="005A0EC6">
      <w:pPr>
        <w:spacing w:after="0" w:line="240" w:lineRule="auto"/>
        <w:ind w:firstLine="567"/>
        <w:jc w:val="both"/>
        <w:rPr>
          <w:rFonts w:ascii="Times New Roman" w:eastAsia="Times New Roman" w:hAnsi="Times New Roman" w:cs="Times New Roman"/>
          <w:sz w:val="28"/>
          <w:szCs w:val="28"/>
          <w:lang w:eastAsia="ru-RU"/>
        </w:rPr>
      </w:pPr>
    </w:p>
    <w:p w:rsidR="00AA685C" w:rsidRPr="00B15F80" w:rsidRDefault="00AA685C" w:rsidP="005A0EC6">
      <w:pPr>
        <w:spacing w:after="0" w:line="240" w:lineRule="auto"/>
        <w:ind w:firstLine="567"/>
        <w:jc w:val="both"/>
        <w:rPr>
          <w:rFonts w:ascii="Times New Roman" w:eastAsia="Times New Roman" w:hAnsi="Times New Roman" w:cs="Times New Roman"/>
          <w:sz w:val="28"/>
          <w:szCs w:val="28"/>
          <w:lang w:eastAsia="ru-RU"/>
        </w:rPr>
      </w:pPr>
    </w:p>
    <w:p w:rsidR="00937263" w:rsidRPr="00B15F80" w:rsidRDefault="00937263" w:rsidP="005A0EC6">
      <w:pPr>
        <w:spacing w:after="0" w:line="240" w:lineRule="auto"/>
        <w:ind w:firstLine="567"/>
        <w:jc w:val="both"/>
        <w:rPr>
          <w:rFonts w:ascii="Times New Roman" w:eastAsia="Times New Roman" w:hAnsi="Times New Roman" w:cs="Times New Roman"/>
          <w:sz w:val="28"/>
          <w:szCs w:val="28"/>
          <w:lang w:eastAsia="ru-RU"/>
        </w:rPr>
      </w:pPr>
    </w:p>
    <w:p w:rsidR="00937263" w:rsidRPr="00B15F80" w:rsidRDefault="00937263" w:rsidP="005A0EC6">
      <w:pPr>
        <w:spacing w:after="0" w:line="240" w:lineRule="auto"/>
        <w:ind w:firstLine="567"/>
        <w:jc w:val="both"/>
        <w:rPr>
          <w:rFonts w:ascii="Times New Roman" w:eastAsia="Times New Roman" w:hAnsi="Times New Roman" w:cs="Times New Roman"/>
          <w:sz w:val="28"/>
          <w:szCs w:val="28"/>
          <w:lang w:eastAsia="ru-RU"/>
        </w:rPr>
      </w:pPr>
    </w:p>
    <w:p w:rsidR="004B16B5" w:rsidRPr="00B15F80" w:rsidRDefault="00E851BA"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30784" behindDoc="0" locked="0" layoutInCell="1" allowOverlap="1" wp14:anchorId="72770949" wp14:editId="5BAC1859">
                <wp:simplePos x="0" y="0"/>
                <wp:positionH relativeFrom="column">
                  <wp:posOffset>2125675</wp:posOffset>
                </wp:positionH>
                <wp:positionV relativeFrom="paragraph">
                  <wp:posOffset>101600</wp:posOffset>
                </wp:positionV>
                <wp:extent cx="213360" cy="257175"/>
                <wp:effectExtent l="0" t="0" r="0" b="9525"/>
                <wp:wrapNone/>
                <wp:docPr id="348" name="Поле 34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23232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70949" id="Поле 348" o:spid="_x0000_s1077" type="#_x0000_t202" style="position:absolute;left:0;text-align:left;margin-left:167.4pt;margin-top:8pt;width:16.8pt;height:20.2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fEOw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" filled="f" stroked="f">
                <v:textbo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23232</w:t>
                      </w:r>
                      <w:r w:rsidRPr="00672AEC">
                        <w:rPr>
                          <w:rFonts w:ascii="Times New Roman" w:hAnsi="Times New Roman" w:cs="Times New Roman"/>
                          <w:i/>
                          <w:sz w:val="24"/>
                          <w:szCs w:val="24"/>
                        </w:rPr>
                        <w:t>1</w:t>
                      </w:r>
                    </w:p>
                  </w:txbxContent>
                </v:textbox>
              </v:shape>
            </w:pict>
          </mc:Fallback>
        </mc:AlternateContent>
      </w:r>
      <w:r w:rsidR="00E87A1B" w:rsidRPr="00B15F80">
        <w:rPr>
          <w:rFonts w:ascii="Times New Roman" w:eastAsia="Times New Roman" w:hAnsi="Times New Roman" w:cs="Times New Roman"/>
          <w:noProof/>
          <w:sz w:val="24"/>
          <w:szCs w:val="24"/>
          <w:lang w:eastAsia="ru-RU"/>
        </w:rPr>
        <w:drawing>
          <wp:anchor distT="0" distB="0" distL="114300" distR="114300" simplePos="0" relativeHeight="251822592" behindDoc="1" locked="0" layoutInCell="1" allowOverlap="1" wp14:anchorId="18ABAB1E" wp14:editId="0CD06E3A">
            <wp:simplePos x="0" y="0"/>
            <wp:positionH relativeFrom="column">
              <wp:posOffset>1003300</wp:posOffset>
            </wp:positionH>
            <wp:positionV relativeFrom="paragraph">
              <wp:posOffset>126203</wp:posOffset>
            </wp:positionV>
            <wp:extent cx="3157855" cy="1243965"/>
            <wp:effectExtent l="0" t="0" r="4445" b="0"/>
            <wp:wrapNone/>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7855" cy="1243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16B5" w:rsidRPr="00B15F80" w:rsidRDefault="00E851BA" w:rsidP="005A0EC6">
      <w:pPr>
        <w:spacing w:after="0" w:line="240" w:lineRule="auto"/>
        <w:ind w:left="-20"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24640" behindDoc="0" locked="0" layoutInCell="1" allowOverlap="1" wp14:anchorId="14AB070F" wp14:editId="003A7BC2">
                <wp:simplePos x="0" y="0"/>
                <wp:positionH relativeFrom="column">
                  <wp:posOffset>3500450</wp:posOffset>
                </wp:positionH>
                <wp:positionV relativeFrom="paragraph">
                  <wp:posOffset>70485</wp:posOffset>
                </wp:positionV>
                <wp:extent cx="213360" cy="257175"/>
                <wp:effectExtent l="0" t="0" r="0" b="9525"/>
                <wp:wrapNone/>
                <wp:docPr id="345" name="Поле 34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070F" id="Поле 345" o:spid="_x0000_s1078" type="#_x0000_t202" style="position:absolute;left:0;text-align:left;margin-left:275.65pt;margin-top:5.55pt;width:16.8pt;height:20.2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QXWPQIAAGE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" filled="f" stroked="f">
                <v:textbo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28736" behindDoc="0" locked="0" layoutInCell="1" allowOverlap="1" wp14:anchorId="574E1727" wp14:editId="69DB2881">
                <wp:simplePos x="0" y="0"/>
                <wp:positionH relativeFrom="column">
                  <wp:posOffset>2938780</wp:posOffset>
                </wp:positionH>
                <wp:positionV relativeFrom="paragraph">
                  <wp:posOffset>53645</wp:posOffset>
                </wp:positionV>
                <wp:extent cx="213360" cy="257175"/>
                <wp:effectExtent l="0" t="0" r="0" b="9525"/>
                <wp:wrapNone/>
                <wp:docPr id="347" name="Поле 34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E1727" id="Поле 347" o:spid="_x0000_s1079" type="#_x0000_t202" style="position:absolute;left:0;text-align:left;margin-left:231.4pt;margin-top:4.2pt;width:16.8pt;height:20.2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fJPQIAAGE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" filled="f" stroked="f">
                <v:textbo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3232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left="-20" w:firstLine="567"/>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ind w:left="-20" w:firstLine="851"/>
        <w:jc w:val="both"/>
        <w:rPr>
          <w:rFonts w:ascii="Times New Roman" w:eastAsia="Times New Roman" w:hAnsi="Times New Roman" w:cs="Times New Roman"/>
          <w:sz w:val="24"/>
          <w:szCs w:val="24"/>
          <w:u w:val="single"/>
          <w:lang w:eastAsia="ru-RU"/>
        </w:rPr>
      </w:pPr>
    </w:p>
    <w:p w:rsidR="004B16B5" w:rsidRPr="00B15F80" w:rsidRDefault="004B16B5" w:rsidP="005A0EC6">
      <w:pPr>
        <w:spacing w:after="0" w:line="240" w:lineRule="auto"/>
        <w:ind w:left="-20" w:firstLine="851"/>
        <w:jc w:val="both"/>
        <w:rPr>
          <w:rFonts w:ascii="Times New Roman" w:eastAsia="Times New Roman" w:hAnsi="Times New Roman" w:cs="Times New Roman"/>
          <w:sz w:val="24"/>
          <w:szCs w:val="24"/>
          <w:u w:val="single"/>
          <w:lang w:eastAsia="ru-RU"/>
        </w:rPr>
      </w:pPr>
    </w:p>
    <w:p w:rsidR="004B16B5" w:rsidRPr="00B15F80" w:rsidRDefault="00E851BA" w:rsidP="005A0EC6">
      <w:pPr>
        <w:spacing w:after="0" w:line="240" w:lineRule="auto"/>
        <w:jc w:val="center"/>
        <w:rPr>
          <w:rFonts w:ascii="Times New Roman" w:eastAsia="Times New Roman" w:hAnsi="Times New Roman" w:cs="Times New Roman"/>
          <w:sz w:val="24"/>
          <w:szCs w:val="24"/>
          <w:u w:val="single"/>
          <w:lang w:eastAsia="ru-RU"/>
        </w:rPr>
      </w:pPr>
      <w:r w:rsidRPr="00B15F80">
        <w:rPr>
          <w:noProof/>
          <w:lang w:eastAsia="ru-RU"/>
        </w:rPr>
        <mc:AlternateContent>
          <mc:Choice Requires="wps">
            <w:drawing>
              <wp:anchor distT="0" distB="0" distL="114300" distR="114300" simplePos="0" relativeHeight="251826688" behindDoc="0" locked="0" layoutInCell="1" allowOverlap="1" wp14:anchorId="6F0833D4" wp14:editId="28B93E0F">
                <wp:simplePos x="0" y="0"/>
                <wp:positionH relativeFrom="column">
                  <wp:posOffset>2275535</wp:posOffset>
                </wp:positionH>
                <wp:positionV relativeFrom="paragraph">
                  <wp:posOffset>31750</wp:posOffset>
                </wp:positionV>
                <wp:extent cx="213360" cy="257175"/>
                <wp:effectExtent l="0" t="0" r="0" b="9525"/>
                <wp:wrapNone/>
                <wp:docPr id="346" name="Поле 34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43232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833D4" id="Поле 346" o:spid="_x0000_s1080" type="#_x0000_t202" style="position:absolute;left:0;text-align:left;margin-left:179.2pt;margin-top:2.5pt;width:16.8pt;height:20.2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TrPAIAAGE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" filled="f" stroked="f">
                <v:textbox>
                  <w:txbxContent>
                    <w:p w:rsidR="001234E6" w:rsidRPr="00672AEC" w:rsidRDefault="001234E6" w:rsidP="00E851BA">
                      <w:pPr>
                        <w:rPr>
                          <w:rFonts w:ascii="Times New Roman" w:hAnsi="Times New Roman" w:cs="Times New Roman"/>
                          <w:i/>
                          <w:sz w:val="24"/>
                          <w:szCs w:val="24"/>
                        </w:rPr>
                      </w:pPr>
                      <w:r>
                        <w:rPr>
                          <w:rFonts w:ascii="Times New Roman" w:hAnsi="Times New Roman" w:cs="Times New Roman"/>
                          <w:i/>
                          <w:sz w:val="24"/>
                          <w:szCs w:val="24"/>
                        </w:rPr>
                        <w:t>43232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left="-20" w:firstLine="851"/>
        <w:jc w:val="both"/>
        <w:rPr>
          <w:rFonts w:ascii="Times New Roman" w:eastAsia="Times New Roman" w:hAnsi="Times New Roman" w:cs="Times New Roman"/>
          <w:sz w:val="16"/>
          <w:szCs w:val="16"/>
          <w:u w:val="single"/>
          <w:lang w:eastAsia="ru-RU"/>
        </w:rPr>
      </w:pPr>
    </w:p>
    <w:p w:rsidR="004B16B5" w:rsidRPr="00B15F80" w:rsidRDefault="004B16B5" w:rsidP="005A0EC6">
      <w:pPr>
        <w:spacing w:after="100" w:line="240" w:lineRule="auto"/>
        <w:jc w:val="center"/>
        <w:rPr>
          <w:rFonts w:ascii="Times New Roman" w:eastAsia="Times New Roman" w:hAnsi="Times New Roman" w:cs="Times New Roman"/>
          <w:i/>
          <w:sz w:val="24"/>
          <w:szCs w:val="24"/>
          <w:lang w:eastAsia="ru-RU"/>
        </w:rPr>
      </w:pPr>
    </w:p>
    <w:p w:rsidR="00747B40" w:rsidRPr="00B15F80" w:rsidRDefault="004B16B5" w:rsidP="00AA685C">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1</w:t>
      </w:r>
      <w:r w:rsidRPr="00B15F80">
        <w:rPr>
          <w:rFonts w:ascii="Times New Roman" w:eastAsia="Times New Roman" w:hAnsi="Times New Roman" w:cs="Times New Roman"/>
          <w:sz w:val="24"/>
          <w:szCs w:val="24"/>
        </w:rPr>
        <w:t xml:space="preserve"> – вантовая ферма; </w:t>
      </w:r>
      <w:r w:rsidRPr="00B15F80">
        <w:rPr>
          <w:rFonts w:ascii="Times New Roman" w:eastAsia="Times New Roman" w:hAnsi="Times New Roman" w:cs="Times New Roman"/>
          <w:i/>
          <w:sz w:val="24"/>
          <w:szCs w:val="24"/>
        </w:rPr>
        <w:t>2</w:t>
      </w:r>
      <w:r w:rsidRPr="00B15F80">
        <w:rPr>
          <w:rFonts w:ascii="Times New Roman" w:eastAsia="Times New Roman" w:hAnsi="Times New Roman" w:cs="Times New Roman"/>
          <w:sz w:val="24"/>
          <w:szCs w:val="24"/>
        </w:rPr>
        <w:t xml:space="preserve"> – траверса, </w:t>
      </w:r>
      <w:r w:rsidRPr="00B15F80">
        <w:rPr>
          <w:rFonts w:ascii="Times New Roman" w:eastAsia="Times New Roman" w:hAnsi="Times New Roman" w:cs="Times New Roman"/>
          <w:i/>
          <w:sz w:val="24"/>
          <w:szCs w:val="24"/>
        </w:rPr>
        <w:t>3</w:t>
      </w:r>
      <w:r w:rsidRPr="00B15F80">
        <w:rPr>
          <w:rFonts w:ascii="Times New Roman" w:eastAsia="Times New Roman" w:hAnsi="Times New Roman" w:cs="Times New Roman"/>
          <w:sz w:val="24"/>
          <w:szCs w:val="24"/>
        </w:rPr>
        <w:t xml:space="preserve"> – центральный барабан;</w:t>
      </w:r>
    </w:p>
    <w:p w:rsidR="004B16B5" w:rsidRPr="00B15F80" w:rsidRDefault="004B16B5" w:rsidP="00AA685C">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4</w:t>
      </w:r>
      <w:r w:rsidRPr="00B15F80">
        <w:rPr>
          <w:rFonts w:ascii="Times New Roman" w:eastAsia="Times New Roman" w:hAnsi="Times New Roman" w:cs="Times New Roman"/>
          <w:sz w:val="24"/>
          <w:szCs w:val="24"/>
        </w:rPr>
        <w:t xml:space="preserve"> – монтажная опора</w:t>
      </w:r>
    </w:p>
    <w:p w:rsidR="004B16B5" w:rsidRPr="00B15F80" w:rsidRDefault="004B16B5" w:rsidP="004B16B5">
      <w:pPr>
        <w:pStyle w:val="aff4"/>
        <w:jc w:val="center"/>
        <w:rPr>
          <w:rFonts w:ascii="Times New Roman" w:eastAsia="Times New Roman" w:hAnsi="Times New Roman" w:cs="Times New Roman"/>
          <w:sz w:val="28"/>
          <w:szCs w:val="28"/>
        </w:rPr>
      </w:pPr>
    </w:p>
    <w:p w:rsidR="004B16B5" w:rsidRPr="00B15F80" w:rsidRDefault="004B16B5" w:rsidP="004B16B5">
      <w:pPr>
        <w:pStyle w:val="aff4"/>
        <w:jc w:val="center"/>
        <w:rPr>
          <w:rFonts w:ascii="Times New Roman" w:eastAsia="Times New Roman" w:hAnsi="Times New Roman" w:cs="Times New Roman"/>
          <w:sz w:val="28"/>
          <w:szCs w:val="28"/>
        </w:rPr>
      </w:pPr>
      <w:r w:rsidRPr="00B15F80">
        <w:rPr>
          <w:rFonts w:ascii="Times New Roman" w:eastAsia="Times New Roman" w:hAnsi="Times New Roman" w:cs="Times New Roman"/>
          <w:b/>
          <w:i/>
          <w:sz w:val="28"/>
          <w:szCs w:val="28"/>
        </w:rPr>
        <w:t>Рисунок 6.5</w:t>
      </w:r>
      <w:r w:rsidRPr="00B15F80">
        <w:rPr>
          <w:rFonts w:ascii="Times New Roman" w:eastAsia="Times New Roman" w:hAnsi="Times New Roman" w:cs="Times New Roman"/>
          <w:b/>
          <w:sz w:val="28"/>
          <w:szCs w:val="28"/>
        </w:rPr>
        <w:t xml:space="preserve"> – Схема монтажа двухслойного вантового покрытия</w:t>
      </w:r>
    </w:p>
    <w:p w:rsidR="00937263" w:rsidRPr="00B15F80" w:rsidRDefault="00937263" w:rsidP="004B16B5">
      <w:pPr>
        <w:pStyle w:val="aff4"/>
        <w:ind w:firstLine="567"/>
        <w:jc w:val="both"/>
        <w:rPr>
          <w:rFonts w:ascii="Times New Roman" w:eastAsia="Times New Roman" w:hAnsi="Times New Roman" w:cs="Times New Roman"/>
          <w:sz w:val="28"/>
          <w:szCs w:val="28"/>
        </w:rPr>
      </w:pPr>
    </w:p>
    <w:p w:rsidR="00175E8C" w:rsidRPr="00B15F80" w:rsidRDefault="0026190C" w:rsidP="004B16B5">
      <w:pPr>
        <w:pStyle w:val="aff4"/>
        <w:ind w:firstLine="567"/>
        <w:jc w:val="both"/>
        <w:rPr>
          <w:rFonts w:ascii="Times New Roman" w:eastAsia="Times New Roman" w:hAnsi="Times New Roman" w:cs="Times New Roman"/>
          <w:sz w:val="28"/>
          <w:szCs w:val="28"/>
        </w:rPr>
      </w:pPr>
      <w:r w:rsidRPr="00B15F80">
        <w:rPr>
          <w:rFonts w:ascii="Times New Roman" w:eastAsia="Times New Roman" w:hAnsi="Times New Roman" w:cs="Times New Roman"/>
          <w:sz w:val="28"/>
          <w:szCs w:val="28"/>
        </w:rPr>
        <w:t>6</w:t>
      </w:r>
      <w:r w:rsidR="00175E8C" w:rsidRPr="00B15F80">
        <w:rPr>
          <w:rFonts w:ascii="Times New Roman" w:eastAsia="Times New Roman" w:hAnsi="Times New Roman" w:cs="Times New Roman"/>
          <w:sz w:val="28"/>
          <w:szCs w:val="28"/>
        </w:rPr>
        <w:t>.3.2</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Монтаж</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двухслойных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вантовых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покрытий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прямоугольном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плане,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параллельным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расположением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вант,</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должен</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включать</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следующие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технологические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операции</w:t>
      </w:r>
      <w:r w:rsidR="0058590C" w:rsidRPr="00B15F80">
        <w:rPr>
          <w:rFonts w:ascii="Times New Roman" w:eastAsia="Times New Roman" w:hAnsi="Times New Roman" w:cs="Times New Roman"/>
          <w:sz w:val="28"/>
          <w:szCs w:val="28"/>
        </w:rPr>
        <w:t xml:space="preserve"> (рисунок 6.6)</w:t>
      </w:r>
      <w:r w:rsidR="00175E8C" w:rsidRPr="00B15F80">
        <w:rPr>
          <w:rFonts w:ascii="Times New Roman" w:eastAsia="Times New Roman" w:hAnsi="Times New Roman" w:cs="Times New Roman"/>
          <w:sz w:val="28"/>
          <w:szCs w:val="28"/>
        </w:rPr>
        <w:t>:</w:t>
      </w:r>
    </w:p>
    <w:p w:rsidR="00175E8C" w:rsidRPr="00B15F80" w:rsidRDefault="004B16B5" w:rsidP="004B16B5">
      <w:pPr>
        <w:pStyle w:val="aff4"/>
        <w:ind w:firstLine="567"/>
        <w:jc w:val="both"/>
        <w:rPr>
          <w:rFonts w:ascii="Times New Roman" w:eastAsia="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монтаж</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колонн</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опорного</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контура;</w:t>
      </w:r>
    </w:p>
    <w:p w:rsidR="00175E8C" w:rsidRPr="00B15F80" w:rsidRDefault="004B16B5" w:rsidP="004B16B5">
      <w:pPr>
        <w:pStyle w:val="aff4"/>
        <w:ind w:firstLine="567"/>
        <w:jc w:val="both"/>
        <w:rPr>
          <w:rFonts w:ascii="Times New Roman" w:eastAsia="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установк</w:t>
      </w:r>
      <w:r w:rsidR="0058590C" w:rsidRPr="00B15F80">
        <w:rPr>
          <w:rFonts w:ascii="Times New Roman" w:eastAsia="Times New Roman" w:hAnsi="Times New Roman" w:cs="Times New Roman"/>
          <w:sz w:val="28"/>
          <w:szCs w:val="28"/>
        </w:rPr>
        <w:t>у</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оттяжек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(подпорок,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контрфорсов,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пилонов)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или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боковых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пристроек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рамным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каркасом,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воспринимающих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усилия</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распора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пролетной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части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висячего</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покрытия;</w:t>
      </w:r>
    </w:p>
    <w:p w:rsidR="00175E8C" w:rsidRPr="00B15F80" w:rsidRDefault="004B16B5" w:rsidP="004B16B5">
      <w:pPr>
        <w:pStyle w:val="aff4"/>
        <w:ind w:firstLine="567"/>
        <w:jc w:val="both"/>
        <w:rPr>
          <w:rFonts w:ascii="Times New Roman" w:eastAsia="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сборк</w:t>
      </w:r>
      <w:r w:rsidR="00B52377" w:rsidRPr="00B15F80">
        <w:rPr>
          <w:rFonts w:ascii="Times New Roman" w:eastAsia="Times New Roman" w:hAnsi="Times New Roman" w:cs="Times New Roman"/>
          <w:sz w:val="28"/>
          <w:szCs w:val="28"/>
        </w:rPr>
        <w:t>у</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ферм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на</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нулевой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отметке;</w:t>
      </w:r>
    </w:p>
    <w:p w:rsidR="00175E8C" w:rsidRPr="00B15F80" w:rsidRDefault="00B52377" w:rsidP="004B16B5">
      <w:pPr>
        <w:pStyle w:val="aff4"/>
        <w:ind w:firstLine="567"/>
        <w:jc w:val="both"/>
        <w:rPr>
          <w:rFonts w:ascii="Times New Roman" w:eastAsia="Times New Roman" w:hAnsi="Times New Roman" w:cs="Times New Roman"/>
          <w:sz w:val="28"/>
          <w:szCs w:val="28"/>
        </w:rPr>
      </w:pPr>
      <w:r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подъем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установк</w:t>
      </w:r>
      <w:r w:rsidRPr="00B15F80">
        <w:rPr>
          <w:rFonts w:ascii="Times New Roman" w:eastAsia="Times New Roman" w:hAnsi="Times New Roman" w:cs="Times New Roman"/>
          <w:sz w:val="28"/>
          <w:szCs w:val="28"/>
        </w:rPr>
        <w:t>у</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использованием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траверсы</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вантовых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ферм;</w:t>
      </w:r>
    </w:p>
    <w:p w:rsidR="00175E8C" w:rsidRPr="00B15F80" w:rsidRDefault="004B16B5" w:rsidP="004B16B5">
      <w:pPr>
        <w:pStyle w:val="aff4"/>
        <w:ind w:firstLine="567"/>
        <w:jc w:val="both"/>
        <w:rPr>
          <w:rFonts w:ascii="Times New Roman" w:eastAsia="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натяжение</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вантовой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системы</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притягиванием</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стабилизирующих</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канатов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опорному</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контуру</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или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раздвижк</w:t>
      </w:r>
      <w:r w:rsidR="00B52377" w:rsidRPr="00B15F80">
        <w:rPr>
          <w:rFonts w:ascii="Times New Roman" w:eastAsia="Times New Roman" w:hAnsi="Times New Roman" w:cs="Times New Roman"/>
          <w:sz w:val="28"/>
          <w:szCs w:val="28"/>
        </w:rPr>
        <w:t>ой</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поясов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домкратами;</w:t>
      </w:r>
    </w:p>
    <w:p w:rsidR="00175E8C" w:rsidRPr="00B15F80" w:rsidRDefault="004B16B5" w:rsidP="004B16B5">
      <w:pPr>
        <w:pStyle w:val="aff4"/>
        <w:ind w:firstLine="567"/>
        <w:jc w:val="both"/>
        <w:rPr>
          <w:rFonts w:ascii="Times New Roman" w:eastAsia="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монтаж</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прогонов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и</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элементов</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sz w:val="28"/>
          <w:szCs w:val="28"/>
        </w:rPr>
        <w:t>кровли.</w:t>
      </w:r>
    </w:p>
    <w:p w:rsidR="004B16B5" w:rsidRPr="00B15F80" w:rsidRDefault="00F61919" w:rsidP="004B16B5">
      <w:pPr>
        <w:pStyle w:val="aff4"/>
        <w:ind w:firstLine="567"/>
        <w:jc w:val="both"/>
        <w:rPr>
          <w:rFonts w:ascii="Times New Roman" w:eastAsia="Times New Roman" w:hAnsi="Times New Roman" w:cs="Times New Roman"/>
          <w:sz w:val="28"/>
          <w:szCs w:val="28"/>
        </w:rPr>
      </w:pPr>
      <w:r w:rsidRPr="00B15F80">
        <w:rPr>
          <w:noProof/>
        </w:rPr>
        <mc:AlternateContent>
          <mc:Choice Requires="wps">
            <w:drawing>
              <wp:anchor distT="0" distB="0" distL="114300" distR="114300" simplePos="0" relativeHeight="251844096" behindDoc="0" locked="0" layoutInCell="1" allowOverlap="1" wp14:anchorId="3CFE6AC4" wp14:editId="0752BE58">
                <wp:simplePos x="0" y="0"/>
                <wp:positionH relativeFrom="column">
                  <wp:posOffset>3504565</wp:posOffset>
                </wp:positionH>
                <wp:positionV relativeFrom="paragraph">
                  <wp:posOffset>74295</wp:posOffset>
                </wp:positionV>
                <wp:extent cx="213360" cy="257175"/>
                <wp:effectExtent l="0" t="0" r="0" b="9525"/>
                <wp:wrapNone/>
                <wp:docPr id="356" name="Поле 35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613232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E6AC4" id="Поле 356" o:spid="_x0000_s1081" type="#_x0000_t202" style="position:absolute;left:0;text-align:left;margin-left:275.95pt;margin-top:5.85pt;width:16.8pt;height:20.2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613232</w:t>
                      </w:r>
                      <w:r w:rsidRPr="00672AEC">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840000" behindDoc="0" locked="0" layoutInCell="1" allowOverlap="1" wp14:anchorId="08F789B3" wp14:editId="1B6A3B2C">
                <wp:simplePos x="0" y="0"/>
                <wp:positionH relativeFrom="column">
                  <wp:posOffset>2172970</wp:posOffset>
                </wp:positionH>
                <wp:positionV relativeFrom="paragraph">
                  <wp:posOffset>126629</wp:posOffset>
                </wp:positionV>
                <wp:extent cx="213360" cy="257175"/>
                <wp:effectExtent l="0" t="0" r="0" b="9525"/>
                <wp:wrapNone/>
                <wp:docPr id="354" name="Поле 35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789B3" id="Поле 354" o:spid="_x0000_s1082" type="#_x0000_t202" style="position:absolute;left:0;text-align:left;margin-left:171.1pt;margin-top:9.95pt;width:16.8pt;height:20.2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xuPAIAAGE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r w:rsidR="00F4041B" w:rsidRPr="00B15F80">
        <w:rPr>
          <w:rFonts w:ascii="Times New Roman" w:eastAsia="Times New Roman" w:hAnsi="Times New Roman" w:cs="Times New Roman"/>
          <w:noProof/>
          <w:sz w:val="28"/>
          <w:szCs w:val="28"/>
        </w:rPr>
        <w:drawing>
          <wp:anchor distT="0" distB="0" distL="114300" distR="114300" simplePos="0" relativeHeight="251833856" behindDoc="1" locked="0" layoutInCell="1" allowOverlap="1" wp14:anchorId="556CC1BA" wp14:editId="4850E5FF">
            <wp:simplePos x="0" y="0"/>
            <wp:positionH relativeFrom="column">
              <wp:posOffset>1694180</wp:posOffset>
            </wp:positionH>
            <wp:positionV relativeFrom="paragraph">
              <wp:posOffset>184150</wp:posOffset>
            </wp:positionV>
            <wp:extent cx="2371090" cy="1158875"/>
            <wp:effectExtent l="0" t="0" r="0" b="3175"/>
            <wp:wrapNone/>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1090" cy="1158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16B5" w:rsidRPr="00B15F80" w:rsidRDefault="00F61919" w:rsidP="004B16B5">
      <w:pPr>
        <w:pStyle w:val="aff4"/>
        <w:ind w:firstLine="567"/>
        <w:jc w:val="both"/>
        <w:rPr>
          <w:rFonts w:ascii="Times New Roman" w:eastAsia="Times New Roman" w:hAnsi="Times New Roman" w:cs="Times New Roman"/>
          <w:sz w:val="28"/>
          <w:szCs w:val="28"/>
        </w:rPr>
      </w:pPr>
      <w:r w:rsidRPr="00B15F80">
        <w:rPr>
          <w:noProof/>
        </w:rPr>
        <mc:AlternateContent>
          <mc:Choice Requires="wps">
            <w:drawing>
              <wp:anchor distT="0" distB="0" distL="114300" distR="114300" simplePos="0" relativeHeight="251837952" behindDoc="0" locked="0" layoutInCell="1" allowOverlap="1" wp14:anchorId="629430EA" wp14:editId="6A257392">
                <wp:simplePos x="0" y="0"/>
                <wp:positionH relativeFrom="column">
                  <wp:posOffset>1836420</wp:posOffset>
                </wp:positionH>
                <wp:positionV relativeFrom="paragraph">
                  <wp:posOffset>124724</wp:posOffset>
                </wp:positionV>
                <wp:extent cx="213360" cy="257175"/>
                <wp:effectExtent l="0" t="0" r="0" b="9525"/>
                <wp:wrapNone/>
                <wp:docPr id="353" name="Поле 35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430EA" id="Поле 353" o:spid="_x0000_s1083" type="#_x0000_t202" style="position:absolute;left:0;text-align:left;margin-left:144.6pt;margin-top:9.8pt;width:16.8pt;height:20.2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taPQIAAGE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p>
    <w:p w:rsidR="00175E8C" w:rsidRPr="00B15F80" w:rsidRDefault="00F6191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35904" behindDoc="0" locked="0" layoutInCell="1" allowOverlap="1" wp14:anchorId="39CF9DD4" wp14:editId="6CE6962B">
                <wp:simplePos x="0" y="0"/>
                <wp:positionH relativeFrom="column">
                  <wp:posOffset>1592580</wp:posOffset>
                </wp:positionH>
                <wp:positionV relativeFrom="paragraph">
                  <wp:posOffset>139065</wp:posOffset>
                </wp:positionV>
                <wp:extent cx="213360" cy="257175"/>
                <wp:effectExtent l="0" t="0" r="0" b="9525"/>
                <wp:wrapNone/>
                <wp:docPr id="352" name="Поле 35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513232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F9DD4" id="Поле 352" o:spid="_x0000_s1084" type="#_x0000_t202" style="position:absolute;left:0;text-align:left;margin-left:125.4pt;margin-top:10.95pt;width:16.8pt;height:20.2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513232</w:t>
                      </w:r>
                      <w:r w:rsidRPr="00672AEC">
                        <w:rPr>
                          <w:rFonts w:ascii="Times New Roman" w:hAnsi="Times New Roman" w:cs="Times New Roman"/>
                          <w:i/>
                          <w:sz w:val="24"/>
                          <w:szCs w:val="24"/>
                        </w:rPr>
                        <w:t>1</w:t>
                      </w:r>
                    </w:p>
                  </w:txbxContent>
                </v:textbox>
              </v:shape>
            </w:pict>
          </mc:Fallback>
        </mc:AlternateContent>
      </w:r>
    </w:p>
    <w:p w:rsidR="00175E8C" w:rsidRPr="00B15F80" w:rsidRDefault="00F6191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46144" behindDoc="0" locked="0" layoutInCell="1" allowOverlap="1" wp14:anchorId="0DA7BC80" wp14:editId="76F73757">
                <wp:simplePos x="0" y="0"/>
                <wp:positionH relativeFrom="column">
                  <wp:posOffset>3292475</wp:posOffset>
                </wp:positionH>
                <wp:positionV relativeFrom="paragraph">
                  <wp:posOffset>129169</wp:posOffset>
                </wp:positionV>
                <wp:extent cx="213360" cy="257175"/>
                <wp:effectExtent l="0" t="0" r="0" b="9525"/>
                <wp:wrapNone/>
                <wp:docPr id="357" name="Поле 35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413232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7BC80" id="Поле 357" o:spid="_x0000_s1085" type="#_x0000_t202" style="position:absolute;left:0;text-align:left;margin-left:259.25pt;margin-top:10.15pt;width:16.8pt;height:20.2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qaPQIAAGEEAAAOAAAAZHJzL2Uyb0RvYy54bWysVEtu2zAQ3RfoHQjua1n+xI1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413232</w:t>
                      </w:r>
                      <w:r w:rsidRPr="00672AEC">
                        <w:rPr>
                          <w:rFonts w:ascii="Times New Roman" w:hAnsi="Times New Roman" w:cs="Times New Roman"/>
                          <w:i/>
                          <w:sz w:val="24"/>
                          <w:szCs w:val="24"/>
                        </w:rPr>
                        <w:t>1</w:t>
                      </w:r>
                    </w:p>
                  </w:txbxContent>
                </v:textbox>
              </v:shape>
            </w:pict>
          </mc:Fallback>
        </mc:AlternateContent>
      </w:r>
    </w:p>
    <w:p w:rsidR="00175E8C" w:rsidRPr="00B15F80" w:rsidRDefault="00F61919"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42048" behindDoc="0" locked="0" layoutInCell="1" allowOverlap="1" wp14:anchorId="2EC0CF79" wp14:editId="35E42D39">
                <wp:simplePos x="0" y="0"/>
                <wp:positionH relativeFrom="column">
                  <wp:posOffset>3035671</wp:posOffset>
                </wp:positionH>
                <wp:positionV relativeFrom="paragraph">
                  <wp:posOffset>65405</wp:posOffset>
                </wp:positionV>
                <wp:extent cx="213360" cy="257175"/>
                <wp:effectExtent l="0" t="0" r="0" b="9525"/>
                <wp:wrapNone/>
                <wp:docPr id="355" name="Поле 35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0CF79" id="Поле 355" o:spid="_x0000_s1086" type="#_x0000_t202" style="position:absolute;left:0;text-align:left;margin-left:239.05pt;margin-top:5.15pt;width:16.8pt;height:20.2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ACPQIAAGE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" filled="f" stroked="f">
                <v:textbox>
                  <w:txbxContent>
                    <w:p w:rsidR="001234E6" w:rsidRPr="00672AEC" w:rsidRDefault="001234E6" w:rsidP="00F61919">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175E8C" w:rsidP="005A0EC6">
      <w:pPr>
        <w:spacing w:after="0" w:line="240" w:lineRule="auto"/>
        <w:ind w:firstLine="567"/>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1</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несущие</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ванты;</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2</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стабилизирующие</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ванты;</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3</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наружный</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опорный</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контур;</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4</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сжатые</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распорки;</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5</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оттяжки;</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6</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прогоны</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и</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кровля</w:t>
      </w:r>
    </w:p>
    <w:p w:rsidR="004B16B5" w:rsidRPr="00B15F80" w:rsidRDefault="004B16B5" w:rsidP="005A0EC6">
      <w:pPr>
        <w:spacing w:after="0" w:line="240" w:lineRule="auto"/>
        <w:ind w:firstLine="567"/>
        <w:jc w:val="center"/>
        <w:rPr>
          <w:rFonts w:ascii="Times New Roman" w:eastAsia="Times New Roman" w:hAnsi="Times New Roman" w:cs="Times New Roman"/>
          <w:i/>
          <w:sz w:val="28"/>
          <w:szCs w:val="28"/>
          <w:lang w:eastAsia="ru-RU"/>
        </w:rPr>
      </w:pPr>
    </w:p>
    <w:p w:rsidR="00175E8C" w:rsidRPr="00B15F80" w:rsidRDefault="004B5C58" w:rsidP="005A0EC6">
      <w:pPr>
        <w:spacing w:after="0" w:line="240" w:lineRule="auto"/>
        <w:jc w:val="center"/>
        <w:rPr>
          <w:rFonts w:ascii="Times New Roman" w:eastAsia="Times New Roman" w:hAnsi="Times New Roman" w:cs="Times New Roman"/>
          <w:b/>
          <w:sz w:val="28"/>
          <w:szCs w:val="28"/>
          <w:lang w:eastAsia="ru-RU"/>
        </w:rPr>
      </w:pPr>
      <w:r w:rsidRPr="00B15F80">
        <w:rPr>
          <w:rFonts w:ascii="Times New Roman" w:eastAsia="Times New Roman" w:hAnsi="Times New Roman" w:cs="Times New Roman"/>
          <w:b/>
          <w:i/>
          <w:sz w:val="28"/>
          <w:szCs w:val="28"/>
          <w:lang w:eastAsia="ru-RU"/>
        </w:rPr>
        <w:t>Рисунок</w:t>
      </w:r>
      <w:r w:rsidR="005A0EC6" w:rsidRPr="00B15F80">
        <w:rPr>
          <w:rFonts w:ascii="Times New Roman" w:eastAsia="Times New Roman" w:hAnsi="Times New Roman" w:cs="Times New Roman"/>
          <w:b/>
          <w:i/>
          <w:sz w:val="28"/>
          <w:szCs w:val="28"/>
          <w:lang w:eastAsia="ru-RU"/>
        </w:rPr>
        <w:t xml:space="preserve"> </w:t>
      </w:r>
      <w:r w:rsidRPr="00B15F80">
        <w:rPr>
          <w:rFonts w:ascii="Times New Roman" w:eastAsia="Times New Roman" w:hAnsi="Times New Roman" w:cs="Times New Roman"/>
          <w:b/>
          <w:i/>
          <w:sz w:val="28"/>
          <w:szCs w:val="28"/>
          <w:lang w:eastAsia="ru-RU"/>
        </w:rPr>
        <w:t>6</w:t>
      </w:r>
      <w:r w:rsidR="00175E8C" w:rsidRPr="00B15F80">
        <w:rPr>
          <w:rFonts w:ascii="Times New Roman" w:eastAsia="Times New Roman" w:hAnsi="Times New Roman" w:cs="Times New Roman"/>
          <w:b/>
          <w:i/>
          <w:sz w:val="28"/>
          <w:szCs w:val="28"/>
          <w:lang w:eastAsia="ru-RU"/>
        </w:rPr>
        <w:t>.6</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b/>
          <w:sz w:val="28"/>
          <w:szCs w:val="28"/>
          <w:lang w:eastAsia="ru-RU"/>
        </w:rPr>
        <w:t>–</w:t>
      </w:r>
      <w:r w:rsidR="005A0EC6" w:rsidRPr="00B15F80">
        <w:rPr>
          <w:rFonts w:ascii="Times New Roman" w:eastAsia="Times New Roman" w:hAnsi="Times New Roman" w:cs="Times New Roman"/>
          <w:b/>
          <w:sz w:val="28"/>
          <w:szCs w:val="28"/>
          <w:lang w:eastAsia="ru-RU"/>
        </w:rPr>
        <w:t xml:space="preserve"> </w:t>
      </w:r>
      <w:proofErr w:type="spellStart"/>
      <w:r w:rsidR="00175E8C" w:rsidRPr="00B15F80">
        <w:rPr>
          <w:rFonts w:ascii="Times New Roman" w:eastAsia="Times New Roman" w:hAnsi="Times New Roman" w:cs="Times New Roman"/>
          <w:b/>
          <w:sz w:val="28"/>
          <w:szCs w:val="28"/>
          <w:lang w:eastAsia="ru-RU"/>
        </w:rPr>
        <w:t>Двухпоясные</w:t>
      </w:r>
      <w:proofErr w:type="spellEnd"/>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вантовые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системы</w:t>
      </w:r>
      <w:r w:rsidR="005A0EC6" w:rsidRPr="00B15F80">
        <w:rPr>
          <w:rFonts w:ascii="Times New Roman" w:eastAsia="Times New Roman" w:hAnsi="Times New Roman" w:cs="Times New Roman"/>
          <w:b/>
          <w:sz w:val="28"/>
          <w:szCs w:val="28"/>
          <w:lang w:eastAsia="ru-RU"/>
        </w:rPr>
        <w:t xml:space="preserve"> </w:t>
      </w:r>
    </w:p>
    <w:p w:rsidR="00175E8C" w:rsidRPr="00B15F80" w:rsidRDefault="00175E8C" w:rsidP="005A0EC6">
      <w:pPr>
        <w:spacing w:after="0" w:line="240" w:lineRule="auto"/>
        <w:jc w:val="both"/>
        <w:rPr>
          <w:rFonts w:ascii="Times New Roman" w:eastAsia="Times New Roman" w:hAnsi="Times New Roman" w:cs="Times New Roman"/>
          <w:color w:val="000000"/>
          <w:sz w:val="28"/>
          <w:szCs w:val="28"/>
          <w:lang w:eastAsia="ru-RU"/>
        </w:rPr>
      </w:pPr>
    </w:p>
    <w:p w:rsidR="00175E8C" w:rsidRPr="00B15F80" w:rsidRDefault="005B4E7A" w:rsidP="005A0EC6">
      <w:pPr>
        <w:spacing w:after="0" w:line="240" w:lineRule="auto"/>
        <w:ind w:firstLine="567"/>
        <w:jc w:val="both"/>
        <w:rPr>
          <w:rFonts w:ascii="Times New Roman" w:eastAsia="Times New Roman" w:hAnsi="Times New Roman" w:cs="Times New Roman"/>
          <w:b/>
          <w:sz w:val="28"/>
          <w:szCs w:val="28"/>
          <w:lang w:eastAsia="ru-RU"/>
        </w:rPr>
      </w:pPr>
      <w:r w:rsidRPr="00B15F80">
        <w:rPr>
          <w:rFonts w:ascii="Times New Roman" w:eastAsia="Times New Roman" w:hAnsi="Times New Roman" w:cs="Times New Roman"/>
          <w:b/>
          <w:sz w:val="28"/>
          <w:szCs w:val="28"/>
          <w:lang w:eastAsia="ru-RU"/>
        </w:rPr>
        <w:t>6</w:t>
      </w:r>
      <w:r w:rsidR="00175E8C" w:rsidRPr="00B15F80">
        <w:rPr>
          <w:rFonts w:ascii="Times New Roman" w:eastAsia="Times New Roman" w:hAnsi="Times New Roman" w:cs="Times New Roman"/>
          <w:b/>
          <w:sz w:val="28"/>
          <w:szCs w:val="28"/>
          <w:lang w:eastAsia="ru-RU"/>
        </w:rPr>
        <w:t>.4</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b/>
          <w:sz w:val="28"/>
          <w:szCs w:val="28"/>
          <w:lang w:eastAsia="ru-RU"/>
        </w:rPr>
        <w:t>Вантовые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сети</w:t>
      </w:r>
    </w:p>
    <w:p w:rsidR="00175E8C" w:rsidRPr="00B15F80" w:rsidRDefault="005B4E7A"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.4.1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сетей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должен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технологические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операции:</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несущих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лебедки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траверсы,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затягивание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анкерное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элементе;</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lastRenderedPageBreak/>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геодезическая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проверка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вантовой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Корректировка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подтяжкой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ключами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домкратами;</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подъем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ортогонально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расположенных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стабилизирующих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канатов,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пересечения;</w:t>
      </w:r>
      <w:r w:rsidR="005A0EC6" w:rsidRPr="00B15F80">
        <w:rPr>
          <w:rFonts w:ascii="Times New Roman" w:hAnsi="Times New Roman" w:cs="Times New Roman"/>
          <w:sz w:val="28"/>
          <w:szCs w:val="28"/>
        </w:rPr>
        <w:t xml:space="preserve"> </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поэтапное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вантовой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натяжения;</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окончательное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вантовой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пересечения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p>
    <w:p w:rsidR="00175E8C" w:rsidRDefault="005B4E7A"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.4.2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малых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размерах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сети,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ее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допускается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собирать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уровне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земли,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закреплять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поднимать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целиком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краном.</w:t>
      </w:r>
    </w:p>
    <w:p w:rsidR="00711C8A" w:rsidRPr="00B15F80" w:rsidRDefault="00711C8A"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DB0C52"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b/>
          <w:sz w:val="28"/>
          <w:szCs w:val="28"/>
          <w:lang w:eastAsia="ru-RU"/>
        </w:rPr>
        <w:t>6</w:t>
      </w:r>
      <w:r w:rsidR="00175E8C" w:rsidRPr="00B15F80">
        <w:rPr>
          <w:rFonts w:ascii="Times New Roman" w:eastAsia="Times New Roman" w:hAnsi="Times New Roman" w:cs="Times New Roman"/>
          <w:b/>
          <w:sz w:val="28"/>
          <w:szCs w:val="28"/>
          <w:lang w:eastAsia="ru-RU"/>
        </w:rPr>
        <w:t>.5</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Вантовые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покрытия</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типа</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«велосипедное</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колесо»</w:t>
      </w:r>
    </w:p>
    <w:p w:rsidR="00175E8C" w:rsidRPr="00B15F80" w:rsidRDefault="00DB0C52"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.5.1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Основн</w:t>
      </w:r>
      <w:r w:rsidR="00833DA5"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w:t>
      </w:r>
      <w:r w:rsidR="00833DA5"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w:t>
      </w:r>
      <w:r w:rsidR="00833DA5"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несущие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стабилизирующие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тросы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подвески,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внутреннее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раскладыва</w:t>
      </w:r>
      <w:r w:rsidR="00833DA5"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собира</w:t>
      </w:r>
      <w:r w:rsidR="00833DA5"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уровне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земли,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гидравлическими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поднима</w:t>
      </w:r>
      <w:r w:rsidR="00833DA5" w:rsidRPr="00B15F80">
        <w:rPr>
          <w:rFonts w:ascii="Times New Roman" w:eastAsia="Times New Roman" w:hAnsi="Times New Roman" w:cs="Times New Roman"/>
          <w:sz w:val="28"/>
          <w:szCs w:val="28"/>
          <w:lang w:eastAsia="ru-RU"/>
        </w:rPr>
        <w:t>ют</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натягива</w:t>
      </w:r>
      <w:r w:rsidR="00833DA5"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закрепля</w:t>
      </w:r>
      <w:r w:rsidR="00833DA5"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производится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осям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постоянным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уровня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деформаций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системе.</w:t>
      </w:r>
    </w:p>
    <w:p w:rsidR="00175E8C" w:rsidRPr="00B15F80" w:rsidRDefault="00DB0C52"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.5.2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покрытий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типа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«велосипедное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колесо»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должен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технологические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.7):</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отметке;</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сборк</w:t>
      </w:r>
      <w:r w:rsidR="00833DA5"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уровне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земли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временных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опорах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внутреннего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виде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пакета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набора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высокопрочных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соединительной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детали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DB0C52"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.8</w:t>
      </w:r>
      <w:r w:rsidR="00AA685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а</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б</w:t>
      </w:r>
      <w:r w:rsidR="00175E8C" w:rsidRPr="00B15F80">
        <w:rPr>
          <w:rFonts w:ascii="Times New Roman" w:eastAsia="Times New Roman" w:hAnsi="Times New Roman" w:cs="Times New Roman"/>
          <w:sz w:val="28"/>
          <w:szCs w:val="28"/>
          <w:lang w:eastAsia="ru-RU"/>
        </w:rPr>
        <w:t>);</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раскладк</w:t>
      </w:r>
      <w:r w:rsidR="00CD7B6E"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направляющих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мостках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(деревянные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короба)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Установк</w:t>
      </w:r>
      <w:r w:rsidR="00CD7B6E"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сжимов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заводской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маркировке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верхних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нижних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тросах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EB625C"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.7,</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а</w:t>
      </w:r>
      <w:r w:rsidR="00175E8C" w:rsidRPr="00B15F80">
        <w:rPr>
          <w:rFonts w:ascii="Times New Roman" w:eastAsia="Times New Roman" w:hAnsi="Times New Roman" w:cs="Times New Roman"/>
          <w:sz w:val="28"/>
          <w:szCs w:val="28"/>
          <w:lang w:eastAsia="ru-RU"/>
        </w:rPr>
        <w:t>);</w:t>
      </w:r>
    </w:p>
    <w:p w:rsidR="00175E8C" w:rsidRPr="00B15F80" w:rsidRDefault="00CD7B6E"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соединение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внутренним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кольцом;</w:t>
      </w:r>
    </w:p>
    <w:p w:rsidR="00175E8C" w:rsidRPr="00B15F80" w:rsidRDefault="00CD7B6E"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компоновк</w:t>
      </w:r>
      <w:r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сборк</w:t>
      </w:r>
      <w:r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остальных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(второй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пояс,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подвески,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распорки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или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раскосы);</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подъем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вантовых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ферм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центрального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растянутого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кольца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EB625C"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.7,</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б</w:t>
      </w:r>
      <w:r w:rsidR="00175E8C" w:rsidRPr="00B15F80">
        <w:rPr>
          <w:rFonts w:ascii="Times New Roman" w:eastAsia="Times New Roman" w:hAnsi="Times New Roman" w:cs="Times New Roman"/>
          <w:sz w:val="28"/>
          <w:szCs w:val="28"/>
          <w:lang w:eastAsia="ru-RU"/>
        </w:rPr>
        <w:t>);</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соединение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контуром;</w:t>
      </w:r>
    </w:p>
    <w:p w:rsidR="00175E8C" w:rsidRPr="00B15F80" w:rsidRDefault="004B16B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синхронное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поэтапное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предварительное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системы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гидравлическими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установленными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контуре,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начиная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несущих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радиальных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тросов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EB625C"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.7,</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в</w:t>
      </w:r>
      <w:r w:rsidR="00175E8C" w:rsidRPr="00B15F80">
        <w:rPr>
          <w:rFonts w:ascii="Times New Roman" w:eastAsia="Times New Roman" w:hAnsi="Times New Roman" w:cs="Times New Roman"/>
          <w:sz w:val="28"/>
          <w:szCs w:val="28"/>
          <w:lang w:eastAsia="ru-RU"/>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натяжения;</w:t>
      </w:r>
    </w:p>
    <w:p w:rsidR="00175E8C" w:rsidRPr="00B15F80" w:rsidRDefault="004B16B5"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ограждающих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конструкций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кровли.</w:t>
      </w:r>
    </w:p>
    <w:p w:rsidR="00833DA5" w:rsidRPr="00B15F80" w:rsidRDefault="00833DA5" w:rsidP="005A0EC6">
      <w:pPr>
        <w:spacing w:after="0" w:line="240" w:lineRule="auto"/>
        <w:ind w:firstLine="567"/>
        <w:jc w:val="both"/>
        <w:rPr>
          <w:rFonts w:ascii="Times New Roman" w:eastAsia="Times New Roman" w:hAnsi="Times New Roman" w:cs="Times New Roman"/>
          <w:sz w:val="28"/>
          <w:szCs w:val="28"/>
          <w:lang w:eastAsia="ru-RU"/>
        </w:rPr>
      </w:pPr>
    </w:p>
    <w:p w:rsidR="00833DA5" w:rsidRPr="00B15F80" w:rsidRDefault="00833DA5" w:rsidP="005A0EC6">
      <w:pPr>
        <w:spacing w:after="0" w:line="240" w:lineRule="auto"/>
        <w:ind w:firstLine="567"/>
        <w:jc w:val="both"/>
        <w:rPr>
          <w:rFonts w:ascii="Times New Roman" w:eastAsia="Times New Roman" w:hAnsi="Times New Roman" w:cs="Times New Roman"/>
          <w:sz w:val="28"/>
          <w:szCs w:val="28"/>
          <w:lang w:eastAsia="ru-RU"/>
        </w:rPr>
      </w:pPr>
    </w:p>
    <w:p w:rsidR="00833DA5" w:rsidRPr="00B15F80" w:rsidRDefault="00833DA5" w:rsidP="005A0EC6">
      <w:pPr>
        <w:spacing w:after="0" w:line="240" w:lineRule="auto"/>
        <w:ind w:firstLine="567"/>
        <w:jc w:val="both"/>
        <w:rPr>
          <w:rFonts w:ascii="Times New Roman" w:eastAsia="Times New Roman" w:hAnsi="Times New Roman" w:cs="Times New Roman"/>
          <w:sz w:val="28"/>
          <w:szCs w:val="28"/>
          <w:lang w:eastAsia="ru-RU"/>
        </w:rPr>
      </w:pPr>
    </w:p>
    <w:p w:rsidR="00833DA5" w:rsidRPr="00B15F80" w:rsidRDefault="00833DA5" w:rsidP="005A0EC6">
      <w:pPr>
        <w:spacing w:after="0" w:line="240" w:lineRule="auto"/>
        <w:ind w:firstLine="567"/>
        <w:jc w:val="both"/>
        <w:rPr>
          <w:rFonts w:ascii="Times New Roman" w:eastAsia="Times New Roman" w:hAnsi="Times New Roman" w:cs="Times New Roman"/>
          <w:sz w:val="28"/>
          <w:szCs w:val="28"/>
          <w:lang w:eastAsia="ru-RU"/>
        </w:rPr>
      </w:pPr>
    </w:p>
    <w:p w:rsidR="00833DA5" w:rsidRPr="00B15F80" w:rsidRDefault="00833DA5" w:rsidP="005A0EC6">
      <w:pPr>
        <w:spacing w:after="0" w:line="240" w:lineRule="auto"/>
        <w:ind w:firstLine="567"/>
        <w:jc w:val="both"/>
        <w:rPr>
          <w:rFonts w:ascii="Times New Roman" w:eastAsia="Times New Roman" w:hAnsi="Times New Roman" w:cs="Times New Roman"/>
          <w:sz w:val="28"/>
          <w:szCs w:val="28"/>
          <w:lang w:eastAsia="ru-RU"/>
        </w:rPr>
      </w:pPr>
    </w:p>
    <w:p w:rsidR="00275622" w:rsidRPr="00B15F80" w:rsidRDefault="00275622" w:rsidP="005A0EC6">
      <w:pPr>
        <w:spacing w:after="0" w:line="240" w:lineRule="auto"/>
        <w:ind w:firstLine="567"/>
        <w:jc w:val="both"/>
        <w:rPr>
          <w:rFonts w:ascii="Times New Roman" w:eastAsia="Times New Roman" w:hAnsi="Times New Roman" w:cs="Times New Roman"/>
          <w:sz w:val="28"/>
          <w:szCs w:val="28"/>
          <w:lang w:eastAsia="ru-RU"/>
        </w:rPr>
      </w:pPr>
    </w:p>
    <w:p w:rsidR="004B16B5" w:rsidRPr="00B15F80" w:rsidRDefault="00265B46" w:rsidP="005A0EC6">
      <w:pPr>
        <w:spacing w:after="0" w:line="240" w:lineRule="auto"/>
        <w:ind w:left="546"/>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865600" behindDoc="0" locked="0" layoutInCell="1" allowOverlap="1" wp14:anchorId="358FCBF3" wp14:editId="688FFDA5">
                <wp:simplePos x="0" y="0"/>
                <wp:positionH relativeFrom="column">
                  <wp:posOffset>5375011</wp:posOffset>
                </wp:positionH>
                <wp:positionV relativeFrom="paragraph">
                  <wp:posOffset>107950</wp:posOffset>
                </wp:positionV>
                <wp:extent cx="213360" cy="257175"/>
                <wp:effectExtent l="0" t="0" r="0" b="9525"/>
                <wp:wrapNone/>
                <wp:docPr id="364" name="Поле 36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FCBF3" id="Поле 364" o:spid="_x0000_s1087" type="#_x0000_t202" style="position:absolute;left:0;text-align:left;margin-left:423.25pt;margin-top:8.5pt;width:16.8pt;height:20.2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" filled="f" stroked="f">
                <v:textbo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r w:rsidR="00A856BD" w:rsidRPr="00B15F80">
        <w:rPr>
          <w:noProof/>
          <w:lang w:eastAsia="ru-RU"/>
        </w:rPr>
        <mc:AlternateContent>
          <mc:Choice Requires="wps">
            <w:drawing>
              <wp:anchor distT="0" distB="0" distL="114300" distR="114300" simplePos="0" relativeHeight="251855360" behindDoc="0" locked="0" layoutInCell="1" allowOverlap="1" wp14:anchorId="08249A92" wp14:editId="7F4A7700">
                <wp:simplePos x="0" y="0"/>
                <wp:positionH relativeFrom="column">
                  <wp:posOffset>2799877</wp:posOffset>
                </wp:positionH>
                <wp:positionV relativeFrom="paragraph">
                  <wp:posOffset>67945</wp:posOffset>
                </wp:positionV>
                <wp:extent cx="213360" cy="257175"/>
                <wp:effectExtent l="0" t="0" r="0" b="9525"/>
                <wp:wrapNone/>
                <wp:docPr id="351" name="Поле 35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49A92" id="Поле 351" o:spid="_x0000_s1088" type="#_x0000_t202" style="position:absolute;left:0;text-align:left;margin-left:220.45pt;margin-top:5.35pt;width:16.8pt;height:20.2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" filled="f" stroked="f">
                <v:textbo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r w:rsidR="00D7310A" w:rsidRPr="00B15F80">
        <w:rPr>
          <w:rFonts w:ascii="Times New Roman" w:eastAsia="Times New Roman" w:hAnsi="Times New Roman" w:cs="Times New Roman"/>
          <w:noProof/>
          <w:sz w:val="24"/>
          <w:szCs w:val="24"/>
          <w:lang w:eastAsia="ru-RU"/>
        </w:rPr>
        <w:drawing>
          <wp:anchor distT="0" distB="0" distL="114300" distR="114300" simplePos="0" relativeHeight="251851264" behindDoc="1" locked="0" layoutInCell="1" allowOverlap="1" wp14:anchorId="66C44265" wp14:editId="1233FF3A">
            <wp:simplePos x="0" y="0"/>
            <wp:positionH relativeFrom="column">
              <wp:posOffset>905348</wp:posOffset>
            </wp:positionH>
            <wp:positionV relativeFrom="paragraph">
              <wp:posOffset>74295</wp:posOffset>
            </wp:positionV>
            <wp:extent cx="2009775" cy="1414145"/>
            <wp:effectExtent l="0" t="0" r="9525" b="0"/>
            <wp:wrapNone/>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9775" cy="141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7310A" w:rsidRPr="00B15F80">
        <w:rPr>
          <w:rFonts w:ascii="Times New Roman" w:eastAsia="Times New Roman" w:hAnsi="Times New Roman" w:cs="Times New Roman"/>
          <w:noProof/>
          <w:sz w:val="24"/>
          <w:szCs w:val="24"/>
          <w:lang w:eastAsia="ru-RU"/>
        </w:rPr>
        <w:drawing>
          <wp:anchor distT="0" distB="0" distL="114300" distR="114300" simplePos="0" relativeHeight="251852288" behindDoc="1" locked="0" layoutInCell="1" allowOverlap="1" wp14:anchorId="6FD30213" wp14:editId="0D0380FA">
            <wp:simplePos x="0" y="0"/>
            <wp:positionH relativeFrom="column">
              <wp:posOffset>3465668</wp:posOffset>
            </wp:positionH>
            <wp:positionV relativeFrom="paragraph">
              <wp:posOffset>121920</wp:posOffset>
            </wp:positionV>
            <wp:extent cx="1977390" cy="1350645"/>
            <wp:effectExtent l="0" t="0" r="3810" b="1905"/>
            <wp:wrapNone/>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77390" cy="1350645"/>
                    </a:xfrm>
                    <a:prstGeom prst="rect">
                      <a:avLst/>
                    </a:prstGeom>
                    <a:noFill/>
                    <a:ln>
                      <a:noFill/>
                    </a:ln>
                  </pic:spPr>
                </pic:pic>
              </a:graphicData>
            </a:graphic>
            <wp14:sizeRelH relativeFrom="page">
              <wp14:pctWidth>0</wp14:pctWidth>
            </wp14:sizeRelH>
            <wp14:sizeRelV relativeFrom="page">
              <wp14:pctHeight>0</wp14:pctHeight>
            </wp14:sizeRelV>
          </wp:anchor>
        </w:drawing>
      </w:r>
      <w:r w:rsidR="004B16B5" w:rsidRPr="00B15F80">
        <w:rPr>
          <w:rFonts w:ascii="Times New Roman" w:eastAsia="Times New Roman" w:hAnsi="Times New Roman" w:cs="Times New Roman"/>
          <w:sz w:val="24"/>
          <w:szCs w:val="24"/>
          <w:lang w:eastAsia="ru-RU"/>
        </w:rPr>
        <w:t xml:space="preserve">              </w:t>
      </w:r>
      <w:r w:rsidR="004B16B5" w:rsidRPr="00B15F80">
        <w:rPr>
          <w:rFonts w:ascii="Times New Roman" w:eastAsia="Times New Roman" w:hAnsi="Times New Roman" w:cs="Times New Roman"/>
          <w:i/>
          <w:sz w:val="28"/>
          <w:szCs w:val="28"/>
          <w:lang w:eastAsia="ru-RU"/>
        </w:rPr>
        <w:t>а</w:t>
      </w:r>
      <w:r w:rsidR="004B16B5" w:rsidRPr="00B15F80">
        <w:rPr>
          <w:rFonts w:ascii="Times New Roman" w:eastAsia="Times New Roman" w:hAnsi="Times New Roman" w:cs="Times New Roman"/>
          <w:sz w:val="28"/>
          <w:szCs w:val="28"/>
          <w:lang w:eastAsia="ru-RU"/>
        </w:rPr>
        <w:t xml:space="preserve">                                                                </w:t>
      </w:r>
      <w:r w:rsidR="004B16B5" w:rsidRPr="00B15F80">
        <w:rPr>
          <w:rFonts w:ascii="Times New Roman" w:eastAsia="Times New Roman" w:hAnsi="Times New Roman" w:cs="Times New Roman"/>
          <w:i/>
          <w:sz w:val="28"/>
          <w:szCs w:val="28"/>
          <w:lang w:eastAsia="ru-RU"/>
        </w:rPr>
        <w:t>б</w:t>
      </w:r>
    </w:p>
    <w:p w:rsidR="004B16B5" w:rsidRPr="00B15F80" w:rsidRDefault="004B16B5" w:rsidP="005A0EC6">
      <w:pPr>
        <w:spacing w:after="0" w:line="240" w:lineRule="auto"/>
        <w:ind w:left="12"/>
        <w:jc w:val="center"/>
        <w:rPr>
          <w:rFonts w:ascii="Times New Roman" w:eastAsia="Times New Roman" w:hAnsi="Times New Roman" w:cs="Times New Roman"/>
          <w:sz w:val="24"/>
          <w:szCs w:val="24"/>
          <w:lang w:eastAsia="ru-RU"/>
        </w:rPr>
      </w:pPr>
    </w:p>
    <w:p w:rsidR="004B16B5" w:rsidRPr="00B15F80" w:rsidRDefault="00265B46" w:rsidP="005A0EC6">
      <w:pPr>
        <w:spacing w:after="0" w:line="240" w:lineRule="auto"/>
        <w:ind w:left="546"/>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63552" behindDoc="0" locked="0" layoutInCell="1" allowOverlap="1" wp14:anchorId="502C87F1" wp14:editId="57681B7D">
                <wp:simplePos x="0" y="0"/>
                <wp:positionH relativeFrom="column">
                  <wp:posOffset>3433445</wp:posOffset>
                </wp:positionH>
                <wp:positionV relativeFrom="paragraph">
                  <wp:posOffset>-5451</wp:posOffset>
                </wp:positionV>
                <wp:extent cx="213360" cy="257175"/>
                <wp:effectExtent l="0" t="0" r="0" b="9525"/>
                <wp:wrapNone/>
                <wp:docPr id="363" name="Поле 36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C87F1" id="Поле 363" o:spid="_x0000_s1089" type="#_x0000_t202" style="position:absolute;left:0;text-align:left;margin-left:270.35pt;margin-top:-.45pt;width:16.8pt;height:20.2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" filled="f" stroked="f">
                <v:textbo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r w:rsidR="00A856BD" w:rsidRPr="00B15F80">
        <w:rPr>
          <w:noProof/>
          <w:lang w:eastAsia="ru-RU"/>
        </w:rPr>
        <mc:AlternateContent>
          <mc:Choice Requires="wps">
            <w:drawing>
              <wp:anchor distT="0" distB="0" distL="114300" distR="114300" simplePos="0" relativeHeight="251857408" behindDoc="0" locked="0" layoutInCell="1" allowOverlap="1" wp14:anchorId="4FF37CAD" wp14:editId="4B02D2C3">
                <wp:simplePos x="0" y="0"/>
                <wp:positionH relativeFrom="column">
                  <wp:posOffset>1558925</wp:posOffset>
                </wp:positionH>
                <wp:positionV relativeFrom="paragraph">
                  <wp:posOffset>159080</wp:posOffset>
                </wp:positionV>
                <wp:extent cx="213360" cy="257175"/>
                <wp:effectExtent l="0" t="0" r="0" b="9525"/>
                <wp:wrapNone/>
                <wp:docPr id="358" name="Поле 35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37CAD" id="Поле 358" o:spid="_x0000_s1090" type="#_x0000_t202" style="position:absolute;left:0;text-align:left;margin-left:122.75pt;margin-top:12.55pt;width:16.8pt;height:20.2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9XPAIAAGE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" filled="f" stroked="f">
                <v:textbo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p>
    <w:p w:rsidR="004B16B5" w:rsidRPr="00B15F80" w:rsidRDefault="00265B46" w:rsidP="005A0EC6">
      <w:pPr>
        <w:spacing w:after="0" w:line="240" w:lineRule="auto"/>
        <w:ind w:left="546"/>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61504" behindDoc="0" locked="0" layoutInCell="1" allowOverlap="1" wp14:anchorId="465C5B7B" wp14:editId="602E52F3">
                <wp:simplePos x="0" y="0"/>
                <wp:positionH relativeFrom="column">
                  <wp:posOffset>4053205</wp:posOffset>
                </wp:positionH>
                <wp:positionV relativeFrom="paragraph">
                  <wp:posOffset>29845</wp:posOffset>
                </wp:positionV>
                <wp:extent cx="213360" cy="257175"/>
                <wp:effectExtent l="0" t="0" r="0" b="9525"/>
                <wp:wrapNone/>
                <wp:docPr id="360" name="Поле 36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C5B7B" id="Поле 360" o:spid="_x0000_s1091" type="#_x0000_t202" style="position:absolute;left:0;text-align:left;margin-left:319.15pt;margin-top:2.35pt;width:16.8pt;height:20.25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" filled="f" stroked="f">
                <v:textbox>
                  <w:txbxContent>
                    <w:p w:rsidR="001234E6" w:rsidRPr="00672AEC" w:rsidRDefault="001234E6" w:rsidP="00265B46">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p>
    <w:p w:rsidR="004B16B5" w:rsidRPr="00B15F80" w:rsidRDefault="00A856BD" w:rsidP="005A0EC6">
      <w:pPr>
        <w:spacing w:after="0" w:line="240" w:lineRule="auto"/>
        <w:ind w:left="546"/>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59456" behindDoc="0" locked="0" layoutInCell="1" allowOverlap="1" wp14:anchorId="6C31293D" wp14:editId="3507F7C1">
                <wp:simplePos x="0" y="0"/>
                <wp:positionH relativeFrom="column">
                  <wp:posOffset>895985</wp:posOffset>
                </wp:positionH>
                <wp:positionV relativeFrom="paragraph">
                  <wp:posOffset>159080</wp:posOffset>
                </wp:positionV>
                <wp:extent cx="213360" cy="257175"/>
                <wp:effectExtent l="0" t="0" r="0" b="9525"/>
                <wp:wrapNone/>
                <wp:docPr id="359" name="Поле 35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2123232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1293D" id="Поле 359" o:spid="_x0000_s1092" type="#_x0000_t202" style="position:absolute;left:0;text-align:left;margin-left:70.55pt;margin-top:12.55pt;width:16.8pt;height:20.2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" filled="f" stroked="f">
                <v:textbox>
                  <w:txbxContent>
                    <w:p w:rsidR="001234E6" w:rsidRPr="00672AEC" w:rsidRDefault="001234E6" w:rsidP="00A856BD">
                      <w:pPr>
                        <w:rPr>
                          <w:rFonts w:ascii="Times New Roman" w:hAnsi="Times New Roman" w:cs="Times New Roman"/>
                          <w:i/>
                          <w:sz w:val="24"/>
                          <w:szCs w:val="24"/>
                        </w:rPr>
                      </w:pPr>
                      <w:r>
                        <w:rPr>
                          <w:rFonts w:ascii="Times New Roman" w:hAnsi="Times New Roman" w:cs="Times New Roman"/>
                          <w:i/>
                          <w:sz w:val="24"/>
                          <w:szCs w:val="24"/>
                        </w:rPr>
                        <w:t>2123232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left="546"/>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noProof/>
          <w:sz w:val="24"/>
          <w:szCs w:val="24"/>
          <w:lang w:eastAsia="ru-RU"/>
        </w:rPr>
      </w:pPr>
    </w:p>
    <w:p w:rsidR="004B16B5" w:rsidRPr="00B15F80" w:rsidRDefault="00954EE1" w:rsidP="005A0EC6">
      <w:pPr>
        <w:spacing w:after="0" w:line="240" w:lineRule="auto"/>
        <w:ind w:left="546"/>
        <w:jc w:val="both"/>
        <w:rPr>
          <w:rFonts w:ascii="Times New Roman" w:eastAsia="Times New Roman" w:hAnsi="Times New Roman" w:cs="Times New Roman"/>
          <w:b/>
          <w:i/>
          <w:noProof/>
          <w:sz w:val="28"/>
          <w:szCs w:val="28"/>
          <w:lang w:eastAsia="ru-RU"/>
        </w:rPr>
      </w:pPr>
      <w:r w:rsidRPr="00B15F80">
        <w:rPr>
          <w:noProof/>
          <w:lang w:eastAsia="ru-RU"/>
        </w:rPr>
        <mc:AlternateContent>
          <mc:Choice Requires="wps">
            <w:drawing>
              <wp:anchor distT="0" distB="0" distL="114300" distR="114300" simplePos="0" relativeHeight="251869696" behindDoc="0" locked="0" layoutInCell="1" allowOverlap="1" wp14:anchorId="0DB884DA" wp14:editId="7ACD5B96">
                <wp:simplePos x="0" y="0"/>
                <wp:positionH relativeFrom="column">
                  <wp:posOffset>3957955</wp:posOffset>
                </wp:positionH>
                <wp:positionV relativeFrom="paragraph">
                  <wp:posOffset>149670</wp:posOffset>
                </wp:positionV>
                <wp:extent cx="213360" cy="257175"/>
                <wp:effectExtent l="0" t="0" r="0" b="9525"/>
                <wp:wrapNone/>
                <wp:docPr id="366" name="Поле 36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884DA" id="Поле 366" o:spid="_x0000_s1093" type="#_x0000_t202" style="position:absolute;left:0;text-align:left;margin-left:311.65pt;margin-top:11.8pt;width:16.8pt;height:20.2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" filled="f" stroked="f">
                <v:textbo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r w:rsidR="00C3756B" w:rsidRPr="00B15F80">
        <w:rPr>
          <w:rFonts w:ascii="Times New Roman" w:eastAsia="Times New Roman" w:hAnsi="Times New Roman" w:cs="Times New Roman"/>
          <w:noProof/>
          <w:sz w:val="24"/>
          <w:szCs w:val="24"/>
          <w:lang w:eastAsia="ru-RU"/>
        </w:rPr>
        <w:drawing>
          <wp:anchor distT="0" distB="0" distL="114300" distR="114300" simplePos="0" relativeHeight="251853312" behindDoc="1" locked="0" layoutInCell="1" allowOverlap="1" wp14:anchorId="333F72C4" wp14:editId="2422AAFD">
            <wp:simplePos x="0" y="0"/>
            <wp:positionH relativeFrom="column">
              <wp:posOffset>2098675</wp:posOffset>
            </wp:positionH>
            <wp:positionV relativeFrom="paragraph">
              <wp:posOffset>160627</wp:posOffset>
            </wp:positionV>
            <wp:extent cx="1934845" cy="1265555"/>
            <wp:effectExtent l="0" t="0" r="8255" b="0"/>
            <wp:wrapNone/>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4845" cy="1265555"/>
                    </a:xfrm>
                    <a:prstGeom prst="rect">
                      <a:avLst/>
                    </a:prstGeom>
                    <a:noFill/>
                    <a:ln>
                      <a:noFill/>
                    </a:ln>
                  </pic:spPr>
                </pic:pic>
              </a:graphicData>
            </a:graphic>
            <wp14:sizeRelH relativeFrom="page">
              <wp14:pctWidth>0</wp14:pctWidth>
            </wp14:sizeRelH>
            <wp14:sizeRelV relativeFrom="page">
              <wp14:pctHeight>0</wp14:pctHeight>
            </wp14:sizeRelV>
          </wp:anchor>
        </w:drawing>
      </w:r>
      <w:r w:rsidR="004B16B5" w:rsidRPr="00B15F80">
        <w:rPr>
          <w:rFonts w:ascii="Times New Roman" w:eastAsia="Times New Roman" w:hAnsi="Times New Roman" w:cs="Times New Roman"/>
          <w:noProof/>
          <w:sz w:val="24"/>
          <w:szCs w:val="24"/>
          <w:lang w:eastAsia="ru-RU"/>
        </w:rPr>
        <w:t xml:space="preserve">                                        </w:t>
      </w:r>
      <w:r w:rsidR="004B16B5" w:rsidRPr="00B15F80">
        <w:rPr>
          <w:rFonts w:ascii="Times New Roman" w:eastAsia="Times New Roman" w:hAnsi="Times New Roman" w:cs="Times New Roman"/>
          <w:i/>
          <w:noProof/>
          <w:sz w:val="24"/>
          <w:szCs w:val="24"/>
          <w:lang w:eastAsia="ru-RU"/>
        </w:rPr>
        <w:t xml:space="preserve"> </w:t>
      </w:r>
      <w:r w:rsidR="004B16B5" w:rsidRPr="00B15F80">
        <w:rPr>
          <w:rFonts w:ascii="Times New Roman" w:eastAsia="Times New Roman" w:hAnsi="Times New Roman" w:cs="Times New Roman"/>
          <w:i/>
          <w:noProof/>
          <w:sz w:val="28"/>
          <w:szCs w:val="28"/>
          <w:lang w:eastAsia="ru-RU"/>
        </w:rPr>
        <w:t>в</w:t>
      </w:r>
    </w:p>
    <w:p w:rsidR="004B16B5" w:rsidRPr="00B15F80" w:rsidRDefault="00954EE1" w:rsidP="005A0EC6">
      <w:pPr>
        <w:spacing w:after="0" w:line="240" w:lineRule="auto"/>
        <w:ind w:left="546"/>
        <w:jc w:val="both"/>
        <w:rPr>
          <w:rFonts w:ascii="Times New Roman" w:eastAsia="Times New Roman" w:hAnsi="Times New Roman" w:cs="Times New Roman"/>
          <w:noProof/>
          <w:sz w:val="24"/>
          <w:szCs w:val="24"/>
          <w:lang w:eastAsia="ru-RU"/>
        </w:rPr>
      </w:pPr>
      <w:r w:rsidRPr="00B15F80">
        <w:rPr>
          <w:noProof/>
          <w:lang w:eastAsia="ru-RU"/>
        </w:rPr>
        <mc:AlternateContent>
          <mc:Choice Requires="wps">
            <w:drawing>
              <wp:anchor distT="0" distB="0" distL="114300" distR="114300" simplePos="0" relativeHeight="251871744" behindDoc="0" locked="0" layoutInCell="1" allowOverlap="1" wp14:anchorId="182A5D48" wp14:editId="2C49491B">
                <wp:simplePos x="0" y="0"/>
                <wp:positionH relativeFrom="column">
                  <wp:posOffset>2076640</wp:posOffset>
                </wp:positionH>
                <wp:positionV relativeFrom="paragraph">
                  <wp:posOffset>49530</wp:posOffset>
                </wp:positionV>
                <wp:extent cx="213360" cy="257175"/>
                <wp:effectExtent l="0" t="0" r="0" b="9525"/>
                <wp:wrapNone/>
                <wp:docPr id="367" name="Поле 36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A5D48" id="Поле 367" o:spid="_x0000_s1094" type="#_x0000_t202" style="position:absolute;left:0;text-align:left;margin-left:163.5pt;margin-top:3.9pt;width:16.8pt;height:20.2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" filled="f" stroked="f">
                <v:textbo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p>
    <w:p w:rsidR="004B16B5" w:rsidRPr="00B15F80" w:rsidRDefault="00954EE1" w:rsidP="005A0EC6">
      <w:pPr>
        <w:spacing w:after="0" w:line="240" w:lineRule="auto"/>
        <w:ind w:left="546"/>
        <w:jc w:val="both"/>
        <w:rPr>
          <w:rFonts w:ascii="Times New Roman" w:eastAsia="Times New Roman" w:hAnsi="Times New Roman" w:cs="Times New Roman"/>
          <w:noProof/>
          <w:sz w:val="24"/>
          <w:szCs w:val="24"/>
          <w:lang w:eastAsia="ru-RU"/>
        </w:rPr>
      </w:pPr>
      <w:r w:rsidRPr="00B15F80">
        <w:rPr>
          <w:noProof/>
          <w:lang w:eastAsia="ru-RU"/>
        </w:rPr>
        <mc:AlternateContent>
          <mc:Choice Requires="wps">
            <w:drawing>
              <wp:anchor distT="0" distB="0" distL="114300" distR="114300" simplePos="0" relativeHeight="251867648" behindDoc="0" locked="0" layoutInCell="1" allowOverlap="1" wp14:anchorId="12866242" wp14:editId="48744276">
                <wp:simplePos x="0" y="0"/>
                <wp:positionH relativeFrom="column">
                  <wp:posOffset>2804160</wp:posOffset>
                </wp:positionH>
                <wp:positionV relativeFrom="paragraph">
                  <wp:posOffset>128270</wp:posOffset>
                </wp:positionV>
                <wp:extent cx="213360" cy="257175"/>
                <wp:effectExtent l="0" t="0" r="0" b="9525"/>
                <wp:wrapNone/>
                <wp:docPr id="365" name="Поле 36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66242" id="Поле 365" o:spid="_x0000_s1095" type="#_x0000_t202" style="position:absolute;left:0;text-align:left;margin-left:220.8pt;margin-top:10.1pt;width:16.8pt;height:20.25pt;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" filled="f" stroked="f">
                <v:textbox>
                  <w:txbxContent>
                    <w:p w:rsidR="001234E6" w:rsidRPr="00672AEC" w:rsidRDefault="001234E6" w:rsidP="00954EE1">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p>
    <w:p w:rsidR="004B16B5" w:rsidRPr="00B15F80" w:rsidRDefault="004B16B5" w:rsidP="005A0EC6">
      <w:pPr>
        <w:spacing w:after="0" w:line="240" w:lineRule="auto"/>
        <w:ind w:left="546"/>
        <w:jc w:val="both"/>
        <w:rPr>
          <w:rFonts w:ascii="Times New Roman" w:eastAsia="Times New Roman" w:hAnsi="Times New Roman" w:cs="Times New Roman"/>
          <w:noProof/>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noProof/>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noProof/>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noProof/>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ind w:left="546"/>
        <w:jc w:val="both"/>
        <w:rPr>
          <w:rFonts w:ascii="Times New Roman" w:eastAsia="Times New Roman" w:hAnsi="Times New Roman" w:cs="Times New Roman"/>
          <w:sz w:val="24"/>
          <w:szCs w:val="24"/>
          <w:lang w:eastAsia="ru-RU"/>
        </w:rPr>
      </w:pPr>
    </w:p>
    <w:p w:rsidR="004B16B5" w:rsidRPr="00B15F80" w:rsidRDefault="004B16B5" w:rsidP="005A0EC6">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 xml:space="preserve">а, б, в </w:t>
      </w:r>
      <w:r w:rsidRPr="00B15F80">
        <w:rPr>
          <w:rFonts w:ascii="Times New Roman" w:eastAsia="Times New Roman" w:hAnsi="Times New Roman" w:cs="Times New Roman"/>
          <w:sz w:val="24"/>
          <w:szCs w:val="24"/>
          <w:lang w:eastAsia="ru-RU"/>
        </w:rPr>
        <w:t>– этапы монтажа</w:t>
      </w:r>
    </w:p>
    <w:p w:rsidR="00A856BD" w:rsidRPr="00B15F80" w:rsidRDefault="004B16B5" w:rsidP="004B16B5">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1</w:t>
      </w:r>
      <w:r w:rsidRPr="00B15F80">
        <w:rPr>
          <w:rFonts w:ascii="Times New Roman" w:eastAsia="Times New Roman" w:hAnsi="Times New Roman" w:cs="Times New Roman"/>
          <w:sz w:val="24"/>
          <w:szCs w:val="24"/>
          <w:lang w:eastAsia="ru-RU"/>
        </w:rPr>
        <w:t xml:space="preserve"> – наружный опорный контур; </w:t>
      </w:r>
      <w:r w:rsidRPr="00B15F80">
        <w:rPr>
          <w:rFonts w:ascii="Times New Roman" w:eastAsia="Times New Roman" w:hAnsi="Times New Roman" w:cs="Times New Roman"/>
          <w:i/>
          <w:sz w:val="24"/>
          <w:szCs w:val="24"/>
          <w:lang w:eastAsia="ru-RU"/>
        </w:rPr>
        <w:t>2</w:t>
      </w:r>
      <w:r w:rsidRPr="00B15F80">
        <w:rPr>
          <w:rFonts w:ascii="Times New Roman" w:eastAsia="Times New Roman" w:hAnsi="Times New Roman" w:cs="Times New Roman"/>
          <w:sz w:val="24"/>
          <w:szCs w:val="24"/>
          <w:lang w:eastAsia="ru-RU"/>
        </w:rPr>
        <w:t xml:space="preserve"> – внутреннее растянутое кольцо;</w:t>
      </w:r>
    </w:p>
    <w:p w:rsidR="004B16B5" w:rsidRPr="00B15F80" w:rsidRDefault="004B16B5" w:rsidP="004B16B5">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3</w:t>
      </w:r>
      <w:r w:rsidRPr="00B15F80">
        <w:rPr>
          <w:rFonts w:ascii="Times New Roman" w:eastAsia="Times New Roman" w:hAnsi="Times New Roman" w:cs="Times New Roman"/>
          <w:sz w:val="24"/>
          <w:szCs w:val="24"/>
          <w:lang w:eastAsia="ru-RU"/>
        </w:rPr>
        <w:t xml:space="preserve"> – элементы радиальных вант</w:t>
      </w:r>
    </w:p>
    <w:p w:rsidR="004B16B5" w:rsidRPr="00B15F80" w:rsidRDefault="004B16B5" w:rsidP="004B16B5">
      <w:pPr>
        <w:spacing w:after="0" w:line="240" w:lineRule="auto"/>
        <w:jc w:val="center"/>
        <w:rPr>
          <w:rFonts w:ascii="Times New Roman" w:eastAsia="Times New Roman" w:hAnsi="Times New Roman" w:cs="Times New Roman"/>
          <w:sz w:val="28"/>
          <w:szCs w:val="28"/>
          <w:lang w:eastAsia="ru-RU"/>
        </w:rPr>
      </w:pPr>
    </w:p>
    <w:p w:rsidR="00B621C2" w:rsidRPr="00B15F80" w:rsidRDefault="004B16B5" w:rsidP="005A0EC6">
      <w:pPr>
        <w:spacing w:after="0" w:line="240" w:lineRule="auto"/>
        <w:jc w:val="center"/>
        <w:rPr>
          <w:rFonts w:ascii="Times New Roman" w:eastAsia="Times New Roman" w:hAnsi="Times New Roman" w:cs="Times New Roman"/>
          <w:b/>
          <w:sz w:val="28"/>
          <w:szCs w:val="28"/>
          <w:lang w:eastAsia="ru-RU"/>
        </w:rPr>
      </w:pPr>
      <w:r w:rsidRPr="00B15F80">
        <w:rPr>
          <w:rFonts w:ascii="Times New Roman" w:eastAsia="Times New Roman" w:hAnsi="Times New Roman" w:cs="Times New Roman"/>
          <w:b/>
          <w:i/>
          <w:sz w:val="28"/>
          <w:szCs w:val="28"/>
          <w:lang w:eastAsia="ru-RU"/>
        </w:rPr>
        <w:t>Рисунок 6.7</w:t>
      </w:r>
      <w:r w:rsidRPr="00B15F80">
        <w:rPr>
          <w:rFonts w:ascii="Times New Roman" w:eastAsia="Times New Roman" w:hAnsi="Times New Roman" w:cs="Times New Roman"/>
          <w:b/>
          <w:sz w:val="28"/>
          <w:szCs w:val="28"/>
          <w:lang w:eastAsia="ru-RU"/>
        </w:rPr>
        <w:t xml:space="preserve"> – Схема монтажа вантового покрытия</w:t>
      </w:r>
    </w:p>
    <w:p w:rsidR="004B16B5" w:rsidRPr="00B15F80" w:rsidRDefault="00B621C2" w:rsidP="005A0EC6">
      <w:pPr>
        <w:spacing w:after="0" w:line="240" w:lineRule="auto"/>
        <w:jc w:val="center"/>
        <w:rPr>
          <w:rFonts w:ascii="Times New Roman" w:eastAsia="Times New Roman" w:hAnsi="Times New Roman" w:cs="Times New Roman"/>
          <w:b/>
          <w:sz w:val="28"/>
          <w:szCs w:val="28"/>
          <w:lang w:eastAsia="ru-RU"/>
        </w:rPr>
      </w:pPr>
      <w:r w:rsidRPr="00B15F80">
        <w:rPr>
          <w:rFonts w:ascii="Times New Roman" w:eastAsia="Times New Roman" w:hAnsi="Times New Roman" w:cs="Times New Roman"/>
          <w:b/>
          <w:sz w:val="28"/>
          <w:szCs w:val="28"/>
          <w:lang w:eastAsia="ru-RU"/>
        </w:rPr>
        <w:t xml:space="preserve">        </w:t>
      </w:r>
      <w:r w:rsidR="004B16B5" w:rsidRPr="00B15F80">
        <w:rPr>
          <w:rFonts w:ascii="Times New Roman" w:eastAsia="Times New Roman" w:hAnsi="Times New Roman" w:cs="Times New Roman"/>
          <w:b/>
          <w:sz w:val="28"/>
          <w:szCs w:val="28"/>
          <w:lang w:eastAsia="ru-RU"/>
        </w:rPr>
        <w:t xml:space="preserve"> типа «велосипедное колесо»</w:t>
      </w:r>
      <w:r w:rsidR="005F08A7" w:rsidRPr="00B15F80">
        <w:rPr>
          <w:noProof/>
          <w:lang w:eastAsia="ru-RU"/>
        </w:rPr>
        <w:t xml:space="preserve"> </w:t>
      </w:r>
    </w:p>
    <w:p w:rsidR="004B16B5" w:rsidRPr="00B15F80" w:rsidRDefault="004B16B5" w:rsidP="005A0EC6">
      <w:pPr>
        <w:spacing w:after="0" w:line="240" w:lineRule="auto"/>
        <w:ind w:firstLine="567"/>
        <w:jc w:val="both"/>
        <w:rPr>
          <w:rFonts w:ascii="Times New Roman" w:eastAsia="Times New Roman" w:hAnsi="Times New Roman" w:cs="Times New Roman"/>
          <w:sz w:val="24"/>
          <w:szCs w:val="24"/>
          <w:lang w:eastAsia="ru-RU"/>
        </w:rPr>
      </w:pPr>
    </w:p>
    <w:p w:rsidR="00B621C2" w:rsidRPr="00B15F80" w:rsidRDefault="005F08A7" w:rsidP="005A0EC6">
      <w:pPr>
        <w:spacing w:after="0" w:line="240" w:lineRule="auto"/>
        <w:ind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84032" behindDoc="0" locked="0" layoutInCell="1" allowOverlap="1" wp14:anchorId="4144ACB5" wp14:editId="02A27572">
                <wp:simplePos x="0" y="0"/>
                <wp:positionH relativeFrom="column">
                  <wp:posOffset>2402840</wp:posOffset>
                </wp:positionH>
                <wp:positionV relativeFrom="paragraph">
                  <wp:posOffset>155839</wp:posOffset>
                </wp:positionV>
                <wp:extent cx="213360" cy="257175"/>
                <wp:effectExtent l="0" t="0" r="0" b="9525"/>
                <wp:wrapNone/>
                <wp:docPr id="16" name="Поле 1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4ACB5" id="Поле 16" o:spid="_x0000_s1096" type="#_x0000_t202" style="position:absolute;left:0;text-align:left;margin-left:189.2pt;margin-top:12.25pt;width:16.8pt;height:20.25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79936" behindDoc="0" locked="0" layoutInCell="1" allowOverlap="1" wp14:anchorId="6F3FC270" wp14:editId="7C13322D">
                <wp:simplePos x="0" y="0"/>
                <wp:positionH relativeFrom="column">
                  <wp:posOffset>1305296</wp:posOffset>
                </wp:positionH>
                <wp:positionV relativeFrom="paragraph">
                  <wp:posOffset>138430</wp:posOffset>
                </wp:positionV>
                <wp:extent cx="213360" cy="257175"/>
                <wp:effectExtent l="0" t="0" r="0" b="9525"/>
                <wp:wrapNone/>
                <wp:docPr id="13" name="Поле 1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FC270" id="Поле 13" o:spid="_x0000_s1097" type="#_x0000_t202" style="position:absolute;left:0;text-align:left;margin-left:102.8pt;margin-top:10.9pt;width:16.8pt;height:20.25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QmOgIAAF8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r w:rsidR="002D0A5D" w:rsidRPr="00B15F80">
        <w:rPr>
          <w:rFonts w:ascii="Times New Roman" w:eastAsia="Times New Roman" w:hAnsi="Times New Roman" w:cs="Times New Roman"/>
          <w:noProof/>
          <w:sz w:val="24"/>
          <w:szCs w:val="24"/>
          <w:lang w:eastAsia="ru-RU"/>
        </w:rPr>
        <w:drawing>
          <wp:anchor distT="0" distB="0" distL="114300" distR="114300" simplePos="0" relativeHeight="251877888" behindDoc="1" locked="0" layoutInCell="1" allowOverlap="1" wp14:anchorId="0778F358" wp14:editId="461C2859">
            <wp:simplePos x="0" y="0"/>
            <wp:positionH relativeFrom="column">
              <wp:posOffset>3312160</wp:posOffset>
            </wp:positionH>
            <wp:positionV relativeFrom="paragraph">
              <wp:posOffset>74295</wp:posOffset>
            </wp:positionV>
            <wp:extent cx="2062480" cy="1308100"/>
            <wp:effectExtent l="0" t="0" r="0" b="635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62480" cy="1308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5F08A7" w:rsidP="005A0EC6">
      <w:pPr>
        <w:spacing w:after="0" w:line="240" w:lineRule="auto"/>
        <w:ind w:firstLine="567"/>
        <w:jc w:val="both"/>
        <w:rPr>
          <w:rFonts w:ascii="Times New Roman" w:eastAsia="Times New Roman" w:hAnsi="Times New Roman" w:cs="Times New Roman"/>
          <w:i/>
          <w:sz w:val="24"/>
          <w:szCs w:val="24"/>
          <w:lang w:eastAsia="ru-RU"/>
        </w:rPr>
      </w:pPr>
      <w:r w:rsidRPr="00B15F80">
        <w:rPr>
          <w:noProof/>
          <w:lang w:eastAsia="ru-RU"/>
        </w:rPr>
        <mc:AlternateContent>
          <mc:Choice Requires="wps">
            <w:drawing>
              <wp:anchor distT="0" distB="0" distL="114300" distR="114300" simplePos="0" relativeHeight="251892224" behindDoc="0" locked="0" layoutInCell="1" allowOverlap="1" wp14:anchorId="4033183A" wp14:editId="03354469">
                <wp:simplePos x="0" y="0"/>
                <wp:positionH relativeFrom="column">
                  <wp:posOffset>5018740</wp:posOffset>
                </wp:positionH>
                <wp:positionV relativeFrom="paragraph">
                  <wp:posOffset>142971</wp:posOffset>
                </wp:positionV>
                <wp:extent cx="491706" cy="257175"/>
                <wp:effectExtent l="0" t="0" r="0" b="9525"/>
                <wp:wrapNone/>
                <wp:docPr id="362" name="Поле 362"/>
                <wp:cNvGraphicFramePr/>
                <a:graphic xmlns:a="http://schemas.openxmlformats.org/drawingml/2006/main">
                  <a:graphicData uri="http://schemas.microsoft.com/office/word/2010/wordprocessingShape">
                    <wps:wsp>
                      <wps:cNvSpPr txBox="1"/>
                      <wps:spPr>
                        <a:xfrm>
                          <a:off x="0" y="0"/>
                          <a:ext cx="491706"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3183A" id="Поле 362" o:spid="_x0000_s1098" type="#_x0000_t202" style="position:absolute;left:0;text-align:left;margin-left:395.2pt;margin-top:11.25pt;width:38.7pt;height:20.25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3(4)</w:t>
                      </w:r>
                    </w:p>
                  </w:txbxContent>
                </v:textbox>
              </v:shape>
            </w:pict>
          </mc:Fallback>
        </mc:AlternateContent>
      </w:r>
      <w:r w:rsidRPr="00B15F80">
        <w:rPr>
          <w:noProof/>
          <w:lang w:eastAsia="ru-RU"/>
        </w:rPr>
        <mc:AlternateContent>
          <mc:Choice Requires="wps">
            <w:drawing>
              <wp:anchor distT="0" distB="0" distL="114300" distR="114300" simplePos="0" relativeHeight="251890176" behindDoc="0" locked="0" layoutInCell="1" allowOverlap="1" wp14:anchorId="07916E72" wp14:editId="7146B24D">
                <wp:simplePos x="0" y="0"/>
                <wp:positionH relativeFrom="column">
                  <wp:posOffset>3226806</wp:posOffset>
                </wp:positionH>
                <wp:positionV relativeFrom="paragraph">
                  <wp:posOffset>95250</wp:posOffset>
                </wp:positionV>
                <wp:extent cx="213360" cy="257175"/>
                <wp:effectExtent l="0" t="0" r="0" b="9525"/>
                <wp:wrapNone/>
                <wp:docPr id="361" name="Поле 36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16E72" id="Поле 361" o:spid="_x0000_s1099" type="#_x0000_t202" style="position:absolute;left:0;text-align:left;margin-left:254.1pt;margin-top:7.5pt;width:16.8pt;height:20.2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r w:rsidR="002D0A5D" w:rsidRPr="00B15F80">
        <w:rPr>
          <w:rFonts w:ascii="Times New Roman" w:eastAsia="Times New Roman" w:hAnsi="Times New Roman" w:cs="Times New Roman"/>
          <w:noProof/>
          <w:sz w:val="24"/>
          <w:szCs w:val="24"/>
          <w:lang w:eastAsia="ru-RU"/>
        </w:rPr>
        <w:drawing>
          <wp:anchor distT="0" distB="0" distL="114300" distR="114300" simplePos="0" relativeHeight="251876864" behindDoc="1" locked="0" layoutInCell="1" allowOverlap="1" wp14:anchorId="3A94383D" wp14:editId="633E546D">
            <wp:simplePos x="0" y="0"/>
            <wp:positionH relativeFrom="column">
              <wp:posOffset>684530</wp:posOffset>
            </wp:positionH>
            <wp:positionV relativeFrom="paragraph">
              <wp:posOffset>5715</wp:posOffset>
            </wp:positionV>
            <wp:extent cx="2115820" cy="93535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15820" cy="935355"/>
                    </a:xfrm>
                    <a:prstGeom prst="rect">
                      <a:avLst/>
                    </a:prstGeom>
                    <a:noFill/>
                    <a:ln>
                      <a:noFill/>
                    </a:ln>
                  </pic:spPr>
                </pic:pic>
              </a:graphicData>
            </a:graphic>
            <wp14:sizeRelH relativeFrom="page">
              <wp14:pctWidth>0</wp14:pctWidth>
            </wp14:sizeRelH>
            <wp14:sizeRelV relativeFrom="page">
              <wp14:pctHeight>0</wp14:pctHeight>
            </wp14:sizeRelV>
          </wp:anchor>
        </w:drawing>
      </w:r>
      <w:r w:rsidR="005A0EC6" w:rsidRPr="00B15F80">
        <w:rPr>
          <w:rFonts w:ascii="Times New Roman" w:eastAsia="Times New Roman" w:hAnsi="Times New Roman" w:cs="Times New Roman"/>
          <w:sz w:val="24"/>
          <w:szCs w:val="24"/>
          <w:lang w:eastAsia="ru-RU"/>
        </w:rPr>
        <w:t xml:space="preserve">    </w:t>
      </w:r>
      <w:r w:rsidR="00175E8C" w:rsidRPr="00B15F80">
        <w:rPr>
          <w:rFonts w:ascii="Times New Roman" w:eastAsia="Times New Roman" w:hAnsi="Times New Roman" w:cs="Times New Roman"/>
          <w:i/>
          <w:sz w:val="28"/>
          <w:szCs w:val="28"/>
          <w:lang w:eastAsia="ru-RU"/>
        </w:rPr>
        <w:t>а</w:t>
      </w:r>
      <w:r w:rsidR="005A0EC6" w:rsidRPr="00B15F80">
        <w:rPr>
          <w:rFonts w:ascii="Times New Roman" w:eastAsia="Times New Roman" w:hAnsi="Times New Roman" w:cs="Times New Roman"/>
          <w:i/>
          <w:sz w:val="24"/>
          <w:szCs w:val="24"/>
          <w:lang w:eastAsia="ru-RU"/>
        </w:rPr>
        <w:t xml:space="preserve">                                    </w:t>
      </w:r>
      <w:r w:rsidR="000F3E79" w:rsidRPr="00B15F80">
        <w:rPr>
          <w:rFonts w:ascii="Times New Roman" w:eastAsia="Times New Roman" w:hAnsi="Times New Roman" w:cs="Times New Roman"/>
          <w:i/>
          <w:sz w:val="24"/>
          <w:szCs w:val="24"/>
          <w:lang w:eastAsia="ru-RU"/>
        </w:rPr>
        <w:t xml:space="preserve">            </w:t>
      </w:r>
      <w:r w:rsidR="005A0EC6" w:rsidRPr="00B15F80">
        <w:rPr>
          <w:rFonts w:ascii="Times New Roman" w:eastAsia="Times New Roman" w:hAnsi="Times New Roman" w:cs="Times New Roman"/>
          <w:i/>
          <w:sz w:val="24"/>
          <w:szCs w:val="24"/>
          <w:lang w:eastAsia="ru-RU"/>
        </w:rPr>
        <w:t xml:space="preserve">      </w:t>
      </w:r>
      <w:r w:rsidRPr="00B15F80">
        <w:rPr>
          <w:rFonts w:ascii="Times New Roman" w:eastAsia="Times New Roman" w:hAnsi="Times New Roman" w:cs="Times New Roman"/>
          <w:i/>
          <w:sz w:val="24"/>
          <w:szCs w:val="24"/>
          <w:lang w:eastAsia="ru-RU"/>
        </w:rPr>
        <w:t xml:space="preserve"> </w:t>
      </w:r>
      <w:r w:rsidR="005A0EC6" w:rsidRPr="00B15F80">
        <w:rPr>
          <w:rFonts w:ascii="Times New Roman" w:eastAsia="Times New Roman" w:hAnsi="Times New Roman" w:cs="Times New Roman"/>
          <w:i/>
          <w:sz w:val="24"/>
          <w:szCs w:val="24"/>
          <w:lang w:eastAsia="ru-RU"/>
        </w:rPr>
        <w:t xml:space="preserve"> </w:t>
      </w:r>
      <w:r w:rsidR="00175E8C" w:rsidRPr="00B15F80">
        <w:rPr>
          <w:rFonts w:ascii="Times New Roman" w:eastAsia="Times New Roman" w:hAnsi="Times New Roman" w:cs="Times New Roman"/>
          <w:i/>
          <w:sz w:val="28"/>
          <w:szCs w:val="28"/>
          <w:lang w:eastAsia="ru-RU"/>
        </w:rPr>
        <w:t>б</w:t>
      </w:r>
    </w:p>
    <w:p w:rsidR="00175E8C" w:rsidRPr="00B15F80" w:rsidRDefault="00175E8C" w:rsidP="005A0EC6">
      <w:pPr>
        <w:spacing w:after="0" w:line="240" w:lineRule="auto"/>
        <w:ind w:firstLine="567"/>
        <w:jc w:val="both"/>
        <w:rPr>
          <w:rFonts w:ascii="Times New Roman" w:eastAsia="Times New Roman" w:hAnsi="Times New Roman" w:cs="Times New Roman"/>
          <w:sz w:val="24"/>
          <w:szCs w:val="24"/>
          <w:lang w:eastAsia="ru-RU"/>
        </w:rPr>
      </w:pPr>
    </w:p>
    <w:p w:rsidR="00175E8C" w:rsidRPr="00B15F80" w:rsidRDefault="00175E8C" w:rsidP="005A0EC6">
      <w:pPr>
        <w:spacing w:after="0" w:line="240" w:lineRule="auto"/>
        <w:ind w:firstLine="567"/>
        <w:jc w:val="both"/>
        <w:rPr>
          <w:rFonts w:ascii="Times New Roman" w:eastAsia="Times New Roman" w:hAnsi="Times New Roman" w:cs="Times New Roman"/>
          <w:sz w:val="24"/>
          <w:szCs w:val="24"/>
          <w:lang w:eastAsia="ru-RU"/>
        </w:rPr>
      </w:pPr>
    </w:p>
    <w:p w:rsidR="00175E8C" w:rsidRPr="00B15F80" w:rsidRDefault="005F08A7" w:rsidP="005A0EC6">
      <w:pPr>
        <w:spacing w:after="0" w:line="240" w:lineRule="auto"/>
        <w:ind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81984" behindDoc="0" locked="0" layoutInCell="1" allowOverlap="1" wp14:anchorId="2B7FED25" wp14:editId="65B95BF6">
                <wp:simplePos x="0" y="0"/>
                <wp:positionH relativeFrom="column">
                  <wp:posOffset>588274</wp:posOffset>
                </wp:positionH>
                <wp:positionV relativeFrom="paragraph">
                  <wp:posOffset>59690</wp:posOffset>
                </wp:positionV>
                <wp:extent cx="213360" cy="257175"/>
                <wp:effectExtent l="0" t="0" r="0" b="9525"/>
                <wp:wrapNone/>
                <wp:docPr id="15" name="Поле 1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FED25" id="Поле 15" o:spid="_x0000_s1100" type="#_x0000_t202" style="position:absolute;left:0;text-align:left;margin-left:46.3pt;margin-top:4.7pt;width:16.8pt;height:20.25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p>
    <w:p w:rsidR="00175E8C" w:rsidRPr="00B15F80" w:rsidRDefault="005F08A7" w:rsidP="005A0EC6">
      <w:pPr>
        <w:spacing w:after="0" w:line="240" w:lineRule="auto"/>
        <w:ind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86080" behindDoc="0" locked="0" layoutInCell="1" allowOverlap="1" wp14:anchorId="4F04FED7" wp14:editId="0DB1540D">
                <wp:simplePos x="0" y="0"/>
                <wp:positionH relativeFrom="column">
                  <wp:posOffset>2363470</wp:posOffset>
                </wp:positionH>
                <wp:positionV relativeFrom="paragraph">
                  <wp:posOffset>42281</wp:posOffset>
                </wp:positionV>
                <wp:extent cx="213360" cy="257175"/>
                <wp:effectExtent l="0" t="0" r="0" b="9525"/>
                <wp:wrapNone/>
                <wp:docPr id="272" name="Поле 27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413232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4FED7" id="Поле 272" o:spid="_x0000_s1101" type="#_x0000_t202" style="position:absolute;left:0;text-align:left;margin-left:186.1pt;margin-top:3.35pt;width:16.8pt;height:20.25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413232</w:t>
                      </w:r>
                      <w:r w:rsidRPr="00672AEC">
                        <w:rPr>
                          <w:rFonts w:ascii="Times New Roman" w:hAnsi="Times New Roman" w:cs="Times New Roman"/>
                          <w:i/>
                          <w:sz w:val="24"/>
                          <w:szCs w:val="24"/>
                        </w:rPr>
                        <w:t>1</w:t>
                      </w:r>
                    </w:p>
                  </w:txbxContent>
                </v:textbox>
              </v:shape>
            </w:pict>
          </mc:Fallback>
        </mc:AlternateContent>
      </w:r>
    </w:p>
    <w:p w:rsidR="00175E8C" w:rsidRPr="00B15F80" w:rsidRDefault="005F08A7" w:rsidP="005A0EC6">
      <w:pPr>
        <w:spacing w:after="0" w:line="240" w:lineRule="auto"/>
        <w:ind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88128" behindDoc="0" locked="0" layoutInCell="1" allowOverlap="1" wp14:anchorId="29778F2D" wp14:editId="6ABC777A">
                <wp:simplePos x="0" y="0"/>
                <wp:positionH relativeFrom="column">
                  <wp:posOffset>3209290</wp:posOffset>
                </wp:positionH>
                <wp:positionV relativeFrom="paragraph">
                  <wp:posOffset>47254</wp:posOffset>
                </wp:positionV>
                <wp:extent cx="213360" cy="257175"/>
                <wp:effectExtent l="0" t="0" r="0" b="9525"/>
                <wp:wrapNone/>
                <wp:docPr id="349" name="Поле 34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78F2D" id="Поле 349" o:spid="_x0000_s1102" type="#_x0000_t202" style="position:absolute;left:0;text-align:left;margin-left:252.7pt;margin-top:3.7pt;width:16.8pt;height:20.25pt;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" filled="f" stroked="f">
                <v:textbox>
                  <w:txbxContent>
                    <w:p w:rsidR="001234E6" w:rsidRPr="00672AEC" w:rsidRDefault="001234E6" w:rsidP="005F08A7">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p>
    <w:p w:rsidR="00175E8C" w:rsidRPr="00B15F80" w:rsidRDefault="00175E8C" w:rsidP="005A0EC6">
      <w:pPr>
        <w:spacing w:after="0" w:line="240" w:lineRule="auto"/>
        <w:ind w:firstLine="567"/>
        <w:jc w:val="center"/>
        <w:rPr>
          <w:rFonts w:ascii="Times New Roman" w:eastAsia="Times New Roman" w:hAnsi="Times New Roman" w:cs="Times New Roman"/>
          <w:sz w:val="24"/>
          <w:szCs w:val="24"/>
          <w:lang w:eastAsia="ru-RU"/>
        </w:rPr>
      </w:pPr>
    </w:p>
    <w:p w:rsidR="00175E8C" w:rsidRPr="00B15F80" w:rsidRDefault="00175E8C" w:rsidP="004B16B5">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а</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вид</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сбоку;</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б</w:t>
      </w:r>
      <w:r w:rsidR="005A0EC6" w:rsidRPr="00B15F80">
        <w:rPr>
          <w:rFonts w:ascii="Times New Roman" w:eastAsia="Times New Roman" w:hAnsi="Times New Roman" w:cs="Times New Roman"/>
          <w:sz w:val="24"/>
          <w:szCs w:val="24"/>
          <w:lang w:eastAsia="ru-RU"/>
        </w:rPr>
        <w:t xml:space="preserve"> </w:t>
      </w:r>
      <w:r w:rsidR="004B16B5"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план</w:t>
      </w:r>
    </w:p>
    <w:p w:rsidR="00650633" w:rsidRPr="00B15F80" w:rsidRDefault="00175E8C" w:rsidP="004B16B5">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i/>
          <w:sz w:val="24"/>
          <w:szCs w:val="24"/>
          <w:lang w:eastAsia="ru-RU"/>
        </w:rPr>
        <w:t>1</w:t>
      </w:r>
      <w:r w:rsidR="005A0EC6" w:rsidRPr="00B15F80">
        <w:rPr>
          <w:rFonts w:ascii="Times New Roman" w:eastAsia="Times New Roman" w:hAnsi="Times New Roman" w:cs="Times New Roman"/>
          <w:sz w:val="24"/>
          <w:szCs w:val="24"/>
          <w:lang w:eastAsia="ru-RU"/>
        </w:rPr>
        <w:t xml:space="preserve"> </w:t>
      </w:r>
      <w:r w:rsidR="004B16B5"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набор</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тросов</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внутреннего</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кольца;</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i/>
          <w:sz w:val="24"/>
          <w:szCs w:val="24"/>
          <w:lang w:eastAsia="ru-RU"/>
        </w:rPr>
        <w:t>2</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соединительная</w:t>
      </w:r>
      <w:r w:rsidR="005A0EC6" w:rsidRPr="00B15F80">
        <w:rPr>
          <w:rFonts w:ascii="Times New Roman" w:eastAsia="Times New Roman" w:hAnsi="Times New Roman" w:cs="Times New Roman"/>
          <w:sz w:val="24"/>
          <w:szCs w:val="24"/>
          <w:lang w:eastAsia="ru-RU"/>
        </w:rPr>
        <w:t xml:space="preserve"> </w:t>
      </w:r>
      <w:r w:rsidRPr="00B15F80">
        <w:rPr>
          <w:rFonts w:ascii="Times New Roman" w:eastAsia="Times New Roman" w:hAnsi="Times New Roman" w:cs="Times New Roman"/>
          <w:sz w:val="24"/>
          <w:szCs w:val="24"/>
          <w:lang w:eastAsia="ru-RU"/>
        </w:rPr>
        <w:t>деталь;</w:t>
      </w:r>
    </w:p>
    <w:p w:rsidR="00175E8C" w:rsidRPr="00B15F80" w:rsidRDefault="005A0EC6" w:rsidP="004B16B5">
      <w:pPr>
        <w:spacing w:after="0" w:line="240" w:lineRule="auto"/>
        <w:jc w:val="center"/>
        <w:rPr>
          <w:rFonts w:ascii="Times New Roman" w:eastAsia="Times New Roman" w:hAnsi="Times New Roman" w:cs="Times New Roman"/>
          <w:sz w:val="24"/>
          <w:szCs w:val="24"/>
          <w:lang w:eastAsia="ru-RU"/>
        </w:rPr>
      </w:pPr>
      <w:r w:rsidRPr="00B15F80">
        <w:rPr>
          <w:rFonts w:ascii="Times New Roman" w:eastAsia="Times New Roman" w:hAnsi="Times New Roman" w:cs="Times New Roman"/>
          <w:sz w:val="24"/>
          <w:szCs w:val="24"/>
          <w:lang w:eastAsia="ru-RU"/>
        </w:rPr>
        <w:t xml:space="preserve"> </w:t>
      </w:r>
      <w:r w:rsidR="00175E8C" w:rsidRPr="00B15F80">
        <w:rPr>
          <w:rFonts w:ascii="Times New Roman" w:eastAsia="Times New Roman" w:hAnsi="Times New Roman" w:cs="Times New Roman"/>
          <w:i/>
          <w:sz w:val="24"/>
          <w:szCs w:val="24"/>
          <w:lang w:eastAsia="ru-RU"/>
        </w:rPr>
        <w:t>3,</w:t>
      </w:r>
      <w:r w:rsidRPr="00B15F80">
        <w:rPr>
          <w:rFonts w:ascii="Times New Roman" w:eastAsia="Times New Roman" w:hAnsi="Times New Roman" w:cs="Times New Roman"/>
          <w:i/>
          <w:sz w:val="24"/>
          <w:szCs w:val="24"/>
          <w:lang w:eastAsia="ru-RU"/>
        </w:rPr>
        <w:t xml:space="preserve"> </w:t>
      </w:r>
      <w:r w:rsidR="00175E8C" w:rsidRPr="00B15F80">
        <w:rPr>
          <w:rFonts w:ascii="Times New Roman" w:eastAsia="Times New Roman" w:hAnsi="Times New Roman" w:cs="Times New Roman"/>
          <w:i/>
          <w:sz w:val="24"/>
          <w:szCs w:val="24"/>
          <w:lang w:eastAsia="ru-RU"/>
        </w:rPr>
        <w:t>4</w:t>
      </w:r>
      <w:r w:rsidRPr="00B15F80">
        <w:rPr>
          <w:rFonts w:ascii="Times New Roman" w:eastAsia="Times New Roman" w:hAnsi="Times New Roman" w:cs="Times New Roman"/>
          <w:sz w:val="24"/>
          <w:szCs w:val="24"/>
          <w:lang w:eastAsia="ru-RU"/>
        </w:rPr>
        <w:t xml:space="preserve"> </w:t>
      </w:r>
      <w:r w:rsidR="00175E8C" w:rsidRPr="00B15F80">
        <w:rPr>
          <w:rFonts w:ascii="Times New Roman" w:eastAsia="Times New Roman" w:hAnsi="Times New Roman" w:cs="Times New Roman"/>
          <w:sz w:val="24"/>
          <w:szCs w:val="24"/>
          <w:lang w:eastAsia="ru-RU"/>
        </w:rPr>
        <w:t>–</w:t>
      </w:r>
      <w:r w:rsidRPr="00B15F80">
        <w:rPr>
          <w:rFonts w:ascii="Times New Roman" w:eastAsia="Times New Roman" w:hAnsi="Times New Roman" w:cs="Times New Roman"/>
          <w:sz w:val="24"/>
          <w:szCs w:val="24"/>
          <w:lang w:eastAsia="ru-RU"/>
        </w:rPr>
        <w:t xml:space="preserve"> </w:t>
      </w:r>
      <w:r w:rsidR="00175E8C" w:rsidRPr="00B15F80">
        <w:rPr>
          <w:rFonts w:ascii="Times New Roman" w:eastAsia="Times New Roman" w:hAnsi="Times New Roman" w:cs="Times New Roman"/>
          <w:sz w:val="24"/>
          <w:szCs w:val="24"/>
          <w:lang w:eastAsia="ru-RU"/>
        </w:rPr>
        <w:t>тросы</w:t>
      </w:r>
      <w:r w:rsidRPr="00B15F80">
        <w:rPr>
          <w:rFonts w:ascii="Times New Roman" w:eastAsia="Times New Roman" w:hAnsi="Times New Roman" w:cs="Times New Roman"/>
          <w:sz w:val="24"/>
          <w:szCs w:val="24"/>
          <w:lang w:eastAsia="ru-RU"/>
        </w:rPr>
        <w:t xml:space="preserve"> </w:t>
      </w:r>
      <w:r w:rsidR="00175E8C" w:rsidRPr="00B15F80">
        <w:rPr>
          <w:rFonts w:ascii="Times New Roman" w:eastAsia="Times New Roman" w:hAnsi="Times New Roman" w:cs="Times New Roman"/>
          <w:sz w:val="24"/>
          <w:szCs w:val="24"/>
          <w:lang w:eastAsia="ru-RU"/>
        </w:rPr>
        <w:t>вантовой</w:t>
      </w:r>
      <w:r w:rsidRPr="00B15F80">
        <w:rPr>
          <w:rFonts w:ascii="Times New Roman" w:eastAsia="Times New Roman" w:hAnsi="Times New Roman" w:cs="Times New Roman"/>
          <w:sz w:val="24"/>
          <w:szCs w:val="24"/>
          <w:lang w:eastAsia="ru-RU"/>
        </w:rPr>
        <w:t xml:space="preserve"> </w:t>
      </w:r>
      <w:r w:rsidR="004B16B5" w:rsidRPr="00B15F80">
        <w:rPr>
          <w:rFonts w:ascii="Times New Roman" w:eastAsia="Times New Roman" w:hAnsi="Times New Roman" w:cs="Times New Roman"/>
          <w:sz w:val="24"/>
          <w:szCs w:val="24"/>
          <w:lang w:eastAsia="ru-RU"/>
        </w:rPr>
        <w:t>фермы</w:t>
      </w:r>
    </w:p>
    <w:p w:rsidR="004B16B5" w:rsidRPr="00B15F80" w:rsidRDefault="004B16B5" w:rsidP="004B16B5">
      <w:pPr>
        <w:spacing w:after="0" w:line="240" w:lineRule="auto"/>
        <w:jc w:val="center"/>
        <w:rPr>
          <w:rFonts w:ascii="Times New Roman" w:eastAsia="Times New Roman" w:hAnsi="Times New Roman" w:cs="Times New Roman"/>
          <w:sz w:val="28"/>
          <w:szCs w:val="28"/>
          <w:lang w:eastAsia="ru-RU"/>
        </w:rPr>
      </w:pPr>
    </w:p>
    <w:p w:rsidR="0063565E" w:rsidRPr="00B15F80" w:rsidRDefault="00D06C60" w:rsidP="004B16B5">
      <w:pPr>
        <w:spacing w:after="0" w:line="240" w:lineRule="auto"/>
        <w:jc w:val="center"/>
        <w:rPr>
          <w:rFonts w:ascii="Times New Roman" w:eastAsia="Times New Roman" w:hAnsi="Times New Roman" w:cs="Times New Roman"/>
          <w:b/>
          <w:sz w:val="28"/>
          <w:szCs w:val="28"/>
          <w:lang w:eastAsia="ru-RU"/>
        </w:rPr>
      </w:pPr>
      <w:r w:rsidRPr="00B15F80">
        <w:rPr>
          <w:rFonts w:ascii="Times New Roman" w:eastAsia="Times New Roman" w:hAnsi="Times New Roman" w:cs="Times New Roman"/>
          <w:b/>
          <w:i/>
          <w:sz w:val="28"/>
          <w:szCs w:val="28"/>
          <w:lang w:eastAsia="ru-RU"/>
        </w:rPr>
        <w:t>Рисунок</w:t>
      </w:r>
      <w:r w:rsidR="005A0EC6" w:rsidRPr="00B15F80">
        <w:rPr>
          <w:rFonts w:ascii="Times New Roman" w:eastAsia="Times New Roman" w:hAnsi="Times New Roman" w:cs="Times New Roman"/>
          <w:b/>
          <w:i/>
          <w:sz w:val="28"/>
          <w:szCs w:val="28"/>
          <w:lang w:eastAsia="ru-RU"/>
        </w:rPr>
        <w:t xml:space="preserve"> </w:t>
      </w:r>
      <w:r w:rsidRPr="00B15F80">
        <w:rPr>
          <w:rFonts w:ascii="Times New Roman" w:eastAsia="Times New Roman" w:hAnsi="Times New Roman" w:cs="Times New Roman"/>
          <w:b/>
          <w:i/>
          <w:sz w:val="28"/>
          <w:szCs w:val="28"/>
          <w:lang w:eastAsia="ru-RU"/>
        </w:rPr>
        <w:t>6</w:t>
      </w:r>
      <w:r w:rsidR="00175E8C" w:rsidRPr="00B15F80">
        <w:rPr>
          <w:rFonts w:ascii="Times New Roman" w:eastAsia="Times New Roman" w:hAnsi="Times New Roman" w:cs="Times New Roman"/>
          <w:b/>
          <w:i/>
          <w:sz w:val="28"/>
          <w:szCs w:val="28"/>
          <w:lang w:eastAsia="ru-RU"/>
        </w:rPr>
        <w:t>.8</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hAnsi="Times New Roman" w:cs="Times New Roman"/>
          <w:b/>
          <w:sz w:val="28"/>
          <w:szCs w:val="28"/>
        </w:rPr>
        <w:t>–</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Узел</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крепления</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радиальных</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тросов</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к</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внутреннему</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кольцу</w:t>
      </w:r>
    </w:p>
    <w:p w:rsidR="0063565E" w:rsidRPr="00B15F80" w:rsidRDefault="0063565E" w:rsidP="005A0EC6">
      <w:pPr>
        <w:spacing w:after="0" w:line="240" w:lineRule="auto"/>
        <w:ind w:firstLine="567"/>
        <w:jc w:val="both"/>
        <w:rPr>
          <w:rFonts w:ascii="Times New Roman" w:eastAsia="Times New Roman" w:hAnsi="Times New Roman" w:cs="Times New Roman"/>
          <w:b/>
          <w:sz w:val="24"/>
          <w:szCs w:val="24"/>
          <w:lang w:eastAsia="ru-RU"/>
        </w:rPr>
      </w:pPr>
    </w:p>
    <w:p w:rsidR="00175E8C" w:rsidRPr="00B15F80" w:rsidRDefault="00962313"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b/>
          <w:sz w:val="28"/>
          <w:szCs w:val="28"/>
          <w:lang w:eastAsia="ru-RU"/>
        </w:rPr>
        <w:t>6</w:t>
      </w:r>
      <w:r w:rsidR="00175E8C" w:rsidRPr="00B15F80">
        <w:rPr>
          <w:rFonts w:ascii="Times New Roman" w:eastAsia="Times New Roman" w:hAnsi="Times New Roman" w:cs="Times New Roman"/>
          <w:b/>
          <w:sz w:val="28"/>
          <w:szCs w:val="28"/>
          <w:lang w:eastAsia="ru-RU"/>
        </w:rPr>
        <w:t>.6</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Особенности</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монтажа</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канатов</w:t>
      </w:r>
      <w:r w:rsidR="005A0EC6" w:rsidRPr="00B15F80">
        <w:rPr>
          <w:rFonts w:ascii="Times New Roman" w:eastAsia="Times New Roman" w:hAnsi="Times New Roman" w:cs="Times New Roman"/>
          <w:b/>
          <w:sz w:val="28"/>
          <w:szCs w:val="28"/>
          <w:lang w:eastAsia="ru-RU"/>
        </w:rPr>
        <w:t xml:space="preserve"> </w:t>
      </w:r>
      <w:r w:rsidR="00175E8C" w:rsidRPr="00B15F80">
        <w:rPr>
          <w:rFonts w:ascii="Times New Roman" w:eastAsia="Times New Roman" w:hAnsi="Times New Roman" w:cs="Times New Roman"/>
          <w:b/>
          <w:sz w:val="28"/>
          <w:szCs w:val="28"/>
          <w:lang w:eastAsia="ru-RU"/>
        </w:rPr>
        <w:t>«</w:t>
      </w:r>
      <w:proofErr w:type="spellStart"/>
      <w:r w:rsidR="00175E8C" w:rsidRPr="00B15F80">
        <w:rPr>
          <w:rFonts w:ascii="Times New Roman" w:eastAsia="Times New Roman" w:hAnsi="Times New Roman" w:cs="Times New Roman"/>
          <w:b/>
          <w:sz w:val="28"/>
          <w:szCs w:val="28"/>
          <w:lang w:eastAsia="ru-RU"/>
        </w:rPr>
        <w:t>монострендов</w:t>
      </w:r>
      <w:proofErr w:type="spellEnd"/>
      <w:r w:rsidR="00175E8C" w:rsidRPr="00B15F80">
        <w:rPr>
          <w:rFonts w:ascii="Times New Roman" w:eastAsia="Times New Roman" w:hAnsi="Times New Roman" w:cs="Times New Roman"/>
          <w:b/>
          <w:sz w:val="28"/>
          <w:szCs w:val="28"/>
          <w:lang w:eastAsia="ru-RU"/>
        </w:rPr>
        <w:t>»</w:t>
      </w:r>
    </w:p>
    <w:p w:rsidR="00175E8C" w:rsidRPr="00B15F80" w:rsidRDefault="00962313"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.6.1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w:t>
      </w:r>
      <w:proofErr w:type="spellStart"/>
      <w:r w:rsidR="00175E8C" w:rsidRPr="00B15F80">
        <w:rPr>
          <w:rFonts w:ascii="Times New Roman" w:eastAsia="Times New Roman" w:hAnsi="Times New Roman" w:cs="Times New Roman"/>
          <w:sz w:val="28"/>
          <w:szCs w:val="28"/>
          <w:lang w:eastAsia="ru-RU"/>
        </w:rPr>
        <w:t>моностренды</w:t>
      </w:r>
      <w:proofErr w:type="spellEnd"/>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формируют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параллельных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индивидуально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защищенных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диаметром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15,7</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мм</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пределом</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прочности</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разрыв</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1860</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Н/мм</w:t>
      </w:r>
      <w:r w:rsidR="009D27E7" w:rsidRPr="00B15F80">
        <w:rPr>
          <w:rFonts w:ascii="Times New Roman" w:eastAsia="Times New Roman" w:hAnsi="Times New Roman" w:cs="Times New Roman"/>
          <w:sz w:val="28"/>
          <w:szCs w:val="28"/>
          <w:vertAlign w:val="superscript"/>
          <w:lang w:eastAsia="ru-RU"/>
        </w:rPr>
        <w:t>2</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по</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ГОСТ</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Р</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53772</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закрепленных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анкерах</w:t>
      </w:r>
      <w:r w:rsidR="005A0EC6" w:rsidRPr="00B15F80">
        <w:t xml:space="preserve"> </w:t>
      </w:r>
      <w:r w:rsidR="00175E8C" w:rsidRPr="00B15F80">
        <w:rPr>
          <w:rFonts w:ascii="Times New Roman" w:eastAsia="Times New Roman" w:hAnsi="Times New Roman" w:cs="Times New Roman"/>
          <w:sz w:val="28"/>
          <w:szCs w:val="28"/>
          <w:lang w:eastAsia="ru-RU"/>
        </w:rPr>
        <w:t>при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помощи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цанг.</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Пучок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заключен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оболочку</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из</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полиэтилена</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высокой</w:t>
      </w:r>
      <w:r w:rsidR="005A0EC6" w:rsidRPr="00B15F80">
        <w:rPr>
          <w:rFonts w:ascii="Times New Roman" w:eastAsia="Times New Roman" w:hAnsi="Times New Roman" w:cs="Times New Roman"/>
          <w:sz w:val="28"/>
          <w:szCs w:val="28"/>
          <w:lang w:eastAsia="ru-RU"/>
        </w:rPr>
        <w:t xml:space="preserve"> </w:t>
      </w:r>
      <w:r w:rsidR="009D27E7" w:rsidRPr="00B15F80">
        <w:rPr>
          <w:rFonts w:ascii="Times New Roman" w:eastAsia="Times New Roman" w:hAnsi="Times New Roman" w:cs="Times New Roman"/>
          <w:sz w:val="28"/>
          <w:szCs w:val="28"/>
          <w:lang w:eastAsia="ru-RU"/>
        </w:rPr>
        <w:t>плотности</w:t>
      </w:r>
      <w:r w:rsidR="00175E8C" w:rsidRPr="00B15F80">
        <w:rPr>
          <w:rFonts w:ascii="Times New Roman" w:eastAsia="Times New Roman" w:hAnsi="Times New Roman" w:cs="Times New Roman"/>
          <w:sz w:val="28"/>
          <w:szCs w:val="28"/>
          <w:lang w:eastAsia="ru-RU"/>
        </w:rPr>
        <w:t>.</w:t>
      </w:r>
    </w:p>
    <w:p w:rsidR="00175E8C" w:rsidRPr="00B15F80" w:rsidRDefault="00453750"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.6.2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w:t>
      </w:r>
      <w:proofErr w:type="spellStart"/>
      <w:r w:rsidR="00175E8C" w:rsidRPr="00B15F80">
        <w:rPr>
          <w:rFonts w:ascii="Times New Roman" w:eastAsia="Times New Roman" w:hAnsi="Times New Roman" w:cs="Times New Roman"/>
          <w:sz w:val="28"/>
          <w:szCs w:val="28"/>
          <w:lang w:eastAsia="ru-RU"/>
        </w:rPr>
        <w:t>монострендов</w:t>
      </w:r>
      <w:proofErr w:type="spellEnd"/>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должен</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включать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технологические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операции:</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lastRenderedPageBreak/>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длину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использованием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направляющей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проволоки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проектное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положение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наружн</w:t>
      </w:r>
      <w:r w:rsidR="0049123F"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оболочк</w:t>
      </w:r>
      <w:r w:rsidR="0049123F" w:rsidRPr="00B15F80">
        <w:rPr>
          <w:rFonts w:ascii="Times New Roman" w:eastAsia="Times New Roman" w:hAnsi="Times New Roman" w:cs="Times New Roman"/>
          <w:sz w:val="28"/>
          <w:szCs w:val="28"/>
          <w:lang w:eastAsia="ru-RU"/>
        </w:rPr>
        <w:t>у</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котор</w:t>
      </w:r>
      <w:r w:rsidR="0049123F"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формиру</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сваркой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плавлением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элементов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оболочки</w:t>
      </w:r>
      <w:r w:rsidR="00AA685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поставляемых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длиной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12</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монтажной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площадке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устройство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размотки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обреза</w:t>
      </w:r>
      <w:r w:rsidR="0049123F" w:rsidRPr="00B15F80">
        <w:rPr>
          <w:rFonts w:ascii="Times New Roman" w:eastAsia="Times New Roman" w:hAnsi="Times New Roman" w:cs="Times New Roman"/>
          <w:sz w:val="28"/>
          <w:szCs w:val="28"/>
          <w:lang w:eastAsia="ru-RU"/>
        </w:rPr>
        <w:t>ют</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конец</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подготавлива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крепления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анкере;</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перв</w:t>
      </w:r>
      <w:r w:rsidR="0049123F"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(контрольн</w:t>
      </w:r>
      <w:r w:rsidR="0049123F" w:rsidRPr="00B15F80">
        <w:rPr>
          <w:rFonts w:ascii="Times New Roman" w:eastAsia="Times New Roman" w:hAnsi="Times New Roman" w:cs="Times New Roman"/>
          <w:sz w:val="28"/>
          <w:szCs w:val="28"/>
          <w:lang w:eastAsia="ru-RU"/>
        </w:rPr>
        <w:t>ую</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заданной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длины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креп</w:t>
      </w:r>
      <w:r w:rsidR="00AA685C" w:rsidRPr="00B15F80">
        <w:rPr>
          <w:rFonts w:ascii="Times New Roman" w:eastAsia="Times New Roman" w:hAnsi="Times New Roman" w:cs="Times New Roman"/>
          <w:sz w:val="28"/>
          <w:szCs w:val="28"/>
          <w:lang w:eastAsia="ru-RU"/>
        </w:rPr>
        <w:t>я</w:t>
      </w:r>
      <w:r w:rsidR="0049123F" w:rsidRPr="00B15F80">
        <w:rPr>
          <w:rFonts w:ascii="Times New Roman" w:eastAsia="Times New Roman" w:hAnsi="Times New Roman" w:cs="Times New Roman"/>
          <w:sz w:val="28"/>
          <w:szCs w:val="28"/>
          <w:lang w:eastAsia="ru-RU"/>
        </w:rPr>
        <w:t>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челноку,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затягива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49123F"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помощ</w:t>
      </w:r>
      <w:r w:rsidR="0049123F" w:rsidRPr="00B15F80">
        <w:rPr>
          <w:rFonts w:ascii="Times New Roman" w:eastAsia="Times New Roman" w:hAnsi="Times New Roman" w:cs="Times New Roman"/>
          <w:sz w:val="28"/>
          <w:szCs w:val="28"/>
          <w:lang w:eastAsia="ru-RU"/>
        </w:rPr>
        <w:t>ью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лебедки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внешнюю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оболочку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каната,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креп</w:t>
      </w:r>
      <w:r w:rsidR="0049123F"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верхнему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другой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ее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конец</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протягива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нижний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обреза</w:t>
      </w:r>
      <w:r w:rsidR="0049123F" w:rsidRPr="00B15F80">
        <w:rPr>
          <w:rFonts w:ascii="Times New Roman" w:eastAsia="Times New Roman" w:hAnsi="Times New Roman" w:cs="Times New Roman"/>
          <w:sz w:val="28"/>
          <w:szCs w:val="28"/>
          <w:lang w:eastAsia="ru-RU"/>
        </w:rPr>
        <w:t>ют</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креп</w:t>
      </w:r>
      <w:r w:rsidR="0049123F"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устройстве,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снабженном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датчиком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натягива</w:t>
      </w:r>
      <w:r w:rsidR="0049123F"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расчетное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453750"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w:t>
      </w:r>
      <w:r w:rsidR="0092402B" w:rsidRPr="00B15F80">
        <w:rPr>
          <w:rFonts w:ascii="Times New Roman" w:eastAsia="Times New Roman" w:hAnsi="Times New Roman" w:cs="Times New Roman"/>
          <w:sz w:val="28"/>
          <w:szCs w:val="28"/>
          <w:lang w:eastAsia="ru-RU"/>
        </w:rPr>
        <w:t>9</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а</w:t>
      </w:r>
      <w:r w:rsidR="00175E8C" w:rsidRPr="00B15F80">
        <w:rPr>
          <w:rFonts w:ascii="Times New Roman" w:eastAsia="Times New Roman" w:hAnsi="Times New Roman" w:cs="Times New Roman"/>
          <w:sz w:val="28"/>
          <w:szCs w:val="28"/>
          <w:lang w:eastAsia="ru-RU"/>
        </w:rPr>
        <w:t>);</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направляющ</w:t>
      </w:r>
      <w:r w:rsidR="004A6673"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проволок</w:t>
      </w:r>
      <w:r w:rsidR="004A6673"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перенос</w:t>
      </w:r>
      <w:r w:rsidR="004A6673" w:rsidRPr="00B15F80">
        <w:rPr>
          <w:rFonts w:ascii="Times New Roman" w:eastAsia="Times New Roman" w:hAnsi="Times New Roman" w:cs="Times New Roman"/>
          <w:sz w:val="28"/>
          <w:szCs w:val="28"/>
          <w:lang w:eastAsia="ru-RU"/>
        </w:rPr>
        <w:t>ят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следующее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отверстие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того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подсоединя</w:t>
      </w:r>
      <w:r w:rsidR="004A6673"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челноку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тян</w:t>
      </w:r>
      <w:r w:rsidR="004A6673" w:rsidRPr="00B15F80">
        <w:rPr>
          <w:rFonts w:ascii="Times New Roman" w:eastAsia="Times New Roman" w:hAnsi="Times New Roman" w:cs="Times New Roman"/>
          <w:sz w:val="28"/>
          <w:szCs w:val="28"/>
          <w:lang w:eastAsia="ru-RU"/>
        </w:rPr>
        <w:t>ут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вниз;</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втор</w:t>
      </w:r>
      <w:r w:rsidR="004A6673"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последующие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таким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же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образом.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Кажд</w:t>
      </w:r>
      <w:r w:rsidR="004A6673" w:rsidRPr="00B15F80">
        <w:rPr>
          <w:rFonts w:ascii="Times New Roman" w:eastAsia="Times New Roman" w:hAnsi="Times New Roman" w:cs="Times New Roman"/>
          <w:sz w:val="28"/>
          <w:szCs w:val="28"/>
          <w:lang w:eastAsia="ru-RU"/>
        </w:rPr>
        <w:t>ую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натягива</w:t>
      </w:r>
      <w:r w:rsidR="004A6673"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домкратом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одновременным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контролем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зажима</w:t>
      </w:r>
      <w:r w:rsidR="004A6673"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плите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индивидуальной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цангой;</w:t>
      </w:r>
      <w:r w:rsidR="005A0EC6" w:rsidRPr="00B15F80">
        <w:rPr>
          <w:rFonts w:ascii="Times New Roman" w:eastAsia="Times New Roman" w:hAnsi="Times New Roman" w:cs="Times New Roman"/>
          <w:sz w:val="28"/>
          <w:szCs w:val="28"/>
          <w:lang w:eastAsia="ru-RU"/>
        </w:rPr>
        <w:t xml:space="preserve"> </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устанавливают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последовательно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применением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датчика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выравниванием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каждом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этапе.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w:t>
      </w:r>
      <w:r w:rsidR="00FB7661" w:rsidRPr="00B15F80">
        <w:rPr>
          <w:rFonts w:ascii="Times New Roman" w:eastAsia="Times New Roman" w:hAnsi="Times New Roman" w:cs="Times New Roman"/>
          <w:sz w:val="28"/>
          <w:szCs w:val="28"/>
          <w:lang w:eastAsia="ru-RU"/>
        </w:rPr>
        <w:t>у</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операци</w:t>
      </w:r>
      <w:r w:rsidR="00FB7661" w:rsidRPr="00B15F80">
        <w:rPr>
          <w:rFonts w:ascii="Times New Roman" w:eastAsia="Times New Roman" w:hAnsi="Times New Roman" w:cs="Times New Roman"/>
          <w:sz w:val="28"/>
          <w:szCs w:val="28"/>
          <w:lang w:eastAsia="ru-RU"/>
        </w:rPr>
        <w:t>ю</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повторя</w:t>
      </w:r>
      <w:r w:rsidR="00FB7661" w:rsidRPr="00B15F80">
        <w:rPr>
          <w:rFonts w:ascii="Times New Roman" w:eastAsia="Times New Roman" w:hAnsi="Times New Roman" w:cs="Times New Roman"/>
          <w:sz w:val="28"/>
          <w:szCs w:val="28"/>
          <w:lang w:eastAsia="ru-RU"/>
        </w:rPr>
        <w:t>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до</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тех</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пор,</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будет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натянута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последняя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прядь</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ванты.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результате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все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оказываются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натянутыми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одинаковое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усилие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(рисунок</w:t>
      </w:r>
      <w:r w:rsidR="005A0EC6" w:rsidRPr="00B15F80">
        <w:rPr>
          <w:rFonts w:ascii="Times New Roman" w:eastAsia="Times New Roman" w:hAnsi="Times New Roman" w:cs="Times New Roman"/>
          <w:sz w:val="28"/>
          <w:szCs w:val="28"/>
          <w:lang w:eastAsia="ru-RU"/>
        </w:rPr>
        <w:t xml:space="preserve"> </w:t>
      </w:r>
      <w:r w:rsidR="006C5714" w:rsidRPr="00B15F80">
        <w:rPr>
          <w:rFonts w:ascii="Times New Roman" w:eastAsia="Times New Roman" w:hAnsi="Times New Roman" w:cs="Times New Roman"/>
          <w:sz w:val="28"/>
          <w:szCs w:val="28"/>
          <w:lang w:eastAsia="ru-RU"/>
        </w:rPr>
        <w:t>6</w:t>
      </w:r>
      <w:r w:rsidR="00175E8C" w:rsidRPr="00B15F80">
        <w:rPr>
          <w:rFonts w:ascii="Times New Roman" w:eastAsia="Times New Roman" w:hAnsi="Times New Roman" w:cs="Times New Roman"/>
          <w:sz w:val="28"/>
          <w:szCs w:val="28"/>
          <w:lang w:eastAsia="ru-RU"/>
        </w:rPr>
        <w:t>.</w:t>
      </w:r>
      <w:r w:rsidR="0092402B" w:rsidRPr="00B15F80">
        <w:rPr>
          <w:rFonts w:ascii="Times New Roman" w:eastAsia="Times New Roman" w:hAnsi="Times New Roman" w:cs="Times New Roman"/>
          <w:sz w:val="28"/>
          <w:szCs w:val="28"/>
          <w:lang w:eastAsia="ru-RU"/>
        </w:rPr>
        <w:t>9</w:t>
      </w:r>
      <w:r w:rsidR="00175E8C" w:rsidRPr="00B15F80">
        <w:rPr>
          <w:rFonts w:ascii="Times New Roman" w:eastAsia="Times New Roman" w:hAnsi="Times New Roman" w:cs="Times New Roman"/>
          <w:sz w:val="28"/>
          <w:szCs w:val="28"/>
          <w:lang w:eastAsia="ru-RU"/>
        </w:rPr>
        <w:t>,</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б</w:t>
      </w:r>
      <w:r w:rsidR="00175E8C" w:rsidRPr="00B15F80">
        <w:rPr>
          <w:rFonts w:ascii="Times New Roman" w:eastAsia="Times New Roman" w:hAnsi="Times New Roman" w:cs="Times New Roman"/>
          <w:sz w:val="28"/>
          <w:szCs w:val="28"/>
          <w:lang w:eastAsia="ru-RU"/>
        </w:rPr>
        <w:t>);</w:t>
      </w:r>
    </w:p>
    <w:p w:rsidR="00175E8C"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eastAsia="Times New Roman" w:hAnsi="Times New Roman" w:cs="Times New Roman"/>
          <w:sz w:val="28"/>
          <w:szCs w:val="28"/>
          <w:lang w:eastAsia="ru-RU"/>
        </w:rPr>
        <w:t>после</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натяжения</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последней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пряди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оба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анкера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закрывают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колпаками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заполняют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защищающим</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от</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коррозии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парафином.</w:t>
      </w:r>
    </w:p>
    <w:p w:rsidR="0092402B" w:rsidRPr="00B15F80" w:rsidRDefault="0092402B"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D6368A" w:rsidP="005A0EC6">
      <w:pPr>
        <w:spacing w:after="0" w:line="240" w:lineRule="auto"/>
        <w:ind w:firstLine="567"/>
        <w:jc w:val="both"/>
        <w:rPr>
          <w:rFonts w:ascii="Times New Roman" w:eastAsia="Times New Roman" w:hAnsi="Times New Roman" w:cs="Times New Roman"/>
          <w:i/>
          <w:sz w:val="28"/>
          <w:szCs w:val="28"/>
          <w:lang w:eastAsia="ru-RU"/>
        </w:rPr>
      </w:pPr>
      <w:r w:rsidRPr="00B15F80">
        <w:rPr>
          <w:rFonts w:ascii="Times New Roman" w:eastAsia="Times New Roman" w:hAnsi="Times New Roman" w:cs="Times New Roman"/>
          <w:sz w:val="28"/>
          <w:szCs w:val="28"/>
          <w:lang w:eastAsia="ru-RU"/>
        </w:rPr>
        <w:t xml:space="preserve">        </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i/>
          <w:sz w:val="28"/>
          <w:szCs w:val="28"/>
          <w:lang w:eastAsia="ru-RU"/>
        </w:rPr>
        <w:t>а</w:t>
      </w:r>
      <w:r w:rsidR="005A0EC6" w:rsidRPr="00B15F80">
        <w:rPr>
          <w:rFonts w:ascii="Times New Roman" w:eastAsia="Times New Roman" w:hAnsi="Times New Roman" w:cs="Times New Roman"/>
          <w:i/>
          <w:sz w:val="28"/>
          <w:szCs w:val="28"/>
          <w:lang w:eastAsia="ru-RU"/>
        </w:rPr>
        <w:t xml:space="preserve">                                               </w:t>
      </w:r>
      <w:r w:rsidR="00175E8C" w:rsidRPr="00B15F80">
        <w:rPr>
          <w:rFonts w:ascii="Times New Roman" w:eastAsia="Times New Roman" w:hAnsi="Times New Roman" w:cs="Times New Roman"/>
          <w:i/>
          <w:sz w:val="28"/>
          <w:szCs w:val="28"/>
          <w:lang w:eastAsia="ru-RU"/>
        </w:rPr>
        <w:t>б</w:t>
      </w:r>
    </w:p>
    <w:p w:rsidR="00175E8C" w:rsidRPr="00B15F80" w:rsidRDefault="00D6368A" w:rsidP="005A0EC6">
      <w:pPr>
        <w:spacing w:after="0" w:line="240" w:lineRule="auto"/>
        <w:ind w:firstLine="567"/>
        <w:jc w:val="both"/>
        <w:rPr>
          <w:rFonts w:ascii="Times New Roman" w:eastAsia="Times New Roman" w:hAnsi="Times New Roman" w:cs="Times New Roman"/>
          <w:sz w:val="24"/>
          <w:szCs w:val="24"/>
          <w:lang w:eastAsia="ru-RU"/>
        </w:rPr>
      </w:pPr>
      <w:r w:rsidRPr="00B15F80">
        <w:rPr>
          <w:rFonts w:ascii="Times New Roman" w:eastAsia="Times New Roman" w:hAnsi="Times New Roman" w:cs="Times New Roman"/>
          <w:noProof/>
          <w:sz w:val="28"/>
          <w:szCs w:val="28"/>
          <w:lang w:eastAsia="ru-RU"/>
        </w:rPr>
        <w:drawing>
          <wp:anchor distT="0" distB="0" distL="114300" distR="114300" simplePos="0" relativeHeight="251894272" behindDoc="1" locked="0" layoutInCell="1" allowOverlap="1" wp14:anchorId="104BBE9C" wp14:editId="44DC2BFB">
            <wp:simplePos x="0" y="0"/>
            <wp:positionH relativeFrom="column">
              <wp:posOffset>3182620</wp:posOffset>
            </wp:positionH>
            <wp:positionV relativeFrom="paragraph">
              <wp:posOffset>17145</wp:posOffset>
            </wp:positionV>
            <wp:extent cx="1414145" cy="1520190"/>
            <wp:effectExtent l="0" t="0" r="0" b="3810"/>
            <wp:wrapNone/>
            <wp:docPr id="371" name="Рисунок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4145" cy="1520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5F80">
        <w:rPr>
          <w:rFonts w:ascii="Times New Roman" w:eastAsia="Times New Roman" w:hAnsi="Times New Roman" w:cs="Times New Roman"/>
          <w:noProof/>
          <w:sz w:val="28"/>
          <w:szCs w:val="28"/>
          <w:lang w:eastAsia="ru-RU"/>
        </w:rPr>
        <w:drawing>
          <wp:anchor distT="0" distB="0" distL="114300" distR="114300" simplePos="0" relativeHeight="251893248" behindDoc="1" locked="0" layoutInCell="1" allowOverlap="1" wp14:anchorId="5F010FE5" wp14:editId="46CBB782">
            <wp:simplePos x="0" y="0"/>
            <wp:positionH relativeFrom="column">
              <wp:posOffset>970915</wp:posOffset>
            </wp:positionH>
            <wp:positionV relativeFrom="paragraph">
              <wp:posOffset>80010</wp:posOffset>
            </wp:positionV>
            <wp:extent cx="1626870" cy="1456690"/>
            <wp:effectExtent l="0" t="0" r="0" b="0"/>
            <wp:wrapNone/>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6870" cy="14566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FB0138" w:rsidP="005A0EC6">
      <w:pPr>
        <w:spacing w:after="0" w:line="240" w:lineRule="auto"/>
        <w:ind w:firstLine="567"/>
        <w:jc w:val="both"/>
        <w:rPr>
          <w:rFonts w:ascii="Times New Roman" w:eastAsia="Times New Roman" w:hAnsi="Times New Roman" w:cs="Times New Roman"/>
          <w:sz w:val="24"/>
          <w:szCs w:val="24"/>
          <w:lang w:eastAsia="ru-RU"/>
        </w:rPr>
      </w:pPr>
      <w:r w:rsidRPr="00B15F80">
        <w:rPr>
          <w:noProof/>
          <w:lang w:eastAsia="ru-RU"/>
        </w:rPr>
        <mc:AlternateContent>
          <mc:Choice Requires="wps">
            <w:drawing>
              <wp:anchor distT="0" distB="0" distL="114300" distR="114300" simplePos="0" relativeHeight="251898368" behindDoc="0" locked="0" layoutInCell="1" allowOverlap="1" wp14:anchorId="00A16624" wp14:editId="4AD8232F">
                <wp:simplePos x="0" y="0"/>
                <wp:positionH relativeFrom="column">
                  <wp:posOffset>1988185</wp:posOffset>
                </wp:positionH>
                <wp:positionV relativeFrom="paragraph">
                  <wp:posOffset>84455</wp:posOffset>
                </wp:positionV>
                <wp:extent cx="213360" cy="257175"/>
                <wp:effectExtent l="0" t="0" r="0" b="9525"/>
                <wp:wrapNone/>
                <wp:docPr id="373" name="Поле 37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16624" id="Поле 373" o:spid="_x0000_s1103" type="#_x0000_t202" style="position:absolute;left:0;text-align:left;margin-left:156.55pt;margin-top:6.65pt;width:16.8pt;height:20.25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" filled="f" stroked="f">
                <v:textbo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r w:rsidRPr="00B15F80">
        <w:rPr>
          <w:noProof/>
          <w:lang w:eastAsia="ru-RU"/>
        </w:rPr>
        <mc:AlternateContent>
          <mc:Choice Requires="wps">
            <w:drawing>
              <wp:anchor distT="0" distB="0" distL="114300" distR="114300" simplePos="0" relativeHeight="251896320" behindDoc="0" locked="0" layoutInCell="1" allowOverlap="1" wp14:anchorId="6D5D5B9A" wp14:editId="31901C7B">
                <wp:simplePos x="0" y="0"/>
                <wp:positionH relativeFrom="column">
                  <wp:posOffset>930910</wp:posOffset>
                </wp:positionH>
                <wp:positionV relativeFrom="paragraph">
                  <wp:posOffset>141605</wp:posOffset>
                </wp:positionV>
                <wp:extent cx="213360" cy="257175"/>
                <wp:effectExtent l="0" t="0" r="0" b="9525"/>
                <wp:wrapNone/>
                <wp:docPr id="372" name="Поле 37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D5B9A" id="Поле 372" o:spid="_x0000_s1104" type="#_x0000_t202" style="position:absolute;left:0;text-align:left;margin-left:73.3pt;margin-top:11.15pt;width:16.8pt;height:20.25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" filled="f" stroked="f">
                <v:textbo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13232</w:t>
                      </w:r>
                      <w:r w:rsidRPr="00672AEC">
                        <w:rPr>
                          <w:rFonts w:ascii="Times New Roman" w:hAnsi="Times New Roman" w:cs="Times New Roman"/>
                          <w:i/>
                          <w:sz w:val="24"/>
                          <w:szCs w:val="24"/>
                        </w:rPr>
                        <w:t>1</w:t>
                      </w:r>
                    </w:p>
                  </w:txbxContent>
                </v:textbox>
              </v:shape>
            </w:pict>
          </mc:Fallback>
        </mc:AlternateContent>
      </w:r>
    </w:p>
    <w:p w:rsidR="00175E8C" w:rsidRPr="00B15F80" w:rsidRDefault="00FB013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902464" behindDoc="0" locked="0" layoutInCell="1" allowOverlap="1" wp14:anchorId="40CA52BE" wp14:editId="2CD51B24">
                <wp:simplePos x="0" y="0"/>
                <wp:positionH relativeFrom="column">
                  <wp:posOffset>3074035</wp:posOffset>
                </wp:positionH>
                <wp:positionV relativeFrom="paragraph">
                  <wp:posOffset>175895</wp:posOffset>
                </wp:positionV>
                <wp:extent cx="213360" cy="257175"/>
                <wp:effectExtent l="0" t="0" r="0" b="9525"/>
                <wp:wrapNone/>
                <wp:docPr id="375" name="Поле 37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113232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A52BE" id="Поле 375" o:spid="_x0000_s1105" type="#_x0000_t202" style="position:absolute;left:0;text-align:left;margin-left:242.05pt;margin-top:13.85pt;width:16.8pt;height:20.2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3PAIAAGEEAAAOAAAAZHJzL2Uyb0RvYy54bWysVEtu2zAQ3RfoHQjua1n+xI1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" filled="f" stroked="f">
                <v:textbo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113232</w:t>
                      </w:r>
                      <w:r w:rsidRPr="00672AEC">
                        <w:rPr>
                          <w:rFonts w:ascii="Times New Roman" w:hAnsi="Times New Roman" w:cs="Times New Roman"/>
                          <w:i/>
                          <w:sz w:val="24"/>
                          <w:szCs w:val="24"/>
                        </w:rPr>
                        <w:t>1</w:t>
                      </w:r>
                    </w:p>
                  </w:txbxContent>
                </v:textbox>
              </v:shape>
            </w:pict>
          </mc:Fallback>
        </mc:AlternateContent>
      </w:r>
    </w:p>
    <w:p w:rsidR="00175E8C" w:rsidRPr="00B15F80" w:rsidRDefault="00FB013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900416" behindDoc="0" locked="0" layoutInCell="1" allowOverlap="1" wp14:anchorId="4E514DCB" wp14:editId="202249C0">
                <wp:simplePos x="0" y="0"/>
                <wp:positionH relativeFrom="column">
                  <wp:posOffset>2035810</wp:posOffset>
                </wp:positionH>
                <wp:positionV relativeFrom="paragraph">
                  <wp:posOffset>171450</wp:posOffset>
                </wp:positionV>
                <wp:extent cx="213360" cy="257175"/>
                <wp:effectExtent l="0" t="0" r="0" b="9525"/>
                <wp:wrapNone/>
                <wp:docPr id="374" name="Поле 37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14DCB" id="Поле 374" o:spid="_x0000_s1106" type="#_x0000_t202" style="position:absolute;left:0;text-align:left;margin-left:160.3pt;margin-top:13.5pt;width:16.8pt;height:20.25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" filled="f" stroked="f">
                <v:textbo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313232</w:t>
                      </w:r>
                      <w:r w:rsidRPr="00672AEC">
                        <w:rPr>
                          <w:rFonts w:ascii="Times New Roman" w:hAnsi="Times New Roman" w:cs="Times New Roman"/>
                          <w:i/>
                          <w:sz w:val="24"/>
                          <w:szCs w:val="24"/>
                        </w:rPr>
                        <w:t>1</w:t>
                      </w:r>
                    </w:p>
                  </w:txbxContent>
                </v:textbox>
              </v:shape>
            </w:pict>
          </mc:Fallback>
        </mc:AlternateConten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p>
    <w:p w:rsidR="000F3E79" w:rsidRPr="00B15F80" w:rsidRDefault="000F3E79" w:rsidP="005A0EC6">
      <w:pPr>
        <w:spacing w:after="0" w:line="240" w:lineRule="auto"/>
        <w:ind w:firstLine="567"/>
        <w:jc w:val="both"/>
        <w:rPr>
          <w:rFonts w:ascii="Times New Roman" w:eastAsia="Times New Roman" w:hAnsi="Times New Roman" w:cs="Times New Roman"/>
          <w:sz w:val="28"/>
          <w:szCs w:val="28"/>
          <w:lang w:eastAsia="ru-RU"/>
        </w:rPr>
      </w:pPr>
    </w:p>
    <w:p w:rsidR="000F3E79" w:rsidRPr="00B15F80" w:rsidRDefault="00FB0138" w:rsidP="005A0EC6">
      <w:pPr>
        <w:spacing w:after="0" w:line="240" w:lineRule="auto"/>
        <w:ind w:firstLine="567"/>
        <w:jc w:val="both"/>
        <w:rPr>
          <w:rFonts w:ascii="Times New Roman" w:eastAsia="Times New Roman" w:hAnsi="Times New Roman" w:cs="Times New Roman"/>
          <w:sz w:val="28"/>
          <w:szCs w:val="28"/>
          <w:lang w:eastAsia="ru-RU"/>
        </w:rPr>
      </w:pPr>
      <w:r w:rsidRPr="00B15F80">
        <w:rPr>
          <w:noProof/>
          <w:lang w:eastAsia="ru-RU"/>
        </w:rPr>
        <mc:AlternateContent>
          <mc:Choice Requires="wps">
            <w:drawing>
              <wp:anchor distT="0" distB="0" distL="114300" distR="114300" simplePos="0" relativeHeight="251904512" behindDoc="0" locked="0" layoutInCell="1" allowOverlap="1" wp14:anchorId="19730329" wp14:editId="6C4CF2E4">
                <wp:simplePos x="0" y="0"/>
                <wp:positionH relativeFrom="column">
                  <wp:posOffset>3255010</wp:posOffset>
                </wp:positionH>
                <wp:positionV relativeFrom="paragraph">
                  <wp:posOffset>5715</wp:posOffset>
                </wp:positionV>
                <wp:extent cx="213360" cy="257175"/>
                <wp:effectExtent l="0" t="0" r="0" b="9525"/>
                <wp:wrapNone/>
                <wp:docPr id="376" name="Поле 37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30329" id="Поле 376" o:spid="_x0000_s1107" type="#_x0000_t202" style="position:absolute;left:0;text-align:left;margin-left:256.3pt;margin-top:.45pt;width:16.8pt;height:20.2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" filled="f" stroked="f">
                <v:textbox>
                  <w:txbxContent>
                    <w:p w:rsidR="001234E6" w:rsidRPr="00672AEC" w:rsidRDefault="001234E6" w:rsidP="00FB0138">
                      <w:pPr>
                        <w:rPr>
                          <w:rFonts w:ascii="Times New Roman" w:hAnsi="Times New Roman" w:cs="Times New Roman"/>
                          <w:i/>
                          <w:sz w:val="24"/>
                          <w:szCs w:val="24"/>
                        </w:rPr>
                      </w:pPr>
                      <w:r>
                        <w:rPr>
                          <w:rFonts w:ascii="Times New Roman" w:hAnsi="Times New Roman" w:cs="Times New Roman"/>
                          <w:i/>
                          <w:sz w:val="24"/>
                          <w:szCs w:val="24"/>
                        </w:rPr>
                        <w:t>213232</w:t>
                      </w:r>
                      <w:r w:rsidRPr="00672AEC">
                        <w:rPr>
                          <w:rFonts w:ascii="Times New Roman" w:hAnsi="Times New Roman" w:cs="Times New Roman"/>
                          <w:i/>
                          <w:sz w:val="24"/>
                          <w:szCs w:val="24"/>
                        </w:rPr>
                        <w:t>1</w:t>
                      </w:r>
                    </w:p>
                  </w:txbxContent>
                </v:textbox>
              </v:shape>
            </w:pict>
          </mc:Fallback>
        </mc:AlternateContent>
      </w:r>
    </w:p>
    <w:p w:rsidR="000F3E79" w:rsidRPr="00B15F80" w:rsidRDefault="000F3E79" w:rsidP="000F3E79">
      <w:pPr>
        <w:pStyle w:val="aff4"/>
        <w:jc w:val="center"/>
        <w:rPr>
          <w:rFonts w:ascii="Times New Roman" w:eastAsia="Times New Roman" w:hAnsi="Times New Roman" w:cs="Times New Roman"/>
          <w:sz w:val="24"/>
          <w:szCs w:val="24"/>
        </w:rPr>
      </w:pPr>
    </w:p>
    <w:p w:rsidR="000F3E79" w:rsidRPr="00B15F80" w:rsidRDefault="000F3E79" w:rsidP="000F3E79">
      <w:pPr>
        <w:pStyle w:val="aff4"/>
        <w:jc w:val="center"/>
        <w:rPr>
          <w:rFonts w:ascii="Times New Roman" w:eastAsia="Times New Roman" w:hAnsi="Times New Roman" w:cs="Times New Roman"/>
          <w:sz w:val="24"/>
          <w:szCs w:val="24"/>
        </w:rPr>
      </w:pPr>
    </w:p>
    <w:p w:rsidR="00175E8C" w:rsidRPr="00B15F80" w:rsidRDefault="00175E8C" w:rsidP="000F3E79">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установка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контрольной</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пряди;</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б</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установка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всех</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прядей</w:t>
      </w:r>
    </w:p>
    <w:p w:rsidR="00175E8C" w:rsidRPr="00B15F80" w:rsidRDefault="00175E8C" w:rsidP="000F3E79">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1</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прядь;</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2</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анкерный</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блок;</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3</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домкрат</w:t>
      </w:r>
    </w:p>
    <w:p w:rsidR="000F3E79" w:rsidRPr="00B15F80" w:rsidRDefault="000F3E79" w:rsidP="000F3E79">
      <w:pPr>
        <w:pStyle w:val="aff4"/>
        <w:jc w:val="center"/>
        <w:rPr>
          <w:rFonts w:ascii="Times New Roman" w:eastAsia="Times New Roman" w:hAnsi="Times New Roman" w:cs="Times New Roman"/>
          <w:i/>
          <w:sz w:val="24"/>
          <w:szCs w:val="24"/>
        </w:rPr>
      </w:pPr>
    </w:p>
    <w:p w:rsidR="00175E8C" w:rsidRPr="00B15F80" w:rsidRDefault="006C5714" w:rsidP="000F3E79">
      <w:pPr>
        <w:pStyle w:val="aff4"/>
        <w:jc w:val="center"/>
        <w:rPr>
          <w:rFonts w:ascii="Times New Roman" w:eastAsia="Times New Roman" w:hAnsi="Times New Roman" w:cs="Times New Roman"/>
          <w:sz w:val="28"/>
          <w:szCs w:val="28"/>
        </w:rPr>
      </w:pPr>
      <w:r w:rsidRPr="00B15F80">
        <w:rPr>
          <w:rFonts w:ascii="Times New Roman" w:eastAsia="Times New Roman" w:hAnsi="Times New Roman" w:cs="Times New Roman"/>
          <w:b/>
          <w:i/>
          <w:sz w:val="28"/>
          <w:szCs w:val="28"/>
        </w:rPr>
        <w:t>Рисунок</w:t>
      </w:r>
      <w:r w:rsidR="005A0EC6" w:rsidRPr="00B15F80">
        <w:rPr>
          <w:rFonts w:ascii="Times New Roman" w:eastAsia="Times New Roman" w:hAnsi="Times New Roman" w:cs="Times New Roman"/>
          <w:b/>
          <w:i/>
          <w:sz w:val="28"/>
          <w:szCs w:val="28"/>
        </w:rPr>
        <w:t xml:space="preserve"> </w:t>
      </w:r>
      <w:r w:rsidRPr="00B15F80">
        <w:rPr>
          <w:rFonts w:ascii="Times New Roman" w:eastAsia="Times New Roman" w:hAnsi="Times New Roman" w:cs="Times New Roman"/>
          <w:b/>
          <w:i/>
          <w:sz w:val="28"/>
          <w:szCs w:val="28"/>
        </w:rPr>
        <w:t>6</w:t>
      </w:r>
      <w:r w:rsidR="00175E8C" w:rsidRPr="00B15F80">
        <w:rPr>
          <w:rFonts w:ascii="Times New Roman" w:eastAsia="Times New Roman" w:hAnsi="Times New Roman" w:cs="Times New Roman"/>
          <w:b/>
          <w:i/>
          <w:sz w:val="28"/>
          <w:szCs w:val="28"/>
        </w:rPr>
        <w:t>.</w:t>
      </w:r>
      <w:r w:rsidR="0092402B" w:rsidRPr="00B15F80">
        <w:rPr>
          <w:rFonts w:ascii="Times New Roman" w:eastAsia="Times New Roman" w:hAnsi="Times New Roman" w:cs="Times New Roman"/>
          <w:b/>
          <w:i/>
          <w:sz w:val="28"/>
          <w:szCs w:val="28"/>
        </w:rPr>
        <w:t>9</w:t>
      </w:r>
      <w:r w:rsidR="005A0EC6" w:rsidRPr="00B15F80">
        <w:rPr>
          <w:rFonts w:ascii="Times New Roman" w:eastAsia="Times New Roman" w:hAnsi="Times New Roman" w:cs="Times New Roman"/>
          <w:sz w:val="28"/>
          <w:szCs w:val="28"/>
        </w:rPr>
        <w:t xml:space="preserve"> </w:t>
      </w:r>
      <w:r w:rsidR="00175E8C" w:rsidRPr="00B15F80">
        <w:rPr>
          <w:rFonts w:ascii="Times New Roman" w:hAnsi="Times New Roman" w:cs="Times New Roman"/>
          <w:b/>
          <w:sz w:val="28"/>
          <w:szCs w:val="28"/>
        </w:rPr>
        <w:t>–</w:t>
      </w:r>
      <w:r w:rsidR="005A0EC6" w:rsidRPr="00B15F80">
        <w:rPr>
          <w:rFonts w:ascii="Times New Roman" w:eastAsia="Times New Roman" w:hAnsi="Times New Roman" w:cs="Times New Roman"/>
          <w:sz w:val="28"/>
          <w:szCs w:val="28"/>
        </w:rPr>
        <w:t xml:space="preserve"> </w:t>
      </w:r>
      <w:r w:rsidR="00175E8C" w:rsidRPr="00B15F80">
        <w:rPr>
          <w:rFonts w:ascii="Times New Roman" w:eastAsia="Times New Roman" w:hAnsi="Times New Roman" w:cs="Times New Roman"/>
          <w:b/>
          <w:sz w:val="28"/>
          <w:szCs w:val="28"/>
        </w:rPr>
        <w:t>Крепление</w:t>
      </w:r>
      <w:r w:rsidR="005A0EC6" w:rsidRPr="00B15F80">
        <w:rPr>
          <w:rFonts w:ascii="Times New Roman" w:eastAsia="Times New Roman" w:hAnsi="Times New Roman" w:cs="Times New Roman"/>
          <w:b/>
          <w:sz w:val="28"/>
          <w:szCs w:val="28"/>
        </w:rPr>
        <w:t xml:space="preserve"> </w:t>
      </w:r>
      <w:r w:rsidR="00175E8C" w:rsidRPr="00B15F80">
        <w:rPr>
          <w:rFonts w:ascii="Times New Roman" w:eastAsia="Times New Roman" w:hAnsi="Times New Roman" w:cs="Times New Roman"/>
          <w:b/>
          <w:sz w:val="28"/>
          <w:szCs w:val="28"/>
        </w:rPr>
        <w:t>прядей</w:t>
      </w:r>
      <w:r w:rsidR="005A0EC6" w:rsidRPr="00B15F80">
        <w:rPr>
          <w:rFonts w:ascii="Times New Roman" w:eastAsia="Times New Roman" w:hAnsi="Times New Roman" w:cs="Times New Roman"/>
          <w:b/>
          <w:sz w:val="28"/>
          <w:szCs w:val="28"/>
        </w:rPr>
        <w:t xml:space="preserve"> </w:t>
      </w:r>
      <w:r w:rsidR="00175E8C" w:rsidRPr="00B15F80">
        <w:rPr>
          <w:rFonts w:ascii="Times New Roman" w:eastAsia="Times New Roman" w:hAnsi="Times New Roman" w:cs="Times New Roman"/>
          <w:b/>
          <w:sz w:val="28"/>
          <w:szCs w:val="28"/>
        </w:rPr>
        <w:t>к</w:t>
      </w:r>
      <w:r w:rsidR="005A0EC6" w:rsidRPr="00B15F80">
        <w:rPr>
          <w:rFonts w:ascii="Times New Roman" w:eastAsia="Times New Roman" w:hAnsi="Times New Roman" w:cs="Times New Roman"/>
          <w:b/>
          <w:sz w:val="28"/>
          <w:szCs w:val="28"/>
        </w:rPr>
        <w:t xml:space="preserve"> </w:t>
      </w:r>
      <w:r w:rsidR="00175E8C" w:rsidRPr="00B15F80">
        <w:rPr>
          <w:rFonts w:ascii="Times New Roman" w:eastAsia="Times New Roman" w:hAnsi="Times New Roman" w:cs="Times New Roman"/>
          <w:b/>
          <w:sz w:val="28"/>
          <w:szCs w:val="28"/>
        </w:rPr>
        <w:t>анкеру</w:t>
      </w:r>
    </w:p>
    <w:p w:rsidR="00175E8C" w:rsidRPr="00B15F80" w:rsidRDefault="00175E8C" w:rsidP="005A0EC6">
      <w:pPr>
        <w:spacing w:after="0" w:line="240" w:lineRule="auto"/>
        <w:ind w:firstLine="567"/>
        <w:jc w:val="both"/>
        <w:rPr>
          <w:rFonts w:ascii="Times New Roman" w:eastAsia="Times New Roman" w:hAnsi="Times New Roman" w:cs="Times New Roman"/>
          <w:sz w:val="28"/>
          <w:szCs w:val="28"/>
          <w:lang w:eastAsia="ru-RU"/>
        </w:rPr>
      </w:pPr>
    </w:p>
    <w:p w:rsidR="00175E8C" w:rsidRPr="00B15F80" w:rsidRDefault="000C5B9A" w:rsidP="007474F4">
      <w:pPr>
        <w:pStyle w:val="aff4"/>
        <w:ind w:left="567"/>
        <w:jc w:val="both"/>
        <w:rPr>
          <w:rFonts w:ascii="Times New Roman" w:hAnsi="Times New Roman" w:cs="Times New Roman"/>
          <w:b/>
          <w:sz w:val="28"/>
          <w:szCs w:val="28"/>
        </w:rPr>
      </w:pPr>
      <w:r w:rsidRPr="00B15F80">
        <w:rPr>
          <w:rFonts w:ascii="Times New Roman" w:hAnsi="Times New Roman" w:cs="Times New Roman"/>
          <w:b/>
          <w:sz w:val="28"/>
          <w:szCs w:val="28"/>
        </w:rPr>
        <w:t>7</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Изготовление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висячих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тонколистовых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(мембранных)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систем</w:t>
      </w:r>
    </w:p>
    <w:p w:rsidR="000C5B9A" w:rsidRPr="00B15F80" w:rsidRDefault="000C5B9A" w:rsidP="007474F4">
      <w:pPr>
        <w:pStyle w:val="aff4"/>
        <w:ind w:firstLine="567"/>
        <w:jc w:val="both"/>
        <w:rPr>
          <w:rFonts w:ascii="Times New Roman" w:hAnsi="Times New Roman" w:cs="Times New Roman"/>
          <w:b/>
          <w:sz w:val="28"/>
          <w:szCs w:val="28"/>
        </w:rPr>
      </w:pPr>
      <w:r w:rsidRPr="00B15F80">
        <w:rPr>
          <w:rFonts w:ascii="Times New Roman" w:hAnsi="Times New Roman" w:cs="Times New Roman"/>
          <w:b/>
          <w:sz w:val="28"/>
          <w:szCs w:val="28"/>
        </w:rPr>
        <w:t>7.1</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Мембранные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(тонколистовые)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висячие</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покрытия</w:t>
      </w:r>
    </w:p>
    <w:p w:rsidR="00175E8C" w:rsidRPr="00B15F80" w:rsidRDefault="004863D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Мембранные</w:t>
      </w:r>
      <w:r w:rsidR="005A0EC6" w:rsidRPr="00B15F80">
        <w:rPr>
          <w:rFonts w:ascii="Times New Roman" w:hAnsi="Times New Roman" w:cs="Times New Roman"/>
          <w:sz w:val="28"/>
          <w:szCs w:val="28"/>
        </w:rPr>
        <w:t xml:space="preserve"> </w:t>
      </w:r>
      <w:r w:rsidR="00C4029E"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проектируют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примыкающего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железобетонному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опирающемуся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колонны.</w:t>
      </w:r>
    </w:p>
    <w:p w:rsidR="00175E8C" w:rsidRPr="00B15F80" w:rsidRDefault="004863D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7</w:t>
      </w:r>
      <w:r w:rsidR="00175E8C" w:rsidRPr="00B15F80">
        <w:rPr>
          <w:rFonts w:ascii="Times New Roman" w:hAnsi="Times New Roman" w:cs="Times New Roman"/>
          <w:sz w:val="28"/>
          <w:szCs w:val="28"/>
        </w:rPr>
        <w:t>.1.2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мембранных</w:t>
      </w:r>
      <w:r w:rsidR="005A0EC6" w:rsidRPr="00B15F80">
        <w:rPr>
          <w:rFonts w:ascii="Times New Roman" w:hAnsi="Times New Roman" w:cs="Times New Roman"/>
          <w:sz w:val="28"/>
          <w:szCs w:val="28"/>
        </w:rPr>
        <w:t xml:space="preserve"> </w:t>
      </w:r>
      <w:r w:rsidR="00C4029E"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свернутые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тонколистовые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заводского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толщиной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половина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диаметра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круглым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(овальным)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имеющим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кольцо.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огранич</w:t>
      </w:r>
      <w:r w:rsidR="006B5B00" w:rsidRPr="00B15F80">
        <w:rPr>
          <w:rFonts w:ascii="Times New Roman" w:hAnsi="Times New Roman" w:cs="Times New Roman"/>
          <w:sz w:val="28"/>
          <w:szCs w:val="28"/>
        </w:rPr>
        <w:t>ена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габаритом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весом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возможностями</w:t>
      </w:r>
      <w:r w:rsidR="005A0EC6" w:rsidRPr="00B15F80">
        <w:rPr>
          <w:rFonts w:ascii="Times New Roman" w:hAnsi="Times New Roman" w:cs="Times New Roman"/>
          <w:sz w:val="28"/>
          <w:szCs w:val="28"/>
        </w:rPr>
        <w:t xml:space="preserve"> </w:t>
      </w:r>
      <w:r w:rsidR="006B5B00" w:rsidRPr="00B15F80">
        <w:rPr>
          <w:rFonts w:ascii="Times New Roman" w:hAnsi="Times New Roman" w:cs="Times New Roman"/>
          <w:sz w:val="28"/>
          <w:szCs w:val="28"/>
        </w:rPr>
        <w:t>предприятия</w:t>
      </w:r>
      <w:r w:rsidR="00175E8C" w:rsidRPr="00B15F80">
        <w:rPr>
          <w:rFonts w:ascii="Times New Roman" w:hAnsi="Times New Roman" w:cs="Times New Roman"/>
          <w:sz w:val="28"/>
          <w:szCs w:val="28"/>
        </w:rPr>
        <w:t>-изготовителя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толщиной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менее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проката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листах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рулонах,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соединяемых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друг</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другом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сварке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внахлест.</w:t>
      </w:r>
    </w:p>
    <w:p w:rsidR="00175E8C" w:rsidRPr="00B15F80" w:rsidRDefault="004863D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Поставляемые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тонколистовые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заводского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525D69" w:rsidRPr="00B15F80">
        <w:rPr>
          <w:rFonts w:ascii="Times New Roman" w:hAnsi="Times New Roman" w:cs="Times New Roman"/>
          <w:sz w:val="28"/>
          <w:szCs w:val="28"/>
        </w:rPr>
        <w:t>соответствовать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входном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w:t>
      </w:r>
    </w:p>
    <w:p w:rsidR="00175E8C" w:rsidRPr="00B15F80" w:rsidRDefault="000F3E7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допускаемые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отклонения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линейных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ширине</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sym w:font="Symbol" w:char="F0B1"/>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стрелке</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саблевидности</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(отклонение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продольной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оси)</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sym w:font="Symbol" w:char="F0B1"/>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l</w:t>
      </w:r>
      <w:r w:rsidR="00175E8C" w:rsidRPr="00B15F80">
        <w:rPr>
          <w:rFonts w:ascii="Times New Roman" w:hAnsi="Times New Roman" w:cs="Times New Roman"/>
          <w:sz w:val="28"/>
          <w:szCs w:val="28"/>
        </w:rPr>
        <w:t>/3000,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l</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p>
    <w:p w:rsidR="00175E8C" w:rsidRPr="00B15F80" w:rsidRDefault="00525D6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допускается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выпучивание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(образование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домиков)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свариваемых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кромок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p>
    <w:p w:rsidR="00175E8C" w:rsidRPr="00B15F80" w:rsidRDefault="000F3E7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величина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локальной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w:t>
      </w:r>
      <w:r w:rsidR="00AA685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(вмятина)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превышать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0</w:t>
      </w:r>
      <w:r w:rsidR="00525D69" w:rsidRPr="00B15F80">
        <w:rPr>
          <w:rFonts w:ascii="Times New Roman" w:hAnsi="Times New Roman" w:cs="Times New Roman"/>
          <w:sz w:val="28"/>
          <w:szCs w:val="28"/>
        </w:rPr>
        <w:t>,</w:t>
      </w:r>
      <w:r w:rsidR="00175E8C" w:rsidRPr="00B15F80">
        <w:rPr>
          <w:rFonts w:ascii="Times New Roman" w:hAnsi="Times New Roman" w:cs="Times New Roman"/>
          <w:sz w:val="28"/>
          <w:szCs w:val="28"/>
        </w:rPr>
        <w:t>006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h</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h</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расстояние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вмятин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w:t>
      </w:r>
      <w:r w:rsidR="00175E8C" w:rsidRPr="00B15F80">
        <w:rPr>
          <w:rFonts w:ascii="Times New Roman" w:hAnsi="Times New Roman" w:cs="Times New Roman"/>
          <w:i/>
          <w:sz w:val="28"/>
          <w:szCs w:val="28"/>
        </w:rPr>
        <w:t>h</w:t>
      </w:r>
      <w:r w:rsidR="005A0EC6" w:rsidRPr="00B15F80">
        <w:rPr>
          <w:rFonts w:ascii="Times New Roman" w:hAnsi="Times New Roman" w:cs="Times New Roman"/>
          <w:sz w:val="28"/>
          <w:szCs w:val="28"/>
        </w:rPr>
        <w:t xml:space="preserve"> </w:t>
      </w:r>
      <w:r w:rsidR="00175E8C" w:rsidRPr="00B15F80">
        <w:rPr>
          <w:rFonts w:ascii="Times New Roman" w:eastAsia="Times New Roman" w:hAnsi="Times New Roman" w:cs="Times New Roman"/>
          <w:sz w:val="28"/>
          <w:szCs w:val="20"/>
          <w:lang w:eastAsia="ru-RU"/>
        </w:rPr>
        <w:sym w:font="Symbol" w:char="F0A3"/>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1500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p>
    <w:p w:rsidR="00175E8C" w:rsidRPr="00B15F80" w:rsidRDefault="000F3E7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сварка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заводских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стыков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пересечения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швов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участков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швов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признаками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дефектов;</w:t>
      </w:r>
    </w:p>
    <w:p w:rsidR="00175E8C" w:rsidRPr="00B15F80" w:rsidRDefault="000F3E7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высокопрочных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стыковые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швы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кромок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зачищены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заподлицо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обработаны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согласно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23118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свободным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кромкам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растянутых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тонколистовых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соединяя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внахлестку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непрерывным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угловым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швом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точечной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проплавлением.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уменьшения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вдоль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свариваемых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кромок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раскладывать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грузы.</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связей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круглых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(овальных)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w:t>
      </w:r>
      <w:r w:rsidR="00E50ED2"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центральн</w:t>
      </w:r>
      <w:r w:rsidR="00E50ED2"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E50ED2" w:rsidRPr="00B15F80">
        <w:rPr>
          <w:rFonts w:ascii="Times New Roman" w:hAnsi="Times New Roman" w:cs="Times New Roman"/>
          <w:sz w:val="28"/>
          <w:szCs w:val="28"/>
        </w:rPr>
        <w:t>у</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w:t>
      </w:r>
      <w:r w:rsidR="00E50ED2"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провисающих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постоянн</w:t>
      </w:r>
      <w:r w:rsidR="00E50ED2"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шатровых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пролетной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висячих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мембранных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выполня</w:t>
      </w:r>
      <w:r w:rsidR="00E50ED2"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так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земле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подъемом.</w:t>
      </w:r>
      <w:r w:rsidR="005A0EC6" w:rsidRPr="00B15F80">
        <w:rPr>
          <w:rFonts w:ascii="Times New Roman" w:hAnsi="Times New Roman" w:cs="Times New Roman"/>
          <w:sz w:val="28"/>
          <w:szCs w:val="28"/>
        </w:rPr>
        <w:t xml:space="preserve"> </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способов:</w:t>
      </w:r>
      <w:r w:rsidR="005A0EC6" w:rsidRPr="00B15F80">
        <w:rPr>
          <w:rFonts w:ascii="Times New Roman" w:hAnsi="Times New Roman" w:cs="Times New Roman"/>
          <w:sz w:val="28"/>
          <w:szCs w:val="28"/>
        </w:rPr>
        <w:t xml:space="preserve"> </w:t>
      </w:r>
    </w:p>
    <w:p w:rsidR="00175E8C" w:rsidRPr="00B15F80" w:rsidRDefault="0097652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навесным,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постель</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w:t>
      </w:r>
    </w:p>
    <w:p w:rsidR="00175E8C" w:rsidRPr="00B15F80" w:rsidRDefault="0097652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технологическое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т. п.</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собранными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p>
    <w:p w:rsidR="00175E8C" w:rsidRPr="00B15F80" w:rsidRDefault="0097652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комбинированным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через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один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недостающих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p>
    <w:p w:rsidR="00175E8C" w:rsidRPr="00B15F80" w:rsidRDefault="0097652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отдельных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вспомогательной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мелкими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ячейками,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навесном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гибкие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постели</w:t>
      </w:r>
      <w:r w:rsidR="000F3E79"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поднимать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лебедками.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Изгибно-жесткие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кондукторах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поднимать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траверсы.</w:t>
      </w:r>
      <w:r w:rsidR="005A0EC6" w:rsidRPr="00B15F80">
        <w:rPr>
          <w:rFonts w:ascii="Times New Roman" w:hAnsi="Times New Roman" w:cs="Times New Roman"/>
          <w:sz w:val="28"/>
          <w:szCs w:val="28"/>
        </w:rPr>
        <w:t xml:space="preserve"> </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поперечные</w:t>
      </w:r>
      <w:r w:rsidR="00C3477E" w:rsidRPr="00B15F80">
        <w:rPr>
          <w:rFonts w:ascii="Times New Roman" w:hAnsi="Times New Roman" w:cs="Times New Roman"/>
          <w:sz w:val="28"/>
          <w:szCs w:val="28"/>
        </w:rPr>
        <w:t xml:space="preserve"> или </w:t>
      </w:r>
      <w:r w:rsidR="00175E8C" w:rsidRPr="00B15F80">
        <w:rPr>
          <w:rFonts w:ascii="Times New Roman" w:hAnsi="Times New Roman" w:cs="Times New Roman"/>
          <w:sz w:val="28"/>
          <w:szCs w:val="28"/>
        </w:rPr>
        <w:t>кольцевые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прямоугольном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овальном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постели</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определяющей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завершать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выверкой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геометрии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окончательным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креплением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Регулировку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геометрии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подтяжкой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упорам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хвостовиков,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заканчиваются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Жесткость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гибких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постели</w:t>
      </w:r>
      <w:r w:rsidR="000F3E79"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оттяжками.</w:t>
      </w:r>
    </w:p>
    <w:p w:rsidR="00175E8C" w:rsidRPr="00B15F80" w:rsidRDefault="001E5241"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свернутых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барабан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монтажной</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постели</w:t>
      </w:r>
      <w:r w:rsidR="000F3E79"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лебедками.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Барабан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w:t>
      </w:r>
      <w:r w:rsidR="009A34C1"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пределами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последнем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случае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w:t>
      </w:r>
      <w:r w:rsidR="007D1708"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катушк</w:t>
      </w:r>
      <w:r w:rsidR="007D1708"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плавного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перегиба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вытягивании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p>
    <w:p w:rsidR="00175E8C" w:rsidRPr="00B15F80" w:rsidRDefault="004F30A2"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919872" behindDoc="0" locked="0" layoutInCell="1" allowOverlap="1" wp14:anchorId="48D14AA0" wp14:editId="2028C1CE">
                <wp:simplePos x="0" y="0"/>
                <wp:positionH relativeFrom="column">
                  <wp:posOffset>4221851</wp:posOffset>
                </wp:positionH>
                <wp:positionV relativeFrom="paragraph">
                  <wp:posOffset>52705</wp:posOffset>
                </wp:positionV>
                <wp:extent cx="213360" cy="257175"/>
                <wp:effectExtent l="0" t="0" r="0" b="9525"/>
                <wp:wrapNone/>
                <wp:docPr id="369" name="Поле 36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14AA0" id="Поле 369" o:spid="_x0000_s1108" type="#_x0000_t202" style="position:absolute;left:0;text-align:left;margin-left:332.45pt;margin-top:4.15pt;width:16.8pt;height:20.25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8</w:t>
                      </w:r>
                    </w:p>
                  </w:txbxContent>
                </v:textbox>
              </v:shape>
            </w:pict>
          </mc:Fallback>
        </mc:AlternateContent>
      </w:r>
      <w:r w:rsidRPr="00B15F80">
        <w:rPr>
          <w:noProof/>
          <w:lang w:eastAsia="ru-RU"/>
        </w:rPr>
        <mc:AlternateContent>
          <mc:Choice Requires="wps">
            <w:drawing>
              <wp:anchor distT="0" distB="0" distL="114300" distR="114300" simplePos="0" relativeHeight="251917824" behindDoc="0" locked="0" layoutInCell="1" allowOverlap="1" wp14:anchorId="0E92FC31" wp14:editId="37E18B37">
                <wp:simplePos x="0" y="0"/>
                <wp:positionH relativeFrom="column">
                  <wp:posOffset>3574679</wp:posOffset>
                </wp:positionH>
                <wp:positionV relativeFrom="paragraph">
                  <wp:posOffset>111125</wp:posOffset>
                </wp:positionV>
                <wp:extent cx="213360" cy="257175"/>
                <wp:effectExtent l="0" t="0" r="0" b="9525"/>
                <wp:wrapNone/>
                <wp:docPr id="368" name="Поле 36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2FC31" id="Поле 368" o:spid="_x0000_s1109" type="#_x0000_t202" style="position:absolute;left:0;text-align:left;margin-left:281.45pt;margin-top:8.75pt;width:16.8pt;height:20.2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Pr="00B15F80">
        <w:rPr>
          <w:noProof/>
          <w:lang w:eastAsia="ru-RU"/>
        </w:rPr>
        <mc:AlternateContent>
          <mc:Choice Requires="wps">
            <w:drawing>
              <wp:anchor distT="0" distB="0" distL="114300" distR="114300" simplePos="0" relativeHeight="251915776" behindDoc="0" locked="0" layoutInCell="1" allowOverlap="1" wp14:anchorId="7D3CF8CB" wp14:editId="272187FF">
                <wp:simplePos x="0" y="0"/>
                <wp:positionH relativeFrom="column">
                  <wp:posOffset>2330186</wp:posOffset>
                </wp:positionH>
                <wp:positionV relativeFrom="paragraph">
                  <wp:posOffset>85090</wp:posOffset>
                </wp:positionV>
                <wp:extent cx="213360" cy="257175"/>
                <wp:effectExtent l="0" t="0" r="0" b="9525"/>
                <wp:wrapNone/>
                <wp:docPr id="30" name="Поле 3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CF8CB" id="Поле 30" o:spid="_x0000_s1110" type="#_x0000_t202" style="position:absolute;left:0;text-align:left;margin-left:183.5pt;margin-top:6.7pt;width:16.8pt;height:20.25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5</w:t>
                      </w:r>
                    </w:p>
                  </w:txbxContent>
                </v:textbox>
              </v:shape>
            </w:pict>
          </mc:Fallback>
        </mc:AlternateContent>
      </w:r>
      <w:r w:rsidRPr="00B15F80">
        <w:rPr>
          <w:noProof/>
          <w:lang w:eastAsia="ru-RU"/>
        </w:rPr>
        <mc:AlternateContent>
          <mc:Choice Requires="wps">
            <w:drawing>
              <wp:anchor distT="0" distB="0" distL="114300" distR="114300" simplePos="0" relativeHeight="251913728" behindDoc="0" locked="0" layoutInCell="1" allowOverlap="1" wp14:anchorId="4C6B0C0A" wp14:editId="41B9C3A2">
                <wp:simplePos x="0" y="0"/>
                <wp:positionH relativeFrom="column">
                  <wp:posOffset>1496324</wp:posOffset>
                </wp:positionH>
                <wp:positionV relativeFrom="paragraph">
                  <wp:posOffset>37465</wp:posOffset>
                </wp:positionV>
                <wp:extent cx="213360" cy="257175"/>
                <wp:effectExtent l="0" t="0" r="0" b="9525"/>
                <wp:wrapNone/>
                <wp:docPr id="28" name="Поле 2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B0C0A" id="Поле 28" o:spid="_x0000_s1111" type="#_x0000_t202" style="position:absolute;left:0;text-align:left;margin-left:117.8pt;margin-top:2.95pt;width:16.8pt;height:20.25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6</w:t>
                      </w:r>
                    </w:p>
                  </w:txbxContent>
                </v:textbox>
              </v:shape>
            </w:pict>
          </mc:Fallback>
        </mc:AlternateContent>
      </w:r>
      <w:r w:rsidR="00950DCF" w:rsidRPr="00B15F80">
        <w:rPr>
          <w:rFonts w:ascii="Times New Roman" w:hAnsi="Times New Roman" w:cs="Times New Roman"/>
          <w:noProof/>
          <w:sz w:val="28"/>
          <w:szCs w:val="28"/>
          <w:lang w:eastAsia="ru-RU"/>
        </w:rPr>
        <w:drawing>
          <wp:anchor distT="0" distB="0" distL="114300" distR="114300" simplePos="0" relativeHeight="251905536" behindDoc="1" locked="1" layoutInCell="1" allowOverlap="1" wp14:anchorId="21A2EAF5" wp14:editId="021C8596">
            <wp:simplePos x="0" y="0"/>
            <wp:positionH relativeFrom="column">
              <wp:posOffset>1260475</wp:posOffset>
            </wp:positionH>
            <wp:positionV relativeFrom="paragraph">
              <wp:posOffset>125095</wp:posOffset>
            </wp:positionV>
            <wp:extent cx="3276000" cy="1126800"/>
            <wp:effectExtent l="0" t="0" r="635"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6000" cy="1126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F3E79" w:rsidRPr="00B15F80" w:rsidRDefault="000F3E79" w:rsidP="005A0EC6">
      <w:pPr>
        <w:spacing w:after="0" w:line="240" w:lineRule="auto"/>
        <w:ind w:firstLine="567"/>
        <w:jc w:val="both"/>
        <w:rPr>
          <w:rFonts w:ascii="Times New Roman" w:hAnsi="Times New Roman" w:cs="Times New Roman"/>
          <w:sz w:val="28"/>
          <w:szCs w:val="28"/>
        </w:rPr>
      </w:pPr>
    </w:p>
    <w:p w:rsidR="000F3E79" w:rsidRPr="00B15F80" w:rsidRDefault="00063030"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911680" behindDoc="0" locked="0" layoutInCell="1" allowOverlap="1" wp14:anchorId="2A002879" wp14:editId="631D6A78">
                <wp:simplePos x="0" y="0"/>
                <wp:positionH relativeFrom="column">
                  <wp:posOffset>3835664</wp:posOffset>
                </wp:positionH>
                <wp:positionV relativeFrom="paragraph">
                  <wp:posOffset>126365</wp:posOffset>
                </wp:positionV>
                <wp:extent cx="213360" cy="257175"/>
                <wp:effectExtent l="0" t="0" r="0" b="9525"/>
                <wp:wrapNone/>
                <wp:docPr id="27" name="Поле 2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02879" id="Поле 27" o:spid="_x0000_s1112" type="#_x0000_t202" style="position:absolute;left:0;text-align:left;margin-left:302pt;margin-top:9.95pt;width:16.8pt;height:20.2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2</w:t>
                      </w:r>
                    </w:p>
                  </w:txbxContent>
                </v:textbox>
              </v:shape>
            </w:pict>
          </mc:Fallback>
        </mc:AlternateContent>
      </w:r>
    </w:p>
    <w:p w:rsidR="000F3E79" w:rsidRPr="00B15F80" w:rsidRDefault="004F30A2"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921920" behindDoc="0" locked="0" layoutInCell="1" allowOverlap="1" wp14:anchorId="7DBD2238" wp14:editId="5BD6BC26">
                <wp:simplePos x="0" y="0"/>
                <wp:positionH relativeFrom="column">
                  <wp:posOffset>4342394</wp:posOffset>
                </wp:positionH>
                <wp:positionV relativeFrom="paragraph">
                  <wp:posOffset>29845</wp:posOffset>
                </wp:positionV>
                <wp:extent cx="213360" cy="257175"/>
                <wp:effectExtent l="0" t="0" r="0" b="9525"/>
                <wp:wrapNone/>
                <wp:docPr id="377" name="Поле 37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D2238" id="Поле 377" o:spid="_x0000_s1113" type="#_x0000_t202" style="position:absolute;left:0;text-align:left;margin-left:341.9pt;margin-top:2.35pt;width:16.8pt;height:20.25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4</w:t>
                      </w:r>
                    </w:p>
                  </w:txbxContent>
                </v:textbox>
              </v:shape>
            </w:pict>
          </mc:Fallback>
        </mc:AlternateContent>
      </w:r>
      <w:r w:rsidR="00063030" w:rsidRPr="00B15F80">
        <w:rPr>
          <w:noProof/>
          <w:lang w:eastAsia="ru-RU"/>
        </w:rPr>
        <mc:AlternateContent>
          <mc:Choice Requires="wps">
            <w:drawing>
              <wp:anchor distT="0" distB="0" distL="114300" distR="114300" simplePos="0" relativeHeight="251923968" behindDoc="0" locked="0" layoutInCell="1" allowOverlap="1" wp14:anchorId="79C42B8B" wp14:editId="75C766BC">
                <wp:simplePos x="0" y="0"/>
                <wp:positionH relativeFrom="column">
                  <wp:posOffset>3273425</wp:posOffset>
                </wp:positionH>
                <wp:positionV relativeFrom="paragraph">
                  <wp:posOffset>21219</wp:posOffset>
                </wp:positionV>
                <wp:extent cx="213360" cy="257175"/>
                <wp:effectExtent l="0" t="0" r="0" b="9525"/>
                <wp:wrapNone/>
                <wp:docPr id="378" name="Поле 37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113232</w:t>
                            </w:r>
                            <w:r w:rsidRPr="00672AEC">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42B8B" id="Поле 378" o:spid="_x0000_s1114" type="#_x0000_t202" style="position:absolute;left:0;text-align:left;margin-left:257.75pt;margin-top:1.65pt;width:16.8pt;height:20.25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113232</w:t>
                      </w:r>
                      <w:r w:rsidRPr="00672AEC">
                        <w:rPr>
                          <w:rFonts w:ascii="Times New Roman" w:hAnsi="Times New Roman" w:cs="Times New Roman"/>
                          <w:i/>
                          <w:sz w:val="24"/>
                          <w:szCs w:val="24"/>
                        </w:rPr>
                        <w:t>1</w:t>
                      </w:r>
                    </w:p>
                  </w:txbxContent>
                </v:textbox>
              </v:shape>
            </w:pict>
          </mc:Fallback>
        </mc:AlternateContent>
      </w:r>
    </w:p>
    <w:p w:rsidR="000F3E79" w:rsidRPr="00B15F80" w:rsidRDefault="000F3E79" w:rsidP="005A0EC6">
      <w:pPr>
        <w:spacing w:after="0" w:line="240" w:lineRule="auto"/>
        <w:ind w:firstLine="567"/>
        <w:jc w:val="both"/>
        <w:rPr>
          <w:rFonts w:ascii="Times New Roman" w:hAnsi="Times New Roman" w:cs="Times New Roman"/>
          <w:sz w:val="28"/>
          <w:szCs w:val="28"/>
        </w:rPr>
      </w:pPr>
    </w:p>
    <w:p w:rsidR="00175E8C" w:rsidRPr="00B15F80" w:rsidRDefault="00063030" w:rsidP="005A0EC6">
      <w:pPr>
        <w:spacing w:after="0" w:line="240" w:lineRule="auto"/>
        <w:ind w:firstLine="567"/>
        <w:jc w:val="both"/>
        <w:rPr>
          <w:rFonts w:ascii="Times New Roman" w:hAnsi="Times New Roman" w:cs="Times New Roman"/>
          <w:sz w:val="28"/>
          <w:szCs w:val="28"/>
        </w:rPr>
      </w:pPr>
      <w:r w:rsidRPr="00B15F80">
        <w:rPr>
          <w:noProof/>
          <w:lang w:eastAsia="ru-RU"/>
        </w:rPr>
        <mc:AlternateContent>
          <mc:Choice Requires="wps">
            <w:drawing>
              <wp:anchor distT="0" distB="0" distL="114300" distR="114300" simplePos="0" relativeHeight="251907584" behindDoc="0" locked="0" layoutInCell="1" allowOverlap="1" wp14:anchorId="496D77CB" wp14:editId="07999545">
                <wp:simplePos x="0" y="0"/>
                <wp:positionH relativeFrom="column">
                  <wp:posOffset>1183640</wp:posOffset>
                </wp:positionH>
                <wp:positionV relativeFrom="paragraph">
                  <wp:posOffset>151394</wp:posOffset>
                </wp:positionV>
                <wp:extent cx="213360" cy="257175"/>
                <wp:effectExtent l="0" t="0" r="0" b="9525"/>
                <wp:wrapNone/>
                <wp:docPr id="20" name="Поле 2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D77CB" id="Поле 20" o:spid="_x0000_s1115" type="#_x0000_t202" style="position:absolute;left:0;text-align:left;margin-left:93.2pt;margin-top:11.9pt;width:16.8pt;height:20.25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" filled="f" stroked="f">
                <v:textbox>
                  <w:txbxContent>
                    <w:p w:rsidR="001234E6" w:rsidRPr="00672AEC" w:rsidRDefault="001234E6" w:rsidP="00063030">
                      <w:pPr>
                        <w:rPr>
                          <w:rFonts w:ascii="Times New Roman" w:hAnsi="Times New Roman" w:cs="Times New Roman"/>
                          <w:i/>
                          <w:sz w:val="24"/>
                          <w:szCs w:val="24"/>
                        </w:rPr>
                      </w:pPr>
                      <w:r>
                        <w:rPr>
                          <w:rFonts w:ascii="Times New Roman" w:hAnsi="Times New Roman" w:cs="Times New Roman"/>
                          <w:i/>
                          <w:sz w:val="24"/>
                          <w:szCs w:val="24"/>
                        </w:rPr>
                        <w:t>7</w:t>
                      </w:r>
                    </w:p>
                  </w:txbxContent>
                </v:textbox>
              </v:shape>
            </w:pict>
          </mc:Fallback>
        </mc:AlternateConten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8F72A9" w:rsidRPr="00B15F80" w:rsidRDefault="00175E8C" w:rsidP="000F3E79">
      <w:pPr>
        <w:pStyle w:val="aff4"/>
        <w:jc w:val="center"/>
        <w:rPr>
          <w:rFonts w:ascii="Times New Roman" w:hAnsi="Times New Roman" w:cs="Times New Roman"/>
          <w:sz w:val="24"/>
          <w:szCs w:val="24"/>
        </w:rPr>
      </w:pPr>
      <w:r w:rsidRPr="00B15F80">
        <w:rPr>
          <w:rFonts w:ascii="Times New Roman" w:hAnsi="Times New Roman" w:cs="Times New Roman"/>
          <w:i/>
          <w:sz w:val="24"/>
          <w:szCs w:val="24"/>
        </w:rPr>
        <w:t>1</w:t>
      </w:r>
      <w:r w:rsidR="005A0EC6" w:rsidRPr="00B15F80">
        <w:rPr>
          <w:rFonts w:ascii="Times New Roman" w:hAnsi="Times New Roman" w:cs="Times New Roman"/>
          <w:sz w:val="24"/>
          <w:szCs w:val="24"/>
        </w:rPr>
        <w:t xml:space="preserve"> </w:t>
      </w:r>
      <w:r w:rsidR="000F3E79"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направляющие</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элементы</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Pr="00B15F80">
        <w:rPr>
          <w:rFonts w:ascii="Times New Roman" w:hAnsi="Times New Roman" w:cs="Times New Roman"/>
          <w:sz w:val="24"/>
          <w:szCs w:val="24"/>
        </w:rPr>
        <w:t>постели</w:t>
      </w:r>
      <w:r w:rsidR="005B16C7" w:rsidRPr="00B15F80">
        <w:rPr>
          <w:rFonts w:ascii="Times New Roman" w:hAnsi="Times New Roman" w:cs="Times New Roman"/>
          <w:sz w:val="24"/>
          <w:szCs w:val="24"/>
        </w:rPr>
        <w:t>»</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2</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опорный</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контур;</w:t>
      </w:r>
    </w:p>
    <w:p w:rsidR="00AA685C" w:rsidRPr="00B15F80" w:rsidRDefault="005B16C7" w:rsidP="000F3E79">
      <w:pPr>
        <w:pStyle w:val="aff4"/>
        <w:jc w:val="center"/>
        <w:rPr>
          <w:rFonts w:ascii="Times New Roman" w:hAnsi="Times New Roman" w:cs="Times New Roman"/>
          <w:sz w:val="24"/>
          <w:szCs w:val="24"/>
        </w:rPr>
      </w:pPr>
      <w:r w:rsidRPr="00B15F80">
        <w:rPr>
          <w:rFonts w:ascii="Times New Roman" w:hAnsi="Times New Roman" w:cs="Times New Roman"/>
          <w:sz w:val="24"/>
          <w:szCs w:val="24"/>
        </w:rPr>
        <w:t xml:space="preserve"> </w:t>
      </w:r>
      <w:r w:rsidR="00175E8C" w:rsidRPr="00B15F80">
        <w:rPr>
          <w:rFonts w:ascii="Times New Roman" w:hAnsi="Times New Roman" w:cs="Times New Roman"/>
          <w:i/>
          <w:sz w:val="24"/>
          <w:szCs w:val="24"/>
        </w:rPr>
        <w:t>3</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разворачиваемое</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полотнище</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мембраны;</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i/>
          <w:sz w:val="24"/>
          <w:szCs w:val="24"/>
        </w:rPr>
        <w:t>4</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барабан</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с</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рулоном;</w:t>
      </w:r>
      <w:r w:rsidRPr="00B15F80">
        <w:rPr>
          <w:rFonts w:ascii="Times New Roman" w:hAnsi="Times New Roman" w:cs="Times New Roman"/>
          <w:sz w:val="24"/>
          <w:szCs w:val="24"/>
        </w:rPr>
        <w:t xml:space="preserve"> </w:t>
      </w:r>
      <w:r w:rsidR="00175E8C" w:rsidRPr="00B15F80">
        <w:rPr>
          <w:rFonts w:ascii="Times New Roman" w:hAnsi="Times New Roman" w:cs="Times New Roman"/>
          <w:i/>
          <w:sz w:val="24"/>
          <w:szCs w:val="24"/>
        </w:rPr>
        <w:t>5</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4"/>
          <w:szCs w:val="24"/>
        </w:rPr>
        <w:t>канат;</w:t>
      </w:r>
      <w:r w:rsidR="005A0EC6" w:rsidRPr="00B15F80">
        <w:rPr>
          <w:rFonts w:ascii="Times New Roman" w:hAnsi="Times New Roman" w:cs="Times New Roman"/>
          <w:sz w:val="24"/>
          <w:szCs w:val="24"/>
        </w:rPr>
        <w:t xml:space="preserve"> </w:t>
      </w:r>
    </w:p>
    <w:p w:rsidR="00175E8C" w:rsidRPr="00B15F80" w:rsidRDefault="00175E8C" w:rsidP="000F3E79">
      <w:pPr>
        <w:pStyle w:val="aff4"/>
        <w:jc w:val="center"/>
        <w:rPr>
          <w:rFonts w:ascii="Times New Roman" w:hAnsi="Times New Roman" w:cs="Times New Roman"/>
          <w:sz w:val="28"/>
          <w:szCs w:val="28"/>
        </w:rPr>
      </w:pPr>
      <w:r w:rsidRPr="00B15F80">
        <w:rPr>
          <w:rFonts w:ascii="Times New Roman" w:hAnsi="Times New Roman" w:cs="Times New Roman"/>
          <w:i/>
          <w:sz w:val="24"/>
          <w:szCs w:val="24"/>
        </w:rPr>
        <w:t>6</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отводной</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блок;</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7</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лебедка;</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8</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катушка</w:t>
      </w:r>
    </w:p>
    <w:p w:rsidR="000F3E79" w:rsidRPr="00B15F80" w:rsidRDefault="000F3E79" w:rsidP="000F3E79">
      <w:pPr>
        <w:pStyle w:val="aff4"/>
        <w:jc w:val="center"/>
        <w:rPr>
          <w:rFonts w:ascii="Times New Roman" w:hAnsi="Times New Roman" w:cs="Times New Roman"/>
          <w:sz w:val="28"/>
          <w:szCs w:val="28"/>
        </w:rPr>
      </w:pPr>
    </w:p>
    <w:p w:rsidR="00175E8C" w:rsidRPr="00B15F80" w:rsidRDefault="001E5241" w:rsidP="000F3E79">
      <w:pPr>
        <w:pStyle w:val="aff4"/>
        <w:jc w:val="center"/>
        <w:rPr>
          <w:rFonts w:ascii="Times New Roman" w:hAnsi="Times New Roman" w:cs="Times New Roman"/>
          <w:b/>
          <w:sz w:val="24"/>
          <w:szCs w:val="24"/>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7</w:t>
      </w:r>
      <w:r w:rsidR="00175E8C" w:rsidRPr="00B15F80">
        <w:rPr>
          <w:rFonts w:ascii="Times New Roman" w:hAnsi="Times New Roman" w:cs="Times New Roman"/>
          <w:b/>
          <w:i/>
          <w:sz w:val="28"/>
          <w:szCs w:val="28"/>
        </w:rPr>
        <w:t>.1</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Схема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навесного</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способа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B16C7"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мембранного</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покрытия</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CA4B1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исключения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пластических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диаметр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барабана,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зависимости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толщины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формуле</w:t>
      </w:r>
    </w:p>
    <w:p w:rsidR="00175E8C" w:rsidRPr="00B15F80" w:rsidRDefault="00175E8C" w:rsidP="005B16C7">
      <w:pPr>
        <w:spacing w:after="0" w:line="240" w:lineRule="auto"/>
        <w:jc w:val="right"/>
        <w:rPr>
          <w:rFonts w:ascii="Times New Roman" w:eastAsia="Times New Roman" w:hAnsi="Times New Roman" w:cs="Times New Roman"/>
          <w:sz w:val="28"/>
          <w:szCs w:val="20"/>
          <w:lang w:eastAsia="ru-RU"/>
        </w:rPr>
      </w:pPr>
      <w:r w:rsidRPr="00B15F80">
        <w:rPr>
          <w:rFonts w:ascii="Times New Roman" w:eastAsia="Times New Roman" w:hAnsi="Times New Roman" w:cs="Times New Roman"/>
          <w:i/>
          <w:sz w:val="28"/>
          <w:szCs w:val="20"/>
          <w:lang w:val="en-US" w:eastAsia="ru-RU"/>
        </w:rPr>
        <w:t>D</w:t>
      </w:r>
      <w:r w:rsidR="005A0EC6" w:rsidRPr="00B15F80">
        <w:rPr>
          <w:rFonts w:ascii="Times New Roman" w:eastAsia="Times New Roman" w:hAnsi="Times New Roman" w:cs="Times New Roman"/>
          <w:i/>
          <w:sz w:val="28"/>
          <w:szCs w:val="20"/>
          <w:lang w:eastAsia="ru-RU"/>
        </w:rPr>
        <w:t xml:space="preserve"> </w:t>
      </w:r>
      <w:r w:rsidRPr="00B15F80">
        <w:rPr>
          <w:rFonts w:ascii="Times New Roman" w:eastAsia="Times New Roman" w:hAnsi="Times New Roman" w:cs="Times New Roman"/>
          <w:i/>
          <w:sz w:val="28"/>
          <w:szCs w:val="20"/>
          <w:lang w:eastAsia="ru-RU"/>
        </w:rPr>
        <w:sym w:font="Symbol" w:char="F0B3"/>
      </w:r>
      <w:r w:rsidR="005A0EC6" w:rsidRPr="00B15F80">
        <w:rPr>
          <w:rFonts w:ascii="Times New Roman" w:eastAsia="Times New Roman" w:hAnsi="Times New Roman" w:cs="Times New Roman"/>
          <w:i/>
          <w:sz w:val="28"/>
          <w:szCs w:val="20"/>
          <w:lang w:eastAsia="ru-RU"/>
        </w:rPr>
        <w:t xml:space="preserve"> </w:t>
      </w:r>
      <w:proofErr w:type="spellStart"/>
      <w:r w:rsidRPr="00B15F80">
        <w:rPr>
          <w:rFonts w:ascii="Times New Roman" w:eastAsia="Times New Roman" w:hAnsi="Times New Roman" w:cs="Times New Roman"/>
          <w:i/>
          <w:sz w:val="28"/>
          <w:szCs w:val="20"/>
          <w:lang w:eastAsia="ru-RU"/>
        </w:rPr>
        <w:t>Еt</w:t>
      </w:r>
      <w:proofErr w:type="spellEnd"/>
      <w:r w:rsidR="005A0EC6" w:rsidRPr="00B15F80">
        <w:rPr>
          <w:rFonts w:ascii="Times New Roman" w:eastAsia="Times New Roman" w:hAnsi="Times New Roman" w:cs="Times New Roman"/>
          <w:i/>
          <w:sz w:val="28"/>
          <w:szCs w:val="20"/>
          <w:lang w:eastAsia="ru-RU"/>
        </w:rPr>
        <w:t xml:space="preserve"> </w:t>
      </w:r>
      <w:r w:rsidRPr="00B15F80">
        <w:rPr>
          <w:rFonts w:ascii="Times New Roman" w:eastAsia="Times New Roman" w:hAnsi="Times New Roman" w:cs="Times New Roman"/>
          <w:i/>
          <w:sz w:val="28"/>
          <w:szCs w:val="20"/>
          <w:lang w:eastAsia="ru-RU"/>
        </w:rPr>
        <w:t>/</w:t>
      </w:r>
      <w:r w:rsidR="005A0EC6" w:rsidRPr="00B15F80">
        <w:rPr>
          <w:rFonts w:ascii="Times New Roman" w:eastAsia="Times New Roman" w:hAnsi="Times New Roman" w:cs="Times New Roman"/>
          <w:i/>
          <w:sz w:val="28"/>
          <w:szCs w:val="20"/>
          <w:lang w:eastAsia="ru-RU"/>
        </w:rPr>
        <w:t xml:space="preserve"> </w:t>
      </w:r>
      <w:proofErr w:type="spellStart"/>
      <w:r w:rsidRPr="00B15F80">
        <w:rPr>
          <w:rFonts w:ascii="Times New Roman" w:eastAsia="Times New Roman" w:hAnsi="Times New Roman" w:cs="Times New Roman"/>
          <w:i/>
          <w:sz w:val="28"/>
          <w:szCs w:val="20"/>
          <w:lang w:eastAsia="ru-RU"/>
        </w:rPr>
        <w:t>R</w:t>
      </w:r>
      <w:r w:rsidRPr="00B15F80">
        <w:rPr>
          <w:rFonts w:ascii="Times New Roman" w:eastAsia="Times New Roman" w:hAnsi="Times New Roman" w:cs="Times New Roman"/>
          <w:i/>
          <w:sz w:val="28"/>
          <w:szCs w:val="20"/>
          <w:vertAlign w:val="subscript"/>
          <w:lang w:eastAsia="ru-RU"/>
        </w:rPr>
        <w:t>у</w:t>
      </w:r>
      <w:proofErr w:type="spellEnd"/>
      <w:r w:rsidRPr="00B15F80">
        <w:rPr>
          <w:rFonts w:ascii="Times New Roman" w:eastAsia="Times New Roman" w:hAnsi="Times New Roman" w:cs="Times New Roman"/>
          <w:i/>
          <w:sz w:val="28"/>
          <w:szCs w:val="20"/>
          <w:vertAlign w:val="subscript"/>
          <w:lang w:val="en-US" w:eastAsia="ru-RU"/>
        </w:rPr>
        <w:t>n</w:t>
      </w:r>
      <w:r w:rsidR="005B16C7" w:rsidRPr="00B15F80">
        <w:rPr>
          <w:rFonts w:ascii="Times New Roman" w:eastAsia="Times New Roman" w:hAnsi="Times New Roman" w:cs="Times New Roman"/>
          <w:sz w:val="28"/>
          <w:szCs w:val="20"/>
          <w:lang w:eastAsia="ru-RU"/>
        </w:rPr>
        <w:t>,</w:t>
      </w:r>
      <w:r w:rsidR="005A0EC6" w:rsidRPr="00B15F80">
        <w:rPr>
          <w:rFonts w:ascii="Times New Roman" w:eastAsia="Times New Roman" w:hAnsi="Times New Roman" w:cs="Times New Roman"/>
          <w:sz w:val="28"/>
          <w:szCs w:val="20"/>
          <w:lang w:eastAsia="ru-RU"/>
        </w:rPr>
        <w:t xml:space="preserve">        </w:t>
      </w:r>
      <w:r w:rsidR="005B16C7" w:rsidRPr="00B15F80">
        <w:rPr>
          <w:rFonts w:ascii="Times New Roman" w:eastAsia="Times New Roman" w:hAnsi="Times New Roman" w:cs="Times New Roman"/>
          <w:sz w:val="28"/>
          <w:szCs w:val="20"/>
          <w:lang w:eastAsia="ru-RU"/>
        </w:rPr>
        <w:t xml:space="preserve">                                 </w:t>
      </w:r>
      <w:r w:rsidR="005A0EC6" w:rsidRPr="00B15F80">
        <w:rPr>
          <w:rFonts w:ascii="Times New Roman" w:eastAsia="Times New Roman" w:hAnsi="Times New Roman" w:cs="Times New Roman"/>
          <w:sz w:val="28"/>
          <w:szCs w:val="20"/>
          <w:lang w:eastAsia="ru-RU"/>
        </w:rPr>
        <w:t xml:space="preserve">            </w:t>
      </w:r>
      <w:r w:rsidRPr="00B15F80">
        <w:rPr>
          <w:rFonts w:ascii="Times New Roman" w:eastAsia="Times New Roman" w:hAnsi="Times New Roman" w:cs="Times New Roman"/>
          <w:sz w:val="28"/>
          <w:szCs w:val="20"/>
          <w:lang w:eastAsia="ru-RU"/>
        </w:rPr>
        <w:t>(</w:t>
      </w:r>
      <w:r w:rsidR="00CA4B1E" w:rsidRPr="00B15F80">
        <w:rPr>
          <w:rFonts w:ascii="Times New Roman" w:eastAsia="Times New Roman" w:hAnsi="Times New Roman" w:cs="Times New Roman"/>
          <w:sz w:val="28"/>
          <w:szCs w:val="20"/>
          <w:lang w:eastAsia="ru-RU"/>
        </w:rPr>
        <w:t>7</w:t>
      </w:r>
      <w:r w:rsidRPr="00B15F80">
        <w:rPr>
          <w:rFonts w:ascii="Times New Roman" w:eastAsia="Times New Roman" w:hAnsi="Times New Roman" w:cs="Times New Roman"/>
          <w:sz w:val="28"/>
          <w:szCs w:val="20"/>
          <w:lang w:eastAsia="ru-RU"/>
        </w:rPr>
        <w:t>.1)</w:t>
      </w:r>
    </w:p>
    <w:p w:rsidR="00175E8C" w:rsidRPr="00B15F80" w:rsidRDefault="005B16C7" w:rsidP="005B16C7">
      <w:pPr>
        <w:spacing w:after="0" w:line="240" w:lineRule="auto"/>
        <w:ind w:left="1985" w:hanging="1985"/>
        <w:jc w:val="both"/>
        <w:rPr>
          <w:rFonts w:ascii="Times New Roman" w:hAnsi="Times New Roman" w:cs="Times New Roman"/>
          <w:sz w:val="28"/>
          <w:szCs w:val="28"/>
        </w:rPr>
      </w:pPr>
      <w:r w:rsidRPr="00B15F80">
        <w:rPr>
          <w:rFonts w:ascii="Times New Roman" w:eastAsia="Times New Roman" w:hAnsi="Times New Roman" w:cs="Times New Roman"/>
          <w:sz w:val="28"/>
          <w:szCs w:val="20"/>
          <w:lang w:eastAsia="ru-RU"/>
        </w:rPr>
        <w:t>где</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i/>
          <w:sz w:val="28"/>
          <w:szCs w:val="20"/>
          <w:lang w:eastAsia="ru-RU"/>
        </w:rPr>
        <w:t>Е,</w:t>
      </w:r>
      <w:r w:rsidR="005A0EC6" w:rsidRPr="00B15F80">
        <w:rPr>
          <w:rFonts w:ascii="Times New Roman" w:eastAsia="Times New Roman" w:hAnsi="Times New Roman" w:cs="Times New Roman"/>
          <w:i/>
          <w:sz w:val="28"/>
          <w:szCs w:val="20"/>
          <w:lang w:eastAsia="ru-RU"/>
        </w:rPr>
        <w:t xml:space="preserve"> </w:t>
      </w:r>
      <w:r w:rsidR="00175E8C" w:rsidRPr="00B15F80">
        <w:rPr>
          <w:rFonts w:ascii="Times New Roman" w:eastAsia="Times New Roman" w:hAnsi="Times New Roman" w:cs="Times New Roman"/>
          <w:i/>
          <w:sz w:val="28"/>
          <w:szCs w:val="20"/>
          <w:lang w:eastAsia="ru-RU"/>
        </w:rPr>
        <w:t>t,</w:t>
      </w:r>
      <w:r w:rsidR="005A0EC6" w:rsidRPr="00B15F80">
        <w:rPr>
          <w:rFonts w:ascii="Times New Roman" w:eastAsia="Times New Roman" w:hAnsi="Times New Roman" w:cs="Times New Roman"/>
          <w:i/>
          <w:sz w:val="28"/>
          <w:szCs w:val="20"/>
          <w:lang w:eastAsia="ru-RU"/>
        </w:rPr>
        <w:t xml:space="preserve"> </w:t>
      </w:r>
      <w:proofErr w:type="spellStart"/>
      <w:r w:rsidR="00175E8C" w:rsidRPr="00B15F80">
        <w:rPr>
          <w:rFonts w:ascii="Times New Roman" w:eastAsia="Times New Roman" w:hAnsi="Times New Roman" w:cs="Times New Roman"/>
          <w:i/>
          <w:sz w:val="28"/>
          <w:szCs w:val="20"/>
          <w:lang w:eastAsia="ru-RU"/>
        </w:rPr>
        <w:t>R</w:t>
      </w:r>
      <w:r w:rsidR="00175E8C" w:rsidRPr="00B15F80">
        <w:rPr>
          <w:rFonts w:ascii="Times New Roman" w:eastAsia="Times New Roman" w:hAnsi="Times New Roman" w:cs="Times New Roman"/>
          <w:i/>
          <w:sz w:val="28"/>
          <w:szCs w:val="20"/>
          <w:vertAlign w:val="subscript"/>
          <w:lang w:eastAsia="ru-RU"/>
        </w:rPr>
        <w:t>у</w:t>
      </w:r>
      <w:proofErr w:type="spellEnd"/>
      <w:r w:rsidR="00175E8C" w:rsidRPr="00B15F80">
        <w:rPr>
          <w:rFonts w:ascii="Times New Roman" w:eastAsia="Times New Roman" w:hAnsi="Times New Roman" w:cs="Times New Roman"/>
          <w:i/>
          <w:sz w:val="28"/>
          <w:szCs w:val="20"/>
          <w:vertAlign w:val="subscript"/>
          <w:lang w:val="en-US" w:eastAsia="ru-RU"/>
        </w:rPr>
        <w:t>n</w:t>
      </w:r>
      <w:r w:rsidR="005A0EC6" w:rsidRPr="00B15F80">
        <w:rPr>
          <w:rFonts w:ascii="Times New Roman" w:eastAsia="Times New Roman" w:hAnsi="Times New Roman" w:cs="Times New Roman"/>
          <w:sz w:val="28"/>
          <w:szCs w:val="20"/>
          <w:lang w:eastAsia="ru-RU"/>
        </w:rPr>
        <w:t xml:space="preserve"> </w:t>
      </w:r>
      <w:r w:rsidRPr="00B15F80">
        <w:rPr>
          <w:rFonts w:ascii="Times New Roman" w:hAnsi="Times New Roman" w:cs="Times New Roman"/>
          <w:sz w:val="24"/>
          <w:szCs w:val="24"/>
        </w:rPr>
        <w:t>–</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модуль</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упругости,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толщина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предел</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текучести</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материала</w:t>
      </w:r>
      <w:r w:rsidR="005A0EC6" w:rsidRPr="00B15F80">
        <w:rPr>
          <w:rFonts w:ascii="Times New Roman" w:eastAsia="Times New Roman" w:hAnsi="Times New Roman" w:cs="Times New Roman"/>
          <w:sz w:val="28"/>
          <w:szCs w:val="20"/>
          <w:lang w:eastAsia="ru-RU"/>
        </w:rPr>
        <w:t xml:space="preserve"> </w:t>
      </w:r>
      <w:r w:rsidR="00175E8C" w:rsidRPr="00B15F80">
        <w:rPr>
          <w:rFonts w:ascii="Times New Roman" w:eastAsia="Times New Roman" w:hAnsi="Times New Roman" w:cs="Times New Roman"/>
          <w:sz w:val="28"/>
          <w:szCs w:val="20"/>
          <w:lang w:eastAsia="ru-RU"/>
        </w:rPr>
        <w:t>мембраны.</w:t>
      </w:r>
    </w:p>
    <w:p w:rsidR="00175E8C" w:rsidRPr="00B15F80" w:rsidRDefault="00CA4B1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Уложенное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«постель»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возможного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выхлопа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ветровой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нагрузки.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w:t>
      </w:r>
      <w:r w:rsidR="00825A90"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коротких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сторон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креп</w:t>
      </w:r>
      <w:r w:rsidR="004B575B" w:rsidRPr="00B15F80">
        <w:rPr>
          <w:rFonts w:ascii="Times New Roman" w:hAnsi="Times New Roman" w:cs="Times New Roman"/>
          <w:sz w:val="28"/>
          <w:szCs w:val="28"/>
        </w:rPr>
        <w:t>ят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продольные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lastRenderedPageBreak/>
        <w:t>кромки</w:t>
      </w:r>
      <w:r w:rsidR="005A0EC6" w:rsidRPr="00B15F80">
        <w:rPr>
          <w:rFonts w:ascii="Times New Roman" w:hAnsi="Times New Roman" w:cs="Times New Roman"/>
          <w:sz w:val="28"/>
          <w:szCs w:val="28"/>
        </w:rPr>
        <w:t xml:space="preserve"> </w:t>
      </w:r>
      <w:r w:rsidR="007474F4"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второго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конца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4B575B" w:rsidRPr="00B15F80">
        <w:rPr>
          <w:rFonts w:ascii="Times New Roman" w:hAnsi="Times New Roman" w:cs="Times New Roman"/>
          <w:sz w:val="28"/>
          <w:szCs w:val="28"/>
        </w:rPr>
        <w:t xml:space="preserve"> выполняют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w:t>
      </w:r>
      <w:r w:rsidR="004B575B" w:rsidRPr="00B15F80">
        <w:rPr>
          <w:rFonts w:ascii="Times New Roman" w:hAnsi="Times New Roman" w:cs="Times New Roman"/>
          <w:sz w:val="28"/>
          <w:szCs w:val="28"/>
        </w:rPr>
        <w:t>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w:t>
      </w:r>
      <w:r w:rsidR="004B575B" w:rsidRPr="00B15F80">
        <w:rPr>
          <w:rFonts w:ascii="Times New Roman" w:hAnsi="Times New Roman" w:cs="Times New Roman"/>
          <w:sz w:val="28"/>
          <w:szCs w:val="28"/>
        </w:rPr>
        <w:t>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усилие</w:t>
      </w:r>
      <w:r w:rsidR="004B575B" w:rsidRPr="00B15F80">
        <w:rPr>
          <w:rFonts w:ascii="Times New Roman" w:hAnsi="Times New Roman" w:cs="Times New Roman"/>
          <w:sz w:val="28"/>
          <w:szCs w:val="28"/>
        </w:rPr>
        <w:t>м</w:t>
      </w:r>
      <w:r w:rsidR="005B16C7"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вызывающ</w:t>
      </w:r>
      <w:r w:rsidR="004B575B" w:rsidRPr="00B15F80">
        <w:rPr>
          <w:rFonts w:ascii="Times New Roman" w:hAnsi="Times New Roman" w:cs="Times New Roman"/>
          <w:sz w:val="28"/>
          <w:szCs w:val="28"/>
        </w:rPr>
        <w:t>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МПа,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выправления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локальных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вмятин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совместной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постели</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фаркопов</w:t>
      </w:r>
      <w:proofErr w:type="spellEnd"/>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геометрии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p>
    <w:p w:rsidR="00175E8C" w:rsidRPr="00B15F80" w:rsidRDefault="00726DD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стендах-кондукторах.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назначают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грузоподъемности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кранового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возможности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размещения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w:t>
      </w:r>
      <w:r w:rsidR="00186F1D"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принима</w:t>
      </w:r>
      <w:r w:rsidR="00A326AB"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равной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w:t>
      </w:r>
      <w:r w:rsidR="00C73250"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последнем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случае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используют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стыковки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Подъем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траверсами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траверсами-распорками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726DDB" w:rsidRPr="00B15F80">
        <w:rPr>
          <w:rFonts w:ascii="Times New Roman" w:hAnsi="Times New Roman" w:cs="Times New Roman"/>
          <w:sz w:val="28"/>
          <w:szCs w:val="28"/>
        </w:rPr>
        <w:t>7</w:t>
      </w:r>
      <w:r w:rsidRPr="00B15F80">
        <w:rPr>
          <w:rFonts w:ascii="Times New Roman" w:hAnsi="Times New Roman" w:cs="Times New Roman"/>
          <w:sz w:val="28"/>
          <w:szCs w:val="28"/>
        </w:rPr>
        <w:t>.2).</w:t>
      </w:r>
    </w:p>
    <w:p w:rsidR="00175E8C" w:rsidRPr="00B15F80" w:rsidRDefault="00F74D3F" w:rsidP="005B16C7">
      <w:pPr>
        <w:pStyle w:val="aff4"/>
        <w:jc w:val="center"/>
        <w:rPr>
          <w:rFonts w:ascii="Times New Roman" w:hAnsi="Times New Roman" w:cs="Times New Roman"/>
          <w:sz w:val="24"/>
          <w:szCs w:val="24"/>
        </w:rPr>
      </w:pPr>
      <w:r w:rsidRPr="00B15F80">
        <w:rPr>
          <w:rFonts w:ascii="Times New Roman" w:hAnsi="Times New Roman" w:cs="Times New Roman"/>
          <w:noProof/>
          <w:sz w:val="24"/>
          <w:szCs w:val="24"/>
        </w:rPr>
        <w:drawing>
          <wp:anchor distT="0" distB="0" distL="114300" distR="114300" simplePos="0" relativeHeight="251924992" behindDoc="1" locked="1" layoutInCell="1" allowOverlap="1" wp14:anchorId="59FDE716" wp14:editId="7C972B21">
            <wp:simplePos x="0" y="0"/>
            <wp:positionH relativeFrom="column">
              <wp:posOffset>1231265</wp:posOffset>
            </wp:positionH>
            <wp:positionV relativeFrom="paragraph">
              <wp:posOffset>115941</wp:posOffset>
            </wp:positionV>
            <wp:extent cx="2908800" cy="2217600"/>
            <wp:effectExtent l="0" t="0" r="635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8800" cy="221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74D3F" w:rsidRPr="00B15F80" w:rsidRDefault="00F74D3F" w:rsidP="005B16C7">
      <w:pPr>
        <w:pStyle w:val="aff4"/>
        <w:jc w:val="center"/>
        <w:rPr>
          <w:rFonts w:ascii="Times New Roman" w:hAnsi="Times New Roman" w:cs="Times New Roman"/>
          <w:sz w:val="24"/>
          <w:szCs w:val="24"/>
        </w:rPr>
      </w:pPr>
    </w:p>
    <w:p w:rsidR="00F74D3F" w:rsidRPr="00B15F80" w:rsidRDefault="00F74D3F" w:rsidP="005B16C7">
      <w:pPr>
        <w:pStyle w:val="aff4"/>
        <w:jc w:val="center"/>
        <w:rPr>
          <w:rFonts w:ascii="Times New Roman" w:hAnsi="Times New Roman" w:cs="Times New Roman"/>
          <w:sz w:val="24"/>
          <w:szCs w:val="24"/>
        </w:rPr>
      </w:pPr>
    </w:p>
    <w:p w:rsidR="00F74D3F" w:rsidRPr="00B15F80" w:rsidRDefault="00F74D3F" w:rsidP="005B16C7">
      <w:pPr>
        <w:pStyle w:val="aff4"/>
        <w:jc w:val="center"/>
        <w:rPr>
          <w:rFonts w:ascii="Times New Roman" w:hAnsi="Times New Roman" w:cs="Times New Roman"/>
          <w:sz w:val="24"/>
          <w:szCs w:val="24"/>
        </w:rPr>
      </w:pPr>
    </w:p>
    <w:p w:rsidR="00F74D3F" w:rsidRPr="00B15F80" w:rsidRDefault="00F74D3F" w:rsidP="005B16C7">
      <w:pPr>
        <w:pStyle w:val="aff4"/>
        <w:jc w:val="center"/>
        <w:rPr>
          <w:rFonts w:ascii="Times New Roman" w:hAnsi="Times New Roman" w:cs="Times New Roman"/>
          <w:sz w:val="24"/>
          <w:szCs w:val="24"/>
        </w:rPr>
      </w:pPr>
    </w:p>
    <w:p w:rsidR="00F74D3F" w:rsidRPr="00B15F80" w:rsidRDefault="00867478"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31136" behindDoc="0" locked="0" layoutInCell="1" allowOverlap="1" wp14:anchorId="270957AE" wp14:editId="2C757BB0">
                <wp:simplePos x="0" y="0"/>
                <wp:positionH relativeFrom="column">
                  <wp:posOffset>2983865</wp:posOffset>
                </wp:positionH>
                <wp:positionV relativeFrom="paragraph">
                  <wp:posOffset>119009</wp:posOffset>
                </wp:positionV>
                <wp:extent cx="213360" cy="257175"/>
                <wp:effectExtent l="0" t="0" r="0" b="9525"/>
                <wp:wrapNone/>
                <wp:docPr id="381" name="Поле 38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957AE" id="Поле 381" o:spid="_x0000_s1116" type="#_x0000_t202" style="position:absolute;left:0;text-align:left;margin-left:234.95pt;margin-top:9.35pt;width:16.8pt;height:20.25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" filled="f" stroked="f">
                <v:textbo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2</w:t>
                      </w:r>
                    </w:p>
                  </w:txbxContent>
                </v:textbox>
              </v:shape>
            </w:pict>
          </mc:Fallback>
        </mc:AlternateContent>
      </w:r>
      <w:r w:rsidRPr="00B15F80">
        <w:rPr>
          <w:noProof/>
        </w:rPr>
        <mc:AlternateContent>
          <mc:Choice Requires="wps">
            <w:drawing>
              <wp:anchor distT="0" distB="0" distL="114300" distR="114300" simplePos="0" relativeHeight="251929088" behindDoc="0" locked="0" layoutInCell="1" allowOverlap="1" wp14:anchorId="53F23CBF" wp14:editId="0F11557D">
                <wp:simplePos x="0" y="0"/>
                <wp:positionH relativeFrom="column">
                  <wp:posOffset>2199640</wp:posOffset>
                </wp:positionH>
                <wp:positionV relativeFrom="paragraph">
                  <wp:posOffset>144409</wp:posOffset>
                </wp:positionV>
                <wp:extent cx="213360" cy="257175"/>
                <wp:effectExtent l="0" t="0" r="0" b="9525"/>
                <wp:wrapNone/>
                <wp:docPr id="380" name="Поле 38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23CBF" id="Поле 380" o:spid="_x0000_s1117" type="#_x0000_t202" style="position:absolute;left:0;text-align:left;margin-left:173.2pt;margin-top:11.35pt;width:16.8pt;height:20.25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" filled="f" stroked="f">
                <v:textbo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p>
    <w:p w:rsidR="00F74D3F" w:rsidRPr="00B15F80" w:rsidRDefault="00867478"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27040" behindDoc="0" locked="0" layoutInCell="1" allowOverlap="1" wp14:anchorId="1A927553" wp14:editId="7FABA406">
                <wp:simplePos x="0" y="0"/>
                <wp:positionH relativeFrom="column">
                  <wp:posOffset>1543685</wp:posOffset>
                </wp:positionH>
                <wp:positionV relativeFrom="paragraph">
                  <wp:posOffset>158486</wp:posOffset>
                </wp:positionV>
                <wp:extent cx="213360" cy="257175"/>
                <wp:effectExtent l="0" t="0" r="0" b="9525"/>
                <wp:wrapNone/>
                <wp:docPr id="379" name="Поле 37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27553" id="Поле 379" o:spid="_x0000_s1118" type="#_x0000_t202" style="position:absolute;left:0;text-align:left;margin-left:121.55pt;margin-top:12.5pt;width:16.8pt;height:20.25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" filled="f" stroked="f">
                <v:textbo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4</w:t>
                      </w:r>
                    </w:p>
                  </w:txbxContent>
                </v:textbox>
              </v:shape>
            </w:pict>
          </mc:Fallback>
        </mc:AlternateContent>
      </w:r>
    </w:p>
    <w:p w:rsidR="00F74D3F" w:rsidRPr="00B15F80" w:rsidRDefault="00F74D3F" w:rsidP="005B16C7">
      <w:pPr>
        <w:pStyle w:val="aff4"/>
        <w:jc w:val="center"/>
        <w:rPr>
          <w:rFonts w:ascii="Times New Roman" w:hAnsi="Times New Roman" w:cs="Times New Roman"/>
          <w:sz w:val="24"/>
          <w:szCs w:val="24"/>
        </w:rPr>
      </w:pPr>
    </w:p>
    <w:p w:rsidR="00F74D3F" w:rsidRPr="00B15F80" w:rsidRDefault="00F74D3F" w:rsidP="005B16C7">
      <w:pPr>
        <w:pStyle w:val="aff4"/>
        <w:jc w:val="center"/>
        <w:rPr>
          <w:rFonts w:ascii="Times New Roman" w:hAnsi="Times New Roman" w:cs="Times New Roman"/>
          <w:sz w:val="24"/>
          <w:szCs w:val="24"/>
        </w:rPr>
      </w:pPr>
    </w:p>
    <w:p w:rsidR="00F74D3F" w:rsidRPr="00B15F80" w:rsidRDefault="00F74D3F" w:rsidP="005B16C7">
      <w:pPr>
        <w:pStyle w:val="aff4"/>
        <w:jc w:val="center"/>
        <w:rPr>
          <w:rFonts w:ascii="Times New Roman" w:hAnsi="Times New Roman" w:cs="Times New Roman"/>
          <w:sz w:val="24"/>
          <w:szCs w:val="24"/>
        </w:rPr>
      </w:pPr>
    </w:p>
    <w:p w:rsidR="00F74D3F" w:rsidRPr="00B15F80" w:rsidRDefault="00867478"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33184" behindDoc="0" locked="0" layoutInCell="1" allowOverlap="1" wp14:anchorId="3A652FF6" wp14:editId="56EDB0BB">
                <wp:simplePos x="0" y="0"/>
                <wp:positionH relativeFrom="column">
                  <wp:posOffset>2464435</wp:posOffset>
                </wp:positionH>
                <wp:positionV relativeFrom="paragraph">
                  <wp:posOffset>-2276</wp:posOffset>
                </wp:positionV>
                <wp:extent cx="213360" cy="257175"/>
                <wp:effectExtent l="0" t="0" r="0" b="9525"/>
                <wp:wrapNone/>
                <wp:docPr id="382" name="Поле 38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52FF6" id="Поле 382" o:spid="_x0000_s1119" type="#_x0000_t202" style="position:absolute;left:0;text-align:left;margin-left:194.05pt;margin-top:-.2pt;width:16.8pt;height:20.25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" filled="f" stroked="f">
                <v:textbox>
                  <w:txbxContent>
                    <w:p w:rsidR="001234E6" w:rsidRPr="00672AEC" w:rsidRDefault="001234E6" w:rsidP="00867478">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p>
    <w:p w:rsidR="00F74D3F" w:rsidRPr="00B15F80" w:rsidRDefault="00F74D3F"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r w:rsidRPr="00B15F80">
        <w:rPr>
          <w:rFonts w:ascii="Times New Roman" w:hAnsi="Times New Roman" w:cs="Times New Roman"/>
          <w:i/>
          <w:sz w:val="24"/>
          <w:szCs w:val="24"/>
        </w:rPr>
        <w:t>1</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укрупн</w:t>
      </w:r>
      <w:r w:rsidR="007C692F" w:rsidRPr="00B15F80">
        <w:rPr>
          <w:rFonts w:ascii="Times New Roman" w:hAnsi="Times New Roman" w:cs="Times New Roman"/>
          <w:sz w:val="24"/>
          <w:szCs w:val="24"/>
        </w:rPr>
        <w:t>е</w:t>
      </w:r>
      <w:r w:rsidRPr="00B15F80">
        <w:rPr>
          <w:rFonts w:ascii="Times New Roman" w:hAnsi="Times New Roman" w:cs="Times New Roman"/>
          <w:sz w:val="24"/>
          <w:szCs w:val="24"/>
        </w:rPr>
        <w:t>нный</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блок</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покрытия;</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2</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опорный</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контур;</w:t>
      </w:r>
      <w:r w:rsidR="005B16C7" w:rsidRPr="00B15F80">
        <w:rPr>
          <w:rFonts w:ascii="Times New Roman" w:hAnsi="Times New Roman" w:cs="Times New Roman"/>
          <w:sz w:val="24"/>
          <w:szCs w:val="24"/>
        </w:rPr>
        <w:t xml:space="preserve"> </w:t>
      </w:r>
      <w:r w:rsidRPr="00B15F80">
        <w:rPr>
          <w:rFonts w:ascii="Times New Roman" w:hAnsi="Times New Roman" w:cs="Times New Roman"/>
          <w:i/>
          <w:sz w:val="24"/>
          <w:szCs w:val="24"/>
        </w:rPr>
        <w:t>3</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траверса-распорка;</w:t>
      </w:r>
      <w:r w:rsidR="005A0EC6" w:rsidRPr="00B15F80">
        <w:rPr>
          <w:rFonts w:ascii="Times New Roman" w:hAnsi="Times New Roman" w:cs="Times New Roman"/>
          <w:sz w:val="24"/>
          <w:szCs w:val="24"/>
        </w:rPr>
        <w:t xml:space="preserve"> </w:t>
      </w:r>
      <w:r w:rsidRPr="00B15F80">
        <w:rPr>
          <w:rFonts w:ascii="Times New Roman" w:hAnsi="Times New Roman" w:cs="Times New Roman"/>
          <w:i/>
          <w:sz w:val="24"/>
          <w:szCs w:val="24"/>
        </w:rPr>
        <w:t>4</w:t>
      </w:r>
      <w:r w:rsidR="005A0EC6" w:rsidRPr="00B15F80">
        <w:rPr>
          <w:rFonts w:ascii="Times New Roman" w:hAnsi="Times New Roman" w:cs="Times New Roman"/>
          <w:sz w:val="24"/>
          <w:szCs w:val="24"/>
        </w:rPr>
        <w:t xml:space="preserve"> </w:t>
      </w:r>
      <w:r w:rsidR="005B16C7"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центральная</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опора</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для</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овальных</w:t>
      </w:r>
      <w:r w:rsidR="005A0EC6" w:rsidRPr="00B15F80">
        <w:rPr>
          <w:rFonts w:ascii="Times New Roman" w:hAnsi="Times New Roman" w:cs="Times New Roman"/>
          <w:sz w:val="24"/>
          <w:szCs w:val="24"/>
        </w:rPr>
        <w:t xml:space="preserve"> </w:t>
      </w:r>
      <w:r w:rsidRPr="00B15F80">
        <w:rPr>
          <w:rFonts w:ascii="Times New Roman" w:hAnsi="Times New Roman" w:cs="Times New Roman"/>
          <w:sz w:val="24"/>
          <w:szCs w:val="24"/>
        </w:rPr>
        <w:t>покрытий</w:t>
      </w:r>
    </w:p>
    <w:p w:rsidR="005B16C7" w:rsidRPr="00B15F80" w:rsidRDefault="005B16C7" w:rsidP="005B16C7">
      <w:pPr>
        <w:pStyle w:val="aff4"/>
        <w:jc w:val="center"/>
        <w:rPr>
          <w:rFonts w:ascii="Times New Roman" w:hAnsi="Times New Roman" w:cs="Times New Roman"/>
          <w:i/>
          <w:sz w:val="28"/>
          <w:szCs w:val="28"/>
        </w:rPr>
      </w:pPr>
    </w:p>
    <w:p w:rsidR="00175E8C" w:rsidRPr="00B15F80" w:rsidRDefault="00726DDB" w:rsidP="005B16C7">
      <w:pPr>
        <w:pStyle w:val="aff4"/>
        <w:jc w:val="center"/>
        <w:rPr>
          <w:rFonts w:ascii="Times New Roman" w:hAnsi="Times New Roman" w:cs="Times New Roman"/>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7</w:t>
      </w:r>
      <w:r w:rsidR="00175E8C" w:rsidRPr="00B15F80">
        <w:rPr>
          <w:rFonts w:ascii="Times New Roman" w:hAnsi="Times New Roman" w:cs="Times New Roman"/>
          <w:b/>
          <w:i/>
          <w:sz w:val="28"/>
          <w:szCs w:val="28"/>
        </w:rPr>
        <w:t>.2</w:t>
      </w:r>
      <w:r w:rsidR="005A0EC6" w:rsidRPr="00B15F80">
        <w:rPr>
          <w:rFonts w:ascii="Times New Roman" w:hAnsi="Times New Roman" w:cs="Times New Roman"/>
          <w:b/>
          <w:i/>
          <w:sz w:val="28"/>
          <w:szCs w:val="28"/>
        </w:rPr>
        <w:t xml:space="preserve"> </w:t>
      </w:r>
      <w:r w:rsidR="00175E8C"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Схема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мембранного</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покрытия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блоками</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726DD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.1.7.6</w:t>
      </w:r>
      <w:r w:rsidR="005A0EC6" w:rsidRPr="00B15F80">
        <w:t xml:space="preserve"> </w:t>
      </w:r>
      <w:r w:rsidR="00175E8C" w:rsidRPr="00B15F80">
        <w:rPr>
          <w:rFonts w:ascii="Times New Roman" w:hAnsi="Times New Roman" w:cs="Times New Roman"/>
          <w:sz w:val="28"/>
          <w:szCs w:val="28"/>
        </w:rPr>
        <w:t>Порядок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навесным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количество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одновременно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обосновывать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расчетом</w:t>
      </w:r>
      <w:r w:rsidR="005A0EC6" w:rsidRPr="00B15F80">
        <w:rPr>
          <w:rFonts w:ascii="Times New Roman" w:hAnsi="Times New Roman" w:cs="Times New Roman"/>
          <w:sz w:val="28"/>
          <w:szCs w:val="28"/>
        </w:rPr>
        <w:t xml:space="preserve"> </w:t>
      </w:r>
      <w:r w:rsidR="00C464FA"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снижения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изгибающих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контуре.</w:t>
      </w:r>
      <w:r w:rsidR="005A0EC6" w:rsidRPr="00B15F80">
        <w:rPr>
          <w:rFonts w:ascii="Times New Roman" w:hAnsi="Times New Roman" w:cs="Times New Roman"/>
          <w:sz w:val="28"/>
          <w:szCs w:val="28"/>
        </w:rPr>
        <w:t xml:space="preserve"> </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круглых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(овальных)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радиально-кольцевой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одновременной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четырех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двум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взаимно-ортогональным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четыре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посередине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7C692F" w:rsidRPr="00B15F80">
        <w:rPr>
          <w:rFonts w:ascii="Times New Roman" w:hAnsi="Times New Roman" w:cs="Times New Roman"/>
          <w:sz w:val="28"/>
          <w:szCs w:val="28"/>
        </w:rPr>
        <w:t>т. 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траверс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w:t>
      </w:r>
      <w:r w:rsidR="00EA70C2"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нескольких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симметрично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расположенных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развязывающих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w:t>
      </w:r>
      <w:r w:rsidR="005A0EC6" w:rsidRPr="00B15F80">
        <w:rPr>
          <w:rFonts w:ascii="Times New Roman" w:hAnsi="Times New Roman" w:cs="Times New Roman"/>
          <w:sz w:val="28"/>
          <w:szCs w:val="28"/>
        </w:rPr>
        <w:t xml:space="preserve"> </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7</w:t>
      </w:r>
      <w:r w:rsidR="00175E8C" w:rsidRPr="00B15F80">
        <w:rPr>
          <w:rFonts w:ascii="Times New Roman" w:hAnsi="Times New Roman" w:cs="Times New Roman"/>
          <w:sz w:val="28"/>
          <w:szCs w:val="28"/>
        </w:rPr>
        <w:t>.1.7.8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прямоугольных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ортогональным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расположением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подкрепляющих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наружного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.1.7.9</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многопролетных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зданий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пролетами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рационально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конвейерным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конвейерно-поточным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сборкой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стендах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укрупненных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блоков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ячейку.</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Первоначально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спланированной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домкратов,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подъемников,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мачт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т. 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раскружаливание</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подмостей.</w:t>
      </w:r>
      <w:r w:rsidR="005A0EC6" w:rsidRPr="00B15F80">
        <w:rPr>
          <w:rFonts w:ascii="Times New Roman" w:hAnsi="Times New Roman" w:cs="Times New Roman"/>
          <w:sz w:val="28"/>
          <w:szCs w:val="28"/>
        </w:rPr>
        <w:t xml:space="preserve"> </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.1.8.1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Формообразование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тонколистовой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предусматривать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счет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провисания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действием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собственного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проектировании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учитывать,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что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стрела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провиса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1/60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зависят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избыточной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возникающей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начальных</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хлопунов</w:t>
      </w:r>
      <w:proofErr w:type="spellEnd"/>
      <w:r w:rsidR="00BB7863"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упругих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BB7863" w:rsidRPr="00B15F80">
        <w:rPr>
          <w:rFonts w:ascii="Times New Roman" w:hAnsi="Times New Roman" w:cs="Times New Roman"/>
          <w:sz w:val="28"/>
          <w:szCs w:val="28"/>
        </w:rPr>
        <w:t xml:space="preserve"> и </w:t>
      </w:r>
      <w:r w:rsidR="00175E8C" w:rsidRPr="00B15F80">
        <w:rPr>
          <w:rFonts w:ascii="Times New Roman" w:hAnsi="Times New Roman" w:cs="Times New Roman"/>
          <w:sz w:val="28"/>
          <w:szCs w:val="28"/>
        </w:rPr>
        <w:t>податливости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r w:rsidR="005A0EC6" w:rsidRPr="00B15F80">
        <w:rPr>
          <w:rFonts w:ascii="Times New Roman" w:hAnsi="Times New Roman" w:cs="Times New Roman"/>
          <w:sz w:val="28"/>
          <w:szCs w:val="28"/>
        </w:rPr>
        <w:t xml:space="preserve"> </w:t>
      </w:r>
    </w:p>
    <w:p w:rsidR="00175E8C" w:rsidRPr="00B15F80" w:rsidRDefault="0062570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.1.8.2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облегчения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поднимаемого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железобетонный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жесткой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арматурой,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рассчитанной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нагрузки,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бетонированием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Допускается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трубобетонного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заполнением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трубы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бетоном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p>
    <w:p w:rsidR="00175E8C" w:rsidRPr="00B15F80" w:rsidRDefault="003E5AE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AA685C" w:rsidRPr="00B15F80">
        <w:rPr>
          <w:rFonts w:ascii="Times New Roman" w:hAnsi="Times New Roman" w:cs="Times New Roman"/>
          <w:sz w:val="28"/>
          <w:szCs w:val="28"/>
        </w:rPr>
        <w:t>.1.8.3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Рекомендуется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вариант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формообразования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тонколистовой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прямоугольном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раздвижкой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фиксированное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расстояние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сдвоенных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диагональных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подкрепляющих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объединением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единую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помощью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подъемников,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углам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p>
    <w:p w:rsidR="00175E8C" w:rsidRPr="00B15F80" w:rsidRDefault="003E5AE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.1.9</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временного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положении,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мембранные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полотнища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направляющих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постели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полуавтоматической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высокопрочных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болтах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w:t>
      </w:r>
      <w:r w:rsidR="00175E8C" w:rsidRPr="00B15F80">
        <w:rPr>
          <w:rFonts w:ascii="Times New Roman" w:hAnsi="Times New Roman" w:cs="Times New Roman"/>
          <w:sz w:val="28"/>
          <w:szCs w:val="28"/>
        </w:rPr>
        <w:t>.3).</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Отверстия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болты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сверлить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месту.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Поверхность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мембраны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направляющих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нахлесточного</w:t>
      </w:r>
      <w:proofErr w:type="spellEnd"/>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очищать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грязи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оставшейся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сверления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стружки.</w:t>
      </w:r>
    </w:p>
    <w:p w:rsidR="00D85773" w:rsidRPr="00B15F80" w:rsidRDefault="00D85773" w:rsidP="00D85773">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7.1.10 Образующиеся при монтаже тонколистовых оболочек </w:t>
      </w:r>
      <w:proofErr w:type="spellStart"/>
      <w:r w:rsidRPr="00B15F80">
        <w:rPr>
          <w:rFonts w:ascii="Times New Roman" w:hAnsi="Times New Roman" w:cs="Times New Roman"/>
          <w:sz w:val="28"/>
          <w:szCs w:val="28"/>
        </w:rPr>
        <w:t>выпучины</w:t>
      </w:r>
      <w:proofErr w:type="spellEnd"/>
      <w:r w:rsidRPr="00B15F80">
        <w:rPr>
          <w:rFonts w:ascii="Times New Roman" w:hAnsi="Times New Roman" w:cs="Times New Roman"/>
          <w:sz w:val="28"/>
          <w:szCs w:val="28"/>
        </w:rPr>
        <w:t xml:space="preserve"> следует удалять путем их разрезки и выправления, с последующей установкой накладок и </w:t>
      </w:r>
      <w:proofErr w:type="spellStart"/>
      <w:r w:rsidRPr="00B15F80">
        <w:rPr>
          <w:rFonts w:ascii="Times New Roman" w:hAnsi="Times New Roman" w:cs="Times New Roman"/>
          <w:sz w:val="28"/>
          <w:szCs w:val="28"/>
        </w:rPr>
        <w:t>обваркой</w:t>
      </w:r>
      <w:proofErr w:type="spellEnd"/>
      <w:r w:rsidRPr="00B15F80">
        <w:rPr>
          <w:rFonts w:ascii="Times New Roman" w:hAnsi="Times New Roman" w:cs="Times New Roman"/>
          <w:sz w:val="28"/>
          <w:szCs w:val="28"/>
        </w:rPr>
        <w:t xml:space="preserve"> их по контуру.</w:t>
      </w:r>
    </w:p>
    <w:p w:rsidR="00D85773" w:rsidRPr="00B15F80" w:rsidRDefault="00D85773" w:rsidP="00D85773">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7.1.11 Монтаж мембранных покрытий на круглом плане следует выполнять из отдельных стальных трапециевидных листов, устанавливаемых и свариваемых на вспомогательной сетке радиальных полос, которые следует предварительно напрягать с использованием центрального </w:t>
      </w:r>
      <w:proofErr w:type="spellStart"/>
      <w:r w:rsidRPr="00B15F80">
        <w:rPr>
          <w:rFonts w:ascii="Times New Roman" w:hAnsi="Times New Roman" w:cs="Times New Roman"/>
          <w:sz w:val="28"/>
          <w:szCs w:val="28"/>
        </w:rPr>
        <w:t>пригруза</w:t>
      </w:r>
      <w:proofErr w:type="spellEnd"/>
      <w:r w:rsidRPr="00B15F80">
        <w:rPr>
          <w:rFonts w:ascii="Times New Roman" w:hAnsi="Times New Roman" w:cs="Times New Roman"/>
          <w:sz w:val="28"/>
          <w:szCs w:val="28"/>
        </w:rPr>
        <w:t>.</w:t>
      </w:r>
    </w:p>
    <w:p w:rsidR="00D85773" w:rsidRPr="00B15F80" w:rsidRDefault="00D85773" w:rsidP="005B16C7">
      <w:pPr>
        <w:pStyle w:val="aff4"/>
        <w:ind w:firstLine="1560"/>
        <w:rPr>
          <w:rFonts w:ascii="Times New Roman" w:hAnsi="Times New Roman" w:cs="Times New Roman"/>
          <w:i/>
          <w:sz w:val="24"/>
          <w:szCs w:val="24"/>
        </w:rPr>
      </w:pPr>
    </w:p>
    <w:p w:rsidR="00D85773" w:rsidRPr="00B15F80" w:rsidRDefault="00D85773" w:rsidP="005B16C7">
      <w:pPr>
        <w:pStyle w:val="aff4"/>
        <w:ind w:firstLine="1560"/>
        <w:rPr>
          <w:rFonts w:ascii="Times New Roman" w:hAnsi="Times New Roman" w:cs="Times New Roman"/>
          <w:i/>
          <w:sz w:val="24"/>
          <w:szCs w:val="24"/>
        </w:rPr>
      </w:pPr>
    </w:p>
    <w:p w:rsidR="00175E8C" w:rsidRPr="00B15F80" w:rsidRDefault="00175E8C" w:rsidP="005B16C7">
      <w:pPr>
        <w:pStyle w:val="aff4"/>
        <w:ind w:firstLine="1560"/>
        <w:rPr>
          <w:rFonts w:ascii="Times New Roman" w:hAnsi="Times New Roman" w:cs="Times New Roman"/>
          <w:i/>
          <w:sz w:val="28"/>
          <w:szCs w:val="28"/>
        </w:rPr>
      </w:pPr>
      <w:r w:rsidRPr="00B15F80">
        <w:rPr>
          <w:rFonts w:ascii="Times New Roman" w:hAnsi="Times New Roman" w:cs="Times New Roman"/>
          <w:i/>
          <w:sz w:val="28"/>
          <w:szCs w:val="28"/>
        </w:rPr>
        <w:lastRenderedPageBreak/>
        <w:t>а</w:t>
      </w:r>
      <w:r w:rsidR="005A0EC6" w:rsidRPr="00B15F80">
        <w:rPr>
          <w:rFonts w:ascii="Times New Roman" w:hAnsi="Times New Roman" w:cs="Times New Roman"/>
          <w:i/>
          <w:sz w:val="28"/>
          <w:szCs w:val="28"/>
        </w:rPr>
        <w:t xml:space="preserve">                 </w:t>
      </w:r>
      <w:r w:rsidR="005B16C7" w:rsidRPr="00B15F80">
        <w:rPr>
          <w:rFonts w:ascii="Times New Roman" w:hAnsi="Times New Roman" w:cs="Times New Roman"/>
          <w:i/>
          <w:sz w:val="28"/>
          <w:szCs w:val="28"/>
        </w:rPr>
        <w:t xml:space="preserve">   </w:t>
      </w:r>
      <w:r w:rsidR="005A0EC6"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б</w:t>
      </w:r>
      <w:r w:rsidR="005A0EC6" w:rsidRPr="00B15F80">
        <w:rPr>
          <w:rFonts w:ascii="Times New Roman" w:hAnsi="Times New Roman" w:cs="Times New Roman"/>
          <w:i/>
          <w:sz w:val="28"/>
          <w:szCs w:val="28"/>
        </w:rPr>
        <w:t xml:space="preserve">               </w:t>
      </w:r>
      <w:r w:rsidR="005B16C7" w:rsidRPr="00B15F80">
        <w:rPr>
          <w:rFonts w:ascii="Times New Roman" w:hAnsi="Times New Roman" w:cs="Times New Roman"/>
          <w:i/>
          <w:sz w:val="28"/>
          <w:szCs w:val="28"/>
        </w:rPr>
        <w:t xml:space="preserve">        </w:t>
      </w:r>
      <w:r w:rsidR="005A0EC6"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в</w:t>
      </w:r>
    </w:p>
    <w:p w:rsidR="005B16C7" w:rsidRPr="00B15F80" w:rsidRDefault="007B30FF"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35232" behindDoc="0" locked="0" layoutInCell="1" allowOverlap="1" wp14:anchorId="10AFE423" wp14:editId="46CFDEB1">
                <wp:simplePos x="0" y="0"/>
                <wp:positionH relativeFrom="column">
                  <wp:posOffset>1501614</wp:posOffset>
                </wp:positionH>
                <wp:positionV relativeFrom="paragraph">
                  <wp:posOffset>66040</wp:posOffset>
                </wp:positionV>
                <wp:extent cx="213360" cy="257175"/>
                <wp:effectExtent l="0" t="0" r="0" b="9525"/>
                <wp:wrapNone/>
                <wp:docPr id="383" name="Поле 38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D4542B">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FE423" id="Поле 383" o:spid="_x0000_s1120" type="#_x0000_t202" style="position:absolute;left:0;text-align:left;margin-left:118.25pt;margin-top:5.2pt;width:16.8pt;height:20.25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" filled="f" stroked="f">
                <v:textbox>
                  <w:txbxContent>
                    <w:p w:rsidR="001234E6" w:rsidRPr="00672AEC" w:rsidRDefault="001234E6" w:rsidP="00D4542B">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952640" behindDoc="0" locked="0" layoutInCell="1" allowOverlap="1" wp14:anchorId="6A01056A" wp14:editId="443998F6">
                <wp:simplePos x="0" y="0"/>
                <wp:positionH relativeFrom="column">
                  <wp:posOffset>2654935</wp:posOffset>
                </wp:positionH>
                <wp:positionV relativeFrom="paragraph">
                  <wp:posOffset>60799</wp:posOffset>
                </wp:positionV>
                <wp:extent cx="213360" cy="257175"/>
                <wp:effectExtent l="0" t="0" r="0" b="9525"/>
                <wp:wrapNone/>
                <wp:docPr id="390" name="Поле 39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1056A" id="Поле 390" o:spid="_x0000_s1121" type="#_x0000_t202" style="position:absolute;left:0;text-align:left;margin-left:209.05pt;margin-top:4.8pt;width:16.8pt;height:20.25pt;z-index:25195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" filled="f" stroked="f">
                <v:textbo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954688" behindDoc="0" locked="0" layoutInCell="1" allowOverlap="1" wp14:anchorId="718B8D77" wp14:editId="11BF1122">
                <wp:simplePos x="0" y="0"/>
                <wp:positionH relativeFrom="column">
                  <wp:posOffset>3997325</wp:posOffset>
                </wp:positionH>
                <wp:positionV relativeFrom="paragraph">
                  <wp:posOffset>27466</wp:posOffset>
                </wp:positionV>
                <wp:extent cx="213360" cy="257175"/>
                <wp:effectExtent l="0" t="0" r="0" b="9525"/>
                <wp:wrapNone/>
                <wp:docPr id="391" name="Поле 39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8D77" id="Поле 391" o:spid="_x0000_s1122" type="#_x0000_t202" style="position:absolute;left:0;text-align:left;margin-left:314.75pt;margin-top:2.15pt;width:16.8pt;height:20.25p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" filled="f" stroked="f">
                <v:textbo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Pr="00B15F80">
        <w:rPr>
          <w:rFonts w:ascii="Times New Roman" w:hAnsi="Times New Roman" w:cs="Times New Roman"/>
          <w:noProof/>
          <w:sz w:val="24"/>
          <w:szCs w:val="24"/>
        </w:rPr>
        <w:drawing>
          <wp:anchor distT="0" distB="0" distL="114300" distR="114300" simplePos="0" relativeHeight="251936256" behindDoc="1" locked="1" layoutInCell="1" allowOverlap="1" wp14:anchorId="1E580DCA" wp14:editId="3315BB73">
            <wp:simplePos x="0" y="0"/>
            <wp:positionH relativeFrom="column">
              <wp:posOffset>748030</wp:posOffset>
            </wp:positionH>
            <wp:positionV relativeFrom="paragraph">
              <wp:posOffset>156598</wp:posOffset>
            </wp:positionV>
            <wp:extent cx="3538800" cy="2066400"/>
            <wp:effectExtent l="0" t="0" r="508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38800" cy="2066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B16C7">
      <w:pPr>
        <w:pStyle w:val="aff4"/>
        <w:jc w:val="center"/>
        <w:rPr>
          <w:rFonts w:ascii="Times New Roman" w:hAnsi="Times New Roman" w:cs="Times New Roman"/>
          <w:sz w:val="24"/>
          <w:szCs w:val="24"/>
        </w:rPr>
      </w:pPr>
    </w:p>
    <w:p w:rsidR="00175E8C" w:rsidRPr="00B15F80" w:rsidRDefault="00CB683E"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62880" behindDoc="0" locked="0" layoutInCell="1" allowOverlap="1" wp14:anchorId="437CDC56" wp14:editId="281D990C">
                <wp:simplePos x="0" y="0"/>
                <wp:positionH relativeFrom="column">
                  <wp:posOffset>2569845</wp:posOffset>
                </wp:positionH>
                <wp:positionV relativeFrom="paragraph">
                  <wp:posOffset>117949</wp:posOffset>
                </wp:positionV>
                <wp:extent cx="213360" cy="257175"/>
                <wp:effectExtent l="0" t="0" r="0" b="9525"/>
                <wp:wrapNone/>
                <wp:docPr id="395" name="Поле 39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CB683E">
                            <w:pPr>
                              <w:rPr>
                                <w:rFonts w:ascii="Times New Roman" w:hAnsi="Times New Roman" w:cs="Times New Roman"/>
                                <w:i/>
                                <w:sz w:val="24"/>
                                <w:szCs w:val="24"/>
                              </w:rPr>
                            </w:pPr>
                            <w:r>
                              <w:rPr>
                                <w:rFonts w:ascii="Times New Roman" w:hAnsi="Times New Roman" w:cs="Times New Roman"/>
                                <w:i/>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CDC56" id="Поле 395" o:spid="_x0000_s1123" type="#_x0000_t202" style="position:absolute;left:0;text-align:left;margin-left:202.35pt;margin-top:9.3pt;width:16.8pt;height:20.25pt;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" filled="f" stroked="f">
                <v:textbox>
                  <w:txbxContent>
                    <w:p w:rsidR="001234E6" w:rsidRPr="00672AEC" w:rsidRDefault="001234E6" w:rsidP="00CB683E">
                      <w:pPr>
                        <w:rPr>
                          <w:rFonts w:ascii="Times New Roman" w:hAnsi="Times New Roman" w:cs="Times New Roman"/>
                          <w:i/>
                          <w:sz w:val="24"/>
                          <w:szCs w:val="24"/>
                        </w:rPr>
                      </w:pPr>
                      <w:r>
                        <w:rPr>
                          <w:rFonts w:ascii="Times New Roman" w:hAnsi="Times New Roman" w:cs="Times New Roman"/>
                          <w:i/>
                          <w:sz w:val="24"/>
                          <w:szCs w:val="24"/>
                        </w:rPr>
                        <w:t>4</w:t>
                      </w:r>
                    </w:p>
                  </w:txbxContent>
                </v:textbox>
              </v:shape>
            </w:pict>
          </mc:Fallback>
        </mc:AlternateContent>
      </w:r>
      <w:r w:rsidRPr="00B15F80">
        <w:rPr>
          <w:noProof/>
        </w:rPr>
        <mc:AlternateContent>
          <mc:Choice Requires="wps">
            <w:drawing>
              <wp:anchor distT="0" distB="0" distL="114300" distR="114300" simplePos="0" relativeHeight="251964928" behindDoc="0" locked="0" layoutInCell="1" allowOverlap="1" wp14:anchorId="7675E009" wp14:editId="2320B37B">
                <wp:simplePos x="0" y="0"/>
                <wp:positionH relativeFrom="column">
                  <wp:posOffset>1360644</wp:posOffset>
                </wp:positionH>
                <wp:positionV relativeFrom="paragraph">
                  <wp:posOffset>130175</wp:posOffset>
                </wp:positionV>
                <wp:extent cx="213360" cy="257175"/>
                <wp:effectExtent l="0" t="0" r="0" b="9525"/>
                <wp:wrapNone/>
                <wp:docPr id="396" name="Поле 39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CB683E">
                            <w:pPr>
                              <w:rPr>
                                <w:rFonts w:ascii="Times New Roman" w:hAnsi="Times New Roman" w:cs="Times New Roman"/>
                                <w:i/>
                                <w:sz w:val="24"/>
                                <w:szCs w:val="24"/>
                              </w:rPr>
                            </w:pPr>
                            <w:r>
                              <w:rPr>
                                <w:rFonts w:ascii="Times New Roman" w:hAnsi="Times New Roman" w:cs="Times New Roman"/>
                                <w:i/>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5E009" id="Поле 396" o:spid="_x0000_s1124" type="#_x0000_t202" style="position:absolute;left:0;text-align:left;margin-left:107.15pt;margin-top:10.25pt;width:16.8pt;height:20.25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" filled="f" stroked="f">
                <v:textbox>
                  <w:txbxContent>
                    <w:p w:rsidR="001234E6" w:rsidRPr="00672AEC" w:rsidRDefault="001234E6" w:rsidP="00CB683E">
                      <w:pPr>
                        <w:rPr>
                          <w:rFonts w:ascii="Times New Roman" w:hAnsi="Times New Roman" w:cs="Times New Roman"/>
                          <w:i/>
                          <w:sz w:val="24"/>
                          <w:szCs w:val="24"/>
                        </w:rPr>
                      </w:pPr>
                      <w:r>
                        <w:rPr>
                          <w:rFonts w:ascii="Times New Roman" w:hAnsi="Times New Roman" w:cs="Times New Roman"/>
                          <w:i/>
                          <w:sz w:val="24"/>
                          <w:szCs w:val="24"/>
                        </w:rPr>
                        <w:t>4</w:t>
                      </w:r>
                    </w:p>
                  </w:txbxContent>
                </v:textbox>
              </v:shape>
            </w:pict>
          </mc:Fallback>
        </mc:AlternateContent>
      </w:r>
      <w:r w:rsidR="0051691D" w:rsidRPr="00B15F80">
        <w:rPr>
          <w:noProof/>
        </w:rPr>
        <mc:AlternateContent>
          <mc:Choice Requires="wps">
            <w:drawing>
              <wp:anchor distT="0" distB="0" distL="114300" distR="114300" simplePos="0" relativeHeight="251960832" behindDoc="0" locked="0" layoutInCell="1" allowOverlap="1" wp14:anchorId="3892330D" wp14:editId="5BBD4A7E">
                <wp:simplePos x="0" y="0"/>
                <wp:positionH relativeFrom="column">
                  <wp:posOffset>3265170</wp:posOffset>
                </wp:positionH>
                <wp:positionV relativeFrom="paragraph">
                  <wp:posOffset>104775</wp:posOffset>
                </wp:positionV>
                <wp:extent cx="213360" cy="257175"/>
                <wp:effectExtent l="0" t="0" r="0" b="9525"/>
                <wp:wrapNone/>
                <wp:docPr id="394" name="Поле 39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1691D">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2330D" id="Поле 394" o:spid="_x0000_s1125" type="#_x0000_t202" style="position:absolute;left:0;text-align:left;margin-left:257.1pt;margin-top:8.25pt;width:16.8pt;height:20.25pt;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7kPQIAAGEEAAAOAAAAZHJzL2Uyb0RvYy54bWysVEtu2zAQ3RfoHQjua1n+JLV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" filled="f" stroked="f">
                <v:textbox>
                  <w:txbxContent>
                    <w:p w:rsidR="001234E6" w:rsidRPr="00672AEC" w:rsidRDefault="001234E6" w:rsidP="0051691D">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0051691D" w:rsidRPr="00B15F80">
        <w:rPr>
          <w:noProof/>
        </w:rPr>
        <mc:AlternateContent>
          <mc:Choice Requires="wps">
            <w:drawing>
              <wp:anchor distT="0" distB="0" distL="114300" distR="114300" simplePos="0" relativeHeight="251958784" behindDoc="0" locked="0" layoutInCell="1" allowOverlap="1" wp14:anchorId="07DFBCA3" wp14:editId="2D546C2B">
                <wp:simplePos x="0" y="0"/>
                <wp:positionH relativeFrom="column">
                  <wp:posOffset>2109470</wp:posOffset>
                </wp:positionH>
                <wp:positionV relativeFrom="paragraph">
                  <wp:posOffset>118745</wp:posOffset>
                </wp:positionV>
                <wp:extent cx="213360" cy="257175"/>
                <wp:effectExtent l="0" t="0" r="0" b="9525"/>
                <wp:wrapNone/>
                <wp:docPr id="393" name="Поле 39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1691D">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FBCA3" id="Поле 393" o:spid="_x0000_s1126" type="#_x0000_t202" style="position:absolute;left:0;text-align:left;margin-left:166.1pt;margin-top:9.35pt;width:16.8pt;height:20.25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" filled="f" stroked="f">
                <v:textbox>
                  <w:txbxContent>
                    <w:p w:rsidR="001234E6" w:rsidRPr="00672AEC" w:rsidRDefault="001234E6" w:rsidP="0051691D">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0051691D" w:rsidRPr="00B15F80">
        <w:rPr>
          <w:noProof/>
        </w:rPr>
        <mc:AlternateContent>
          <mc:Choice Requires="wps">
            <w:drawing>
              <wp:anchor distT="0" distB="0" distL="114300" distR="114300" simplePos="0" relativeHeight="251940352" behindDoc="0" locked="0" layoutInCell="1" allowOverlap="1" wp14:anchorId="1AC674E1" wp14:editId="4A7EAB9D">
                <wp:simplePos x="0" y="0"/>
                <wp:positionH relativeFrom="column">
                  <wp:posOffset>885825</wp:posOffset>
                </wp:positionH>
                <wp:positionV relativeFrom="paragraph">
                  <wp:posOffset>131919</wp:posOffset>
                </wp:positionV>
                <wp:extent cx="213360" cy="257175"/>
                <wp:effectExtent l="0" t="0" r="0" b="9525"/>
                <wp:wrapNone/>
                <wp:docPr id="384" name="Поле 38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74E1" id="Поле 384" o:spid="_x0000_s1127" type="#_x0000_t202" style="position:absolute;left:0;text-align:left;margin-left:69.75pt;margin-top:10.4pt;width:16.8pt;height:20.25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" filled="f" stroked="f">
                <v:textbo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00A2354E" w:rsidRPr="00B15F80">
        <w:rPr>
          <w:noProof/>
        </w:rPr>
        <mc:AlternateContent>
          <mc:Choice Requires="wps">
            <w:drawing>
              <wp:anchor distT="0" distB="0" distL="114300" distR="114300" simplePos="0" relativeHeight="251956736" behindDoc="0" locked="0" layoutInCell="1" allowOverlap="1" wp14:anchorId="788A71A2" wp14:editId="72365E9E">
                <wp:simplePos x="0" y="0"/>
                <wp:positionH relativeFrom="column">
                  <wp:posOffset>3730786</wp:posOffset>
                </wp:positionH>
                <wp:positionV relativeFrom="paragraph">
                  <wp:posOffset>43815</wp:posOffset>
                </wp:positionV>
                <wp:extent cx="213360" cy="257175"/>
                <wp:effectExtent l="0" t="0" r="0" b="9525"/>
                <wp:wrapNone/>
                <wp:docPr id="392" name="Поле 39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A2354E">
                            <w:pPr>
                              <w:rPr>
                                <w:rFonts w:ascii="Times New Roman" w:hAnsi="Times New Roman" w:cs="Times New Roman"/>
                                <w:i/>
                                <w:sz w:val="24"/>
                                <w:szCs w:val="24"/>
                              </w:rPr>
                            </w:pPr>
                            <w:r>
                              <w:rPr>
                                <w:rFonts w:ascii="Times New Roman" w:hAnsi="Times New Roman" w:cs="Times New Roman"/>
                                <w:i/>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A71A2" id="Поле 392" o:spid="_x0000_s1128" type="#_x0000_t202" style="position:absolute;left:0;text-align:left;margin-left:293.75pt;margin-top:3.45pt;width:16.8pt;height:20.25pt;z-index:25195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" filled="f" stroked="f">
                <v:textbox>
                  <w:txbxContent>
                    <w:p w:rsidR="001234E6" w:rsidRPr="00672AEC" w:rsidRDefault="001234E6" w:rsidP="00A2354E">
                      <w:pPr>
                        <w:rPr>
                          <w:rFonts w:ascii="Times New Roman" w:hAnsi="Times New Roman" w:cs="Times New Roman"/>
                          <w:i/>
                          <w:sz w:val="24"/>
                          <w:szCs w:val="24"/>
                        </w:rPr>
                      </w:pPr>
                      <w:r>
                        <w:rPr>
                          <w:rFonts w:ascii="Times New Roman" w:hAnsi="Times New Roman" w:cs="Times New Roman"/>
                          <w:i/>
                          <w:sz w:val="24"/>
                          <w:szCs w:val="24"/>
                        </w:rPr>
                        <w:t>2</w:t>
                      </w:r>
                    </w:p>
                  </w:txbxContent>
                </v:textbox>
              </v:shape>
            </w:pict>
          </mc:Fallback>
        </mc:AlternateContent>
      </w:r>
      <w:r w:rsidR="007B30FF" w:rsidRPr="00B15F80">
        <w:rPr>
          <w:noProof/>
        </w:rPr>
        <mc:AlternateContent>
          <mc:Choice Requires="wps">
            <w:drawing>
              <wp:anchor distT="0" distB="0" distL="114300" distR="114300" simplePos="0" relativeHeight="251938304" behindDoc="0" locked="0" layoutInCell="1" allowOverlap="1" wp14:anchorId="2AD8BC86" wp14:editId="57C53486">
                <wp:simplePos x="0" y="0"/>
                <wp:positionH relativeFrom="column">
                  <wp:posOffset>2384586</wp:posOffset>
                </wp:positionH>
                <wp:positionV relativeFrom="paragraph">
                  <wp:posOffset>42545</wp:posOffset>
                </wp:positionV>
                <wp:extent cx="213360" cy="257175"/>
                <wp:effectExtent l="0" t="0" r="0" b="9525"/>
                <wp:wrapNone/>
                <wp:docPr id="22" name="Поле 2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8BC86" id="Поле 22" o:spid="_x0000_s1129" type="#_x0000_t202" style="position:absolute;left:0;text-align:left;margin-left:187.75pt;margin-top:3.35pt;width:16.8pt;height:20.25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" filled="f" stroked="f">
                <v:textbox>
                  <w:txbxContent>
                    <w:p w:rsidR="001234E6" w:rsidRPr="00672AEC" w:rsidRDefault="001234E6" w:rsidP="007B30FF">
                      <w:pPr>
                        <w:rPr>
                          <w:rFonts w:ascii="Times New Roman" w:hAnsi="Times New Roman" w:cs="Times New Roman"/>
                          <w:i/>
                          <w:sz w:val="24"/>
                          <w:szCs w:val="24"/>
                        </w:rPr>
                      </w:pPr>
                      <w:r>
                        <w:rPr>
                          <w:rFonts w:ascii="Times New Roman" w:hAnsi="Times New Roman" w:cs="Times New Roman"/>
                          <w:i/>
                          <w:sz w:val="24"/>
                          <w:szCs w:val="24"/>
                        </w:rPr>
                        <w:t>2</w:t>
                      </w:r>
                    </w:p>
                  </w:txbxContent>
                </v:textbox>
              </v:shape>
            </w:pict>
          </mc:Fallback>
        </mc:AlternateContent>
      </w:r>
    </w:p>
    <w:p w:rsidR="00175E8C" w:rsidRPr="00B15F80" w:rsidRDefault="00175E8C"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p>
    <w:p w:rsidR="00175E8C" w:rsidRPr="00B15F80" w:rsidRDefault="008F4241"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75168" behindDoc="0" locked="0" layoutInCell="1" allowOverlap="1" wp14:anchorId="4B6C0962" wp14:editId="0AB0C707">
                <wp:simplePos x="0" y="0"/>
                <wp:positionH relativeFrom="column">
                  <wp:posOffset>3740946</wp:posOffset>
                </wp:positionH>
                <wp:positionV relativeFrom="paragraph">
                  <wp:posOffset>167640</wp:posOffset>
                </wp:positionV>
                <wp:extent cx="213360" cy="257175"/>
                <wp:effectExtent l="0" t="0" r="0" b="9525"/>
                <wp:wrapNone/>
                <wp:docPr id="401" name="Поле 40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F4241">
                            <w:pPr>
                              <w:rPr>
                                <w:rFonts w:ascii="Times New Roman" w:hAnsi="Times New Roman" w:cs="Times New Roman"/>
                                <w:i/>
                                <w:sz w:val="24"/>
                                <w:szCs w:val="24"/>
                              </w:rPr>
                            </w:pPr>
                            <w:r>
                              <w:rPr>
                                <w:rFonts w:ascii="Times New Roman" w:hAnsi="Times New Roman" w:cs="Times New Roman"/>
                                <w:i/>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C0962" id="Поле 401" o:spid="_x0000_s1130" type="#_x0000_t202" style="position:absolute;left:0;text-align:left;margin-left:294.55pt;margin-top:13.2pt;width:16.8pt;height:20.25pt;z-index:25197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" filled="f" stroked="f">
                <v:textbox>
                  <w:txbxContent>
                    <w:p w:rsidR="001234E6" w:rsidRPr="00672AEC" w:rsidRDefault="001234E6" w:rsidP="008F4241">
                      <w:pPr>
                        <w:rPr>
                          <w:rFonts w:ascii="Times New Roman" w:hAnsi="Times New Roman" w:cs="Times New Roman"/>
                          <w:i/>
                          <w:sz w:val="24"/>
                          <w:szCs w:val="24"/>
                        </w:rPr>
                      </w:pPr>
                      <w:r>
                        <w:rPr>
                          <w:rFonts w:ascii="Times New Roman" w:hAnsi="Times New Roman" w:cs="Times New Roman"/>
                          <w:i/>
                          <w:sz w:val="24"/>
                          <w:szCs w:val="24"/>
                        </w:rPr>
                        <w:t>4</w:t>
                      </w:r>
                    </w:p>
                  </w:txbxContent>
                </v:textbox>
              </v:shape>
            </w:pict>
          </mc:Fallback>
        </mc:AlternateContent>
      </w:r>
      <w:r w:rsidRPr="00B15F80">
        <w:rPr>
          <w:noProof/>
        </w:rPr>
        <mc:AlternateContent>
          <mc:Choice Requires="wps">
            <w:drawing>
              <wp:anchor distT="0" distB="0" distL="114300" distR="114300" simplePos="0" relativeHeight="251973120" behindDoc="0" locked="0" layoutInCell="1" allowOverlap="1" wp14:anchorId="3AD00387" wp14:editId="59241D6B">
                <wp:simplePos x="0" y="0"/>
                <wp:positionH relativeFrom="column">
                  <wp:posOffset>3403761</wp:posOffset>
                </wp:positionH>
                <wp:positionV relativeFrom="paragraph">
                  <wp:posOffset>159385</wp:posOffset>
                </wp:positionV>
                <wp:extent cx="213360" cy="257175"/>
                <wp:effectExtent l="0" t="0" r="0" b="9525"/>
                <wp:wrapNone/>
                <wp:docPr id="400" name="Поле 40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8F4241">
                            <w:pPr>
                              <w:rPr>
                                <w:rFonts w:ascii="Times New Roman" w:hAnsi="Times New Roman" w:cs="Times New Roman"/>
                                <w:i/>
                                <w:sz w:val="24"/>
                                <w:szCs w:val="24"/>
                              </w:rPr>
                            </w:pPr>
                            <w:r>
                              <w:rPr>
                                <w:rFonts w:ascii="Times New Roman" w:hAnsi="Times New Roman" w:cs="Times New Roman"/>
                                <w:i/>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00387" id="Поле 400" o:spid="_x0000_s1131" type="#_x0000_t202" style="position:absolute;left:0;text-align:left;margin-left:268pt;margin-top:12.55pt;width:16.8pt;height:20.25pt;z-index:25197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" filled="f" stroked="f">
                <v:textbox>
                  <w:txbxContent>
                    <w:p w:rsidR="001234E6" w:rsidRPr="00672AEC" w:rsidRDefault="001234E6" w:rsidP="008F4241">
                      <w:pPr>
                        <w:rPr>
                          <w:rFonts w:ascii="Times New Roman" w:hAnsi="Times New Roman" w:cs="Times New Roman"/>
                          <w:i/>
                          <w:sz w:val="24"/>
                          <w:szCs w:val="24"/>
                        </w:rPr>
                      </w:pPr>
                      <w:r>
                        <w:rPr>
                          <w:rFonts w:ascii="Times New Roman" w:hAnsi="Times New Roman" w:cs="Times New Roman"/>
                          <w:i/>
                          <w:sz w:val="24"/>
                          <w:szCs w:val="24"/>
                        </w:rPr>
                        <w:t>2</w:t>
                      </w:r>
                    </w:p>
                  </w:txbxContent>
                </v:textbox>
              </v:shape>
            </w:pict>
          </mc:Fallback>
        </mc:AlternateContent>
      </w:r>
      <w:r w:rsidR="009C4919" w:rsidRPr="00B15F80">
        <w:rPr>
          <w:noProof/>
        </w:rPr>
        <mc:AlternateContent>
          <mc:Choice Requires="wps">
            <w:drawing>
              <wp:anchor distT="0" distB="0" distL="114300" distR="114300" simplePos="0" relativeHeight="251971072" behindDoc="0" locked="0" layoutInCell="1" allowOverlap="1" wp14:anchorId="598987BB" wp14:editId="0C29066D">
                <wp:simplePos x="0" y="0"/>
                <wp:positionH relativeFrom="column">
                  <wp:posOffset>4050191</wp:posOffset>
                </wp:positionH>
                <wp:positionV relativeFrom="paragraph">
                  <wp:posOffset>134620</wp:posOffset>
                </wp:positionV>
                <wp:extent cx="213360" cy="257175"/>
                <wp:effectExtent l="0" t="0" r="0" b="9525"/>
                <wp:wrapNone/>
                <wp:docPr id="399" name="Поле 39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987BB" id="Поле 399" o:spid="_x0000_s1132" type="#_x0000_t202" style="position:absolute;left:0;text-align:left;margin-left:318.9pt;margin-top:10.6pt;width:16.8pt;height:20.25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" filled="f" stroked="f">
                <v:textbo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009C4919" w:rsidRPr="00B15F80">
        <w:rPr>
          <w:noProof/>
        </w:rPr>
        <mc:AlternateContent>
          <mc:Choice Requires="wps">
            <w:drawing>
              <wp:anchor distT="0" distB="0" distL="114300" distR="114300" simplePos="0" relativeHeight="251969024" behindDoc="0" locked="0" layoutInCell="1" allowOverlap="1" wp14:anchorId="1CE82FE2" wp14:editId="1281B1FE">
                <wp:simplePos x="0" y="0"/>
                <wp:positionH relativeFrom="column">
                  <wp:posOffset>2712085</wp:posOffset>
                </wp:positionH>
                <wp:positionV relativeFrom="paragraph">
                  <wp:posOffset>136525</wp:posOffset>
                </wp:positionV>
                <wp:extent cx="213360" cy="257175"/>
                <wp:effectExtent l="0" t="0" r="0" b="9525"/>
                <wp:wrapNone/>
                <wp:docPr id="398" name="Поле 39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82FE2" id="Поле 398" o:spid="_x0000_s1133" type="#_x0000_t202" style="position:absolute;left:0;text-align:left;margin-left:213.55pt;margin-top:10.75pt;width:16.8pt;height:20.2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fBPQIAAGIEAAAOAAAAZHJzL2Uyb0RvYy54bWysVEtu2zAQ3RfoHQjua1n+xI1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" filled="f" stroked="f">
                <v:textbo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p>
    <w:p w:rsidR="00175E8C" w:rsidRPr="00B15F80" w:rsidRDefault="009C4919"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66976" behindDoc="0" locked="0" layoutInCell="1" allowOverlap="1" wp14:anchorId="14961C4B" wp14:editId="5DC81381">
                <wp:simplePos x="0" y="0"/>
                <wp:positionH relativeFrom="column">
                  <wp:posOffset>1497491</wp:posOffset>
                </wp:positionH>
                <wp:positionV relativeFrom="paragraph">
                  <wp:posOffset>6350</wp:posOffset>
                </wp:positionV>
                <wp:extent cx="213360" cy="257175"/>
                <wp:effectExtent l="0" t="0" r="0" b="9525"/>
                <wp:wrapNone/>
                <wp:docPr id="397" name="Поле 39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61C4B" id="Поле 397" o:spid="_x0000_s1134" type="#_x0000_t202" style="position:absolute;left:0;text-align:left;margin-left:117.9pt;margin-top:.5pt;width:16.8pt;height:20.25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" filled="f" stroked="f">
                <v:textbox>
                  <w:txbxContent>
                    <w:p w:rsidR="001234E6" w:rsidRPr="00672AEC" w:rsidRDefault="001234E6" w:rsidP="001937D2">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p>
    <w:p w:rsidR="00175E8C" w:rsidRPr="00B15F80" w:rsidRDefault="00175E8C" w:rsidP="005B16C7">
      <w:pPr>
        <w:pStyle w:val="aff4"/>
        <w:jc w:val="center"/>
        <w:rPr>
          <w:rFonts w:ascii="Times New Roman" w:hAnsi="Times New Roman" w:cs="Times New Roman"/>
          <w:sz w:val="24"/>
          <w:szCs w:val="24"/>
        </w:rPr>
      </w:pPr>
    </w:p>
    <w:p w:rsidR="00175E8C" w:rsidRPr="00B15F80" w:rsidRDefault="00175E8C" w:rsidP="005B16C7">
      <w:pPr>
        <w:pStyle w:val="aff4"/>
        <w:jc w:val="center"/>
        <w:rPr>
          <w:rFonts w:ascii="Times New Roman" w:hAnsi="Times New Roman" w:cs="Times New Roman"/>
          <w:sz w:val="24"/>
          <w:szCs w:val="24"/>
        </w:rPr>
      </w:pPr>
    </w:p>
    <w:p w:rsidR="005B16C7" w:rsidRPr="00B15F80" w:rsidRDefault="005B16C7" w:rsidP="005B16C7">
      <w:pPr>
        <w:pStyle w:val="aff4"/>
        <w:jc w:val="center"/>
        <w:rPr>
          <w:rFonts w:ascii="Times New Roman" w:hAnsi="Times New Roman" w:cs="Times New Roman"/>
          <w:sz w:val="24"/>
          <w:szCs w:val="24"/>
        </w:rPr>
      </w:pPr>
    </w:p>
    <w:p w:rsidR="005B16C7" w:rsidRPr="00B15F80" w:rsidRDefault="00557449" w:rsidP="005B16C7">
      <w:pPr>
        <w:pStyle w:val="aff4"/>
        <w:jc w:val="center"/>
        <w:rPr>
          <w:rFonts w:ascii="Times New Roman" w:hAnsi="Times New Roman" w:cs="Times New Roman"/>
          <w:sz w:val="24"/>
          <w:szCs w:val="24"/>
        </w:rPr>
      </w:pPr>
      <w:r w:rsidRPr="00B15F80">
        <w:rPr>
          <w:noProof/>
        </w:rPr>
        <mc:AlternateContent>
          <mc:Choice Requires="wps">
            <w:drawing>
              <wp:anchor distT="0" distB="0" distL="114300" distR="114300" simplePos="0" relativeHeight="251987456" behindDoc="0" locked="0" layoutInCell="1" allowOverlap="1" wp14:anchorId="085536AD" wp14:editId="481F3AE0">
                <wp:simplePos x="0" y="0"/>
                <wp:positionH relativeFrom="column">
                  <wp:posOffset>4022251</wp:posOffset>
                </wp:positionH>
                <wp:positionV relativeFrom="paragraph">
                  <wp:posOffset>85090</wp:posOffset>
                </wp:positionV>
                <wp:extent cx="213360" cy="257175"/>
                <wp:effectExtent l="0" t="0" r="0" b="9525"/>
                <wp:wrapNone/>
                <wp:docPr id="407" name="Поле 40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57449">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536AD" id="Поле 407" o:spid="_x0000_s1135" type="#_x0000_t202" style="position:absolute;left:0;text-align:left;margin-left:316.7pt;margin-top:6.7pt;width:16.8pt;height:20.25pt;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" filled="f" stroked="f">
                <v:textbox>
                  <w:txbxContent>
                    <w:p w:rsidR="001234E6" w:rsidRPr="00672AEC" w:rsidRDefault="001234E6" w:rsidP="00557449">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Pr="00B15F80">
        <w:rPr>
          <w:noProof/>
        </w:rPr>
        <mc:AlternateContent>
          <mc:Choice Requires="wps">
            <w:drawing>
              <wp:anchor distT="0" distB="0" distL="114300" distR="114300" simplePos="0" relativeHeight="251985408" behindDoc="0" locked="0" layoutInCell="1" allowOverlap="1" wp14:anchorId="30738CC4" wp14:editId="5BEC03A8">
                <wp:simplePos x="0" y="0"/>
                <wp:positionH relativeFrom="column">
                  <wp:posOffset>3273425</wp:posOffset>
                </wp:positionH>
                <wp:positionV relativeFrom="paragraph">
                  <wp:posOffset>123986</wp:posOffset>
                </wp:positionV>
                <wp:extent cx="213360" cy="257175"/>
                <wp:effectExtent l="0" t="0" r="0" b="9525"/>
                <wp:wrapNone/>
                <wp:docPr id="406" name="Поле 40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557449">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38CC4" id="Поле 406" o:spid="_x0000_s1136" type="#_x0000_t202" style="position:absolute;left:0;text-align:left;margin-left:257.75pt;margin-top:9.75pt;width:16.8pt;height:20.25p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" filled="f" stroked="f">
                <v:textbox>
                  <w:txbxContent>
                    <w:p w:rsidR="001234E6" w:rsidRPr="00672AEC" w:rsidRDefault="001234E6" w:rsidP="00557449">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00BC46A9" w:rsidRPr="00B15F80">
        <w:rPr>
          <w:noProof/>
        </w:rPr>
        <mc:AlternateContent>
          <mc:Choice Requires="wps">
            <w:drawing>
              <wp:anchor distT="0" distB="0" distL="114300" distR="114300" simplePos="0" relativeHeight="251983360" behindDoc="0" locked="0" layoutInCell="1" allowOverlap="1" wp14:anchorId="6DFE49F5" wp14:editId="4F682A99">
                <wp:simplePos x="0" y="0"/>
                <wp:positionH relativeFrom="column">
                  <wp:posOffset>2717165</wp:posOffset>
                </wp:positionH>
                <wp:positionV relativeFrom="paragraph">
                  <wp:posOffset>144780</wp:posOffset>
                </wp:positionV>
                <wp:extent cx="213360" cy="257175"/>
                <wp:effectExtent l="0" t="0" r="0" b="9525"/>
                <wp:wrapNone/>
                <wp:docPr id="405" name="Поле 40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E49F5" id="Поле 405" o:spid="_x0000_s1137" type="#_x0000_t202" style="position:absolute;left:0;text-align:left;margin-left:213.95pt;margin-top:11.4pt;width:16.8pt;height:20.25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" filled="f" stroked="f">
                <v:textbo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00BC46A9" w:rsidRPr="00B15F80">
        <w:rPr>
          <w:noProof/>
        </w:rPr>
        <mc:AlternateContent>
          <mc:Choice Requires="wps">
            <w:drawing>
              <wp:anchor distT="0" distB="0" distL="114300" distR="114300" simplePos="0" relativeHeight="251981312" behindDoc="0" locked="0" layoutInCell="1" allowOverlap="1" wp14:anchorId="1A2CD502" wp14:editId="44F4732F">
                <wp:simplePos x="0" y="0"/>
                <wp:positionH relativeFrom="column">
                  <wp:posOffset>2099784</wp:posOffset>
                </wp:positionH>
                <wp:positionV relativeFrom="paragraph">
                  <wp:posOffset>135255</wp:posOffset>
                </wp:positionV>
                <wp:extent cx="213360" cy="257175"/>
                <wp:effectExtent l="0" t="0" r="0" b="9525"/>
                <wp:wrapNone/>
                <wp:docPr id="404" name="Поле 40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CD502" id="Поле 404" o:spid="_x0000_s1138" type="#_x0000_t202" style="position:absolute;left:0;text-align:left;margin-left:165.35pt;margin-top:10.65pt;width:16.8pt;height:20.25p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" filled="f" stroked="f">
                <v:textbo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r w:rsidR="00BC46A9" w:rsidRPr="00B15F80">
        <w:rPr>
          <w:noProof/>
        </w:rPr>
        <mc:AlternateContent>
          <mc:Choice Requires="wps">
            <w:drawing>
              <wp:anchor distT="0" distB="0" distL="114300" distR="114300" simplePos="0" relativeHeight="251979264" behindDoc="0" locked="0" layoutInCell="1" allowOverlap="1" wp14:anchorId="10FC48BD" wp14:editId="397F334F">
                <wp:simplePos x="0" y="0"/>
                <wp:positionH relativeFrom="column">
                  <wp:posOffset>1497965</wp:posOffset>
                </wp:positionH>
                <wp:positionV relativeFrom="paragraph">
                  <wp:posOffset>146846</wp:posOffset>
                </wp:positionV>
                <wp:extent cx="213360" cy="257175"/>
                <wp:effectExtent l="0" t="0" r="0" b="9525"/>
                <wp:wrapNone/>
                <wp:docPr id="403" name="Поле 40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C48BD" id="Поле 403" o:spid="_x0000_s1139" type="#_x0000_t202" style="position:absolute;left:0;text-align:left;margin-left:117.95pt;margin-top:11.55pt;width:16.8pt;height:20.25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AaPAIAAGI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" filled="f" stroked="f">
                <v:textbo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1</w:t>
                      </w:r>
                    </w:p>
                  </w:txbxContent>
                </v:textbox>
              </v:shape>
            </w:pict>
          </mc:Fallback>
        </mc:AlternateContent>
      </w:r>
      <w:r w:rsidR="00BC46A9" w:rsidRPr="00B15F80">
        <w:rPr>
          <w:noProof/>
        </w:rPr>
        <mc:AlternateContent>
          <mc:Choice Requires="wps">
            <w:drawing>
              <wp:anchor distT="0" distB="0" distL="114300" distR="114300" simplePos="0" relativeHeight="251977216" behindDoc="0" locked="0" layoutInCell="1" allowOverlap="1" wp14:anchorId="0CEADF88" wp14:editId="298E0AD9">
                <wp:simplePos x="0" y="0"/>
                <wp:positionH relativeFrom="column">
                  <wp:posOffset>839309</wp:posOffset>
                </wp:positionH>
                <wp:positionV relativeFrom="paragraph">
                  <wp:posOffset>165100</wp:posOffset>
                </wp:positionV>
                <wp:extent cx="213360" cy="257175"/>
                <wp:effectExtent l="0" t="0" r="0" b="9525"/>
                <wp:wrapNone/>
                <wp:docPr id="402" name="Поле 40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ADF88" id="Поле 402" o:spid="_x0000_s1140" type="#_x0000_t202" style="position:absolute;left:0;text-align:left;margin-left:66.1pt;margin-top:13pt;width:16.8pt;height:20.25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" filled="f" stroked="f">
                <v:textbox>
                  <w:txbxContent>
                    <w:p w:rsidR="001234E6" w:rsidRPr="00672AEC" w:rsidRDefault="001234E6" w:rsidP="00BC46A9">
                      <w:pPr>
                        <w:rPr>
                          <w:rFonts w:ascii="Times New Roman" w:hAnsi="Times New Roman" w:cs="Times New Roman"/>
                          <w:i/>
                          <w:sz w:val="24"/>
                          <w:szCs w:val="24"/>
                        </w:rPr>
                      </w:pPr>
                      <w:r>
                        <w:rPr>
                          <w:rFonts w:ascii="Times New Roman" w:hAnsi="Times New Roman" w:cs="Times New Roman"/>
                          <w:i/>
                          <w:sz w:val="24"/>
                          <w:szCs w:val="24"/>
                        </w:rPr>
                        <w:t>3</w:t>
                      </w:r>
                    </w:p>
                  </w:txbxContent>
                </v:textbox>
              </v:shape>
            </w:pict>
          </mc:Fallback>
        </mc:AlternateContent>
      </w:r>
    </w:p>
    <w:p w:rsidR="005B16C7" w:rsidRPr="00B15F80" w:rsidRDefault="005B16C7" w:rsidP="005B16C7">
      <w:pPr>
        <w:pStyle w:val="aff4"/>
        <w:jc w:val="center"/>
        <w:rPr>
          <w:rFonts w:ascii="Times New Roman" w:hAnsi="Times New Roman" w:cs="Times New Roman"/>
          <w:sz w:val="24"/>
          <w:szCs w:val="24"/>
        </w:rPr>
      </w:pPr>
    </w:p>
    <w:p w:rsidR="005B16C7" w:rsidRPr="00B15F80" w:rsidRDefault="005B16C7" w:rsidP="005B16C7">
      <w:pPr>
        <w:pStyle w:val="aff4"/>
        <w:jc w:val="center"/>
        <w:rPr>
          <w:rFonts w:ascii="Times New Roman" w:eastAsia="Times New Roman" w:hAnsi="Times New Roman" w:cs="Times New Roman"/>
          <w:sz w:val="24"/>
          <w:szCs w:val="24"/>
        </w:rPr>
      </w:pPr>
    </w:p>
    <w:p w:rsidR="00175E8C" w:rsidRPr="00B15F80" w:rsidRDefault="00175E8C" w:rsidP="005B16C7">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без</w:t>
      </w:r>
      <w:r w:rsidR="005A0EC6" w:rsidRPr="00B15F80">
        <w:rPr>
          <w:rFonts w:ascii="Times New Roman" w:eastAsia="Times New Roman" w:hAnsi="Times New Roman" w:cs="Times New Roman"/>
          <w:sz w:val="24"/>
          <w:szCs w:val="24"/>
        </w:rPr>
        <w:t xml:space="preserve"> </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постели</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б</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с</w:t>
      </w:r>
      <w:r w:rsidR="005A0EC6" w:rsidRPr="00B15F80">
        <w:rPr>
          <w:rFonts w:ascii="Times New Roman" w:eastAsia="Times New Roman" w:hAnsi="Times New Roman" w:cs="Times New Roman"/>
          <w:sz w:val="24"/>
          <w:szCs w:val="24"/>
        </w:rPr>
        <w:t xml:space="preserve"> </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постелью</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внахл</w:t>
      </w:r>
      <w:r w:rsidR="007C692F" w:rsidRPr="00B15F80">
        <w:rPr>
          <w:rFonts w:ascii="Times New Roman" w:eastAsia="Times New Roman" w:hAnsi="Times New Roman" w:cs="Times New Roman"/>
          <w:sz w:val="24"/>
          <w:szCs w:val="24"/>
        </w:rPr>
        <w:t>е</w:t>
      </w:r>
      <w:r w:rsidRPr="00B15F80">
        <w:rPr>
          <w:rFonts w:ascii="Times New Roman" w:eastAsia="Times New Roman" w:hAnsi="Times New Roman" w:cs="Times New Roman"/>
          <w:sz w:val="24"/>
          <w:szCs w:val="24"/>
        </w:rPr>
        <w:t>стку</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полотнищ</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мембраны;</w:t>
      </w:r>
      <w:r w:rsidR="005B16C7"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в</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с</w:t>
      </w:r>
      <w:r w:rsidR="005A0EC6" w:rsidRPr="00B15F80">
        <w:rPr>
          <w:rFonts w:ascii="Times New Roman" w:eastAsia="Times New Roman" w:hAnsi="Times New Roman" w:cs="Times New Roman"/>
          <w:sz w:val="24"/>
          <w:szCs w:val="24"/>
        </w:rPr>
        <w:t xml:space="preserve"> </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постелью</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внахл</w:t>
      </w:r>
      <w:r w:rsidR="007C692F" w:rsidRPr="00B15F80">
        <w:rPr>
          <w:rFonts w:ascii="Times New Roman" w:eastAsia="Times New Roman" w:hAnsi="Times New Roman" w:cs="Times New Roman"/>
          <w:sz w:val="24"/>
          <w:szCs w:val="24"/>
        </w:rPr>
        <w:t>е</w:t>
      </w:r>
      <w:r w:rsidRPr="00B15F80">
        <w:rPr>
          <w:rFonts w:ascii="Times New Roman" w:eastAsia="Times New Roman" w:hAnsi="Times New Roman" w:cs="Times New Roman"/>
          <w:sz w:val="24"/>
          <w:szCs w:val="24"/>
        </w:rPr>
        <w:t>стку</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на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направляющих</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элементах</w:t>
      </w:r>
    </w:p>
    <w:p w:rsidR="00AA685C" w:rsidRPr="00B15F80" w:rsidRDefault="00175E8C" w:rsidP="005B16C7">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1</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мембрана;</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2</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направляющие</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элементы</w:t>
      </w:r>
      <w:r w:rsidR="005A0EC6" w:rsidRPr="00B15F80">
        <w:rPr>
          <w:rFonts w:ascii="Times New Roman" w:eastAsia="Times New Roman" w:hAnsi="Times New Roman" w:cs="Times New Roman"/>
          <w:sz w:val="24"/>
          <w:szCs w:val="24"/>
        </w:rPr>
        <w:t xml:space="preserve"> </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постели</w:t>
      </w:r>
      <w:r w:rsidR="000F3E79" w:rsidRPr="00B15F80">
        <w:rPr>
          <w:rFonts w:ascii="Times New Roman" w:eastAsia="Times New Roman" w:hAnsi="Times New Roman" w:cs="Times New Roman"/>
          <w:sz w:val="24"/>
          <w:szCs w:val="24"/>
        </w:rPr>
        <w:t>»</w:t>
      </w:r>
      <w:r w:rsidRPr="00B15F80">
        <w:rPr>
          <w:rFonts w:ascii="Times New Roman" w:eastAsia="Times New Roman" w:hAnsi="Times New Roman" w:cs="Times New Roman"/>
          <w:sz w:val="24"/>
          <w:szCs w:val="24"/>
        </w:rPr>
        <w:t>;</w:t>
      </w:r>
      <w:r w:rsidR="005B16C7"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i/>
          <w:sz w:val="24"/>
          <w:szCs w:val="24"/>
        </w:rPr>
        <w:t>3</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болты</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или</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сварные</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точки;</w:t>
      </w:r>
      <w:r w:rsidR="005A0EC6" w:rsidRPr="00B15F80">
        <w:rPr>
          <w:rFonts w:ascii="Times New Roman" w:eastAsia="Times New Roman" w:hAnsi="Times New Roman" w:cs="Times New Roman"/>
          <w:sz w:val="24"/>
          <w:szCs w:val="24"/>
        </w:rPr>
        <w:t xml:space="preserve"> </w:t>
      </w:r>
    </w:p>
    <w:p w:rsidR="005B16C7" w:rsidRPr="00B15F80" w:rsidRDefault="00175E8C" w:rsidP="005B16C7">
      <w:pPr>
        <w:pStyle w:val="aff4"/>
        <w:jc w:val="center"/>
        <w:rPr>
          <w:rFonts w:ascii="Times New Roman" w:eastAsia="Times New Roman" w:hAnsi="Times New Roman" w:cs="Times New Roman"/>
          <w:sz w:val="24"/>
          <w:szCs w:val="24"/>
        </w:rPr>
      </w:pPr>
      <w:r w:rsidRPr="00B15F80">
        <w:rPr>
          <w:rFonts w:ascii="Times New Roman" w:eastAsia="Times New Roman" w:hAnsi="Times New Roman" w:cs="Times New Roman"/>
          <w:i/>
          <w:sz w:val="24"/>
          <w:szCs w:val="24"/>
        </w:rPr>
        <w:t>4</w:t>
      </w:r>
      <w:r w:rsidR="005A0EC6" w:rsidRPr="00B15F80">
        <w:rPr>
          <w:rFonts w:ascii="Times New Roman" w:eastAsia="Times New Roman" w:hAnsi="Times New Roman" w:cs="Times New Roman"/>
          <w:sz w:val="24"/>
          <w:szCs w:val="24"/>
        </w:rPr>
        <w:t xml:space="preserve"> </w:t>
      </w:r>
      <w:r w:rsidRPr="00B15F80">
        <w:rPr>
          <w:rFonts w:ascii="Times New Roman" w:eastAsia="Times New Roman" w:hAnsi="Times New Roman" w:cs="Times New Roman"/>
          <w:sz w:val="24"/>
          <w:szCs w:val="24"/>
        </w:rPr>
        <w:t>–</w:t>
      </w:r>
      <w:r w:rsidR="005A0EC6" w:rsidRPr="00B15F80">
        <w:rPr>
          <w:rFonts w:ascii="Times New Roman" w:eastAsia="Times New Roman" w:hAnsi="Times New Roman" w:cs="Times New Roman"/>
          <w:sz w:val="24"/>
          <w:szCs w:val="24"/>
        </w:rPr>
        <w:t xml:space="preserve"> </w:t>
      </w:r>
      <w:r w:rsidR="005B16C7" w:rsidRPr="00B15F80">
        <w:rPr>
          <w:rFonts w:ascii="Times New Roman" w:eastAsia="Times New Roman" w:hAnsi="Times New Roman" w:cs="Times New Roman"/>
          <w:sz w:val="24"/>
          <w:szCs w:val="24"/>
        </w:rPr>
        <w:t>сварка</w:t>
      </w:r>
    </w:p>
    <w:p w:rsidR="00AA685C" w:rsidRPr="00B15F80" w:rsidRDefault="00AA685C" w:rsidP="005B16C7">
      <w:pPr>
        <w:pStyle w:val="aff4"/>
        <w:jc w:val="center"/>
        <w:rPr>
          <w:rFonts w:ascii="Times New Roman" w:hAnsi="Times New Roman" w:cs="Times New Roman"/>
          <w:sz w:val="28"/>
          <w:szCs w:val="28"/>
        </w:rPr>
      </w:pPr>
    </w:p>
    <w:p w:rsidR="00175E8C" w:rsidRPr="00B15F80" w:rsidRDefault="003E5AEC" w:rsidP="005B16C7">
      <w:pPr>
        <w:pStyle w:val="aff4"/>
        <w:jc w:val="center"/>
        <w:rPr>
          <w:rFonts w:ascii="Times New Roman" w:hAnsi="Times New Roman" w:cs="Times New Roman"/>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Pr="00B15F80">
        <w:rPr>
          <w:rFonts w:ascii="Times New Roman" w:hAnsi="Times New Roman" w:cs="Times New Roman"/>
          <w:b/>
          <w:i/>
          <w:sz w:val="28"/>
          <w:szCs w:val="28"/>
        </w:rPr>
        <w:t>7</w:t>
      </w:r>
      <w:r w:rsidR="00175E8C" w:rsidRPr="00B15F80">
        <w:rPr>
          <w:rFonts w:ascii="Times New Roman" w:hAnsi="Times New Roman" w:cs="Times New Roman"/>
          <w:b/>
          <w:i/>
          <w:sz w:val="28"/>
          <w:szCs w:val="28"/>
        </w:rPr>
        <w:t>.3</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Узлы</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сопряжения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полотнищ</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мембраны</w:t>
      </w:r>
    </w:p>
    <w:p w:rsidR="00175E8C" w:rsidRPr="00B15F80" w:rsidRDefault="00175E8C" w:rsidP="005A0EC6">
      <w:pPr>
        <w:spacing w:after="0" w:line="240" w:lineRule="auto"/>
        <w:ind w:firstLine="567"/>
        <w:jc w:val="both"/>
        <w:rPr>
          <w:rFonts w:ascii="Times New Roman" w:hAnsi="Times New Roman" w:cs="Times New Roman"/>
          <w:sz w:val="20"/>
          <w:szCs w:val="20"/>
        </w:rPr>
      </w:pPr>
    </w:p>
    <w:p w:rsidR="00175E8C" w:rsidRPr="00B15F80" w:rsidRDefault="008F3045" w:rsidP="007474F4">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7</w:t>
      </w:r>
      <w:r w:rsidR="00175E8C" w:rsidRPr="00B15F80">
        <w:rPr>
          <w:rFonts w:ascii="Times New Roman" w:hAnsi="Times New Roman" w:cs="Times New Roman"/>
          <w:b/>
          <w:sz w:val="28"/>
          <w:szCs w:val="28"/>
        </w:rPr>
        <w:t>.2</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Висячие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ленточные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покрытия</w:t>
      </w:r>
    </w:p>
    <w:p w:rsidR="00175E8C" w:rsidRPr="00B15F80" w:rsidRDefault="008F304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Ленточные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переплетенных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двухслойные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седло</w:t>
      </w:r>
      <w:r w:rsidR="00AA685C" w:rsidRPr="00B15F80">
        <w:rPr>
          <w:rFonts w:ascii="Times New Roman" w:hAnsi="Times New Roman" w:cs="Times New Roman"/>
          <w:sz w:val="28"/>
          <w:szCs w:val="28"/>
        </w:rPr>
        <w:t>видные)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алюминиевых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поступающих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площадку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непосредственно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металлургических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предприятий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FC7D8F" w:rsidRPr="00B15F80">
        <w:rPr>
          <w:rFonts w:ascii="Times New Roman" w:hAnsi="Times New Roman" w:cs="Times New Roman"/>
          <w:sz w:val="28"/>
          <w:szCs w:val="28"/>
        </w:rPr>
        <w:t>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00425E4A"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425E4A"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425E4A" w:rsidRPr="00B15F80">
        <w:rPr>
          <w:rFonts w:ascii="Times New Roman" w:hAnsi="Times New Roman" w:cs="Times New Roman"/>
          <w:sz w:val="28"/>
          <w:szCs w:val="28"/>
        </w:rPr>
        <w:t>13726</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какого</w:t>
      </w:r>
      <w:r w:rsidR="007474F4" w:rsidRPr="00B15F80">
        <w:rPr>
          <w:rFonts w:ascii="Times New Roman" w:hAnsi="Times New Roman" w:cs="Times New Roman"/>
          <w:sz w:val="28"/>
          <w:szCs w:val="28"/>
        </w:rPr>
        <w:t>-</w:t>
      </w:r>
      <w:r w:rsidR="00175E8C" w:rsidRPr="00B15F80">
        <w:rPr>
          <w:rFonts w:ascii="Times New Roman" w:hAnsi="Times New Roman" w:cs="Times New Roman"/>
          <w:sz w:val="28"/>
          <w:szCs w:val="28"/>
        </w:rPr>
        <w:t>либо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передела.</w:t>
      </w:r>
    </w:p>
    <w:p w:rsidR="00175E8C" w:rsidRPr="00B15F80" w:rsidRDefault="008F304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переплетенных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уровне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земли,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последующим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подъемом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сплошных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подмостях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p>
    <w:p w:rsidR="00175E8C" w:rsidRPr="00B15F80" w:rsidRDefault="008F3045"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.2.2.1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переплетенных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порядке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D158D9"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рулоны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параллельно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зазором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между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8F3045"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D158D9"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а</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сворачивают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рулоны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середины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8F3045"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D158D9"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б</w:t>
      </w:r>
      <w:r w:rsidR="00175E8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рулоны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через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один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образовавшемся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коридоре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поперечного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8F3045"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D158D9"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в</w:t>
      </w:r>
      <w:r w:rsidR="00175E8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рулоны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продольного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через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один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удвоенной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ширины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вторую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поперечную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8F3045"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440987" w:rsidRPr="00B15F80">
        <w:rPr>
          <w:rFonts w:ascii="Times New Roman" w:hAnsi="Times New Roman" w:cs="Times New Roman"/>
          <w:sz w:val="28"/>
          <w:szCs w:val="28"/>
        </w:rPr>
        <w:t>4</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г</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поочередной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раскаткой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двух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взаимно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перпендикулярных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монтируют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сначала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первую,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вторую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половину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контуре.</w:t>
      </w:r>
    </w:p>
    <w:p w:rsidR="007474F4" w:rsidRPr="00B15F80" w:rsidRDefault="007474F4" w:rsidP="005A0EC6">
      <w:pPr>
        <w:spacing w:after="0" w:line="240" w:lineRule="auto"/>
        <w:ind w:firstLine="567"/>
        <w:jc w:val="both"/>
        <w:rPr>
          <w:rFonts w:ascii="Times New Roman" w:hAnsi="Times New Roman" w:cs="Times New Roman"/>
          <w:sz w:val="28"/>
          <w:szCs w:val="28"/>
        </w:rPr>
      </w:pPr>
    </w:p>
    <w:p w:rsidR="00946A48" w:rsidRPr="00B15F80" w:rsidRDefault="00946A48" w:rsidP="005A0EC6">
      <w:pPr>
        <w:spacing w:after="0" w:line="240" w:lineRule="auto"/>
        <w:ind w:firstLine="567"/>
        <w:jc w:val="both"/>
        <w:rPr>
          <w:rFonts w:ascii="Times New Roman" w:hAnsi="Times New Roman" w:cs="Times New Roman"/>
          <w:sz w:val="28"/>
          <w:szCs w:val="28"/>
        </w:rPr>
      </w:pPr>
    </w:p>
    <w:p w:rsidR="00946A48" w:rsidRPr="00B15F80" w:rsidRDefault="00946A48" w:rsidP="005A0EC6">
      <w:pPr>
        <w:spacing w:after="0" w:line="240" w:lineRule="auto"/>
        <w:ind w:firstLine="567"/>
        <w:jc w:val="both"/>
        <w:rPr>
          <w:rFonts w:ascii="Times New Roman" w:hAnsi="Times New Roman" w:cs="Times New Roman"/>
          <w:sz w:val="28"/>
          <w:szCs w:val="28"/>
        </w:rPr>
      </w:pPr>
    </w:p>
    <w:p w:rsidR="00175E8C" w:rsidRPr="00B15F80" w:rsidRDefault="00946A48" w:rsidP="005A0EC6">
      <w:pPr>
        <w:spacing w:after="0" w:line="240" w:lineRule="auto"/>
        <w:ind w:firstLine="567"/>
        <w:jc w:val="both"/>
        <w:rPr>
          <w:rFonts w:ascii="Times New Roman" w:hAnsi="Times New Roman" w:cs="Times New Roman"/>
          <w:sz w:val="28"/>
          <w:szCs w:val="28"/>
        </w:rPr>
      </w:pPr>
      <w:r w:rsidRPr="00B15F80">
        <w:rPr>
          <w:rFonts w:ascii="Times New Roman" w:eastAsia="Calibri" w:hAnsi="Times New Roman" w:cs="Times New Roman"/>
          <w:noProof/>
          <w:color w:val="000000"/>
          <w:sz w:val="24"/>
          <w:szCs w:val="24"/>
          <w:lang w:eastAsia="ru-RU"/>
        </w:rPr>
        <w:lastRenderedPageBreak/>
        <w:drawing>
          <wp:anchor distT="0" distB="0" distL="114300" distR="114300" simplePos="0" relativeHeight="251636224" behindDoc="1" locked="1" layoutInCell="1" allowOverlap="1" wp14:anchorId="5D7A03B7" wp14:editId="2CED724D">
            <wp:simplePos x="0" y="0"/>
            <wp:positionH relativeFrom="column">
              <wp:posOffset>1663065</wp:posOffset>
            </wp:positionH>
            <wp:positionV relativeFrom="paragraph">
              <wp:posOffset>129540</wp:posOffset>
            </wp:positionV>
            <wp:extent cx="2512800" cy="2487600"/>
            <wp:effectExtent l="0" t="0" r="1905" b="8255"/>
            <wp:wrapNone/>
            <wp:docPr id="10" name="Рисунок 10" descr="F:\data_from_disk_D\01_КНИГИ\BOOK_8\+Глава_10. Изг.Монтаж\Рис. гл_10\Рис_1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_from_disk_D\01_КНИГИ\BOOK_8\+Глава_10. Изг.Монтаж\Рис. гл_10\Рис_10.30.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4677" t="6391" r="10928" b="15160"/>
                    <a:stretch/>
                  </pic:blipFill>
                  <pic:spPr bwMode="auto">
                    <a:xfrm>
                      <a:off x="0" y="0"/>
                      <a:ext cx="2512800" cy="2487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б</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5A0EC6" w:rsidP="005A0EC6">
      <w:pPr>
        <w:spacing w:after="0" w:line="240" w:lineRule="auto"/>
        <w:ind w:firstLine="567"/>
        <w:jc w:val="both"/>
        <w:rPr>
          <w:rFonts w:ascii="Times New Roman" w:hAnsi="Times New Roman" w:cs="Times New Roman"/>
          <w:i/>
          <w:sz w:val="28"/>
          <w:szCs w:val="28"/>
        </w:rPr>
      </w:pPr>
      <w:r w:rsidRPr="00B15F80">
        <w:rPr>
          <w:rFonts w:ascii="Times New Roman" w:hAnsi="Times New Roman" w:cs="Times New Roman"/>
          <w:sz w:val="24"/>
          <w:szCs w:val="24"/>
        </w:rPr>
        <w:t xml:space="preserve">                             </w:t>
      </w:r>
      <w:r w:rsidR="00175E8C" w:rsidRPr="00B15F80">
        <w:rPr>
          <w:rFonts w:ascii="Times New Roman" w:hAnsi="Times New Roman" w:cs="Times New Roman"/>
          <w:i/>
          <w:sz w:val="28"/>
          <w:szCs w:val="28"/>
        </w:rPr>
        <w:t>в</w:t>
      </w:r>
      <w:r w:rsidRPr="00B15F80">
        <w:rPr>
          <w:rFonts w:ascii="Times New Roman" w:hAnsi="Times New Roman" w:cs="Times New Roman"/>
          <w:i/>
          <w:sz w:val="28"/>
          <w:szCs w:val="28"/>
        </w:rPr>
        <w:t xml:space="preserve">                     </w:t>
      </w:r>
      <w:r w:rsidR="00A467A4"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 xml:space="preserve">           </w:t>
      </w:r>
      <w:r w:rsidR="00175E8C" w:rsidRPr="00B15F80">
        <w:rPr>
          <w:rFonts w:ascii="Times New Roman" w:hAnsi="Times New Roman" w:cs="Times New Roman"/>
          <w:i/>
          <w:sz w:val="28"/>
          <w:szCs w:val="28"/>
        </w:rPr>
        <w:t>г</w:t>
      </w: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3D1429" w:rsidRPr="00B15F80" w:rsidRDefault="003D1429" w:rsidP="005A0EC6">
      <w:pPr>
        <w:spacing w:after="0" w:line="240" w:lineRule="auto"/>
        <w:ind w:firstLine="567"/>
        <w:jc w:val="both"/>
        <w:rPr>
          <w:rFonts w:ascii="Times New Roman" w:hAnsi="Times New Roman" w:cs="Times New Roman"/>
          <w:sz w:val="28"/>
          <w:szCs w:val="28"/>
        </w:rPr>
      </w:pPr>
    </w:p>
    <w:p w:rsidR="003D1429" w:rsidRPr="00B15F80" w:rsidRDefault="003D1429" w:rsidP="005A0EC6">
      <w:pPr>
        <w:spacing w:after="0" w:line="240" w:lineRule="auto"/>
        <w:ind w:firstLine="567"/>
        <w:jc w:val="both"/>
        <w:rPr>
          <w:rFonts w:ascii="Times New Roman" w:hAnsi="Times New Roman" w:cs="Times New Roman"/>
          <w:sz w:val="28"/>
          <w:szCs w:val="28"/>
        </w:rPr>
      </w:pPr>
    </w:p>
    <w:p w:rsidR="007474F4" w:rsidRPr="00B15F80" w:rsidRDefault="007474F4" w:rsidP="005A0EC6">
      <w:pPr>
        <w:spacing w:after="0" w:line="240" w:lineRule="auto"/>
        <w:ind w:firstLine="567"/>
        <w:jc w:val="both"/>
        <w:rPr>
          <w:rFonts w:ascii="Times New Roman" w:hAnsi="Times New Roman" w:cs="Times New Roman"/>
          <w:sz w:val="28"/>
          <w:szCs w:val="28"/>
        </w:rPr>
      </w:pPr>
    </w:p>
    <w:p w:rsidR="007474F4" w:rsidRPr="00B15F80" w:rsidRDefault="007474F4" w:rsidP="005A0EC6">
      <w:pPr>
        <w:spacing w:after="0" w:line="240" w:lineRule="auto"/>
        <w:ind w:firstLine="567"/>
        <w:jc w:val="both"/>
        <w:rPr>
          <w:rFonts w:ascii="Times New Roman" w:hAnsi="Times New Roman" w:cs="Times New Roman"/>
          <w:sz w:val="28"/>
          <w:szCs w:val="28"/>
        </w:rPr>
      </w:pPr>
    </w:p>
    <w:p w:rsidR="00031C7B" w:rsidRPr="00B15F80" w:rsidRDefault="00175E8C" w:rsidP="007474F4">
      <w:pPr>
        <w:spacing w:after="0" w:line="240" w:lineRule="auto"/>
        <w:jc w:val="center"/>
        <w:rPr>
          <w:rFonts w:ascii="Times New Roman" w:hAnsi="Times New Roman" w:cs="Times New Roman"/>
          <w:b/>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003D1429" w:rsidRPr="00B15F80">
        <w:rPr>
          <w:rFonts w:ascii="Times New Roman" w:hAnsi="Times New Roman" w:cs="Times New Roman"/>
          <w:b/>
          <w:i/>
          <w:sz w:val="28"/>
          <w:szCs w:val="28"/>
        </w:rPr>
        <w:t>7</w:t>
      </w:r>
      <w:r w:rsidRPr="00B15F80">
        <w:rPr>
          <w:rFonts w:ascii="Times New Roman" w:hAnsi="Times New Roman" w:cs="Times New Roman"/>
          <w:b/>
          <w:i/>
          <w:sz w:val="28"/>
          <w:szCs w:val="28"/>
        </w:rPr>
        <w:t>.</w:t>
      </w:r>
      <w:r w:rsidR="00C94EAA" w:rsidRPr="00B15F80">
        <w:rPr>
          <w:rFonts w:ascii="Times New Roman" w:hAnsi="Times New Roman" w:cs="Times New Roman"/>
          <w:b/>
          <w:i/>
          <w:sz w:val="28"/>
          <w:szCs w:val="28"/>
        </w:rPr>
        <w:t>4</w:t>
      </w:r>
      <w:r w:rsidR="005A0EC6" w:rsidRPr="00B15F80">
        <w:rPr>
          <w:rFonts w:ascii="Times New Roman" w:hAnsi="Times New Roman" w:cs="Times New Roman"/>
          <w:b/>
          <w:i/>
          <w:sz w:val="28"/>
          <w:szCs w:val="28"/>
        </w:rPr>
        <w:t xml:space="preserve"> </w:t>
      </w:r>
      <w:r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Этапы</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мембранных</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покрытий</w:t>
      </w:r>
    </w:p>
    <w:p w:rsidR="00175E8C" w:rsidRPr="00B15F80" w:rsidRDefault="00031C7B" w:rsidP="00031C7B">
      <w:pPr>
        <w:spacing w:after="0" w:line="240" w:lineRule="auto"/>
        <w:jc w:val="both"/>
        <w:rPr>
          <w:rFonts w:ascii="Times New Roman" w:hAnsi="Times New Roman" w:cs="Times New Roman"/>
          <w:b/>
          <w:sz w:val="28"/>
          <w:szCs w:val="28"/>
        </w:rPr>
      </w:pPr>
      <w:r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переплетенных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лент</w:t>
      </w:r>
    </w:p>
    <w:p w:rsidR="00175E8C" w:rsidRPr="00B15F80" w:rsidRDefault="00175E8C" w:rsidP="005A0EC6">
      <w:pPr>
        <w:spacing w:after="0" w:line="240" w:lineRule="auto"/>
        <w:ind w:firstLine="567"/>
        <w:jc w:val="center"/>
        <w:rPr>
          <w:rFonts w:ascii="Times New Roman" w:hAnsi="Times New Roman" w:cs="Times New Roman"/>
          <w:sz w:val="28"/>
          <w:szCs w:val="28"/>
        </w:rPr>
      </w:pPr>
    </w:p>
    <w:p w:rsidR="007474F4" w:rsidRPr="00B15F80" w:rsidRDefault="007474F4" w:rsidP="007474F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7.2.2.2 При раскатке лент на плоскости стрела провиса оболочки после </w:t>
      </w:r>
      <w:proofErr w:type="spellStart"/>
      <w:r w:rsidRPr="00B15F80">
        <w:rPr>
          <w:rFonts w:ascii="Times New Roman" w:hAnsi="Times New Roman" w:cs="Times New Roman"/>
          <w:sz w:val="28"/>
          <w:szCs w:val="28"/>
        </w:rPr>
        <w:t>раскружаливания</w:t>
      </w:r>
      <w:proofErr w:type="spellEnd"/>
      <w:r w:rsidRPr="00B15F80">
        <w:rPr>
          <w:rFonts w:ascii="Times New Roman" w:hAnsi="Times New Roman" w:cs="Times New Roman"/>
          <w:sz w:val="28"/>
          <w:szCs w:val="28"/>
        </w:rPr>
        <w:t xml:space="preserve"> подмостей составляет около 1/60 пролета. Для получения большей стрелы провиса переплетенной системе задают определенную рыхлость установкой во время монтажа в местах пересечения лент прокладок длиной, равной ширине лент, и высотой, определяемой расчетом в зависимости от требуемой стрелы провиса.</w:t>
      </w:r>
    </w:p>
    <w:p w:rsidR="00175E8C" w:rsidRPr="00B15F80" w:rsidRDefault="003A78B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Седловидные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ленточные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собирать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навесным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способом.</w:t>
      </w:r>
    </w:p>
    <w:p w:rsidR="00175E8C" w:rsidRPr="00B15F80" w:rsidRDefault="003A78B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.2.3.1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седловидных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порядке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BA4F9E" w:rsidRPr="00B15F80">
        <w:rPr>
          <w:rFonts w:ascii="Times New Roman" w:hAnsi="Times New Roman" w:cs="Times New Roman"/>
          <w:sz w:val="28"/>
          <w:szCs w:val="28"/>
        </w:rPr>
        <w:t>5</w:t>
      </w:r>
      <w:r w:rsidR="00647C68" w:rsidRPr="00B15F80">
        <w:rPr>
          <w:rFonts w:ascii="Times New Roman" w:hAnsi="Times New Roman" w:cs="Times New Roman"/>
          <w:sz w:val="28"/>
          <w:szCs w:val="28"/>
        </w:rPr>
        <w:t>)</w:t>
      </w:r>
      <w:r w:rsidR="00AA685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опорный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навешивают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несколько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3A78B0"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BA4F9E" w:rsidRPr="00B15F80">
        <w:rPr>
          <w:rFonts w:ascii="Times New Roman" w:hAnsi="Times New Roman" w:cs="Times New Roman"/>
          <w:sz w:val="28"/>
          <w:szCs w:val="28"/>
        </w:rPr>
        <w:t>5</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а</w:t>
      </w:r>
      <w:r w:rsidR="00175E8C" w:rsidRPr="00B15F80">
        <w:rPr>
          <w:rFonts w:ascii="Times New Roman" w:hAnsi="Times New Roman" w:cs="Times New Roman"/>
          <w:sz w:val="28"/>
          <w:szCs w:val="28"/>
        </w:rPr>
        <w:t>)</w:t>
      </w:r>
      <w:r w:rsidR="00647C68"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подвешивают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несколько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поднимают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p>
    <w:p w:rsidR="00175E8C"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небольшим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обеспечива</w:t>
      </w:r>
      <w:r w:rsidR="00647C68"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стабилизаци</w:t>
      </w:r>
      <w:r w:rsidR="00647C68" w:rsidRPr="00B15F80">
        <w:rPr>
          <w:rFonts w:ascii="Times New Roman" w:hAnsi="Times New Roman" w:cs="Times New Roman"/>
          <w:sz w:val="28"/>
          <w:szCs w:val="28"/>
        </w:rPr>
        <w:t>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редко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расположенных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3A78B0"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BA4F9E" w:rsidRPr="00B15F80">
        <w:rPr>
          <w:rFonts w:ascii="Times New Roman" w:hAnsi="Times New Roman" w:cs="Times New Roman"/>
          <w:sz w:val="28"/>
          <w:szCs w:val="28"/>
        </w:rPr>
        <w:t>5</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б</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начиная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средней,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затем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попарно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середины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краям,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снизу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притягивают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3A78B0"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BA4F9E" w:rsidRPr="00B15F80">
        <w:rPr>
          <w:rFonts w:ascii="Times New Roman" w:hAnsi="Times New Roman" w:cs="Times New Roman"/>
          <w:sz w:val="28"/>
          <w:szCs w:val="28"/>
        </w:rPr>
        <w:t>5</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в</w:t>
      </w:r>
      <w:r w:rsidR="00175E8C" w:rsidRPr="00B15F80">
        <w:rPr>
          <w:rFonts w:ascii="Times New Roman" w:hAnsi="Times New Roman" w:cs="Times New Roman"/>
          <w:sz w:val="28"/>
          <w:szCs w:val="28"/>
        </w:rPr>
        <w:t>);</w:t>
      </w:r>
    </w:p>
    <w:p w:rsidR="00455741" w:rsidRPr="00455741" w:rsidRDefault="00455741" w:rsidP="00455741">
      <w:pPr>
        <w:spacing w:after="0" w:line="240" w:lineRule="auto"/>
        <w:ind w:firstLine="567"/>
        <w:jc w:val="both"/>
        <w:rPr>
          <w:rFonts w:ascii="Times New Roman" w:hAnsi="Times New Roman" w:cs="Times New Roman"/>
          <w:sz w:val="28"/>
          <w:szCs w:val="28"/>
        </w:rPr>
      </w:pPr>
      <w:r w:rsidRPr="00455741">
        <w:rPr>
          <w:rFonts w:ascii="Times New Roman" w:hAnsi="Times New Roman" w:cs="Times New Roman"/>
          <w:sz w:val="28"/>
          <w:szCs w:val="28"/>
        </w:rPr>
        <w:t xml:space="preserve">- в отапливаемых зданиях после рихтовки несущих лент на них укладывают </w:t>
      </w:r>
      <w:proofErr w:type="spellStart"/>
      <w:r w:rsidRPr="00455741">
        <w:rPr>
          <w:rFonts w:ascii="Times New Roman" w:hAnsi="Times New Roman" w:cs="Times New Roman"/>
          <w:sz w:val="28"/>
          <w:szCs w:val="28"/>
        </w:rPr>
        <w:t>пароизоляцию</w:t>
      </w:r>
      <w:proofErr w:type="spellEnd"/>
      <w:r w:rsidRPr="00455741">
        <w:rPr>
          <w:rFonts w:ascii="Times New Roman" w:hAnsi="Times New Roman" w:cs="Times New Roman"/>
          <w:sz w:val="28"/>
          <w:szCs w:val="28"/>
        </w:rPr>
        <w:t xml:space="preserve"> и утеплитель в соответствии с проектной документацией, начиная с верхних участков покрытия (рисунок 7.5, </w:t>
      </w:r>
      <w:r w:rsidRPr="00455741">
        <w:rPr>
          <w:rFonts w:ascii="Times New Roman" w:hAnsi="Times New Roman" w:cs="Times New Roman"/>
          <w:i/>
          <w:sz w:val="28"/>
          <w:szCs w:val="28"/>
        </w:rPr>
        <w:t>г</w:t>
      </w:r>
      <w:r w:rsidRPr="00455741">
        <w:rPr>
          <w:rFonts w:ascii="Times New Roman" w:hAnsi="Times New Roman" w:cs="Times New Roman"/>
          <w:sz w:val="28"/>
          <w:szCs w:val="28"/>
        </w:rPr>
        <w:t>);</w:t>
      </w:r>
    </w:p>
    <w:p w:rsidR="00455741" w:rsidRPr="00455741" w:rsidRDefault="00455741" w:rsidP="00455741">
      <w:pPr>
        <w:spacing w:after="0" w:line="240" w:lineRule="auto"/>
        <w:ind w:firstLine="567"/>
        <w:jc w:val="both"/>
        <w:rPr>
          <w:rFonts w:ascii="Times New Roman" w:hAnsi="Times New Roman" w:cs="Times New Roman"/>
          <w:sz w:val="28"/>
          <w:szCs w:val="28"/>
        </w:rPr>
      </w:pPr>
      <w:r w:rsidRPr="00455741">
        <w:rPr>
          <w:rFonts w:ascii="Times New Roman" w:hAnsi="Times New Roman" w:cs="Times New Roman"/>
          <w:sz w:val="28"/>
          <w:szCs w:val="28"/>
        </w:rPr>
        <w:t xml:space="preserve">- монтируют стабилизирующие ленты, начиная от середины покрытия (рисунок 7.5, </w:t>
      </w:r>
      <w:r w:rsidRPr="00455741">
        <w:rPr>
          <w:rFonts w:ascii="Times New Roman" w:hAnsi="Times New Roman" w:cs="Times New Roman"/>
          <w:i/>
          <w:sz w:val="28"/>
          <w:szCs w:val="28"/>
        </w:rPr>
        <w:t>д</w:t>
      </w:r>
      <w:r w:rsidRPr="00455741">
        <w:rPr>
          <w:rFonts w:ascii="Times New Roman" w:hAnsi="Times New Roman" w:cs="Times New Roman"/>
          <w:sz w:val="28"/>
          <w:szCs w:val="28"/>
        </w:rPr>
        <w:t xml:space="preserve">). При укладке стабилизирующих лент на их кромки наносят герметик, обжатие которого при предварительном напряжении должно обеспечивать водонепроницаемость оболочки; </w:t>
      </w:r>
    </w:p>
    <w:p w:rsidR="00175E8C"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lastRenderedPageBreak/>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укладки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стабилизирующих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(рисунок</w:t>
      </w:r>
      <w:r w:rsidR="005A0EC6" w:rsidRPr="00B15F80">
        <w:rPr>
          <w:rFonts w:ascii="Times New Roman" w:hAnsi="Times New Roman" w:cs="Times New Roman"/>
          <w:sz w:val="28"/>
          <w:szCs w:val="28"/>
        </w:rPr>
        <w:t xml:space="preserve"> </w:t>
      </w:r>
      <w:r w:rsidR="003A78B0" w:rsidRPr="00B15F80">
        <w:rPr>
          <w:rFonts w:ascii="Times New Roman" w:hAnsi="Times New Roman" w:cs="Times New Roman"/>
          <w:sz w:val="28"/>
          <w:szCs w:val="28"/>
        </w:rPr>
        <w:t>7</w:t>
      </w:r>
      <w:r w:rsidR="00175E8C" w:rsidRPr="00B15F80">
        <w:rPr>
          <w:rFonts w:ascii="Times New Roman" w:hAnsi="Times New Roman" w:cs="Times New Roman"/>
          <w:sz w:val="28"/>
          <w:szCs w:val="28"/>
        </w:rPr>
        <w:t>.</w:t>
      </w:r>
      <w:r w:rsidR="00BA4F9E" w:rsidRPr="00B15F80">
        <w:rPr>
          <w:rFonts w:ascii="Times New Roman" w:hAnsi="Times New Roman" w:cs="Times New Roman"/>
          <w:sz w:val="28"/>
          <w:szCs w:val="28"/>
        </w:rPr>
        <w:t>5</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е</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w:t>
      </w:r>
      <w:r w:rsidR="00926B4F" w:rsidRPr="00B15F80">
        <w:rPr>
          <w:rFonts w:ascii="Times New Roman" w:hAnsi="Times New Roman" w:cs="Times New Roman"/>
          <w:sz w:val="28"/>
          <w:szCs w:val="28"/>
        </w:rPr>
        <w:t>ят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осуществляемое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последовательным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поэтапным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стабилизирующих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минимум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два-три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обхода.</w:t>
      </w:r>
    </w:p>
    <w:p w:rsidR="00711C8A" w:rsidRPr="00B15F80" w:rsidRDefault="00711C8A"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i/>
          <w:sz w:val="28"/>
          <w:szCs w:val="28"/>
        </w:rPr>
      </w:pPr>
      <w:r w:rsidRPr="00B15F80">
        <w:rPr>
          <w:rFonts w:ascii="Times New Roman" w:hAnsi="Times New Roman" w:cs="Times New Roman"/>
          <w:noProof/>
          <w:sz w:val="28"/>
          <w:szCs w:val="28"/>
          <w:lang w:eastAsia="ru-RU"/>
        </w:rPr>
        <w:drawing>
          <wp:anchor distT="0" distB="0" distL="114300" distR="114300" simplePos="0" relativeHeight="251637248" behindDoc="1" locked="1" layoutInCell="1" allowOverlap="1" wp14:anchorId="44D85350" wp14:editId="3A00F30A">
            <wp:simplePos x="0" y="0"/>
            <wp:positionH relativeFrom="column">
              <wp:posOffset>1371600</wp:posOffset>
            </wp:positionH>
            <wp:positionV relativeFrom="paragraph">
              <wp:posOffset>89373</wp:posOffset>
            </wp:positionV>
            <wp:extent cx="3157200" cy="1940400"/>
            <wp:effectExtent l="0" t="0" r="5715" b="3175"/>
            <wp:wrapNone/>
            <wp:docPr id="12" name="Рисунок 12" descr="F:\04_Документы\04_РАБОТА\01_ЦНИИСК\_+МОИ\2022\+0_СП\+СП_изг-монт_ мет.прос.конс\Рисунки\седл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04_Документы\04_РАБОТА\01_ЦНИИСК\_+МОИ\2022\+0_СП\+СП_изг-монт_ мет.прос.конс\Рисунки\седло.jpg"/>
                    <pic:cNvPicPr>
                      <a:picLocks noChangeAspect="1" noChangeArrowheads="1"/>
                    </pic:cNvPicPr>
                  </pic:nvPicPr>
                  <pic:blipFill rotWithShape="1">
                    <a:blip r:embed="rId46">
                      <a:extLst>
                        <a:ext uri="{28A0092B-C50C-407E-A947-70E740481C1C}">
                          <a14:useLocalDpi xmlns:a14="http://schemas.microsoft.com/office/drawing/2010/main" val="0"/>
                        </a:ext>
                      </a:extLst>
                    </a:blip>
                    <a:srcRect l="8869" t="13474" r="5094" b="2693"/>
                    <a:stretch/>
                  </pic:blipFill>
                  <pic:spPr bwMode="auto">
                    <a:xfrm>
                      <a:off x="0" y="0"/>
                      <a:ext cx="3157200" cy="194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0EC6" w:rsidRPr="00B15F80">
        <w:rPr>
          <w:rFonts w:ascii="Times New Roman" w:hAnsi="Times New Roman" w:cs="Times New Roman"/>
          <w:sz w:val="28"/>
          <w:szCs w:val="28"/>
        </w:rPr>
        <w:t xml:space="preserve">                          </w:t>
      </w:r>
      <w:r w:rsidRPr="00B15F80">
        <w:rPr>
          <w:rFonts w:ascii="Times New Roman" w:hAnsi="Times New Roman" w:cs="Times New Roman"/>
          <w:i/>
          <w:sz w:val="28"/>
          <w:szCs w:val="28"/>
        </w:rPr>
        <w:t>а</w:t>
      </w:r>
      <w:r w:rsidR="005A0EC6" w:rsidRPr="00B15F80">
        <w:rPr>
          <w:rFonts w:ascii="Times New Roman" w:hAnsi="Times New Roman" w:cs="Times New Roman"/>
          <w:i/>
          <w:sz w:val="28"/>
          <w:szCs w:val="28"/>
        </w:rPr>
        <w:t xml:space="preserve">        </w:t>
      </w:r>
      <w:r w:rsidR="007474F4" w:rsidRPr="00B15F80">
        <w:rPr>
          <w:rFonts w:ascii="Times New Roman" w:hAnsi="Times New Roman" w:cs="Times New Roman"/>
          <w:i/>
          <w:sz w:val="28"/>
          <w:szCs w:val="28"/>
        </w:rPr>
        <w:t xml:space="preserve"> </w:t>
      </w:r>
      <w:r w:rsidR="005A0EC6"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б</w:t>
      </w:r>
      <w:r w:rsidR="005A0EC6"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в</w:t>
      </w:r>
      <w:r w:rsidR="005A0EC6" w:rsidRPr="00B15F80">
        <w:rPr>
          <w:rFonts w:ascii="Times New Roman" w:hAnsi="Times New Roman" w:cs="Times New Roman"/>
          <w:i/>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5A0EC6" w:rsidP="005A0EC6">
      <w:pPr>
        <w:spacing w:after="0" w:line="240" w:lineRule="auto"/>
        <w:ind w:firstLine="567"/>
        <w:jc w:val="both"/>
        <w:rPr>
          <w:rFonts w:ascii="Times New Roman" w:hAnsi="Times New Roman" w:cs="Times New Roman"/>
          <w:i/>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i/>
          <w:sz w:val="28"/>
          <w:szCs w:val="28"/>
        </w:rPr>
        <w:t>г</w:t>
      </w:r>
      <w:r w:rsidRPr="00B15F80">
        <w:rPr>
          <w:rFonts w:ascii="Times New Roman" w:hAnsi="Times New Roman" w:cs="Times New Roman"/>
          <w:i/>
          <w:sz w:val="28"/>
          <w:szCs w:val="28"/>
        </w:rPr>
        <w:t xml:space="preserve">     </w:t>
      </w:r>
      <w:r w:rsidR="007474F4" w:rsidRPr="00B15F80">
        <w:rPr>
          <w:rFonts w:ascii="Times New Roman" w:hAnsi="Times New Roman" w:cs="Times New Roman"/>
          <w:i/>
          <w:sz w:val="28"/>
          <w:szCs w:val="28"/>
        </w:rPr>
        <w:t xml:space="preserve"> </w:t>
      </w:r>
      <w:r w:rsidRPr="00B15F80">
        <w:rPr>
          <w:rFonts w:ascii="Times New Roman" w:hAnsi="Times New Roman" w:cs="Times New Roman"/>
          <w:i/>
          <w:sz w:val="28"/>
          <w:szCs w:val="28"/>
        </w:rPr>
        <w:t xml:space="preserve">                   </w:t>
      </w:r>
      <w:r w:rsidR="00175E8C" w:rsidRPr="00B15F80">
        <w:rPr>
          <w:rFonts w:ascii="Times New Roman" w:hAnsi="Times New Roman" w:cs="Times New Roman"/>
          <w:i/>
          <w:sz w:val="28"/>
          <w:szCs w:val="28"/>
        </w:rPr>
        <w:t>д</w:t>
      </w:r>
      <w:r w:rsidRPr="00B15F80">
        <w:rPr>
          <w:rFonts w:ascii="Times New Roman" w:hAnsi="Times New Roman" w:cs="Times New Roman"/>
          <w:i/>
          <w:sz w:val="28"/>
          <w:szCs w:val="28"/>
        </w:rPr>
        <w:t xml:space="preserve">                  </w:t>
      </w:r>
      <w:r w:rsidR="00175E8C" w:rsidRPr="00B15F80">
        <w:rPr>
          <w:rFonts w:ascii="Times New Roman" w:hAnsi="Times New Roman" w:cs="Times New Roman"/>
          <w:i/>
          <w:sz w:val="28"/>
          <w:szCs w:val="28"/>
        </w:rPr>
        <w:t>е</w:t>
      </w:r>
      <w:r w:rsidRPr="00B15F80">
        <w:rPr>
          <w:rFonts w:ascii="Times New Roman" w:hAnsi="Times New Roman" w:cs="Times New Roman"/>
          <w:i/>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4"/>
          <w:szCs w:val="24"/>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ind w:firstLine="567"/>
        <w:jc w:val="both"/>
        <w:rPr>
          <w:rFonts w:ascii="Times New Roman" w:hAnsi="Times New Roman" w:cs="Times New Roman"/>
          <w:sz w:val="28"/>
          <w:szCs w:val="28"/>
        </w:rPr>
      </w:pPr>
    </w:p>
    <w:p w:rsidR="007474F4" w:rsidRPr="00B15F80" w:rsidRDefault="007474F4" w:rsidP="005A0EC6">
      <w:pPr>
        <w:spacing w:after="0" w:line="240" w:lineRule="auto"/>
        <w:ind w:firstLine="567"/>
        <w:jc w:val="both"/>
        <w:rPr>
          <w:rFonts w:ascii="Times New Roman" w:hAnsi="Times New Roman" w:cs="Times New Roman"/>
          <w:sz w:val="28"/>
          <w:szCs w:val="28"/>
        </w:rPr>
      </w:pPr>
    </w:p>
    <w:p w:rsidR="00175E8C" w:rsidRPr="00B15F80" w:rsidRDefault="00175E8C" w:rsidP="005A0EC6">
      <w:pPr>
        <w:spacing w:after="0" w:line="240" w:lineRule="auto"/>
        <w:jc w:val="center"/>
        <w:rPr>
          <w:rFonts w:ascii="Times New Roman" w:hAnsi="Times New Roman" w:cs="Times New Roman"/>
          <w:sz w:val="28"/>
          <w:szCs w:val="28"/>
        </w:rPr>
      </w:pPr>
      <w:r w:rsidRPr="00B15F80">
        <w:rPr>
          <w:rFonts w:ascii="Times New Roman" w:hAnsi="Times New Roman" w:cs="Times New Roman"/>
          <w:b/>
          <w:i/>
          <w:sz w:val="28"/>
          <w:szCs w:val="28"/>
        </w:rPr>
        <w:t>Рисунок</w:t>
      </w:r>
      <w:r w:rsidR="005A0EC6" w:rsidRPr="00B15F80">
        <w:rPr>
          <w:rFonts w:ascii="Times New Roman" w:hAnsi="Times New Roman" w:cs="Times New Roman"/>
          <w:b/>
          <w:i/>
          <w:sz w:val="28"/>
          <w:szCs w:val="28"/>
        </w:rPr>
        <w:t xml:space="preserve"> </w:t>
      </w:r>
      <w:r w:rsidR="00C6217B" w:rsidRPr="00B15F80">
        <w:rPr>
          <w:rFonts w:ascii="Times New Roman" w:hAnsi="Times New Roman" w:cs="Times New Roman"/>
          <w:b/>
          <w:i/>
          <w:sz w:val="28"/>
          <w:szCs w:val="28"/>
        </w:rPr>
        <w:t>7</w:t>
      </w:r>
      <w:r w:rsidRPr="00B15F80">
        <w:rPr>
          <w:rFonts w:ascii="Times New Roman" w:hAnsi="Times New Roman" w:cs="Times New Roman"/>
          <w:b/>
          <w:i/>
          <w:sz w:val="28"/>
          <w:szCs w:val="28"/>
        </w:rPr>
        <w:t>.</w:t>
      </w:r>
      <w:r w:rsidR="00F77A38" w:rsidRPr="00B15F80">
        <w:rPr>
          <w:rFonts w:ascii="Times New Roman" w:hAnsi="Times New Roman" w:cs="Times New Roman"/>
          <w:b/>
          <w:i/>
          <w:sz w:val="28"/>
          <w:szCs w:val="28"/>
        </w:rPr>
        <w:t>5</w:t>
      </w:r>
      <w:r w:rsidRPr="00B15F80">
        <w:rPr>
          <w:rFonts w:ascii="Times New Roman" w:hAnsi="Times New Roman" w:cs="Times New Roman"/>
          <w:b/>
          <w:sz w:val="28"/>
          <w:szCs w:val="28"/>
        </w:rPr>
        <w:t>–</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Этапы</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седловидных</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ленточных</w:t>
      </w:r>
      <w:r w:rsidR="005A0EC6" w:rsidRPr="00B15F80">
        <w:rPr>
          <w:rFonts w:ascii="Times New Roman" w:hAnsi="Times New Roman" w:cs="Times New Roman"/>
          <w:b/>
          <w:sz w:val="28"/>
          <w:szCs w:val="28"/>
        </w:rPr>
        <w:t xml:space="preserve"> </w:t>
      </w:r>
      <w:r w:rsidRPr="00B15F80">
        <w:rPr>
          <w:rFonts w:ascii="Times New Roman" w:hAnsi="Times New Roman" w:cs="Times New Roman"/>
          <w:b/>
          <w:sz w:val="28"/>
          <w:szCs w:val="28"/>
        </w:rPr>
        <w:t>покрытий</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7062A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.2.3.2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стабилизирующих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лент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выровнять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учитывать,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что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летнее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требуется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растяжения,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соответствующая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15</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25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МПа,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образования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слитной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поверхности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восприятия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ветрового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отсоса.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зимнее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время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требуется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растяжения,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соответствующая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листе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w:t>
      </w:r>
      <w:r w:rsidR="000F3E79" w:rsidRPr="00B15F80">
        <w:rPr>
          <w:rFonts w:ascii="Times New Roman" w:hAnsi="Times New Roman" w:cs="Times New Roman"/>
          <w:sz w:val="28"/>
          <w:szCs w:val="28"/>
        </w:rPr>
        <w:t>–</w:t>
      </w:r>
      <w:r w:rsidR="00175E8C" w:rsidRPr="00B15F80">
        <w:rPr>
          <w:rFonts w:ascii="Times New Roman" w:hAnsi="Times New Roman" w:cs="Times New Roman"/>
          <w:sz w:val="28"/>
          <w:szCs w:val="28"/>
        </w:rPr>
        <w:t>10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МПа,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счет</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самонапряжения</w:t>
      </w:r>
      <w:proofErr w:type="spellEnd"/>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p>
    <w:p w:rsidR="00175E8C" w:rsidRPr="00B15F80" w:rsidRDefault="007062A6"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7</w:t>
      </w:r>
      <w:r w:rsidR="00175E8C" w:rsidRPr="00B15F80">
        <w:rPr>
          <w:rFonts w:ascii="Times New Roman" w:hAnsi="Times New Roman" w:cs="Times New Roman"/>
          <w:sz w:val="28"/>
          <w:szCs w:val="28"/>
        </w:rPr>
        <w:t>.2.3.3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оболочке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механические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тензометры,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малых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начальных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тарированным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ключом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крутящему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моменту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натяжной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гайке.</w:t>
      </w:r>
    </w:p>
    <w:p w:rsidR="00175E8C" w:rsidRPr="00B15F80" w:rsidRDefault="00175E8C" w:rsidP="005A0EC6">
      <w:pPr>
        <w:spacing w:after="0" w:line="240" w:lineRule="auto"/>
        <w:ind w:firstLine="567"/>
        <w:jc w:val="both"/>
        <w:rPr>
          <w:rFonts w:ascii="Times New Roman" w:hAnsi="Times New Roman" w:cs="Times New Roman"/>
          <w:sz w:val="28"/>
          <w:szCs w:val="28"/>
        </w:rPr>
      </w:pPr>
    </w:p>
    <w:p w:rsidR="00175E8C" w:rsidRPr="00B15F80" w:rsidRDefault="00C022E8" w:rsidP="007474F4">
      <w:pPr>
        <w:spacing w:after="0" w:line="240" w:lineRule="auto"/>
        <w:ind w:left="567"/>
        <w:jc w:val="both"/>
        <w:rPr>
          <w:rFonts w:ascii="Times New Roman" w:hAnsi="Times New Roman" w:cs="Times New Roman"/>
          <w:b/>
          <w:sz w:val="28"/>
          <w:szCs w:val="28"/>
        </w:rPr>
      </w:pPr>
      <w:r w:rsidRPr="00B15F80">
        <w:rPr>
          <w:rFonts w:ascii="Times New Roman" w:hAnsi="Times New Roman" w:cs="Times New Roman"/>
          <w:b/>
          <w:sz w:val="28"/>
          <w:szCs w:val="28"/>
        </w:rPr>
        <w:t>8</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Мониторинг</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на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стадии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приемка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металлических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пространственных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конструкций</w:t>
      </w:r>
    </w:p>
    <w:p w:rsidR="00175E8C" w:rsidRPr="00B15F80" w:rsidRDefault="00C022E8"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8</w:t>
      </w:r>
      <w:r w:rsidR="00175E8C" w:rsidRPr="00B15F80">
        <w:rPr>
          <w:rFonts w:ascii="Times New Roman" w:hAnsi="Times New Roman" w:cs="Times New Roman"/>
          <w:b/>
          <w:sz w:val="28"/>
          <w:szCs w:val="28"/>
        </w:rPr>
        <w:t>.1</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Мониторинг</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на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стадии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монтажа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металлических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пространственных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конструкций</w:t>
      </w:r>
    </w:p>
    <w:p w:rsidR="00175E8C" w:rsidRPr="00B15F80" w:rsidRDefault="00C022E8"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8</w:t>
      </w:r>
      <w:r w:rsidR="00175E8C" w:rsidRPr="00B15F80">
        <w:rPr>
          <w:rFonts w:ascii="Times New Roman" w:hAnsi="Times New Roman" w:cs="Times New Roman"/>
          <w:b/>
          <w:sz w:val="28"/>
          <w:szCs w:val="28"/>
        </w:rPr>
        <w:t>.1.1</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Основные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положения</w:t>
      </w:r>
    </w:p>
    <w:p w:rsidR="00175E8C" w:rsidRPr="00B15F80" w:rsidRDefault="00C022E8"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.1.1.1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провод</w:t>
      </w:r>
      <w:r w:rsidR="00DF5ED0" w:rsidRPr="00B15F80">
        <w:rPr>
          <w:rFonts w:ascii="Times New Roman" w:hAnsi="Times New Roman" w:cs="Times New Roman"/>
          <w:sz w:val="28"/>
          <w:szCs w:val="28"/>
        </w:rPr>
        <w:t>ят</w:t>
      </w:r>
      <w:r w:rsidR="005A0EC6" w:rsidRPr="00B15F80">
        <w:rPr>
          <w:rFonts w:ascii="Times New Roman" w:hAnsi="Times New Roman" w:cs="Times New Roman"/>
          <w:sz w:val="28"/>
          <w:szCs w:val="28"/>
        </w:rPr>
        <w:t xml:space="preserve"> </w:t>
      </w:r>
      <w:r w:rsidR="00DF5ED0"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определения</w:t>
      </w:r>
      <w:r w:rsidR="005A0EC6" w:rsidRPr="00B15F80">
        <w:rPr>
          <w:rFonts w:ascii="Times New Roman" w:hAnsi="Times New Roman" w:cs="Times New Roman"/>
          <w:sz w:val="28"/>
          <w:szCs w:val="28"/>
        </w:rPr>
        <w:t xml:space="preserve"> </w:t>
      </w:r>
      <w:r w:rsidR="00C855CF" w:rsidRPr="00B15F80">
        <w:rPr>
          <w:rFonts w:ascii="Times New Roman" w:hAnsi="Times New Roman" w:cs="Times New Roman"/>
          <w:sz w:val="28"/>
          <w:szCs w:val="28"/>
        </w:rPr>
        <w:t>фактического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напряженно-деформированного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2C03EA" w:rsidRPr="00B15F80">
        <w:rPr>
          <w:rFonts w:ascii="Times New Roman" w:hAnsi="Times New Roman" w:cs="Times New Roman"/>
          <w:sz w:val="28"/>
          <w:szCs w:val="28"/>
        </w:rPr>
        <w:t>составления</w:t>
      </w:r>
      <w:r w:rsidR="005A0EC6" w:rsidRPr="00B15F80">
        <w:rPr>
          <w:rFonts w:ascii="Times New Roman" w:hAnsi="Times New Roman" w:cs="Times New Roman"/>
          <w:sz w:val="28"/>
          <w:szCs w:val="28"/>
        </w:rPr>
        <w:t xml:space="preserve"> </w:t>
      </w:r>
      <w:r w:rsidR="002C03EA" w:rsidRPr="00B15F80">
        <w:rPr>
          <w:rFonts w:ascii="Times New Roman" w:hAnsi="Times New Roman" w:cs="Times New Roman"/>
          <w:sz w:val="28"/>
          <w:szCs w:val="28"/>
        </w:rPr>
        <w:t>заключения</w:t>
      </w:r>
      <w:r w:rsidR="005A0EC6" w:rsidRPr="00B15F80">
        <w:rPr>
          <w:rFonts w:ascii="Times New Roman" w:hAnsi="Times New Roman" w:cs="Times New Roman"/>
          <w:sz w:val="28"/>
          <w:szCs w:val="28"/>
        </w:rPr>
        <w:t xml:space="preserve"> </w:t>
      </w:r>
      <w:r w:rsidR="002C03EA"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w:t>
      </w:r>
      <w:r w:rsidR="007E67CF"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тным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безаварийной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сооружения.</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Мониторинг</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проводить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27751.</w:t>
      </w:r>
    </w:p>
    <w:p w:rsidR="00175E8C" w:rsidRPr="00B15F80" w:rsidRDefault="00FA697F"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.1.1.2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проведении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решены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задачи:</w:t>
      </w:r>
    </w:p>
    <w:p w:rsidR="00175E8C" w:rsidRPr="00B15F80" w:rsidRDefault="00131C3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утвержденному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действующих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норм</w:t>
      </w:r>
      <w:r w:rsidRPr="00B15F80">
        <w:rPr>
          <w:rFonts w:ascii="Times New Roman" w:hAnsi="Times New Roman" w:cs="Times New Roman"/>
          <w:sz w:val="28"/>
          <w:szCs w:val="28"/>
        </w:rPr>
        <w:t>ативных документов</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131C33"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выявление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фактической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w:t>
      </w:r>
      <w:r w:rsidRPr="00B15F80">
        <w:rPr>
          <w:rFonts w:ascii="Times New Roman" w:hAnsi="Times New Roman" w:cs="Times New Roman"/>
          <w:sz w:val="28"/>
          <w:szCs w:val="28"/>
        </w:rPr>
        <w:t>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анализ</w:t>
      </w:r>
      <w:r w:rsidRPr="00B15F80">
        <w:rPr>
          <w:rFonts w:ascii="Times New Roman" w:hAnsi="Times New Roman" w:cs="Times New Roman"/>
          <w:sz w:val="28"/>
          <w:szCs w:val="28"/>
        </w:rPr>
        <w:t>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натурных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сопоставлени</w:t>
      </w:r>
      <w:r w:rsidRPr="00B15F80">
        <w:rPr>
          <w:rFonts w:ascii="Times New Roman" w:hAnsi="Times New Roman" w:cs="Times New Roman"/>
          <w:sz w:val="28"/>
          <w:szCs w:val="28"/>
        </w:rPr>
        <w:t>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данными.</w:t>
      </w:r>
    </w:p>
    <w:p w:rsidR="00175E8C" w:rsidRPr="00B15F80" w:rsidRDefault="00FA697F"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.1.1.3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Состав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разработка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программы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w:t>
      </w:r>
      <w:r w:rsidR="009E1E6B"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подготавливает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исполнител</w:t>
      </w:r>
      <w:r w:rsidR="009E1E6B" w:rsidRPr="00B15F80">
        <w:rPr>
          <w:rFonts w:ascii="Times New Roman" w:hAnsi="Times New Roman" w:cs="Times New Roman"/>
          <w:sz w:val="28"/>
          <w:szCs w:val="28"/>
        </w:rPr>
        <w:t>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утверждает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заказчик;</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анализ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приборов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(датчиков);</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монтаж</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калибровка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проведение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регистрация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анализ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сравнение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численных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данными;</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натурные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обследования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p>
    <w:p w:rsidR="00175E8C" w:rsidRPr="00B15F80" w:rsidRDefault="00B9197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C533E2" w:rsidRPr="00B15F80">
        <w:rPr>
          <w:rFonts w:ascii="Times New Roman" w:hAnsi="Times New Roman" w:cs="Times New Roman"/>
          <w:sz w:val="28"/>
          <w:szCs w:val="28"/>
        </w:rPr>
        <w:t>.1.</w:t>
      </w:r>
      <w:r w:rsidR="000B624D">
        <w:rPr>
          <w:rFonts w:ascii="Times New Roman" w:hAnsi="Times New Roman" w:cs="Times New Roman"/>
          <w:sz w:val="28"/>
          <w:szCs w:val="28"/>
        </w:rPr>
        <w:t>1.4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проведения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натурные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геодезические</w:t>
      </w:r>
      <w:r w:rsidR="005A0EC6" w:rsidRPr="00B15F80">
        <w:rPr>
          <w:rFonts w:ascii="Times New Roman" w:hAnsi="Times New Roman" w:cs="Times New Roman"/>
          <w:sz w:val="28"/>
          <w:szCs w:val="28"/>
        </w:rPr>
        <w:t xml:space="preserve"> </w:t>
      </w:r>
      <w:r w:rsidR="00015CD4" w:rsidRPr="00B15F80">
        <w:rPr>
          <w:rFonts w:ascii="Times New Roman" w:hAnsi="Times New Roman" w:cs="Times New Roman"/>
          <w:sz w:val="28"/>
          <w:szCs w:val="28"/>
        </w:rPr>
        <w:t>измерения</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интегральную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(обобщенную)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характеристику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поведения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нагрузкой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отражают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деформированное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нное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состояние.</w:t>
      </w:r>
      <w:r w:rsidR="005A0EC6" w:rsidRPr="00B15F80">
        <w:rPr>
          <w:rFonts w:ascii="Times New Roman" w:hAnsi="Times New Roman" w:cs="Times New Roman"/>
          <w:sz w:val="28"/>
          <w:szCs w:val="28"/>
        </w:rPr>
        <w:t xml:space="preserve"> </w:t>
      </w:r>
    </w:p>
    <w:p w:rsidR="00175E8C" w:rsidRPr="00B15F80" w:rsidRDefault="00B9197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1</w:t>
      </w:r>
      <w:r w:rsidR="00175E8C" w:rsidRPr="00B15F80">
        <w:rPr>
          <w:rFonts w:ascii="Times New Roman" w:hAnsi="Times New Roman" w:cs="Times New Roman"/>
          <w:sz w:val="28"/>
          <w:szCs w:val="28"/>
        </w:rPr>
        <w:t>.</w:t>
      </w:r>
      <w:r w:rsidR="000B624D">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Состав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наблюдений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отражены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должен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включать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организации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выполнению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p>
    <w:p w:rsidR="00175E8C" w:rsidRPr="00B15F80" w:rsidRDefault="00B9197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.1.1</w:t>
      </w:r>
      <w:r w:rsidR="00175E8C" w:rsidRPr="00B15F80">
        <w:rPr>
          <w:rFonts w:ascii="Times New Roman" w:hAnsi="Times New Roman" w:cs="Times New Roman"/>
          <w:sz w:val="28"/>
          <w:szCs w:val="28"/>
        </w:rPr>
        <w:t>.</w:t>
      </w:r>
      <w:r w:rsidR="000B624D">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деформационных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марок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пунктов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планово-высотной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Проектирование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пунктов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геодезической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осуществляет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организац</w:t>
      </w:r>
      <w:r w:rsidR="008A4EEF" w:rsidRPr="00B15F80">
        <w:rPr>
          <w:rFonts w:ascii="Times New Roman" w:hAnsi="Times New Roman" w:cs="Times New Roman"/>
          <w:sz w:val="28"/>
          <w:szCs w:val="28"/>
        </w:rPr>
        <w:t>ия</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выполняющ</w:t>
      </w:r>
      <w:r w:rsidR="008A4EEF" w:rsidRPr="00B15F80">
        <w:rPr>
          <w:rFonts w:ascii="Times New Roman" w:hAnsi="Times New Roman" w:cs="Times New Roman"/>
          <w:sz w:val="28"/>
          <w:szCs w:val="28"/>
        </w:rPr>
        <w:t>ая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геодезические</w:t>
      </w:r>
      <w:r w:rsidR="005A0EC6" w:rsidRPr="00B15F80">
        <w:rPr>
          <w:rFonts w:ascii="Times New Roman" w:hAnsi="Times New Roman" w:cs="Times New Roman"/>
          <w:sz w:val="28"/>
          <w:szCs w:val="28"/>
        </w:rPr>
        <w:t xml:space="preserve"> </w:t>
      </w:r>
      <w:r w:rsidR="008A4EEF" w:rsidRPr="00B15F80">
        <w:rPr>
          <w:rFonts w:ascii="Times New Roman" w:hAnsi="Times New Roman" w:cs="Times New Roman"/>
          <w:sz w:val="28"/>
          <w:szCs w:val="28"/>
        </w:rPr>
        <w:t>измерения</w:t>
      </w: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Пункты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геодезической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8A4EEF" w:rsidRPr="00B15F80">
        <w:rPr>
          <w:rFonts w:ascii="Times New Roman" w:hAnsi="Times New Roman" w:cs="Times New Roman"/>
          <w:sz w:val="28"/>
          <w:szCs w:val="28"/>
        </w:rPr>
        <w:t xml:space="preserve">быть </w:t>
      </w:r>
      <w:r w:rsidRPr="00B15F80">
        <w:rPr>
          <w:rFonts w:ascii="Times New Roman" w:hAnsi="Times New Roman" w:cs="Times New Roman"/>
          <w:sz w:val="28"/>
          <w:szCs w:val="28"/>
        </w:rPr>
        <w:t>распол</w:t>
      </w:r>
      <w:r w:rsidR="008A4EEF" w:rsidRPr="00B15F80">
        <w:rPr>
          <w:rFonts w:ascii="Times New Roman" w:hAnsi="Times New Roman" w:cs="Times New Roman"/>
          <w:sz w:val="28"/>
          <w:szCs w:val="28"/>
        </w:rPr>
        <w:t>ожены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зоны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деформаций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качестве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знаков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рекомендуется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использовать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железобетонные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Дополнительно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созда</w:t>
      </w:r>
      <w:r w:rsidR="008A4EEF"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сеть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внутри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основании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устанавливают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постоянные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деформационные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марки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визирных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целей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определения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p>
    <w:p w:rsidR="00175E8C" w:rsidRPr="00B15F80" w:rsidRDefault="00B9197B"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C533E2" w:rsidRPr="00B15F80">
        <w:rPr>
          <w:rFonts w:ascii="Times New Roman" w:hAnsi="Times New Roman" w:cs="Times New Roman"/>
          <w:sz w:val="28"/>
          <w:szCs w:val="28"/>
        </w:rPr>
        <w:t>.1.</w:t>
      </w:r>
      <w:r w:rsidR="000B624D">
        <w:rPr>
          <w:rFonts w:ascii="Times New Roman" w:hAnsi="Times New Roman" w:cs="Times New Roman"/>
          <w:sz w:val="28"/>
          <w:szCs w:val="28"/>
        </w:rPr>
        <w:t>1</w:t>
      </w:r>
      <w:r w:rsidR="00C533E2" w:rsidRPr="00B15F80">
        <w:rPr>
          <w:rFonts w:ascii="Times New Roman" w:hAnsi="Times New Roman" w:cs="Times New Roman"/>
          <w:sz w:val="28"/>
          <w:szCs w:val="28"/>
        </w:rPr>
        <w:t>.</w:t>
      </w:r>
      <w:r w:rsidR="000B624D">
        <w:rPr>
          <w:rFonts w:ascii="Times New Roman" w:hAnsi="Times New Roman" w:cs="Times New Roman"/>
          <w:sz w:val="28"/>
          <w:szCs w:val="28"/>
        </w:rPr>
        <w:t>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выборе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количества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размещения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деформационных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марок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C533E2"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учитывать:</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места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приборов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основании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анализа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наиболее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характерных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участках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зоны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максимальных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сопряжений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br/>
      </w:r>
      <w:r w:rsidR="000F3E79" w:rsidRPr="00B15F80">
        <w:rPr>
          <w:rFonts w:ascii="Times New Roman" w:hAnsi="Times New Roman" w:cs="Times New Roman"/>
          <w:sz w:val="28"/>
          <w:szCs w:val="28"/>
        </w:rPr>
        <w:t>т. п.</w:t>
      </w:r>
      <w:r w:rsidR="00175E8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lastRenderedPageBreak/>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количество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734365" w:rsidRPr="00B15F80">
        <w:rPr>
          <w:rFonts w:ascii="Times New Roman" w:hAnsi="Times New Roman" w:cs="Times New Roman"/>
          <w:sz w:val="28"/>
          <w:szCs w:val="28"/>
        </w:rPr>
        <w:t>измерений</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расположенных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симметрии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нагрузки,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w:t>
      </w:r>
      <w:r w:rsidR="00734365"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получения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достаточно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полной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картины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напряж</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нно-деформированного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построения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эпюр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усилий,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возможностью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проведения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статистической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обработки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измеряемых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обязательн</w:t>
      </w:r>
      <w:r w:rsidR="00D370C2"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документальн</w:t>
      </w:r>
      <w:r w:rsidR="00064648"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фиксаци</w:t>
      </w:r>
      <w:r w:rsidR="00064648" w:rsidRPr="00B15F80">
        <w:rPr>
          <w:rFonts w:ascii="Times New Roman" w:hAnsi="Times New Roman" w:cs="Times New Roman"/>
          <w:sz w:val="28"/>
          <w:szCs w:val="28"/>
        </w:rPr>
        <w:t>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привязки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габаритам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пересечения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фактических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указанных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размещ</w:t>
      </w:r>
      <w:r w:rsidR="00AC7BA6" w:rsidRPr="00B15F80">
        <w:rPr>
          <w:rFonts w:ascii="Times New Roman" w:hAnsi="Times New Roman" w:cs="Times New Roman"/>
          <w:sz w:val="28"/>
          <w:szCs w:val="28"/>
        </w:rPr>
        <w:t>ение</w:t>
      </w:r>
      <w:r w:rsidR="005A0EC6" w:rsidRPr="00B15F80">
        <w:rPr>
          <w:rFonts w:ascii="Times New Roman" w:hAnsi="Times New Roman" w:cs="Times New Roman"/>
          <w:sz w:val="28"/>
          <w:szCs w:val="28"/>
        </w:rPr>
        <w:t xml:space="preserve"> </w:t>
      </w:r>
      <w:r w:rsidR="00AC7BA6" w:rsidRPr="00B15F80">
        <w:rPr>
          <w:rFonts w:ascii="Times New Roman" w:hAnsi="Times New Roman" w:cs="Times New Roman"/>
          <w:sz w:val="28"/>
          <w:szCs w:val="28"/>
        </w:rPr>
        <w:t xml:space="preserve">деформационных марок –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длительной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сохранности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возможности</w:t>
      </w:r>
      <w:r w:rsidR="005A0EC6" w:rsidRPr="00B15F80">
        <w:rPr>
          <w:rFonts w:ascii="Times New Roman" w:hAnsi="Times New Roman" w:cs="Times New Roman"/>
          <w:sz w:val="28"/>
          <w:szCs w:val="28"/>
        </w:rPr>
        <w:t xml:space="preserve"> </w:t>
      </w:r>
      <w:r w:rsidR="00AC7BA6" w:rsidRPr="00B15F80">
        <w:rPr>
          <w:rFonts w:ascii="Times New Roman" w:hAnsi="Times New Roman" w:cs="Times New Roman"/>
          <w:sz w:val="28"/>
          <w:szCs w:val="28"/>
        </w:rPr>
        <w:t xml:space="preserve">выполнения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эксплуатации.</w:t>
      </w:r>
      <w:r w:rsidR="005A0EC6" w:rsidRPr="00B15F80">
        <w:rPr>
          <w:rFonts w:ascii="Times New Roman" w:hAnsi="Times New Roman" w:cs="Times New Roman"/>
          <w:sz w:val="28"/>
          <w:szCs w:val="28"/>
        </w:rPr>
        <w:t xml:space="preserve"> </w:t>
      </w:r>
    </w:p>
    <w:p w:rsidR="00175E8C" w:rsidRPr="00B15F80" w:rsidRDefault="00D6534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1</w:t>
      </w:r>
      <w:r w:rsidR="00175E8C" w:rsidRPr="00B15F80">
        <w:rPr>
          <w:rFonts w:ascii="Times New Roman" w:hAnsi="Times New Roman" w:cs="Times New Roman"/>
          <w:sz w:val="28"/>
          <w:szCs w:val="28"/>
        </w:rPr>
        <w:t>.</w:t>
      </w:r>
      <w:r w:rsidR="000B624D">
        <w:rPr>
          <w:rFonts w:ascii="Times New Roman" w:hAnsi="Times New Roman" w:cs="Times New Roman"/>
          <w:sz w:val="28"/>
          <w:szCs w:val="28"/>
        </w:rPr>
        <w:t>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Авторам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организации</w:t>
      </w:r>
      <w:r w:rsidR="00C533E2"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проводящей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научно</w:t>
      </w:r>
      <w:r w:rsidR="00BF4B30"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сопровождение</w:t>
      </w:r>
      <w:r w:rsidR="00C533E2"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согласование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передавать:</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координаты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планово-высотных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смещений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относительно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1-го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цикла;</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sz w:val="24"/>
          <w:szCs w:val="24"/>
        </w:rPr>
        <w:t xml:space="preserve"> </w:t>
      </w:r>
      <w:r w:rsidR="00175E8C" w:rsidRPr="00B15F80">
        <w:rPr>
          <w:rFonts w:ascii="Times New Roman" w:hAnsi="Times New Roman" w:cs="Times New Roman"/>
          <w:sz w:val="28"/>
          <w:szCs w:val="28"/>
        </w:rPr>
        <w:t>результаты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фактических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актов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исполнительных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схем,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прикладывают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актам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p>
    <w:p w:rsidR="00175E8C" w:rsidRPr="00B15F80" w:rsidRDefault="00D6534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.1.1</w:t>
      </w:r>
      <w:r w:rsidR="00175E8C" w:rsidRPr="00B15F80">
        <w:rPr>
          <w:rFonts w:ascii="Times New Roman" w:hAnsi="Times New Roman" w:cs="Times New Roman"/>
          <w:sz w:val="28"/>
          <w:szCs w:val="28"/>
        </w:rPr>
        <w:t>.</w:t>
      </w:r>
      <w:r w:rsidR="000B624D">
        <w:rPr>
          <w:rFonts w:ascii="Times New Roman" w:hAnsi="Times New Roman" w:cs="Times New Roman"/>
          <w:sz w:val="28"/>
          <w:szCs w:val="28"/>
        </w:rPr>
        <w:t>9</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комплексного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анализа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экспериментальных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сравнения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сделаны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выводы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p>
    <w:p w:rsidR="00175E8C" w:rsidRPr="00B15F80" w:rsidRDefault="00184757"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b/>
          <w:sz w:val="28"/>
          <w:szCs w:val="28"/>
        </w:rPr>
        <w:t>8</w:t>
      </w:r>
      <w:r w:rsidR="00175E8C" w:rsidRPr="00B15F80">
        <w:rPr>
          <w:rFonts w:ascii="Times New Roman" w:hAnsi="Times New Roman" w:cs="Times New Roman"/>
          <w:b/>
          <w:sz w:val="28"/>
          <w:szCs w:val="28"/>
        </w:rPr>
        <w:t>.1.</w:t>
      </w:r>
      <w:r w:rsidR="000B624D">
        <w:rPr>
          <w:rFonts w:ascii="Times New Roman" w:hAnsi="Times New Roman" w:cs="Times New Roman"/>
          <w:b/>
          <w:sz w:val="28"/>
          <w:szCs w:val="28"/>
        </w:rPr>
        <w:t>2</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Основные</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требования</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измерениям</w:t>
      </w:r>
    </w:p>
    <w:p w:rsidR="00175E8C" w:rsidRPr="00B15F80" w:rsidRDefault="0018475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горизонтальных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линейно-угловых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построений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электронным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тахеометром,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FC716F"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среднеквадратической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погрешностью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горизонтального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угла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175E8C" w:rsidRPr="00B15F80">
        <w:rPr>
          <w:sz w:val="28"/>
          <w:szCs w:val="28"/>
        </w:rPr>
        <w:sym w:font="Symbol" w:char="F0B2"/>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погрешностью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расстояния</w:t>
      </w:r>
      <w:r w:rsidR="005A0EC6" w:rsidRPr="00B15F80">
        <w:rPr>
          <w:rFonts w:ascii="Times New Roman" w:hAnsi="Times New Roman" w:cs="Times New Roman"/>
          <w:sz w:val="28"/>
          <w:szCs w:val="28"/>
        </w:rPr>
        <w:t xml:space="preserve"> </w:t>
      </w:r>
      <w:r w:rsidR="007474F4"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более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p>
    <w:p w:rsidR="00175E8C" w:rsidRPr="00B15F80" w:rsidRDefault="00DA616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Тахеометры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устанавливают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зоне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прямой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видимости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наблюдаемых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точек-маркеров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(трехкомпонентные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деформационные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марки).</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Измерение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выполня</w:t>
      </w:r>
      <w:r w:rsidR="00FC716F"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безотражательном</w:t>
      </w:r>
      <w:proofErr w:type="spellEnd"/>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режиме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двумя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полными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приемами.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Инструмент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устанавлива</w:t>
      </w:r>
      <w:r w:rsidR="00FC716F"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непосредственно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пункте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опорной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втором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приеме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ориентирования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инструмента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использу</w:t>
      </w:r>
      <w:r w:rsidR="00FC716F"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другое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ориентирное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направление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смежный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пункт.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Координаты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ориентирование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станции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определяют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обратной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линейно-угловой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засечкой,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причем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второго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приема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засечку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повторяют.</w:t>
      </w:r>
      <w:r w:rsidR="005A0EC6" w:rsidRPr="00B15F80">
        <w:rPr>
          <w:rFonts w:ascii="Times New Roman" w:hAnsi="Times New Roman" w:cs="Times New Roman"/>
          <w:sz w:val="28"/>
          <w:szCs w:val="28"/>
        </w:rPr>
        <w:t xml:space="preserve"> </w:t>
      </w:r>
      <w:r w:rsidR="00FC716F" w:rsidRPr="00B15F80">
        <w:rPr>
          <w:rFonts w:ascii="Times New Roman" w:hAnsi="Times New Roman" w:cs="Times New Roman"/>
          <w:sz w:val="28"/>
          <w:szCs w:val="28"/>
        </w:rPr>
        <w:t>Т</w:t>
      </w:r>
      <w:r w:rsidRPr="00B15F80">
        <w:rPr>
          <w:rFonts w:ascii="Times New Roman" w:hAnsi="Times New Roman" w:cs="Times New Roman"/>
          <w:sz w:val="28"/>
          <w:szCs w:val="28"/>
        </w:rPr>
        <w:t>очност</w:t>
      </w:r>
      <w:r w:rsidR="00FC716F" w:rsidRPr="00B15F80">
        <w:rPr>
          <w:rFonts w:ascii="Times New Roman" w:hAnsi="Times New Roman" w:cs="Times New Roman"/>
          <w:sz w:val="28"/>
          <w:szCs w:val="28"/>
        </w:rPr>
        <w:t>ь</w:t>
      </w:r>
      <w:r w:rsidR="005A0EC6" w:rsidRPr="00B15F80">
        <w:rPr>
          <w:rFonts w:ascii="Times New Roman" w:hAnsi="Times New Roman" w:cs="Times New Roman"/>
          <w:sz w:val="28"/>
          <w:szCs w:val="28"/>
        </w:rPr>
        <w:t xml:space="preserve"> </w:t>
      </w:r>
      <w:r w:rsidR="00FC716F" w:rsidRPr="00B15F80">
        <w:rPr>
          <w:rFonts w:ascii="Times New Roman" w:hAnsi="Times New Roman" w:cs="Times New Roman"/>
          <w:sz w:val="28"/>
          <w:szCs w:val="28"/>
        </w:rPr>
        <w:t>оценивают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двойных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измерений.</w:t>
      </w:r>
    </w:p>
    <w:p w:rsidR="00175E8C" w:rsidRPr="00B15F80" w:rsidRDefault="00DA616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вертикальных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геометрического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нивелирования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цифровым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нивелиром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точностью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0,3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мм.</w:t>
      </w:r>
    </w:p>
    <w:p w:rsidR="00175E8C" w:rsidRPr="00B15F80" w:rsidRDefault="00DA616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принимать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58942,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58944.</w:t>
      </w:r>
      <w:r w:rsidR="005A0EC6" w:rsidRPr="00B15F80">
        <w:rPr>
          <w:rFonts w:ascii="Times New Roman" w:hAnsi="Times New Roman" w:cs="Times New Roman"/>
          <w:sz w:val="28"/>
          <w:szCs w:val="28"/>
        </w:rPr>
        <w:t xml:space="preserve"> </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предельная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приборная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ошибка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w:t>
      </w:r>
      <w:r w:rsidR="007C692F" w:rsidRPr="00B15F80">
        <w:rPr>
          <w:rFonts w:ascii="Times New Roman" w:hAnsi="Times New Roman" w:cs="Times New Roman"/>
          <w:sz w:val="28"/>
          <w:szCs w:val="28"/>
        </w:rPr>
        <w:t>е</w:t>
      </w:r>
      <w:r w:rsidRPr="00B15F80">
        <w:rPr>
          <w:rFonts w:ascii="Times New Roman" w:hAnsi="Times New Roman" w:cs="Times New Roman"/>
          <w:sz w:val="28"/>
          <w:szCs w:val="28"/>
        </w:rPr>
        <w:t>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координатам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перемещений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превышать</w:t>
      </w:r>
      <w:r w:rsidR="005A0EC6" w:rsidRPr="00B15F80">
        <w:rPr>
          <w:rFonts w:ascii="Times New Roman" w:hAnsi="Times New Roman" w:cs="Times New Roman"/>
          <w:sz w:val="28"/>
          <w:szCs w:val="28"/>
        </w:rPr>
        <w:t xml:space="preserve"> </w:t>
      </w:r>
      <w:r w:rsidR="007474F4" w:rsidRPr="00B15F80">
        <w:rPr>
          <w:rFonts w:ascii="Times New Roman" w:hAnsi="Times New Roman" w:cs="Times New Roman"/>
          <w:sz w:val="28"/>
          <w:szCs w:val="28"/>
        </w:rPr>
        <w:br/>
      </w:r>
      <w:r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мм.</w:t>
      </w:r>
      <w:r w:rsidR="005A0EC6" w:rsidRPr="00B15F80">
        <w:rPr>
          <w:rFonts w:ascii="Times New Roman" w:hAnsi="Times New Roman" w:cs="Times New Roman"/>
          <w:sz w:val="28"/>
          <w:szCs w:val="28"/>
        </w:rPr>
        <w:t xml:space="preserve"> </w:t>
      </w:r>
    </w:p>
    <w:p w:rsidR="00175E8C" w:rsidRPr="00B15F80" w:rsidRDefault="00DA616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Средства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применяемые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проверены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установленном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порядке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8.596.</w:t>
      </w:r>
    </w:p>
    <w:p w:rsidR="00175E8C" w:rsidRPr="00B15F80" w:rsidRDefault="00DA616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проведении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обеспечивать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стабильность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измерительных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устройств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изменениях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температуры,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влажности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параметров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окружающей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среды.</w:t>
      </w:r>
    </w:p>
    <w:p w:rsidR="007474F4" w:rsidRPr="00B15F80" w:rsidRDefault="00DA6167" w:rsidP="007474F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0B624D">
        <w:rPr>
          <w:rFonts w:ascii="Times New Roman" w:hAnsi="Times New Roman" w:cs="Times New Roman"/>
          <w:sz w:val="28"/>
          <w:szCs w:val="28"/>
        </w:rPr>
        <w:t>.1.2</w:t>
      </w:r>
      <w:r w:rsidR="00175E8C" w:rsidRPr="00B15F80">
        <w:rPr>
          <w:rFonts w:ascii="Times New Roman" w:hAnsi="Times New Roman" w:cs="Times New Roman"/>
          <w:sz w:val="28"/>
          <w:szCs w:val="28"/>
        </w:rPr>
        <w:t>.7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деформационных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марок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определяют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пунктов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планово-высотной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каждым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необходимо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удостовериться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стабильности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пунктов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указанной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сети.</w:t>
      </w:r>
    </w:p>
    <w:p w:rsidR="00175E8C" w:rsidRPr="00B15F80" w:rsidRDefault="00B46327" w:rsidP="007474F4">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b/>
          <w:sz w:val="28"/>
          <w:szCs w:val="28"/>
        </w:rPr>
        <w:t>8</w:t>
      </w:r>
      <w:r w:rsidR="00175E8C" w:rsidRPr="00B15F80">
        <w:rPr>
          <w:rFonts w:ascii="Times New Roman" w:hAnsi="Times New Roman" w:cs="Times New Roman"/>
          <w:b/>
          <w:sz w:val="28"/>
          <w:szCs w:val="28"/>
        </w:rPr>
        <w:t>.1.</w:t>
      </w:r>
      <w:r w:rsidR="000B624D">
        <w:rPr>
          <w:rFonts w:ascii="Times New Roman" w:hAnsi="Times New Roman" w:cs="Times New Roman"/>
          <w:b/>
          <w:sz w:val="28"/>
          <w:szCs w:val="28"/>
        </w:rPr>
        <w:t>3</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Этапы</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состав</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работ</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инструментального</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мониторинга</w:t>
      </w:r>
    </w:p>
    <w:p w:rsidR="00175E8C" w:rsidRPr="00B15F80" w:rsidRDefault="00B46327" w:rsidP="005A0EC6">
      <w:pPr>
        <w:spacing w:after="0" w:line="240" w:lineRule="auto"/>
        <w:ind w:firstLine="567"/>
        <w:jc w:val="both"/>
        <w:rPr>
          <w:rFonts w:ascii="Times New Roman" w:eastAsia="Times New Roman" w:hAnsi="Times New Roman" w:cs="Times New Roman"/>
          <w:sz w:val="28"/>
          <w:szCs w:val="28"/>
          <w:lang w:eastAsia="ru-RU"/>
        </w:rPr>
      </w:pPr>
      <w:r w:rsidRPr="00B15F80">
        <w:rPr>
          <w:rFonts w:ascii="Times New Roman" w:eastAsia="Times New Roman" w:hAnsi="Times New Roman" w:cs="Times New Roman"/>
          <w:sz w:val="28"/>
          <w:szCs w:val="28"/>
          <w:lang w:eastAsia="ru-RU"/>
        </w:rPr>
        <w:t>8</w:t>
      </w:r>
      <w:r w:rsidR="000B624D">
        <w:rPr>
          <w:rFonts w:ascii="Times New Roman" w:eastAsia="Times New Roman" w:hAnsi="Times New Roman" w:cs="Times New Roman"/>
          <w:sz w:val="28"/>
          <w:szCs w:val="28"/>
          <w:lang w:eastAsia="ru-RU"/>
        </w:rPr>
        <w:t>.1.3</w:t>
      </w:r>
      <w:r w:rsidR="00175E8C" w:rsidRPr="00B15F80">
        <w:rPr>
          <w:rFonts w:ascii="Times New Roman" w:eastAsia="Times New Roman" w:hAnsi="Times New Roman" w:cs="Times New Roman"/>
          <w:sz w:val="28"/>
          <w:szCs w:val="28"/>
          <w:lang w:eastAsia="ru-RU"/>
        </w:rPr>
        <w:t>.1</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Этапы</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и</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состав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работ</w:t>
      </w:r>
      <w:r w:rsidR="00C533E2" w:rsidRPr="00D47223">
        <w:rPr>
          <w:rFonts w:ascii="Times New Roman" w:eastAsia="Times New Roman" w:hAnsi="Times New Roman" w:cs="Times New Roman"/>
          <w:sz w:val="28"/>
          <w:szCs w:val="28"/>
          <w:lang w:eastAsia="ru-RU"/>
        </w:rPr>
        <w:t>:</w:t>
      </w:r>
    </w:p>
    <w:p w:rsidR="00175E8C" w:rsidRPr="00B15F80" w:rsidRDefault="003B3C20" w:rsidP="005A0EC6">
      <w:pPr>
        <w:spacing w:after="0" w:line="240" w:lineRule="auto"/>
        <w:ind w:firstLine="567"/>
        <w:jc w:val="both"/>
        <w:rPr>
          <w:rFonts w:ascii="Times New Roman" w:eastAsia="Times New Roman" w:hAnsi="Times New Roman" w:cs="Times New Roman"/>
          <w:bCs/>
          <w:sz w:val="28"/>
          <w:szCs w:val="28"/>
          <w:lang w:eastAsia="ru-RU"/>
        </w:rPr>
      </w:pPr>
      <w:r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этап</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1</w:t>
      </w:r>
      <w:r w:rsidRPr="00B15F80">
        <w:rPr>
          <w:rFonts w:ascii="Times New Roman" w:eastAsia="Times New Roman" w:hAnsi="Times New Roman" w:cs="Times New Roman"/>
          <w:sz w:val="28"/>
          <w:szCs w:val="28"/>
          <w:lang w:eastAsia="ru-RU"/>
        </w:rPr>
        <w:t xml:space="preserve"> – з</w:t>
      </w:r>
      <w:r w:rsidR="00175E8C" w:rsidRPr="00B15F80">
        <w:rPr>
          <w:rFonts w:ascii="Times New Roman" w:eastAsia="Times New Roman" w:hAnsi="Times New Roman" w:cs="Times New Roman"/>
          <w:sz w:val="28"/>
          <w:szCs w:val="28"/>
          <w:lang w:eastAsia="ru-RU"/>
        </w:rPr>
        <w:t>акладка</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пунктов</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геодезической</w:t>
      </w:r>
      <w:r w:rsidR="005A0EC6" w:rsidRPr="00B15F80">
        <w:rPr>
          <w:rFonts w:ascii="Times New Roman" w:eastAsia="Times New Roman" w:hAnsi="Times New Roman" w:cs="Times New Roman"/>
          <w:sz w:val="28"/>
          <w:szCs w:val="28"/>
          <w:lang w:eastAsia="ru-RU"/>
        </w:rPr>
        <w:t xml:space="preserve"> </w:t>
      </w:r>
      <w:r w:rsidR="00175E8C" w:rsidRPr="00B15F80">
        <w:rPr>
          <w:rFonts w:ascii="Times New Roman" w:eastAsia="Times New Roman" w:hAnsi="Times New Roman" w:cs="Times New Roman"/>
          <w:sz w:val="28"/>
          <w:szCs w:val="28"/>
          <w:lang w:eastAsia="ru-RU"/>
        </w:rPr>
        <w:t>сети;</w:t>
      </w:r>
    </w:p>
    <w:p w:rsidR="00175E8C" w:rsidRPr="00B15F80" w:rsidRDefault="003B3C20" w:rsidP="005A0EC6">
      <w:pPr>
        <w:spacing w:after="0" w:line="240" w:lineRule="auto"/>
        <w:ind w:firstLine="567"/>
        <w:jc w:val="both"/>
        <w:rPr>
          <w:rFonts w:ascii="Times New Roman" w:hAnsi="Times New Roman" w:cs="Times New Roman"/>
          <w:sz w:val="28"/>
          <w:szCs w:val="28"/>
        </w:rPr>
      </w:pPr>
      <w:r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этап</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2</w:t>
      </w:r>
      <w:r w:rsidRPr="00B15F80">
        <w:rPr>
          <w:rFonts w:ascii="Times New Roman" w:eastAsia="Times New Roman" w:hAnsi="Times New Roman" w:cs="Times New Roman"/>
          <w:bCs/>
          <w:sz w:val="28"/>
          <w:szCs w:val="28"/>
          <w:lang w:eastAsia="ru-RU"/>
        </w:rPr>
        <w:t xml:space="preserve"> – в</w:t>
      </w:r>
      <w:r w:rsidR="00175E8C" w:rsidRPr="00B15F80">
        <w:rPr>
          <w:rFonts w:ascii="Times New Roman" w:eastAsia="Times New Roman" w:hAnsi="Times New Roman" w:cs="Times New Roman"/>
          <w:bCs/>
          <w:sz w:val="28"/>
          <w:szCs w:val="28"/>
          <w:lang w:eastAsia="ru-RU"/>
        </w:rPr>
        <w:t>ыполнение</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геодезической</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съемки</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на</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стадиях</w:t>
      </w:r>
      <w:r w:rsidR="005A0EC6" w:rsidRPr="00B15F80">
        <w:rPr>
          <w:rFonts w:ascii="Times New Roman" w:eastAsia="Times New Roman" w:hAnsi="Times New Roman" w:cs="Times New Roman"/>
          <w:bCs/>
          <w:sz w:val="28"/>
          <w:szCs w:val="28"/>
          <w:lang w:eastAsia="ru-RU"/>
        </w:rPr>
        <w:t xml:space="preserve"> </w:t>
      </w:r>
      <w:r w:rsidR="00175E8C" w:rsidRPr="00B15F80">
        <w:rPr>
          <w:rFonts w:ascii="Times New Roman" w:eastAsia="Times New Roman" w:hAnsi="Times New Roman" w:cs="Times New Roman"/>
          <w:bCs/>
          <w:sz w:val="28"/>
          <w:szCs w:val="28"/>
          <w:lang w:eastAsia="ru-RU"/>
        </w:rPr>
        <w:t>монтажа</w:t>
      </w:r>
      <w:r w:rsidR="005A0EC6" w:rsidRPr="00B15F80">
        <w:rPr>
          <w:rFonts w:ascii="Times New Roman" w:eastAsia="Times New Roman" w:hAnsi="Times New Roman" w:cs="Times New Roman"/>
          <w:bCs/>
          <w:sz w:val="28"/>
          <w:szCs w:val="28"/>
          <w:lang w:eastAsia="ru-RU"/>
        </w:rPr>
        <w:t xml:space="preserve"> </w:t>
      </w:r>
      <w:r w:rsidRPr="00B15F80">
        <w:rPr>
          <w:rFonts w:ascii="Times New Roman" w:eastAsia="Times New Roman" w:hAnsi="Times New Roman" w:cs="Times New Roman"/>
          <w:bCs/>
          <w:sz w:val="28"/>
          <w:szCs w:val="28"/>
          <w:lang w:eastAsia="ru-RU"/>
        </w:rPr>
        <w:t>покрытия;</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исполнительная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съ</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базовых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(нулевой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наблюдений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базовых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относительно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нулевых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значений)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опорного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контура;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прол</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тной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фундамент</w:t>
      </w:r>
      <w:r w:rsidR="00C533E2" w:rsidRPr="00B15F80">
        <w:rPr>
          <w:rFonts w:ascii="Times New Roman" w:hAnsi="Times New Roman" w:cs="Times New Roman"/>
          <w:sz w:val="28"/>
          <w:szCs w:val="28"/>
        </w:rPr>
        <w:t>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нижних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w:t>
      </w:r>
      <w:r w:rsidR="00C533E2" w:rsidRPr="00B15F80">
        <w:rPr>
          <w:rFonts w:ascii="Times New Roman" w:hAnsi="Times New Roman" w:cs="Times New Roman"/>
          <w:sz w:val="28"/>
          <w:szCs w:val="28"/>
        </w:rPr>
        <w:t>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колонн</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0F3E79" w:rsidRPr="00B15F80">
        <w:rPr>
          <w:rFonts w:ascii="Times New Roman" w:hAnsi="Times New Roman" w:cs="Times New Roman"/>
          <w:sz w:val="28"/>
          <w:szCs w:val="28"/>
        </w:rPr>
        <w:t>т. п.</w:t>
      </w:r>
      <w:r w:rsidR="00175E8C" w:rsidRPr="00B15F80">
        <w:rPr>
          <w:rFonts w:ascii="Times New Roman" w:hAnsi="Times New Roman" w:cs="Times New Roman"/>
          <w:sz w:val="28"/>
          <w:szCs w:val="28"/>
        </w:rPr>
        <w:t>;</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обработка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наблюдений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перемещениями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относительно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нулевых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значений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3C1C09"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предыдущего</w:t>
      </w:r>
      <w:r w:rsidR="005A0EC6" w:rsidRPr="00B15F80">
        <w:rPr>
          <w:rFonts w:ascii="Times New Roman" w:hAnsi="Times New Roman" w:cs="Times New Roman"/>
          <w:sz w:val="28"/>
          <w:szCs w:val="28"/>
        </w:rPr>
        <w:t xml:space="preserve"> </w:t>
      </w:r>
      <w:r w:rsidR="003C1C09" w:rsidRPr="00B15F80">
        <w:rPr>
          <w:rFonts w:ascii="Times New Roman" w:hAnsi="Times New Roman" w:cs="Times New Roman"/>
          <w:sz w:val="28"/>
          <w:szCs w:val="28"/>
        </w:rPr>
        <w:t>этапа;</w:t>
      </w:r>
    </w:p>
    <w:p w:rsidR="00175E8C" w:rsidRPr="00B15F80" w:rsidRDefault="003C1C09"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3</w:t>
      </w:r>
      <w:r w:rsidRPr="00B15F80">
        <w:rPr>
          <w:rFonts w:ascii="Times New Roman" w:hAnsi="Times New Roman" w:cs="Times New Roman"/>
          <w:sz w:val="28"/>
          <w:szCs w:val="28"/>
        </w:rPr>
        <w:t xml:space="preserve"> – и</w:t>
      </w:r>
      <w:r w:rsidR="00175E8C" w:rsidRPr="00B15F80">
        <w:rPr>
          <w:rFonts w:ascii="Times New Roman" w:hAnsi="Times New Roman" w:cs="Times New Roman"/>
          <w:sz w:val="28"/>
          <w:szCs w:val="28"/>
        </w:rPr>
        <w:t>сполнительная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съ</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w:t>
      </w:r>
      <w:r w:rsidR="003C1C09" w:rsidRPr="00B15F80">
        <w:rPr>
          <w:rFonts w:ascii="Times New Roman" w:hAnsi="Times New Roman" w:cs="Times New Roman"/>
          <w:sz w:val="28"/>
          <w:szCs w:val="28"/>
        </w:rPr>
        <w:t xml:space="preserve"> – </w:t>
      </w:r>
      <w:r w:rsidR="005179B4" w:rsidRPr="00B15F80">
        <w:rPr>
          <w:rFonts w:ascii="Times New Roman" w:hAnsi="Times New Roman" w:cs="Times New Roman"/>
          <w:sz w:val="28"/>
          <w:szCs w:val="28"/>
        </w:rPr>
        <w:t>и</w:t>
      </w:r>
      <w:r w:rsidR="00175E8C" w:rsidRPr="00B15F80">
        <w:rPr>
          <w:rFonts w:ascii="Times New Roman" w:hAnsi="Times New Roman" w:cs="Times New Roman"/>
          <w:sz w:val="28"/>
          <w:szCs w:val="28"/>
        </w:rPr>
        <w:t>сполнительная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съ</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proofErr w:type="spellStart"/>
      <w:r w:rsidR="00175E8C" w:rsidRPr="00B15F80">
        <w:rPr>
          <w:rFonts w:ascii="Times New Roman" w:hAnsi="Times New Roman" w:cs="Times New Roman"/>
          <w:sz w:val="28"/>
          <w:szCs w:val="28"/>
        </w:rPr>
        <w:t>раскружаливания</w:t>
      </w:r>
      <w:proofErr w:type="spellEnd"/>
      <w:r w:rsidR="005A0EC6" w:rsidRPr="00B15F80">
        <w:rPr>
          <w:rFonts w:ascii="Times New Roman" w:hAnsi="Times New Roman" w:cs="Times New Roman"/>
          <w:sz w:val="28"/>
          <w:szCs w:val="28"/>
        </w:rPr>
        <w:t xml:space="preserve"> </w:t>
      </w:r>
      <w:r w:rsidR="003C1C09" w:rsidRPr="00B15F80">
        <w:rPr>
          <w:rFonts w:ascii="Times New Roman" w:hAnsi="Times New Roman" w:cs="Times New Roman"/>
          <w:sz w:val="28"/>
          <w:szCs w:val="28"/>
        </w:rPr>
        <w:t>покрытия;</w:t>
      </w:r>
    </w:p>
    <w:p w:rsidR="00175E8C" w:rsidRPr="00B15F80" w:rsidRDefault="005179B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5</w:t>
      </w:r>
      <w:r w:rsidRPr="00B15F80">
        <w:rPr>
          <w:rFonts w:ascii="Times New Roman" w:hAnsi="Times New Roman" w:cs="Times New Roman"/>
          <w:sz w:val="28"/>
          <w:szCs w:val="28"/>
        </w:rPr>
        <w:t xml:space="preserve"> – и</w:t>
      </w:r>
      <w:r w:rsidR="00175E8C" w:rsidRPr="00B15F80">
        <w:rPr>
          <w:rFonts w:ascii="Times New Roman" w:hAnsi="Times New Roman" w:cs="Times New Roman"/>
          <w:sz w:val="28"/>
          <w:szCs w:val="28"/>
        </w:rPr>
        <w:t>сполнительная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съ</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точек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технологического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оборудования.</w:t>
      </w:r>
      <w:r w:rsidR="005A0EC6" w:rsidRPr="00B15F80">
        <w:rPr>
          <w:rFonts w:ascii="Times New Roman" w:hAnsi="Times New Roman" w:cs="Times New Roman"/>
          <w:sz w:val="28"/>
          <w:szCs w:val="28"/>
        </w:rPr>
        <w:t xml:space="preserve"> </w:t>
      </w:r>
    </w:p>
    <w:p w:rsidR="00175E8C" w:rsidRPr="00B15F80" w:rsidRDefault="00B46327"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3</w:t>
      </w:r>
      <w:r w:rsidR="00175E8C"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измерений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представлять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табличной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графическом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виде.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величины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указывают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относительно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помещенной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центр</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покрытия.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таблице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приложена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схема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системы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координат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направлением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выполнении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регламентных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циклов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фиксировать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дату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регистрировать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наружную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температуру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окружающей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среды.</w:t>
      </w:r>
    </w:p>
    <w:p w:rsidR="00175E8C" w:rsidRPr="00B15F80" w:rsidRDefault="0005104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3</w:t>
      </w:r>
      <w:r w:rsidR="00175E8C"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завершени</w:t>
      </w:r>
      <w:r w:rsidR="00C533E2"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стадии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заказчику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переда</w:t>
      </w:r>
      <w:r w:rsidR="00716D9E"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исполнительн</w:t>
      </w:r>
      <w:r w:rsidR="00716D9E"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w:t>
      </w:r>
      <w:r w:rsidR="00716D9E"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съ</w:t>
      </w:r>
      <w:r w:rsidR="007C692F" w:rsidRPr="00B15F80">
        <w:rPr>
          <w:rFonts w:ascii="Times New Roman" w:hAnsi="Times New Roman" w:cs="Times New Roman"/>
          <w:sz w:val="28"/>
          <w:szCs w:val="28"/>
        </w:rPr>
        <w:t>е</w:t>
      </w:r>
      <w:r w:rsidR="00175E8C" w:rsidRPr="00B15F80">
        <w:rPr>
          <w:rFonts w:ascii="Times New Roman" w:hAnsi="Times New Roman" w:cs="Times New Roman"/>
          <w:sz w:val="28"/>
          <w:szCs w:val="28"/>
        </w:rPr>
        <w:t>мк</w:t>
      </w:r>
      <w:r w:rsidR="00716D9E"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металлоконструкций.</w:t>
      </w:r>
      <w:r w:rsidR="005A0EC6" w:rsidRPr="00B15F80">
        <w:rPr>
          <w:rFonts w:ascii="Times New Roman" w:hAnsi="Times New Roman" w:cs="Times New Roman"/>
          <w:sz w:val="28"/>
          <w:szCs w:val="28"/>
        </w:rPr>
        <w:t xml:space="preserve"> </w:t>
      </w:r>
    </w:p>
    <w:p w:rsidR="00175E8C" w:rsidRPr="00B15F80" w:rsidRDefault="0005104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lastRenderedPageBreak/>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3</w:t>
      </w:r>
      <w:r w:rsidR="00175E8C"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этапах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выполнять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натурные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обследования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визуальным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осмотром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составлением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ведомостей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дефектов,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недоделок</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B314B5" w:rsidRPr="00B15F80">
        <w:rPr>
          <w:rFonts w:ascii="Times New Roman" w:hAnsi="Times New Roman" w:cs="Times New Roman"/>
          <w:sz w:val="28"/>
          <w:szCs w:val="28"/>
        </w:rPr>
        <w:t>повреждений.</w:t>
      </w:r>
    </w:p>
    <w:p w:rsidR="00175E8C" w:rsidRPr="00B15F80" w:rsidRDefault="0005104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.1.</w:t>
      </w:r>
      <w:r w:rsidR="000B624D">
        <w:rPr>
          <w:rFonts w:ascii="Times New Roman" w:hAnsi="Times New Roman" w:cs="Times New Roman"/>
          <w:sz w:val="28"/>
          <w:szCs w:val="28"/>
        </w:rPr>
        <w:t>3</w:t>
      </w:r>
      <w:r w:rsidR="00175E8C"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результатам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комплексного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анализа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инструментального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мониторинга,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сравнения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расчетными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данными,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также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натурных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обследований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авторами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организации,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проводящей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научно</w:t>
      </w:r>
      <w:r w:rsidR="00B314B5" w:rsidRPr="00B15F80">
        <w:rPr>
          <w:rFonts w:ascii="Times New Roman" w:hAnsi="Times New Roman" w:cs="Times New Roman"/>
          <w:sz w:val="28"/>
          <w:szCs w:val="28"/>
        </w:rPr>
        <w:t>-</w:t>
      </w:r>
      <w:r w:rsidR="00175E8C" w:rsidRPr="00B15F80">
        <w:rPr>
          <w:rFonts w:ascii="Times New Roman" w:hAnsi="Times New Roman" w:cs="Times New Roman"/>
          <w:sz w:val="28"/>
          <w:szCs w:val="28"/>
        </w:rPr>
        <w:t>техническое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сопровождение,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сделаны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выводы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состоянии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несущей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способности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p>
    <w:p w:rsidR="00711C8A" w:rsidRDefault="00711C8A" w:rsidP="005A0EC6">
      <w:pPr>
        <w:spacing w:after="0" w:line="240" w:lineRule="auto"/>
        <w:ind w:firstLine="567"/>
        <w:jc w:val="both"/>
        <w:rPr>
          <w:rFonts w:ascii="Times New Roman" w:hAnsi="Times New Roman" w:cs="Times New Roman"/>
          <w:b/>
          <w:sz w:val="28"/>
          <w:szCs w:val="28"/>
        </w:rPr>
      </w:pPr>
    </w:p>
    <w:p w:rsidR="00175E8C" w:rsidRPr="00B15F80" w:rsidRDefault="00091A3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b/>
          <w:sz w:val="28"/>
          <w:szCs w:val="28"/>
        </w:rPr>
        <w:t>8</w:t>
      </w:r>
      <w:r w:rsidR="00175E8C" w:rsidRPr="00B15F80">
        <w:rPr>
          <w:rFonts w:ascii="Times New Roman" w:hAnsi="Times New Roman" w:cs="Times New Roman"/>
          <w:b/>
          <w:sz w:val="28"/>
          <w:szCs w:val="28"/>
        </w:rPr>
        <w:t>.2</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Приемка</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смонтированных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металлических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пространственных</w:t>
      </w:r>
      <w:r w:rsidR="005A0EC6" w:rsidRPr="00B15F80">
        <w:rPr>
          <w:rFonts w:ascii="Times New Roman" w:hAnsi="Times New Roman" w:cs="Times New Roman"/>
          <w:b/>
          <w:sz w:val="28"/>
          <w:szCs w:val="28"/>
        </w:rPr>
        <w:t xml:space="preserve"> </w:t>
      </w:r>
      <w:r w:rsidR="00175E8C" w:rsidRPr="00B15F80">
        <w:rPr>
          <w:rFonts w:ascii="Times New Roman" w:hAnsi="Times New Roman" w:cs="Times New Roman"/>
          <w:b/>
          <w:sz w:val="28"/>
          <w:szCs w:val="28"/>
        </w:rPr>
        <w:t>конструкций</w:t>
      </w:r>
      <w:r w:rsidR="005A0EC6" w:rsidRPr="00B15F80">
        <w:rPr>
          <w:rFonts w:ascii="Times New Roman" w:hAnsi="Times New Roman" w:cs="Times New Roman"/>
          <w:sz w:val="28"/>
          <w:szCs w:val="28"/>
        </w:rPr>
        <w:t xml:space="preserve"> </w:t>
      </w:r>
    </w:p>
    <w:p w:rsidR="00175E8C" w:rsidRPr="00B15F80" w:rsidRDefault="00091A3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.2.1</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учетом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23118,</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24297,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48.13330,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68.13330,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70.13330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основании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программы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методики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включать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параметры,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заданные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проекте,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правила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методы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отсутствии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программы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основании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указанных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0BD7">
        <w:rPr>
          <w:rFonts w:ascii="Times New Roman" w:hAnsi="Times New Roman" w:cs="Times New Roman"/>
          <w:sz w:val="28"/>
          <w:szCs w:val="28"/>
        </w:rPr>
        <w:t xml:space="preserve">КМ и </w:t>
      </w:r>
      <w:r w:rsidR="00175E8C" w:rsidRPr="00B15F80">
        <w:rPr>
          <w:rFonts w:ascii="Times New Roman" w:hAnsi="Times New Roman" w:cs="Times New Roman"/>
          <w:sz w:val="28"/>
          <w:szCs w:val="28"/>
        </w:rPr>
        <w:t>КМД.</w:t>
      </w:r>
    </w:p>
    <w:p w:rsidR="00175E8C" w:rsidRPr="00B15F80" w:rsidRDefault="00091A3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w:t>
      </w:r>
      <w:r w:rsidR="0029495B"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включает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промежуточную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скрытых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окончательную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котор</w:t>
      </w:r>
      <w:r w:rsidR="0029495B" w:rsidRPr="00B15F80">
        <w:rPr>
          <w:rFonts w:ascii="Times New Roman" w:hAnsi="Times New Roman" w:cs="Times New Roman"/>
          <w:sz w:val="28"/>
          <w:szCs w:val="28"/>
        </w:rPr>
        <w:t>ую</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провод</w:t>
      </w:r>
      <w:r w:rsidR="0029495B" w:rsidRPr="00B15F80">
        <w:rPr>
          <w:rFonts w:ascii="Times New Roman" w:hAnsi="Times New Roman" w:cs="Times New Roman"/>
          <w:sz w:val="28"/>
          <w:szCs w:val="28"/>
        </w:rPr>
        <w:t>ят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после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закрепления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окраски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соединений.</w:t>
      </w:r>
      <w:r w:rsidR="005A0EC6" w:rsidRPr="00B15F80">
        <w:rPr>
          <w:rFonts w:ascii="Times New Roman" w:hAnsi="Times New Roman" w:cs="Times New Roman"/>
          <w:sz w:val="28"/>
          <w:szCs w:val="28"/>
        </w:rPr>
        <w:t xml:space="preserve"> </w:t>
      </w:r>
    </w:p>
    <w:p w:rsidR="00175E8C" w:rsidRPr="00B15F80" w:rsidRDefault="00091A3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w:t>
      </w:r>
      <w:r w:rsidR="00891303" w:rsidRPr="00B15F80">
        <w:rPr>
          <w:rFonts w:ascii="Times New Roman" w:hAnsi="Times New Roman" w:cs="Times New Roman"/>
          <w:sz w:val="28"/>
          <w:szCs w:val="28"/>
        </w:rPr>
        <w:t>3</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соответствия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требованиям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нормативных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документов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проводят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процедуры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входного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24297),</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операционного,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также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приемочного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Контролируемые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показатели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принимать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ГОСТ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23118.</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Контроль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качества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строительно-монтажных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осуществлять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соответствии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48.13330.</w:t>
      </w:r>
    </w:p>
    <w:p w:rsidR="00175E8C" w:rsidRPr="00B15F80" w:rsidRDefault="00091A30"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w:t>
      </w:r>
      <w:r w:rsidR="002463EC" w:rsidRPr="00B15F80">
        <w:rPr>
          <w:rFonts w:ascii="Times New Roman" w:hAnsi="Times New Roman" w:cs="Times New Roman"/>
          <w:sz w:val="28"/>
          <w:szCs w:val="28"/>
        </w:rPr>
        <w:t>4</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металлоконструкций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производиться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следующем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порядке:</w:t>
      </w:r>
    </w:p>
    <w:p w:rsidR="00175E8C" w:rsidRPr="00B15F80" w:rsidRDefault="002463E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промежуточные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скрытых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p>
    <w:p w:rsidR="00175E8C" w:rsidRPr="00B15F80" w:rsidRDefault="002463E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всего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сооружения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или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его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части.</w:t>
      </w:r>
    </w:p>
    <w:p w:rsidR="00175E8C" w:rsidRPr="00B15F80" w:rsidRDefault="00175E8C"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Приемк</w:t>
      </w:r>
      <w:r w:rsidR="002463EC"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должн</w:t>
      </w:r>
      <w:r w:rsidR="002463EC" w:rsidRPr="00B15F80">
        <w:rPr>
          <w:rFonts w:ascii="Times New Roman" w:hAnsi="Times New Roman" w:cs="Times New Roman"/>
          <w:sz w:val="28"/>
          <w:szCs w:val="28"/>
        </w:rPr>
        <w:t>ы</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производить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тщательной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проверкой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качества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отдельных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видов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целом.</w:t>
      </w:r>
    </w:p>
    <w:p w:rsidR="00175E8C" w:rsidRPr="00B15F80" w:rsidRDefault="000B3B4E"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w:t>
      </w:r>
      <w:r w:rsidR="008353F2" w:rsidRPr="00B15F80">
        <w:rPr>
          <w:rFonts w:ascii="Times New Roman" w:hAnsi="Times New Roman" w:cs="Times New Roman"/>
          <w:sz w:val="28"/>
          <w:szCs w:val="28"/>
        </w:rPr>
        <w:t>5</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окончательной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должны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быть</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предъявлены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документы,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указанные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СП</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70.13330,</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том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числе:</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75E8C" w:rsidRPr="00B15F80">
        <w:rPr>
          <w:rFonts w:ascii="Times New Roman" w:hAnsi="Times New Roman" w:cs="Times New Roman"/>
          <w:sz w:val="28"/>
          <w:szCs w:val="28"/>
        </w:rPr>
        <w:t>исполнительная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геодезическая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документация,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включающая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себя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фактически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размеры,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высотные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плановые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отметки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02991" w:rsidRPr="00B15F80">
        <w:rPr>
          <w:rFonts w:ascii="Times New Roman" w:hAnsi="Times New Roman" w:cs="Times New Roman"/>
          <w:sz w:val="28"/>
          <w:szCs w:val="28"/>
        </w:rPr>
        <w:t>документы</w:t>
      </w:r>
      <w:r w:rsidR="005A0EC6" w:rsidRPr="00B15F80">
        <w:rPr>
          <w:rFonts w:ascii="Times New Roman" w:hAnsi="Times New Roman" w:cs="Times New Roman"/>
          <w:sz w:val="28"/>
          <w:szCs w:val="28"/>
        </w:rPr>
        <w:t xml:space="preserve"> </w:t>
      </w:r>
      <w:r w:rsidR="00102991" w:rsidRPr="00B15F80">
        <w:rPr>
          <w:rFonts w:ascii="Times New Roman" w:hAnsi="Times New Roman" w:cs="Times New Roman"/>
          <w:sz w:val="28"/>
          <w:szCs w:val="28"/>
        </w:rPr>
        <w:t>о</w:t>
      </w:r>
      <w:r w:rsidR="005A0EC6" w:rsidRPr="00B15F80">
        <w:rPr>
          <w:rFonts w:ascii="Times New Roman" w:hAnsi="Times New Roman" w:cs="Times New Roman"/>
          <w:sz w:val="28"/>
          <w:szCs w:val="28"/>
        </w:rPr>
        <w:t xml:space="preserve"> </w:t>
      </w:r>
      <w:r w:rsidR="00102991" w:rsidRPr="00B15F80">
        <w:rPr>
          <w:rFonts w:ascii="Times New Roman" w:hAnsi="Times New Roman" w:cs="Times New Roman"/>
          <w:sz w:val="28"/>
          <w:szCs w:val="28"/>
        </w:rPr>
        <w:t>качестве</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паспорта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другие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документы,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удостоверяющие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качество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используемых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материалов,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деталей,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примененных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производстве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75E8C" w:rsidRPr="00B15F80">
        <w:rPr>
          <w:rFonts w:ascii="Times New Roman" w:hAnsi="Times New Roman" w:cs="Times New Roman"/>
          <w:sz w:val="28"/>
          <w:szCs w:val="28"/>
        </w:rPr>
        <w:t>акты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освидетельствования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скрытых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lastRenderedPageBreak/>
        <w:t>-</w:t>
      </w:r>
      <w:r w:rsidR="005A0EC6" w:rsidRPr="00B15F80">
        <w:rPr>
          <w:rFonts w:ascii="Times New Roman" w:hAnsi="Times New Roman" w:cs="Times New Roman"/>
          <w:b/>
          <w:sz w:val="24"/>
          <w:szCs w:val="24"/>
        </w:rPr>
        <w:t xml:space="preserve"> </w:t>
      </w:r>
      <w:r w:rsidR="00175E8C" w:rsidRPr="00B15F80">
        <w:rPr>
          <w:rFonts w:ascii="Times New Roman" w:hAnsi="Times New Roman" w:cs="Times New Roman"/>
          <w:sz w:val="28"/>
          <w:szCs w:val="28"/>
        </w:rPr>
        <w:t>акты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испытаний,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результаты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экспертиз,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обследований,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проведенных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процессе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строительного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контроля;</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75E8C" w:rsidRPr="00B15F80">
        <w:rPr>
          <w:rFonts w:ascii="Times New Roman" w:hAnsi="Times New Roman" w:cs="Times New Roman"/>
          <w:sz w:val="28"/>
          <w:szCs w:val="28"/>
        </w:rPr>
        <w:t>акты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ответственных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p>
    <w:p w:rsidR="00175E8C" w:rsidRPr="00B15F80" w:rsidRDefault="007474F4" w:rsidP="005A0EC6">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4"/>
          <w:szCs w:val="24"/>
        </w:rPr>
        <w:t>-</w:t>
      </w:r>
      <w:r w:rsidR="005A0EC6" w:rsidRPr="00B15F80">
        <w:rPr>
          <w:rFonts w:ascii="Times New Roman" w:hAnsi="Times New Roman" w:cs="Times New Roman"/>
          <w:b/>
          <w:sz w:val="24"/>
          <w:szCs w:val="24"/>
        </w:rPr>
        <w:t xml:space="preserve"> </w:t>
      </w:r>
      <w:r w:rsidR="00175E8C" w:rsidRPr="00B15F80">
        <w:rPr>
          <w:rFonts w:ascii="Times New Roman" w:hAnsi="Times New Roman" w:cs="Times New Roman"/>
          <w:sz w:val="28"/>
          <w:szCs w:val="28"/>
        </w:rPr>
        <w:t>журналы</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сварочных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работ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монтажных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болтах.</w:t>
      </w:r>
      <w:r w:rsidR="005A0EC6" w:rsidRPr="00B15F80">
        <w:rPr>
          <w:rFonts w:ascii="Times New Roman" w:hAnsi="Times New Roman" w:cs="Times New Roman"/>
          <w:sz w:val="28"/>
          <w:szCs w:val="28"/>
        </w:rPr>
        <w:t xml:space="preserve"> </w:t>
      </w:r>
    </w:p>
    <w:p w:rsidR="00175E8C" w:rsidRPr="00B15F80" w:rsidRDefault="00BA039B" w:rsidP="005A0EC6">
      <w:pPr>
        <w:spacing w:after="0" w:line="240" w:lineRule="auto"/>
        <w:ind w:firstLine="567"/>
        <w:jc w:val="both"/>
        <w:rPr>
          <w:rFonts w:ascii="Times New Roman" w:hAnsi="Times New Roman" w:cs="Times New Roman"/>
          <w:b/>
          <w:sz w:val="28"/>
          <w:szCs w:val="28"/>
        </w:rPr>
      </w:pPr>
      <w:r w:rsidRPr="00B15F80">
        <w:rPr>
          <w:rFonts w:ascii="Times New Roman" w:hAnsi="Times New Roman" w:cs="Times New Roman"/>
          <w:sz w:val="28"/>
          <w:szCs w:val="28"/>
        </w:rPr>
        <w:t>8</w:t>
      </w:r>
      <w:r w:rsidR="00175E8C" w:rsidRPr="00B15F80">
        <w:rPr>
          <w:rFonts w:ascii="Times New Roman" w:hAnsi="Times New Roman" w:cs="Times New Roman"/>
          <w:sz w:val="28"/>
          <w:szCs w:val="28"/>
        </w:rPr>
        <w:t>.2.</w:t>
      </w:r>
      <w:r w:rsidR="00F87426" w:rsidRPr="00B15F80">
        <w:rPr>
          <w:rFonts w:ascii="Times New Roman" w:hAnsi="Times New Roman" w:cs="Times New Roman"/>
          <w:sz w:val="28"/>
          <w:szCs w:val="28"/>
        </w:rPr>
        <w:t>6</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Процедур</w:t>
      </w:r>
      <w:r w:rsidR="00F87426" w:rsidRPr="00B15F80">
        <w:rPr>
          <w:rFonts w:ascii="Times New Roman" w:hAnsi="Times New Roman" w:cs="Times New Roman"/>
          <w:sz w:val="28"/>
          <w:szCs w:val="28"/>
        </w:rPr>
        <w:t>у</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смонтированных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металлических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пространственных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конструкций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заверша</w:t>
      </w:r>
      <w:r w:rsidR="00F87426" w:rsidRPr="00B15F80">
        <w:rPr>
          <w:rFonts w:ascii="Times New Roman" w:hAnsi="Times New Roman" w:cs="Times New Roman"/>
          <w:sz w:val="28"/>
          <w:szCs w:val="28"/>
        </w:rPr>
        <w:t>ют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подписанием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акта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приемки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форме,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установленной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техническим</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заказчиком</w:t>
      </w:r>
      <w:r w:rsidR="00B712F4" w:rsidRPr="00B15F80">
        <w:rPr>
          <w:rFonts w:ascii="Times New Roman" w:hAnsi="Times New Roman" w:cs="Times New Roman"/>
          <w:sz w:val="28"/>
          <w:szCs w:val="28"/>
        </w:rPr>
        <w:t>.</w:t>
      </w:r>
      <w:r w:rsidR="00175E8C" w:rsidRPr="00B15F80">
        <w:rPr>
          <w:rFonts w:ascii="Times New Roman" w:hAnsi="Times New Roman" w:cs="Times New Roman"/>
          <w:b/>
          <w:sz w:val="28"/>
          <w:szCs w:val="28"/>
        </w:rPr>
        <w:br w:type="page"/>
      </w:r>
    </w:p>
    <w:p w:rsidR="00175E8C" w:rsidRPr="00B15F80" w:rsidRDefault="00175E8C" w:rsidP="00344373">
      <w:pPr>
        <w:pStyle w:val="aff4"/>
        <w:jc w:val="center"/>
        <w:rPr>
          <w:rFonts w:ascii="Times New Roman" w:eastAsia="Calibri" w:hAnsi="Times New Roman" w:cs="Times New Roman"/>
          <w:b/>
          <w:sz w:val="28"/>
          <w:szCs w:val="28"/>
        </w:rPr>
      </w:pPr>
      <w:r w:rsidRPr="00B15F80">
        <w:rPr>
          <w:rFonts w:ascii="Times New Roman" w:eastAsia="Calibri" w:hAnsi="Times New Roman" w:cs="Times New Roman"/>
          <w:b/>
          <w:sz w:val="28"/>
          <w:szCs w:val="28"/>
        </w:rPr>
        <w:lastRenderedPageBreak/>
        <w:t>Приложение</w:t>
      </w:r>
      <w:r w:rsidR="005A0EC6" w:rsidRPr="00B15F80">
        <w:rPr>
          <w:rFonts w:ascii="Times New Roman" w:eastAsia="Calibri" w:hAnsi="Times New Roman" w:cs="Times New Roman"/>
          <w:b/>
          <w:sz w:val="28"/>
          <w:szCs w:val="28"/>
        </w:rPr>
        <w:t xml:space="preserve"> </w:t>
      </w:r>
      <w:r w:rsidRPr="00B15F80">
        <w:rPr>
          <w:rFonts w:ascii="Times New Roman" w:eastAsia="Calibri" w:hAnsi="Times New Roman" w:cs="Times New Roman"/>
          <w:b/>
          <w:sz w:val="28"/>
          <w:szCs w:val="28"/>
        </w:rPr>
        <w:t>А</w:t>
      </w:r>
    </w:p>
    <w:p w:rsidR="00344373" w:rsidRPr="00B15F80" w:rsidRDefault="00344373" w:rsidP="00344373">
      <w:pPr>
        <w:pStyle w:val="aff4"/>
        <w:jc w:val="center"/>
        <w:rPr>
          <w:rFonts w:ascii="Times New Roman" w:eastAsia="Calibri" w:hAnsi="Times New Roman" w:cs="Times New Roman"/>
          <w:b/>
          <w:sz w:val="28"/>
          <w:szCs w:val="28"/>
        </w:rPr>
      </w:pPr>
    </w:p>
    <w:p w:rsidR="00175E8C" w:rsidRPr="00B15F80" w:rsidRDefault="00D56775" w:rsidP="00344373">
      <w:pPr>
        <w:pStyle w:val="aff4"/>
        <w:jc w:val="center"/>
        <w:rPr>
          <w:rFonts w:ascii="Times New Roman" w:eastAsia="Calibri" w:hAnsi="Times New Roman" w:cs="Times New Roman"/>
          <w:b/>
          <w:sz w:val="28"/>
          <w:szCs w:val="28"/>
        </w:rPr>
      </w:pPr>
      <w:r w:rsidRPr="00B15F80">
        <w:rPr>
          <w:rFonts w:ascii="Times New Roman" w:eastAsia="Calibri" w:hAnsi="Times New Roman" w:cs="Times New Roman"/>
          <w:b/>
          <w:sz w:val="28"/>
          <w:szCs w:val="28"/>
        </w:rPr>
        <w:t>Узловые</w:t>
      </w:r>
      <w:r w:rsidR="005A0EC6" w:rsidRPr="00B15F80">
        <w:rPr>
          <w:rFonts w:ascii="Times New Roman" w:eastAsia="Calibri" w:hAnsi="Times New Roman" w:cs="Times New Roman"/>
          <w:b/>
          <w:sz w:val="28"/>
          <w:szCs w:val="28"/>
        </w:rPr>
        <w:t xml:space="preserve"> </w:t>
      </w:r>
      <w:r w:rsidRPr="00B15F80">
        <w:rPr>
          <w:rFonts w:ascii="Times New Roman" w:eastAsia="Calibri" w:hAnsi="Times New Roman" w:cs="Times New Roman"/>
          <w:b/>
          <w:sz w:val="28"/>
          <w:szCs w:val="28"/>
        </w:rPr>
        <w:t>сопряжения</w:t>
      </w:r>
      <w:r w:rsidR="005A0EC6" w:rsidRPr="00B15F80">
        <w:rPr>
          <w:rFonts w:ascii="Times New Roman" w:eastAsia="Calibri" w:hAnsi="Times New Roman" w:cs="Times New Roman"/>
          <w:b/>
          <w:sz w:val="28"/>
          <w:szCs w:val="28"/>
        </w:rPr>
        <w:t xml:space="preserve"> </w:t>
      </w:r>
      <w:r w:rsidRPr="00B15F80">
        <w:rPr>
          <w:rFonts w:ascii="Times New Roman" w:eastAsia="Calibri" w:hAnsi="Times New Roman" w:cs="Times New Roman"/>
          <w:b/>
          <w:sz w:val="28"/>
          <w:szCs w:val="28"/>
        </w:rPr>
        <w:t>стержневых</w:t>
      </w:r>
      <w:r w:rsidR="005A0EC6" w:rsidRPr="00B15F80">
        <w:rPr>
          <w:rFonts w:ascii="Times New Roman" w:eastAsia="Calibri" w:hAnsi="Times New Roman" w:cs="Times New Roman"/>
          <w:b/>
          <w:sz w:val="28"/>
          <w:szCs w:val="28"/>
        </w:rPr>
        <w:t xml:space="preserve"> </w:t>
      </w:r>
      <w:r w:rsidRPr="00B15F80">
        <w:rPr>
          <w:rFonts w:ascii="Times New Roman" w:eastAsia="Calibri" w:hAnsi="Times New Roman" w:cs="Times New Roman"/>
          <w:b/>
          <w:sz w:val="28"/>
          <w:szCs w:val="28"/>
        </w:rPr>
        <w:t>пространственных</w:t>
      </w:r>
      <w:r w:rsidR="005A0EC6" w:rsidRPr="00B15F80">
        <w:rPr>
          <w:rFonts w:ascii="Times New Roman" w:eastAsia="Calibri" w:hAnsi="Times New Roman" w:cs="Times New Roman"/>
          <w:b/>
          <w:sz w:val="28"/>
          <w:szCs w:val="28"/>
        </w:rPr>
        <w:t xml:space="preserve"> </w:t>
      </w:r>
      <w:r w:rsidRPr="00B15F80">
        <w:rPr>
          <w:rFonts w:ascii="Times New Roman" w:eastAsia="Calibri" w:hAnsi="Times New Roman" w:cs="Times New Roman"/>
          <w:b/>
          <w:sz w:val="28"/>
          <w:szCs w:val="28"/>
        </w:rPr>
        <w:t>конструкций</w:t>
      </w:r>
    </w:p>
    <w:p w:rsidR="00344373" w:rsidRPr="00B15F80" w:rsidRDefault="00344373" w:rsidP="00344373">
      <w:pPr>
        <w:pStyle w:val="aff4"/>
        <w:jc w:val="center"/>
        <w:rPr>
          <w:rFonts w:ascii="Times New Roman" w:eastAsia="Calibri" w:hAnsi="Times New Roman" w:cs="Times New Roman"/>
          <w:b/>
          <w:sz w:val="28"/>
          <w:szCs w:val="28"/>
        </w:rPr>
      </w:pPr>
    </w:p>
    <w:tbl>
      <w:tblPr>
        <w:tblStyle w:val="51"/>
        <w:tblW w:w="9464" w:type="dxa"/>
        <w:tblLayout w:type="fixed"/>
        <w:tblLook w:val="04A0" w:firstRow="1" w:lastRow="0" w:firstColumn="1" w:lastColumn="0" w:noHBand="0" w:noVBand="1"/>
      </w:tblPr>
      <w:tblGrid>
        <w:gridCol w:w="3369"/>
        <w:gridCol w:w="6095"/>
      </w:tblGrid>
      <w:tr w:rsidR="00175E8C" w:rsidRPr="00B15F80" w:rsidTr="00344373">
        <w:tc>
          <w:tcPr>
            <w:tcW w:w="3369" w:type="dxa"/>
            <w:tcBorders>
              <w:top w:val="single" w:sz="4" w:space="0" w:color="auto"/>
            </w:tcBorders>
          </w:tcPr>
          <w:p w:rsidR="00175E8C" w:rsidRPr="00B15F80" w:rsidRDefault="00175E8C" w:rsidP="005A0EC6">
            <w:pPr>
              <w:jc w:val="center"/>
              <w:rPr>
                <w:rFonts w:ascii="Times New Roman" w:eastAsia="Calibri" w:hAnsi="Times New Roman"/>
                <w:sz w:val="24"/>
                <w:szCs w:val="24"/>
              </w:rPr>
            </w:pPr>
            <w:r w:rsidRPr="00B15F80">
              <w:rPr>
                <w:rFonts w:ascii="Times New Roman" w:eastAsia="Calibri" w:hAnsi="Times New Roman"/>
                <w:sz w:val="24"/>
                <w:szCs w:val="24"/>
              </w:rPr>
              <w:t>Описание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узла</w:t>
            </w:r>
          </w:p>
        </w:tc>
        <w:tc>
          <w:tcPr>
            <w:tcW w:w="6095" w:type="dxa"/>
            <w:tcBorders>
              <w:top w:val="single" w:sz="4" w:space="0" w:color="auto"/>
            </w:tcBorders>
          </w:tcPr>
          <w:p w:rsidR="00175E8C" w:rsidRPr="00B15F80" w:rsidRDefault="00175E8C" w:rsidP="005A0EC6">
            <w:pPr>
              <w:jc w:val="center"/>
              <w:rPr>
                <w:rFonts w:ascii="Times New Roman" w:eastAsia="Calibri" w:hAnsi="Times New Roman"/>
                <w:sz w:val="24"/>
                <w:szCs w:val="24"/>
              </w:rPr>
            </w:pPr>
            <w:r w:rsidRPr="00B15F80">
              <w:rPr>
                <w:rFonts w:ascii="Times New Roman" w:eastAsia="Calibri" w:hAnsi="Times New Roman"/>
                <w:sz w:val="24"/>
                <w:szCs w:val="24"/>
              </w:rPr>
              <w:t>Общий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вид</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(схема)</w:t>
            </w:r>
          </w:p>
        </w:tc>
      </w:tr>
      <w:tr w:rsidR="00175E8C" w:rsidRPr="00B15F80" w:rsidTr="00344373">
        <w:tc>
          <w:tcPr>
            <w:tcW w:w="9464" w:type="dxa"/>
            <w:gridSpan w:val="2"/>
            <w:tcBorders>
              <w:top w:val="single" w:sz="4" w:space="0" w:color="auto"/>
            </w:tcBorders>
          </w:tcPr>
          <w:p w:rsidR="00175E8C" w:rsidRPr="00B15F80" w:rsidRDefault="00175E8C" w:rsidP="005A0EC6">
            <w:pPr>
              <w:jc w:val="center"/>
              <w:rPr>
                <w:rFonts w:ascii="Times New Roman" w:eastAsia="Calibri" w:hAnsi="Times New Roman"/>
                <w:sz w:val="24"/>
                <w:szCs w:val="24"/>
              </w:rPr>
            </w:pPr>
            <w:r w:rsidRPr="00B15F80">
              <w:rPr>
                <w:rFonts w:ascii="Times New Roman" w:eastAsia="Calibri" w:hAnsi="Times New Roman"/>
                <w:sz w:val="24"/>
                <w:szCs w:val="24"/>
              </w:rPr>
              <w:t>Комбинированные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двухслойных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систем</w:t>
            </w:r>
          </w:p>
        </w:tc>
      </w:tr>
      <w:tr w:rsidR="00175E8C" w:rsidRPr="00B15F80" w:rsidTr="00344373">
        <w:tc>
          <w:tcPr>
            <w:tcW w:w="3369" w:type="dxa"/>
          </w:tcPr>
          <w:p w:rsidR="00175E8C" w:rsidRPr="00B15F80" w:rsidRDefault="00175E8C" w:rsidP="005A0EC6">
            <w:pPr>
              <w:rPr>
                <w:rFonts w:ascii="Times New Roman" w:eastAsia="Calibri" w:hAnsi="Times New Roman"/>
                <w:sz w:val="24"/>
                <w:szCs w:val="24"/>
              </w:rPr>
            </w:pPr>
            <w:r w:rsidRPr="00B15F80">
              <w:rPr>
                <w:rFonts w:ascii="Times New Roman" w:eastAsia="Calibri" w:hAnsi="Times New Roman"/>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Сферический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резьбовыми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отверстиями</w:t>
            </w:r>
          </w:p>
          <w:p w:rsidR="00175E8C" w:rsidRPr="00B15F80" w:rsidRDefault="00175E8C" w:rsidP="00344373">
            <w:pPr>
              <w:rPr>
                <w:rFonts w:ascii="Times New Roman" w:eastAsia="Calibri" w:hAnsi="Times New Roman"/>
                <w:sz w:val="24"/>
                <w:szCs w:val="24"/>
              </w:rPr>
            </w:pP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узловой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втулка;</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4</w:t>
            </w:r>
            <w:r w:rsidR="005A0EC6" w:rsidRPr="00B15F80">
              <w:rPr>
                <w:rFonts w:ascii="Times New Roman" w:eastAsia="Calibri" w:hAnsi="Times New Roman"/>
                <w:sz w:val="24"/>
                <w:szCs w:val="24"/>
              </w:rPr>
              <w:t xml:space="preserve"> </w:t>
            </w:r>
            <w:r w:rsidR="00344373"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штифт</w:t>
            </w:r>
          </w:p>
        </w:tc>
        <w:tc>
          <w:tcPr>
            <w:tcW w:w="6095" w:type="dxa"/>
          </w:tcPr>
          <w:p w:rsidR="00175E8C" w:rsidRPr="00B15F80" w:rsidRDefault="00942438" w:rsidP="005A0EC6">
            <w:pPr>
              <w:jc w:val="both"/>
              <w:rPr>
                <w:rFonts w:ascii="Times New Roman" w:eastAsia="Calibri" w:hAnsi="Times New Roman"/>
                <w:sz w:val="24"/>
                <w:szCs w:val="24"/>
              </w:rPr>
            </w:pPr>
            <w:r w:rsidRPr="00B15F80">
              <w:rPr>
                <w:rFonts w:ascii="Times New Roman" w:hAnsi="Times New Roman"/>
                <w:bCs/>
                <w:noProof/>
                <w:spacing w:val="2"/>
                <w:sz w:val="28"/>
                <w:szCs w:val="28"/>
              </w:rPr>
              <w:drawing>
                <wp:anchor distT="0" distB="0" distL="114300" distR="114300" simplePos="0" relativeHeight="251989504" behindDoc="1" locked="1" layoutInCell="1" allowOverlap="1" wp14:anchorId="6D4DBA76" wp14:editId="59F72066">
                  <wp:simplePos x="0" y="0"/>
                  <wp:positionH relativeFrom="column">
                    <wp:posOffset>1482090</wp:posOffset>
                  </wp:positionH>
                  <wp:positionV relativeFrom="paragraph">
                    <wp:posOffset>139065</wp:posOffset>
                  </wp:positionV>
                  <wp:extent cx="1987200" cy="1044000"/>
                  <wp:effectExtent l="0" t="0" r="0" b="381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87200" cy="104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E8C" w:rsidRPr="00B15F80">
              <w:rPr>
                <w:rFonts w:ascii="Times New Roman" w:eastAsia="Calibri" w:hAnsi="Times New Roman"/>
                <w:noProof/>
                <w:sz w:val="24"/>
                <w:szCs w:val="24"/>
              </w:rPr>
              <w:drawing>
                <wp:anchor distT="0" distB="0" distL="114300" distR="114300" simplePos="0" relativeHeight="251639296" behindDoc="1" locked="1" layoutInCell="1" allowOverlap="1" wp14:anchorId="0B5D7997" wp14:editId="1C0E57DF">
                  <wp:simplePos x="0" y="0"/>
                  <wp:positionH relativeFrom="column">
                    <wp:posOffset>-29210</wp:posOffset>
                  </wp:positionH>
                  <wp:positionV relativeFrom="paragraph">
                    <wp:posOffset>53975</wp:posOffset>
                  </wp:positionV>
                  <wp:extent cx="1184400" cy="1303200"/>
                  <wp:effectExtent l="0" t="0" r="0" b="0"/>
                  <wp:wrapNone/>
                  <wp:docPr id="18" name="Рисунок 18" descr="D:\05_Норм_док\0_СП мет_пр.констр\Приложения\Приложение И узлы\Рис_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5_Норм_док\0_СП мет_пр.констр\Приложения\Приложение И узлы\Рис_9.01.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8215" t="14293" r="19786" b="7571"/>
                          <a:stretch/>
                        </pic:blipFill>
                        <pic:spPr bwMode="auto">
                          <a:xfrm>
                            <a:off x="0" y="0"/>
                            <a:ext cx="1184400" cy="130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eastAsia="Calibri" w:hAnsi="Times New Roman"/>
                <w:sz w:val="24"/>
                <w:szCs w:val="24"/>
              </w:rPr>
            </w:pPr>
          </w:p>
          <w:p w:rsidR="00175E8C" w:rsidRPr="00B15F80" w:rsidRDefault="00223AF3"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1997696" behindDoc="0" locked="0" layoutInCell="1" allowOverlap="1" wp14:anchorId="1BBECE80" wp14:editId="0204CDC9">
                      <wp:simplePos x="0" y="0"/>
                      <wp:positionH relativeFrom="column">
                        <wp:posOffset>2730500</wp:posOffset>
                      </wp:positionH>
                      <wp:positionV relativeFrom="paragraph">
                        <wp:posOffset>152095</wp:posOffset>
                      </wp:positionV>
                      <wp:extent cx="213360" cy="257175"/>
                      <wp:effectExtent l="0" t="0" r="0" b="9525"/>
                      <wp:wrapNone/>
                      <wp:docPr id="387" name="Поле 38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ECE80" id="Поле 387" o:spid="_x0000_s1141" type="#_x0000_t202" style="position:absolute;left:0;text-align:left;margin-left:215pt;margin-top:12pt;width:16.8pt;height:20.25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" filled="f" stroked="f">
                      <v:textbo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v:textbox>
                    </v:shape>
                  </w:pict>
                </mc:Fallback>
              </mc:AlternateContent>
            </w:r>
          </w:p>
          <w:p w:rsidR="00175E8C" w:rsidRPr="00B15F80" w:rsidRDefault="00175E8C" w:rsidP="005A0EC6">
            <w:pPr>
              <w:jc w:val="both"/>
              <w:rPr>
                <w:rFonts w:ascii="Times New Roman" w:eastAsia="Calibri" w:hAnsi="Times New Roman"/>
                <w:sz w:val="24"/>
                <w:szCs w:val="24"/>
              </w:rPr>
            </w:pPr>
          </w:p>
          <w:p w:rsidR="00175E8C" w:rsidRPr="00B15F80" w:rsidRDefault="00175E8C" w:rsidP="005A0EC6">
            <w:pPr>
              <w:jc w:val="both"/>
              <w:rPr>
                <w:rFonts w:ascii="Times New Roman" w:eastAsia="Calibri" w:hAnsi="Times New Roman"/>
                <w:sz w:val="24"/>
                <w:szCs w:val="24"/>
              </w:rPr>
            </w:pPr>
          </w:p>
          <w:p w:rsidR="00175E8C" w:rsidRPr="00B15F80" w:rsidRDefault="00223AF3"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1995648" behindDoc="0" locked="0" layoutInCell="1" allowOverlap="1" wp14:anchorId="35BB95A4" wp14:editId="78689396">
                      <wp:simplePos x="0" y="0"/>
                      <wp:positionH relativeFrom="column">
                        <wp:posOffset>2669845</wp:posOffset>
                      </wp:positionH>
                      <wp:positionV relativeFrom="paragraph">
                        <wp:posOffset>68580</wp:posOffset>
                      </wp:positionV>
                      <wp:extent cx="213360" cy="257175"/>
                      <wp:effectExtent l="0" t="0" r="0" b="9525"/>
                      <wp:wrapNone/>
                      <wp:docPr id="386" name="Поле 38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B95A4" id="Поле 386" o:spid="_x0000_s1142" type="#_x0000_t202" style="position:absolute;left:0;text-align:left;margin-left:210.2pt;margin-top:5.4pt;width:16.8pt;height:20.25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" filled="f" stroked="f">
                      <v:textbo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p>
          <w:p w:rsidR="00175E8C" w:rsidRPr="00B15F80" w:rsidRDefault="00223AF3"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1993600" behindDoc="0" locked="0" layoutInCell="1" allowOverlap="1" wp14:anchorId="021C9D57" wp14:editId="1ECCD512">
                      <wp:simplePos x="0" y="0"/>
                      <wp:positionH relativeFrom="column">
                        <wp:posOffset>2474595</wp:posOffset>
                      </wp:positionH>
                      <wp:positionV relativeFrom="paragraph">
                        <wp:posOffset>-3175</wp:posOffset>
                      </wp:positionV>
                      <wp:extent cx="213360" cy="257175"/>
                      <wp:effectExtent l="0" t="0" r="0" b="9525"/>
                      <wp:wrapNone/>
                      <wp:docPr id="17" name="Поле 1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C9D57" id="Поле 17" o:spid="_x0000_s1143" type="#_x0000_t202" style="position:absolute;left:0;text-align:left;margin-left:194.85pt;margin-top:-.25pt;width:16.8pt;height:20.25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" filled="f" stroked="f">
                      <v:textbox>
                        <w:txbxContent>
                          <w:p w:rsidR="001234E6" w:rsidRPr="00942438" w:rsidRDefault="001234E6" w:rsidP="00223AF3">
                            <w:pPr>
                              <w:rPr>
                                <w:rFonts w:ascii="Times New Roman" w:hAnsi="Times New Roman" w:cs="Times New Roman"/>
                                <w:i/>
                                <w:sz w:val="24"/>
                                <w:szCs w:val="24"/>
                                <w:lang w:val="en-US"/>
                              </w:rPr>
                            </w:pPr>
                            <w:r>
                              <w:rPr>
                                <w:rFonts w:ascii="Times New Roman" w:hAnsi="Times New Roman" w:cs="Times New Roman"/>
                                <w:i/>
                                <w:sz w:val="24"/>
                                <w:szCs w:val="24"/>
                                <w:lang w:val="en-US"/>
                              </w:rPr>
                              <w:t>21</w:t>
                            </w:r>
                          </w:p>
                        </w:txbxContent>
                      </v:textbox>
                    </v:shape>
                  </w:pict>
                </mc:Fallback>
              </mc:AlternateContent>
            </w:r>
            <w:r w:rsidR="00942438" w:rsidRPr="00B15F80">
              <w:rPr>
                <w:noProof/>
              </w:rPr>
              <mc:AlternateContent>
                <mc:Choice Requires="wps">
                  <w:drawing>
                    <wp:anchor distT="0" distB="0" distL="114300" distR="114300" simplePos="0" relativeHeight="251991552" behindDoc="0" locked="0" layoutInCell="1" allowOverlap="1" wp14:anchorId="3316CB70" wp14:editId="0C876580">
                      <wp:simplePos x="0" y="0"/>
                      <wp:positionH relativeFrom="column">
                        <wp:posOffset>2259635</wp:posOffset>
                      </wp:positionH>
                      <wp:positionV relativeFrom="paragraph">
                        <wp:posOffset>76200</wp:posOffset>
                      </wp:positionV>
                      <wp:extent cx="213360" cy="257175"/>
                      <wp:effectExtent l="0" t="0" r="0" b="9525"/>
                      <wp:wrapNone/>
                      <wp:docPr id="385" name="Поле 38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94243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6CB70" id="Поле 385" o:spid="_x0000_s1144" type="#_x0000_t202" style="position:absolute;left:0;text-align:left;margin-left:177.9pt;margin-top:6pt;width:16.8pt;height:20.25pt;z-index:2519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" filled="f" stroked="f">
                      <v:textbox>
                        <w:txbxContent>
                          <w:p w:rsidR="001234E6" w:rsidRPr="00942438" w:rsidRDefault="001234E6" w:rsidP="0094243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both"/>
              <w:rPr>
                <w:rFonts w:ascii="Times New Roman" w:eastAsia="Calibri" w:hAnsi="Times New Roman"/>
                <w:sz w:val="24"/>
                <w:szCs w:val="24"/>
              </w:rPr>
            </w:pPr>
          </w:p>
        </w:tc>
      </w:tr>
      <w:tr w:rsidR="00175E8C" w:rsidRPr="00B15F80" w:rsidTr="00344373">
        <w:tc>
          <w:tcPr>
            <w:tcW w:w="3369" w:type="dxa"/>
          </w:tcPr>
          <w:p w:rsidR="00175E8C" w:rsidRPr="00B15F80" w:rsidRDefault="00175E8C" w:rsidP="005A0EC6">
            <w:pPr>
              <w:rPr>
                <w:rFonts w:ascii="Times New Roman" w:eastAsia="Calibri" w:hAnsi="Times New Roman"/>
                <w:sz w:val="24"/>
                <w:szCs w:val="24"/>
              </w:rPr>
            </w:pPr>
            <w:r w:rsidRPr="00B15F80">
              <w:rPr>
                <w:rFonts w:ascii="Times New Roman" w:eastAsia="Calibri" w:hAnsi="Times New Roman"/>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Чашеобразный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резьбовыми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отверстиями</w:t>
            </w:r>
          </w:p>
          <w:p w:rsidR="00175E8C" w:rsidRPr="00B15F80" w:rsidRDefault="00175E8C" w:rsidP="005A0EC6">
            <w:pPr>
              <w:rPr>
                <w:rFonts w:ascii="Times New Roman" w:eastAsia="Calibri" w:hAnsi="Times New Roman"/>
                <w:sz w:val="24"/>
                <w:szCs w:val="24"/>
              </w:rPr>
            </w:pP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узловой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прямоугольный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стержень</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верхнего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пояса;</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диагональный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стержень;</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4</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w:t>
            </w:r>
          </w:p>
        </w:tc>
        <w:tc>
          <w:tcPr>
            <w:tcW w:w="6095" w:type="dxa"/>
          </w:tcPr>
          <w:p w:rsidR="00175E8C" w:rsidRPr="00B15F80" w:rsidRDefault="00AA0011"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2003840" behindDoc="0" locked="0" layoutInCell="1" allowOverlap="1" wp14:anchorId="579530B9" wp14:editId="117AFE67">
                      <wp:simplePos x="0" y="0"/>
                      <wp:positionH relativeFrom="column">
                        <wp:posOffset>3019095</wp:posOffset>
                      </wp:positionH>
                      <wp:positionV relativeFrom="paragraph">
                        <wp:posOffset>46990</wp:posOffset>
                      </wp:positionV>
                      <wp:extent cx="213360" cy="257175"/>
                      <wp:effectExtent l="0" t="0" r="0" b="9525"/>
                      <wp:wrapNone/>
                      <wp:docPr id="408" name="Поле 40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530B9" id="Поле 408" o:spid="_x0000_s1145" type="#_x0000_t202" style="position:absolute;left:0;text-align:left;margin-left:237.7pt;margin-top:3.7pt;width:16.8pt;height:20.25pt;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" filled="f" stroked="f">
                      <v:textbo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v:textbox>
                    </v:shape>
                  </w:pict>
                </mc:Fallback>
              </mc:AlternateContent>
            </w:r>
            <w:r w:rsidRPr="00B15F80">
              <w:rPr>
                <w:noProof/>
              </w:rPr>
              <mc:AlternateContent>
                <mc:Choice Requires="wps">
                  <w:drawing>
                    <wp:anchor distT="0" distB="0" distL="114300" distR="114300" simplePos="0" relativeHeight="252001792" behindDoc="0" locked="0" layoutInCell="1" allowOverlap="1" wp14:anchorId="367E7D0D" wp14:editId="2D902813">
                      <wp:simplePos x="0" y="0"/>
                      <wp:positionH relativeFrom="column">
                        <wp:posOffset>2586355</wp:posOffset>
                      </wp:positionH>
                      <wp:positionV relativeFrom="paragraph">
                        <wp:posOffset>40335</wp:posOffset>
                      </wp:positionV>
                      <wp:extent cx="213360" cy="257175"/>
                      <wp:effectExtent l="0" t="0" r="0" b="9525"/>
                      <wp:wrapNone/>
                      <wp:docPr id="389" name="Поле 38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7D0D" id="Поле 389" o:spid="_x0000_s1146" type="#_x0000_t202" style="position:absolute;left:0;text-align:left;margin-left:203.65pt;margin-top:3.2pt;width:16.8pt;height:20.25pt;z-index:2520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" filled="f" stroked="f">
                      <v:textbo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1999744" behindDoc="1" locked="1" layoutInCell="1" allowOverlap="1" wp14:anchorId="0E5E3E44" wp14:editId="5087769E">
                  <wp:simplePos x="0" y="0"/>
                  <wp:positionH relativeFrom="column">
                    <wp:posOffset>1641475</wp:posOffset>
                  </wp:positionH>
                  <wp:positionV relativeFrom="paragraph">
                    <wp:posOffset>104140</wp:posOffset>
                  </wp:positionV>
                  <wp:extent cx="1836000" cy="1105200"/>
                  <wp:effectExtent l="0" t="0" r="0" b="0"/>
                  <wp:wrapNone/>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36000"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E8C" w:rsidRPr="00B15F80">
              <w:rPr>
                <w:rFonts w:ascii="Times New Roman" w:hAnsi="Times New Roman"/>
                <w:b/>
                <w:noProof/>
                <w:sz w:val="24"/>
                <w:szCs w:val="24"/>
              </w:rPr>
              <w:drawing>
                <wp:anchor distT="0" distB="0" distL="114300" distR="114300" simplePos="0" relativeHeight="251643392" behindDoc="1" locked="1" layoutInCell="1" allowOverlap="1" wp14:anchorId="77DE62E9" wp14:editId="29858AD8">
                  <wp:simplePos x="0" y="0"/>
                  <wp:positionH relativeFrom="column">
                    <wp:posOffset>-28575</wp:posOffset>
                  </wp:positionH>
                  <wp:positionV relativeFrom="paragraph">
                    <wp:posOffset>104775</wp:posOffset>
                  </wp:positionV>
                  <wp:extent cx="1148400" cy="1170000"/>
                  <wp:effectExtent l="0" t="0" r="0" b="0"/>
                  <wp:wrapNone/>
                  <wp:docPr id="23" name="Рисунок 23" descr="F:\data_from_disk_D\01_КНИГИ\BOOK_8\+Глава_09. Узлы\Рис. гл. 9\Рис_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_from_disk_D\01_КНИГИ\BOOK_8\+Глава_09. Узлы\Рис. гл. 9\Рис_9.04.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5556" t="3192" r="15833" b="29764"/>
                          <a:stretch/>
                        </pic:blipFill>
                        <pic:spPr bwMode="auto">
                          <a:xfrm>
                            <a:off x="0" y="0"/>
                            <a:ext cx="1148400" cy="117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eastAsia="Calibri" w:hAnsi="Times New Roman"/>
                <w:sz w:val="24"/>
                <w:szCs w:val="24"/>
              </w:rPr>
            </w:pPr>
          </w:p>
          <w:p w:rsidR="00175E8C" w:rsidRPr="00B15F80" w:rsidRDefault="00175E8C" w:rsidP="005A0EC6">
            <w:pPr>
              <w:jc w:val="both"/>
              <w:rPr>
                <w:rFonts w:ascii="Times New Roman" w:eastAsia="Calibri" w:hAnsi="Times New Roman"/>
                <w:sz w:val="24"/>
                <w:szCs w:val="24"/>
              </w:rPr>
            </w:pPr>
          </w:p>
          <w:p w:rsidR="00175E8C" w:rsidRPr="00B15F80" w:rsidRDefault="00175E8C" w:rsidP="005A0EC6">
            <w:pPr>
              <w:jc w:val="both"/>
              <w:rPr>
                <w:rFonts w:ascii="Times New Roman" w:eastAsia="Calibri" w:hAnsi="Times New Roman"/>
                <w:sz w:val="24"/>
                <w:szCs w:val="24"/>
              </w:rPr>
            </w:pPr>
          </w:p>
          <w:p w:rsidR="00175E8C" w:rsidRPr="00B15F80" w:rsidRDefault="00AA0011"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2005888" behindDoc="0" locked="0" layoutInCell="1" allowOverlap="1" wp14:anchorId="272EE310" wp14:editId="4CC9B3A7">
                      <wp:simplePos x="0" y="0"/>
                      <wp:positionH relativeFrom="column">
                        <wp:posOffset>1611630</wp:posOffset>
                      </wp:positionH>
                      <wp:positionV relativeFrom="paragraph">
                        <wp:posOffset>54305</wp:posOffset>
                      </wp:positionV>
                      <wp:extent cx="213360" cy="257175"/>
                      <wp:effectExtent l="0" t="0" r="0" b="9525"/>
                      <wp:wrapNone/>
                      <wp:docPr id="409" name="Поле 40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EE310" id="Поле 409" o:spid="_x0000_s1147" type="#_x0000_t202" style="position:absolute;left:0;text-align:left;margin-left:126.9pt;margin-top:4.3pt;width:16.8pt;height:20.25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" filled="f" stroked="f">
                      <v:textbo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p>
          <w:p w:rsidR="00175E8C" w:rsidRPr="00B15F80" w:rsidRDefault="00AA0011" w:rsidP="005A0EC6">
            <w:pPr>
              <w:jc w:val="both"/>
              <w:rPr>
                <w:rFonts w:ascii="Times New Roman" w:eastAsia="Calibri" w:hAnsi="Times New Roman"/>
                <w:sz w:val="24"/>
                <w:szCs w:val="24"/>
              </w:rPr>
            </w:pPr>
            <w:r w:rsidRPr="00B15F80">
              <w:rPr>
                <w:noProof/>
              </w:rPr>
              <mc:AlternateContent>
                <mc:Choice Requires="wps">
                  <w:drawing>
                    <wp:anchor distT="0" distB="0" distL="114300" distR="114300" simplePos="0" relativeHeight="252007936" behindDoc="0" locked="0" layoutInCell="1" allowOverlap="1" wp14:anchorId="70FDFB83" wp14:editId="5AA6B55E">
                      <wp:simplePos x="0" y="0"/>
                      <wp:positionH relativeFrom="column">
                        <wp:posOffset>3271215</wp:posOffset>
                      </wp:positionH>
                      <wp:positionV relativeFrom="paragraph">
                        <wp:posOffset>-1905</wp:posOffset>
                      </wp:positionV>
                      <wp:extent cx="213360" cy="257175"/>
                      <wp:effectExtent l="0" t="0" r="0" b="9525"/>
                      <wp:wrapNone/>
                      <wp:docPr id="410" name="Поле 41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FB83" id="Поле 410" o:spid="_x0000_s1148" type="#_x0000_t202" style="position:absolute;left:0;text-align:left;margin-left:257.6pt;margin-top:-.15pt;width:16.8pt;height:20.25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" filled="f" stroked="f">
                      <v:textbox>
                        <w:txbxContent>
                          <w:p w:rsidR="001234E6" w:rsidRPr="00942438" w:rsidRDefault="001234E6" w:rsidP="00AA0011">
                            <w:pPr>
                              <w:rPr>
                                <w:rFonts w:ascii="Times New Roman" w:hAnsi="Times New Roman" w:cs="Times New Roman"/>
                                <w:i/>
                                <w:sz w:val="24"/>
                                <w:szCs w:val="24"/>
                                <w:lang w:val="en-US"/>
                              </w:rPr>
                            </w:pPr>
                            <w:r>
                              <w:rPr>
                                <w:rFonts w:ascii="Times New Roman" w:hAnsi="Times New Roman" w:cs="Times New Roman"/>
                                <w:i/>
                                <w:sz w:val="24"/>
                                <w:szCs w:val="24"/>
                                <w:lang w:val="en-US"/>
                              </w:rPr>
                              <w:t>21</w:t>
                            </w:r>
                          </w:p>
                        </w:txbxContent>
                      </v:textbox>
                    </v:shape>
                  </w:pict>
                </mc:Fallback>
              </mc:AlternateContent>
            </w:r>
          </w:p>
          <w:p w:rsidR="00175E8C" w:rsidRPr="00B15F80" w:rsidRDefault="00175E8C" w:rsidP="005A0EC6">
            <w:pPr>
              <w:jc w:val="both"/>
              <w:rPr>
                <w:rFonts w:ascii="Times New Roman" w:eastAsia="Calibri" w:hAnsi="Times New Roman"/>
                <w:sz w:val="24"/>
                <w:szCs w:val="24"/>
              </w:rPr>
            </w:pPr>
          </w:p>
          <w:p w:rsidR="00175E8C" w:rsidRPr="00B15F80" w:rsidRDefault="00175E8C" w:rsidP="005A0EC6">
            <w:pPr>
              <w:jc w:val="both"/>
              <w:rPr>
                <w:rFonts w:ascii="Times New Roman" w:eastAsia="Calibri" w:hAnsi="Times New Roman"/>
                <w:sz w:val="24"/>
                <w:szCs w:val="24"/>
              </w:rPr>
            </w:pPr>
          </w:p>
        </w:tc>
      </w:tr>
      <w:tr w:rsidR="00175E8C" w:rsidRPr="00B15F80" w:rsidTr="00344373">
        <w:tc>
          <w:tcPr>
            <w:tcW w:w="3369" w:type="dxa"/>
          </w:tcPr>
          <w:p w:rsidR="00175E8C" w:rsidRPr="00B15F80" w:rsidRDefault="00175E8C" w:rsidP="005A0EC6">
            <w:pPr>
              <w:rPr>
                <w:rFonts w:ascii="Times New Roman" w:eastAsia="Calibri" w:hAnsi="Times New Roman"/>
                <w:sz w:val="24"/>
                <w:szCs w:val="24"/>
              </w:rPr>
            </w:pPr>
            <w:r w:rsidRPr="00B15F80">
              <w:rPr>
                <w:rFonts w:ascii="Times New Roman" w:eastAsia="Calibri" w:hAnsi="Times New Roman"/>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полом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шаре,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двух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штампованных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половин</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сварке</w:t>
            </w:r>
          </w:p>
          <w:p w:rsidR="00175E8C" w:rsidRPr="00B15F80" w:rsidRDefault="00175E8C" w:rsidP="005A0EC6">
            <w:pPr>
              <w:rPr>
                <w:rFonts w:ascii="Times New Roman" w:eastAsia="Calibri" w:hAnsi="Times New Roman"/>
                <w:sz w:val="24"/>
                <w:szCs w:val="24"/>
              </w:rPr>
            </w:pP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узловой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стержень</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верхнего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пояса;</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диагональный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стержень;</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4</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конический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наконечник;</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5</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6</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фиксирующий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w:t>
            </w:r>
          </w:p>
        </w:tc>
        <w:tc>
          <w:tcPr>
            <w:tcW w:w="6095" w:type="dxa"/>
            <w:shd w:val="clear" w:color="auto" w:fill="auto"/>
          </w:tcPr>
          <w:p w:rsidR="00175E8C" w:rsidRPr="00B15F80" w:rsidRDefault="00DF1B47"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20224" behindDoc="0" locked="0" layoutInCell="1" allowOverlap="1" wp14:anchorId="4888BCD3" wp14:editId="40C0D726">
                      <wp:simplePos x="0" y="0"/>
                      <wp:positionH relativeFrom="column">
                        <wp:posOffset>2217750</wp:posOffset>
                      </wp:positionH>
                      <wp:positionV relativeFrom="paragraph">
                        <wp:posOffset>49530</wp:posOffset>
                      </wp:positionV>
                      <wp:extent cx="213360" cy="257175"/>
                      <wp:effectExtent l="0" t="0" r="0" b="9525"/>
                      <wp:wrapNone/>
                      <wp:docPr id="416" name="Поле 41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8BCD3" id="Поле 416" o:spid="_x0000_s1149" type="#_x0000_t202" style="position:absolute;left:0;text-align:left;margin-left:174.65pt;margin-top:3.9pt;width:16.8pt;height:20.25pt;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018176" behindDoc="0" locked="0" layoutInCell="1" allowOverlap="1" wp14:anchorId="410AA73E" wp14:editId="50BED894">
                      <wp:simplePos x="0" y="0"/>
                      <wp:positionH relativeFrom="column">
                        <wp:posOffset>1808150</wp:posOffset>
                      </wp:positionH>
                      <wp:positionV relativeFrom="paragraph">
                        <wp:posOffset>49530</wp:posOffset>
                      </wp:positionV>
                      <wp:extent cx="213360" cy="257175"/>
                      <wp:effectExtent l="0" t="0" r="0" b="9525"/>
                      <wp:wrapNone/>
                      <wp:docPr id="415" name="Поле 41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AA73E" id="Поле 415" o:spid="_x0000_s1150" type="#_x0000_t202" style="position:absolute;left:0;text-align:left;margin-left:142.35pt;margin-top:3.9pt;width:16.8pt;height:20.2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5</w:t>
                            </w:r>
                          </w:p>
                        </w:txbxContent>
                      </v:textbox>
                    </v:shape>
                  </w:pict>
                </mc:Fallback>
              </mc:AlternateContent>
            </w:r>
            <w:r w:rsidRPr="00B15F80">
              <w:rPr>
                <w:noProof/>
              </w:rPr>
              <mc:AlternateContent>
                <mc:Choice Requires="wps">
                  <w:drawing>
                    <wp:anchor distT="0" distB="0" distL="114300" distR="114300" simplePos="0" relativeHeight="252016128" behindDoc="0" locked="0" layoutInCell="1" allowOverlap="1" wp14:anchorId="4487848D" wp14:editId="1DF4E673">
                      <wp:simplePos x="0" y="0"/>
                      <wp:positionH relativeFrom="column">
                        <wp:posOffset>1341425</wp:posOffset>
                      </wp:positionH>
                      <wp:positionV relativeFrom="paragraph">
                        <wp:posOffset>111760</wp:posOffset>
                      </wp:positionV>
                      <wp:extent cx="213360" cy="257175"/>
                      <wp:effectExtent l="0" t="0" r="0" b="9525"/>
                      <wp:wrapNone/>
                      <wp:docPr id="414" name="Поле 41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7848D" id="Поле 414" o:spid="_x0000_s1151" type="#_x0000_t202" style="position:absolute;left:0;text-align:left;margin-left:105.6pt;margin-top:8.8pt;width:16.8pt;height:20.25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6</w:t>
                            </w:r>
                          </w:p>
                        </w:txbxContent>
                      </v:textbox>
                    </v:shape>
                  </w:pict>
                </mc:Fallback>
              </mc:AlternateContent>
            </w:r>
            <w:r w:rsidRPr="00B15F80">
              <w:rPr>
                <w:noProof/>
              </w:rPr>
              <mc:AlternateContent>
                <mc:Choice Requires="wps">
                  <w:drawing>
                    <wp:anchor distT="0" distB="0" distL="114300" distR="114300" simplePos="0" relativeHeight="252014080" behindDoc="0" locked="0" layoutInCell="1" allowOverlap="1" wp14:anchorId="5739795B" wp14:editId="52F17F02">
                      <wp:simplePos x="0" y="0"/>
                      <wp:positionH relativeFrom="column">
                        <wp:posOffset>1207135</wp:posOffset>
                      </wp:positionH>
                      <wp:positionV relativeFrom="paragraph">
                        <wp:posOffset>37160</wp:posOffset>
                      </wp:positionV>
                      <wp:extent cx="213360" cy="257175"/>
                      <wp:effectExtent l="0" t="0" r="0" b="9525"/>
                      <wp:wrapNone/>
                      <wp:docPr id="413" name="Поле 41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9795B" id="Поле 413" o:spid="_x0000_s1152" type="#_x0000_t202" style="position:absolute;left:0;text-align:left;margin-left:95.05pt;margin-top:2.95pt;width:16.8pt;height:20.2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v:textbox>
                    </v:shape>
                  </w:pict>
                </mc:Fallback>
              </mc:AlternateContent>
            </w:r>
            <w:r w:rsidRPr="00B15F80">
              <w:rPr>
                <w:noProof/>
              </w:rPr>
              <mc:AlternateContent>
                <mc:Choice Requires="wps">
                  <w:drawing>
                    <wp:anchor distT="0" distB="0" distL="114300" distR="114300" simplePos="0" relativeHeight="252012032" behindDoc="0" locked="0" layoutInCell="1" allowOverlap="1" wp14:anchorId="15A25F99" wp14:editId="113A2B54">
                      <wp:simplePos x="0" y="0"/>
                      <wp:positionH relativeFrom="column">
                        <wp:posOffset>985850</wp:posOffset>
                      </wp:positionH>
                      <wp:positionV relativeFrom="paragraph">
                        <wp:posOffset>34290</wp:posOffset>
                      </wp:positionV>
                      <wp:extent cx="213360" cy="257175"/>
                      <wp:effectExtent l="0" t="0" r="0" b="9525"/>
                      <wp:wrapNone/>
                      <wp:docPr id="412" name="Поле 41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25F99" id="Поле 412" o:spid="_x0000_s1153" type="#_x0000_t202" style="position:absolute;left:0;text-align:left;margin-left:77.65pt;margin-top:2.7pt;width:16.8pt;height:20.25pt;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09984" behindDoc="1" locked="1" layoutInCell="1" allowOverlap="1" wp14:anchorId="7F9CF893" wp14:editId="43F90F0C">
                  <wp:simplePos x="0" y="0"/>
                  <wp:positionH relativeFrom="column">
                    <wp:posOffset>641850</wp:posOffset>
                  </wp:positionH>
                  <wp:positionV relativeFrom="paragraph">
                    <wp:posOffset>53721</wp:posOffset>
                  </wp:positionV>
                  <wp:extent cx="2476800" cy="1458000"/>
                  <wp:effectExtent l="0" t="0" r="0" b="8890"/>
                  <wp:wrapNone/>
                  <wp:docPr id="411" name="Рисунок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76800" cy="145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DF1B47"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22272" behindDoc="0" locked="0" layoutInCell="1" allowOverlap="1" wp14:anchorId="44640090" wp14:editId="4B7675F2">
                      <wp:simplePos x="0" y="0"/>
                      <wp:positionH relativeFrom="column">
                        <wp:posOffset>2651430</wp:posOffset>
                      </wp:positionH>
                      <wp:positionV relativeFrom="paragraph">
                        <wp:posOffset>123190</wp:posOffset>
                      </wp:positionV>
                      <wp:extent cx="213360" cy="257175"/>
                      <wp:effectExtent l="0" t="0" r="0" b="9525"/>
                      <wp:wrapNone/>
                      <wp:docPr id="417" name="Поле 41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40090" id="Поле 417" o:spid="_x0000_s1154" type="#_x0000_t202" style="position:absolute;left:0;text-align:left;margin-left:208.75pt;margin-top:9.7pt;width:16.8pt;height:20.2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" filled="f" stroked="f">
                      <v:textbox>
                        <w:txbxContent>
                          <w:p w:rsidR="001234E6" w:rsidRPr="00942438" w:rsidRDefault="001234E6" w:rsidP="00DF1B47">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b/>
                <w:noProof/>
                <w:sz w:val="24"/>
                <w:szCs w:val="24"/>
              </w:rPr>
            </w:pPr>
          </w:p>
        </w:tc>
      </w:tr>
      <w:tr w:rsidR="00175E8C" w:rsidRPr="00B15F80" w:rsidTr="00344373">
        <w:trPr>
          <w:trHeight w:val="2327"/>
        </w:trPr>
        <w:tc>
          <w:tcPr>
            <w:tcW w:w="3369" w:type="dxa"/>
          </w:tcPr>
          <w:p w:rsidR="00175E8C" w:rsidRPr="00B15F80" w:rsidRDefault="00175E8C" w:rsidP="000462CD">
            <w:pPr>
              <w:rPr>
                <w:rFonts w:ascii="Times New Roman" w:eastAsia="Calibri" w:hAnsi="Times New Roman"/>
                <w:sz w:val="24"/>
                <w:szCs w:val="24"/>
              </w:rPr>
            </w:pPr>
            <w:r w:rsidRPr="00B15F80">
              <w:rPr>
                <w:rFonts w:ascii="Times New Roman" w:eastAsia="Calibri" w:hAnsi="Times New Roman"/>
                <w:sz w:val="24"/>
                <w:szCs w:val="24"/>
              </w:rPr>
              <w:t>4</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0462CD"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центральным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элементом</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рифл</w:t>
            </w:r>
            <w:r w:rsidR="007C692F" w:rsidRPr="00B15F80">
              <w:rPr>
                <w:rFonts w:ascii="Times New Roman" w:eastAsia="Calibri" w:hAnsi="Times New Roman"/>
                <w:sz w:val="24"/>
                <w:szCs w:val="24"/>
              </w:rPr>
              <w:t>е</w:t>
            </w:r>
            <w:r w:rsidRPr="00B15F80">
              <w:rPr>
                <w:rFonts w:ascii="Times New Roman" w:eastAsia="Calibri" w:hAnsi="Times New Roman"/>
                <w:sz w:val="24"/>
                <w:szCs w:val="24"/>
              </w:rPr>
              <w:t>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пазами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прессованными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виде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«ласточкиного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хвоста»</w:t>
            </w:r>
          </w:p>
        </w:tc>
        <w:tc>
          <w:tcPr>
            <w:tcW w:w="6095" w:type="dxa"/>
            <w:shd w:val="clear" w:color="auto" w:fill="auto"/>
          </w:tcPr>
          <w:p w:rsidR="00175E8C" w:rsidRPr="00B15F80" w:rsidRDefault="00F47FC4"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26368" behindDoc="0" locked="0" layoutInCell="1" allowOverlap="1" wp14:anchorId="34735CC8" wp14:editId="48BB441D">
                      <wp:simplePos x="0" y="0"/>
                      <wp:positionH relativeFrom="column">
                        <wp:posOffset>1782445</wp:posOffset>
                      </wp:positionH>
                      <wp:positionV relativeFrom="paragraph">
                        <wp:posOffset>117780</wp:posOffset>
                      </wp:positionV>
                      <wp:extent cx="213360" cy="257175"/>
                      <wp:effectExtent l="0" t="0" r="0" b="9525"/>
                      <wp:wrapNone/>
                      <wp:docPr id="419" name="Поле 41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2CD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35CC8" id="Поле 419" o:spid="_x0000_s1155" type="#_x0000_t202" style="position:absolute;left:0;text-align:left;margin-left:140.35pt;margin-top:9.25pt;width:16.8pt;height:20.25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" filled="f" stroked="f">
                      <v:textbox>
                        <w:txbxContent>
                          <w:p w:rsidR="001234E6" w:rsidRPr="00942438" w:rsidRDefault="001234E6" w:rsidP="00772CD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028416" behindDoc="0" locked="0" layoutInCell="1" allowOverlap="1" wp14:anchorId="7FBB3CE1" wp14:editId="4D1B8969">
                      <wp:simplePos x="0" y="0"/>
                      <wp:positionH relativeFrom="column">
                        <wp:posOffset>2197430</wp:posOffset>
                      </wp:positionH>
                      <wp:positionV relativeFrom="paragraph">
                        <wp:posOffset>73660</wp:posOffset>
                      </wp:positionV>
                      <wp:extent cx="213360" cy="257175"/>
                      <wp:effectExtent l="0" t="0" r="0" b="9525"/>
                      <wp:wrapNone/>
                      <wp:docPr id="420" name="Поле 42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2CD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B3CE1" id="Поле 420" o:spid="_x0000_s1156" type="#_x0000_t202" style="position:absolute;left:0;text-align:left;margin-left:173.05pt;margin-top:5.8pt;width:16.8pt;height:20.25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" filled="f" stroked="f">
                      <v:textbox>
                        <w:txbxContent>
                          <w:p w:rsidR="001234E6" w:rsidRPr="00942438" w:rsidRDefault="001234E6" w:rsidP="00772CD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00772CDD" w:rsidRPr="00B15F80">
              <w:rPr>
                <w:rFonts w:ascii="Times New Roman" w:hAnsi="Times New Roman"/>
                <w:bCs/>
                <w:noProof/>
                <w:spacing w:val="2"/>
                <w:sz w:val="28"/>
                <w:szCs w:val="28"/>
              </w:rPr>
              <w:drawing>
                <wp:anchor distT="0" distB="0" distL="114300" distR="114300" simplePos="0" relativeHeight="252024320" behindDoc="1" locked="1" layoutInCell="1" allowOverlap="1" wp14:anchorId="70C19008" wp14:editId="4CBF6F1A">
                  <wp:simplePos x="0" y="0"/>
                  <wp:positionH relativeFrom="column">
                    <wp:posOffset>442595</wp:posOffset>
                  </wp:positionH>
                  <wp:positionV relativeFrom="paragraph">
                    <wp:posOffset>17450</wp:posOffset>
                  </wp:positionV>
                  <wp:extent cx="2872800" cy="1414800"/>
                  <wp:effectExtent l="0" t="0" r="3810" b="0"/>
                  <wp:wrapNone/>
                  <wp:docPr id="418" name="Рисунок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72800" cy="1414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b/>
                <w:noProof/>
                <w:sz w:val="24"/>
                <w:szCs w:val="24"/>
              </w:rPr>
            </w:pPr>
          </w:p>
        </w:tc>
      </w:tr>
      <w:tr w:rsidR="00175E8C" w:rsidRPr="00B15F80" w:rsidTr="00344373">
        <w:trPr>
          <w:trHeight w:val="375"/>
        </w:trPr>
        <w:tc>
          <w:tcPr>
            <w:tcW w:w="9464" w:type="dxa"/>
            <w:gridSpan w:val="2"/>
          </w:tcPr>
          <w:p w:rsidR="00175E8C" w:rsidRPr="00B15F80" w:rsidRDefault="00175E8C" w:rsidP="005A0EC6">
            <w:pPr>
              <w:jc w:val="center"/>
              <w:rPr>
                <w:rFonts w:ascii="Times New Roman" w:hAnsi="Times New Roman"/>
                <w:noProof/>
                <w:sz w:val="24"/>
                <w:szCs w:val="24"/>
              </w:rPr>
            </w:pPr>
            <w:r w:rsidRPr="00B15F80">
              <w:rPr>
                <w:rFonts w:ascii="Times New Roman" w:hAnsi="Times New Roman"/>
                <w:noProof/>
                <w:sz w:val="24"/>
                <w:szCs w:val="24"/>
              </w:rPr>
              <w:t>Болтовые</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соединения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для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двухслойных</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систем</w:t>
            </w:r>
          </w:p>
        </w:tc>
      </w:tr>
      <w:tr w:rsidR="00175E8C" w:rsidRPr="00B15F80" w:rsidTr="00344373">
        <w:tc>
          <w:tcPr>
            <w:tcW w:w="3369" w:type="dxa"/>
            <w:tcBorders>
              <w:top w:val="nil"/>
            </w:tcBorders>
          </w:tcPr>
          <w:p w:rsidR="00175E8C" w:rsidRPr="00B15F80" w:rsidRDefault="00175E8C" w:rsidP="000462CD">
            <w:pPr>
              <w:jc w:val="both"/>
              <w:rPr>
                <w:rFonts w:ascii="Times New Roman" w:eastAsia="Calibri" w:hAnsi="Times New Roman"/>
                <w:sz w:val="24"/>
                <w:szCs w:val="24"/>
              </w:rPr>
            </w:pPr>
            <w:r w:rsidRPr="00B15F80">
              <w:rPr>
                <w:rFonts w:ascii="Times New Roman" w:eastAsia="Calibri" w:hAnsi="Times New Roman"/>
                <w:sz w:val="24"/>
                <w:szCs w:val="24"/>
              </w:rPr>
              <w:t>5</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штампованного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листа</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плоскими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наклонными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участками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крепления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стержней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открытого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профиля</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tc>
        <w:tc>
          <w:tcPr>
            <w:tcW w:w="6095" w:type="dxa"/>
            <w:tcBorders>
              <w:top w:val="nil"/>
              <w:right w:val="single" w:sz="4" w:space="0" w:color="auto"/>
            </w:tcBorders>
          </w:tcPr>
          <w:p w:rsidR="00175E8C" w:rsidRPr="00B15F80" w:rsidRDefault="00EA0A8D" w:rsidP="005A0EC6">
            <w:pPr>
              <w:jc w:val="both"/>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030464" behindDoc="1" locked="1" layoutInCell="1" allowOverlap="1" wp14:anchorId="18EA2421" wp14:editId="6978BB2F">
                  <wp:simplePos x="0" y="0"/>
                  <wp:positionH relativeFrom="column">
                    <wp:posOffset>525475</wp:posOffset>
                  </wp:positionH>
                  <wp:positionV relativeFrom="paragraph">
                    <wp:posOffset>80645</wp:posOffset>
                  </wp:positionV>
                  <wp:extent cx="2628000" cy="1573200"/>
                  <wp:effectExtent l="0" t="0" r="1270" b="8255"/>
                  <wp:wrapNone/>
                  <wp:docPr id="421" name="Рисунок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28000" cy="1573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344373">
            <w:pPr>
              <w:rPr>
                <w:rFonts w:ascii="Times New Roman" w:hAnsi="Times New Roman"/>
                <w:noProof/>
                <w:sz w:val="24"/>
                <w:szCs w:val="24"/>
              </w:rPr>
            </w:pPr>
          </w:p>
          <w:p w:rsidR="00175E8C" w:rsidRPr="00B15F80" w:rsidRDefault="00EA0A8D"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32512" behindDoc="0" locked="0" layoutInCell="1" allowOverlap="1" wp14:anchorId="6B07D387" wp14:editId="264AC94C">
                      <wp:simplePos x="0" y="0"/>
                      <wp:positionH relativeFrom="column">
                        <wp:posOffset>2735885</wp:posOffset>
                      </wp:positionH>
                      <wp:positionV relativeFrom="paragraph">
                        <wp:posOffset>78105</wp:posOffset>
                      </wp:positionV>
                      <wp:extent cx="213360" cy="257175"/>
                      <wp:effectExtent l="0" t="0" r="0" b="9525"/>
                      <wp:wrapNone/>
                      <wp:docPr id="422" name="Поле 42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EA0A8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7D387" id="Поле 422" o:spid="_x0000_s1157" type="#_x0000_t202" style="position:absolute;left:0;text-align:left;margin-left:215.4pt;margin-top:6.15pt;width:16.8pt;height:20.2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" filled="f" stroked="f">
                      <v:textbox>
                        <w:txbxContent>
                          <w:p w:rsidR="001234E6" w:rsidRPr="00942438" w:rsidRDefault="001234E6" w:rsidP="00EA0A8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EA0A8D"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34560" behindDoc="0" locked="0" layoutInCell="1" allowOverlap="1" wp14:anchorId="32FC25F1" wp14:editId="0E4864A6">
                      <wp:simplePos x="0" y="0"/>
                      <wp:positionH relativeFrom="column">
                        <wp:posOffset>2024685</wp:posOffset>
                      </wp:positionH>
                      <wp:positionV relativeFrom="paragraph">
                        <wp:posOffset>159385</wp:posOffset>
                      </wp:positionV>
                      <wp:extent cx="213360" cy="257175"/>
                      <wp:effectExtent l="0" t="0" r="0" b="9525"/>
                      <wp:wrapNone/>
                      <wp:docPr id="423" name="Поле 42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EA0A8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C25F1" id="Поле 423" o:spid="_x0000_s1158" type="#_x0000_t202" style="position:absolute;left:0;text-align:left;margin-left:159.4pt;margin-top:12.55pt;width:16.8pt;height:20.25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" filled="f" stroked="f">
                      <v:textbox>
                        <w:txbxContent>
                          <w:p w:rsidR="001234E6" w:rsidRPr="00942438" w:rsidRDefault="001234E6" w:rsidP="00EA0A8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rPr>
                <w:rFonts w:ascii="Times New Roman" w:hAnsi="Times New Roman"/>
                <w:noProof/>
                <w:sz w:val="24"/>
                <w:szCs w:val="24"/>
              </w:rPr>
            </w:pPr>
          </w:p>
        </w:tc>
      </w:tr>
      <w:tr w:rsidR="00175E8C" w:rsidRPr="00B15F80" w:rsidTr="00344373">
        <w:tc>
          <w:tcPr>
            <w:tcW w:w="3369" w:type="dxa"/>
          </w:tcPr>
          <w:p w:rsidR="00175E8C" w:rsidRPr="00B15F80" w:rsidRDefault="00175E8C" w:rsidP="00D36BC7">
            <w:pPr>
              <w:rPr>
                <w:rFonts w:ascii="Times New Roman" w:eastAsia="Calibri" w:hAnsi="Times New Roman"/>
                <w:sz w:val="24"/>
                <w:szCs w:val="24"/>
              </w:rPr>
            </w:pPr>
            <w:r w:rsidRPr="00B15F80">
              <w:rPr>
                <w:rFonts w:ascii="Times New Roman" w:eastAsia="Calibri" w:hAnsi="Times New Roman"/>
                <w:sz w:val="24"/>
                <w:szCs w:val="24"/>
              </w:rPr>
              <w:lastRenderedPageBreak/>
              <w:t>6</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штампованной</w:t>
            </w:r>
            <w:r w:rsidR="00344373" w:rsidRPr="00B15F80">
              <w:rPr>
                <w:rFonts w:ascii="Times New Roman" w:eastAsia="Calibri" w:hAnsi="Times New Roman"/>
                <w:sz w:val="24"/>
                <w:szCs w:val="24"/>
              </w:rPr>
              <w:t xml:space="preserve"> </w:t>
            </w:r>
            <w:r w:rsidRPr="00B15F80">
              <w:rPr>
                <w:rFonts w:ascii="Times New Roman" w:eastAsia="Calibri" w:hAnsi="Times New Roman"/>
                <w:sz w:val="24"/>
                <w:szCs w:val="24"/>
              </w:rPr>
              <w:t>пластины</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тонкостенных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профилей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загнутыми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отверстиями,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болтового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элементов</w:t>
            </w:r>
          </w:p>
        </w:tc>
        <w:tc>
          <w:tcPr>
            <w:tcW w:w="6095" w:type="dxa"/>
          </w:tcPr>
          <w:p w:rsidR="00175E8C" w:rsidRPr="00B15F80" w:rsidRDefault="00B02D28"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38656" behindDoc="0" locked="0" layoutInCell="1" allowOverlap="1" wp14:anchorId="52EC2F23" wp14:editId="49D92D34">
                      <wp:simplePos x="0" y="0"/>
                      <wp:positionH relativeFrom="column">
                        <wp:posOffset>2268855</wp:posOffset>
                      </wp:positionH>
                      <wp:positionV relativeFrom="paragraph">
                        <wp:posOffset>11125</wp:posOffset>
                      </wp:positionV>
                      <wp:extent cx="213360" cy="257175"/>
                      <wp:effectExtent l="0" t="0" r="0" b="9525"/>
                      <wp:wrapNone/>
                      <wp:docPr id="425" name="Поле 42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B02D2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C2F23" id="Поле 425" o:spid="_x0000_s1159" type="#_x0000_t202" style="position:absolute;left:0;text-align:left;margin-left:178.65pt;margin-top:.9pt;width:16.8pt;height:20.25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" filled="f" stroked="f">
                      <v:textbox>
                        <w:txbxContent>
                          <w:p w:rsidR="001234E6" w:rsidRPr="00942438" w:rsidRDefault="001234E6" w:rsidP="00B02D2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36608" behindDoc="1" locked="1" layoutInCell="1" allowOverlap="1" wp14:anchorId="2BA7F56A" wp14:editId="657EAEF5">
                  <wp:simplePos x="0" y="0"/>
                  <wp:positionH relativeFrom="column">
                    <wp:posOffset>759460</wp:posOffset>
                  </wp:positionH>
                  <wp:positionV relativeFrom="paragraph">
                    <wp:posOffset>17145</wp:posOffset>
                  </wp:positionV>
                  <wp:extent cx="1872000" cy="1170000"/>
                  <wp:effectExtent l="0" t="0" r="0" b="0"/>
                  <wp:wrapNone/>
                  <wp:docPr id="424" name="Рисунок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72000" cy="1170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B02D28"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40704" behindDoc="0" locked="0" layoutInCell="1" allowOverlap="1" wp14:anchorId="7AF2F360" wp14:editId="556FADF9">
                      <wp:simplePos x="0" y="0"/>
                      <wp:positionH relativeFrom="column">
                        <wp:posOffset>695325</wp:posOffset>
                      </wp:positionH>
                      <wp:positionV relativeFrom="paragraph">
                        <wp:posOffset>136855</wp:posOffset>
                      </wp:positionV>
                      <wp:extent cx="213360" cy="257175"/>
                      <wp:effectExtent l="0" t="0" r="0" b="9525"/>
                      <wp:wrapNone/>
                      <wp:docPr id="426" name="Поле 42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B02D28">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2F360" id="Поле 426" o:spid="_x0000_s1160" type="#_x0000_t202" style="position:absolute;left:0;text-align:left;margin-left:54.75pt;margin-top:10.8pt;width:16.8pt;height:20.25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" filled="f" stroked="f">
                      <v:textbox>
                        <w:txbxContent>
                          <w:p w:rsidR="001234E6" w:rsidRPr="00942438" w:rsidRDefault="001234E6" w:rsidP="00B02D28">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4D072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50944" behindDoc="0" locked="0" layoutInCell="1" allowOverlap="1" wp14:anchorId="042424C7" wp14:editId="79A3A920">
                      <wp:simplePos x="0" y="0"/>
                      <wp:positionH relativeFrom="column">
                        <wp:posOffset>2575255</wp:posOffset>
                      </wp:positionH>
                      <wp:positionV relativeFrom="paragraph">
                        <wp:posOffset>171450</wp:posOffset>
                      </wp:positionV>
                      <wp:extent cx="213360" cy="257175"/>
                      <wp:effectExtent l="0" t="0" r="0" b="9525"/>
                      <wp:wrapNone/>
                      <wp:docPr id="431" name="Поле 43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424C7" id="Поле 431" o:spid="_x0000_s1161" type="#_x0000_t202" style="position:absolute;left:0;text-align:left;margin-left:202.8pt;margin-top:13.5pt;width:16.8pt;height:20.25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" filled="f" stroked="f">
                      <v:textbo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p>
        </w:tc>
      </w:tr>
      <w:tr w:rsidR="00175E8C" w:rsidRPr="00B15F80" w:rsidTr="00344373">
        <w:tc>
          <w:tcPr>
            <w:tcW w:w="3369" w:type="dxa"/>
          </w:tcPr>
          <w:p w:rsidR="00175E8C" w:rsidRPr="00B15F80" w:rsidRDefault="00175E8C" w:rsidP="00D36BC7">
            <w:pPr>
              <w:rPr>
                <w:rFonts w:ascii="Times New Roman" w:eastAsia="Calibri" w:hAnsi="Times New Roman"/>
                <w:sz w:val="24"/>
                <w:szCs w:val="24"/>
              </w:rPr>
            </w:pPr>
            <w:r w:rsidRPr="00B15F80">
              <w:rPr>
                <w:rFonts w:ascii="Times New Roman" w:eastAsia="Calibri" w:hAnsi="Times New Roman"/>
                <w:sz w:val="24"/>
                <w:szCs w:val="24"/>
              </w:rPr>
              <w:t>7</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литой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спаренными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вертикальными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пластинами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пирамидальной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пластиной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раскосов</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болтового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сплющенными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p>
        </w:tc>
        <w:tc>
          <w:tcPr>
            <w:tcW w:w="6095" w:type="dxa"/>
          </w:tcPr>
          <w:p w:rsidR="00175E8C" w:rsidRPr="00B15F80" w:rsidRDefault="004D072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46848" behindDoc="0" locked="0" layoutInCell="1" allowOverlap="1" wp14:anchorId="60612AC0" wp14:editId="0AB1F766">
                      <wp:simplePos x="0" y="0"/>
                      <wp:positionH relativeFrom="column">
                        <wp:posOffset>246380</wp:posOffset>
                      </wp:positionH>
                      <wp:positionV relativeFrom="paragraph">
                        <wp:posOffset>61925</wp:posOffset>
                      </wp:positionV>
                      <wp:extent cx="213360" cy="257175"/>
                      <wp:effectExtent l="0" t="0" r="0" b="9525"/>
                      <wp:wrapNone/>
                      <wp:docPr id="429" name="Поле 42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12AC0" id="Поле 429" o:spid="_x0000_s1162" type="#_x0000_t202" style="position:absolute;left:0;text-align:left;margin-left:19.4pt;margin-top:4.9pt;width:16.8pt;height:20.25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" filled="f" stroked="f">
                      <v:textbo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44800" behindDoc="1" locked="1" layoutInCell="1" allowOverlap="1" wp14:anchorId="1E2CB073" wp14:editId="3379EF10">
                  <wp:simplePos x="0" y="0"/>
                  <wp:positionH relativeFrom="column">
                    <wp:posOffset>2091690</wp:posOffset>
                  </wp:positionH>
                  <wp:positionV relativeFrom="paragraph">
                    <wp:posOffset>27305</wp:posOffset>
                  </wp:positionV>
                  <wp:extent cx="1328400" cy="1317600"/>
                  <wp:effectExtent l="0" t="0" r="5715" b="0"/>
                  <wp:wrapNone/>
                  <wp:docPr id="428" name="Рисунок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28400" cy="13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5F80">
              <w:rPr>
                <w:rFonts w:ascii="Times New Roman" w:hAnsi="Times New Roman"/>
                <w:bCs/>
                <w:noProof/>
                <w:spacing w:val="2"/>
                <w:sz w:val="28"/>
                <w:szCs w:val="28"/>
              </w:rPr>
              <w:drawing>
                <wp:anchor distT="0" distB="0" distL="114300" distR="114300" simplePos="0" relativeHeight="252042752" behindDoc="1" locked="1" layoutInCell="1" allowOverlap="1" wp14:anchorId="67D516FF" wp14:editId="74E01AD6">
                  <wp:simplePos x="0" y="0"/>
                  <wp:positionH relativeFrom="column">
                    <wp:posOffset>354965</wp:posOffset>
                  </wp:positionH>
                  <wp:positionV relativeFrom="paragraph">
                    <wp:posOffset>99695</wp:posOffset>
                  </wp:positionV>
                  <wp:extent cx="1148400" cy="1116000"/>
                  <wp:effectExtent l="0" t="0" r="0" b="8255"/>
                  <wp:wrapNone/>
                  <wp:docPr id="427" name="Рисунок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48400" cy="111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4D072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48896" behindDoc="0" locked="0" layoutInCell="1" allowOverlap="1" wp14:anchorId="1FA0BE32" wp14:editId="74AD3A42">
                      <wp:simplePos x="0" y="0"/>
                      <wp:positionH relativeFrom="column">
                        <wp:posOffset>1320470</wp:posOffset>
                      </wp:positionH>
                      <wp:positionV relativeFrom="paragraph">
                        <wp:posOffset>131445</wp:posOffset>
                      </wp:positionV>
                      <wp:extent cx="213360" cy="257175"/>
                      <wp:effectExtent l="0" t="0" r="0" b="9525"/>
                      <wp:wrapNone/>
                      <wp:docPr id="430" name="Поле 43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0BE32" id="Поле 430" o:spid="_x0000_s1163" type="#_x0000_t202" style="position:absolute;left:0;text-align:left;margin-left:103.95pt;margin-top:10.35pt;width:16.8pt;height:20.2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" filled="f" stroked="f">
                      <v:textbox>
                        <w:txbxContent>
                          <w:p w:rsidR="001234E6" w:rsidRPr="00942438" w:rsidRDefault="001234E6" w:rsidP="004D072A">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344373" w:rsidRPr="00B15F80" w:rsidRDefault="00344373"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tc>
      </w:tr>
      <w:tr w:rsidR="00175E8C" w:rsidRPr="00B15F80" w:rsidTr="00344373">
        <w:tc>
          <w:tcPr>
            <w:tcW w:w="3369" w:type="dxa"/>
          </w:tcPr>
          <w:p w:rsidR="00175E8C" w:rsidRPr="00B15F80" w:rsidRDefault="00175E8C" w:rsidP="00D36BC7">
            <w:pPr>
              <w:rPr>
                <w:rFonts w:ascii="Times New Roman" w:eastAsia="Calibri" w:hAnsi="Times New Roman"/>
                <w:sz w:val="24"/>
                <w:szCs w:val="24"/>
              </w:rPr>
            </w:pPr>
            <w:r w:rsidRPr="00B15F80">
              <w:rPr>
                <w:rFonts w:ascii="Times New Roman" w:eastAsia="Calibri" w:hAnsi="Times New Roman"/>
                <w:sz w:val="24"/>
                <w:szCs w:val="24"/>
              </w:rPr>
              <w:t>8</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Узловое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стержней</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болтах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использованием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листовых</w:t>
            </w:r>
            <w:r w:rsidR="005A0EC6" w:rsidRPr="00B15F80">
              <w:rPr>
                <w:rFonts w:ascii="Times New Roman" w:eastAsia="Calibri" w:hAnsi="Times New Roman"/>
                <w:sz w:val="24"/>
                <w:szCs w:val="24"/>
              </w:rPr>
              <w:t xml:space="preserve"> </w:t>
            </w:r>
            <w:proofErr w:type="spellStart"/>
            <w:r w:rsidRPr="00B15F80">
              <w:rPr>
                <w:rFonts w:ascii="Times New Roman" w:eastAsia="Calibri" w:hAnsi="Times New Roman"/>
                <w:sz w:val="24"/>
                <w:szCs w:val="24"/>
              </w:rPr>
              <w:t>фасонок</w:t>
            </w:r>
            <w:proofErr w:type="spellEnd"/>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tc>
        <w:tc>
          <w:tcPr>
            <w:tcW w:w="6095" w:type="dxa"/>
          </w:tcPr>
          <w:p w:rsidR="00175E8C" w:rsidRPr="00B15F80" w:rsidRDefault="00537EFE" w:rsidP="005A0EC6">
            <w:pPr>
              <w:jc w:val="both"/>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052992" behindDoc="1" locked="1" layoutInCell="1" allowOverlap="1" wp14:anchorId="52253B6D" wp14:editId="79659BF6">
                  <wp:simplePos x="0" y="0"/>
                  <wp:positionH relativeFrom="column">
                    <wp:posOffset>758800</wp:posOffset>
                  </wp:positionH>
                  <wp:positionV relativeFrom="paragraph">
                    <wp:posOffset>46736</wp:posOffset>
                  </wp:positionV>
                  <wp:extent cx="2145600" cy="936000"/>
                  <wp:effectExtent l="0" t="0" r="7620" b="0"/>
                  <wp:wrapNone/>
                  <wp:docPr id="433" name="Рисунок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7">
                            <a:extLst>
                              <a:ext uri="{28A0092B-C50C-407E-A947-70E740481C1C}">
                                <a14:useLocalDpi xmlns:a14="http://schemas.microsoft.com/office/drawing/2010/main" val="0"/>
                              </a:ext>
                            </a:extLst>
                          </a:blip>
                          <a:srcRect b="11111"/>
                          <a:stretch/>
                        </pic:blipFill>
                        <pic:spPr bwMode="auto">
                          <a:xfrm>
                            <a:off x="0" y="0"/>
                            <a:ext cx="2145600" cy="93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75E8C" w:rsidRPr="00B15F80" w:rsidRDefault="00537EFE"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55040" behindDoc="0" locked="0" layoutInCell="1" allowOverlap="1" wp14:anchorId="026D5CF9" wp14:editId="38945EDA">
                      <wp:simplePos x="0" y="0"/>
                      <wp:positionH relativeFrom="column">
                        <wp:posOffset>918159</wp:posOffset>
                      </wp:positionH>
                      <wp:positionV relativeFrom="paragraph">
                        <wp:posOffset>20193</wp:posOffset>
                      </wp:positionV>
                      <wp:extent cx="213360" cy="257175"/>
                      <wp:effectExtent l="0" t="0" r="0" b="9525"/>
                      <wp:wrapNone/>
                      <wp:docPr id="434" name="Поле 43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537EFE">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D5CF9" id="Поле 434" o:spid="_x0000_s1164" type="#_x0000_t202" style="position:absolute;left:0;text-align:left;margin-left:72.3pt;margin-top:1.6pt;width:16.8pt;height:20.2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" filled="f" stroked="f">
                      <v:textbox>
                        <w:txbxContent>
                          <w:p w:rsidR="001234E6" w:rsidRPr="00942438" w:rsidRDefault="001234E6" w:rsidP="00537EFE">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344373" w:rsidRPr="00B15F80" w:rsidRDefault="00537EFE"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57088" behindDoc="0" locked="0" layoutInCell="1" allowOverlap="1" wp14:anchorId="75DB9F6C" wp14:editId="057FF54A">
                      <wp:simplePos x="0" y="0"/>
                      <wp:positionH relativeFrom="column">
                        <wp:posOffset>1677035</wp:posOffset>
                      </wp:positionH>
                      <wp:positionV relativeFrom="paragraph">
                        <wp:posOffset>115875</wp:posOffset>
                      </wp:positionV>
                      <wp:extent cx="213360" cy="257175"/>
                      <wp:effectExtent l="0" t="0" r="0" b="9525"/>
                      <wp:wrapNone/>
                      <wp:docPr id="435" name="Поле 43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537EFE">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B9F6C" id="Поле 435" o:spid="_x0000_s1165" type="#_x0000_t202" style="position:absolute;left:0;text-align:left;margin-left:132.05pt;margin-top:9.1pt;width:16.8pt;height:20.25pt;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" filled="f" stroked="f">
                      <v:textbox>
                        <w:txbxContent>
                          <w:p w:rsidR="001234E6" w:rsidRPr="00942438" w:rsidRDefault="001234E6" w:rsidP="00537EFE">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tc>
      </w:tr>
      <w:tr w:rsidR="00175E8C" w:rsidRPr="00B15F80" w:rsidTr="00344373">
        <w:trPr>
          <w:trHeight w:val="3106"/>
        </w:trPr>
        <w:tc>
          <w:tcPr>
            <w:tcW w:w="3369" w:type="dxa"/>
          </w:tcPr>
          <w:p w:rsidR="00175E8C" w:rsidRPr="00B15F80" w:rsidRDefault="00175E8C" w:rsidP="00D36BC7">
            <w:pPr>
              <w:rPr>
                <w:rFonts w:ascii="Times New Roman" w:eastAsia="Calibri" w:hAnsi="Times New Roman"/>
                <w:sz w:val="24"/>
                <w:szCs w:val="24"/>
              </w:rPr>
            </w:pPr>
            <w:r w:rsidRPr="00B15F80">
              <w:rPr>
                <w:rFonts w:ascii="Times New Roman" w:eastAsia="Calibri" w:hAnsi="Times New Roman"/>
                <w:sz w:val="24"/>
                <w:szCs w:val="24"/>
              </w:rPr>
              <w:t>9</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двух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элементов</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объединенных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высокопрочным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болтом</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Элементы</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снабжены</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четырьмя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выступами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отверстиями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четырьмя</w:t>
            </w:r>
            <w:r w:rsidR="005A0EC6" w:rsidRPr="00B15F80">
              <w:rPr>
                <w:rFonts w:ascii="Times New Roman" w:eastAsia="Calibri" w:hAnsi="Times New Roman"/>
                <w:sz w:val="24"/>
                <w:szCs w:val="24"/>
              </w:rPr>
              <w:t xml:space="preserve"> </w:t>
            </w:r>
            <w:proofErr w:type="spellStart"/>
            <w:r w:rsidRPr="00B15F80">
              <w:rPr>
                <w:rFonts w:ascii="Times New Roman" w:eastAsia="Calibri" w:hAnsi="Times New Roman"/>
                <w:sz w:val="24"/>
                <w:szCs w:val="24"/>
              </w:rPr>
              <w:t>фасонками</w:t>
            </w:r>
            <w:proofErr w:type="spellEnd"/>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крепления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раскосов</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4</w:t>
            </w:r>
          </w:p>
        </w:tc>
        <w:tc>
          <w:tcPr>
            <w:tcW w:w="6095" w:type="dxa"/>
          </w:tcPr>
          <w:p w:rsidR="00175E8C" w:rsidRPr="00B15F80" w:rsidRDefault="000C66C5" w:rsidP="005A0EC6">
            <w:pPr>
              <w:jc w:val="both"/>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059136" behindDoc="1" locked="1" layoutInCell="1" allowOverlap="1" wp14:anchorId="03D4A36E" wp14:editId="0F8E5E46">
                  <wp:simplePos x="0" y="0"/>
                  <wp:positionH relativeFrom="column">
                    <wp:posOffset>923290</wp:posOffset>
                  </wp:positionH>
                  <wp:positionV relativeFrom="paragraph">
                    <wp:posOffset>86360</wp:posOffset>
                  </wp:positionV>
                  <wp:extent cx="1785600" cy="1850400"/>
                  <wp:effectExtent l="0" t="0" r="5715"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85600" cy="1850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3A2CC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63232" behindDoc="0" locked="0" layoutInCell="1" allowOverlap="1" wp14:anchorId="5F7D61DA" wp14:editId="681FD464">
                      <wp:simplePos x="0" y="0"/>
                      <wp:positionH relativeFrom="column">
                        <wp:posOffset>2112315</wp:posOffset>
                      </wp:positionH>
                      <wp:positionV relativeFrom="paragraph">
                        <wp:posOffset>93345</wp:posOffset>
                      </wp:positionV>
                      <wp:extent cx="213360" cy="257175"/>
                      <wp:effectExtent l="0" t="0" r="0" b="9525"/>
                      <wp:wrapNone/>
                      <wp:docPr id="26" name="Поле 2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D61DA" id="Поле 26" o:spid="_x0000_s1166" type="#_x0000_t202" style="position:absolute;left:0;text-align:left;margin-left:166.3pt;margin-top:7.35pt;width:16.8pt;height:20.25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" filled="f" stroked="f">
                      <v:textbo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061184" behindDoc="0" locked="0" layoutInCell="1" allowOverlap="1" wp14:anchorId="2823E542" wp14:editId="041EE228">
                      <wp:simplePos x="0" y="0"/>
                      <wp:positionH relativeFrom="column">
                        <wp:posOffset>1389685</wp:posOffset>
                      </wp:positionH>
                      <wp:positionV relativeFrom="paragraph">
                        <wp:posOffset>48260</wp:posOffset>
                      </wp:positionV>
                      <wp:extent cx="213360" cy="257175"/>
                      <wp:effectExtent l="0" t="0" r="0" b="9525"/>
                      <wp:wrapNone/>
                      <wp:docPr id="24" name="Поле 2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3E542" id="Поле 24" o:spid="_x0000_s1167" type="#_x0000_t202" style="position:absolute;left:0;text-align:left;margin-left:109.4pt;margin-top:3.8pt;width:16.8pt;height:20.25pt;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" filled="f" stroked="f">
                      <v:textbo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3A2CC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65280" behindDoc="0" locked="0" layoutInCell="1" allowOverlap="1" wp14:anchorId="081F09DB" wp14:editId="29C9D1D4">
                      <wp:simplePos x="0" y="0"/>
                      <wp:positionH relativeFrom="column">
                        <wp:posOffset>2295195</wp:posOffset>
                      </wp:positionH>
                      <wp:positionV relativeFrom="paragraph">
                        <wp:posOffset>66040</wp:posOffset>
                      </wp:positionV>
                      <wp:extent cx="213360" cy="257175"/>
                      <wp:effectExtent l="0" t="0" r="0" b="9525"/>
                      <wp:wrapNone/>
                      <wp:docPr id="29" name="Поле 2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F09DB" id="Поле 29" o:spid="_x0000_s1168" type="#_x0000_t202" style="position:absolute;left:0;text-align:left;margin-left:180.7pt;margin-top:5.2pt;width:16.8pt;height:20.2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" filled="f" stroked="f">
                      <v:textbo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175E8C" w:rsidRPr="00B15F80" w:rsidRDefault="00175E8C" w:rsidP="005A0EC6">
            <w:pPr>
              <w:jc w:val="both"/>
              <w:rPr>
                <w:rFonts w:ascii="Times New Roman" w:hAnsi="Times New Roman"/>
                <w:noProof/>
                <w:sz w:val="24"/>
                <w:szCs w:val="24"/>
              </w:rPr>
            </w:pPr>
          </w:p>
          <w:p w:rsidR="00344373" w:rsidRPr="00B15F80" w:rsidRDefault="00344373" w:rsidP="005A0EC6">
            <w:pPr>
              <w:jc w:val="both"/>
              <w:rPr>
                <w:rFonts w:ascii="Times New Roman" w:hAnsi="Times New Roman"/>
                <w:noProof/>
                <w:sz w:val="24"/>
                <w:szCs w:val="24"/>
              </w:rPr>
            </w:pPr>
          </w:p>
          <w:p w:rsidR="00344373" w:rsidRPr="00B15F80" w:rsidRDefault="003A2CCA" w:rsidP="005A0EC6">
            <w:pPr>
              <w:jc w:val="both"/>
              <w:rPr>
                <w:rFonts w:ascii="Times New Roman" w:hAnsi="Times New Roman"/>
                <w:noProof/>
                <w:sz w:val="24"/>
                <w:szCs w:val="24"/>
              </w:rPr>
            </w:pPr>
            <w:r w:rsidRPr="00B15F80">
              <w:rPr>
                <w:noProof/>
              </w:rPr>
              <mc:AlternateContent>
                <mc:Choice Requires="wps">
                  <w:drawing>
                    <wp:anchor distT="0" distB="0" distL="114300" distR="114300" simplePos="0" relativeHeight="252067328" behindDoc="0" locked="0" layoutInCell="1" allowOverlap="1" wp14:anchorId="57CA2330" wp14:editId="00B4C727">
                      <wp:simplePos x="0" y="0"/>
                      <wp:positionH relativeFrom="column">
                        <wp:posOffset>1988820</wp:posOffset>
                      </wp:positionH>
                      <wp:positionV relativeFrom="paragraph">
                        <wp:posOffset>-6350</wp:posOffset>
                      </wp:positionV>
                      <wp:extent cx="213360" cy="257175"/>
                      <wp:effectExtent l="0" t="0" r="0" b="9525"/>
                      <wp:wrapNone/>
                      <wp:docPr id="31" name="Поле 3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A2330" id="Поле 31" o:spid="_x0000_s1169" type="#_x0000_t202" style="position:absolute;left:0;text-align:left;margin-left:156.6pt;margin-top:-.5pt;width:16.8pt;height:20.25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jD8PAIAAGA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" filled="f" stroked="f">
                      <v:textbox>
                        <w:txbxContent>
                          <w:p w:rsidR="001234E6" w:rsidRPr="00942438" w:rsidRDefault="001234E6" w:rsidP="003A2CCA">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v:textbox>
                    </v:shape>
                  </w:pict>
                </mc:Fallback>
              </mc:AlternateContent>
            </w:r>
          </w:p>
          <w:p w:rsidR="00175E8C" w:rsidRPr="00B15F80" w:rsidRDefault="00175E8C" w:rsidP="005A0EC6">
            <w:pPr>
              <w:jc w:val="center"/>
              <w:rPr>
                <w:rFonts w:ascii="Times New Roman" w:eastAsia="Arial Unicode MS" w:hAnsi="Times New Roman"/>
                <w:noProof/>
                <w:sz w:val="24"/>
                <w:szCs w:val="24"/>
              </w:rPr>
            </w:pPr>
          </w:p>
        </w:tc>
      </w:tr>
      <w:tr w:rsidR="00175E8C" w:rsidRPr="00B15F80" w:rsidTr="00344373">
        <w:tc>
          <w:tcPr>
            <w:tcW w:w="3369" w:type="dxa"/>
          </w:tcPr>
          <w:p w:rsidR="00344373" w:rsidRPr="00B15F80" w:rsidRDefault="00175E8C" w:rsidP="00344373">
            <w:pPr>
              <w:rPr>
                <w:rFonts w:ascii="Times New Roman" w:eastAsia="Calibri" w:hAnsi="Times New Roman"/>
                <w:sz w:val="24"/>
                <w:szCs w:val="24"/>
              </w:rPr>
            </w:pPr>
            <w:r w:rsidRPr="00B15F80">
              <w:rPr>
                <w:rFonts w:ascii="Times New Roman" w:eastAsia="Calibri" w:hAnsi="Times New Roman"/>
                <w:sz w:val="24"/>
                <w:szCs w:val="24"/>
              </w:rPr>
              <w:t>10</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двух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частей</w:t>
            </w:r>
            <w:r w:rsidR="00C533E2"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объедин</w:t>
            </w:r>
            <w:r w:rsidR="007C692F" w:rsidRPr="00B15F80">
              <w:rPr>
                <w:rFonts w:ascii="Times New Roman" w:eastAsia="Calibri" w:hAnsi="Times New Roman"/>
                <w:sz w:val="24"/>
                <w:szCs w:val="24"/>
              </w:rPr>
              <w:t>е</w:t>
            </w:r>
            <w:r w:rsidRPr="00B15F80">
              <w:rPr>
                <w:rFonts w:ascii="Times New Roman" w:eastAsia="Calibri" w:hAnsi="Times New Roman"/>
                <w:sz w:val="24"/>
                <w:szCs w:val="24"/>
              </w:rPr>
              <w:t>нных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высокопрочным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болтом</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коническими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наконечниками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резьбовым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отверстием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соединяются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узловым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болтах</w:t>
            </w:r>
            <w:r w:rsidR="005A0EC6" w:rsidRPr="00B15F80">
              <w:rPr>
                <w:rFonts w:ascii="Times New Roman" w:eastAsia="Calibri" w:hAnsi="Times New Roman"/>
                <w:sz w:val="24"/>
                <w:szCs w:val="24"/>
              </w:rPr>
              <w:t xml:space="preserve"> </w:t>
            </w:r>
            <w:r w:rsidR="00344373" w:rsidRPr="00B15F80">
              <w:rPr>
                <w:rFonts w:ascii="Times New Roman" w:eastAsia="Calibri" w:hAnsi="Times New Roman"/>
                <w:i/>
                <w:sz w:val="24"/>
                <w:szCs w:val="24"/>
              </w:rPr>
              <w:t>2</w:t>
            </w:r>
          </w:p>
          <w:p w:rsidR="00344373" w:rsidRPr="00B15F80" w:rsidRDefault="00344373" w:rsidP="00344373">
            <w:pPr>
              <w:rPr>
                <w:rFonts w:ascii="Times New Roman" w:eastAsia="Calibri" w:hAnsi="Times New Roman"/>
                <w:sz w:val="24"/>
                <w:szCs w:val="24"/>
              </w:rPr>
            </w:pPr>
          </w:p>
        </w:tc>
        <w:tc>
          <w:tcPr>
            <w:tcW w:w="6095" w:type="dxa"/>
          </w:tcPr>
          <w:p w:rsidR="00175E8C" w:rsidRPr="00B15F80" w:rsidRDefault="00820216" w:rsidP="00344373">
            <w:pPr>
              <w:tabs>
                <w:tab w:val="left" w:pos="1590"/>
              </w:tabs>
              <w:jc w:val="center"/>
              <w:rPr>
                <w:rFonts w:ascii="Times New Roman" w:hAnsi="Times New Roman"/>
                <w:sz w:val="24"/>
                <w:szCs w:val="24"/>
              </w:rPr>
            </w:pPr>
            <w:r w:rsidRPr="00B15F80">
              <w:rPr>
                <w:noProof/>
              </w:rPr>
              <mc:AlternateContent>
                <mc:Choice Requires="wps">
                  <w:drawing>
                    <wp:anchor distT="0" distB="0" distL="114300" distR="114300" simplePos="0" relativeHeight="252071424" behindDoc="0" locked="0" layoutInCell="1" allowOverlap="1" wp14:anchorId="145AD21C" wp14:editId="7B3B43BA">
                      <wp:simplePos x="0" y="0"/>
                      <wp:positionH relativeFrom="column">
                        <wp:posOffset>1949450</wp:posOffset>
                      </wp:positionH>
                      <wp:positionV relativeFrom="paragraph">
                        <wp:posOffset>1127760</wp:posOffset>
                      </wp:positionV>
                      <wp:extent cx="213360" cy="257175"/>
                      <wp:effectExtent l="0" t="0" r="0" b="9525"/>
                      <wp:wrapNone/>
                      <wp:docPr id="258" name="Поле 25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820216">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AD21C" id="Поле 258" o:spid="_x0000_s1170" type="#_x0000_t202" style="position:absolute;left:0;text-align:left;margin-left:153.5pt;margin-top:88.8pt;width:16.8pt;height:20.25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" filled="f" stroked="f">
                      <v:textbox>
                        <w:txbxContent>
                          <w:p w:rsidR="001234E6" w:rsidRPr="00942438" w:rsidRDefault="001234E6" w:rsidP="00820216">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073472" behindDoc="0" locked="0" layoutInCell="1" allowOverlap="1" wp14:anchorId="06C5DB42" wp14:editId="6F791D02">
                      <wp:simplePos x="0" y="0"/>
                      <wp:positionH relativeFrom="column">
                        <wp:posOffset>953465</wp:posOffset>
                      </wp:positionH>
                      <wp:positionV relativeFrom="paragraph">
                        <wp:posOffset>1039495</wp:posOffset>
                      </wp:positionV>
                      <wp:extent cx="213360" cy="257175"/>
                      <wp:effectExtent l="0" t="0" r="0" b="9525"/>
                      <wp:wrapNone/>
                      <wp:docPr id="259" name="Поле 25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820216">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5DB42" id="Поле 259" o:spid="_x0000_s1171" type="#_x0000_t202" style="position:absolute;left:0;text-align:left;margin-left:75.1pt;margin-top:81.85pt;width:16.8pt;height:20.25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" filled="f" stroked="f">
                      <v:textbox>
                        <w:txbxContent>
                          <w:p w:rsidR="001234E6" w:rsidRPr="00942438" w:rsidRDefault="001234E6" w:rsidP="00820216">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69376" behindDoc="1" locked="1" layoutInCell="1" allowOverlap="1" wp14:anchorId="24625552" wp14:editId="6B6FF484">
                  <wp:simplePos x="0" y="0"/>
                  <wp:positionH relativeFrom="column">
                    <wp:posOffset>810996</wp:posOffset>
                  </wp:positionH>
                  <wp:positionV relativeFrom="paragraph">
                    <wp:posOffset>92075</wp:posOffset>
                  </wp:positionV>
                  <wp:extent cx="1753200" cy="1350000"/>
                  <wp:effectExtent l="0" t="0" r="0" b="3175"/>
                  <wp:wrapNone/>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3200" cy="1350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3369" w:type="dxa"/>
          </w:tcPr>
          <w:p w:rsidR="00175E8C" w:rsidRPr="00B15F80" w:rsidRDefault="00175E8C" w:rsidP="007049E5">
            <w:pPr>
              <w:rPr>
                <w:rFonts w:ascii="Times New Roman" w:eastAsia="Calibri" w:hAnsi="Times New Roman"/>
                <w:sz w:val="24"/>
                <w:szCs w:val="24"/>
              </w:rPr>
            </w:pPr>
            <w:r w:rsidRPr="00B15F80">
              <w:rPr>
                <w:rFonts w:ascii="Times New Roman" w:eastAsia="Calibri" w:hAnsi="Times New Roman"/>
                <w:sz w:val="24"/>
                <w:szCs w:val="24"/>
              </w:rPr>
              <w:t>11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без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дополнительного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коннектора.</w:t>
            </w:r>
            <w:r w:rsidR="005A0EC6" w:rsidRPr="00B15F80">
              <w:rPr>
                <w:rFonts w:ascii="Times New Roman" w:hAnsi="Times New Roman"/>
                <w:sz w:val="24"/>
                <w:szCs w:val="24"/>
              </w:rPr>
              <w:t xml:space="preserve"> </w:t>
            </w:r>
            <w:r w:rsidRPr="00B15F80">
              <w:rPr>
                <w:rFonts w:ascii="Times New Roman" w:hAnsi="Times New Roman"/>
                <w:sz w:val="24"/>
                <w:szCs w:val="24"/>
              </w:rPr>
              <w:t>С</w:t>
            </w:r>
            <w:r w:rsidRPr="00B15F80">
              <w:rPr>
                <w:rFonts w:ascii="Times New Roman" w:eastAsia="Calibri" w:hAnsi="Times New Roman"/>
                <w:sz w:val="24"/>
                <w:szCs w:val="24"/>
              </w:rPr>
              <w:t>плющенные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гнутые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стержневые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элементы</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объединяются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одним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болтом</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tc>
        <w:tc>
          <w:tcPr>
            <w:tcW w:w="6095" w:type="dxa"/>
          </w:tcPr>
          <w:p w:rsidR="00175E8C" w:rsidRPr="00B15F80" w:rsidRDefault="002B286D" w:rsidP="005A0EC6">
            <w:pPr>
              <w:jc w:val="center"/>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075520" behindDoc="1" locked="1" layoutInCell="1" allowOverlap="1" wp14:anchorId="6DE5AA54" wp14:editId="1EC45619">
                  <wp:simplePos x="0" y="0"/>
                  <wp:positionH relativeFrom="column">
                    <wp:posOffset>716280</wp:posOffset>
                  </wp:positionH>
                  <wp:positionV relativeFrom="paragraph">
                    <wp:posOffset>146659</wp:posOffset>
                  </wp:positionV>
                  <wp:extent cx="1796400" cy="1414800"/>
                  <wp:effectExtent l="0" t="0" r="0" b="0"/>
                  <wp:wrapNone/>
                  <wp:docPr id="432" name="Рисунок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96400" cy="1414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2B286D"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77568" behindDoc="0" locked="0" layoutInCell="1" allowOverlap="1" wp14:anchorId="19505310" wp14:editId="398F3AE5">
                      <wp:simplePos x="0" y="0"/>
                      <wp:positionH relativeFrom="column">
                        <wp:posOffset>744550</wp:posOffset>
                      </wp:positionH>
                      <wp:positionV relativeFrom="paragraph">
                        <wp:posOffset>75565</wp:posOffset>
                      </wp:positionV>
                      <wp:extent cx="213360" cy="257175"/>
                      <wp:effectExtent l="0" t="0" r="0" b="9525"/>
                      <wp:wrapNone/>
                      <wp:docPr id="436" name="Поле 43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B286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05310" id="Поле 436" o:spid="_x0000_s1172" type="#_x0000_t202" style="position:absolute;left:0;text-align:left;margin-left:58.65pt;margin-top:5.95pt;width:16.8pt;height:20.25pt;z-index:25207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" filled="f" stroked="f">
                      <v:textbox>
                        <w:txbxContent>
                          <w:p w:rsidR="001234E6" w:rsidRPr="00942438" w:rsidRDefault="001234E6" w:rsidP="002B286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2B286D"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79616" behindDoc="0" locked="0" layoutInCell="1" allowOverlap="1" wp14:anchorId="4CB1E9FF" wp14:editId="606AB014">
                      <wp:simplePos x="0" y="0"/>
                      <wp:positionH relativeFrom="column">
                        <wp:posOffset>1792935</wp:posOffset>
                      </wp:positionH>
                      <wp:positionV relativeFrom="paragraph">
                        <wp:posOffset>162560</wp:posOffset>
                      </wp:positionV>
                      <wp:extent cx="213360" cy="257175"/>
                      <wp:effectExtent l="0" t="0" r="0" b="9525"/>
                      <wp:wrapNone/>
                      <wp:docPr id="437" name="Поле 43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B286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1E9FF" id="Поле 437" o:spid="_x0000_s1173" type="#_x0000_t202" style="position:absolute;left:0;text-align:left;margin-left:141.2pt;margin-top:12.8pt;width:16.8pt;height:20.25pt;z-index:25207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" filled="f" stroked="f">
                      <v:textbox>
                        <w:txbxContent>
                          <w:p w:rsidR="001234E6" w:rsidRPr="00942438" w:rsidRDefault="001234E6" w:rsidP="002B286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344373" w:rsidRPr="00B15F80" w:rsidRDefault="00344373"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tc>
      </w:tr>
      <w:tr w:rsidR="00175E8C" w:rsidRPr="00B15F80" w:rsidTr="00344373">
        <w:tc>
          <w:tcPr>
            <w:tcW w:w="9464" w:type="dxa"/>
            <w:gridSpan w:val="2"/>
          </w:tcPr>
          <w:p w:rsidR="00175E8C" w:rsidRPr="00B15F80" w:rsidRDefault="00175E8C" w:rsidP="005A0EC6">
            <w:pPr>
              <w:jc w:val="center"/>
              <w:rPr>
                <w:rFonts w:ascii="Times New Roman" w:hAnsi="Times New Roman"/>
                <w:noProof/>
                <w:sz w:val="24"/>
                <w:szCs w:val="24"/>
              </w:rPr>
            </w:pPr>
            <w:r w:rsidRPr="00B15F80">
              <w:rPr>
                <w:rFonts w:ascii="Times New Roman" w:hAnsi="Times New Roman"/>
                <w:noProof/>
                <w:sz w:val="24"/>
                <w:szCs w:val="24"/>
              </w:rPr>
              <w:lastRenderedPageBreak/>
              <w:t>Сварные</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соединения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для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двухслойных</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систем</w:t>
            </w:r>
          </w:p>
        </w:tc>
      </w:tr>
      <w:tr w:rsidR="00175E8C" w:rsidRPr="00B15F80" w:rsidTr="00344373">
        <w:tc>
          <w:tcPr>
            <w:tcW w:w="3369" w:type="dxa"/>
          </w:tcPr>
          <w:p w:rsidR="00175E8C" w:rsidRPr="00B15F80" w:rsidRDefault="00175E8C" w:rsidP="004B4522">
            <w:pPr>
              <w:rPr>
                <w:rFonts w:ascii="Times New Roman" w:eastAsia="Calibri" w:hAnsi="Times New Roman"/>
                <w:sz w:val="24"/>
                <w:szCs w:val="24"/>
              </w:rPr>
            </w:pPr>
            <w:r w:rsidRPr="00B15F80">
              <w:rPr>
                <w:rFonts w:ascii="Times New Roman" w:eastAsia="Calibri" w:hAnsi="Times New Roman"/>
                <w:sz w:val="24"/>
                <w:szCs w:val="24"/>
              </w:rPr>
              <w:t>12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включает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полусферические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штампованные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детали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усиленные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стыке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стальной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диафрагмой.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шарообразному</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узлу</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монтаже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привариваются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tc>
        <w:tc>
          <w:tcPr>
            <w:tcW w:w="6095" w:type="dxa"/>
          </w:tcPr>
          <w:p w:rsidR="00175E8C" w:rsidRPr="00B15F80" w:rsidRDefault="00AF4F07"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85760" behindDoc="0" locked="0" layoutInCell="1" allowOverlap="1" wp14:anchorId="2B88006B" wp14:editId="1B84CEDB">
                      <wp:simplePos x="0" y="0"/>
                      <wp:positionH relativeFrom="column">
                        <wp:posOffset>1825320</wp:posOffset>
                      </wp:positionH>
                      <wp:positionV relativeFrom="paragraph">
                        <wp:posOffset>1160145</wp:posOffset>
                      </wp:positionV>
                      <wp:extent cx="213360" cy="257175"/>
                      <wp:effectExtent l="0" t="0" r="0" b="9525"/>
                      <wp:wrapNone/>
                      <wp:docPr id="440" name="Поле 440"/>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F4F07">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8006B" id="Поле 440" o:spid="_x0000_s1174" type="#_x0000_t202" style="position:absolute;left:0;text-align:left;margin-left:143.75pt;margin-top:91.35pt;width:16.8pt;height:20.25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" filled="f" stroked="f">
                      <v:textbox>
                        <w:txbxContent>
                          <w:p w:rsidR="001234E6" w:rsidRPr="00942438" w:rsidRDefault="001234E6" w:rsidP="00AF4F07">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083712" behindDoc="0" locked="0" layoutInCell="1" allowOverlap="1" wp14:anchorId="2B88006B" wp14:editId="1B84CEDB">
                      <wp:simplePos x="0" y="0"/>
                      <wp:positionH relativeFrom="column">
                        <wp:posOffset>979500</wp:posOffset>
                      </wp:positionH>
                      <wp:positionV relativeFrom="paragraph">
                        <wp:posOffset>275590</wp:posOffset>
                      </wp:positionV>
                      <wp:extent cx="213360" cy="257175"/>
                      <wp:effectExtent l="0" t="0" r="0" b="9525"/>
                      <wp:wrapNone/>
                      <wp:docPr id="439" name="Поле 43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AF4F0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8006B" id="Поле 439" o:spid="_x0000_s1175" type="#_x0000_t202" style="position:absolute;left:0;text-align:left;margin-left:77.15pt;margin-top:21.7pt;width:16.8pt;height:20.25pt;z-index:25208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" filled="f" stroked="f">
                      <v:textbox>
                        <w:txbxContent>
                          <w:p w:rsidR="001234E6" w:rsidRPr="00942438" w:rsidRDefault="001234E6" w:rsidP="00AF4F0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81664" behindDoc="1" locked="1" layoutInCell="1" allowOverlap="1" wp14:anchorId="11DD058F" wp14:editId="672AF6D8">
                  <wp:simplePos x="0" y="0"/>
                  <wp:positionH relativeFrom="column">
                    <wp:posOffset>979170</wp:posOffset>
                  </wp:positionH>
                  <wp:positionV relativeFrom="paragraph">
                    <wp:posOffset>46025</wp:posOffset>
                  </wp:positionV>
                  <wp:extent cx="1645200" cy="1317600"/>
                  <wp:effectExtent l="0" t="0" r="0" b="0"/>
                  <wp:wrapNone/>
                  <wp:docPr id="438" name="Рисунок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a:extLst>
                              <a:ext uri="{28A0092B-C50C-407E-A947-70E740481C1C}">
                                <a14:useLocalDpi xmlns:a14="http://schemas.microsoft.com/office/drawing/2010/main" val="0"/>
                              </a:ext>
                            </a:extLst>
                          </a:blip>
                          <a:srcRect t="6031" b="3473"/>
                          <a:stretch/>
                        </pic:blipFill>
                        <pic:spPr bwMode="auto">
                          <a:xfrm>
                            <a:off x="0" y="0"/>
                            <a:ext cx="1645200" cy="1317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5E8C" w:rsidRPr="00B15F80" w:rsidTr="00344373">
        <w:trPr>
          <w:trHeight w:val="2012"/>
        </w:trPr>
        <w:tc>
          <w:tcPr>
            <w:tcW w:w="3369" w:type="dxa"/>
          </w:tcPr>
          <w:p w:rsidR="00175E8C" w:rsidRPr="00B15F80" w:rsidRDefault="00175E8C" w:rsidP="004B4522">
            <w:pPr>
              <w:rPr>
                <w:rFonts w:ascii="Times New Roman" w:eastAsia="Calibri" w:hAnsi="Times New Roman"/>
                <w:sz w:val="24"/>
                <w:szCs w:val="24"/>
              </w:rPr>
            </w:pPr>
            <w:r w:rsidRPr="00B15F80">
              <w:rPr>
                <w:rFonts w:ascii="Times New Roman" w:eastAsia="Calibri" w:hAnsi="Times New Roman"/>
                <w:sz w:val="24"/>
                <w:szCs w:val="24"/>
              </w:rPr>
              <w:t>13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двух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литых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полусфер</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шестью</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круглыми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отверстиями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установки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00C533E2" w:rsidRPr="00B15F80">
              <w:rPr>
                <w:rFonts w:ascii="Times New Roman" w:eastAsia="Calibri" w:hAnsi="Times New Roman"/>
                <w:sz w:val="24"/>
                <w:szCs w:val="24"/>
              </w:rPr>
              <w:t>сварки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стержней</w:t>
            </w:r>
            <w:r w:rsidR="005A0EC6" w:rsidRPr="00B15F80">
              <w:rPr>
                <w:rFonts w:ascii="Times New Roman" w:eastAsia="Calibri" w:hAnsi="Times New Roman"/>
                <w:sz w:val="24"/>
                <w:szCs w:val="24"/>
              </w:rPr>
              <w:t xml:space="preserve"> </w:t>
            </w:r>
            <w:r w:rsidR="00013DB9" w:rsidRPr="00B15F80">
              <w:rPr>
                <w:rFonts w:ascii="Times New Roman" w:eastAsia="Calibri" w:hAnsi="Times New Roman"/>
                <w:i/>
                <w:sz w:val="24"/>
                <w:szCs w:val="24"/>
              </w:rPr>
              <w:t>2</w:t>
            </w:r>
          </w:p>
        </w:tc>
        <w:tc>
          <w:tcPr>
            <w:tcW w:w="6095" w:type="dxa"/>
          </w:tcPr>
          <w:p w:rsidR="00175E8C" w:rsidRPr="00B15F80" w:rsidRDefault="008C1AA2" w:rsidP="005A0EC6">
            <w:pPr>
              <w:jc w:val="center"/>
              <w:rPr>
                <w:rFonts w:ascii="Times New Roman" w:hAnsi="Times New Roman"/>
                <w:noProof/>
                <w:sz w:val="24"/>
                <w:szCs w:val="24"/>
              </w:rPr>
            </w:pPr>
            <w:r w:rsidRPr="00B15F80">
              <w:rPr>
                <w:rFonts w:ascii="Times New Roman" w:hAnsi="Times New Roman"/>
                <w:noProof/>
                <w:sz w:val="24"/>
                <w:szCs w:val="24"/>
              </w:rPr>
              <w:drawing>
                <wp:anchor distT="0" distB="0" distL="114300" distR="114300" simplePos="0" relativeHeight="251665920" behindDoc="1" locked="1" layoutInCell="1" allowOverlap="1" wp14:anchorId="62FAF3F4" wp14:editId="506DCA0E">
                  <wp:simplePos x="0" y="0"/>
                  <wp:positionH relativeFrom="column">
                    <wp:posOffset>292100</wp:posOffset>
                  </wp:positionH>
                  <wp:positionV relativeFrom="paragraph">
                    <wp:posOffset>90170</wp:posOffset>
                  </wp:positionV>
                  <wp:extent cx="1144800" cy="1108800"/>
                  <wp:effectExtent l="0" t="0" r="0" b="0"/>
                  <wp:wrapNone/>
                  <wp:docPr id="277" name="Рисунок 277" descr="D:\05_Норм_док\0_СП мет_пр.констр\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5_Норм_док\0_СП мет_пр.констр\444.jpg"/>
                          <pic:cNvPicPr>
                            <a:picLocks noChangeAspect="1" noChangeArrowheads="1"/>
                          </pic:cNvPicPr>
                        </pic:nvPicPr>
                        <pic:blipFill>
                          <a:blip r:embed="rId62" cstate="print">
                            <a:extLst>
                              <a:ext uri="{BEBA8EAE-BF5A-486C-A8C5-ECC9F3942E4B}">
                                <a14:imgProps xmlns:a14="http://schemas.microsoft.com/office/drawing/2010/main">
                                  <a14:imgLayer r:embed="rId63">
                                    <a14:imgEffect>
                                      <a14:sharpenSoften amount="10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44800" cy="110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7558" w:rsidRPr="00B15F80">
              <w:rPr>
                <w:rFonts w:ascii="Times New Roman" w:hAnsi="Times New Roman"/>
                <w:bCs/>
                <w:noProof/>
                <w:spacing w:val="2"/>
                <w:sz w:val="28"/>
                <w:szCs w:val="28"/>
              </w:rPr>
              <w:drawing>
                <wp:anchor distT="0" distB="0" distL="114300" distR="114300" simplePos="0" relativeHeight="252087808" behindDoc="1" locked="1" layoutInCell="1" allowOverlap="1" wp14:anchorId="26090E88" wp14:editId="447F4EB3">
                  <wp:simplePos x="0" y="0"/>
                  <wp:positionH relativeFrom="column">
                    <wp:posOffset>1828800</wp:posOffset>
                  </wp:positionH>
                  <wp:positionV relativeFrom="paragraph">
                    <wp:posOffset>9856</wp:posOffset>
                  </wp:positionV>
                  <wp:extent cx="1159200" cy="1245600"/>
                  <wp:effectExtent l="0" t="0" r="3175" b="0"/>
                  <wp:wrapNone/>
                  <wp:docPr id="441" name="Рисунок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59200" cy="1245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8C1AA2"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91904" behindDoc="0" locked="0" layoutInCell="1" allowOverlap="1" wp14:anchorId="452AC1E5" wp14:editId="145D4470">
                      <wp:simplePos x="0" y="0"/>
                      <wp:positionH relativeFrom="column">
                        <wp:posOffset>1777035</wp:posOffset>
                      </wp:positionH>
                      <wp:positionV relativeFrom="paragraph">
                        <wp:posOffset>158115</wp:posOffset>
                      </wp:positionV>
                      <wp:extent cx="213360" cy="257175"/>
                      <wp:effectExtent l="0" t="0" r="0" b="9525"/>
                      <wp:wrapNone/>
                      <wp:docPr id="443" name="Поле 44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8C1AA2">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AC1E5" id="Поле 443" o:spid="_x0000_s1176" type="#_x0000_t202" style="position:absolute;left:0;text-align:left;margin-left:139.9pt;margin-top:12.45pt;width:16.8pt;height:20.25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" filled="f" stroked="f">
                      <v:textbox>
                        <w:txbxContent>
                          <w:p w:rsidR="001234E6" w:rsidRPr="00942438" w:rsidRDefault="001234E6" w:rsidP="008C1AA2">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8C1AA2"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89856" behindDoc="0" locked="0" layoutInCell="1" allowOverlap="1" wp14:anchorId="0FBDCBC9" wp14:editId="7F3F9457">
                      <wp:simplePos x="0" y="0"/>
                      <wp:positionH relativeFrom="column">
                        <wp:posOffset>2742260</wp:posOffset>
                      </wp:positionH>
                      <wp:positionV relativeFrom="paragraph">
                        <wp:posOffset>130810</wp:posOffset>
                      </wp:positionV>
                      <wp:extent cx="213360" cy="257175"/>
                      <wp:effectExtent l="0" t="0" r="0" b="9525"/>
                      <wp:wrapNone/>
                      <wp:docPr id="442" name="Поле 44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8C1AA2">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DCBC9" id="Поле 442" o:spid="_x0000_s1177" type="#_x0000_t202" style="position:absolute;left:0;text-align:left;margin-left:215.95pt;margin-top:10.3pt;width:16.8pt;height:20.2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" filled="f" stroked="f">
                      <v:textbox>
                        <w:txbxContent>
                          <w:p w:rsidR="001234E6" w:rsidRPr="00942438" w:rsidRDefault="001234E6" w:rsidP="008C1AA2">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tc>
      </w:tr>
      <w:tr w:rsidR="00175E8C" w:rsidRPr="00B15F80" w:rsidTr="00344373">
        <w:tc>
          <w:tcPr>
            <w:tcW w:w="3369" w:type="dxa"/>
          </w:tcPr>
          <w:p w:rsidR="00175E8C" w:rsidRPr="00B15F80" w:rsidRDefault="00175E8C" w:rsidP="00344373">
            <w:pPr>
              <w:rPr>
                <w:rFonts w:ascii="Times New Roman" w:eastAsia="Calibri" w:hAnsi="Times New Roman"/>
                <w:sz w:val="24"/>
                <w:szCs w:val="24"/>
              </w:rPr>
            </w:pPr>
            <w:r w:rsidRPr="00B15F80">
              <w:rPr>
                <w:rFonts w:ascii="Times New Roman" w:eastAsia="Calibri" w:hAnsi="Times New Roman"/>
                <w:sz w:val="24"/>
                <w:szCs w:val="24"/>
              </w:rPr>
              <w:t>14</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ванной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сварке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без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дополнительных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деталей.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Концы</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сплющивают,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собирают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hAnsi="Times New Roman"/>
                <w:sz w:val="24"/>
                <w:szCs w:val="24"/>
              </w:rPr>
              <w:t xml:space="preserve"> </w:t>
            </w:r>
            <w:r w:rsidRPr="00B15F80">
              <w:rPr>
                <w:rFonts w:ascii="Times New Roman" w:eastAsia="Calibri" w:hAnsi="Times New Roman"/>
                <w:sz w:val="24"/>
                <w:szCs w:val="24"/>
              </w:rPr>
              <w:t>пространство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между</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стержней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заполняется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металлом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процессе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ванной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сварки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p w:rsidR="00344373" w:rsidRPr="00B15F80" w:rsidRDefault="00344373" w:rsidP="00344373">
            <w:pPr>
              <w:rPr>
                <w:rFonts w:ascii="Times New Roman" w:eastAsia="Calibri" w:hAnsi="Times New Roman"/>
                <w:sz w:val="24"/>
                <w:szCs w:val="24"/>
              </w:rPr>
            </w:pPr>
          </w:p>
        </w:tc>
        <w:tc>
          <w:tcPr>
            <w:tcW w:w="6095" w:type="dxa"/>
          </w:tcPr>
          <w:p w:rsidR="00175E8C" w:rsidRPr="00B15F80" w:rsidRDefault="00705348"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098048" behindDoc="0" locked="0" layoutInCell="1" allowOverlap="1" wp14:anchorId="1288B4E3" wp14:editId="219014E6">
                      <wp:simplePos x="0" y="0"/>
                      <wp:positionH relativeFrom="column">
                        <wp:posOffset>2034870</wp:posOffset>
                      </wp:positionH>
                      <wp:positionV relativeFrom="paragraph">
                        <wp:posOffset>18415</wp:posOffset>
                      </wp:positionV>
                      <wp:extent cx="213360" cy="257175"/>
                      <wp:effectExtent l="0" t="0" r="0" b="9525"/>
                      <wp:wrapNone/>
                      <wp:docPr id="446" name="Поле 44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05348">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8B4E3" id="Поле 446" o:spid="_x0000_s1178" type="#_x0000_t202" style="position:absolute;left:0;text-align:left;margin-left:160.25pt;margin-top:1.45pt;width:16.8pt;height:20.25pt;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" filled="f" stroked="f">
                      <v:textbox>
                        <w:txbxContent>
                          <w:p w:rsidR="001234E6" w:rsidRPr="00942438" w:rsidRDefault="001234E6" w:rsidP="00705348">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096000" behindDoc="0" locked="0" layoutInCell="1" allowOverlap="1" wp14:anchorId="48BE5641" wp14:editId="48FFD886">
                      <wp:simplePos x="0" y="0"/>
                      <wp:positionH relativeFrom="column">
                        <wp:posOffset>2396160</wp:posOffset>
                      </wp:positionH>
                      <wp:positionV relativeFrom="paragraph">
                        <wp:posOffset>899160</wp:posOffset>
                      </wp:positionV>
                      <wp:extent cx="213360" cy="257175"/>
                      <wp:effectExtent l="0" t="0" r="0" b="9525"/>
                      <wp:wrapNone/>
                      <wp:docPr id="445" name="Поле 44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0534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E5641" id="Поле 445" o:spid="_x0000_s1179" type="#_x0000_t202" style="position:absolute;left:0;text-align:left;margin-left:188.65pt;margin-top:70.8pt;width:16.8pt;height:20.2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aYzPgIAAGI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" filled="f" stroked="f">
                      <v:textbox>
                        <w:txbxContent>
                          <w:p w:rsidR="001234E6" w:rsidRPr="00942438" w:rsidRDefault="001234E6" w:rsidP="00705348">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093952" behindDoc="1" locked="1" layoutInCell="1" allowOverlap="1" wp14:anchorId="36CBD705" wp14:editId="45049E40">
                  <wp:simplePos x="0" y="0"/>
                  <wp:positionH relativeFrom="column">
                    <wp:posOffset>1111631</wp:posOffset>
                  </wp:positionH>
                  <wp:positionV relativeFrom="paragraph">
                    <wp:posOffset>40869</wp:posOffset>
                  </wp:positionV>
                  <wp:extent cx="1501200" cy="1490400"/>
                  <wp:effectExtent l="0" t="0" r="3810" b="0"/>
                  <wp:wrapNone/>
                  <wp:docPr id="444" name="Рисунок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01200" cy="14904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3369" w:type="dxa"/>
          </w:tcPr>
          <w:p w:rsidR="00C533E2" w:rsidRPr="00B15F80" w:rsidRDefault="00175E8C" w:rsidP="00C533E2">
            <w:pPr>
              <w:rPr>
                <w:rFonts w:ascii="Times New Roman" w:eastAsia="Calibri" w:hAnsi="Times New Roman"/>
                <w:sz w:val="24"/>
                <w:szCs w:val="24"/>
              </w:rPr>
            </w:pPr>
            <w:r w:rsidRPr="00B15F80">
              <w:rPr>
                <w:rFonts w:ascii="Times New Roman" w:eastAsia="Calibri" w:hAnsi="Times New Roman"/>
                <w:sz w:val="24"/>
                <w:szCs w:val="24"/>
              </w:rPr>
              <w:t>15</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монтажной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сварке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уголковых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элементов</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p>
          <w:p w:rsidR="00175E8C" w:rsidRPr="00B15F80" w:rsidRDefault="00175E8C" w:rsidP="00C533E2">
            <w:pPr>
              <w:rPr>
                <w:rFonts w:ascii="Times New Roman" w:eastAsia="Calibri" w:hAnsi="Times New Roman"/>
                <w:sz w:val="24"/>
                <w:szCs w:val="24"/>
              </w:rPr>
            </w:pPr>
            <w:r w:rsidRPr="00B15F80">
              <w:rPr>
                <w:rFonts w:ascii="Times New Roman" w:eastAsia="Calibri" w:hAnsi="Times New Roman"/>
                <w:sz w:val="24"/>
                <w:szCs w:val="24"/>
              </w:rPr>
              <w:t>к</w:t>
            </w:r>
            <w:r w:rsidR="005A0EC6" w:rsidRPr="00B15F80">
              <w:rPr>
                <w:rFonts w:ascii="Times New Roman" w:eastAsia="Calibri" w:hAnsi="Times New Roman"/>
                <w:sz w:val="24"/>
                <w:szCs w:val="24"/>
              </w:rPr>
              <w:t xml:space="preserve">  </w:t>
            </w:r>
            <w:proofErr w:type="spellStart"/>
            <w:r w:rsidRPr="00B15F80">
              <w:rPr>
                <w:rFonts w:ascii="Times New Roman" w:eastAsia="Calibri" w:hAnsi="Times New Roman"/>
                <w:sz w:val="24"/>
                <w:szCs w:val="24"/>
              </w:rPr>
              <w:t>пространственно</w:t>
            </w:r>
            <w:proofErr w:type="spellEnd"/>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расположенным</w:t>
            </w:r>
            <w:r w:rsidR="005A0EC6" w:rsidRPr="00B15F80">
              <w:rPr>
                <w:rFonts w:ascii="Times New Roman" w:eastAsia="Calibri" w:hAnsi="Times New Roman"/>
                <w:sz w:val="24"/>
                <w:szCs w:val="24"/>
              </w:rPr>
              <w:t xml:space="preserve"> </w:t>
            </w:r>
            <w:proofErr w:type="spellStart"/>
            <w:r w:rsidRPr="00B15F80">
              <w:rPr>
                <w:rFonts w:ascii="Times New Roman" w:eastAsia="Calibri" w:hAnsi="Times New Roman"/>
                <w:sz w:val="24"/>
                <w:szCs w:val="24"/>
              </w:rPr>
              <w:t>фасонкам</w:t>
            </w:r>
            <w:proofErr w:type="spellEnd"/>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p>
        </w:tc>
        <w:tc>
          <w:tcPr>
            <w:tcW w:w="6095" w:type="dxa"/>
          </w:tcPr>
          <w:p w:rsidR="00175E8C" w:rsidRPr="00B15F80" w:rsidRDefault="00F35253" w:rsidP="005A0EC6">
            <w:pPr>
              <w:jc w:val="center"/>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100096" behindDoc="1" locked="1" layoutInCell="1" allowOverlap="1" wp14:anchorId="400F06C9" wp14:editId="1B8429C9">
                  <wp:simplePos x="0" y="0"/>
                  <wp:positionH relativeFrom="column">
                    <wp:posOffset>1041705</wp:posOffset>
                  </wp:positionH>
                  <wp:positionV relativeFrom="paragraph">
                    <wp:posOffset>74930</wp:posOffset>
                  </wp:positionV>
                  <wp:extent cx="1540800" cy="1267200"/>
                  <wp:effectExtent l="0" t="0" r="2540" b="9525"/>
                  <wp:wrapNone/>
                  <wp:docPr id="447" name="Рисунок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40800" cy="1267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D60C2F"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04192" behindDoc="0" locked="0" layoutInCell="1" allowOverlap="1" wp14:anchorId="7E137E12" wp14:editId="4CD86FE6">
                      <wp:simplePos x="0" y="0"/>
                      <wp:positionH relativeFrom="column">
                        <wp:posOffset>1106170</wp:posOffset>
                      </wp:positionH>
                      <wp:positionV relativeFrom="paragraph">
                        <wp:posOffset>12395</wp:posOffset>
                      </wp:positionV>
                      <wp:extent cx="213360" cy="257175"/>
                      <wp:effectExtent l="0" t="0" r="0" b="9525"/>
                      <wp:wrapNone/>
                      <wp:docPr id="449" name="Поле 44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60C2F">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37E12" id="Поле 449" o:spid="_x0000_s1180" type="#_x0000_t202" style="position:absolute;left:0;text-align:left;margin-left:87.1pt;margin-top:1pt;width:16.8pt;height:20.25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" filled="f" stroked="f">
                      <v:textbox>
                        <w:txbxContent>
                          <w:p w:rsidR="001234E6" w:rsidRPr="00942438" w:rsidRDefault="001234E6" w:rsidP="00D60C2F">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102144" behindDoc="0" locked="0" layoutInCell="1" allowOverlap="1" wp14:anchorId="1A0411FF" wp14:editId="293327F9">
                      <wp:simplePos x="0" y="0"/>
                      <wp:positionH relativeFrom="column">
                        <wp:posOffset>2316175</wp:posOffset>
                      </wp:positionH>
                      <wp:positionV relativeFrom="paragraph">
                        <wp:posOffset>44450</wp:posOffset>
                      </wp:positionV>
                      <wp:extent cx="213360" cy="257175"/>
                      <wp:effectExtent l="0" t="0" r="0" b="9525"/>
                      <wp:wrapNone/>
                      <wp:docPr id="448" name="Поле 44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60C2F">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411FF" id="Поле 448" o:spid="_x0000_s1181" type="#_x0000_t202" style="position:absolute;left:0;text-align:left;margin-left:182.4pt;margin-top:3.5pt;width:16.8pt;height:20.25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" filled="f" stroked="f">
                      <v:textbox>
                        <w:txbxContent>
                          <w:p w:rsidR="001234E6" w:rsidRPr="00942438" w:rsidRDefault="001234E6" w:rsidP="00D60C2F">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344373" w:rsidRPr="00B15F80" w:rsidRDefault="00344373" w:rsidP="005A0EC6">
            <w:pPr>
              <w:jc w:val="center"/>
              <w:rPr>
                <w:rFonts w:ascii="Times New Roman" w:hAnsi="Times New Roman"/>
                <w:noProof/>
                <w:sz w:val="24"/>
                <w:szCs w:val="24"/>
              </w:rPr>
            </w:pPr>
          </w:p>
        </w:tc>
      </w:tr>
      <w:tr w:rsidR="00175E8C" w:rsidRPr="00B15F80" w:rsidTr="00344373">
        <w:tc>
          <w:tcPr>
            <w:tcW w:w="9464" w:type="dxa"/>
            <w:gridSpan w:val="2"/>
          </w:tcPr>
          <w:p w:rsidR="00175E8C" w:rsidRPr="00B15F80" w:rsidRDefault="00175E8C" w:rsidP="005A0EC6">
            <w:pPr>
              <w:jc w:val="center"/>
              <w:rPr>
                <w:rFonts w:ascii="Times New Roman" w:hAnsi="Times New Roman"/>
                <w:noProof/>
                <w:sz w:val="24"/>
                <w:szCs w:val="24"/>
              </w:rPr>
            </w:pPr>
            <w:r w:rsidRPr="00B15F80">
              <w:rPr>
                <w:rFonts w:ascii="Times New Roman" w:hAnsi="Times New Roman"/>
                <w:noProof/>
                <w:sz w:val="24"/>
                <w:szCs w:val="24"/>
              </w:rPr>
              <w:t>Двухслойные</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системы</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из</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стержневых</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пирамид</w:t>
            </w:r>
          </w:p>
        </w:tc>
      </w:tr>
      <w:tr w:rsidR="00175E8C" w:rsidRPr="00B15F80" w:rsidTr="00344373">
        <w:tc>
          <w:tcPr>
            <w:tcW w:w="3369" w:type="dxa"/>
          </w:tcPr>
          <w:p w:rsidR="00175E8C" w:rsidRPr="00B15F80" w:rsidRDefault="00175E8C" w:rsidP="00A06862">
            <w:pPr>
              <w:rPr>
                <w:rFonts w:ascii="Times New Roman" w:eastAsia="Calibri" w:hAnsi="Times New Roman"/>
                <w:sz w:val="24"/>
                <w:szCs w:val="24"/>
              </w:rPr>
            </w:pPr>
            <w:r w:rsidRPr="00B15F80">
              <w:rPr>
                <w:rFonts w:ascii="Times New Roman" w:eastAsia="Calibri" w:hAnsi="Times New Roman"/>
                <w:sz w:val="24"/>
                <w:szCs w:val="24"/>
              </w:rPr>
              <w:t>16</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Модульный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решетчатая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пирамида</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00C533E2" w:rsidRPr="00B15F80">
              <w:rPr>
                <w:rFonts w:ascii="Times New Roman" w:eastAsia="Calibri" w:hAnsi="Times New Roman"/>
                <w:sz w:val="24"/>
                <w:szCs w:val="24"/>
              </w:rPr>
              <w:t xml:space="preserve">, </w:t>
            </w:r>
            <w:r w:rsidR="00056D31" w:rsidRPr="00B15F80">
              <w:rPr>
                <w:rFonts w:ascii="Times New Roman" w:eastAsia="Calibri" w:hAnsi="Times New Roman"/>
                <w:sz w:val="24"/>
                <w:szCs w:val="24"/>
              </w:rPr>
              <w:t>объеди</w:t>
            </w:r>
            <w:r w:rsidRPr="00B15F80">
              <w:rPr>
                <w:rFonts w:ascii="Times New Roman" w:eastAsia="Calibri" w:hAnsi="Times New Roman"/>
                <w:sz w:val="24"/>
                <w:szCs w:val="24"/>
              </w:rPr>
              <w:t>н</w:t>
            </w:r>
            <w:r w:rsidR="000F6CF0" w:rsidRPr="00B15F80">
              <w:rPr>
                <w:rFonts w:ascii="Times New Roman" w:eastAsia="Calibri" w:hAnsi="Times New Roman"/>
                <w:sz w:val="24"/>
                <w:szCs w:val="24"/>
              </w:rPr>
              <w:t>ен</w:t>
            </w:r>
            <w:r w:rsidRPr="00B15F80">
              <w:rPr>
                <w:rFonts w:ascii="Times New Roman" w:eastAsia="Calibri" w:hAnsi="Times New Roman"/>
                <w:sz w:val="24"/>
                <w:szCs w:val="24"/>
              </w:rPr>
              <w:t>ная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верху</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болтами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фланцах.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Квадрат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основании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пирамиды</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одиночных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уголков,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раскосы</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или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уголков,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нижний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растянутый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высокопрочной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стали,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фиксируемые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стяжными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муфтами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tc>
        <w:tc>
          <w:tcPr>
            <w:tcW w:w="6095" w:type="dxa"/>
          </w:tcPr>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08459D"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08288" behindDoc="0" locked="0" layoutInCell="1" allowOverlap="1" wp14:anchorId="01B04AB6" wp14:editId="632EDE97">
                      <wp:simplePos x="0" y="0"/>
                      <wp:positionH relativeFrom="column">
                        <wp:posOffset>1107440</wp:posOffset>
                      </wp:positionH>
                      <wp:positionV relativeFrom="paragraph">
                        <wp:posOffset>2845</wp:posOffset>
                      </wp:positionV>
                      <wp:extent cx="213360" cy="257175"/>
                      <wp:effectExtent l="0" t="0" r="0" b="9525"/>
                      <wp:wrapNone/>
                      <wp:docPr id="451" name="Поле 45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04AB6" id="Поле 451" o:spid="_x0000_s1182" type="#_x0000_t202" style="position:absolute;left:0;text-align:left;margin-left:87.2pt;margin-top:.2pt;width:16.8pt;height:20.2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" filled="f" stroked="f">
                      <v:textbo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106240" behindDoc="1" locked="1" layoutInCell="1" allowOverlap="1" wp14:anchorId="3C53D6BD" wp14:editId="7761E58D">
                  <wp:simplePos x="0" y="0"/>
                  <wp:positionH relativeFrom="column">
                    <wp:posOffset>843280</wp:posOffset>
                  </wp:positionH>
                  <wp:positionV relativeFrom="paragraph">
                    <wp:posOffset>11430</wp:posOffset>
                  </wp:positionV>
                  <wp:extent cx="2041200" cy="1605600"/>
                  <wp:effectExtent l="0" t="0" r="0" b="0"/>
                  <wp:wrapNone/>
                  <wp:docPr id="450" name="Рисунок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41200" cy="1605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08459D"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12384" behindDoc="0" locked="0" layoutInCell="1" allowOverlap="1" wp14:anchorId="03C6BBF2" wp14:editId="7A24DB39">
                      <wp:simplePos x="0" y="0"/>
                      <wp:positionH relativeFrom="column">
                        <wp:posOffset>2158060</wp:posOffset>
                      </wp:positionH>
                      <wp:positionV relativeFrom="paragraph">
                        <wp:posOffset>127635</wp:posOffset>
                      </wp:positionV>
                      <wp:extent cx="213360" cy="257175"/>
                      <wp:effectExtent l="0" t="0" r="0" b="9525"/>
                      <wp:wrapNone/>
                      <wp:docPr id="453" name="Поле 45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6BBF2" id="Поле 453" o:spid="_x0000_s1183" type="#_x0000_t202" style="position:absolute;left:0;text-align:left;margin-left:169.95pt;margin-top:10.05pt;width:16.8pt;height:20.2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" filled="f" stroked="f">
                      <v:textbo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r w:rsidRPr="00B15F80">
              <w:rPr>
                <w:noProof/>
              </w:rPr>
              <mc:AlternateContent>
                <mc:Choice Requires="wps">
                  <w:drawing>
                    <wp:anchor distT="0" distB="0" distL="114300" distR="114300" simplePos="0" relativeHeight="252110336" behindDoc="0" locked="0" layoutInCell="1" allowOverlap="1" wp14:anchorId="0BEB3BCF" wp14:editId="5A622F8B">
                      <wp:simplePos x="0" y="0"/>
                      <wp:positionH relativeFrom="column">
                        <wp:posOffset>1216990</wp:posOffset>
                      </wp:positionH>
                      <wp:positionV relativeFrom="paragraph">
                        <wp:posOffset>136525</wp:posOffset>
                      </wp:positionV>
                      <wp:extent cx="213360" cy="257175"/>
                      <wp:effectExtent l="0" t="0" r="0" b="9525"/>
                      <wp:wrapNone/>
                      <wp:docPr id="452" name="Поле 45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B3BCF" id="Поле 452" o:spid="_x0000_s1184" type="#_x0000_t202" style="position:absolute;left:0;text-align:left;margin-left:95.85pt;margin-top:10.75pt;width:16.8pt;height:20.25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" filled="f" stroked="f">
                      <v:textbox>
                        <w:txbxContent>
                          <w:p w:rsidR="001234E6" w:rsidRPr="00942438" w:rsidRDefault="001234E6" w:rsidP="0008459D">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tc>
      </w:tr>
      <w:tr w:rsidR="00175E8C" w:rsidRPr="00B15F80" w:rsidTr="00344373">
        <w:tc>
          <w:tcPr>
            <w:tcW w:w="3369" w:type="dxa"/>
          </w:tcPr>
          <w:p w:rsidR="00175E8C" w:rsidRPr="00B15F80" w:rsidRDefault="00175E8C" w:rsidP="00304B93">
            <w:pPr>
              <w:rPr>
                <w:rFonts w:ascii="Times New Roman" w:eastAsia="Calibri" w:hAnsi="Times New Roman"/>
                <w:sz w:val="24"/>
                <w:szCs w:val="24"/>
              </w:rPr>
            </w:pPr>
            <w:r w:rsidRPr="00B15F80">
              <w:rPr>
                <w:rFonts w:ascii="Times New Roman" w:eastAsia="Calibri" w:hAnsi="Times New Roman"/>
                <w:sz w:val="24"/>
                <w:szCs w:val="24"/>
              </w:rPr>
              <w:lastRenderedPageBreak/>
              <w:t>17</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Модульный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–пирамида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треугольной,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квадратной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или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гексагональной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базой,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собираемый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болтах.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Верхний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w:t>
            </w:r>
            <w:r w:rsidR="005A0EC6" w:rsidRPr="00B15F80">
              <w:rPr>
                <w:rFonts w:ascii="Times New Roman" w:eastAsia="Calibri" w:hAnsi="Times New Roman"/>
                <w:sz w:val="24"/>
                <w:szCs w:val="24"/>
              </w:rPr>
              <w:t xml:space="preserve"> </w:t>
            </w:r>
            <w:r w:rsidR="00304B93" w:rsidRPr="00B15F80">
              <w:rPr>
                <w:rFonts w:ascii="Times New Roman" w:eastAsia="Calibri" w:hAnsi="Times New Roman"/>
                <w:sz w:val="24"/>
                <w:szCs w:val="24"/>
              </w:rPr>
              <w:t xml:space="preserve">– </w:t>
            </w:r>
            <w:r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фланцах.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Нижний</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пояс</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раскосы</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2</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трубчатых</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элементов</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со</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сплющенными</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концами</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4</w:t>
            </w:r>
            <w:r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объединяются</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одним</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болтом</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3</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через</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приваренные</w:t>
            </w:r>
            <w:r w:rsidR="005A0EC6" w:rsidRPr="00B15F80">
              <w:rPr>
                <w:rFonts w:ascii="Times New Roman" w:eastAsia="Calibri" w:hAnsi="Times New Roman"/>
                <w:sz w:val="24"/>
                <w:szCs w:val="24"/>
              </w:rPr>
              <w:t xml:space="preserve"> </w:t>
            </w:r>
            <w:r w:rsidRPr="00B15F80">
              <w:rPr>
                <w:rFonts w:ascii="Times New Roman" w:eastAsia="Calibri" w:hAnsi="Times New Roman"/>
                <w:sz w:val="24"/>
                <w:szCs w:val="24"/>
              </w:rPr>
              <w:t>пластины</w:t>
            </w:r>
            <w:r w:rsidR="005A0EC6" w:rsidRPr="00B15F80">
              <w:rPr>
                <w:rFonts w:ascii="Times New Roman" w:eastAsia="Calibri" w:hAnsi="Times New Roman"/>
                <w:sz w:val="24"/>
                <w:szCs w:val="24"/>
              </w:rPr>
              <w:t xml:space="preserve"> </w:t>
            </w:r>
            <w:r w:rsidRPr="00B15F80">
              <w:rPr>
                <w:rFonts w:ascii="Times New Roman" w:eastAsia="Calibri" w:hAnsi="Times New Roman"/>
                <w:i/>
                <w:sz w:val="24"/>
                <w:szCs w:val="24"/>
              </w:rPr>
              <w:t>5</w:t>
            </w:r>
          </w:p>
        </w:tc>
        <w:tc>
          <w:tcPr>
            <w:tcW w:w="6095" w:type="dxa"/>
          </w:tcPr>
          <w:p w:rsidR="00175E8C" w:rsidRPr="00B15F80" w:rsidRDefault="003B356E"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24672" behindDoc="0" locked="0" layoutInCell="1" allowOverlap="1" wp14:anchorId="79DEECCB" wp14:editId="782F155D">
                      <wp:simplePos x="0" y="0"/>
                      <wp:positionH relativeFrom="column">
                        <wp:posOffset>1266495</wp:posOffset>
                      </wp:positionH>
                      <wp:positionV relativeFrom="paragraph">
                        <wp:posOffset>1436370</wp:posOffset>
                      </wp:positionV>
                      <wp:extent cx="213360" cy="257175"/>
                      <wp:effectExtent l="0" t="0" r="0" b="9525"/>
                      <wp:wrapNone/>
                      <wp:docPr id="459" name="Поле 45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EECCB" id="Поле 459" o:spid="_x0000_s1185" type="#_x0000_t202" style="position:absolute;left:0;text-align:left;margin-left:99.7pt;margin-top:113.1pt;width:16.8pt;height:20.25pt;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" filled="f" stroked="f">
                      <v:textbo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5</w:t>
                            </w:r>
                          </w:p>
                        </w:txbxContent>
                      </v:textbox>
                    </v:shape>
                  </w:pict>
                </mc:Fallback>
              </mc:AlternateContent>
            </w:r>
            <w:r w:rsidRPr="00B15F80">
              <w:rPr>
                <w:noProof/>
              </w:rPr>
              <mc:AlternateContent>
                <mc:Choice Requires="wps">
                  <w:drawing>
                    <wp:anchor distT="0" distB="0" distL="114300" distR="114300" simplePos="0" relativeHeight="252122624" behindDoc="0" locked="0" layoutInCell="1" allowOverlap="1" wp14:anchorId="79DEECCB" wp14:editId="782F155D">
                      <wp:simplePos x="0" y="0"/>
                      <wp:positionH relativeFrom="column">
                        <wp:posOffset>878840</wp:posOffset>
                      </wp:positionH>
                      <wp:positionV relativeFrom="paragraph">
                        <wp:posOffset>875360</wp:posOffset>
                      </wp:positionV>
                      <wp:extent cx="213360" cy="257175"/>
                      <wp:effectExtent l="0" t="0" r="0" b="9525"/>
                      <wp:wrapNone/>
                      <wp:docPr id="458" name="Поле 45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EECCB" id="Поле 458" o:spid="_x0000_s1186" type="#_x0000_t202" style="position:absolute;left:0;text-align:left;margin-left:69.2pt;margin-top:68.95pt;width:16.8pt;height:20.25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" filled="f" stroked="f">
                      <v:textbo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120576" behindDoc="0" locked="0" layoutInCell="1" allowOverlap="1" wp14:anchorId="79DEECCB" wp14:editId="782F155D">
                      <wp:simplePos x="0" y="0"/>
                      <wp:positionH relativeFrom="column">
                        <wp:posOffset>2055165</wp:posOffset>
                      </wp:positionH>
                      <wp:positionV relativeFrom="paragraph">
                        <wp:posOffset>1365885</wp:posOffset>
                      </wp:positionV>
                      <wp:extent cx="213360" cy="257175"/>
                      <wp:effectExtent l="0" t="0" r="0" b="9525"/>
                      <wp:wrapNone/>
                      <wp:docPr id="457" name="Поле 45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EECCB" id="Поле 457" o:spid="_x0000_s1187" type="#_x0000_t202" style="position:absolute;left:0;text-align:left;margin-left:161.8pt;margin-top:107.55pt;width:16.8pt;height:20.25pt;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" filled="f" stroked="f">
                      <v:textbo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4</w:t>
                            </w:r>
                          </w:p>
                        </w:txbxContent>
                      </v:textbox>
                    </v:shape>
                  </w:pict>
                </mc:Fallback>
              </mc:AlternateContent>
            </w:r>
            <w:r w:rsidRPr="00B15F80">
              <w:rPr>
                <w:noProof/>
              </w:rPr>
              <mc:AlternateContent>
                <mc:Choice Requires="wps">
                  <w:drawing>
                    <wp:anchor distT="0" distB="0" distL="114300" distR="114300" simplePos="0" relativeHeight="252118528" behindDoc="0" locked="0" layoutInCell="1" allowOverlap="1" wp14:anchorId="79DEECCB" wp14:editId="782F155D">
                      <wp:simplePos x="0" y="0"/>
                      <wp:positionH relativeFrom="column">
                        <wp:posOffset>870280</wp:posOffset>
                      </wp:positionH>
                      <wp:positionV relativeFrom="paragraph">
                        <wp:posOffset>582930</wp:posOffset>
                      </wp:positionV>
                      <wp:extent cx="213360" cy="257175"/>
                      <wp:effectExtent l="0" t="0" r="0" b="9525"/>
                      <wp:wrapNone/>
                      <wp:docPr id="456" name="Поле 45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EECCB" id="Поле 456" o:spid="_x0000_s1188" type="#_x0000_t202" style="position:absolute;left:0;text-align:left;margin-left:68.55pt;margin-top:45.9pt;width:16.8pt;height:20.25pt;z-index:2521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" filled="f" stroked="f">
                      <v:textbo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116480" behindDoc="0" locked="0" layoutInCell="1" allowOverlap="1" wp14:anchorId="79DEECCB" wp14:editId="782F155D">
                      <wp:simplePos x="0" y="0"/>
                      <wp:positionH relativeFrom="column">
                        <wp:posOffset>1551940</wp:posOffset>
                      </wp:positionH>
                      <wp:positionV relativeFrom="paragraph">
                        <wp:posOffset>274650</wp:posOffset>
                      </wp:positionV>
                      <wp:extent cx="213360" cy="257175"/>
                      <wp:effectExtent l="0" t="0" r="0" b="9525"/>
                      <wp:wrapNone/>
                      <wp:docPr id="455" name="Поле 45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EECCB" id="Поле 455" o:spid="_x0000_s1189" type="#_x0000_t202" style="position:absolute;left:0;text-align:left;margin-left:122.2pt;margin-top:21.65pt;width:16.8pt;height:20.2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O6uPgIAAGI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" filled="f" stroked="f">
                      <v:textbox>
                        <w:txbxContent>
                          <w:p w:rsidR="001234E6" w:rsidRPr="00942438" w:rsidRDefault="001234E6" w:rsidP="003B356E">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114432" behindDoc="1" locked="1" layoutInCell="1" allowOverlap="1" wp14:anchorId="52B8C1A2" wp14:editId="14E95718">
                  <wp:simplePos x="0" y="0"/>
                  <wp:positionH relativeFrom="column">
                    <wp:posOffset>874446</wp:posOffset>
                  </wp:positionH>
                  <wp:positionV relativeFrom="paragraph">
                    <wp:posOffset>246380</wp:posOffset>
                  </wp:positionV>
                  <wp:extent cx="1850400" cy="1562400"/>
                  <wp:effectExtent l="0" t="0" r="0" b="0"/>
                  <wp:wrapNone/>
                  <wp:docPr id="454" name="Рисунок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50400" cy="15624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9464" w:type="dxa"/>
            <w:gridSpan w:val="2"/>
          </w:tcPr>
          <w:p w:rsidR="00175E8C" w:rsidRPr="00B15F80" w:rsidRDefault="00175E8C" w:rsidP="005A0EC6">
            <w:pPr>
              <w:jc w:val="center"/>
              <w:rPr>
                <w:rFonts w:ascii="Times New Roman" w:hAnsi="Times New Roman"/>
                <w:noProof/>
                <w:sz w:val="24"/>
                <w:szCs w:val="24"/>
              </w:rPr>
            </w:pPr>
            <w:r w:rsidRPr="00B15F80">
              <w:rPr>
                <w:rFonts w:ascii="Times New Roman" w:hAnsi="Times New Roman"/>
                <w:noProof/>
                <w:sz w:val="24"/>
                <w:szCs w:val="24"/>
              </w:rPr>
              <w:t>Болтовые</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соединения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для</w:t>
            </w:r>
            <w:r w:rsidR="005A0EC6" w:rsidRPr="00B15F80">
              <w:rPr>
                <w:rFonts w:ascii="Times New Roman" w:hAnsi="Times New Roman"/>
                <w:noProof/>
                <w:sz w:val="24"/>
                <w:szCs w:val="24"/>
              </w:rPr>
              <w:t xml:space="preserve"> </w:t>
            </w:r>
            <w:r w:rsidRPr="00B15F80">
              <w:rPr>
                <w:rFonts w:ascii="Times New Roman" w:hAnsi="Times New Roman"/>
                <w:noProof/>
                <w:sz w:val="24"/>
                <w:szCs w:val="24"/>
              </w:rPr>
              <w:t>однослойных</w:t>
            </w:r>
            <w:r w:rsidR="005A0EC6" w:rsidRPr="00B15F80">
              <w:rPr>
                <w:rFonts w:ascii="Times New Roman" w:hAnsi="Times New Roman"/>
                <w:noProof/>
                <w:sz w:val="24"/>
                <w:szCs w:val="24"/>
              </w:rPr>
              <w:t xml:space="preserve"> </w:t>
            </w:r>
            <w:r w:rsidRPr="00B15F80">
              <w:rPr>
                <w:rFonts w:ascii="Times New Roman" w:hAnsi="Times New Roman"/>
                <w:noProof/>
                <w:sz w:val="24"/>
                <w:szCs w:val="24"/>
              </w:rPr>
              <w:t>систем</w:t>
            </w:r>
          </w:p>
        </w:tc>
      </w:tr>
      <w:tr w:rsidR="00175E8C" w:rsidRPr="00B15F80" w:rsidTr="00344373">
        <w:trPr>
          <w:trHeight w:val="2056"/>
        </w:trPr>
        <w:tc>
          <w:tcPr>
            <w:tcW w:w="3369" w:type="dxa"/>
          </w:tcPr>
          <w:p w:rsidR="00175E8C" w:rsidRPr="00B15F80" w:rsidRDefault="00D56775" w:rsidP="00A06862">
            <w:pPr>
              <w:rPr>
                <w:rFonts w:ascii="Times New Roman" w:eastAsia="Calibri" w:hAnsi="Times New Roman"/>
                <w:sz w:val="24"/>
                <w:szCs w:val="24"/>
              </w:rPr>
            </w:pPr>
            <w:r w:rsidRPr="00B15F80">
              <w:rPr>
                <w:rFonts w:ascii="Times New Roman" w:eastAsia="Calibri" w:hAnsi="Times New Roman"/>
                <w:sz w:val="24"/>
                <w:szCs w:val="24"/>
              </w:rPr>
              <w:t>18</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цилиндрического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или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призматического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сердечника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1</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которому</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приварены</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вертикальные</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парные</w:t>
            </w:r>
            <w:r w:rsidR="005A0EC6" w:rsidRPr="00B15F80">
              <w:rPr>
                <w:rFonts w:ascii="Times New Roman" w:eastAsia="Calibri" w:hAnsi="Times New Roman"/>
                <w:sz w:val="24"/>
                <w:szCs w:val="24"/>
              </w:rPr>
              <w:t xml:space="preserve"> </w:t>
            </w:r>
            <w:proofErr w:type="spellStart"/>
            <w:r w:rsidR="00175E8C" w:rsidRPr="00B15F80">
              <w:rPr>
                <w:rFonts w:ascii="Times New Roman" w:eastAsia="Calibri" w:hAnsi="Times New Roman"/>
                <w:sz w:val="24"/>
                <w:szCs w:val="24"/>
              </w:rPr>
              <w:t>фасонки</w:t>
            </w:r>
            <w:proofErr w:type="spellEnd"/>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2</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для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соединения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поясными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3</w:t>
            </w: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tc>
        <w:tc>
          <w:tcPr>
            <w:tcW w:w="6095" w:type="dxa"/>
          </w:tcPr>
          <w:p w:rsidR="00175E8C" w:rsidRPr="00B15F80" w:rsidRDefault="00290C1B"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32864" behindDoc="0" locked="0" layoutInCell="1" allowOverlap="1" wp14:anchorId="70634972" wp14:editId="2C0581AB">
                      <wp:simplePos x="0" y="0"/>
                      <wp:positionH relativeFrom="column">
                        <wp:posOffset>1725930</wp:posOffset>
                      </wp:positionH>
                      <wp:positionV relativeFrom="paragraph">
                        <wp:posOffset>1142035</wp:posOffset>
                      </wp:positionV>
                      <wp:extent cx="213360" cy="257175"/>
                      <wp:effectExtent l="0" t="0" r="0" b="9525"/>
                      <wp:wrapNone/>
                      <wp:docPr id="463" name="Поле 46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34972" id="Поле 463" o:spid="_x0000_s1190" type="#_x0000_t202" style="position:absolute;left:0;text-align:left;margin-left:135.9pt;margin-top:89.9pt;width:16.8pt;height:20.25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" filled="f" stroked="f">
                      <v:textbo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130816" behindDoc="0" locked="0" layoutInCell="1" allowOverlap="1" wp14:anchorId="70634972" wp14:editId="2C0581AB">
                      <wp:simplePos x="0" y="0"/>
                      <wp:positionH relativeFrom="column">
                        <wp:posOffset>1855470</wp:posOffset>
                      </wp:positionH>
                      <wp:positionV relativeFrom="paragraph">
                        <wp:posOffset>73355</wp:posOffset>
                      </wp:positionV>
                      <wp:extent cx="213360" cy="257175"/>
                      <wp:effectExtent l="0" t="0" r="0" b="9525"/>
                      <wp:wrapNone/>
                      <wp:docPr id="462" name="Поле 46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34972" id="Поле 462" o:spid="_x0000_s1191" type="#_x0000_t202" style="position:absolute;left:0;text-align:left;margin-left:146.1pt;margin-top:5.8pt;width:16.8pt;height:20.25pt;z-index:2521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" filled="f" stroked="f">
                      <v:textbo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128768" behindDoc="0" locked="0" layoutInCell="1" allowOverlap="1" wp14:anchorId="70634972" wp14:editId="2C0581AB">
                      <wp:simplePos x="0" y="0"/>
                      <wp:positionH relativeFrom="column">
                        <wp:posOffset>1083310</wp:posOffset>
                      </wp:positionH>
                      <wp:positionV relativeFrom="paragraph">
                        <wp:posOffset>1044880</wp:posOffset>
                      </wp:positionV>
                      <wp:extent cx="213360" cy="257175"/>
                      <wp:effectExtent l="0" t="0" r="0" b="9525"/>
                      <wp:wrapNone/>
                      <wp:docPr id="461" name="Поле 461"/>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34972" id="Поле 461" o:spid="_x0000_s1192" type="#_x0000_t202" style="position:absolute;left:0;text-align:left;margin-left:85.3pt;margin-top:82.25pt;width:16.8pt;height:20.25pt;z-index:2521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" filled="f" stroked="f">
                      <v:textbox>
                        <w:txbxContent>
                          <w:p w:rsidR="001234E6" w:rsidRPr="00942438" w:rsidRDefault="001234E6" w:rsidP="00290C1B">
                            <w:pPr>
                              <w:rPr>
                                <w:rFonts w:ascii="Times New Roman" w:hAnsi="Times New Roman" w:cs="Times New Roman"/>
                                <w:i/>
                                <w:sz w:val="24"/>
                                <w:szCs w:val="24"/>
                                <w:lang w:val="en-US"/>
                              </w:rPr>
                            </w:pPr>
                            <w:r>
                              <w:rPr>
                                <w:rFonts w:ascii="Times New Roman" w:hAnsi="Times New Roman" w:cs="Times New Roman"/>
                                <w:i/>
                                <w:sz w:val="24"/>
                                <w:szCs w:val="24"/>
                                <w:lang w:val="en-US"/>
                              </w:rPr>
                              <w:t>3</w:t>
                            </w:r>
                          </w:p>
                        </w:txbxContent>
                      </v:textbox>
                    </v:shape>
                  </w:pict>
                </mc:Fallback>
              </mc:AlternateContent>
            </w:r>
            <w:r w:rsidR="00A207DB" w:rsidRPr="00B15F80">
              <w:rPr>
                <w:rFonts w:ascii="Times New Roman" w:hAnsi="Times New Roman"/>
                <w:bCs/>
                <w:noProof/>
                <w:spacing w:val="2"/>
                <w:sz w:val="28"/>
                <w:szCs w:val="28"/>
              </w:rPr>
              <w:drawing>
                <wp:anchor distT="0" distB="0" distL="114300" distR="114300" simplePos="0" relativeHeight="252126720" behindDoc="1" locked="1" layoutInCell="1" allowOverlap="1" wp14:anchorId="2A7E0C12" wp14:editId="40A1D6EC">
                  <wp:simplePos x="0" y="0"/>
                  <wp:positionH relativeFrom="column">
                    <wp:posOffset>638175</wp:posOffset>
                  </wp:positionH>
                  <wp:positionV relativeFrom="paragraph">
                    <wp:posOffset>38430</wp:posOffset>
                  </wp:positionV>
                  <wp:extent cx="2498400" cy="1512000"/>
                  <wp:effectExtent l="0" t="0" r="0" b="0"/>
                  <wp:wrapNone/>
                  <wp:docPr id="460" name="Рисунок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98400" cy="1512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3369" w:type="dxa"/>
          </w:tcPr>
          <w:p w:rsidR="00175E8C" w:rsidRPr="00B15F80" w:rsidRDefault="00D56775" w:rsidP="00C62E06">
            <w:pPr>
              <w:rPr>
                <w:rFonts w:ascii="Times New Roman" w:eastAsia="Calibri" w:hAnsi="Times New Roman"/>
                <w:sz w:val="24"/>
                <w:szCs w:val="24"/>
              </w:rPr>
            </w:pPr>
            <w:r w:rsidRPr="00B15F80">
              <w:rPr>
                <w:rFonts w:ascii="Times New Roman" w:eastAsia="Calibri" w:hAnsi="Times New Roman"/>
                <w:sz w:val="24"/>
                <w:szCs w:val="24"/>
              </w:rPr>
              <w:t>19</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плоского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кольцевого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сердечника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1</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соединяющегося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одним</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болтом</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поясными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прямоугольного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сечения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2</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Система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применяется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в</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стержневых</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оболочках</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шарнирными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узлами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треугольными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ячейками</w:t>
            </w:r>
          </w:p>
        </w:tc>
        <w:tc>
          <w:tcPr>
            <w:tcW w:w="6095" w:type="dxa"/>
          </w:tcPr>
          <w:p w:rsidR="00175E8C" w:rsidRPr="00B15F80" w:rsidRDefault="009624E7" w:rsidP="005A0EC6">
            <w:pPr>
              <w:jc w:val="center"/>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134912" behindDoc="1" locked="1" layoutInCell="1" allowOverlap="1" wp14:anchorId="024E0754" wp14:editId="067BD3DF">
                  <wp:simplePos x="0" y="0"/>
                  <wp:positionH relativeFrom="column">
                    <wp:posOffset>1010920</wp:posOffset>
                  </wp:positionH>
                  <wp:positionV relativeFrom="paragraph">
                    <wp:posOffset>49530</wp:posOffset>
                  </wp:positionV>
                  <wp:extent cx="1573200" cy="424800"/>
                  <wp:effectExtent l="0" t="0" r="0" b="0"/>
                  <wp:wrapNone/>
                  <wp:docPr id="464"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73200" cy="424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B819A4" w:rsidP="005A0EC6">
            <w:pPr>
              <w:rPr>
                <w:rFonts w:ascii="Times New Roman" w:hAnsi="Times New Roman"/>
                <w:sz w:val="24"/>
                <w:szCs w:val="24"/>
              </w:rPr>
            </w:pPr>
            <w:r w:rsidRPr="00B15F80">
              <w:rPr>
                <w:noProof/>
              </w:rPr>
              <mc:AlternateContent>
                <mc:Choice Requires="wps">
                  <w:drawing>
                    <wp:anchor distT="0" distB="0" distL="114300" distR="114300" simplePos="0" relativeHeight="252141056" behindDoc="0" locked="0" layoutInCell="1" allowOverlap="1" wp14:anchorId="201D47EC" wp14:editId="1E5CE295">
                      <wp:simplePos x="0" y="0"/>
                      <wp:positionH relativeFrom="column">
                        <wp:posOffset>1423340</wp:posOffset>
                      </wp:positionH>
                      <wp:positionV relativeFrom="paragraph">
                        <wp:posOffset>156845</wp:posOffset>
                      </wp:positionV>
                      <wp:extent cx="213360" cy="257175"/>
                      <wp:effectExtent l="0" t="0" r="0" b="9525"/>
                      <wp:wrapNone/>
                      <wp:docPr id="467" name="Поле 46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D47EC" id="Поле 467" o:spid="_x0000_s1193" type="#_x0000_t202" style="position:absolute;margin-left:112.05pt;margin-top:12.35pt;width:16.8pt;height:20.25pt;z-index:2521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" filled="f" stroked="f">
                      <v:textbo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009624E7" w:rsidRPr="00B15F80">
              <w:rPr>
                <w:noProof/>
              </w:rPr>
              <mc:AlternateContent>
                <mc:Choice Requires="wps">
                  <w:drawing>
                    <wp:anchor distT="0" distB="0" distL="114300" distR="114300" simplePos="0" relativeHeight="252139008" behindDoc="0" locked="0" layoutInCell="1" allowOverlap="1" wp14:anchorId="6C6D2A4B" wp14:editId="32FC79FB">
                      <wp:simplePos x="0" y="0"/>
                      <wp:positionH relativeFrom="column">
                        <wp:posOffset>954405</wp:posOffset>
                      </wp:positionH>
                      <wp:positionV relativeFrom="paragraph">
                        <wp:posOffset>155905</wp:posOffset>
                      </wp:positionV>
                      <wp:extent cx="213360" cy="257175"/>
                      <wp:effectExtent l="0" t="0" r="0" b="9525"/>
                      <wp:wrapNone/>
                      <wp:docPr id="466" name="Поле 466"/>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9624E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D2A4B" id="Поле 466" o:spid="_x0000_s1194" type="#_x0000_t202" style="position:absolute;margin-left:75.15pt;margin-top:12.3pt;width:16.8pt;height:20.2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" filled="f" stroked="f">
                      <v:textbox>
                        <w:txbxContent>
                          <w:p w:rsidR="001234E6" w:rsidRPr="00942438" w:rsidRDefault="001234E6" w:rsidP="009624E7">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B819A4" w:rsidP="005A0EC6">
            <w:pPr>
              <w:jc w:val="center"/>
              <w:rPr>
                <w:rFonts w:ascii="Times New Roman" w:hAnsi="Times New Roman"/>
                <w:sz w:val="24"/>
                <w:szCs w:val="24"/>
              </w:rPr>
            </w:pPr>
            <w:r w:rsidRPr="00B15F80">
              <w:rPr>
                <w:noProof/>
              </w:rPr>
              <mc:AlternateContent>
                <mc:Choice Requires="wps">
                  <w:drawing>
                    <wp:anchor distT="0" distB="0" distL="114300" distR="114300" simplePos="0" relativeHeight="252145152" behindDoc="0" locked="0" layoutInCell="1" allowOverlap="1" wp14:anchorId="24F2FB95" wp14:editId="18AA51BB">
                      <wp:simplePos x="0" y="0"/>
                      <wp:positionH relativeFrom="column">
                        <wp:posOffset>1049579</wp:posOffset>
                      </wp:positionH>
                      <wp:positionV relativeFrom="paragraph">
                        <wp:posOffset>1107059</wp:posOffset>
                      </wp:positionV>
                      <wp:extent cx="213360" cy="257175"/>
                      <wp:effectExtent l="0" t="0" r="0" b="9525"/>
                      <wp:wrapNone/>
                      <wp:docPr id="469" name="Поле 46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2FB95" id="Поле 469" o:spid="_x0000_s1195" type="#_x0000_t202" style="position:absolute;left:0;text-align:left;margin-left:82.65pt;margin-top:87.15pt;width:16.8pt;height:20.25pt;z-index:25214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" filled="f" stroked="f">
                      <v:textbo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143104" behindDoc="0" locked="0" layoutInCell="1" allowOverlap="1" wp14:anchorId="4032FE44" wp14:editId="7F515509">
                      <wp:simplePos x="0" y="0"/>
                      <wp:positionH relativeFrom="column">
                        <wp:posOffset>1588770</wp:posOffset>
                      </wp:positionH>
                      <wp:positionV relativeFrom="paragraph">
                        <wp:posOffset>176200</wp:posOffset>
                      </wp:positionV>
                      <wp:extent cx="213360" cy="257175"/>
                      <wp:effectExtent l="0" t="0" r="0" b="9525"/>
                      <wp:wrapNone/>
                      <wp:docPr id="468" name="Поле 46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2FE44" id="Поле 468" o:spid="_x0000_s1196" type="#_x0000_t202" style="position:absolute;left:0;text-align:left;margin-left:125.1pt;margin-top:13.85pt;width:16.8pt;height:20.25pt;z-index:2521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" filled="f" stroked="f">
                      <v:textbox>
                        <w:txbxContent>
                          <w:p w:rsidR="001234E6" w:rsidRPr="00942438" w:rsidRDefault="001234E6" w:rsidP="00B819A4">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009624E7" w:rsidRPr="00B15F80">
              <w:rPr>
                <w:rFonts w:ascii="Times New Roman" w:hAnsi="Times New Roman"/>
                <w:bCs/>
                <w:noProof/>
                <w:spacing w:val="2"/>
                <w:sz w:val="28"/>
                <w:szCs w:val="28"/>
              </w:rPr>
              <w:drawing>
                <wp:anchor distT="0" distB="0" distL="114300" distR="114300" simplePos="0" relativeHeight="252136960" behindDoc="1" locked="1" layoutInCell="1" allowOverlap="1" wp14:anchorId="554A534E" wp14:editId="1F6AC99B">
                  <wp:simplePos x="0" y="0"/>
                  <wp:positionH relativeFrom="column">
                    <wp:posOffset>945692</wp:posOffset>
                  </wp:positionH>
                  <wp:positionV relativeFrom="paragraph">
                    <wp:posOffset>188926</wp:posOffset>
                  </wp:positionV>
                  <wp:extent cx="1605600" cy="1170000"/>
                  <wp:effectExtent l="0" t="0" r="0" b="0"/>
                  <wp:wrapNone/>
                  <wp:docPr id="465" name="Рисунок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05600" cy="1170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3369" w:type="dxa"/>
          </w:tcPr>
          <w:p w:rsidR="00175E8C" w:rsidRPr="00B15F80" w:rsidRDefault="00D56775" w:rsidP="00A06862">
            <w:pPr>
              <w:rPr>
                <w:rFonts w:ascii="Times New Roman" w:eastAsia="Calibri" w:hAnsi="Times New Roman"/>
                <w:sz w:val="24"/>
                <w:szCs w:val="24"/>
              </w:rPr>
            </w:pPr>
            <w:r w:rsidRPr="00B15F80">
              <w:rPr>
                <w:rFonts w:ascii="Times New Roman" w:eastAsia="Calibri" w:hAnsi="Times New Roman"/>
                <w:sz w:val="24"/>
                <w:szCs w:val="24"/>
              </w:rPr>
              <w:t>20</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плоского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призматического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сердечника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1</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соединяющегося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двумя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болтами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поясными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коробчатого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сечения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2</w:t>
            </w: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tc>
        <w:tc>
          <w:tcPr>
            <w:tcW w:w="6095" w:type="dxa"/>
          </w:tcPr>
          <w:p w:rsidR="00175E8C" w:rsidRPr="00B15F80" w:rsidRDefault="007757CC"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57440" behindDoc="0" locked="0" layoutInCell="1" allowOverlap="1" wp14:anchorId="363D1555" wp14:editId="60683026">
                      <wp:simplePos x="0" y="0"/>
                      <wp:positionH relativeFrom="column">
                        <wp:posOffset>3134360</wp:posOffset>
                      </wp:positionH>
                      <wp:positionV relativeFrom="paragraph">
                        <wp:posOffset>961720</wp:posOffset>
                      </wp:positionV>
                      <wp:extent cx="213360" cy="257175"/>
                      <wp:effectExtent l="0" t="0" r="0" b="9525"/>
                      <wp:wrapNone/>
                      <wp:docPr id="475" name="Поле 475"/>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1555" id="Поле 475" o:spid="_x0000_s1197" type="#_x0000_t202" style="position:absolute;left:0;text-align:left;margin-left:246.8pt;margin-top:75.75pt;width:16.8pt;height:20.25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" filled="f" stroked="f">
                      <v:textbo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Pr="00B15F80">
              <w:rPr>
                <w:noProof/>
              </w:rPr>
              <mc:AlternateContent>
                <mc:Choice Requires="wps">
                  <w:drawing>
                    <wp:anchor distT="0" distB="0" distL="114300" distR="114300" simplePos="0" relativeHeight="252155392" behindDoc="0" locked="0" layoutInCell="1" allowOverlap="1" wp14:anchorId="363D1555" wp14:editId="60683026">
                      <wp:simplePos x="0" y="0"/>
                      <wp:positionH relativeFrom="column">
                        <wp:posOffset>2407590</wp:posOffset>
                      </wp:positionH>
                      <wp:positionV relativeFrom="paragraph">
                        <wp:posOffset>948055</wp:posOffset>
                      </wp:positionV>
                      <wp:extent cx="213360" cy="257175"/>
                      <wp:effectExtent l="0" t="0" r="0" b="9525"/>
                      <wp:wrapNone/>
                      <wp:docPr id="474" name="Поле 474"/>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1555" id="Поле 474" o:spid="_x0000_s1198" type="#_x0000_t202" style="position:absolute;left:0;text-align:left;margin-left:189.55pt;margin-top:74.65pt;width:16.8pt;height:20.25pt;z-index:2521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" filled="f" stroked="f">
                      <v:textbo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153344" behindDoc="0" locked="0" layoutInCell="1" allowOverlap="1" wp14:anchorId="363D1555" wp14:editId="60683026">
                      <wp:simplePos x="0" y="0"/>
                      <wp:positionH relativeFrom="column">
                        <wp:posOffset>1093470</wp:posOffset>
                      </wp:positionH>
                      <wp:positionV relativeFrom="paragraph">
                        <wp:posOffset>85395</wp:posOffset>
                      </wp:positionV>
                      <wp:extent cx="213360" cy="257175"/>
                      <wp:effectExtent l="0" t="0" r="0" b="9525"/>
                      <wp:wrapNone/>
                      <wp:docPr id="473" name="Поле 473"/>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1555" id="Поле 473" o:spid="_x0000_s1199" type="#_x0000_t202" style="position:absolute;left:0;text-align:left;margin-left:86.1pt;margin-top:6.7pt;width:16.8pt;height:20.25pt;z-index:25215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" filled="f" stroked="f">
                      <v:textbo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noProof/>
              </w:rPr>
              <mc:AlternateContent>
                <mc:Choice Requires="wps">
                  <w:drawing>
                    <wp:anchor distT="0" distB="0" distL="114300" distR="114300" simplePos="0" relativeHeight="252151296" behindDoc="0" locked="0" layoutInCell="1" allowOverlap="1" wp14:anchorId="363D1555" wp14:editId="60683026">
                      <wp:simplePos x="0" y="0"/>
                      <wp:positionH relativeFrom="column">
                        <wp:posOffset>375742</wp:posOffset>
                      </wp:positionH>
                      <wp:positionV relativeFrom="paragraph">
                        <wp:posOffset>100813</wp:posOffset>
                      </wp:positionV>
                      <wp:extent cx="213360" cy="257175"/>
                      <wp:effectExtent l="0" t="0" r="0" b="9525"/>
                      <wp:wrapNone/>
                      <wp:docPr id="472" name="Поле 472"/>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1555" id="Поле 472" o:spid="_x0000_s1200" type="#_x0000_t202" style="position:absolute;left:0;text-align:left;margin-left:29.6pt;margin-top:7.95pt;width:16.8pt;height:20.25pt;z-index:25215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" filled="f" stroked="f">
                      <v:textbox>
                        <w:txbxContent>
                          <w:p w:rsidR="001234E6" w:rsidRPr="00942438" w:rsidRDefault="001234E6" w:rsidP="007757C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r w:rsidR="008B3CE0" w:rsidRPr="00B15F80">
              <w:rPr>
                <w:rFonts w:ascii="Times New Roman" w:hAnsi="Times New Roman"/>
                <w:bCs/>
                <w:noProof/>
                <w:spacing w:val="2"/>
                <w:sz w:val="28"/>
                <w:szCs w:val="28"/>
              </w:rPr>
              <w:drawing>
                <wp:anchor distT="0" distB="0" distL="114300" distR="114300" simplePos="0" relativeHeight="252147200" behindDoc="1" locked="1" layoutInCell="1" allowOverlap="1" wp14:anchorId="2124967A" wp14:editId="13AD9C0B">
                  <wp:simplePos x="0" y="0"/>
                  <wp:positionH relativeFrom="column">
                    <wp:posOffset>192405</wp:posOffset>
                  </wp:positionH>
                  <wp:positionV relativeFrom="paragraph">
                    <wp:posOffset>39370</wp:posOffset>
                  </wp:positionV>
                  <wp:extent cx="1670400" cy="1306800"/>
                  <wp:effectExtent l="0" t="0" r="6350" b="8255"/>
                  <wp:wrapNone/>
                  <wp:docPr id="470" name="Рисунок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70400" cy="130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3CE0" w:rsidRPr="00B15F80">
              <w:rPr>
                <w:rFonts w:ascii="Times New Roman" w:hAnsi="Times New Roman"/>
                <w:bCs/>
                <w:noProof/>
                <w:spacing w:val="2"/>
                <w:sz w:val="28"/>
                <w:szCs w:val="28"/>
              </w:rPr>
              <w:drawing>
                <wp:anchor distT="0" distB="0" distL="114300" distR="114300" simplePos="0" relativeHeight="252149248" behindDoc="1" locked="1" layoutInCell="1" allowOverlap="1" wp14:anchorId="750BD30A" wp14:editId="61AC1167">
                  <wp:simplePos x="0" y="0"/>
                  <wp:positionH relativeFrom="column">
                    <wp:posOffset>2021027</wp:posOffset>
                  </wp:positionH>
                  <wp:positionV relativeFrom="paragraph">
                    <wp:posOffset>233121</wp:posOffset>
                  </wp:positionV>
                  <wp:extent cx="1551600" cy="817200"/>
                  <wp:effectExtent l="0" t="0" r="0" b="2540"/>
                  <wp:wrapNone/>
                  <wp:docPr id="471" name="Рисунок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51600" cy="817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75E8C" w:rsidRPr="00B15F80" w:rsidTr="00344373">
        <w:tc>
          <w:tcPr>
            <w:tcW w:w="3369" w:type="dxa"/>
          </w:tcPr>
          <w:p w:rsidR="00175E8C" w:rsidRPr="00B15F80" w:rsidRDefault="00D56775" w:rsidP="00A06862">
            <w:pPr>
              <w:rPr>
                <w:rFonts w:ascii="Times New Roman" w:eastAsia="Calibri" w:hAnsi="Times New Roman"/>
                <w:sz w:val="24"/>
                <w:szCs w:val="24"/>
              </w:rPr>
            </w:pPr>
            <w:r w:rsidRPr="00B15F80">
              <w:rPr>
                <w:rFonts w:ascii="Times New Roman" w:eastAsia="Calibri" w:hAnsi="Times New Roman"/>
                <w:sz w:val="24"/>
                <w:szCs w:val="24"/>
              </w:rPr>
              <w:t>21</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из</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сердечника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1</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выступами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сторонам</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торцевой</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плитой</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приемными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отверстиями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под</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болты,</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соединяющегося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тремя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болтами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поясными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стержнями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коробчатого</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сечения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2</w:t>
            </w: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p w:rsidR="00A06862" w:rsidRPr="00B15F80" w:rsidRDefault="00A06862" w:rsidP="00A06862">
            <w:pPr>
              <w:rPr>
                <w:rFonts w:ascii="Times New Roman" w:eastAsia="Calibri" w:hAnsi="Times New Roman"/>
                <w:sz w:val="24"/>
                <w:szCs w:val="24"/>
              </w:rPr>
            </w:pPr>
          </w:p>
        </w:tc>
        <w:tc>
          <w:tcPr>
            <w:tcW w:w="6095" w:type="dxa"/>
          </w:tcPr>
          <w:p w:rsidR="00175E8C" w:rsidRPr="00B15F80" w:rsidRDefault="0016121C"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61536" behindDoc="0" locked="0" layoutInCell="1" allowOverlap="1" wp14:anchorId="7E7852B6" wp14:editId="690A0AEC">
                      <wp:simplePos x="0" y="0"/>
                      <wp:positionH relativeFrom="column">
                        <wp:posOffset>2073275</wp:posOffset>
                      </wp:positionH>
                      <wp:positionV relativeFrom="paragraph">
                        <wp:posOffset>153035</wp:posOffset>
                      </wp:positionV>
                      <wp:extent cx="213360" cy="257175"/>
                      <wp:effectExtent l="0" t="0" r="0" b="9525"/>
                      <wp:wrapNone/>
                      <wp:docPr id="477" name="Поле 477"/>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16121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852B6" id="Поле 477" o:spid="_x0000_s1201" type="#_x0000_t202" style="position:absolute;left:0;text-align:left;margin-left:163.25pt;margin-top:12.05pt;width:16.8pt;height:20.2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" filled="f" stroked="f">
                      <v:textbox>
                        <w:txbxContent>
                          <w:p w:rsidR="001234E6" w:rsidRPr="00942438" w:rsidRDefault="001234E6" w:rsidP="0016121C">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p>
          <w:p w:rsidR="00175E8C" w:rsidRPr="00B15F80" w:rsidRDefault="0016121C" w:rsidP="005A0EC6">
            <w:pPr>
              <w:jc w:val="center"/>
              <w:rPr>
                <w:rFonts w:ascii="Times New Roman" w:hAnsi="Times New Roman"/>
                <w:noProof/>
                <w:sz w:val="24"/>
                <w:szCs w:val="24"/>
              </w:rPr>
            </w:pPr>
            <w:r w:rsidRPr="00B15F80">
              <w:rPr>
                <w:rFonts w:ascii="Times New Roman" w:hAnsi="Times New Roman"/>
                <w:bCs/>
                <w:noProof/>
                <w:spacing w:val="2"/>
                <w:sz w:val="28"/>
                <w:szCs w:val="28"/>
              </w:rPr>
              <w:drawing>
                <wp:anchor distT="0" distB="0" distL="114300" distR="114300" simplePos="0" relativeHeight="252159488" behindDoc="1" locked="1" layoutInCell="1" allowOverlap="1" wp14:anchorId="50E793F4" wp14:editId="5F23E0EA">
                  <wp:simplePos x="0" y="0"/>
                  <wp:positionH relativeFrom="column">
                    <wp:posOffset>923290</wp:posOffset>
                  </wp:positionH>
                  <wp:positionV relativeFrom="paragraph">
                    <wp:posOffset>25400</wp:posOffset>
                  </wp:positionV>
                  <wp:extent cx="1807200" cy="1285200"/>
                  <wp:effectExtent l="0" t="0" r="3175" b="0"/>
                  <wp:wrapNone/>
                  <wp:docPr id="476" name="Рисунок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07200" cy="1285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6121C"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63584" behindDoc="0" locked="0" layoutInCell="1" allowOverlap="1" wp14:anchorId="114344E5" wp14:editId="5CB6C1F5">
                      <wp:simplePos x="0" y="0"/>
                      <wp:positionH relativeFrom="column">
                        <wp:posOffset>2486965</wp:posOffset>
                      </wp:positionH>
                      <wp:positionV relativeFrom="paragraph">
                        <wp:posOffset>635</wp:posOffset>
                      </wp:positionV>
                      <wp:extent cx="213360" cy="257175"/>
                      <wp:effectExtent l="0" t="0" r="0" b="9525"/>
                      <wp:wrapNone/>
                      <wp:docPr id="478" name="Поле 47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16121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344E5" id="Поле 478" o:spid="_x0000_s1202" type="#_x0000_t202" style="position:absolute;left:0;text-align:left;margin-left:195.8pt;margin-top:.05pt;width:16.8pt;height:20.25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" filled="f" stroked="f">
                      <v:textbox>
                        <w:txbxContent>
                          <w:p w:rsidR="001234E6" w:rsidRPr="00942438" w:rsidRDefault="001234E6" w:rsidP="0016121C">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tc>
      </w:tr>
      <w:tr w:rsidR="00175E8C" w:rsidRPr="00B15F80" w:rsidTr="00344373">
        <w:tc>
          <w:tcPr>
            <w:tcW w:w="3369" w:type="dxa"/>
          </w:tcPr>
          <w:p w:rsidR="00175E8C" w:rsidRPr="00B15F80" w:rsidRDefault="00D56775" w:rsidP="005A0EC6">
            <w:pPr>
              <w:rPr>
                <w:rFonts w:ascii="Times New Roman" w:eastAsia="Calibri" w:hAnsi="Times New Roman"/>
                <w:sz w:val="24"/>
                <w:szCs w:val="24"/>
              </w:rPr>
            </w:pPr>
            <w:r w:rsidRPr="00B15F80">
              <w:rPr>
                <w:rFonts w:ascii="Times New Roman" w:eastAsia="Calibri" w:hAnsi="Times New Roman"/>
                <w:sz w:val="24"/>
                <w:szCs w:val="24"/>
              </w:rPr>
              <w:lastRenderedPageBreak/>
              <w:t>22</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Узел</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состоит</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из</w:t>
            </w:r>
            <w:r w:rsidR="005A0EC6" w:rsidRPr="00B15F80">
              <w:rPr>
                <w:rFonts w:ascii="Times New Roman" w:hAnsi="Times New Roman"/>
                <w:sz w:val="24"/>
                <w:szCs w:val="24"/>
              </w:rPr>
              <w:t xml:space="preserve"> </w:t>
            </w:r>
            <w:r w:rsidR="00175E8C" w:rsidRPr="00B15F80">
              <w:rPr>
                <w:rFonts w:ascii="Times New Roman" w:eastAsia="Calibri" w:hAnsi="Times New Roman"/>
                <w:sz w:val="24"/>
                <w:szCs w:val="24"/>
              </w:rPr>
              <w:t>центральной</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звездообразной</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детали</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1</w:t>
            </w:r>
            <w:r w:rsidR="00175E8C" w:rsidRPr="00B15F80">
              <w:rPr>
                <w:rFonts w:ascii="Times New Roman" w:eastAsia="Calibri" w:hAnsi="Times New Roman"/>
                <w:sz w:val="24"/>
                <w:szCs w:val="24"/>
              </w:rPr>
              <w:t>,</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которой</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привариваются</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на</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монтаже</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коробчатые</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стержневые</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sz w:val="24"/>
                <w:szCs w:val="24"/>
              </w:rPr>
              <w:t>элементы</w:t>
            </w:r>
            <w:r w:rsidR="005A0EC6" w:rsidRPr="00B15F80">
              <w:rPr>
                <w:rFonts w:ascii="Times New Roman" w:eastAsia="Calibri" w:hAnsi="Times New Roman"/>
                <w:sz w:val="24"/>
                <w:szCs w:val="24"/>
              </w:rPr>
              <w:t xml:space="preserve"> </w:t>
            </w:r>
            <w:r w:rsidR="00175E8C" w:rsidRPr="00B15F80">
              <w:rPr>
                <w:rFonts w:ascii="Times New Roman" w:eastAsia="Calibri" w:hAnsi="Times New Roman"/>
                <w:i/>
                <w:sz w:val="24"/>
                <w:szCs w:val="24"/>
              </w:rPr>
              <w:t>2</w:t>
            </w:r>
          </w:p>
          <w:p w:rsidR="00A06862" w:rsidRPr="00B15F80" w:rsidRDefault="00A06862" w:rsidP="005A0EC6">
            <w:pPr>
              <w:rPr>
                <w:rFonts w:ascii="Times New Roman" w:eastAsia="Calibri" w:hAnsi="Times New Roman"/>
                <w:sz w:val="24"/>
                <w:szCs w:val="24"/>
              </w:rPr>
            </w:pPr>
          </w:p>
          <w:p w:rsidR="00A06862" w:rsidRPr="00B15F80" w:rsidRDefault="00A06862" w:rsidP="005A0EC6">
            <w:pPr>
              <w:rPr>
                <w:rFonts w:ascii="Times New Roman" w:eastAsia="Calibri" w:hAnsi="Times New Roman"/>
                <w:sz w:val="24"/>
                <w:szCs w:val="24"/>
              </w:rPr>
            </w:pPr>
          </w:p>
          <w:p w:rsidR="00175E8C" w:rsidRPr="00B15F80" w:rsidRDefault="00175E8C" w:rsidP="005A0EC6">
            <w:pPr>
              <w:rPr>
                <w:rFonts w:ascii="Times New Roman" w:eastAsia="Calibri" w:hAnsi="Times New Roman"/>
                <w:sz w:val="24"/>
                <w:szCs w:val="24"/>
              </w:rPr>
            </w:pPr>
          </w:p>
        </w:tc>
        <w:tc>
          <w:tcPr>
            <w:tcW w:w="6095" w:type="dxa"/>
          </w:tcPr>
          <w:p w:rsidR="00175E8C" w:rsidRPr="00B15F80" w:rsidRDefault="00D54781"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67680" behindDoc="0" locked="0" layoutInCell="1" allowOverlap="1" wp14:anchorId="11988D11" wp14:editId="24688DEF">
                      <wp:simplePos x="0" y="0"/>
                      <wp:positionH relativeFrom="column">
                        <wp:posOffset>1980565</wp:posOffset>
                      </wp:positionH>
                      <wp:positionV relativeFrom="paragraph">
                        <wp:posOffset>131750</wp:posOffset>
                      </wp:positionV>
                      <wp:extent cx="213360" cy="257175"/>
                      <wp:effectExtent l="0" t="0" r="0" b="9525"/>
                      <wp:wrapNone/>
                      <wp:docPr id="268" name="Поле 268"/>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54781">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88D11" id="Поле 268" o:spid="_x0000_s1203" type="#_x0000_t202" style="position:absolute;left:0;text-align:left;margin-left:155.95pt;margin-top:10.35pt;width:16.8pt;height:20.25pt;z-index:2521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" filled="f" stroked="f">
                      <v:textbox>
                        <w:txbxContent>
                          <w:p w:rsidR="001234E6" w:rsidRPr="00942438" w:rsidRDefault="001234E6" w:rsidP="00D54781">
                            <w:pPr>
                              <w:rPr>
                                <w:rFonts w:ascii="Times New Roman" w:hAnsi="Times New Roman" w:cs="Times New Roman"/>
                                <w:i/>
                                <w:sz w:val="24"/>
                                <w:szCs w:val="24"/>
                                <w:lang w:val="en-US"/>
                              </w:rPr>
                            </w:pPr>
                            <w:r>
                              <w:rPr>
                                <w:rFonts w:ascii="Times New Roman" w:hAnsi="Times New Roman" w:cs="Times New Roman"/>
                                <w:i/>
                                <w:sz w:val="24"/>
                                <w:szCs w:val="24"/>
                                <w:lang w:val="en-US"/>
                              </w:rPr>
                              <w:t>1</w:t>
                            </w:r>
                          </w:p>
                        </w:txbxContent>
                      </v:textbox>
                    </v:shape>
                  </w:pict>
                </mc:Fallback>
              </mc:AlternateContent>
            </w:r>
            <w:r w:rsidRPr="00B15F80">
              <w:rPr>
                <w:rFonts w:ascii="Times New Roman" w:hAnsi="Times New Roman"/>
                <w:bCs/>
                <w:noProof/>
                <w:spacing w:val="2"/>
                <w:sz w:val="28"/>
                <w:szCs w:val="28"/>
              </w:rPr>
              <w:drawing>
                <wp:anchor distT="0" distB="0" distL="114300" distR="114300" simplePos="0" relativeHeight="252165632" behindDoc="1" locked="1" layoutInCell="1" allowOverlap="1" wp14:anchorId="1767EC72" wp14:editId="08E6996D">
                  <wp:simplePos x="0" y="0"/>
                  <wp:positionH relativeFrom="column">
                    <wp:posOffset>945693</wp:posOffset>
                  </wp:positionH>
                  <wp:positionV relativeFrom="paragraph">
                    <wp:posOffset>66192</wp:posOffset>
                  </wp:positionV>
                  <wp:extent cx="1692000" cy="1425600"/>
                  <wp:effectExtent l="0" t="0" r="3810" b="3175"/>
                  <wp:wrapNone/>
                  <wp:docPr id="479" name="Рисунок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92000" cy="1425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175E8C" w:rsidP="005A0EC6">
            <w:pPr>
              <w:jc w:val="center"/>
              <w:rPr>
                <w:rFonts w:ascii="Times New Roman" w:hAnsi="Times New Roman"/>
                <w:noProof/>
                <w:sz w:val="24"/>
                <w:szCs w:val="24"/>
              </w:rPr>
            </w:pPr>
          </w:p>
          <w:p w:rsidR="00175E8C" w:rsidRPr="00B15F80" w:rsidRDefault="00D54781" w:rsidP="005A0EC6">
            <w:pPr>
              <w:jc w:val="center"/>
              <w:rPr>
                <w:rFonts w:ascii="Times New Roman" w:hAnsi="Times New Roman"/>
                <w:noProof/>
                <w:sz w:val="24"/>
                <w:szCs w:val="24"/>
              </w:rPr>
            </w:pPr>
            <w:r w:rsidRPr="00B15F80">
              <w:rPr>
                <w:noProof/>
              </w:rPr>
              <mc:AlternateContent>
                <mc:Choice Requires="wps">
                  <w:drawing>
                    <wp:anchor distT="0" distB="0" distL="114300" distR="114300" simplePos="0" relativeHeight="252169728" behindDoc="0" locked="0" layoutInCell="1" allowOverlap="1" wp14:anchorId="1D4B5A18" wp14:editId="6ECC1618">
                      <wp:simplePos x="0" y="0"/>
                      <wp:positionH relativeFrom="column">
                        <wp:posOffset>1082675</wp:posOffset>
                      </wp:positionH>
                      <wp:positionV relativeFrom="paragraph">
                        <wp:posOffset>141935</wp:posOffset>
                      </wp:positionV>
                      <wp:extent cx="213360" cy="257175"/>
                      <wp:effectExtent l="0" t="0" r="0" b="9525"/>
                      <wp:wrapNone/>
                      <wp:docPr id="269" name="Поле 269"/>
                      <wp:cNvGraphicFramePr/>
                      <a:graphic xmlns:a="http://schemas.openxmlformats.org/drawingml/2006/main">
                        <a:graphicData uri="http://schemas.microsoft.com/office/word/2010/wordprocessingShape">
                          <wps:wsp>
                            <wps:cNvSpPr txBox="1"/>
                            <wps:spPr>
                              <a:xfrm>
                                <a:off x="0" y="0"/>
                                <a:ext cx="213360" cy="257175"/>
                              </a:xfrm>
                              <a:prstGeom prst="rect">
                                <a:avLst/>
                              </a:prstGeom>
                              <a:noFill/>
                              <a:ln>
                                <a:noFill/>
                              </a:ln>
                              <a:effectLst/>
                            </wps:spPr>
                            <wps:txbx>
                              <w:txbxContent>
                                <w:p w:rsidR="001234E6" w:rsidRPr="00942438" w:rsidRDefault="001234E6" w:rsidP="00D54781">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5A18" id="Поле 269" o:spid="_x0000_s1204" type="#_x0000_t202" style="position:absolute;left:0;text-align:left;margin-left:85.25pt;margin-top:11.2pt;width:16.8pt;height:20.25pt;z-index:2521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" filled="f" stroked="f">
                      <v:textbox>
                        <w:txbxContent>
                          <w:p w:rsidR="001234E6" w:rsidRPr="00942438" w:rsidRDefault="001234E6" w:rsidP="00D54781">
                            <w:pPr>
                              <w:rPr>
                                <w:rFonts w:ascii="Times New Roman" w:hAnsi="Times New Roman" w:cs="Times New Roman"/>
                                <w:i/>
                                <w:sz w:val="24"/>
                                <w:szCs w:val="24"/>
                                <w:lang w:val="en-US"/>
                              </w:rPr>
                            </w:pPr>
                            <w:r>
                              <w:rPr>
                                <w:rFonts w:ascii="Times New Roman" w:hAnsi="Times New Roman" w:cs="Times New Roman"/>
                                <w:i/>
                                <w:sz w:val="24"/>
                                <w:szCs w:val="24"/>
                                <w:lang w:val="en-US"/>
                              </w:rPr>
                              <w:t>2</w:t>
                            </w:r>
                          </w:p>
                        </w:txbxContent>
                      </v:textbox>
                    </v:shape>
                  </w:pict>
                </mc:Fallback>
              </mc:AlternateContent>
            </w:r>
          </w:p>
          <w:p w:rsidR="00175E8C" w:rsidRPr="00B15F80" w:rsidRDefault="00175E8C" w:rsidP="005A0EC6">
            <w:pPr>
              <w:jc w:val="center"/>
              <w:rPr>
                <w:rFonts w:ascii="Times New Roman" w:hAnsi="Times New Roman"/>
                <w:noProof/>
                <w:sz w:val="24"/>
                <w:szCs w:val="24"/>
              </w:rPr>
            </w:pPr>
          </w:p>
        </w:tc>
      </w:tr>
    </w:tbl>
    <w:p w:rsidR="00175E8C" w:rsidRPr="00B15F80" w:rsidRDefault="00175E8C" w:rsidP="00A06862">
      <w:pPr>
        <w:spacing w:after="0" w:line="240" w:lineRule="auto"/>
        <w:ind w:firstLine="567"/>
        <w:jc w:val="both"/>
        <w:rPr>
          <w:rFonts w:ascii="Times New Roman" w:hAnsi="Times New Roman" w:cs="Times New Roman"/>
          <w:sz w:val="28"/>
          <w:szCs w:val="28"/>
        </w:rPr>
      </w:pPr>
    </w:p>
    <w:p w:rsidR="00175E8C"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А.1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Все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разделяют:</w:t>
      </w:r>
      <w:r w:rsidR="005A0EC6" w:rsidRPr="00B15F80">
        <w:rPr>
          <w:rFonts w:ascii="Times New Roman" w:hAnsi="Times New Roman" w:cs="Times New Roman"/>
          <w:sz w:val="28"/>
          <w:szCs w:val="28"/>
        </w:rPr>
        <w:t xml:space="preserve"> </w:t>
      </w:r>
    </w:p>
    <w:p w:rsidR="00175E8C" w:rsidRPr="00B15F80" w:rsidRDefault="00300347"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одной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деталью;</w:t>
      </w:r>
      <w:r w:rsidR="005A0EC6" w:rsidRPr="00B15F80">
        <w:rPr>
          <w:rFonts w:ascii="Times New Roman" w:hAnsi="Times New Roman" w:cs="Times New Roman"/>
          <w:sz w:val="28"/>
          <w:szCs w:val="28"/>
        </w:rPr>
        <w:t xml:space="preserve"> </w:t>
      </w:r>
    </w:p>
    <w:p w:rsidR="00175E8C" w:rsidRPr="00B15F80" w:rsidRDefault="00300347"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без</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дополнительных</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(ванная</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сварка,</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соединение</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стержней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внахлест</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007C692F" w:rsidRPr="00B15F80">
        <w:rPr>
          <w:rFonts w:ascii="Times New Roman" w:hAnsi="Times New Roman" w:cs="Times New Roman"/>
          <w:sz w:val="28"/>
          <w:szCs w:val="28"/>
        </w:rPr>
        <w:t>т. д.</w:t>
      </w:r>
      <w:r w:rsidR="00175E8C" w:rsidRPr="00B15F80">
        <w:rPr>
          <w:rFonts w:ascii="Times New Roman" w:hAnsi="Times New Roman" w:cs="Times New Roman"/>
          <w:sz w:val="28"/>
          <w:szCs w:val="28"/>
        </w:rPr>
        <w:t>);</w:t>
      </w:r>
      <w:r w:rsidR="005A0EC6" w:rsidRPr="00B15F80">
        <w:rPr>
          <w:rFonts w:ascii="Times New Roman" w:hAnsi="Times New Roman" w:cs="Times New Roman"/>
          <w:sz w:val="28"/>
          <w:szCs w:val="28"/>
        </w:rPr>
        <w:t xml:space="preserve"> </w:t>
      </w:r>
    </w:p>
    <w:p w:rsidR="00175E8C" w:rsidRPr="00B15F80" w:rsidRDefault="00300347"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предварительно</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изготовленными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элементами</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с</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узловой</w:t>
      </w:r>
      <w:r w:rsidR="005A0EC6" w:rsidRPr="00B15F80">
        <w:rPr>
          <w:rFonts w:ascii="Times New Roman" w:hAnsi="Times New Roman" w:cs="Times New Roman"/>
          <w:sz w:val="28"/>
          <w:szCs w:val="28"/>
        </w:rPr>
        <w:t xml:space="preserve"> </w:t>
      </w:r>
      <w:r w:rsidR="00175E8C" w:rsidRPr="00B15F80">
        <w:rPr>
          <w:rFonts w:ascii="Times New Roman" w:hAnsi="Times New Roman" w:cs="Times New Roman"/>
          <w:sz w:val="28"/>
          <w:szCs w:val="28"/>
        </w:rPr>
        <w:t>деталью.</w:t>
      </w:r>
      <w:r w:rsidR="005A0EC6" w:rsidRPr="00B15F80">
        <w:rPr>
          <w:rFonts w:ascii="Times New Roman" w:hAnsi="Times New Roman" w:cs="Times New Roman"/>
          <w:sz w:val="28"/>
          <w:szCs w:val="28"/>
        </w:rPr>
        <w:t xml:space="preserve"> </w:t>
      </w:r>
    </w:p>
    <w:p w:rsidR="00175E8C"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А.2</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зависимости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способа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монтаже</w:t>
      </w:r>
      <w:r w:rsidR="005A0EC6" w:rsidRPr="00B15F80">
        <w:rPr>
          <w:rFonts w:ascii="Times New Roman" w:hAnsi="Times New Roman" w:cs="Times New Roman"/>
          <w:sz w:val="28"/>
          <w:szCs w:val="28"/>
        </w:rPr>
        <w:t xml:space="preserve"> </w:t>
      </w:r>
      <w:r w:rsidR="003A75F5"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подразделяют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комбинированные,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болтовые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сварные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p>
    <w:p w:rsidR="00175E8C"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Для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болтовых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характерна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податливость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из-за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разности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диаметра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отверстия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proofErr w:type="spellStart"/>
      <w:r w:rsidRPr="00B15F80">
        <w:rPr>
          <w:rFonts w:ascii="Times New Roman" w:hAnsi="Times New Roman" w:cs="Times New Roman"/>
          <w:sz w:val="28"/>
          <w:szCs w:val="28"/>
        </w:rPr>
        <w:t>фасонке</w:t>
      </w:r>
      <w:proofErr w:type="spellEnd"/>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диаметра</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болта.</w:t>
      </w:r>
      <w:r w:rsidR="005A0EC6" w:rsidRPr="00B15F80">
        <w:rPr>
          <w:rFonts w:ascii="Times New Roman" w:hAnsi="Times New Roman" w:cs="Times New Roman"/>
          <w:sz w:val="28"/>
          <w:szCs w:val="28"/>
        </w:rPr>
        <w:t xml:space="preserve"> </w:t>
      </w:r>
    </w:p>
    <w:p w:rsidR="00175E8C"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Сварные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соединения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позволяют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объединять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разное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количество</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элементов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пространстве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практически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под</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любым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углом,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при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этом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следует</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учитывать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сложность</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их</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выверки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и</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жесткие</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к</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длинам</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стержней.</w:t>
      </w:r>
    </w:p>
    <w:p w:rsidR="00175E8C" w:rsidRPr="00B15F80" w:rsidRDefault="00175E8C" w:rsidP="00A06862">
      <w:pPr>
        <w:spacing w:after="0" w:line="240" w:lineRule="auto"/>
        <w:ind w:firstLine="567"/>
        <w:jc w:val="both"/>
        <w:rPr>
          <w:rFonts w:ascii="Times New Roman" w:hAnsi="Times New Roman" w:cs="Times New Roman"/>
          <w:sz w:val="28"/>
          <w:szCs w:val="28"/>
        </w:rPr>
      </w:pPr>
    </w:p>
    <w:p w:rsidR="00150BC3" w:rsidRPr="00B15F80" w:rsidRDefault="00150BC3" w:rsidP="005A0EC6">
      <w:pPr>
        <w:spacing w:after="0" w:line="240" w:lineRule="auto"/>
        <w:ind w:firstLine="709"/>
        <w:jc w:val="both"/>
        <w:rPr>
          <w:rFonts w:ascii="Times New Roman" w:hAnsi="Times New Roman" w:cs="Times New Roman"/>
          <w:sz w:val="28"/>
          <w:szCs w:val="28"/>
        </w:rPr>
      </w:pPr>
      <w:r w:rsidRPr="00B15F80">
        <w:rPr>
          <w:rFonts w:ascii="Times New Roman" w:hAnsi="Times New Roman" w:cs="Times New Roman"/>
          <w:sz w:val="28"/>
          <w:szCs w:val="28"/>
        </w:rPr>
        <w:br w:type="page"/>
      </w:r>
    </w:p>
    <w:p w:rsidR="00175E8C" w:rsidRPr="00B15F80" w:rsidRDefault="00175E8C" w:rsidP="00A06862">
      <w:pPr>
        <w:pStyle w:val="aff4"/>
        <w:jc w:val="center"/>
        <w:rPr>
          <w:rFonts w:ascii="Times New Roman" w:hAnsi="Times New Roman" w:cs="Times New Roman"/>
          <w:b/>
          <w:bCs/>
          <w:color w:val="000000"/>
          <w:sz w:val="28"/>
          <w:szCs w:val="28"/>
        </w:rPr>
      </w:pPr>
      <w:bookmarkStart w:id="19" w:name="_Toc55556238"/>
      <w:r w:rsidRPr="00B15F80">
        <w:rPr>
          <w:rFonts w:ascii="Times New Roman" w:hAnsi="Times New Roman" w:cs="Times New Roman"/>
          <w:b/>
          <w:bCs/>
          <w:color w:val="000000"/>
          <w:sz w:val="28"/>
          <w:szCs w:val="28"/>
        </w:rPr>
        <w:lastRenderedPageBreak/>
        <w:t>Библиография</w:t>
      </w:r>
      <w:bookmarkEnd w:id="19"/>
    </w:p>
    <w:p w:rsidR="00A06862" w:rsidRPr="00B15F80" w:rsidRDefault="00A06862" w:rsidP="00A06862">
      <w:pPr>
        <w:pStyle w:val="aff4"/>
        <w:jc w:val="center"/>
        <w:rPr>
          <w:rFonts w:ascii="Times New Roman" w:hAnsi="Times New Roman" w:cs="Times New Roman"/>
          <w:b/>
          <w:bCs/>
          <w:color w:val="000000"/>
          <w:sz w:val="28"/>
          <w:szCs w:val="28"/>
        </w:rPr>
      </w:pPr>
    </w:p>
    <w:p w:rsidR="00175E8C"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Федеральный</w:t>
      </w:r>
      <w:r w:rsidR="005A0EC6" w:rsidRPr="00B15F80">
        <w:rPr>
          <w:rFonts w:ascii="Times New Roman" w:hAnsi="Times New Roman" w:cs="Times New Roman"/>
          <w:sz w:val="28"/>
          <w:szCs w:val="28"/>
        </w:rPr>
        <w:t xml:space="preserve"> </w:t>
      </w:r>
      <w:r w:rsidRPr="00B15F80">
        <w:rPr>
          <w:rFonts w:ascii="Times New Roman" w:hAnsi="Times New Roman" w:cs="Times New Roman"/>
          <w:sz w:val="28"/>
          <w:szCs w:val="28"/>
        </w:rPr>
        <w:t>закон</w:t>
      </w:r>
      <w:r w:rsidR="005A0EC6" w:rsidRPr="00B15F80">
        <w:rPr>
          <w:rFonts w:ascii="Times New Roman" w:hAnsi="Times New Roman" w:cs="Times New Roman"/>
          <w:sz w:val="28"/>
          <w:szCs w:val="28"/>
        </w:rPr>
        <w:t xml:space="preserve"> </w:t>
      </w:r>
      <w:r w:rsidR="00B97CBE" w:rsidRPr="00B15F80">
        <w:rPr>
          <w:rFonts w:ascii="Times New Roman" w:hAnsi="Times New Roman" w:cs="Times New Roman"/>
          <w:sz w:val="28"/>
          <w:szCs w:val="28"/>
        </w:rPr>
        <w:t>от 30 декабря 2009 г. № 384-ФЗ «Технический регламент о безопасности зданий и сооружений»</w:t>
      </w:r>
    </w:p>
    <w:p w:rsidR="002B27DF" w:rsidRPr="00B15F80" w:rsidRDefault="00175E8C" w:rsidP="00A06862">
      <w:pPr>
        <w:spacing w:after="0" w:line="240" w:lineRule="auto"/>
        <w:ind w:firstLine="567"/>
        <w:jc w:val="both"/>
        <w:rPr>
          <w:rFonts w:ascii="Times New Roman" w:hAnsi="Times New Roman" w:cs="Times New Roman"/>
          <w:sz w:val="28"/>
          <w:szCs w:val="28"/>
        </w:rPr>
      </w:pPr>
      <w:r w:rsidRPr="00B15F80">
        <w:rPr>
          <w:rFonts w:ascii="Times New Roman" w:hAnsi="Times New Roman" w:cs="Times New Roman"/>
          <w:sz w:val="28"/>
          <w:szCs w:val="28"/>
        </w:rPr>
        <w:t>[2]</w:t>
      </w:r>
      <w:r w:rsidR="005A0EC6" w:rsidRPr="00B15F80">
        <w:rPr>
          <w:rFonts w:ascii="Times New Roman" w:hAnsi="Times New Roman" w:cs="Times New Roman"/>
          <w:sz w:val="28"/>
          <w:szCs w:val="28"/>
        </w:rPr>
        <w:t xml:space="preserve"> </w:t>
      </w:r>
      <w:r w:rsidR="0071532E" w:rsidRPr="00B15F80">
        <w:rPr>
          <w:rFonts w:ascii="Times New Roman" w:hAnsi="Times New Roman" w:cs="Times New Roman"/>
          <w:sz w:val="28"/>
          <w:szCs w:val="28"/>
        </w:rPr>
        <w:t>СНиП</w:t>
      </w:r>
      <w:r w:rsidR="005A0EC6" w:rsidRPr="00B15F80">
        <w:rPr>
          <w:rFonts w:ascii="Times New Roman" w:hAnsi="Times New Roman" w:cs="Times New Roman"/>
          <w:sz w:val="28"/>
          <w:szCs w:val="28"/>
        </w:rPr>
        <w:t xml:space="preserve"> </w:t>
      </w:r>
      <w:r w:rsidR="0071532E" w:rsidRPr="00B15F80">
        <w:rPr>
          <w:rFonts w:ascii="Times New Roman" w:hAnsi="Times New Roman" w:cs="Times New Roman"/>
          <w:sz w:val="28"/>
          <w:szCs w:val="28"/>
        </w:rPr>
        <w:t>12-03-2001</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Безопасность</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труда</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в</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строительстве.</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Часть</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1.</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Общие</w:t>
      </w:r>
      <w:r w:rsidR="005A0EC6" w:rsidRPr="00B15F80">
        <w:rPr>
          <w:rFonts w:ascii="Times New Roman" w:hAnsi="Times New Roman" w:cs="Times New Roman"/>
          <w:sz w:val="28"/>
          <w:szCs w:val="28"/>
        </w:rPr>
        <w:t xml:space="preserve"> </w:t>
      </w:r>
      <w:r w:rsidR="002B27DF" w:rsidRPr="00B15F80">
        <w:rPr>
          <w:rFonts w:ascii="Times New Roman" w:hAnsi="Times New Roman" w:cs="Times New Roman"/>
          <w:sz w:val="28"/>
          <w:szCs w:val="28"/>
        </w:rPr>
        <w:t>требования</w:t>
      </w:r>
      <w:r w:rsidR="005A0EC6" w:rsidRPr="00B15F80">
        <w:rPr>
          <w:rFonts w:ascii="Times New Roman" w:hAnsi="Times New Roman" w:cs="Times New Roman"/>
          <w:sz w:val="28"/>
          <w:szCs w:val="28"/>
        </w:rPr>
        <w:t xml:space="preserve"> </w:t>
      </w:r>
    </w:p>
    <w:p w:rsidR="00175E8C" w:rsidRPr="00B15F80" w:rsidRDefault="00175E8C" w:rsidP="005A0EC6">
      <w:pPr>
        <w:spacing w:line="240" w:lineRule="auto"/>
        <w:rPr>
          <w:rFonts w:ascii="Times New Roman" w:hAnsi="Times New Roman" w:cs="Times New Roman"/>
          <w:strike/>
          <w:sz w:val="28"/>
          <w:szCs w:val="28"/>
        </w:rPr>
      </w:pPr>
      <w:r w:rsidRPr="00B15F80">
        <w:rPr>
          <w:rFonts w:ascii="Times New Roman" w:hAnsi="Times New Roman" w:cs="Times New Roman"/>
          <w:strike/>
          <w:sz w:val="28"/>
          <w:szCs w:val="28"/>
        </w:rPr>
        <w:br w:type="page"/>
      </w:r>
    </w:p>
    <w:p w:rsidR="00B97CBE" w:rsidRPr="00B15F80" w:rsidRDefault="00B97CBE" w:rsidP="00B97CBE">
      <w:pPr>
        <w:pStyle w:val="aff4"/>
        <w:jc w:val="both"/>
        <w:rPr>
          <w:rFonts w:ascii="Times New Roman" w:eastAsia="Times New Roman" w:hAnsi="Times New Roman" w:cs="Times New Roman"/>
          <w:sz w:val="28"/>
          <w:szCs w:val="28"/>
        </w:rPr>
      </w:pPr>
    </w:p>
    <w:p w:rsidR="00175E8C" w:rsidRPr="00B15F80" w:rsidRDefault="00175E8C" w:rsidP="00B97CBE">
      <w:pPr>
        <w:pStyle w:val="aff4"/>
        <w:pBdr>
          <w:top w:val="single" w:sz="4" w:space="1" w:color="auto"/>
        </w:pBdr>
        <w:jc w:val="both"/>
        <w:rPr>
          <w:rFonts w:ascii="Times New Roman" w:eastAsia="Times New Roman" w:hAnsi="Times New Roman" w:cs="Times New Roman"/>
          <w:sz w:val="28"/>
          <w:szCs w:val="28"/>
        </w:rPr>
      </w:pPr>
      <w:r w:rsidRPr="00B15F80">
        <w:rPr>
          <w:rFonts w:ascii="Times New Roman" w:eastAsia="Times New Roman" w:hAnsi="Times New Roman" w:cs="Times New Roman"/>
          <w:sz w:val="28"/>
          <w:szCs w:val="28"/>
        </w:rPr>
        <w:t>УДК</w:t>
      </w:r>
      <w:r w:rsidR="005A0EC6" w:rsidRPr="00B15F80">
        <w:rPr>
          <w:rFonts w:ascii="Times New Roman" w:eastAsia="Times New Roman" w:hAnsi="Times New Roman" w:cs="Times New Roman"/>
          <w:sz w:val="28"/>
          <w:szCs w:val="28"/>
        </w:rPr>
        <w:t xml:space="preserve"> </w:t>
      </w:r>
      <w:r w:rsidRPr="00B15F80">
        <w:rPr>
          <w:rFonts w:ascii="Times New Roman" w:eastAsia="Times New Roman" w:hAnsi="Times New Roman" w:cs="Times New Roman"/>
          <w:sz w:val="28"/>
          <w:szCs w:val="28"/>
        </w:rPr>
        <w:t>69.057</w:t>
      </w:r>
      <w:r w:rsidRPr="00B15F80">
        <w:rPr>
          <w:rFonts w:ascii="Times New Roman" w:eastAsia="Times New Roman" w:hAnsi="Times New Roman" w:cs="Times New Roman"/>
          <w:sz w:val="28"/>
          <w:szCs w:val="28"/>
        </w:rPr>
        <w:tab/>
      </w:r>
      <w:r w:rsidR="003A75F5" w:rsidRPr="00B15F80">
        <w:rPr>
          <w:rFonts w:ascii="Times New Roman" w:eastAsia="Times New Roman" w:hAnsi="Times New Roman" w:cs="Times New Roman"/>
          <w:sz w:val="28"/>
          <w:szCs w:val="28"/>
        </w:rPr>
        <w:t>:006.354</w:t>
      </w:r>
      <w:r w:rsidR="00B97CBE" w:rsidRPr="00B15F80">
        <w:rPr>
          <w:rFonts w:ascii="Times New Roman" w:eastAsia="Times New Roman" w:hAnsi="Times New Roman" w:cs="Times New Roman"/>
          <w:sz w:val="28"/>
          <w:szCs w:val="28"/>
        </w:rPr>
        <w:t xml:space="preserve">                                                                       </w:t>
      </w:r>
      <w:r w:rsidRPr="00B15F80">
        <w:rPr>
          <w:rFonts w:ascii="Times New Roman" w:eastAsia="Times New Roman" w:hAnsi="Times New Roman" w:cs="Times New Roman"/>
          <w:sz w:val="28"/>
          <w:szCs w:val="28"/>
        </w:rPr>
        <w:t>ОКС</w:t>
      </w:r>
      <w:r w:rsidR="005A0EC6" w:rsidRPr="00B15F80">
        <w:rPr>
          <w:rFonts w:ascii="Times New Roman" w:eastAsia="Times New Roman" w:hAnsi="Times New Roman" w:cs="Times New Roman"/>
          <w:sz w:val="28"/>
          <w:szCs w:val="28"/>
        </w:rPr>
        <w:t xml:space="preserve"> </w:t>
      </w:r>
      <w:r w:rsidRPr="00B15F80">
        <w:rPr>
          <w:rFonts w:ascii="Times New Roman" w:eastAsia="Times New Roman" w:hAnsi="Times New Roman" w:cs="Times New Roman"/>
          <w:sz w:val="28"/>
          <w:szCs w:val="28"/>
        </w:rPr>
        <w:t>91.080.10</w:t>
      </w:r>
    </w:p>
    <w:p w:rsidR="00B97CBE" w:rsidRPr="00B15F80" w:rsidRDefault="00B97CBE" w:rsidP="00B97CBE">
      <w:pPr>
        <w:pStyle w:val="aff4"/>
        <w:jc w:val="both"/>
        <w:rPr>
          <w:rFonts w:ascii="Times New Roman" w:hAnsi="Times New Roman" w:cs="Times New Roman"/>
          <w:color w:val="2D2D2D"/>
          <w:sz w:val="28"/>
          <w:szCs w:val="28"/>
          <w:shd w:val="clear" w:color="auto" w:fill="FFFFFF"/>
        </w:rPr>
      </w:pPr>
    </w:p>
    <w:p w:rsidR="00175E8C" w:rsidRPr="00B15F80" w:rsidRDefault="00175E8C" w:rsidP="00B97CBE">
      <w:pPr>
        <w:pStyle w:val="aff4"/>
        <w:pBdr>
          <w:bottom w:val="single" w:sz="4" w:space="1" w:color="auto"/>
        </w:pBdr>
        <w:jc w:val="both"/>
        <w:rPr>
          <w:rFonts w:ascii="Times New Roman" w:hAnsi="Times New Roman" w:cs="Times New Roman"/>
          <w:color w:val="2D2D2D"/>
          <w:sz w:val="28"/>
          <w:szCs w:val="28"/>
          <w:shd w:val="clear" w:color="auto" w:fill="FFFFFF"/>
        </w:rPr>
      </w:pPr>
      <w:r w:rsidRPr="00B15F80">
        <w:rPr>
          <w:rFonts w:ascii="Times New Roman" w:hAnsi="Times New Roman" w:cs="Times New Roman"/>
          <w:color w:val="2D2D2D"/>
          <w:sz w:val="28"/>
          <w:szCs w:val="28"/>
          <w:shd w:val="clear" w:color="auto" w:fill="FFFFFF"/>
        </w:rPr>
        <w:t>Ключевые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слова:</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изготовление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и</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монтаж,</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мониторинг,</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приемка,</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конструкции</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покрытий</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пространственные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металлические,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стержневые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системы,</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вантовые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(висячие)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системы,</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тонколистовые</w:t>
      </w:r>
      <w:r w:rsidR="005A0EC6" w:rsidRPr="00B15F80">
        <w:rPr>
          <w:rFonts w:ascii="Times New Roman" w:hAnsi="Times New Roman" w:cs="Times New Roman"/>
          <w:color w:val="2D2D2D"/>
          <w:sz w:val="28"/>
          <w:szCs w:val="28"/>
          <w:shd w:val="clear" w:color="auto" w:fill="FFFFFF"/>
        </w:rPr>
        <w:t xml:space="preserve"> </w:t>
      </w:r>
      <w:r w:rsidRPr="00B15F80">
        <w:rPr>
          <w:rFonts w:ascii="Times New Roman" w:hAnsi="Times New Roman" w:cs="Times New Roman"/>
          <w:color w:val="2D2D2D"/>
          <w:sz w:val="28"/>
          <w:szCs w:val="28"/>
          <w:shd w:val="clear" w:color="auto" w:fill="FFFFFF"/>
        </w:rPr>
        <w:t>системы</w:t>
      </w:r>
    </w:p>
    <w:p w:rsidR="00B97CBE" w:rsidRPr="00B15F80" w:rsidRDefault="00B97CBE" w:rsidP="00B97CBE">
      <w:pPr>
        <w:pStyle w:val="aff4"/>
        <w:jc w:val="both"/>
        <w:rPr>
          <w:rFonts w:ascii="Times New Roman" w:hAnsi="Times New Roman" w:cs="Times New Roman"/>
          <w:color w:val="2D2D2D"/>
          <w:sz w:val="28"/>
          <w:szCs w:val="28"/>
          <w:shd w:val="clear" w:color="auto" w:fill="FFFFFF"/>
        </w:rPr>
      </w:pPr>
    </w:p>
    <w:p w:rsidR="00B97CBE" w:rsidRPr="00B15F80" w:rsidRDefault="00B97CBE" w:rsidP="00B97CBE">
      <w:pPr>
        <w:pStyle w:val="aff4"/>
        <w:jc w:val="both"/>
        <w:rPr>
          <w:rFonts w:ascii="Times New Roman" w:hAnsi="Times New Roman" w:cs="Times New Roman"/>
          <w:color w:val="2D2D2D"/>
          <w:sz w:val="28"/>
          <w:szCs w:val="28"/>
          <w:shd w:val="clear" w:color="auto" w:fill="FFFFFF"/>
        </w:rPr>
      </w:pPr>
    </w:p>
    <w:p w:rsidR="00175E8C" w:rsidRPr="00B15F80" w:rsidRDefault="00175E8C" w:rsidP="005A0EC6">
      <w:pPr>
        <w:spacing w:after="0" w:line="240" w:lineRule="auto"/>
        <w:jc w:val="both"/>
        <w:rPr>
          <w:rFonts w:ascii="Times New Roman" w:hAnsi="Times New Roman" w:cs="Times New Roman"/>
          <w:strike/>
          <w:sz w:val="28"/>
          <w:szCs w:val="28"/>
        </w:rPr>
      </w:pPr>
    </w:p>
    <w:tbl>
      <w:tblPr>
        <w:tblStyle w:val="170"/>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2"/>
        <w:gridCol w:w="222"/>
      </w:tblGrid>
      <w:tr w:rsidR="00C113E1" w:rsidRPr="004D7BC9" w:rsidTr="00F255EA">
        <w:tc>
          <w:tcPr>
            <w:tcW w:w="5920" w:type="dxa"/>
          </w:tcPr>
          <w:tbl>
            <w:tblPr>
              <w:tblStyle w:val="170"/>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686"/>
            </w:tblGrid>
            <w:tr w:rsidR="002137B4" w:rsidRPr="00B15F80" w:rsidTr="00497CB9">
              <w:tc>
                <w:tcPr>
                  <w:tcW w:w="5920" w:type="dxa"/>
                </w:tcPr>
                <w:p w:rsidR="002137B4" w:rsidRPr="00B15F80" w:rsidRDefault="002137B4" w:rsidP="005A0EC6">
                  <w:pPr>
                    <w:ind w:firstLine="567"/>
                    <w:rPr>
                      <w:rFonts w:eastAsia="Calibri"/>
                      <w:sz w:val="28"/>
                      <w:szCs w:val="28"/>
                      <w:lang w:eastAsia="ru-RU"/>
                    </w:rPr>
                  </w:pPr>
                </w:p>
                <w:p w:rsidR="002137B4" w:rsidRPr="00B15F80" w:rsidRDefault="002137B4" w:rsidP="005A0EC6">
                  <w:pPr>
                    <w:ind w:firstLine="567"/>
                    <w:rPr>
                      <w:rFonts w:eastAsia="Calibri"/>
                      <w:b/>
                      <w:sz w:val="28"/>
                      <w:szCs w:val="28"/>
                      <w:lang w:eastAsia="ru-RU"/>
                    </w:rPr>
                  </w:pPr>
                  <w:r w:rsidRPr="00B15F80">
                    <w:rPr>
                      <w:rFonts w:eastAsia="Calibri"/>
                      <w:b/>
                      <w:sz w:val="28"/>
                      <w:szCs w:val="28"/>
                      <w:lang w:eastAsia="ru-RU"/>
                    </w:rPr>
                    <w:t>ИСПОЛНИТЕЛЬ</w:t>
                  </w:r>
                </w:p>
              </w:tc>
              <w:tc>
                <w:tcPr>
                  <w:tcW w:w="3686" w:type="dxa"/>
                </w:tcPr>
                <w:p w:rsidR="002137B4" w:rsidRPr="00B15F80" w:rsidRDefault="002137B4" w:rsidP="005A0EC6">
                  <w:pPr>
                    <w:ind w:firstLine="567"/>
                    <w:jc w:val="right"/>
                    <w:rPr>
                      <w:rFonts w:eastAsia="Calibri"/>
                      <w:sz w:val="28"/>
                      <w:szCs w:val="28"/>
                      <w:lang w:eastAsia="ru-RU"/>
                    </w:rPr>
                  </w:pPr>
                </w:p>
              </w:tc>
            </w:tr>
            <w:tr w:rsidR="002137B4" w:rsidRPr="00B15F80" w:rsidTr="00497CB9">
              <w:tc>
                <w:tcPr>
                  <w:tcW w:w="5920" w:type="dxa"/>
                </w:tcPr>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АО</w:t>
                  </w:r>
                  <w:r w:rsidR="005A0EC6" w:rsidRPr="00B15F80">
                    <w:rPr>
                      <w:rFonts w:eastAsia="Calibri"/>
                      <w:sz w:val="28"/>
                      <w:szCs w:val="28"/>
                      <w:lang w:eastAsia="ru-RU"/>
                    </w:rPr>
                    <w:t xml:space="preserve"> </w:t>
                  </w:r>
                  <w:r w:rsidRPr="00B15F80">
                    <w:rPr>
                      <w:rFonts w:eastAsia="Calibri"/>
                      <w:sz w:val="28"/>
                      <w:szCs w:val="28"/>
                      <w:lang w:eastAsia="ru-RU"/>
                    </w:rPr>
                    <w:t>«НИЦ</w:t>
                  </w:r>
                  <w:r w:rsidR="005A0EC6" w:rsidRPr="00B15F80">
                    <w:rPr>
                      <w:rFonts w:eastAsia="Calibri"/>
                      <w:sz w:val="28"/>
                      <w:szCs w:val="28"/>
                      <w:lang w:eastAsia="ru-RU"/>
                    </w:rPr>
                    <w:t xml:space="preserve"> </w:t>
                  </w:r>
                  <w:r w:rsidRPr="00B15F80">
                    <w:rPr>
                      <w:rFonts w:eastAsia="Calibri"/>
                      <w:sz w:val="28"/>
                      <w:szCs w:val="28"/>
                      <w:lang w:eastAsia="ru-RU"/>
                    </w:rPr>
                    <w:t>«Строительство»:</w:t>
                  </w:r>
                </w:p>
                <w:p w:rsidR="002137B4" w:rsidRPr="00B15F80" w:rsidRDefault="002137B4" w:rsidP="005A0EC6">
                  <w:pPr>
                    <w:ind w:firstLine="567"/>
                    <w:rPr>
                      <w:rFonts w:eastAsia="Calibri"/>
                      <w:sz w:val="28"/>
                      <w:szCs w:val="28"/>
                      <w:lang w:eastAsia="ru-RU"/>
                    </w:rPr>
                  </w:pP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Заместитель</w:t>
                  </w:r>
                  <w:r w:rsidR="005A0EC6" w:rsidRPr="00B15F80">
                    <w:rPr>
                      <w:rFonts w:eastAsia="Calibri"/>
                      <w:sz w:val="28"/>
                      <w:szCs w:val="28"/>
                      <w:lang w:eastAsia="ru-RU"/>
                    </w:rPr>
                    <w:t xml:space="preserve"> </w:t>
                  </w:r>
                  <w:r w:rsidRPr="00B15F80">
                    <w:rPr>
                      <w:rFonts w:eastAsia="Calibri"/>
                      <w:sz w:val="28"/>
                      <w:szCs w:val="28"/>
                      <w:lang w:eastAsia="ru-RU"/>
                    </w:rPr>
                    <w:t>генерального</w:t>
                  </w:r>
                  <w:r w:rsidR="005A0EC6" w:rsidRPr="00B15F80">
                    <w:rPr>
                      <w:rFonts w:eastAsia="Calibri"/>
                      <w:sz w:val="28"/>
                      <w:szCs w:val="28"/>
                      <w:lang w:eastAsia="ru-RU"/>
                    </w:rPr>
                    <w:t xml:space="preserve"> </w:t>
                  </w:r>
                  <w:r w:rsidRPr="00B15F80">
                    <w:rPr>
                      <w:rFonts w:eastAsia="Calibri"/>
                      <w:sz w:val="28"/>
                      <w:szCs w:val="28"/>
                      <w:lang w:eastAsia="ru-RU"/>
                    </w:rPr>
                    <w:t>директора</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по</w:t>
                  </w:r>
                  <w:r w:rsidR="005A0EC6" w:rsidRPr="00B15F80">
                    <w:rPr>
                      <w:rFonts w:eastAsia="Calibri"/>
                      <w:sz w:val="28"/>
                      <w:szCs w:val="28"/>
                      <w:lang w:eastAsia="ru-RU"/>
                    </w:rPr>
                    <w:t xml:space="preserve"> </w:t>
                  </w:r>
                  <w:r w:rsidRPr="00B15F80">
                    <w:rPr>
                      <w:rFonts w:eastAsia="Calibri"/>
                      <w:sz w:val="28"/>
                      <w:szCs w:val="28"/>
                      <w:lang w:eastAsia="ru-RU"/>
                    </w:rPr>
                    <w:t>научной</w:t>
                  </w:r>
                  <w:r w:rsidR="005A0EC6" w:rsidRPr="00B15F80">
                    <w:rPr>
                      <w:rFonts w:eastAsia="Calibri"/>
                      <w:sz w:val="28"/>
                      <w:szCs w:val="28"/>
                      <w:lang w:eastAsia="ru-RU"/>
                    </w:rPr>
                    <w:t xml:space="preserve"> </w:t>
                  </w:r>
                  <w:r w:rsidRPr="00B15F80">
                    <w:rPr>
                      <w:rFonts w:eastAsia="Calibri"/>
                      <w:sz w:val="28"/>
                      <w:szCs w:val="28"/>
                      <w:lang w:eastAsia="ru-RU"/>
                    </w:rPr>
                    <w:t>работе</w:t>
                  </w:r>
                </w:p>
                <w:p w:rsidR="002137B4" w:rsidRPr="00B15F80" w:rsidRDefault="002137B4" w:rsidP="005A0EC6">
                  <w:pPr>
                    <w:ind w:firstLine="567"/>
                    <w:rPr>
                      <w:rFonts w:eastAsia="Calibri"/>
                      <w:sz w:val="28"/>
                      <w:szCs w:val="28"/>
                      <w:lang w:val="en-US" w:eastAsia="ru-RU"/>
                    </w:rPr>
                  </w:pPr>
                </w:p>
                <w:p w:rsidR="002137B4" w:rsidRPr="00B15F80" w:rsidRDefault="002137B4" w:rsidP="005A0EC6">
                  <w:pPr>
                    <w:ind w:firstLine="567"/>
                    <w:rPr>
                      <w:rFonts w:eastAsia="Calibri"/>
                      <w:sz w:val="28"/>
                      <w:szCs w:val="28"/>
                      <w:lang w:val="en-US" w:eastAsia="ru-RU"/>
                    </w:rPr>
                  </w:pPr>
                </w:p>
              </w:tc>
              <w:tc>
                <w:tcPr>
                  <w:tcW w:w="3686" w:type="dxa"/>
                </w:tcPr>
                <w:p w:rsidR="002137B4" w:rsidRPr="00B15F80" w:rsidRDefault="002137B4" w:rsidP="005A0EC6">
                  <w:pPr>
                    <w:ind w:firstLine="567"/>
                    <w:jc w:val="right"/>
                    <w:rPr>
                      <w:rFonts w:eastAsia="Calibri"/>
                      <w:sz w:val="28"/>
                      <w:szCs w:val="28"/>
                      <w:lang w:eastAsia="ru-RU"/>
                    </w:rPr>
                  </w:pPr>
                </w:p>
                <w:p w:rsidR="002137B4" w:rsidRPr="00B15F80" w:rsidRDefault="002137B4" w:rsidP="005A0EC6">
                  <w:pPr>
                    <w:ind w:firstLine="567"/>
                    <w:jc w:val="right"/>
                    <w:rPr>
                      <w:rFonts w:eastAsia="Calibri"/>
                      <w:sz w:val="28"/>
                      <w:szCs w:val="28"/>
                      <w:lang w:eastAsia="ru-RU"/>
                    </w:rPr>
                  </w:pPr>
                </w:p>
                <w:p w:rsidR="002137B4" w:rsidRPr="00B15F80" w:rsidRDefault="002137B4" w:rsidP="005A0EC6">
                  <w:pPr>
                    <w:ind w:firstLine="567"/>
                    <w:jc w:val="right"/>
                    <w:rPr>
                      <w:rFonts w:eastAsia="Calibri"/>
                      <w:sz w:val="28"/>
                      <w:szCs w:val="28"/>
                      <w:lang w:eastAsia="ru-RU"/>
                    </w:rPr>
                  </w:pPr>
                </w:p>
                <w:p w:rsidR="002137B4" w:rsidRPr="00B15F80" w:rsidRDefault="002137B4" w:rsidP="005A0EC6">
                  <w:pPr>
                    <w:ind w:firstLine="567"/>
                    <w:jc w:val="right"/>
                    <w:rPr>
                      <w:rFonts w:eastAsia="Calibri"/>
                      <w:sz w:val="28"/>
                      <w:szCs w:val="28"/>
                      <w:lang w:eastAsia="ru-RU"/>
                    </w:rPr>
                  </w:pPr>
                  <w:r w:rsidRPr="00B15F80">
                    <w:rPr>
                      <w:rFonts w:eastAsia="Calibri"/>
                      <w:sz w:val="28"/>
                      <w:szCs w:val="28"/>
                      <w:lang w:eastAsia="ru-RU"/>
                    </w:rPr>
                    <w:t>А.И.</w:t>
                  </w:r>
                  <w:r w:rsidR="005A0EC6" w:rsidRPr="00B15F80">
                    <w:rPr>
                      <w:rFonts w:eastAsia="Calibri"/>
                      <w:sz w:val="28"/>
                      <w:szCs w:val="28"/>
                      <w:lang w:eastAsia="ru-RU"/>
                    </w:rPr>
                    <w:t xml:space="preserve"> </w:t>
                  </w:r>
                  <w:proofErr w:type="spellStart"/>
                  <w:r w:rsidRPr="00B15F80">
                    <w:rPr>
                      <w:rFonts w:eastAsia="Calibri"/>
                      <w:sz w:val="28"/>
                      <w:szCs w:val="28"/>
                      <w:lang w:eastAsia="ru-RU"/>
                    </w:rPr>
                    <w:t>Звездов</w:t>
                  </w:r>
                  <w:proofErr w:type="spellEnd"/>
                </w:p>
              </w:tc>
            </w:tr>
            <w:tr w:rsidR="002137B4" w:rsidRPr="00B15F80" w:rsidTr="00497CB9">
              <w:tc>
                <w:tcPr>
                  <w:tcW w:w="5920" w:type="dxa"/>
                </w:tcPr>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Директор</w:t>
                  </w:r>
                  <w:r w:rsidR="005A0EC6" w:rsidRPr="00B15F80">
                    <w:rPr>
                      <w:rFonts w:eastAsia="Calibri"/>
                      <w:sz w:val="28"/>
                      <w:szCs w:val="28"/>
                      <w:lang w:eastAsia="ru-RU"/>
                    </w:rPr>
                    <w:t xml:space="preserve"> </w:t>
                  </w:r>
                  <w:r w:rsidRPr="00B15F80">
                    <w:rPr>
                      <w:rFonts w:eastAsia="Calibri"/>
                      <w:sz w:val="28"/>
                      <w:szCs w:val="28"/>
                      <w:lang w:eastAsia="ru-RU"/>
                    </w:rPr>
                    <w:t>ЦНИИСК</w:t>
                  </w:r>
                  <w:r w:rsidR="005A0EC6" w:rsidRPr="00B15F80">
                    <w:rPr>
                      <w:rFonts w:eastAsia="Calibri"/>
                      <w:sz w:val="28"/>
                      <w:szCs w:val="28"/>
                      <w:lang w:eastAsia="ru-RU"/>
                    </w:rPr>
                    <w:t xml:space="preserve"> </w:t>
                  </w:r>
                  <w:r w:rsidRPr="00B15F80">
                    <w:rPr>
                      <w:rFonts w:eastAsia="Calibri"/>
                      <w:sz w:val="28"/>
                      <w:szCs w:val="28"/>
                      <w:lang w:eastAsia="ru-RU"/>
                    </w:rPr>
                    <w:t>им.</w:t>
                  </w:r>
                  <w:r w:rsidR="005A0EC6" w:rsidRPr="00B15F80">
                    <w:rPr>
                      <w:rFonts w:eastAsia="Calibri"/>
                      <w:sz w:val="28"/>
                      <w:szCs w:val="28"/>
                      <w:lang w:eastAsia="ru-RU"/>
                    </w:rPr>
                    <w:t xml:space="preserve"> </w:t>
                  </w:r>
                  <w:r w:rsidRPr="00B15F80">
                    <w:rPr>
                      <w:rFonts w:eastAsia="Calibri"/>
                      <w:sz w:val="28"/>
                      <w:szCs w:val="28"/>
                      <w:lang w:eastAsia="ru-RU"/>
                    </w:rPr>
                    <w:t>В.А</w:t>
                  </w:r>
                  <w:r w:rsidR="005A0EC6" w:rsidRPr="00B15F80">
                    <w:rPr>
                      <w:rFonts w:eastAsia="Calibri"/>
                      <w:sz w:val="28"/>
                      <w:szCs w:val="28"/>
                      <w:lang w:eastAsia="ru-RU"/>
                    </w:rPr>
                    <w:t xml:space="preserve"> </w:t>
                  </w:r>
                  <w:r w:rsidRPr="00B15F80">
                    <w:rPr>
                      <w:rFonts w:eastAsia="Calibri"/>
                      <w:sz w:val="28"/>
                      <w:szCs w:val="28"/>
                      <w:lang w:eastAsia="ru-RU"/>
                    </w:rPr>
                    <w:t>Кучеренко</w:t>
                  </w:r>
                  <w:r w:rsidR="005A0EC6" w:rsidRPr="00B15F80">
                    <w:rPr>
                      <w:rFonts w:eastAsia="Calibri"/>
                      <w:sz w:val="28"/>
                      <w:szCs w:val="28"/>
                      <w:lang w:eastAsia="ru-RU"/>
                    </w:rPr>
                    <w:t xml:space="preserve">                        </w:t>
                  </w:r>
                </w:p>
                <w:p w:rsidR="002137B4" w:rsidRPr="00B15F80" w:rsidRDefault="002137B4" w:rsidP="005A0EC6">
                  <w:pPr>
                    <w:ind w:firstLine="567"/>
                    <w:rPr>
                      <w:rFonts w:eastAsia="Calibri"/>
                      <w:sz w:val="28"/>
                      <w:szCs w:val="28"/>
                      <w:lang w:eastAsia="ru-RU"/>
                    </w:rPr>
                  </w:pPr>
                </w:p>
                <w:p w:rsidR="002137B4" w:rsidRPr="00B15F80" w:rsidRDefault="002137B4" w:rsidP="005A0EC6">
                  <w:pPr>
                    <w:ind w:firstLine="567"/>
                    <w:rPr>
                      <w:rFonts w:eastAsia="Calibri"/>
                      <w:sz w:val="28"/>
                      <w:szCs w:val="28"/>
                      <w:lang w:eastAsia="ru-RU"/>
                    </w:rPr>
                  </w:pP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Руководитель</w:t>
                  </w:r>
                  <w:r w:rsidR="005A0EC6" w:rsidRPr="00B15F80">
                    <w:rPr>
                      <w:rFonts w:eastAsia="Calibri"/>
                      <w:sz w:val="28"/>
                      <w:szCs w:val="28"/>
                      <w:lang w:eastAsia="ru-RU"/>
                    </w:rPr>
                    <w:t xml:space="preserve"> </w:t>
                  </w:r>
                  <w:r w:rsidRPr="00B15F80">
                    <w:rPr>
                      <w:rFonts w:eastAsia="Calibri"/>
                      <w:sz w:val="28"/>
                      <w:szCs w:val="28"/>
                      <w:lang w:eastAsia="ru-RU"/>
                    </w:rPr>
                    <w:t>разработки:</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Главный</w:t>
                  </w:r>
                  <w:r w:rsidR="005A0EC6" w:rsidRPr="00B15F80">
                    <w:rPr>
                      <w:rFonts w:eastAsia="Calibri"/>
                      <w:sz w:val="28"/>
                      <w:szCs w:val="28"/>
                      <w:lang w:eastAsia="ru-RU"/>
                    </w:rPr>
                    <w:t xml:space="preserve"> </w:t>
                  </w:r>
                  <w:r w:rsidRPr="00B15F80">
                    <w:rPr>
                      <w:rFonts w:eastAsia="Calibri"/>
                      <w:sz w:val="28"/>
                      <w:szCs w:val="28"/>
                      <w:lang w:eastAsia="ru-RU"/>
                    </w:rPr>
                    <w:t>научный</w:t>
                  </w:r>
                  <w:r w:rsidR="005A0EC6" w:rsidRPr="00B15F80">
                    <w:rPr>
                      <w:rFonts w:eastAsia="Calibri"/>
                      <w:sz w:val="28"/>
                      <w:szCs w:val="28"/>
                      <w:lang w:eastAsia="ru-RU"/>
                    </w:rPr>
                    <w:t xml:space="preserve"> </w:t>
                  </w:r>
                  <w:r w:rsidRPr="00B15F80">
                    <w:rPr>
                      <w:rFonts w:eastAsia="Calibri"/>
                      <w:sz w:val="28"/>
                      <w:szCs w:val="28"/>
                      <w:lang w:eastAsia="ru-RU"/>
                    </w:rPr>
                    <w:t>сотрудник</w:t>
                  </w:r>
                  <w:r w:rsidR="005A0EC6" w:rsidRPr="00B15F80">
                    <w:rPr>
                      <w:rFonts w:eastAsia="Calibri"/>
                      <w:sz w:val="28"/>
                      <w:szCs w:val="28"/>
                      <w:lang w:eastAsia="ru-RU"/>
                    </w:rPr>
                    <w:t xml:space="preserve"> </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отдела</w:t>
                  </w:r>
                  <w:r w:rsidR="005A0EC6" w:rsidRPr="00B15F80">
                    <w:rPr>
                      <w:rFonts w:eastAsia="Calibri"/>
                      <w:sz w:val="28"/>
                      <w:szCs w:val="28"/>
                      <w:lang w:eastAsia="ru-RU"/>
                    </w:rPr>
                    <w:t xml:space="preserve"> </w:t>
                  </w:r>
                  <w:r w:rsidRPr="00B15F80">
                    <w:rPr>
                      <w:rFonts w:eastAsia="Calibri"/>
                      <w:sz w:val="28"/>
                      <w:szCs w:val="28"/>
                      <w:lang w:eastAsia="ru-RU"/>
                    </w:rPr>
                    <w:t>металлических</w:t>
                  </w:r>
                  <w:r w:rsidR="005A0EC6" w:rsidRPr="00B15F80">
                    <w:rPr>
                      <w:rFonts w:eastAsia="Calibri"/>
                      <w:sz w:val="28"/>
                      <w:szCs w:val="28"/>
                      <w:lang w:eastAsia="ru-RU"/>
                    </w:rPr>
                    <w:t xml:space="preserve"> </w:t>
                  </w:r>
                  <w:r w:rsidRPr="00B15F80">
                    <w:rPr>
                      <w:rFonts w:eastAsia="Calibri"/>
                      <w:sz w:val="28"/>
                      <w:szCs w:val="28"/>
                      <w:lang w:eastAsia="ru-RU"/>
                    </w:rPr>
                    <w:t>конструкций</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ЦНИИСК</w:t>
                  </w:r>
                  <w:r w:rsidR="005A0EC6" w:rsidRPr="00B15F80">
                    <w:rPr>
                      <w:rFonts w:eastAsia="Calibri"/>
                      <w:sz w:val="28"/>
                      <w:szCs w:val="28"/>
                      <w:lang w:eastAsia="ru-RU"/>
                    </w:rPr>
                    <w:t xml:space="preserve"> </w:t>
                  </w:r>
                  <w:r w:rsidRPr="00B15F80">
                    <w:rPr>
                      <w:rFonts w:eastAsia="Calibri"/>
                      <w:sz w:val="28"/>
                      <w:szCs w:val="28"/>
                      <w:lang w:eastAsia="ru-RU"/>
                    </w:rPr>
                    <w:t>им.</w:t>
                  </w:r>
                  <w:r w:rsidR="005A0EC6" w:rsidRPr="00B15F80">
                    <w:rPr>
                      <w:rFonts w:eastAsia="Calibri"/>
                      <w:sz w:val="28"/>
                      <w:szCs w:val="28"/>
                      <w:lang w:eastAsia="ru-RU"/>
                    </w:rPr>
                    <w:t xml:space="preserve"> </w:t>
                  </w:r>
                  <w:r w:rsidRPr="00B15F80">
                    <w:rPr>
                      <w:rFonts w:eastAsia="Calibri"/>
                      <w:sz w:val="28"/>
                      <w:szCs w:val="28"/>
                      <w:lang w:eastAsia="ru-RU"/>
                    </w:rPr>
                    <w:t>В.А.</w:t>
                  </w:r>
                  <w:r w:rsidR="005A0EC6" w:rsidRPr="00B15F80">
                    <w:rPr>
                      <w:rFonts w:eastAsia="Calibri"/>
                      <w:sz w:val="28"/>
                      <w:szCs w:val="28"/>
                      <w:lang w:eastAsia="ru-RU"/>
                    </w:rPr>
                    <w:t xml:space="preserve"> </w:t>
                  </w:r>
                  <w:proofErr w:type="spellStart"/>
                  <w:r w:rsidRPr="00B15F80">
                    <w:rPr>
                      <w:rFonts w:eastAsia="Calibri"/>
                      <w:sz w:val="28"/>
                      <w:szCs w:val="28"/>
                      <w:lang w:eastAsia="ru-RU"/>
                    </w:rPr>
                    <w:t>Кучерено</w:t>
                  </w:r>
                  <w:proofErr w:type="spellEnd"/>
                </w:p>
                <w:p w:rsidR="002137B4" w:rsidRPr="00B15F80" w:rsidRDefault="002137B4" w:rsidP="005A0EC6">
                  <w:pPr>
                    <w:ind w:firstLine="567"/>
                    <w:rPr>
                      <w:rFonts w:eastAsia="Calibri"/>
                      <w:sz w:val="28"/>
                      <w:szCs w:val="28"/>
                      <w:lang w:eastAsia="ru-RU"/>
                    </w:rPr>
                  </w:pPr>
                </w:p>
              </w:tc>
              <w:tc>
                <w:tcPr>
                  <w:tcW w:w="3686" w:type="dxa"/>
                </w:tcPr>
                <w:p w:rsidR="002137B4" w:rsidRPr="00B15F80" w:rsidRDefault="002137B4" w:rsidP="005A0EC6">
                  <w:pPr>
                    <w:ind w:firstLine="567"/>
                    <w:jc w:val="right"/>
                    <w:rPr>
                      <w:rFonts w:eastAsia="Calibri"/>
                      <w:sz w:val="28"/>
                      <w:szCs w:val="28"/>
                      <w:lang w:eastAsia="ru-RU"/>
                    </w:rPr>
                  </w:pPr>
                  <w:r w:rsidRPr="00B15F80">
                    <w:rPr>
                      <w:rFonts w:eastAsia="Calibri"/>
                      <w:sz w:val="28"/>
                      <w:szCs w:val="28"/>
                      <w:lang w:eastAsia="ru-RU"/>
                    </w:rPr>
                    <w:t>И.И.</w:t>
                  </w:r>
                  <w:r w:rsidR="005A0EC6" w:rsidRPr="00B15F80">
                    <w:rPr>
                      <w:rFonts w:eastAsia="Calibri"/>
                      <w:sz w:val="28"/>
                      <w:szCs w:val="28"/>
                      <w:lang w:eastAsia="ru-RU"/>
                    </w:rPr>
                    <w:t xml:space="preserve"> </w:t>
                  </w:r>
                  <w:proofErr w:type="spellStart"/>
                  <w:r w:rsidRPr="00B15F80">
                    <w:rPr>
                      <w:rFonts w:eastAsia="Calibri"/>
                      <w:sz w:val="28"/>
                      <w:szCs w:val="28"/>
                      <w:lang w:eastAsia="ru-RU"/>
                    </w:rPr>
                    <w:t>Ведяков</w:t>
                  </w:r>
                  <w:proofErr w:type="spellEnd"/>
                </w:p>
                <w:p w:rsidR="002137B4" w:rsidRPr="00B15F80" w:rsidRDefault="002137B4" w:rsidP="005A0EC6">
                  <w:pPr>
                    <w:ind w:firstLine="567"/>
                    <w:jc w:val="right"/>
                    <w:rPr>
                      <w:rFonts w:eastAsia="Calibri"/>
                      <w:sz w:val="28"/>
                      <w:szCs w:val="28"/>
                      <w:lang w:eastAsia="ru-RU"/>
                    </w:rPr>
                  </w:pPr>
                </w:p>
                <w:p w:rsidR="002137B4" w:rsidRPr="00B15F80" w:rsidRDefault="002137B4" w:rsidP="005A0EC6">
                  <w:pPr>
                    <w:ind w:firstLine="567"/>
                    <w:jc w:val="right"/>
                    <w:rPr>
                      <w:rFonts w:eastAsia="Calibri"/>
                      <w:sz w:val="28"/>
                      <w:szCs w:val="28"/>
                      <w:lang w:eastAsia="ru-RU"/>
                    </w:rPr>
                  </w:pPr>
                </w:p>
                <w:p w:rsidR="002137B4" w:rsidRPr="00B15F80" w:rsidRDefault="002137B4" w:rsidP="005A0EC6">
                  <w:pPr>
                    <w:ind w:firstLine="567"/>
                    <w:jc w:val="right"/>
                    <w:rPr>
                      <w:rFonts w:eastAsia="Calibri"/>
                      <w:sz w:val="28"/>
                      <w:szCs w:val="28"/>
                      <w:lang w:eastAsia="ru-RU"/>
                    </w:rPr>
                  </w:pPr>
                  <w:r w:rsidRPr="00B15F80">
                    <w:rPr>
                      <w:rFonts w:eastAsia="Calibri"/>
                      <w:noProof/>
                      <w:sz w:val="28"/>
                      <w:szCs w:val="28"/>
                      <w:lang w:eastAsia="ru-RU"/>
                    </w:rPr>
                    <mc:AlternateContent>
                      <mc:Choice Requires="wps">
                        <w:drawing>
                          <wp:anchor distT="0" distB="0" distL="114300" distR="114300" simplePos="0" relativeHeight="251681280" behindDoc="0" locked="0" layoutInCell="1" allowOverlap="1" wp14:anchorId="58368071" wp14:editId="3DEA6271">
                            <wp:simplePos x="0" y="0"/>
                            <wp:positionH relativeFrom="column">
                              <wp:posOffset>1093632</wp:posOffset>
                            </wp:positionH>
                            <wp:positionV relativeFrom="paragraph">
                              <wp:posOffset>153744</wp:posOffset>
                            </wp:positionV>
                            <wp:extent cx="1127052" cy="393404"/>
                            <wp:effectExtent l="0" t="0" r="16510" b="26035"/>
                            <wp:wrapNone/>
                            <wp:docPr id="6" name="Прямоугольник 6"/>
                            <wp:cNvGraphicFramePr/>
                            <a:graphic xmlns:a="http://schemas.openxmlformats.org/drawingml/2006/main">
                              <a:graphicData uri="http://schemas.microsoft.com/office/word/2010/wordprocessingShape">
                                <wps:wsp>
                                  <wps:cNvSpPr/>
                                  <wps:spPr>
                                    <a:xfrm>
                                      <a:off x="0" y="0"/>
                                      <a:ext cx="1127052" cy="39340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F007E" id="Прямоугольник 6" o:spid="_x0000_s1026" style="position:absolute;margin-left:86.1pt;margin-top:12.1pt;width:88.75pt;height:31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" filled="f" strokecolor="black [3213]" strokeweight="2pt"/>
                        </w:pict>
                      </mc:Fallback>
                    </mc:AlternateContent>
                  </w:r>
                </w:p>
                <w:p w:rsidR="002137B4" w:rsidRPr="00B15F80" w:rsidRDefault="002137B4" w:rsidP="005A0EC6">
                  <w:pPr>
                    <w:ind w:firstLine="567"/>
                    <w:jc w:val="right"/>
                    <w:rPr>
                      <w:rFonts w:eastAsia="Calibri"/>
                      <w:sz w:val="28"/>
                      <w:szCs w:val="28"/>
                      <w:lang w:eastAsia="ru-RU"/>
                    </w:rPr>
                  </w:pPr>
                  <w:r w:rsidRPr="00B15F80">
                    <w:rPr>
                      <w:rFonts w:eastAsia="Calibri"/>
                      <w:sz w:val="28"/>
                      <w:szCs w:val="28"/>
                      <w:lang w:eastAsia="ru-RU"/>
                    </w:rPr>
                    <w:t>П.Г.</w:t>
                  </w:r>
                  <w:r w:rsidR="005A0EC6" w:rsidRPr="00B15F80">
                    <w:rPr>
                      <w:rFonts w:eastAsia="Calibri"/>
                      <w:sz w:val="28"/>
                      <w:szCs w:val="28"/>
                      <w:lang w:eastAsia="ru-RU"/>
                    </w:rPr>
                    <w:t xml:space="preserve"> </w:t>
                  </w:r>
                  <w:r w:rsidRPr="00B15F80">
                    <w:rPr>
                      <w:rFonts w:eastAsia="Calibri"/>
                      <w:sz w:val="28"/>
                      <w:szCs w:val="28"/>
                      <w:lang w:eastAsia="ru-RU"/>
                    </w:rPr>
                    <w:t>Еремеев</w:t>
                  </w:r>
                </w:p>
                <w:p w:rsidR="002137B4" w:rsidRPr="00B15F80" w:rsidRDefault="002137B4" w:rsidP="005A0EC6">
                  <w:pPr>
                    <w:ind w:firstLine="567"/>
                    <w:jc w:val="right"/>
                    <w:rPr>
                      <w:rFonts w:eastAsia="Calibri"/>
                      <w:sz w:val="28"/>
                      <w:szCs w:val="28"/>
                      <w:lang w:eastAsia="ru-RU"/>
                    </w:rPr>
                  </w:pPr>
                </w:p>
              </w:tc>
            </w:tr>
            <w:tr w:rsidR="002137B4" w:rsidTr="00497CB9">
              <w:trPr>
                <w:trHeight w:val="1475"/>
              </w:trPr>
              <w:tc>
                <w:tcPr>
                  <w:tcW w:w="5920" w:type="dxa"/>
                </w:tcPr>
                <w:p w:rsidR="002137B4" w:rsidRPr="00B15F80" w:rsidRDefault="002137B4" w:rsidP="005A0EC6">
                  <w:pPr>
                    <w:spacing w:after="100"/>
                    <w:ind w:firstLine="567"/>
                    <w:rPr>
                      <w:rFonts w:eastAsia="Calibri"/>
                      <w:sz w:val="28"/>
                      <w:szCs w:val="28"/>
                      <w:lang w:eastAsia="ru-RU"/>
                    </w:rPr>
                  </w:pPr>
                  <w:r w:rsidRPr="00B15F80">
                    <w:rPr>
                      <w:rFonts w:eastAsia="Calibri"/>
                      <w:sz w:val="28"/>
                      <w:szCs w:val="28"/>
                      <w:lang w:eastAsia="ru-RU"/>
                    </w:rPr>
                    <w:t>Член</w:t>
                  </w:r>
                  <w:r w:rsidR="00207FA5" w:rsidRPr="00B15F80">
                    <w:rPr>
                      <w:rFonts w:eastAsia="Calibri"/>
                      <w:sz w:val="28"/>
                      <w:szCs w:val="28"/>
                      <w:lang w:eastAsia="ru-RU"/>
                    </w:rPr>
                    <w:t>ы</w:t>
                  </w:r>
                  <w:r w:rsidR="005A0EC6" w:rsidRPr="00B15F80">
                    <w:rPr>
                      <w:rFonts w:eastAsia="Calibri"/>
                      <w:sz w:val="28"/>
                      <w:szCs w:val="28"/>
                      <w:lang w:eastAsia="ru-RU"/>
                    </w:rPr>
                    <w:t xml:space="preserve"> </w:t>
                  </w:r>
                  <w:r w:rsidRPr="00B15F80">
                    <w:rPr>
                      <w:rFonts w:eastAsia="Calibri"/>
                      <w:sz w:val="28"/>
                      <w:szCs w:val="28"/>
                      <w:lang w:eastAsia="ru-RU"/>
                    </w:rPr>
                    <w:t>группы</w:t>
                  </w:r>
                  <w:r w:rsidR="005A0EC6" w:rsidRPr="00B15F80">
                    <w:rPr>
                      <w:rFonts w:eastAsia="Calibri"/>
                      <w:sz w:val="28"/>
                      <w:szCs w:val="28"/>
                      <w:lang w:eastAsia="ru-RU"/>
                    </w:rPr>
                    <w:t xml:space="preserve"> </w:t>
                  </w:r>
                  <w:r w:rsidRPr="00B15F80">
                    <w:rPr>
                      <w:rFonts w:eastAsia="Calibri"/>
                      <w:sz w:val="28"/>
                      <w:szCs w:val="28"/>
                      <w:lang w:eastAsia="ru-RU"/>
                    </w:rPr>
                    <w:t>разработки</w:t>
                  </w:r>
                  <w:r w:rsidR="005A0EC6" w:rsidRPr="00B15F80">
                    <w:rPr>
                      <w:rFonts w:eastAsia="Calibri"/>
                      <w:sz w:val="28"/>
                      <w:szCs w:val="28"/>
                      <w:lang w:eastAsia="ru-RU"/>
                    </w:rPr>
                    <w:t xml:space="preserve"> </w:t>
                  </w:r>
                  <w:r w:rsidRPr="00B15F80">
                    <w:rPr>
                      <w:rFonts w:eastAsia="Calibri"/>
                      <w:sz w:val="28"/>
                      <w:szCs w:val="28"/>
                      <w:lang w:eastAsia="ru-RU"/>
                    </w:rPr>
                    <w:t>СП:</w:t>
                  </w:r>
                </w:p>
                <w:p w:rsidR="00C1456D" w:rsidRPr="00B15F80" w:rsidRDefault="00C1456D" w:rsidP="005A0EC6">
                  <w:pPr>
                    <w:ind w:firstLine="567"/>
                    <w:rPr>
                      <w:rFonts w:eastAsia="Calibri"/>
                      <w:sz w:val="28"/>
                      <w:szCs w:val="28"/>
                      <w:lang w:eastAsia="ru-RU"/>
                    </w:rPr>
                  </w:pPr>
                  <w:r w:rsidRPr="00B15F80">
                    <w:rPr>
                      <w:rFonts w:eastAsia="Calibri"/>
                      <w:sz w:val="28"/>
                      <w:szCs w:val="28"/>
                      <w:lang w:eastAsia="ru-RU"/>
                    </w:rPr>
                    <w:t>Зам.</w:t>
                  </w:r>
                  <w:r w:rsidR="005A0EC6" w:rsidRPr="00B15F80">
                    <w:rPr>
                      <w:rFonts w:eastAsia="Calibri"/>
                      <w:sz w:val="28"/>
                      <w:szCs w:val="28"/>
                      <w:lang w:eastAsia="ru-RU"/>
                    </w:rPr>
                    <w:t xml:space="preserve"> </w:t>
                  </w:r>
                  <w:r w:rsidRPr="00B15F80">
                    <w:rPr>
                      <w:rFonts w:eastAsia="Calibri"/>
                      <w:sz w:val="28"/>
                      <w:szCs w:val="28"/>
                      <w:lang w:eastAsia="ru-RU"/>
                    </w:rPr>
                    <w:t>зав.</w:t>
                  </w:r>
                  <w:r w:rsidR="005A0EC6" w:rsidRPr="00B15F80">
                    <w:rPr>
                      <w:rFonts w:eastAsia="Calibri"/>
                      <w:sz w:val="28"/>
                      <w:szCs w:val="28"/>
                      <w:lang w:eastAsia="ru-RU"/>
                    </w:rPr>
                    <w:t xml:space="preserve"> </w:t>
                  </w:r>
                  <w:r w:rsidRPr="00B15F80">
                    <w:rPr>
                      <w:rFonts w:eastAsia="Calibri"/>
                      <w:sz w:val="28"/>
                      <w:szCs w:val="28"/>
                      <w:lang w:eastAsia="ru-RU"/>
                    </w:rPr>
                    <w:t>отдела</w:t>
                  </w:r>
                  <w:r w:rsidR="005A0EC6" w:rsidRPr="00B15F80">
                    <w:rPr>
                      <w:rFonts w:eastAsia="Calibri"/>
                      <w:sz w:val="28"/>
                      <w:szCs w:val="28"/>
                      <w:lang w:eastAsia="ru-RU"/>
                    </w:rPr>
                    <w:t xml:space="preserve"> </w:t>
                  </w:r>
                  <w:r w:rsidRPr="00B15F80">
                    <w:rPr>
                      <w:rFonts w:eastAsia="Calibri"/>
                      <w:sz w:val="28"/>
                      <w:szCs w:val="28"/>
                      <w:lang w:eastAsia="ru-RU"/>
                    </w:rPr>
                    <w:t>металлических</w:t>
                  </w:r>
                </w:p>
                <w:p w:rsidR="00207FA5" w:rsidRPr="00B15F80" w:rsidRDefault="00C1456D" w:rsidP="005A0EC6">
                  <w:pPr>
                    <w:ind w:firstLine="567"/>
                    <w:rPr>
                      <w:rFonts w:eastAsia="Calibri"/>
                      <w:sz w:val="28"/>
                      <w:szCs w:val="28"/>
                      <w:lang w:eastAsia="ru-RU"/>
                    </w:rPr>
                  </w:pPr>
                  <w:r w:rsidRPr="00B15F80">
                    <w:rPr>
                      <w:rFonts w:eastAsia="Calibri"/>
                      <w:sz w:val="28"/>
                      <w:szCs w:val="28"/>
                      <w:lang w:eastAsia="ru-RU"/>
                    </w:rPr>
                    <w:t>конструкций</w:t>
                  </w:r>
                </w:p>
                <w:p w:rsidR="00207FA5" w:rsidRPr="00B15F80" w:rsidRDefault="00C1456D" w:rsidP="005A0EC6">
                  <w:pPr>
                    <w:ind w:firstLine="567"/>
                    <w:rPr>
                      <w:rFonts w:eastAsia="Calibri"/>
                      <w:sz w:val="28"/>
                      <w:szCs w:val="28"/>
                      <w:lang w:eastAsia="ru-RU"/>
                    </w:rPr>
                  </w:pPr>
                  <w:r w:rsidRPr="00B15F80">
                    <w:rPr>
                      <w:rFonts w:eastAsia="Calibri"/>
                      <w:sz w:val="28"/>
                      <w:szCs w:val="28"/>
                      <w:lang w:eastAsia="ru-RU"/>
                    </w:rPr>
                    <w:t>ЦНИИСК</w:t>
                  </w:r>
                  <w:r w:rsidR="005A0EC6" w:rsidRPr="00B15F80">
                    <w:rPr>
                      <w:rFonts w:eastAsia="Calibri"/>
                      <w:sz w:val="28"/>
                      <w:szCs w:val="28"/>
                      <w:lang w:eastAsia="ru-RU"/>
                    </w:rPr>
                    <w:t xml:space="preserve"> </w:t>
                  </w:r>
                  <w:r w:rsidRPr="00B15F80">
                    <w:rPr>
                      <w:rFonts w:eastAsia="Calibri"/>
                      <w:sz w:val="28"/>
                      <w:szCs w:val="28"/>
                      <w:lang w:eastAsia="ru-RU"/>
                    </w:rPr>
                    <w:t>им.</w:t>
                  </w:r>
                  <w:r w:rsidR="005A0EC6" w:rsidRPr="00B15F80">
                    <w:rPr>
                      <w:rFonts w:eastAsia="Calibri"/>
                      <w:sz w:val="28"/>
                      <w:szCs w:val="28"/>
                      <w:lang w:eastAsia="ru-RU"/>
                    </w:rPr>
                    <w:t xml:space="preserve"> </w:t>
                  </w:r>
                  <w:r w:rsidRPr="00B15F80">
                    <w:rPr>
                      <w:rFonts w:eastAsia="Calibri"/>
                      <w:sz w:val="28"/>
                      <w:szCs w:val="28"/>
                      <w:lang w:eastAsia="ru-RU"/>
                    </w:rPr>
                    <w:t>В.А.</w:t>
                  </w:r>
                  <w:r w:rsidR="005A0EC6" w:rsidRPr="00B15F80">
                    <w:rPr>
                      <w:rFonts w:eastAsia="Calibri"/>
                      <w:sz w:val="28"/>
                      <w:szCs w:val="28"/>
                      <w:lang w:eastAsia="ru-RU"/>
                    </w:rPr>
                    <w:t xml:space="preserve"> </w:t>
                  </w:r>
                  <w:r w:rsidRPr="00B15F80">
                    <w:rPr>
                      <w:rFonts w:eastAsia="Calibri"/>
                      <w:sz w:val="28"/>
                      <w:szCs w:val="28"/>
                      <w:lang w:eastAsia="ru-RU"/>
                    </w:rPr>
                    <w:t>Кучеренко</w:t>
                  </w:r>
                </w:p>
                <w:p w:rsidR="00207FA5" w:rsidRPr="00B15F80" w:rsidRDefault="00207FA5" w:rsidP="005A0EC6">
                  <w:pPr>
                    <w:ind w:firstLine="567"/>
                    <w:rPr>
                      <w:rFonts w:eastAsia="Calibri"/>
                      <w:sz w:val="28"/>
                      <w:szCs w:val="28"/>
                      <w:lang w:eastAsia="ru-RU"/>
                    </w:rPr>
                  </w:pP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Ведущий</w:t>
                  </w:r>
                  <w:r w:rsidR="005A0EC6" w:rsidRPr="00B15F80">
                    <w:rPr>
                      <w:rFonts w:eastAsia="Calibri"/>
                      <w:sz w:val="28"/>
                      <w:szCs w:val="28"/>
                      <w:lang w:eastAsia="ru-RU"/>
                    </w:rPr>
                    <w:t xml:space="preserve"> </w:t>
                  </w:r>
                  <w:r w:rsidRPr="00B15F80">
                    <w:rPr>
                      <w:rFonts w:eastAsia="Calibri"/>
                      <w:sz w:val="28"/>
                      <w:szCs w:val="28"/>
                      <w:lang w:eastAsia="ru-RU"/>
                    </w:rPr>
                    <w:t>научный</w:t>
                  </w:r>
                  <w:r w:rsidR="005A0EC6" w:rsidRPr="00B15F80">
                    <w:rPr>
                      <w:rFonts w:eastAsia="Calibri"/>
                      <w:sz w:val="28"/>
                      <w:szCs w:val="28"/>
                      <w:lang w:eastAsia="ru-RU"/>
                    </w:rPr>
                    <w:t xml:space="preserve"> </w:t>
                  </w:r>
                  <w:r w:rsidRPr="00B15F80">
                    <w:rPr>
                      <w:rFonts w:eastAsia="Calibri"/>
                      <w:sz w:val="28"/>
                      <w:szCs w:val="28"/>
                      <w:lang w:eastAsia="ru-RU"/>
                    </w:rPr>
                    <w:t>сотрудник</w:t>
                  </w:r>
                  <w:r w:rsidR="005A0EC6" w:rsidRPr="00B15F80">
                    <w:rPr>
                      <w:rFonts w:eastAsia="Calibri"/>
                      <w:sz w:val="28"/>
                      <w:szCs w:val="28"/>
                      <w:lang w:eastAsia="ru-RU"/>
                    </w:rPr>
                    <w:t xml:space="preserve"> </w:t>
                  </w:r>
                  <w:r w:rsidRPr="00B15F80">
                    <w:rPr>
                      <w:rFonts w:eastAsia="Calibri"/>
                      <w:sz w:val="28"/>
                      <w:szCs w:val="28"/>
                      <w:lang w:eastAsia="ru-RU"/>
                    </w:rPr>
                    <w:t>отдела</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металлических</w:t>
                  </w:r>
                  <w:r w:rsidR="005A0EC6" w:rsidRPr="00B15F80">
                    <w:rPr>
                      <w:rFonts w:eastAsia="Calibri"/>
                      <w:sz w:val="28"/>
                      <w:szCs w:val="28"/>
                      <w:lang w:eastAsia="ru-RU"/>
                    </w:rPr>
                    <w:t xml:space="preserve"> </w:t>
                  </w:r>
                  <w:r w:rsidRPr="00B15F80">
                    <w:rPr>
                      <w:rFonts w:eastAsia="Calibri"/>
                      <w:sz w:val="28"/>
                      <w:szCs w:val="28"/>
                      <w:lang w:eastAsia="ru-RU"/>
                    </w:rPr>
                    <w:t>конструкций</w:t>
                  </w:r>
                </w:p>
                <w:p w:rsidR="002137B4" w:rsidRPr="00B15F80" w:rsidRDefault="002137B4" w:rsidP="005A0EC6">
                  <w:pPr>
                    <w:ind w:firstLine="567"/>
                    <w:rPr>
                      <w:rFonts w:eastAsia="Calibri"/>
                      <w:sz w:val="28"/>
                      <w:szCs w:val="28"/>
                      <w:lang w:eastAsia="ru-RU"/>
                    </w:rPr>
                  </w:pPr>
                  <w:r w:rsidRPr="00B15F80">
                    <w:rPr>
                      <w:rFonts w:eastAsia="Calibri"/>
                      <w:sz w:val="28"/>
                      <w:szCs w:val="28"/>
                      <w:lang w:eastAsia="ru-RU"/>
                    </w:rPr>
                    <w:t>ЦНИИСК</w:t>
                  </w:r>
                  <w:r w:rsidR="005A0EC6" w:rsidRPr="00B15F80">
                    <w:rPr>
                      <w:rFonts w:eastAsia="Calibri"/>
                      <w:sz w:val="28"/>
                      <w:szCs w:val="28"/>
                      <w:lang w:eastAsia="ru-RU"/>
                    </w:rPr>
                    <w:t xml:space="preserve"> </w:t>
                  </w:r>
                  <w:r w:rsidRPr="00B15F80">
                    <w:rPr>
                      <w:rFonts w:eastAsia="Calibri"/>
                      <w:sz w:val="28"/>
                      <w:szCs w:val="28"/>
                      <w:lang w:eastAsia="ru-RU"/>
                    </w:rPr>
                    <w:t>им.</w:t>
                  </w:r>
                  <w:r w:rsidR="005A0EC6" w:rsidRPr="00B15F80">
                    <w:rPr>
                      <w:rFonts w:eastAsia="Calibri"/>
                      <w:sz w:val="28"/>
                      <w:szCs w:val="28"/>
                      <w:lang w:eastAsia="ru-RU"/>
                    </w:rPr>
                    <w:t xml:space="preserve"> </w:t>
                  </w:r>
                  <w:r w:rsidRPr="00B15F80">
                    <w:rPr>
                      <w:rFonts w:eastAsia="Calibri"/>
                      <w:sz w:val="28"/>
                      <w:szCs w:val="28"/>
                      <w:lang w:eastAsia="ru-RU"/>
                    </w:rPr>
                    <w:t>В.А.</w:t>
                  </w:r>
                  <w:r w:rsidR="005A0EC6" w:rsidRPr="00B15F80">
                    <w:rPr>
                      <w:rFonts w:eastAsia="Calibri"/>
                      <w:sz w:val="28"/>
                      <w:szCs w:val="28"/>
                      <w:lang w:eastAsia="ru-RU"/>
                    </w:rPr>
                    <w:t xml:space="preserve"> </w:t>
                  </w:r>
                  <w:r w:rsidRPr="00B15F80">
                    <w:rPr>
                      <w:rFonts w:eastAsia="Calibri"/>
                      <w:sz w:val="28"/>
                      <w:szCs w:val="28"/>
                      <w:lang w:eastAsia="ru-RU"/>
                    </w:rPr>
                    <w:t>Кучеренко</w:t>
                  </w:r>
                </w:p>
              </w:tc>
              <w:tc>
                <w:tcPr>
                  <w:tcW w:w="3686" w:type="dxa"/>
                </w:tcPr>
                <w:p w:rsidR="00207FA5" w:rsidRPr="00B15F80" w:rsidRDefault="00207FA5" w:rsidP="005A0EC6">
                  <w:pPr>
                    <w:rPr>
                      <w:rFonts w:eastAsia="Calibri"/>
                      <w:sz w:val="28"/>
                      <w:szCs w:val="28"/>
                      <w:lang w:eastAsia="ru-RU"/>
                    </w:rPr>
                  </w:pPr>
                </w:p>
                <w:p w:rsidR="00207FA5" w:rsidRPr="00B15F80" w:rsidRDefault="00207FA5" w:rsidP="005A0EC6">
                  <w:pPr>
                    <w:ind w:firstLine="567"/>
                    <w:jc w:val="right"/>
                    <w:rPr>
                      <w:rFonts w:eastAsia="Calibri"/>
                      <w:sz w:val="28"/>
                      <w:szCs w:val="28"/>
                      <w:lang w:eastAsia="ru-RU"/>
                    </w:rPr>
                  </w:pPr>
                </w:p>
                <w:p w:rsidR="00C1456D" w:rsidRPr="00B15F80" w:rsidRDefault="00C1456D" w:rsidP="005A0EC6">
                  <w:pPr>
                    <w:ind w:firstLine="567"/>
                    <w:jc w:val="right"/>
                    <w:rPr>
                      <w:rFonts w:eastAsia="Calibri"/>
                      <w:sz w:val="28"/>
                      <w:szCs w:val="28"/>
                      <w:lang w:eastAsia="ru-RU"/>
                    </w:rPr>
                  </w:pPr>
                  <w:r w:rsidRPr="00B15F80">
                    <w:rPr>
                      <w:rFonts w:eastAsia="Calibri"/>
                      <w:sz w:val="28"/>
                      <w:szCs w:val="28"/>
                      <w:lang w:eastAsia="ru-RU"/>
                    </w:rPr>
                    <w:t>М.Р.</w:t>
                  </w:r>
                  <w:r w:rsidR="005A0EC6" w:rsidRPr="00B15F80">
                    <w:rPr>
                      <w:rFonts w:eastAsia="Calibri"/>
                      <w:sz w:val="28"/>
                      <w:szCs w:val="28"/>
                      <w:lang w:eastAsia="ru-RU"/>
                    </w:rPr>
                    <w:t xml:space="preserve"> </w:t>
                  </w:r>
                  <w:r w:rsidRPr="00B15F80">
                    <w:rPr>
                      <w:rFonts w:eastAsia="Calibri"/>
                      <w:sz w:val="28"/>
                      <w:szCs w:val="28"/>
                      <w:lang w:eastAsia="ru-RU"/>
                    </w:rPr>
                    <w:t>Урицкий</w:t>
                  </w:r>
                </w:p>
                <w:p w:rsidR="00C1456D" w:rsidRPr="00B15F80" w:rsidRDefault="00C1456D" w:rsidP="005A0EC6">
                  <w:pPr>
                    <w:ind w:firstLine="567"/>
                    <w:jc w:val="right"/>
                    <w:rPr>
                      <w:rFonts w:eastAsia="Calibri"/>
                      <w:sz w:val="28"/>
                      <w:szCs w:val="28"/>
                      <w:lang w:eastAsia="ru-RU"/>
                    </w:rPr>
                  </w:pPr>
                </w:p>
                <w:p w:rsidR="00C1456D" w:rsidRPr="00B15F80" w:rsidRDefault="00C1456D" w:rsidP="005A0EC6">
                  <w:pPr>
                    <w:ind w:firstLine="567"/>
                    <w:jc w:val="right"/>
                    <w:rPr>
                      <w:rFonts w:eastAsia="Calibri"/>
                      <w:sz w:val="28"/>
                      <w:szCs w:val="28"/>
                      <w:lang w:eastAsia="ru-RU"/>
                    </w:rPr>
                  </w:pPr>
                </w:p>
                <w:p w:rsidR="002137B4" w:rsidRDefault="002137B4" w:rsidP="005A0EC6">
                  <w:pPr>
                    <w:spacing w:before="100"/>
                    <w:ind w:firstLine="567"/>
                    <w:jc w:val="right"/>
                    <w:rPr>
                      <w:rFonts w:eastAsia="Calibri"/>
                      <w:sz w:val="28"/>
                      <w:szCs w:val="28"/>
                      <w:lang w:eastAsia="ru-RU"/>
                    </w:rPr>
                  </w:pPr>
                  <w:r w:rsidRPr="00B15F80">
                    <w:rPr>
                      <w:rFonts w:eastAsia="Calibri"/>
                      <w:sz w:val="28"/>
                      <w:szCs w:val="28"/>
                      <w:lang w:eastAsia="ru-RU"/>
                    </w:rPr>
                    <w:t>Д.Б.</w:t>
                  </w:r>
                  <w:r w:rsidR="005A0EC6" w:rsidRPr="00B15F80">
                    <w:rPr>
                      <w:rFonts w:eastAsia="Calibri"/>
                      <w:sz w:val="28"/>
                      <w:szCs w:val="28"/>
                      <w:lang w:eastAsia="ru-RU"/>
                    </w:rPr>
                    <w:t xml:space="preserve"> </w:t>
                  </w:r>
                  <w:r w:rsidRPr="00B15F80">
                    <w:rPr>
                      <w:rFonts w:eastAsia="Calibri"/>
                      <w:sz w:val="28"/>
                      <w:szCs w:val="28"/>
                      <w:lang w:eastAsia="ru-RU"/>
                    </w:rPr>
                    <w:t>Киселев</w:t>
                  </w:r>
                </w:p>
              </w:tc>
            </w:tr>
          </w:tbl>
          <w:p w:rsidR="00C113E1" w:rsidRPr="004D7BC9" w:rsidRDefault="00C113E1" w:rsidP="005A0EC6">
            <w:pPr>
              <w:ind w:firstLine="567"/>
              <w:rPr>
                <w:rFonts w:eastAsia="Calibri"/>
                <w:b/>
                <w:sz w:val="28"/>
                <w:szCs w:val="28"/>
                <w:lang w:eastAsia="ru-RU"/>
              </w:rPr>
            </w:pPr>
          </w:p>
        </w:tc>
        <w:tc>
          <w:tcPr>
            <w:tcW w:w="3686" w:type="dxa"/>
          </w:tcPr>
          <w:p w:rsidR="00C113E1" w:rsidRPr="004D7BC9" w:rsidRDefault="00C113E1" w:rsidP="005A0EC6">
            <w:pPr>
              <w:ind w:firstLine="567"/>
              <w:jc w:val="right"/>
              <w:rPr>
                <w:rFonts w:eastAsia="Calibri"/>
                <w:sz w:val="28"/>
                <w:szCs w:val="28"/>
                <w:lang w:eastAsia="ru-RU"/>
              </w:rPr>
            </w:pPr>
          </w:p>
        </w:tc>
      </w:tr>
      <w:tr w:rsidR="00C113E1" w:rsidRPr="004D7BC9" w:rsidTr="004A5A16">
        <w:tc>
          <w:tcPr>
            <w:tcW w:w="5920" w:type="dxa"/>
          </w:tcPr>
          <w:p w:rsidR="00C113E1" w:rsidRPr="004D7BC9" w:rsidRDefault="00C113E1" w:rsidP="005A0EC6">
            <w:pPr>
              <w:ind w:firstLine="567"/>
              <w:rPr>
                <w:rFonts w:eastAsia="Calibri"/>
                <w:sz w:val="28"/>
                <w:szCs w:val="28"/>
                <w:lang w:eastAsia="ru-RU"/>
              </w:rPr>
            </w:pPr>
          </w:p>
        </w:tc>
        <w:tc>
          <w:tcPr>
            <w:tcW w:w="3686" w:type="dxa"/>
          </w:tcPr>
          <w:p w:rsidR="00C113E1" w:rsidRPr="004D7BC9" w:rsidRDefault="00C113E1" w:rsidP="005A0EC6">
            <w:pPr>
              <w:ind w:firstLine="567"/>
              <w:jc w:val="right"/>
              <w:rPr>
                <w:rFonts w:eastAsia="Calibri"/>
                <w:sz w:val="28"/>
                <w:szCs w:val="28"/>
                <w:lang w:eastAsia="ru-RU"/>
              </w:rPr>
            </w:pPr>
          </w:p>
        </w:tc>
      </w:tr>
      <w:tr w:rsidR="00C113E1" w:rsidRPr="004D7BC9" w:rsidTr="004A5A16">
        <w:tc>
          <w:tcPr>
            <w:tcW w:w="5920" w:type="dxa"/>
          </w:tcPr>
          <w:p w:rsidR="00C113E1" w:rsidRPr="004D7BC9" w:rsidRDefault="00C113E1" w:rsidP="005A0EC6">
            <w:pPr>
              <w:ind w:firstLine="567"/>
              <w:rPr>
                <w:rFonts w:eastAsia="Calibri"/>
                <w:sz w:val="28"/>
                <w:szCs w:val="28"/>
                <w:lang w:eastAsia="ru-RU"/>
              </w:rPr>
            </w:pPr>
          </w:p>
        </w:tc>
        <w:tc>
          <w:tcPr>
            <w:tcW w:w="3686" w:type="dxa"/>
          </w:tcPr>
          <w:p w:rsidR="00C113E1" w:rsidRPr="004D7BC9" w:rsidRDefault="00C113E1" w:rsidP="005A0EC6">
            <w:pPr>
              <w:ind w:firstLine="567"/>
              <w:jc w:val="right"/>
              <w:rPr>
                <w:rFonts w:eastAsia="Calibri"/>
                <w:sz w:val="28"/>
                <w:szCs w:val="28"/>
                <w:lang w:eastAsia="ru-RU"/>
              </w:rPr>
            </w:pPr>
          </w:p>
        </w:tc>
      </w:tr>
    </w:tbl>
    <w:p w:rsidR="00175E8C" w:rsidRDefault="00175E8C" w:rsidP="005A0EC6">
      <w:pPr>
        <w:spacing w:after="0" w:line="240" w:lineRule="auto"/>
        <w:jc w:val="both"/>
        <w:rPr>
          <w:rFonts w:ascii="Times New Roman" w:hAnsi="Times New Roman" w:cs="Times New Roman"/>
          <w:strike/>
          <w:sz w:val="28"/>
          <w:szCs w:val="28"/>
        </w:rPr>
      </w:pPr>
    </w:p>
    <w:sectPr w:rsidR="00175E8C" w:rsidSect="00AC2D58">
      <w:footerReference w:type="even" r:id="rId76"/>
      <w:headerReference w:type="first" r:id="rId77"/>
      <w:footerReference w:type="first" r:id="rId78"/>
      <w:pgSz w:w="11906" w:h="16838"/>
      <w:pgMar w:top="1134" w:right="850" w:bottom="0"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34E6" w:rsidRDefault="001234E6" w:rsidP="00E315CF">
      <w:pPr>
        <w:spacing w:after="0" w:line="240" w:lineRule="auto"/>
      </w:pPr>
      <w:r>
        <w:separator/>
      </w:r>
    </w:p>
  </w:endnote>
  <w:endnote w:type="continuationSeparator" w:id="0">
    <w:p w:rsidR="001234E6" w:rsidRDefault="001234E6" w:rsidP="00E3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Times">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8410903"/>
      <w:docPartObj>
        <w:docPartGallery w:val="Page Numbers (Bottom of Page)"/>
        <w:docPartUnique/>
      </w:docPartObj>
    </w:sdtPr>
    <w:sdtEndPr>
      <w:rPr>
        <w:rFonts w:ascii="Times New Roman" w:hAnsi="Times New Roman" w:cs="Times New Roman"/>
        <w:sz w:val="24"/>
        <w:szCs w:val="24"/>
      </w:rPr>
    </w:sdtEndPr>
    <w:sdtContent>
      <w:p w:rsidR="001234E6" w:rsidRPr="004D10DB" w:rsidRDefault="001234E6">
        <w:pPr>
          <w:pStyle w:val="a8"/>
          <w:rPr>
            <w:rFonts w:ascii="Times New Roman" w:hAnsi="Times New Roman" w:cs="Times New Roman"/>
            <w:sz w:val="24"/>
            <w:szCs w:val="24"/>
          </w:rPr>
        </w:pPr>
        <w:r w:rsidRPr="00F67076">
          <w:rPr>
            <w:rFonts w:ascii="Times New Roman" w:hAnsi="Times New Roman" w:cs="Times New Roman"/>
            <w:sz w:val="24"/>
            <w:szCs w:val="24"/>
          </w:rPr>
          <w:fldChar w:fldCharType="begin"/>
        </w:r>
        <w:r w:rsidRPr="00F67076">
          <w:rPr>
            <w:rFonts w:ascii="Times New Roman" w:hAnsi="Times New Roman" w:cs="Times New Roman"/>
            <w:sz w:val="24"/>
            <w:szCs w:val="24"/>
          </w:rPr>
          <w:instrText>PAGE   \* MERGEFORMAT</w:instrText>
        </w:r>
        <w:r w:rsidRPr="00F67076">
          <w:rPr>
            <w:rFonts w:ascii="Times New Roman" w:hAnsi="Times New Roman" w:cs="Times New Roman"/>
            <w:sz w:val="24"/>
            <w:szCs w:val="24"/>
          </w:rPr>
          <w:fldChar w:fldCharType="separate"/>
        </w:r>
        <w:r w:rsidR="004345D5">
          <w:rPr>
            <w:rFonts w:ascii="Times New Roman" w:hAnsi="Times New Roman" w:cs="Times New Roman"/>
            <w:noProof/>
            <w:sz w:val="24"/>
            <w:szCs w:val="24"/>
          </w:rPr>
          <w:t>IV</w:t>
        </w:r>
        <w:r w:rsidRPr="00F67076">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875300769"/>
      <w:docPartObj>
        <w:docPartGallery w:val="Page Numbers (Bottom of Page)"/>
        <w:docPartUnique/>
      </w:docPartObj>
    </w:sdtPr>
    <w:sdtEndPr/>
    <w:sdtContent>
      <w:p w:rsidR="001234E6" w:rsidRPr="00391307" w:rsidRDefault="001234E6" w:rsidP="00894000">
        <w:pPr>
          <w:pStyle w:val="a8"/>
          <w:jc w:val="right"/>
          <w:rPr>
            <w:rFonts w:ascii="Times New Roman" w:hAnsi="Times New Roman" w:cs="Times New Roman"/>
            <w:sz w:val="24"/>
            <w:szCs w:val="24"/>
          </w:rPr>
        </w:pPr>
      </w:p>
      <w:p w:rsidR="001234E6" w:rsidRPr="00391307" w:rsidRDefault="001234E6" w:rsidP="00894000">
        <w:pPr>
          <w:pStyle w:val="a8"/>
          <w:jc w:val="right"/>
          <w:rPr>
            <w:rFonts w:ascii="Times New Roman" w:hAnsi="Times New Roman" w:cs="Times New Roman"/>
            <w:sz w:val="24"/>
            <w:szCs w:val="24"/>
          </w:rPr>
        </w:pPr>
        <w:r w:rsidRPr="00391307">
          <w:rPr>
            <w:rFonts w:ascii="Times New Roman" w:hAnsi="Times New Roman" w:cs="Times New Roman"/>
            <w:sz w:val="24"/>
            <w:szCs w:val="24"/>
          </w:rPr>
          <w:fldChar w:fldCharType="begin"/>
        </w:r>
        <w:r w:rsidRPr="00391307">
          <w:rPr>
            <w:rFonts w:ascii="Times New Roman" w:hAnsi="Times New Roman" w:cs="Times New Roman"/>
            <w:sz w:val="24"/>
            <w:szCs w:val="24"/>
          </w:rPr>
          <w:instrText>PAGE   \* MERGEFORMAT</w:instrText>
        </w:r>
        <w:r w:rsidRPr="00391307">
          <w:rPr>
            <w:rFonts w:ascii="Times New Roman" w:hAnsi="Times New Roman" w:cs="Times New Roman"/>
            <w:sz w:val="24"/>
            <w:szCs w:val="24"/>
          </w:rPr>
          <w:fldChar w:fldCharType="separate"/>
        </w:r>
        <w:r w:rsidR="004345D5">
          <w:rPr>
            <w:rFonts w:ascii="Times New Roman" w:hAnsi="Times New Roman" w:cs="Times New Roman"/>
            <w:noProof/>
            <w:sz w:val="24"/>
            <w:szCs w:val="24"/>
          </w:rPr>
          <w:t>III</w:t>
        </w:r>
        <w:r w:rsidRPr="00391307">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Default="001234E6" w:rsidP="007109B6">
    <w:pPr>
      <w:pStyle w:val="a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816609882"/>
      <w:docPartObj>
        <w:docPartGallery w:val="Page Numbers (Bottom of Page)"/>
        <w:docPartUnique/>
      </w:docPartObj>
    </w:sdtPr>
    <w:sdtEndPr/>
    <w:sdtContent>
      <w:p w:rsidR="001234E6" w:rsidRPr="00391307" w:rsidRDefault="001234E6">
        <w:pPr>
          <w:pStyle w:val="a8"/>
          <w:rPr>
            <w:rFonts w:ascii="Times New Roman" w:hAnsi="Times New Roman" w:cs="Times New Roman"/>
            <w:sz w:val="24"/>
            <w:szCs w:val="24"/>
          </w:rPr>
        </w:pPr>
      </w:p>
      <w:p w:rsidR="001234E6" w:rsidRPr="00391307" w:rsidRDefault="001234E6">
        <w:pPr>
          <w:pStyle w:val="a8"/>
          <w:rPr>
            <w:rFonts w:ascii="Times New Roman" w:hAnsi="Times New Roman" w:cs="Times New Roman"/>
            <w:sz w:val="24"/>
            <w:szCs w:val="24"/>
          </w:rPr>
        </w:pPr>
        <w:r w:rsidRPr="00391307">
          <w:rPr>
            <w:rFonts w:ascii="Times New Roman" w:hAnsi="Times New Roman" w:cs="Times New Roman"/>
            <w:sz w:val="24"/>
            <w:szCs w:val="24"/>
          </w:rPr>
          <w:fldChar w:fldCharType="begin"/>
        </w:r>
        <w:r w:rsidRPr="00391307">
          <w:rPr>
            <w:rFonts w:ascii="Times New Roman" w:hAnsi="Times New Roman" w:cs="Times New Roman"/>
            <w:sz w:val="24"/>
            <w:szCs w:val="24"/>
          </w:rPr>
          <w:instrText>PAGE   \* MERGEFORMAT</w:instrText>
        </w:r>
        <w:r w:rsidRPr="00391307">
          <w:rPr>
            <w:rFonts w:ascii="Times New Roman" w:hAnsi="Times New Roman" w:cs="Times New Roman"/>
            <w:sz w:val="24"/>
            <w:szCs w:val="24"/>
          </w:rPr>
          <w:fldChar w:fldCharType="separate"/>
        </w:r>
        <w:r w:rsidR="004345D5">
          <w:rPr>
            <w:rFonts w:ascii="Times New Roman" w:hAnsi="Times New Roman" w:cs="Times New Roman"/>
            <w:noProof/>
            <w:sz w:val="24"/>
            <w:szCs w:val="24"/>
          </w:rPr>
          <w:t>2</w:t>
        </w:r>
        <w:r w:rsidRPr="00391307">
          <w:rPr>
            <w:rFonts w:ascii="Times New Roman" w:hAnsi="Times New Roman" w:cs="Times New Roman"/>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Pr="007109B6" w:rsidRDefault="001234E6" w:rsidP="007109B6">
    <w:pPr>
      <w:pStyle w:val="a8"/>
      <w:jc w:val="right"/>
      <w:rPr>
        <w:rFonts w:ascii="Times New Roman" w:hAnsi="Times New Roman" w:cs="Times New Roman"/>
        <w:sz w:val="24"/>
        <w:szCs w:val="24"/>
      </w:rPr>
    </w:pPr>
    <w:r w:rsidRPr="007109B6">
      <w:rPr>
        <w:rFonts w:ascii="Times New Roman" w:hAnsi="Times New Roman" w:cs="Times New Roman"/>
        <w:sz w:val="24"/>
        <w:szCs w:val="24"/>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34E6" w:rsidRDefault="001234E6" w:rsidP="00E315CF">
      <w:pPr>
        <w:spacing w:after="0" w:line="240" w:lineRule="auto"/>
      </w:pPr>
      <w:r>
        <w:separator/>
      </w:r>
    </w:p>
  </w:footnote>
  <w:footnote w:type="continuationSeparator" w:id="0">
    <w:p w:rsidR="001234E6" w:rsidRDefault="001234E6" w:rsidP="00E315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Pr="00391307" w:rsidRDefault="001234E6">
    <w:pPr>
      <w:pStyle w:val="a6"/>
      <w:rPr>
        <w:rFonts w:ascii="Times New Roman" w:hAnsi="Times New Roman" w:cs="Times New Roman"/>
        <w:b/>
        <w:sz w:val="24"/>
        <w:szCs w:val="24"/>
      </w:rPr>
    </w:pPr>
    <w:r w:rsidRPr="00391307">
      <w:rPr>
        <w:rFonts w:ascii="Times New Roman" w:hAnsi="Times New Roman" w:cs="Times New Roman"/>
        <w:b/>
        <w:sz w:val="24"/>
        <w:szCs w:val="24"/>
      </w:rPr>
      <w:t>СП</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391307">
      <w:rPr>
        <w:rFonts w:ascii="Times New Roman" w:hAnsi="Times New Roman" w:cs="Times New Roman"/>
        <w:b/>
        <w:sz w:val="24"/>
        <w:szCs w:val="24"/>
      </w:rPr>
      <w:t>.</w:t>
    </w:r>
    <w:proofErr w:type="gramEnd"/>
    <w:r w:rsidRPr="00391307">
      <w:rPr>
        <w:rFonts w:ascii="Times New Roman" w:hAnsi="Times New Roman" w:cs="Times New Roman"/>
        <w:b/>
        <w:sz w:val="24"/>
        <w:szCs w:val="24"/>
      </w:rPr>
      <w:t>1325800.2023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Pr="00391307" w:rsidRDefault="001234E6" w:rsidP="00391307">
    <w:pPr>
      <w:pStyle w:val="a6"/>
      <w:jc w:val="right"/>
      <w:rPr>
        <w:rFonts w:ascii="Times New Roman" w:hAnsi="Times New Roman" w:cs="Times New Roman"/>
        <w:b/>
        <w:sz w:val="24"/>
        <w:szCs w:val="24"/>
      </w:rPr>
    </w:pPr>
    <w:r w:rsidRPr="00391307">
      <w:rPr>
        <w:rFonts w:ascii="Times New Roman" w:hAnsi="Times New Roman" w:cs="Times New Roman"/>
        <w:b/>
        <w:sz w:val="24"/>
        <w:szCs w:val="24"/>
      </w:rPr>
      <w:t>СП</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391307">
      <w:rPr>
        <w:rFonts w:ascii="Times New Roman" w:hAnsi="Times New Roman" w:cs="Times New Roman"/>
        <w:b/>
        <w:sz w:val="24"/>
        <w:szCs w:val="24"/>
      </w:rPr>
      <w:t>.</w:t>
    </w:r>
    <w:proofErr w:type="gramEnd"/>
    <w:r w:rsidRPr="00391307">
      <w:rPr>
        <w:rFonts w:ascii="Times New Roman" w:hAnsi="Times New Roman" w:cs="Times New Roman"/>
        <w:b/>
        <w:sz w:val="24"/>
        <w:szCs w:val="24"/>
      </w:rPr>
      <w:t>1325800.2023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Pr="000B55B4" w:rsidRDefault="001234E6" w:rsidP="00583792">
    <w:pPr>
      <w:pStyle w:val="a6"/>
      <w:jc w:val="right"/>
      <w:rPr>
        <w:lang w:val="en-US"/>
      </w:rPr>
    </w:pPr>
  </w:p>
  <w:p w:rsidR="001234E6" w:rsidRDefault="001234E6" w:rsidP="00077BBF">
    <w:pPr>
      <w:pStyle w:val="a6"/>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4E6" w:rsidRPr="00391307" w:rsidRDefault="001234E6" w:rsidP="00391307">
    <w:pPr>
      <w:pStyle w:val="a6"/>
      <w:jc w:val="right"/>
      <w:rPr>
        <w:rFonts w:ascii="Times New Roman" w:hAnsi="Times New Roman" w:cs="Times New Roman"/>
        <w:b/>
        <w:sz w:val="24"/>
        <w:szCs w:val="24"/>
      </w:rPr>
    </w:pPr>
    <w:r w:rsidRPr="00391307">
      <w:rPr>
        <w:rFonts w:ascii="Times New Roman" w:hAnsi="Times New Roman" w:cs="Times New Roman"/>
        <w:b/>
        <w:sz w:val="24"/>
        <w:szCs w:val="24"/>
      </w:rPr>
      <w:t>СП</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391307">
      <w:rPr>
        <w:rFonts w:ascii="Times New Roman" w:hAnsi="Times New Roman" w:cs="Times New Roman"/>
        <w:b/>
        <w:sz w:val="24"/>
        <w:szCs w:val="24"/>
      </w:rPr>
      <w:t>.</w:t>
    </w:r>
    <w:proofErr w:type="gramEnd"/>
    <w:r w:rsidRPr="00391307">
      <w:rPr>
        <w:rFonts w:ascii="Times New Roman" w:hAnsi="Times New Roman" w:cs="Times New Roman"/>
        <w:b/>
        <w:sz w:val="24"/>
        <w:szCs w:val="24"/>
      </w:rPr>
      <w:t>1325800.2023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362100"/>
    <w:multiLevelType w:val="hybridMultilevel"/>
    <w:tmpl w:val="7534C3AE"/>
    <w:lvl w:ilvl="0" w:tplc="79E84038">
      <w:numFmt w:val="bullet"/>
      <w:pStyle w:val="Auflistung-"/>
      <w:lvlText w:val="-"/>
      <w:lvlJc w:val="left"/>
      <w:pPr>
        <w:tabs>
          <w:tab w:val="num" w:pos="1141"/>
        </w:tabs>
        <w:ind w:left="1141" w:hanging="141"/>
      </w:pPr>
      <w:rPr>
        <w:rFonts w:ascii="Times New Roman" w:hAnsi="Times New Roman" w:cs="Times New Roman" w:hint="default"/>
        <w:b w:val="0"/>
        <w:bCs w:val="0"/>
        <w:i w:val="0"/>
        <w:iCs w:val="0"/>
        <w:color w:val="auto"/>
        <w:sz w:val="20"/>
        <w:szCs w:val="20"/>
        <w:u w:val="none"/>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9"/>
  <w:evenAndOddHeaders/>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799"/>
    <w:rsid w:val="000001B4"/>
    <w:rsid w:val="000004C0"/>
    <w:rsid w:val="0000052A"/>
    <w:rsid w:val="000008C9"/>
    <w:rsid w:val="00000A68"/>
    <w:rsid w:val="00000AAF"/>
    <w:rsid w:val="00000BDC"/>
    <w:rsid w:val="00000BF8"/>
    <w:rsid w:val="00000E1E"/>
    <w:rsid w:val="00001101"/>
    <w:rsid w:val="000012CD"/>
    <w:rsid w:val="00001864"/>
    <w:rsid w:val="00001C1C"/>
    <w:rsid w:val="000020E4"/>
    <w:rsid w:val="00002242"/>
    <w:rsid w:val="00002502"/>
    <w:rsid w:val="00002747"/>
    <w:rsid w:val="00002AC9"/>
    <w:rsid w:val="00002B0A"/>
    <w:rsid w:val="00002E72"/>
    <w:rsid w:val="00002F9A"/>
    <w:rsid w:val="0000300B"/>
    <w:rsid w:val="00003162"/>
    <w:rsid w:val="000033A4"/>
    <w:rsid w:val="000038E2"/>
    <w:rsid w:val="00003907"/>
    <w:rsid w:val="000039E6"/>
    <w:rsid w:val="00004431"/>
    <w:rsid w:val="00004853"/>
    <w:rsid w:val="00004CDB"/>
    <w:rsid w:val="00004E1F"/>
    <w:rsid w:val="000052E1"/>
    <w:rsid w:val="00005375"/>
    <w:rsid w:val="00005C38"/>
    <w:rsid w:val="00006136"/>
    <w:rsid w:val="000061CB"/>
    <w:rsid w:val="0000660A"/>
    <w:rsid w:val="000068D7"/>
    <w:rsid w:val="00006E45"/>
    <w:rsid w:val="00007239"/>
    <w:rsid w:val="00007380"/>
    <w:rsid w:val="000073DD"/>
    <w:rsid w:val="000077BA"/>
    <w:rsid w:val="0000781A"/>
    <w:rsid w:val="00007910"/>
    <w:rsid w:val="00007FEB"/>
    <w:rsid w:val="000100C3"/>
    <w:rsid w:val="00010130"/>
    <w:rsid w:val="00010459"/>
    <w:rsid w:val="00010C10"/>
    <w:rsid w:val="00010CA3"/>
    <w:rsid w:val="00010CE9"/>
    <w:rsid w:val="00010DA2"/>
    <w:rsid w:val="000110F8"/>
    <w:rsid w:val="000115AE"/>
    <w:rsid w:val="0001167A"/>
    <w:rsid w:val="00011820"/>
    <w:rsid w:val="00011A5D"/>
    <w:rsid w:val="00012327"/>
    <w:rsid w:val="00012491"/>
    <w:rsid w:val="000124BB"/>
    <w:rsid w:val="00012771"/>
    <w:rsid w:val="00012A52"/>
    <w:rsid w:val="00012EBD"/>
    <w:rsid w:val="000131DC"/>
    <w:rsid w:val="0001345D"/>
    <w:rsid w:val="000134B6"/>
    <w:rsid w:val="000134F3"/>
    <w:rsid w:val="00013552"/>
    <w:rsid w:val="00013879"/>
    <w:rsid w:val="000138F0"/>
    <w:rsid w:val="00013952"/>
    <w:rsid w:val="00013B9C"/>
    <w:rsid w:val="00013BAC"/>
    <w:rsid w:val="00013C2B"/>
    <w:rsid w:val="00013CB7"/>
    <w:rsid w:val="00013DB9"/>
    <w:rsid w:val="00013DCC"/>
    <w:rsid w:val="00014396"/>
    <w:rsid w:val="000148C8"/>
    <w:rsid w:val="00014F89"/>
    <w:rsid w:val="000150C8"/>
    <w:rsid w:val="00015CA6"/>
    <w:rsid w:val="00015CD4"/>
    <w:rsid w:val="00016368"/>
    <w:rsid w:val="00016400"/>
    <w:rsid w:val="0001643D"/>
    <w:rsid w:val="00016481"/>
    <w:rsid w:val="00016510"/>
    <w:rsid w:val="00016848"/>
    <w:rsid w:val="0001691E"/>
    <w:rsid w:val="00016A3C"/>
    <w:rsid w:val="00016C6B"/>
    <w:rsid w:val="00016D0B"/>
    <w:rsid w:val="00016F31"/>
    <w:rsid w:val="000171E2"/>
    <w:rsid w:val="00017387"/>
    <w:rsid w:val="000173A4"/>
    <w:rsid w:val="0001795C"/>
    <w:rsid w:val="00017B30"/>
    <w:rsid w:val="00017C6D"/>
    <w:rsid w:val="00017CB2"/>
    <w:rsid w:val="000200A3"/>
    <w:rsid w:val="000200D1"/>
    <w:rsid w:val="000201FD"/>
    <w:rsid w:val="0002026B"/>
    <w:rsid w:val="00020470"/>
    <w:rsid w:val="000204BA"/>
    <w:rsid w:val="000204E8"/>
    <w:rsid w:val="00020B2D"/>
    <w:rsid w:val="00020DB7"/>
    <w:rsid w:val="00021334"/>
    <w:rsid w:val="000215D9"/>
    <w:rsid w:val="000215E9"/>
    <w:rsid w:val="000215FE"/>
    <w:rsid w:val="00021A05"/>
    <w:rsid w:val="00021A1A"/>
    <w:rsid w:val="00021A55"/>
    <w:rsid w:val="00021AC4"/>
    <w:rsid w:val="00021D60"/>
    <w:rsid w:val="000224B9"/>
    <w:rsid w:val="00022950"/>
    <w:rsid w:val="00022A0A"/>
    <w:rsid w:val="0002321A"/>
    <w:rsid w:val="00023281"/>
    <w:rsid w:val="0002379A"/>
    <w:rsid w:val="0002381C"/>
    <w:rsid w:val="00023E3E"/>
    <w:rsid w:val="00023EB4"/>
    <w:rsid w:val="00024560"/>
    <w:rsid w:val="000245C1"/>
    <w:rsid w:val="0002474E"/>
    <w:rsid w:val="0002508B"/>
    <w:rsid w:val="000251A6"/>
    <w:rsid w:val="0002580D"/>
    <w:rsid w:val="00025A8F"/>
    <w:rsid w:val="00025F9A"/>
    <w:rsid w:val="000263DF"/>
    <w:rsid w:val="000265C5"/>
    <w:rsid w:val="000268A6"/>
    <w:rsid w:val="00026C8C"/>
    <w:rsid w:val="00026D2D"/>
    <w:rsid w:val="00026DB2"/>
    <w:rsid w:val="000272A4"/>
    <w:rsid w:val="00027481"/>
    <w:rsid w:val="0002752D"/>
    <w:rsid w:val="00027A09"/>
    <w:rsid w:val="00027DEA"/>
    <w:rsid w:val="0003028E"/>
    <w:rsid w:val="0003030C"/>
    <w:rsid w:val="0003058F"/>
    <w:rsid w:val="00030651"/>
    <w:rsid w:val="00030688"/>
    <w:rsid w:val="000308D3"/>
    <w:rsid w:val="00030AA6"/>
    <w:rsid w:val="00030D4C"/>
    <w:rsid w:val="00031547"/>
    <w:rsid w:val="0003187B"/>
    <w:rsid w:val="00031C64"/>
    <w:rsid w:val="00031C7B"/>
    <w:rsid w:val="00031FE7"/>
    <w:rsid w:val="0003208F"/>
    <w:rsid w:val="000328C1"/>
    <w:rsid w:val="00032F6B"/>
    <w:rsid w:val="000330FA"/>
    <w:rsid w:val="00033271"/>
    <w:rsid w:val="00033395"/>
    <w:rsid w:val="00033682"/>
    <w:rsid w:val="00033A5E"/>
    <w:rsid w:val="00034076"/>
    <w:rsid w:val="000340DF"/>
    <w:rsid w:val="000343D1"/>
    <w:rsid w:val="00034479"/>
    <w:rsid w:val="000346CA"/>
    <w:rsid w:val="00034D1C"/>
    <w:rsid w:val="00035026"/>
    <w:rsid w:val="00035042"/>
    <w:rsid w:val="00035547"/>
    <w:rsid w:val="000355B2"/>
    <w:rsid w:val="00035966"/>
    <w:rsid w:val="00035A1C"/>
    <w:rsid w:val="00035C04"/>
    <w:rsid w:val="00035FE3"/>
    <w:rsid w:val="00036171"/>
    <w:rsid w:val="0003637B"/>
    <w:rsid w:val="000365B1"/>
    <w:rsid w:val="000366DC"/>
    <w:rsid w:val="000367CF"/>
    <w:rsid w:val="0003698F"/>
    <w:rsid w:val="00036CB8"/>
    <w:rsid w:val="00036D5E"/>
    <w:rsid w:val="00037040"/>
    <w:rsid w:val="0003709F"/>
    <w:rsid w:val="00037558"/>
    <w:rsid w:val="000377FC"/>
    <w:rsid w:val="0003784E"/>
    <w:rsid w:val="000378DC"/>
    <w:rsid w:val="00037A12"/>
    <w:rsid w:val="00040131"/>
    <w:rsid w:val="00040358"/>
    <w:rsid w:val="00040475"/>
    <w:rsid w:val="00040572"/>
    <w:rsid w:val="0004084E"/>
    <w:rsid w:val="0004087A"/>
    <w:rsid w:val="0004088D"/>
    <w:rsid w:val="00040AD2"/>
    <w:rsid w:val="00040C81"/>
    <w:rsid w:val="00040D3E"/>
    <w:rsid w:val="00041133"/>
    <w:rsid w:val="00041559"/>
    <w:rsid w:val="00041824"/>
    <w:rsid w:val="000419FE"/>
    <w:rsid w:val="00041B36"/>
    <w:rsid w:val="00041BBA"/>
    <w:rsid w:val="00041BE2"/>
    <w:rsid w:val="00041C6B"/>
    <w:rsid w:val="00041F43"/>
    <w:rsid w:val="0004204A"/>
    <w:rsid w:val="00042404"/>
    <w:rsid w:val="000427D1"/>
    <w:rsid w:val="00042992"/>
    <w:rsid w:val="00042F44"/>
    <w:rsid w:val="00043434"/>
    <w:rsid w:val="000434CC"/>
    <w:rsid w:val="000434CE"/>
    <w:rsid w:val="00043720"/>
    <w:rsid w:val="000439C5"/>
    <w:rsid w:val="00043B73"/>
    <w:rsid w:val="00043B8F"/>
    <w:rsid w:val="00043B99"/>
    <w:rsid w:val="000445C6"/>
    <w:rsid w:val="000446CB"/>
    <w:rsid w:val="00044FB2"/>
    <w:rsid w:val="0004518C"/>
    <w:rsid w:val="000452FD"/>
    <w:rsid w:val="00045756"/>
    <w:rsid w:val="00045BE3"/>
    <w:rsid w:val="00046050"/>
    <w:rsid w:val="000460A1"/>
    <w:rsid w:val="0004617C"/>
    <w:rsid w:val="00046260"/>
    <w:rsid w:val="000462A9"/>
    <w:rsid w:val="000462CD"/>
    <w:rsid w:val="00046CE0"/>
    <w:rsid w:val="00046D76"/>
    <w:rsid w:val="000472A2"/>
    <w:rsid w:val="0004735E"/>
    <w:rsid w:val="000477DE"/>
    <w:rsid w:val="0004787B"/>
    <w:rsid w:val="00047A45"/>
    <w:rsid w:val="00047AC0"/>
    <w:rsid w:val="00047BD9"/>
    <w:rsid w:val="00047EE9"/>
    <w:rsid w:val="000504B3"/>
    <w:rsid w:val="00050649"/>
    <w:rsid w:val="0005089E"/>
    <w:rsid w:val="00050D89"/>
    <w:rsid w:val="00050EDE"/>
    <w:rsid w:val="00051040"/>
    <w:rsid w:val="0005121C"/>
    <w:rsid w:val="000512B2"/>
    <w:rsid w:val="000513C0"/>
    <w:rsid w:val="00052098"/>
    <w:rsid w:val="000520C1"/>
    <w:rsid w:val="00052105"/>
    <w:rsid w:val="000523BF"/>
    <w:rsid w:val="000526DD"/>
    <w:rsid w:val="000527E8"/>
    <w:rsid w:val="00052A2D"/>
    <w:rsid w:val="00052C90"/>
    <w:rsid w:val="00052D7F"/>
    <w:rsid w:val="00052F8C"/>
    <w:rsid w:val="00053004"/>
    <w:rsid w:val="00053546"/>
    <w:rsid w:val="00053A99"/>
    <w:rsid w:val="00053FFB"/>
    <w:rsid w:val="0005404C"/>
    <w:rsid w:val="0005462E"/>
    <w:rsid w:val="0005469F"/>
    <w:rsid w:val="000546E2"/>
    <w:rsid w:val="0005473B"/>
    <w:rsid w:val="0005481A"/>
    <w:rsid w:val="00054892"/>
    <w:rsid w:val="0005495B"/>
    <w:rsid w:val="00054A8E"/>
    <w:rsid w:val="00054B66"/>
    <w:rsid w:val="00054D3C"/>
    <w:rsid w:val="0005518E"/>
    <w:rsid w:val="000551C4"/>
    <w:rsid w:val="00055AD8"/>
    <w:rsid w:val="00056131"/>
    <w:rsid w:val="00056648"/>
    <w:rsid w:val="00056D31"/>
    <w:rsid w:val="00056EB2"/>
    <w:rsid w:val="00056F3B"/>
    <w:rsid w:val="000572EF"/>
    <w:rsid w:val="0005750A"/>
    <w:rsid w:val="00057529"/>
    <w:rsid w:val="00057DBE"/>
    <w:rsid w:val="00057FF6"/>
    <w:rsid w:val="00060020"/>
    <w:rsid w:val="0006046F"/>
    <w:rsid w:val="00060676"/>
    <w:rsid w:val="000608CE"/>
    <w:rsid w:val="00060ACF"/>
    <w:rsid w:val="00060B4F"/>
    <w:rsid w:val="00060B5B"/>
    <w:rsid w:val="00061186"/>
    <w:rsid w:val="000611AA"/>
    <w:rsid w:val="00061455"/>
    <w:rsid w:val="00061630"/>
    <w:rsid w:val="00061B3C"/>
    <w:rsid w:val="00061FCC"/>
    <w:rsid w:val="0006203F"/>
    <w:rsid w:val="00062225"/>
    <w:rsid w:val="000622EF"/>
    <w:rsid w:val="000623B8"/>
    <w:rsid w:val="00062402"/>
    <w:rsid w:val="00062686"/>
    <w:rsid w:val="00062795"/>
    <w:rsid w:val="00062949"/>
    <w:rsid w:val="00062C78"/>
    <w:rsid w:val="00062C92"/>
    <w:rsid w:val="00062DBD"/>
    <w:rsid w:val="00062E9E"/>
    <w:rsid w:val="00063012"/>
    <w:rsid w:val="00063030"/>
    <w:rsid w:val="0006395D"/>
    <w:rsid w:val="00063FDC"/>
    <w:rsid w:val="00063FF9"/>
    <w:rsid w:val="000642A7"/>
    <w:rsid w:val="000644D0"/>
    <w:rsid w:val="00064648"/>
    <w:rsid w:val="00064C98"/>
    <w:rsid w:val="00064E42"/>
    <w:rsid w:val="00065003"/>
    <w:rsid w:val="000652FC"/>
    <w:rsid w:val="000653E1"/>
    <w:rsid w:val="0006607D"/>
    <w:rsid w:val="000660CF"/>
    <w:rsid w:val="00066663"/>
    <w:rsid w:val="00066A1A"/>
    <w:rsid w:val="00066ACC"/>
    <w:rsid w:val="00067012"/>
    <w:rsid w:val="000678D5"/>
    <w:rsid w:val="000679DC"/>
    <w:rsid w:val="00067A90"/>
    <w:rsid w:val="00067C5D"/>
    <w:rsid w:val="00067C67"/>
    <w:rsid w:val="00067D32"/>
    <w:rsid w:val="00070164"/>
    <w:rsid w:val="000701CD"/>
    <w:rsid w:val="00070217"/>
    <w:rsid w:val="000703FC"/>
    <w:rsid w:val="00070547"/>
    <w:rsid w:val="000708BA"/>
    <w:rsid w:val="00070AC7"/>
    <w:rsid w:val="00070D7D"/>
    <w:rsid w:val="00070E86"/>
    <w:rsid w:val="00070FD3"/>
    <w:rsid w:val="00070FE7"/>
    <w:rsid w:val="00070FEA"/>
    <w:rsid w:val="000710AC"/>
    <w:rsid w:val="000710EF"/>
    <w:rsid w:val="0007113F"/>
    <w:rsid w:val="00071628"/>
    <w:rsid w:val="00071797"/>
    <w:rsid w:val="000718E7"/>
    <w:rsid w:val="000719C7"/>
    <w:rsid w:val="00071A1C"/>
    <w:rsid w:val="00071C18"/>
    <w:rsid w:val="0007264F"/>
    <w:rsid w:val="000729CF"/>
    <w:rsid w:val="00072D3F"/>
    <w:rsid w:val="00072EA2"/>
    <w:rsid w:val="000734BF"/>
    <w:rsid w:val="00073638"/>
    <w:rsid w:val="0007369A"/>
    <w:rsid w:val="00073CC5"/>
    <w:rsid w:val="00074150"/>
    <w:rsid w:val="0007419E"/>
    <w:rsid w:val="00074436"/>
    <w:rsid w:val="00074632"/>
    <w:rsid w:val="00074FE8"/>
    <w:rsid w:val="000751BF"/>
    <w:rsid w:val="0007555E"/>
    <w:rsid w:val="00075817"/>
    <w:rsid w:val="00075DE9"/>
    <w:rsid w:val="00075F52"/>
    <w:rsid w:val="00076363"/>
    <w:rsid w:val="00076AA9"/>
    <w:rsid w:val="00076C6E"/>
    <w:rsid w:val="00076CB8"/>
    <w:rsid w:val="00076E75"/>
    <w:rsid w:val="0007758C"/>
    <w:rsid w:val="000777B2"/>
    <w:rsid w:val="00077BBF"/>
    <w:rsid w:val="00080131"/>
    <w:rsid w:val="00080252"/>
    <w:rsid w:val="00080B90"/>
    <w:rsid w:val="00080F62"/>
    <w:rsid w:val="00080F71"/>
    <w:rsid w:val="000810A5"/>
    <w:rsid w:val="0008112D"/>
    <w:rsid w:val="0008181C"/>
    <w:rsid w:val="00081E07"/>
    <w:rsid w:val="00081E09"/>
    <w:rsid w:val="00082055"/>
    <w:rsid w:val="00082275"/>
    <w:rsid w:val="000822A3"/>
    <w:rsid w:val="0008238B"/>
    <w:rsid w:val="00082478"/>
    <w:rsid w:val="00082520"/>
    <w:rsid w:val="00082963"/>
    <w:rsid w:val="00082AA9"/>
    <w:rsid w:val="00082B53"/>
    <w:rsid w:val="00082DB4"/>
    <w:rsid w:val="00082F22"/>
    <w:rsid w:val="0008300A"/>
    <w:rsid w:val="000830C3"/>
    <w:rsid w:val="000830DA"/>
    <w:rsid w:val="0008354E"/>
    <w:rsid w:val="00083838"/>
    <w:rsid w:val="00083A4A"/>
    <w:rsid w:val="00083D80"/>
    <w:rsid w:val="00083F77"/>
    <w:rsid w:val="00084554"/>
    <w:rsid w:val="0008459D"/>
    <w:rsid w:val="0008460C"/>
    <w:rsid w:val="000846BE"/>
    <w:rsid w:val="00084B42"/>
    <w:rsid w:val="00084ECB"/>
    <w:rsid w:val="0008535D"/>
    <w:rsid w:val="00085675"/>
    <w:rsid w:val="000859E6"/>
    <w:rsid w:val="00085D57"/>
    <w:rsid w:val="0008603C"/>
    <w:rsid w:val="000860F7"/>
    <w:rsid w:val="000861A7"/>
    <w:rsid w:val="0008625B"/>
    <w:rsid w:val="0008627D"/>
    <w:rsid w:val="000866DA"/>
    <w:rsid w:val="000867D0"/>
    <w:rsid w:val="000868B5"/>
    <w:rsid w:val="00086A36"/>
    <w:rsid w:val="00086A91"/>
    <w:rsid w:val="00087B4F"/>
    <w:rsid w:val="00087E49"/>
    <w:rsid w:val="00087ECA"/>
    <w:rsid w:val="00087F74"/>
    <w:rsid w:val="0009013C"/>
    <w:rsid w:val="000903DA"/>
    <w:rsid w:val="00090486"/>
    <w:rsid w:val="00090667"/>
    <w:rsid w:val="0009066F"/>
    <w:rsid w:val="00090687"/>
    <w:rsid w:val="0009096B"/>
    <w:rsid w:val="00090ADD"/>
    <w:rsid w:val="00090BD2"/>
    <w:rsid w:val="00090D16"/>
    <w:rsid w:val="00090D30"/>
    <w:rsid w:val="00090DF1"/>
    <w:rsid w:val="00090ECA"/>
    <w:rsid w:val="00091156"/>
    <w:rsid w:val="00091536"/>
    <w:rsid w:val="00091A0E"/>
    <w:rsid w:val="00091A30"/>
    <w:rsid w:val="00091BE4"/>
    <w:rsid w:val="00091EA1"/>
    <w:rsid w:val="000922DE"/>
    <w:rsid w:val="0009242C"/>
    <w:rsid w:val="00092610"/>
    <w:rsid w:val="000926DB"/>
    <w:rsid w:val="00092E23"/>
    <w:rsid w:val="00093171"/>
    <w:rsid w:val="000933F2"/>
    <w:rsid w:val="000936C2"/>
    <w:rsid w:val="00093B35"/>
    <w:rsid w:val="00093DA8"/>
    <w:rsid w:val="00093F15"/>
    <w:rsid w:val="00093FC5"/>
    <w:rsid w:val="00094637"/>
    <w:rsid w:val="0009498B"/>
    <w:rsid w:val="00094B7E"/>
    <w:rsid w:val="00094C7D"/>
    <w:rsid w:val="00094CB8"/>
    <w:rsid w:val="00095189"/>
    <w:rsid w:val="000952D3"/>
    <w:rsid w:val="00095EC3"/>
    <w:rsid w:val="00095F22"/>
    <w:rsid w:val="000961C3"/>
    <w:rsid w:val="00096452"/>
    <w:rsid w:val="0009656C"/>
    <w:rsid w:val="0009683F"/>
    <w:rsid w:val="00096C59"/>
    <w:rsid w:val="00096D5B"/>
    <w:rsid w:val="00096ECE"/>
    <w:rsid w:val="00097919"/>
    <w:rsid w:val="00097C6C"/>
    <w:rsid w:val="00097ED3"/>
    <w:rsid w:val="000A01C3"/>
    <w:rsid w:val="000A0498"/>
    <w:rsid w:val="000A07C5"/>
    <w:rsid w:val="000A08F9"/>
    <w:rsid w:val="000A0B03"/>
    <w:rsid w:val="000A0D6C"/>
    <w:rsid w:val="000A10DE"/>
    <w:rsid w:val="000A1289"/>
    <w:rsid w:val="000A1352"/>
    <w:rsid w:val="000A1377"/>
    <w:rsid w:val="000A1453"/>
    <w:rsid w:val="000A16F4"/>
    <w:rsid w:val="000A17DB"/>
    <w:rsid w:val="000A1A31"/>
    <w:rsid w:val="000A1EA7"/>
    <w:rsid w:val="000A1F6E"/>
    <w:rsid w:val="000A2562"/>
    <w:rsid w:val="000A291A"/>
    <w:rsid w:val="000A3278"/>
    <w:rsid w:val="000A3381"/>
    <w:rsid w:val="000A3435"/>
    <w:rsid w:val="000A3AFF"/>
    <w:rsid w:val="000A44B4"/>
    <w:rsid w:val="000A487B"/>
    <w:rsid w:val="000A4A41"/>
    <w:rsid w:val="000A4AB9"/>
    <w:rsid w:val="000A4C8C"/>
    <w:rsid w:val="000A4D22"/>
    <w:rsid w:val="000A4EE2"/>
    <w:rsid w:val="000A52CE"/>
    <w:rsid w:val="000A56E9"/>
    <w:rsid w:val="000A576F"/>
    <w:rsid w:val="000A5FE2"/>
    <w:rsid w:val="000A5FE4"/>
    <w:rsid w:val="000A601E"/>
    <w:rsid w:val="000A6075"/>
    <w:rsid w:val="000A6126"/>
    <w:rsid w:val="000A6253"/>
    <w:rsid w:val="000A632B"/>
    <w:rsid w:val="000A6473"/>
    <w:rsid w:val="000A6A05"/>
    <w:rsid w:val="000A6ABF"/>
    <w:rsid w:val="000A6C36"/>
    <w:rsid w:val="000A6DDD"/>
    <w:rsid w:val="000A6F71"/>
    <w:rsid w:val="000A73C1"/>
    <w:rsid w:val="000A76FC"/>
    <w:rsid w:val="000A7A3E"/>
    <w:rsid w:val="000A7B3D"/>
    <w:rsid w:val="000A7EFA"/>
    <w:rsid w:val="000A7F86"/>
    <w:rsid w:val="000B01DB"/>
    <w:rsid w:val="000B03ED"/>
    <w:rsid w:val="000B067F"/>
    <w:rsid w:val="000B06C6"/>
    <w:rsid w:val="000B074B"/>
    <w:rsid w:val="000B124F"/>
    <w:rsid w:val="000B1287"/>
    <w:rsid w:val="000B1B71"/>
    <w:rsid w:val="000B1E6B"/>
    <w:rsid w:val="000B2423"/>
    <w:rsid w:val="000B2812"/>
    <w:rsid w:val="000B2B74"/>
    <w:rsid w:val="000B2FA6"/>
    <w:rsid w:val="000B3144"/>
    <w:rsid w:val="000B31DF"/>
    <w:rsid w:val="000B32B2"/>
    <w:rsid w:val="000B344C"/>
    <w:rsid w:val="000B3500"/>
    <w:rsid w:val="000B36AD"/>
    <w:rsid w:val="000B3720"/>
    <w:rsid w:val="000B3B4E"/>
    <w:rsid w:val="000B3DBB"/>
    <w:rsid w:val="000B40B0"/>
    <w:rsid w:val="000B41B3"/>
    <w:rsid w:val="000B43A1"/>
    <w:rsid w:val="000B4912"/>
    <w:rsid w:val="000B4B6A"/>
    <w:rsid w:val="000B4B9D"/>
    <w:rsid w:val="000B4D81"/>
    <w:rsid w:val="000B4E0D"/>
    <w:rsid w:val="000B4F3B"/>
    <w:rsid w:val="000B5259"/>
    <w:rsid w:val="000B5441"/>
    <w:rsid w:val="000B5560"/>
    <w:rsid w:val="000B56AC"/>
    <w:rsid w:val="000B5964"/>
    <w:rsid w:val="000B5A45"/>
    <w:rsid w:val="000B5B9F"/>
    <w:rsid w:val="000B5C3C"/>
    <w:rsid w:val="000B5CC5"/>
    <w:rsid w:val="000B5D33"/>
    <w:rsid w:val="000B5D93"/>
    <w:rsid w:val="000B5EA3"/>
    <w:rsid w:val="000B5F81"/>
    <w:rsid w:val="000B6171"/>
    <w:rsid w:val="000B624D"/>
    <w:rsid w:val="000B62DF"/>
    <w:rsid w:val="000B6468"/>
    <w:rsid w:val="000B6AB2"/>
    <w:rsid w:val="000B6C7D"/>
    <w:rsid w:val="000B7478"/>
    <w:rsid w:val="000B78E7"/>
    <w:rsid w:val="000B7971"/>
    <w:rsid w:val="000B7A5D"/>
    <w:rsid w:val="000C0051"/>
    <w:rsid w:val="000C01FE"/>
    <w:rsid w:val="000C02B6"/>
    <w:rsid w:val="000C0633"/>
    <w:rsid w:val="000C1068"/>
    <w:rsid w:val="000C119D"/>
    <w:rsid w:val="000C122F"/>
    <w:rsid w:val="000C152E"/>
    <w:rsid w:val="000C15C5"/>
    <w:rsid w:val="000C1668"/>
    <w:rsid w:val="000C20D6"/>
    <w:rsid w:val="000C231C"/>
    <w:rsid w:val="000C2769"/>
    <w:rsid w:val="000C29C4"/>
    <w:rsid w:val="000C29E6"/>
    <w:rsid w:val="000C2B73"/>
    <w:rsid w:val="000C2C13"/>
    <w:rsid w:val="000C2C1D"/>
    <w:rsid w:val="000C3482"/>
    <w:rsid w:val="000C3491"/>
    <w:rsid w:val="000C34E7"/>
    <w:rsid w:val="000C36A9"/>
    <w:rsid w:val="000C3B00"/>
    <w:rsid w:val="000C3B5C"/>
    <w:rsid w:val="000C3C79"/>
    <w:rsid w:val="000C3D01"/>
    <w:rsid w:val="000C3FC1"/>
    <w:rsid w:val="000C4326"/>
    <w:rsid w:val="000C4A97"/>
    <w:rsid w:val="000C4A9E"/>
    <w:rsid w:val="000C4D86"/>
    <w:rsid w:val="000C4F1F"/>
    <w:rsid w:val="000C5240"/>
    <w:rsid w:val="000C53D1"/>
    <w:rsid w:val="000C5B9A"/>
    <w:rsid w:val="000C5CBC"/>
    <w:rsid w:val="000C5DB9"/>
    <w:rsid w:val="000C601D"/>
    <w:rsid w:val="000C602C"/>
    <w:rsid w:val="000C623C"/>
    <w:rsid w:val="000C66C5"/>
    <w:rsid w:val="000C66E2"/>
    <w:rsid w:val="000C6A5D"/>
    <w:rsid w:val="000C7220"/>
    <w:rsid w:val="000C75C4"/>
    <w:rsid w:val="000C7680"/>
    <w:rsid w:val="000C76DA"/>
    <w:rsid w:val="000C788E"/>
    <w:rsid w:val="000C7A61"/>
    <w:rsid w:val="000C7D34"/>
    <w:rsid w:val="000C7D98"/>
    <w:rsid w:val="000C7E79"/>
    <w:rsid w:val="000D01F8"/>
    <w:rsid w:val="000D03CB"/>
    <w:rsid w:val="000D0E0E"/>
    <w:rsid w:val="000D0FAF"/>
    <w:rsid w:val="000D1210"/>
    <w:rsid w:val="000D1517"/>
    <w:rsid w:val="000D1956"/>
    <w:rsid w:val="000D198D"/>
    <w:rsid w:val="000D202C"/>
    <w:rsid w:val="000D20F3"/>
    <w:rsid w:val="000D2445"/>
    <w:rsid w:val="000D244B"/>
    <w:rsid w:val="000D25A2"/>
    <w:rsid w:val="000D27C2"/>
    <w:rsid w:val="000D2EC6"/>
    <w:rsid w:val="000D3159"/>
    <w:rsid w:val="000D3399"/>
    <w:rsid w:val="000D34E9"/>
    <w:rsid w:val="000D35D6"/>
    <w:rsid w:val="000D3C1C"/>
    <w:rsid w:val="000D3F6D"/>
    <w:rsid w:val="000D3F71"/>
    <w:rsid w:val="000D401F"/>
    <w:rsid w:val="000D4032"/>
    <w:rsid w:val="000D4112"/>
    <w:rsid w:val="000D4117"/>
    <w:rsid w:val="000D4207"/>
    <w:rsid w:val="000D4222"/>
    <w:rsid w:val="000D4388"/>
    <w:rsid w:val="000D4B72"/>
    <w:rsid w:val="000D4C3E"/>
    <w:rsid w:val="000D4DE6"/>
    <w:rsid w:val="000D4EB5"/>
    <w:rsid w:val="000D53F7"/>
    <w:rsid w:val="000D581B"/>
    <w:rsid w:val="000D5CBE"/>
    <w:rsid w:val="000D5D90"/>
    <w:rsid w:val="000D5DB8"/>
    <w:rsid w:val="000D62B7"/>
    <w:rsid w:val="000D6372"/>
    <w:rsid w:val="000D69FD"/>
    <w:rsid w:val="000D6ADC"/>
    <w:rsid w:val="000D6E99"/>
    <w:rsid w:val="000D70B2"/>
    <w:rsid w:val="000D7AB2"/>
    <w:rsid w:val="000D7B10"/>
    <w:rsid w:val="000D7C8A"/>
    <w:rsid w:val="000D7C97"/>
    <w:rsid w:val="000D7CC1"/>
    <w:rsid w:val="000D7E01"/>
    <w:rsid w:val="000D7F24"/>
    <w:rsid w:val="000E0461"/>
    <w:rsid w:val="000E0B10"/>
    <w:rsid w:val="000E0B29"/>
    <w:rsid w:val="000E0E53"/>
    <w:rsid w:val="000E12BD"/>
    <w:rsid w:val="000E1343"/>
    <w:rsid w:val="000E1492"/>
    <w:rsid w:val="000E208B"/>
    <w:rsid w:val="000E21C4"/>
    <w:rsid w:val="000E2636"/>
    <w:rsid w:val="000E2E8C"/>
    <w:rsid w:val="000E3856"/>
    <w:rsid w:val="000E3D5C"/>
    <w:rsid w:val="000E3D65"/>
    <w:rsid w:val="000E3EC2"/>
    <w:rsid w:val="000E41F9"/>
    <w:rsid w:val="000E451E"/>
    <w:rsid w:val="000E4851"/>
    <w:rsid w:val="000E48A6"/>
    <w:rsid w:val="000E4B3C"/>
    <w:rsid w:val="000E4DE6"/>
    <w:rsid w:val="000E4EB1"/>
    <w:rsid w:val="000E5A2B"/>
    <w:rsid w:val="000E5D1C"/>
    <w:rsid w:val="000E6060"/>
    <w:rsid w:val="000E61CD"/>
    <w:rsid w:val="000E625B"/>
    <w:rsid w:val="000E6291"/>
    <w:rsid w:val="000E6315"/>
    <w:rsid w:val="000E6587"/>
    <w:rsid w:val="000E6770"/>
    <w:rsid w:val="000E6B16"/>
    <w:rsid w:val="000E6BC3"/>
    <w:rsid w:val="000E71A7"/>
    <w:rsid w:val="000E766F"/>
    <w:rsid w:val="000E76AD"/>
    <w:rsid w:val="000E7925"/>
    <w:rsid w:val="000E7CFD"/>
    <w:rsid w:val="000E7EAA"/>
    <w:rsid w:val="000E7EC9"/>
    <w:rsid w:val="000F016C"/>
    <w:rsid w:val="000F03AF"/>
    <w:rsid w:val="000F03D1"/>
    <w:rsid w:val="000F0465"/>
    <w:rsid w:val="000F13D2"/>
    <w:rsid w:val="000F177B"/>
    <w:rsid w:val="000F1968"/>
    <w:rsid w:val="000F1FA3"/>
    <w:rsid w:val="000F2176"/>
    <w:rsid w:val="000F232F"/>
    <w:rsid w:val="000F2366"/>
    <w:rsid w:val="000F2582"/>
    <w:rsid w:val="000F2850"/>
    <w:rsid w:val="000F2ACB"/>
    <w:rsid w:val="000F2D44"/>
    <w:rsid w:val="000F3E79"/>
    <w:rsid w:val="000F4413"/>
    <w:rsid w:val="000F44F0"/>
    <w:rsid w:val="000F49DD"/>
    <w:rsid w:val="000F4C06"/>
    <w:rsid w:val="000F4FFA"/>
    <w:rsid w:val="000F50C4"/>
    <w:rsid w:val="000F515A"/>
    <w:rsid w:val="000F51FF"/>
    <w:rsid w:val="000F5810"/>
    <w:rsid w:val="000F5E45"/>
    <w:rsid w:val="000F62E3"/>
    <w:rsid w:val="000F6322"/>
    <w:rsid w:val="000F65A2"/>
    <w:rsid w:val="000F66DA"/>
    <w:rsid w:val="000F6954"/>
    <w:rsid w:val="000F6CF0"/>
    <w:rsid w:val="000F7542"/>
    <w:rsid w:val="000F7668"/>
    <w:rsid w:val="000F77BC"/>
    <w:rsid w:val="000F78D0"/>
    <w:rsid w:val="000F7B49"/>
    <w:rsid w:val="000F7DC0"/>
    <w:rsid w:val="000F7ECD"/>
    <w:rsid w:val="001001B6"/>
    <w:rsid w:val="001003C3"/>
    <w:rsid w:val="001004E7"/>
    <w:rsid w:val="00100560"/>
    <w:rsid w:val="001005F7"/>
    <w:rsid w:val="0010073E"/>
    <w:rsid w:val="00101049"/>
    <w:rsid w:val="001014CC"/>
    <w:rsid w:val="0010190C"/>
    <w:rsid w:val="00101D43"/>
    <w:rsid w:val="00102239"/>
    <w:rsid w:val="001025BD"/>
    <w:rsid w:val="001025E0"/>
    <w:rsid w:val="00102991"/>
    <w:rsid w:val="00102BD6"/>
    <w:rsid w:val="00102CED"/>
    <w:rsid w:val="00102F50"/>
    <w:rsid w:val="001030B3"/>
    <w:rsid w:val="0010319B"/>
    <w:rsid w:val="001034CD"/>
    <w:rsid w:val="00103940"/>
    <w:rsid w:val="00103E44"/>
    <w:rsid w:val="0010458B"/>
    <w:rsid w:val="00104758"/>
    <w:rsid w:val="001048F2"/>
    <w:rsid w:val="00104921"/>
    <w:rsid w:val="00104960"/>
    <w:rsid w:val="00104C1B"/>
    <w:rsid w:val="0010519D"/>
    <w:rsid w:val="001052E0"/>
    <w:rsid w:val="001056B8"/>
    <w:rsid w:val="001056E0"/>
    <w:rsid w:val="00105E0A"/>
    <w:rsid w:val="00105F6E"/>
    <w:rsid w:val="00105F8D"/>
    <w:rsid w:val="001063BF"/>
    <w:rsid w:val="00107089"/>
    <w:rsid w:val="001070A5"/>
    <w:rsid w:val="001078E8"/>
    <w:rsid w:val="001101BC"/>
    <w:rsid w:val="00110219"/>
    <w:rsid w:val="00110479"/>
    <w:rsid w:val="0011065C"/>
    <w:rsid w:val="0011067C"/>
    <w:rsid w:val="00110BA6"/>
    <w:rsid w:val="00110EAC"/>
    <w:rsid w:val="00110FE8"/>
    <w:rsid w:val="00111280"/>
    <w:rsid w:val="0011202E"/>
    <w:rsid w:val="001125A2"/>
    <w:rsid w:val="00112876"/>
    <w:rsid w:val="001128E8"/>
    <w:rsid w:val="00112A05"/>
    <w:rsid w:val="00112A15"/>
    <w:rsid w:val="00112B2D"/>
    <w:rsid w:val="00112BB0"/>
    <w:rsid w:val="00112E8B"/>
    <w:rsid w:val="00113990"/>
    <w:rsid w:val="00113A4C"/>
    <w:rsid w:val="00113C12"/>
    <w:rsid w:val="00113C48"/>
    <w:rsid w:val="00113D08"/>
    <w:rsid w:val="00113D70"/>
    <w:rsid w:val="00113EF9"/>
    <w:rsid w:val="001142CB"/>
    <w:rsid w:val="0011441E"/>
    <w:rsid w:val="00114630"/>
    <w:rsid w:val="001150C3"/>
    <w:rsid w:val="00115180"/>
    <w:rsid w:val="00115195"/>
    <w:rsid w:val="001152DA"/>
    <w:rsid w:val="00115629"/>
    <w:rsid w:val="0011585D"/>
    <w:rsid w:val="00115B2D"/>
    <w:rsid w:val="001164BE"/>
    <w:rsid w:val="00116573"/>
    <w:rsid w:val="001165FF"/>
    <w:rsid w:val="00116775"/>
    <w:rsid w:val="001168AA"/>
    <w:rsid w:val="001169F9"/>
    <w:rsid w:val="001172FD"/>
    <w:rsid w:val="001179CB"/>
    <w:rsid w:val="00117A35"/>
    <w:rsid w:val="001200E9"/>
    <w:rsid w:val="0012043A"/>
    <w:rsid w:val="001204C4"/>
    <w:rsid w:val="001205F9"/>
    <w:rsid w:val="00120A53"/>
    <w:rsid w:val="00120BDD"/>
    <w:rsid w:val="00120D77"/>
    <w:rsid w:val="00121373"/>
    <w:rsid w:val="001214DE"/>
    <w:rsid w:val="00121640"/>
    <w:rsid w:val="00121685"/>
    <w:rsid w:val="001216BC"/>
    <w:rsid w:val="00121B99"/>
    <w:rsid w:val="00121EF5"/>
    <w:rsid w:val="00121FFA"/>
    <w:rsid w:val="00122148"/>
    <w:rsid w:val="001223C2"/>
    <w:rsid w:val="00122990"/>
    <w:rsid w:val="00122A64"/>
    <w:rsid w:val="00122C27"/>
    <w:rsid w:val="001230CC"/>
    <w:rsid w:val="001234E6"/>
    <w:rsid w:val="00123CCF"/>
    <w:rsid w:val="001245EC"/>
    <w:rsid w:val="00124638"/>
    <w:rsid w:val="001248EA"/>
    <w:rsid w:val="00124B29"/>
    <w:rsid w:val="00124FAC"/>
    <w:rsid w:val="00125351"/>
    <w:rsid w:val="0012583D"/>
    <w:rsid w:val="001259F4"/>
    <w:rsid w:val="00125BA6"/>
    <w:rsid w:val="00125C94"/>
    <w:rsid w:val="00125D50"/>
    <w:rsid w:val="00125E69"/>
    <w:rsid w:val="00126551"/>
    <w:rsid w:val="001265E6"/>
    <w:rsid w:val="001265EC"/>
    <w:rsid w:val="001266FB"/>
    <w:rsid w:val="001267A8"/>
    <w:rsid w:val="00126C99"/>
    <w:rsid w:val="00127222"/>
    <w:rsid w:val="0012727C"/>
    <w:rsid w:val="00127319"/>
    <w:rsid w:val="0012732E"/>
    <w:rsid w:val="00127554"/>
    <w:rsid w:val="0012788F"/>
    <w:rsid w:val="00127A17"/>
    <w:rsid w:val="00130050"/>
    <w:rsid w:val="00130306"/>
    <w:rsid w:val="0013030E"/>
    <w:rsid w:val="001303A0"/>
    <w:rsid w:val="0013042A"/>
    <w:rsid w:val="001306EC"/>
    <w:rsid w:val="00130701"/>
    <w:rsid w:val="00130D40"/>
    <w:rsid w:val="00130D75"/>
    <w:rsid w:val="00130FDA"/>
    <w:rsid w:val="00131AB8"/>
    <w:rsid w:val="00131AEB"/>
    <w:rsid w:val="00131C33"/>
    <w:rsid w:val="00131D32"/>
    <w:rsid w:val="00131E7B"/>
    <w:rsid w:val="00132721"/>
    <w:rsid w:val="0013272C"/>
    <w:rsid w:val="00132B8B"/>
    <w:rsid w:val="00132BE1"/>
    <w:rsid w:val="00132C58"/>
    <w:rsid w:val="00132EBC"/>
    <w:rsid w:val="00133563"/>
    <w:rsid w:val="001338BE"/>
    <w:rsid w:val="00133B77"/>
    <w:rsid w:val="00133FAB"/>
    <w:rsid w:val="001340B6"/>
    <w:rsid w:val="00134445"/>
    <w:rsid w:val="00134562"/>
    <w:rsid w:val="0013486A"/>
    <w:rsid w:val="00134961"/>
    <w:rsid w:val="00135197"/>
    <w:rsid w:val="001351C5"/>
    <w:rsid w:val="00135A37"/>
    <w:rsid w:val="00135C61"/>
    <w:rsid w:val="00135C99"/>
    <w:rsid w:val="00135F35"/>
    <w:rsid w:val="00136041"/>
    <w:rsid w:val="001360DC"/>
    <w:rsid w:val="00136149"/>
    <w:rsid w:val="001362CB"/>
    <w:rsid w:val="001363E3"/>
    <w:rsid w:val="00136502"/>
    <w:rsid w:val="00136885"/>
    <w:rsid w:val="00137F8E"/>
    <w:rsid w:val="00141583"/>
    <w:rsid w:val="00141911"/>
    <w:rsid w:val="001419B8"/>
    <w:rsid w:val="00141CCC"/>
    <w:rsid w:val="00142011"/>
    <w:rsid w:val="00142A0C"/>
    <w:rsid w:val="00142FED"/>
    <w:rsid w:val="0014316F"/>
    <w:rsid w:val="00143401"/>
    <w:rsid w:val="0014354E"/>
    <w:rsid w:val="00143ACF"/>
    <w:rsid w:val="00143E74"/>
    <w:rsid w:val="00143EC3"/>
    <w:rsid w:val="001441D2"/>
    <w:rsid w:val="00144400"/>
    <w:rsid w:val="00144439"/>
    <w:rsid w:val="0014453C"/>
    <w:rsid w:val="0014472E"/>
    <w:rsid w:val="00144848"/>
    <w:rsid w:val="0014497F"/>
    <w:rsid w:val="00144C96"/>
    <w:rsid w:val="0014522B"/>
    <w:rsid w:val="00145459"/>
    <w:rsid w:val="0014576F"/>
    <w:rsid w:val="00145F38"/>
    <w:rsid w:val="0014604C"/>
    <w:rsid w:val="0014608F"/>
    <w:rsid w:val="001462B5"/>
    <w:rsid w:val="00146BBA"/>
    <w:rsid w:val="00146D77"/>
    <w:rsid w:val="00146EA6"/>
    <w:rsid w:val="00146F12"/>
    <w:rsid w:val="0014711C"/>
    <w:rsid w:val="001472D3"/>
    <w:rsid w:val="00147C9B"/>
    <w:rsid w:val="00147DE0"/>
    <w:rsid w:val="00147E00"/>
    <w:rsid w:val="00147F22"/>
    <w:rsid w:val="00150181"/>
    <w:rsid w:val="001504B6"/>
    <w:rsid w:val="001509D1"/>
    <w:rsid w:val="00150A3A"/>
    <w:rsid w:val="00150BC3"/>
    <w:rsid w:val="00150C1D"/>
    <w:rsid w:val="00150DD3"/>
    <w:rsid w:val="00150F85"/>
    <w:rsid w:val="00150F98"/>
    <w:rsid w:val="00150FB4"/>
    <w:rsid w:val="00151182"/>
    <w:rsid w:val="001511E0"/>
    <w:rsid w:val="001513C6"/>
    <w:rsid w:val="0015147A"/>
    <w:rsid w:val="00151542"/>
    <w:rsid w:val="00151800"/>
    <w:rsid w:val="00151802"/>
    <w:rsid w:val="00151954"/>
    <w:rsid w:val="00151E5C"/>
    <w:rsid w:val="00151F60"/>
    <w:rsid w:val="0015205A"/>
    <w:rsid w:val="001520CB"/>
    <w:rsid w:val="0015229B"/>
    <w:rsid w:val="001522E0"/>
    <w:rsid w:val="00152927"/>
    <w:rsid w:val="00152B77"/>
    <w:rsid w:val="00152BBD"/>
    <w:rsid w:val="00152DF6"/>
    <w:rsid w:val="00152EA9"/>
    <w:rsid w:val="00152EE1"/>
    <w:rsid w:val="00152FB8"/>
    <w:rsid w:val="001530C6"/>
    <w:rsid w:val="0015329C"/>
    <w:rsid w:val="00153424"/>
    <w:rsid w:val="0015359C"/>
    <w:rsid w:val="00153BA7"/>
    <w:rsid w:val="00153E24"/>
    <w:rsid w:val="00153E4F"/>
    <w:rsid w:val="00153FE0"/>
    <w:rsid w:val="00154148"/>
    <w:rsid w:val="0015422C"/>
    <w:rsid w:val="00154A0B"/>
    <w:rsid w:val="00154BE6"/>
    <w:rsid w:val="00155137"/>
    <w:rsid w:val="00155523"/>
    <w:rsid w:val="0015592F"/>
    <w:rsid w:val="00155DB4"/>
    <w:rsid w:val="00155DC4"/>
    <w:rsid w:val="00155E81"/>
    <w:rsid w:val="001560C9"/>
    <w:rsid w:val="00156A13"/>
    <w:rsid w:val="00156B03"/>
    <w:rsid w:val="00156BBE"/>
    <w:rsid w:val="00156DE0"/>
    <w:rsid w:val="00156EBA"/>
    <w:rsid w:val="00156EF1"/>
    <w:rsid w:val="001572F9"/>
    <w:rsid w:val="001575B9"/>
    <w:rsid w:val="001578D8"/>
    <w:rsid w:val="001579E1"/>
    <w:rsid w:val="00157BE0"/>
    <w:rsid w:val="00157C6D"/>
    <w:rsid w:val="00157FA9"/>
    <w:rsid w:val="00160171"/>
    <w:rsid w:val="00160430"/>
    <w:rsid w:val="00160CE5"/>
    <w:rsid w:val="0016101D"/>
    <w:rsid w:val="00161184"/>
    <w:rsid w:val="00161193"/>
    <w:rsid w:val="00161194"/>
    <w:rsid w:val="0016121C"/>
    <w:rsid w:val="001612C7"/>
    <w:rsid w:val="00161617"/>
    <w:rsid w:val="0016182D"/>
    <w:rsid w:val="00161862"/>
    <w:rsid w:val="001618C4"/>
    <w:rsid w:val="00161D49"/>
    <w:rsid w:val="00161DBC"/>
    <w:rsid w:val="0016231F"/>
    <w:rsid w:val="0016355B"/>
    <w:rsid w:val="0016403D"/>
    <w:rsid w:val="001640A6"/>
    <w:rsid w:val="00164222"/>
    <w:rsid w:val="00164351"/>
    <w:rsid w:val="001645FA"/>
    <w:rsid w:val="00164986"/>
    <w:rsid w:val="00165206"/>
    <w:rsid w:val="00165245"/>
    <w:rsid w:val="001655F2"/>
    <w:rsid w:val="00165ABC"/>
    <w:rsid w:val="001668FA"/>
    <w:rsid w:val="00166E26"/>
    <w:rsid w:val="00166F07"/>
    <w:rsid w:val="00167140"/>
    <w:rsid w:val="00167362"/>
    <w:rsid w:val="001674D2"/>
    <w:rsid w:val="0016768D"/>
    <w:rsid w:val="001678C0"/>
    <w:rsid w:val="0017004B"/>
    <w:rsid w:val="00170BD7"/>
    <w:rsid w:val="00170EB5"/>
    <w:rsid w:val="00170F40"/>
    <w:rsid w:val="00171951"/>
    <w:rsid w:val="00171C4F"/>
    <w:rsid w:val="00171F41"/>
    <w:rsid w:val="001720AA"/>
    <w:rsid w:val="001723E8"/>
    <w:rsid w:val="001726E2"/>
    <w:rsid w:val="0017271B"/>
    <w:rsid w:val="001728DC"/>
    <w:rsid w:val="00172951"/>
    <w:rsid w:val="001729B4"/>
    <w:rsid w:val="00172E81"/>
    <w:rsid w:val="00173271"/>
    <w:rsid w:val="0017337B"/>
    <w:rsid w:val="001735E1"/>
    <w:rsid w:val="00173DC6"/>
    <w:rsid w:val="00173E45"/>
    <w:rsid w:val="00173FCB"/>
    <w:rsid w:val="0017435C"/>
    <w:rsid w:val="00174592"/>
    <w:rsid w:val="001745FA"/>
    <w:rsid w:val="0017473C"/>
    <w:rsid w:val="00174B17"/>
    <w:rsid w:val="001752AC"/>
    <w:rsid w:val="001752B8"/>
    <w:rsid w:val="00175814"/>
    <w:rsid w:val="00175836"/>
    <w:rsid w:val="001758DF"/>
    <w:rsid w:val="00175E8C"/>
    <w:rsid w:val="00176567"/>
    <w:rsid w:val="0017664B"/>
    <w:rsid w:val="001767B6"/>
    <w:rsid w:val="00176892"/>
    <w:rsid w:val="00176CC8"/>
    <w:rsid w:val="00176CF2"/>
    <w:rsid w:val="00176FD9"/>
    <w:rsid w:val="00177280"/>
    <w:rsid w:val="0017741C"/>
    <w:rsid w:val="00177564"/>
    <w:rsid w:val="001776AA"/>
    <w:rsid w:val="0017773C"/>
    <w:rsid w:val="00177998"/>
    <w:rsid w:val="00177E92"/>
    <w:rsid w:val="00177F0A"/>
    <w:rsid w:val="00177F2B"/>
    <w:rsid w:val="001800D3"/>
    <w:rsid w:val="001801F5"/>
    <w:rsid w:val="001803EF"/>
    <w:rsid w:val="001804EE"/>
    <w:rsid w:val="001804F5"/>
    <w:rsid w:val="0018083E"/>
    <w:rsid w:val="00180F2B"/>
    <w:rsid w:val="00181146"/>
    <w:rsid w:val="001813DE"/>
    <w:rsid w:val="001813FF"/>
    <w:rsid w:val="00181555"/>
    <w:rsid w:val="0018168A"/>
    <w:rsid w:val="00181CCE"/>
    <w:rsid w:val="00182019"/>
    <w:rsid w:val="00182082"/>
    <w:rsid w:val="001821FE"/>
    <w:rsid w:val="00182409"/>
    <w:rsid w:val="00182511"/>
    <w:rsid w:val="0018256D"/>
    <w:rsid w:val="001825F6"/>
    <w:rsid w:val="00182760"/>
    <w:rsid w:val="00182D44"/>
    <w:rsid w:val="00182DAB"/>
    <w:rsid w:val="001830F7"/>
    <w:rsid w:val="00183213"/>
    <w:rsid w:val="00183257"/>
    <w:rsid w:val="00183932"/>
    <w:rsid w:val="00183961"/>
    <w:rsid w:val="00183A3C"/>
    <w:rsid w:val="00183AC4"/>
    <w:rsid w:val="00183DA2"/>
    <w:rsid w:val="00183DC2"/>
    <w:rsid w:val="00183E2D"/>
    <w:rsid w:val="00183F17"/>
    <w:rsid w:val="00184146"/>
    <w:rsid w:val="00184489"/>
    <w:rsid w:val="0018454D"/>
    <w:rsid w:val="00184757"/>
    <w:rsid w:val="001848E7"/>
    <w:rsid w:val="00184954"/>
    <w:rsid w:val="00184DFC"/>
    <w:rsid w:val="00184F28"/>
    <w:rsid w:val="0018501C"/>
    <w:rsid w:val="001852A6"/>
    <w:rsid w:val="0018540B"/>
    <w:rsid w:val="0018564A"/>
    <w:rsid w:val="00185957"/>
    <w:rsid w:val="00185C69"/>
    <w:rsid w:val="00185DDF"/>
    <w:rsid w:val="0018602D"/>
    <w:rsid w:val="0018614F"/>
    <w:rsid w:val="001861B3"/>
    <w:rsid w:val="0018622F"/>
    <w:rsid w:val="001867E9"/>
    <w:rsid w:val="00186AB7"/>
    <w:rsid w:val="00186EBC"/>
    <w:rsid w:val="00186F1D"/>
    <w:rsid w:val="00186F20"/>
    <w:rsid w:val="001872F4"/>
    <w:rsid w:val="001873DA"/>
    <w:rsid w:val="0018756E"/>
    <w:rsid w:val="00187603"/>
    <w:rsid w:val="00187993"/>
    <w:rsid w:val="00187BEE"/>
    <w:rsid w:val="00187C6B"/>
    <w:rsid w:val="00187E10"/>
    <w:rsid w:val="001908EF"/>
    <w:rsid w:val="00190BC8"/>
    <w:rsid w:val="00190C67"/>
    <w:rsid w:val="001912FA"/>
    <w:rsid w:val="001916A6"/>
    <w:rsid w:val="001916FB"/>
    <w:rsid w:val="00191813"/>
    <w:rsid w:val="001918A5"/>
    <w:rsid w:val="00191AAB"/>
    <w:rsid w:val="00191AF8"/>
    <w:rsid w:val="00191B69"/>
    <w:rsid w:val="001920CB"/>
    <w:rsid w:val="0019230F"/>
    <w:rsid w:val="00192B3A"/>
    <w:rsid w:val="00192B7A"/>
    <w:rsid w:val="00192C04"/>
    <w:rsid w:val="00192CEC"/>
    <w:rsid w:val="001931F1"/>
    <w:rsid w:val="001937D2"/>
    <w:rsid w:val="0019393F"/>
    <w:rsid w:val="001939A6"/>
    <w:rsid w:val="00193A67"/>
    <w:rsid w:val="00193C60"/>
    <w:rsid w:val="00193E74"/>
    <w:rsid w:val="0019412A"/>
    <w:rsid w:val="001943D1"/>
    <w:rsid w:val="00194417"/>
    <w:rsid w:val="0019447B"/>
    <w:rsid w:val="00194556"/>
    <w:rsid w:val="0019463B"/>
    <w:rsid w:val="001946FD"/>
    <w:rsid w:val="001947D2"/>
    <w:rsid w:val="00194810"/>
    <w:rsid w:val="00194C54"/>
    <w:rsid w:val="00195073"/>
    <w:rsid w:val="001959D3"/>
    <w:rsid w:val="001960C8"/>
    <w:rsid w:val="001965DD"/>
    <w:rsid w:val="001967EB"/>
    <w:rsid w:val="00196A7B"/>
    <w:rsid w:val="00196C56"/>
    <w:rsid w:val="0019718F"/>
    <w:rsid w:val="001973A4"/>
    <w:rsid w:val="00197562"/>
    <w:rsid w:val="0019786A"/>
    <w:rsid w:val="001A0064"/>
    <w:rsid w:val="001A0162"/>
    <w:rsid w:val="001A0383"/>
    <w:rsid w:val="001A0450"/>
    <w:rsid w:val="001A04D2"/>
    <w:rsid w:val="001A06ED"/>
    <w:rsid w:val="001A09F3"/>
    <w:rsid w:val="001A0E9D"/>
    <w:rsid w:val="001A0F22"/>
    <w:rsid w:val="001A0F86"/>
    <w:rsid w:val="001A12AB"/>
    <w:rsid w:val="001A1465"/>
    <w:rsid w:val="001A1652"/>
    <w:rsid w:val="001A1CBF"/>
    <w:rsid w:val="001A21F0"/>
    <w:rsid w:val="001A2282"/>
    <w:rsid w:val="001A23D2"/>
    <w:rsid w:val="001A2422"/>
    <w:rsid w:val="001A255E"/>
    <w:rsid w:val="001A28D5"/>
    <w:rsid w:val="001A2933"/>
    <w:rsid w:val="001A2BC6"/>
    <w:rsid w:val="001A2BF0"/>
    <w:rsid w:val="001A3484"/>
    <w:rsid w:val="001A35BB"/>
    <w:rsid w:val="001A37A9"/>
    <w:rsid w:val="001A44C9"/>
    <w:rsid w:val="001A458B"/>
    <w:rsid w:val="001A4596"/>
    <w:rsid w:val="001A49F9"/>
    <w:rsid w:val="001A4B24"/>
    <w:rsid w:val="001A4B33"/>
    <w:rsid w:val="001A4B4D"/>
    <w:rsid w:val="001A4C9D"/>
    <w:rsid w:val="001A4D00"/>
    <w:rsid w:val="001A5274"/>
    <w:rsid w:val="001A5305"/>
    <w:rsid w:val="001A535F"/>
    <w:rsid w:val="001A53FF"/>
    <w:rsid w:val="001A57B8"/>
    <w:rsid w:val="001A5C4D"/>
    <w:rsid w:val="001A5DD0"/>
    <w:rsid w:val="001A5DF3"/>
    <w:rsid w:val="001A5F23"/>
    <w:rsid w:val="001A60FE"/>
    <w:rsid w:val="001A671F"/>
    <w:rsid w:val="001A6A60"/>
    <w:rsid w:val="001A77EC"/>
    <w:rsid w:val="001A7C3A"/>
    <w:rsid w:val="001A7E9E"/>
    <w:rsid w:val="001A7F76"/>
    <w:rsid w:val="001B01FA"/>
    <w:rsid w:val="001B0A75"/>
    <w:rsid w:val="001B0D1A"/>
    <w:rsid w:val="001B11FF"/>
    <w:rsid w:val="001B12BC"/>
    <w:rsid w:val="001B199D"/>
    <w:rsid w:val="001B1CD5"/>
    <w:rsid w:val="001B1EDA"/>
    <w:rsid w:val="001B28E6"/>
    <w:rsid w:val="001B290F"/>
    <w:rsid w:val="001B29D7"/>
    <w:rsid w:val="001B2C87"/>
    <w:rsid w:val="001B2D07"/>
    <w:rsid w:val="001B31D5"/>
    <w:rsid w:val="001B375E"/>
    <w:rsid w:val="001B37BD"/>
    <w:rsid w:val="001B399B"/>
    <w:rsid w:val="001B399F"/>
    <w:rsid w:val="001B3A10"/>
    <w:rsid w:val="001B3B46"/>
    <w:rsid w:val="001B3B74"/>
    <w:rsid w:val="001B3CB4"/>
    <w:rsid w:val="001B3DB8"/>
    <w:rsid w:val="001B4382"/>
    <w:rsid w:val="001B43C8"/>
    <w:rsid w:val="001B4479"/>
    <w:rsid w:val="001B45A0"/>
    <w:rsid w:val="001B480D"/>
    <w:rsid w:val="001B4BA2"/>
    <w:rsid w:val="001B4C78"/>
    <w:rsid w:val="001B4E76"/>
    <w:rsid w:val="001B4F3A"/>
    <w:rsid w:val="001B4FC7"/>
    <w:rsid w:val="001B5718"/>
    <w:rsid w:val="001B5C86"/>
    <w:rsid w:val="001B5E40"/>
    <w:rsid w:val="001B5EF1"/>
    <w:rsid w:val="001B639C"/>
    <w:rsid w:val="001B6543"/>
    <w:rsid w:val="001B67EF"/>
    <w:rsid w:val="001B6D0B"/>
    <w:rsid w:val="001B6E7B"/>
    <w:rsid w:val="001B6F63"/>
    <w:rsid w:val="001B7131"/>
    <w:rsid w:val="001B726C"/>
    <w:rsid w:val="001B72AD"/>
    <w:rsid w:val="001B73F1"/>
    <w:rsid w:val="001B74A5"/>
    <w:rsid w:val="001B76E6"/>
    <w:rsid w:val="001B79D7"/>
    <w:rsid w:val="001B7A5A"/>
    <w:rsid w:val="001B7D77"/>
    <w:rsid w:val="001C0BC6"/>
    <w:rsid w:val="001C1576"/>
    <w:rsid w:val="001C193E"/>
    <w:rsid w:val="001C1BCF"/>
    <w:rsid w:val="001C1C7A"/>
    <w:rsid w:val="001C1CDE"/>
    <w:rsid w:val="001C1F83"/>
    <w:rsid w:val="001C21A5"/>
    <w:rsid w:val="001C2864"/>
    <w:rsid w:val="001C2893"/>
    <w:rsid w:val="001C3483"/>
    <w:rsid w:val="001C3720"/>
    <w:rsid w:val="001C3876"/>
    <w:rsid w:val="001C3B0D"/>
    <w:rsid w:val="001C3B39"/>
    <w:rsid w:val="001C3F53"/>
    <w:rsid w:val="001C47B0"/>
    <w:rsid w:val="001C47F5"/>
    <w:rsid w:val="001C4EED"/>
    <w:rsid w:val="001C5F7E"/>
    <w:rsid w:val="001C6031"/>
    <w:rsid w:val="001C60B9"/>
    <w:rsid w:val="001C6413"/>
    <w:rsid w:val="001C69D7"/>
    <w:rsid w:val="001C6DE4"/>
    <w:rsid w:val="001C6E37"/>
    <w:rsid w:val="001C720E"/>
    <w:rsid w:val="001C73CF"/>
    <w:rsid w:val="001C740B"/>
    <w:rsid w:val="001C746C"/>
    <w:rsid w:val="001C7B7B"/>
    <w:rsid w:val="001D019F"/>
    <w:rsid w:val="001D01F6"/>
    <w:rsid w:val="001D04C4"/>
    <w:rsid w:val="001D0727"/>
    <w:rsid w:val="001D0980"/>
    <w:rsid w:val="001D0B08"/>
    <w:rsid w:val="001D0D2E"/>
    <w:rsid w:val="001D0E34"/>
    <w:rsid w:val="001D1D6E"/>
    <w:rsid w:val="001D1D85"/>
    <w:rsid w:val="001D1F67"/>
    <w:rsid w:val="001D2A4B"/>
    <w:rsid w:val="001D2D7D"/>
    <w:rsid w:val="001D2DE4"/>
    <w:rsid w:val="001D3198"/>
    <w:rsid w:val="001D3894"/>
    <w:rsid w:val="001D3C8F"/>
    <w:rsid w:val="001D3E76"/>
    <w:rsid w:val="001D4002"/>
    <w:rsid w:val="001D4070"/>
    <w:rsid w:val="001D4254"/>
    <w:rsid w:val="001D4524"/>
    <w:rsid w:val="001D4764"/>
    <w:rsid w:val="001D49C0"/>
    <w:rsid w:val="001D5165"/>
    <w:rsid w:val="001D5258"/>
    <w:rsid w:val="001D567C"/>
    <w:rsid w:val="001D5874"/>
    <w:rsid w:val="001D590F"/>
    <w:rsid w:val="001D59D5"/>
    <w:rsid w:val="001D5AD4"/>
    <w:rsid w:val="001D5F74"/>
    <w:rsid w:val="001D5FF0"/>
    <w:rsid w:val="001D63AB"/>
    <w:rsid w:val="001D6458"/>
    <w:rsid w:val="001D65FD"/>
    <w:rsid w:val="001D6606"/>
    <w:rsid w:val="001D67B9"/>
    <w:rsid w:val="001D67C4"/>
    <w:rsid w:val="001D684C"/>
    <w:rsid w:val="001D6CA5"/>
    <w:rsid w:val="001D6E7A"/>
    <w:rsid w:val="001D710E"/>
    <w:rsid w:val="001D7179"/>
    <w:rsid w:val="001D7521"/>
    <w:rsid w:val="001D7579"/>
    <w:rsid w:val="001D77B0"/>
    <w:rsid w:val="001D78B9"/>
    <w:rsid w:val="001D7941"/>
    <w:rsid w:val="001D7E4E"/>
    <w:rsid w:val="001D7E75"/>
    <w:rsid w:val="001E03DA"/>
    <w:rsid w:val="001E043D"/>
    <w:rsid w:val="001E06DC"/>
    <w:rsid w:val="001E06FB"/>
    <w:rsid w:val="001E0A66"/>
    <w:rsid w:val="001E0F19"/>
    <w:rsid w:val="001E0FF8"/>
    <w:rsid w:val="001E1035"/>
    <w:rsid w:val="001E130C"/>
    <w:rsid w:val="001E17AD"/>
    <w:rsid w:val="001E18DC"/>
    <w:rsid w:val="001E19D6"/>
    <w:rsid w:val="001E1AA5"/>
    <w:rsid w:val="001E1BC8"/>
    <w:rsid w:val="001E1D23"/>
    <w:rsid w:val="001E1D61"/>
    <w:rsid w:val="001E1EDB"/>
    <w:rsid w:val="001E2B5F"/>
    <w:rsid w:val="001E2D12"/>
    <w:rsid w:val="001E30AB"/>
    <w:rsid w:val="001E3182"/>
    <w:rsid w:val="001E371A"/>
    <w:rsid w:val="001E39D7"/>
    <w:rsid w:val="001E3B87"/>
    <w:rsid w:val="001E3D54"/>
    <w:rsid w:val="001E4406"/>
    <w:rsid w:val="001E4589"/>
    <w:rsid w:val="001E4775"/>
    <w:rsid w:val="001E4869"/>
    <w:rsid w:val="001E4C3C"/>
    <w:rsid w:val="001E4DB9"/>
    <w:rsid w:val="001E4E41"/>
    <w:rsid w:val="001E4F3F"/>
    <w:rsid w:val="001E5241"/>
    <w:rsid w:val="001E531C"/>
    <w:rsid w:val="001E56FD"/>
    <w:rsid w:val="001E59A8"/>
    <w:rsid w:val="001E5DC3"/>
    <w:rsid w:val="001E6409"/>
    <w:rsid w:val="001E6586"/>
    <w:rsid w:val="001E67BA"/>
    <w:rsid w:val="001E68FF"/>
    <w:rsid w:val="001E6BB5"/>
    <w:rsid w:val="001E6BC7"/>
    <w:rsid w:val="001E70F3"/>
    <w:rsid w:val="001E7324"/>
    <w:rsid w:val="001E7489"/>
    <w:rsid w:val="001E76DB"/>
    <w:rsid w:val="001E7A58"/>
    <w:rsid w:val="001E7B9D"/>
    <w:rsid w:val="001E7EB5"/>
    <w:rsid w:val="001E7EF1"/>
    <w:rsid w:val="001F0372"/>
    <w:rsid w:val="001F0636"/>
    <w:rsid w:val="001F0639"/>
    <w:rsid w:val="001F0775"/>
    <w:rsid w:val="001F0C10"/>
    <w:rsid w:val="001F0F2E"/>
    <w:rsid w:val="001F1270"/>
    <w:rsid w:val="001F1405"/>
    <w:rsid w:val="001F1683"/>
    <w:rsid w:val="001F1810"/>
    <w:rsid w:val="001F1E36"/>
    <w:rsid w:val="001F1E5A"/>
    <w:rsid w:val="001F1EED"/>
    <w:rsid w:val="001F1FF5"/>
    <w:rsid w:val="001F26A1"/>
    <w:rsid w:val="001F277B"/>
    <w:rsid w:val="001F27F9"/>
    <w:rsid w:val="001F29FB"/>
    <w:rsid w:val="001F2A74"/>
    <w:rsid w:val="001F2FF1"/>
    <w:rsid w:val="001F3203"/>
    <w:rsid w:val="001F33BE"/>
    <w:rsid w:val="001F3411"/>
    <w:rsid w:val="001F34FE"/>
    <w:rsid w:val="001F365D"/>
    <w:rsid w:val="001F3952"/>
    <w:rsid w:val="001F3DC6"/>
    <w:rsid w:val="001F3FC1"/>
    <w:rsid w:val="001F4151"/>
    <w:rsid w:val="001F42FA"/>
    <w:rsid w:val="001F4358"/>
    <w:rsid w:val="001F44DA"/>
    <w:rsid w:val="001F51C6"/>
    <w:rsid w:val="001F59C9"/>
    <w:rsid w:val="001F5CF2"/>
    <w:rsid w:val="001F5F34"/>
    <w:rsid w:val="001F656B"/>
    <w:rsid w:val="001F68E1"/>
    <w:rsid w:val="001F6E32"/>
    <w:rsid w:val="001F6EFE"/>
    <w:rsid w:val="001F6F0A"/>
    <w:rsid w:val="001F7130"/>
    <w:rsid w:val="001F79BA"/>
    <w:rsid w:val="001F7FCE"/>
    <w:rsid w:val="00200076"/>
    <w:rsid w:val="0020016D"/>
    <w:rsid w:val="002003E7"/>
    <w:rsid w:val="00200859"/>
    <w:rsid w:val="002008E3"/>
    <w:rsid w:val="00200E03"/>
    <w:rsid w:val="00200E7A"/>
    <w:rsid w:val="00201139"/>
    <w:rsid w:val="002019DF"/>
    <w:rsid w:val="00201A73"/>
    <w:rsid w:val="00201BAA"/>
    <w:rsid w:val="00201CC0"/>
    <w:rsid w:val="00201D0B"/>
    <w:rsid w:val="00201DD8"/>
    <w:rsid w:val="00201E44"/>
    <w:rsid w:val="00202275"/>
    <w:rsid w:val="00202284"/>
    <w:rsid w:val="00202476"/>
    <w:rsid w:val="002026A6"/>
    <w:rsid w:val="00202866"/>
    <w:rsid w:val="00203263"/>
    <w:rsid w:val="0020331A"/>
    <w:rsid w:val="0020350F"/>
    <w:rsid w:val="002036C9"/>
    <w:rsid w:val="0020371D"/>
    <w:rsid w:val="00203B17"/>
    <w:rsid w:val="00203D0C"/>
    <w:rsid w:val="00203F40"/>
    <w:rsid w:val="002041E9"/>
    <w:rsid w:val="00204889"/>
    <w:rsid w:val="00204A06"/>
    <w:rsid w:val="00204B3A"/>
    <w:rsid w:val="00204D34"/>
    <w:rsid w:val="00204D47"/>
    <w:rsid w:val="00204EAA"/>
    <w:rsid w:val="00204F40"/>
    <w:rsid w:val="00204F63"/>
    <w:rsid w:val="00205013"/>
    <w:rsid w:val="00205930"/>
    <w:rsid w:val="00205939"/>
    <w:rsid w:val="00206184"/>
    <w:rsid w:val="002062C7"/>
    <w:rsid w:val="0020642A"/>
    <w:rsid w:val="00206468"/>
    <w:rsid w:val="002064D6"/>
    <w:rsid w:val="002064F9"/>
    <w:rsid w:val="002067BC"/>
    <w:rsid w:val="00206A0E"/>
    <w:rsid w:val="00206C42"/>
    <w:rsid w:val="00206E2D"/>
    <w:rsid w:val="0020702A"/>
    <w:rsid w:val="0020736E"/>
    <w:rsid w:val="002077BE"/>
    <w:rsid w:val="00207CB8"/>
    <w:rsid w:val="00207FA5"/>
    <w:rsid w:val="0021040B"/>
    <w:rsid w:val="00210596"/>
    <w:rsid w:val="00210B75"/>
    <w:rsid w:val="00210B94"/>
    <w:rsid w:val="00210E6C"/>
    <w:rsid w:val="002117D9"/>
    <w:rsid w:val="00211B6B"/>
    <w:rsid w:val="00211C30"/>
    <w:rsid w:val="00211CE6"/>
    <w:rsid w:val="00211CF6"/>
    <w:rsid w:val="00211DDB"/>
    <w:rsid w:val="0021223F"/>
    <w:rsid w:val="00212359"/>
    <w:rsid w:val="00212AEA"/>
    <w:rsid w:val="00212D48"/>
    <w:rsid w:val="00212E4C"/>
    <w:rsid w:val="0021364A"/>
    <w:rsid w:val="002137B4"/>
    <w:rsid w:val="002137D5"/>
    <w:rsid w:val="00213819"/>
    <w:rsid w:val="002138DE"/>
    <w:rsid w:val="00213A9B"/>
    <w:rsid w:val="00213CED"/>
    <w:rsid w:val="00213E5C"/>
    <w:rsid w:val="002142B7"/>
    <w:rsid w:val="00214840"/>
    <w:rsid w:val="002155A0"/>
    <w:rsid w:val="00215869"/>
    <w:rsid w:val="00215BAF"/>
    <w:rsid w:val="00215E65"/>
    <w:rsid w:val="00215EBD"/>
    <w:rsid w:val="00215F9C"/>
    <w:rsid w:val="00216092"/>
    <w:rsid w:val="002165C8"/>
    <w:rsid w:val="002165D0"/>
    <w:rsid w:val="00216ACA"/>
    <w:rsid w:val="00216B49"/>
    <w:rsid w:val="00216FDC"/>
    <w:rsid w:val="002173A3"/>
    <w:rsid w:val="00217518"/>
    <w:rsid w:val="0021754D"/>
    <w:rsid w:val="002175E2"/>
    <w:rsid w:val="00217AE3"/>
    <w:rsid w:val="00217D5F"/>
    <w:rsid w:val="0022009D"/>
    <w:rsid w:val="0022013D"/>
    <w:rsid w:val="00220214"/>
    <w:rsid w:val="002206B5"/>
    <w:rsid w:val="0022082C"/>
    <w:rsid w:val="00221F3F"/>
    <w:rsid w:val="002221E7"/>
    <w:rsid w:val="002225A2"/>
    <w:rsid w:val="00222682"/>
    <w:rsid w:val="002227B3"/>
    <w:rsid w:val="00222A02"/>
    <w:rsid w:val="00222CD3"/>
    <w:rsid w:val="00222E14"/>
    <w:rsid w:val="00222F9B"/>
    <w:rsid w:val="002232EB"/>
    <w:rsid w:val="0022346A"/>
    <w:rsid w:val="0022351F"/>
    <w:rsid w:val="0022392D"/>
    <w:rsid w:val="00223AF3"/>
    <w:rsid w:val="00223C9A"/>
    <w:rsid w:val="002245F0"/>
    <w:rsid w:val="00224D92"/>
    <w:rsid w:val="0022512C"/>
    <w:rsid w:val="002251F4"/>
    <w:rsid w:val="00225435"/>
    <w:rsid w:val="00225547"/>
    <w:rsid w:val="00225643"/>
    <w:rsid w:val="00225793"/>
    <w:rsid w:val="00225A48"/>
    <w:rsid w:val="00225D63"/>
    <w:rsid w:val="00225FD9"/>
    <w:rsid w:val="002262D6"/>
    <w:rsid w:val="00226B46"/>
    <w:rsid w:val="00226B4B"/>
    <w:rsid w:val="00226D80"/>
    <w:rsid w:val="00226E47"/>
    <w:rsid w:val="0022710A"/>
    <w:rsid w:val="00227631"/>
    <w:rsid w:val="00227815"/>
    <w:rsid w:val="002279DF"/>
    <w:rsid w:val="00227B80"/>
    <w:rsid w:val="00227C3B"/>
    <w:rsid w:val="00227D8A"/>
    <w:rsid w:val="00227F7F"/>
    <w:rsid w:val="00227FEB"/>
    <w:rsid w:val="002300C6"/>
    <w:rsid w:val="0023037A"/>
    <w:rsid w:val="00230393"/>
    <w:rsid w:val="00230487"/>
    <w:rsid w:val="00230612"/>
    <w:rsid w:val="00230868"/>
    <w:rsid w:val="00230882"/>
    <w:rsid w:val="00230C15"/>
    <w:rsid w:val="002311DF"/>
    <w:rsid w:val="00231A2F"/>
    <w:rsid w:val="00231B7F"/>
    <w:rsid w:val="00231C09"/>
    <w:rsid w:val="002321AE"/>
    <w:rsid w:val="00232524"/>
    <w:rsid w:val="00232CA7"/>
    <w:rsid w:val="002334A2"/>
    <w:rsid w:val="002335AB"/>
    <w:rsid w:val="00233803"/>
    <w:rsid w:val="00233887"/>
    <w:rsid w:val="002338D2"/>
    <w:rsid w:val="002339DC"/>
    <w:rsid w:val="00233B1E"/>
    <w:rsid w:val="00233CB6"/>
    <w:rsid w:val="00233EA7"/>
    <w:rsid w:val="00233EE2"/>
    <w:rsid w:val="00234266"/>
    <w:rsid w:val="00234946"/>
    <w:rsid w:val="00234C41"/>
    <w:rsid w:val="00234EC6"/>
    <w:rsid w:val="0023506D"/>
    <w:rsid w:val="0023542F"/>
    <w:rsid w:val="002354B4"/>
    <w:rsid w:val="0023565E"/>
    <w:rsid w:val="002357A9"/>
    <w:rsid w:val="0023597C"/>
    <w:rsid w:val="00235A28"/>
    <w:rsid w:val="00235AD0"/>
    <w:rsid w:val="00235BD5"/>
    <w:rsid w:val="00235BF6"/>
    <w:rsid w:val="0023606F"/>
    <w:rsid w:val="00236433"/>
    <w:rsid w:val="00236644"/>
    <w:rsid w:val="00236776"/>
    <w:rsid w:val="00236922"/>
    <w:rsid w:val="002369B9"/>
    <w:rsid w:val="00236A78"/>
    <w:rsid w:val="00236F7F"/>
    <w:rsid w:val="002370D6"/>
    <w:rsid w:val="00237316"/>
    <w:rsid w:val="0023780A"/>
    <w:rsid w:val="002379E5"/>
    <w:rsid w:val="00237C47"/>
    <w:rsid w:val="00240815"/>
    <w:rsid w:val="00240F7C"/>
    <w:rsid w:val="0024152B"/>
    <w:rsid w:val="002415DC"/>
    <w:rsid w:val="00241BEA"/>
    <w:rsid w:val="00241BFF"/>
    <w:rsid w:val="00241FF5"/>
    <w:rsid w:val="00242364"/>
    <w:rsid w:val="002426B3"/>
    <w:rsid w:val="00242745"/>
    <w:rsid w:val="00242850"/>
    <w:rsid w:val="00242B27"/>
    <w:rsid w:val="00242E71"/>
    <w:rsid w:val="00243383"/>
    <w:rsid w:val="002437A9"/>
    <w:rsid w:val="0024382F"/>
    <w:rsid w:val="00243A8F"/>
    <w:rsid w:val="00243E76"/>
    <w:rsid w:val="00244287"/>
    <w:rsid w:val="00244507"/>
    <w:rsid w:val="0024476C"/>
    <w:rsid w:val="002447EC"/>
    <w:rsid w:val="00244855"/>
    <w:rsid w:val="002449CB"/>
    <w:rsid w:val="00244A92"/>
    <w:rsid w:val="00244FC7"/>
    <w:rsid w:val="0024545C"/>
    <w:rsid w:val="00245578"/>
    <w:rsid w:val="002457F7"/>
    <w:rsid w:val="00245AD6"/>
    <w:rsid w:val="00245CBF"/>
    <w:rsid w:val="00245F3B"/>
    <w:rsid w:val="0024611C"/>
    <w:rsid w:val="002463EC"/>
    <w:rsid w:val="00246858"/>
    <w:rsid w:val="0024698E"/>
    <w:rsid w:val="00246AF2"/>
    <w:rsid w:val="00246FCF"/>
    <w:rsid w:val="00247056"/>
    <w:rsid w:val="00247193"/>
    <w:rsid w:val="002478A3"/>
    <w:rsid w:val="00247921"/>
    <w:rsid w:val="0024795F"/>
    <w:rsid w:val="00247E8F"/>
    <w:rsid w:val="00250372"/>
    <w:rsid w:val="002503F2"/>
    <w:rsid w:val="0025047A"/>
    <w:rsid w:val="00250697"/>
    <w:rsid w:val="00250718"/>
    <w:rsid w:val="0025071C"/>
    <w:rsid w:val="00250A21"/>
    <w:rsid w:val="00250CDD"/>
    <w:rsid w:val="00250F3F"/>
    <w:rsid w:val="002518DC"/>
    <w:rsid w:val="00252007"/>
    <w:rsid w:val="0025203C"/>
    <w:rsid w:val="002527BB"/>
    <w:rsid w:val="00252D4E"/>
    <w:rsid w:val="00252F71"/>
    <w:rsid w:val="00252FAE"/>
    <w:rsid w:val="00253052"/>
    <w:rsid w:val="00253499"/>
    <w:rsid w:val="0025350B"/>
    <w:rsid w:val="0025360D"/>
    <w:rsid w:val="00253666"/>
    <w:rsid w:val="0025370E"/>
    <w:rsid w:val="002538F4"/>
    <w:rsid w:val="00253E9B"/>
    <w:rsid w:val="00254039"/>
    <w:rsid w:val="002542A7"/>
    <w:rsid w:val="002542C2"/>
    <w:rsid w:val="0025438A"/>
    <w:rsid w:val="0025441A"/>
    <w:rsid w:val="00254423"/>
    <w:rsid w:val="002544AF"/>
    <w:rsid w:val="0025461E"/>
    <w:rsid w:val="00254623"/>
    <w:rsid w:val="002548A8"/>
    <w:rsid w:val="0025490F"/>
    <w:rsid w:val="00254AAA"/>
    <w:rsid w:val="00254BCC"/>
    <w:rsid w:val="00254C0F"/>
    <w:rsid w:val="00255023"/>
    <w:rsid w:val="002550F3"/>
    <w:rsid w:val="00255319"/>
    <w:rsid w:val="0025540C"/>
    <w:rsid w:val="002554EB"/>
    <w:rsid w:val="00255A36"/>
    <w:rsid w:val="00255E14"/>
    <w:rsid w:val="002563EC"/>
    <w:rsid w:val="0025666C"/>
    <w:rsid w:val="002566D4"/>
    <w:rsid w:val="0025677E"/>
    <w:rsid w:val="002567B7"/>
    <w:rsid w:val="002568A8"/>
    <w:rsid w:val="002568F4"/>
    <w:rsid w:val="00256CB0"/>
    <w:rsid w:val="00256CD6"/>
    <w:rsid w:val="00256E2B"/>
    <w:rsid w:val="00256EF4"/>
    <w:rsid w:val="0025701C"/>
    <w:rsid w:val="00257686"/>
    <w:rsid w:val="002578BA"/>
    <w:rsid w:val="00257A9F"/>
    <w:rsid w:val="00257CB3"/>
    <w:rsid w:val="00260565"/>
    <w:rsid w:val="00260CBE"/>
    <w:rsid w:val="00260F13"/>
    <w:rsid w:val="002616B0"/>
    <w:rsid w:val="00261865"/>
    <w:rsid w:val="0026190C"/>
    <w:rsid w:val="00261B9F"/>
    <w:rsid w:val="00261DB5"/>
    <w:rsid w:val="002620C3"/>
    <w:rsid w:val="00262434"/>
    <w:rsid w:val="002624CE"/>
    <w:rsid w:val="00262B3F"/>
    <w:rsid w:val="00262B9D"/>
    <w:rsid w:val="00262C85"/>
    <w:rsid w:val="00262E4B"/>
    <w:rsid w:val="00262F07"/>
    <w:rsid w:val="00262F2B"/>
    <w:rsid w:val="00263375"/>
    <w:rsid w:val="002633B5"/>
    <w:rsid w:val="002633F9"/>
    <w:rsid w:val="002635FB"/>
    <w:rsid w:val="00263C83"/>
    <w:rsid w:val="00263E19"/>
    <w:rsid w:val="002642A9"/>
    <w:rsid w:val="002643D1"/>
    <w:rsid w:val="002648D2"/>
    <w:rsid w:val="00264A68"/>
    <w:rsid w:val="002650D3"/>
    <w:rsid w:val="00265278"/>
    <w:rsid w:val="002659AD"/>
    <w:rsid w:val="00265B46"/>
    <w:rsid w:val="00265C97"/>
    <w:rsid w:val="00265D88"/>
    <w:rsid w:val="00265E56"/>
    <w:rsid w:val="00266153"/>
    <w:rsid w:val="00266405"/>
    <w:rsid w:val="002666E9"/>
    <w:rsid w:val="002667F5"/>
    <w:rsid w:val="0026697D"/>
    <w:rsid w:val="00266D6F"/>
    <w:rsid w:val="00266F94"/>
    <w:rsid w:val="002671F7"/>
    <w:rsid w:val="00267472"/>
    <w:rsid w:val="0026754A"/>
    <w:rsid w:val="00267582"/>
    <w:rsid w:val="002676B1"/>
    <w:rsid w:val="0026778E"/>
    <w:rsid w:val="002677AC"/>
    <w:rsid w:val="00267E95"/>
    <w:rsid w:val="00267F56"/>
    <w:rsid w:val="00270138"/>
    <w:rsid w:val="002703B5"/>
    <w:rsid w:val="00270476"/>
    <w:rsid w:val="0027079E"/>
    <w:rsid w:val="00270CAA"/>
    <w:rsid w:val="00270D4A"/>
    <w:rsid w:val="00270EE5"/>
    <w:rsid w:val="002713A7"/>
    <w:rsid w:val="0027181E"/>
    <w:rsid w:val="002718E0"/>
    <w:rsid w:val="0027193F"/>
    <w:rsid w:val="00271B13"/>
    <w:rsid w:val="00271F30"/>
    <w:rsid w:val="0027210D"/>
    <w:rsid w:val="002722A3"/>
    <w:rsid w:val="00272901"/>
    <w:rsid w:val="002729B7"/>
    <w:rsid w:val="00272ADC"/>
    <w:rsid w:val="00272DDB"/>
    <w:rsid w:val="0027353F"/>
    <w:rsid w:val="0027381C"/>
    <w:rsid w:val="0027393F"/>
    <w:rsid w:val="002739A3"/>
    <w:rsid w:val="002739AC"/>
    <w:rsid w:val="00273BC8"/>
    <w:rsid w:val="00274CAC"/>
    <w:rsid w:val="00274CF6"/>
    <w:rsid w:val="00274DF7"/>
    <w:rsid w:val="00274FEA"/>
    <w:rsid w:val="0027529B"/>
    <w:rsid w:val="0027556A"/>
    <w:rsid w:val="00275622"/>
    <w:rsid w:val="00275A3F"/>
    <w:rsid w:val="00275A4F"/>
    <w:rsid w:val="00275BF2"/>
    <w:rsid w:val="00275E78"/>
    <w:rsid w:val="002765FE"/>
    <w:rsid w:val="0027679F"/>
    <w:rsid w:val="002769A3"/>
    <w:rsid w:val="00276A5F"/>
    <w:rsid w:val="00276C6F"/>
    <w:rsid w:val="00276D6E"/>
    <w:rsid w:val="00277CEA"/>
    <w:rsid w:val="0028038E"/>
    <w:rsid w:val="00280452"/>
    <w:rsid w:val="00280A69"/>
    <w:rsid w:val="00280E18"/>
    <w:rsid w:val="00280F65"/>
    <w:rsid w:val="00281217"/>
    <w:rsid w:val="002813F8"/>
    <w:rsid w:val="002814DE"/>
    <w:rsid w:val="00281604"/>
    <w:rsid w:val="00281BD2"/>
    <w:rsid w:val="00281F58"/>
    <w:rsid w:val="002820DE"/>
    <w:rsid w:val="00282491"/>
    <w:rsid w:val="00282547"/>
    <w:rsid w:val="0028267D"/>
    <w:rsid w:val="002826E4"/>
    <w:rsid w:val="00282B3E"/>
    <w:rsid w:val="00282F1F"/>
    <w:rsid w:val="0028303C"/>
    <w:rsid w:val="0028337E"/>
    <w:rsid w:val="002837C9"/>
    <w:rsid w:val="00283F98"/>
    <w:rsid w:val="00284084"/>
    <w:rsid w:val="0028418E"/>
    <w:rsid w:val="00284E36"/>
    <w:rsid w:val="00284EA5"/>
    <w:rsid w:val="0028512F"/>
    <w:rsid w:val="0028547B"/>
    <w:rsid w:val="00285C64"/>
    <w:rsid w:val="00285D97"/>
    <w:rsid w:val="00285E2B"/>
    <w:rsid w:val="00286077"/>
    <w:rsid w:val="002860DE"/>
    <w:rsid w:val="00286308"/>
    <w:rsid w:val="00286A7F"/>
    <w:rsid w:val="00287307"/>
    <w:rsid w:val="002873DF"/>
    <w:rsid w:val="00287A41"/>
    <w:rsid w:val="00287B60"/>
    <w:rsid w:val="00290002"/>
    <w:rsid w:val="00290371"/>
    <w:rsid w:val="00290867"/>
    <w:rsid w:val="00290C1B"/>
    <w:rsid w:val="00290E2A"/>
    <w:rsid w:val="00291097"/>
    <w:rsid w:val="0029128B"/>
    <w:rsid w:val="002914C1"/>
    <w:rsid w:val="00291721"/>
    <w:rsid w:val="002918CD"/>
    <w:rsid w:val="002924E8"/>
    <w:rsid w:val="002926FA"/>
    <w:rsid w:val="00292757"/>
    <w:rsid w:val="002929D7"/>
    <w:rsid w:val="00292BC2"/>
    <w:rsid w:val="00292C6B"/>
    <w:rsid w:val="00292E64"/>
    <w:rsid w:val="00292F0A"/>
    <w:rsid w:val="0029326C"/>
    <w:rsid w:val="00293413"/>
    <w:rsid w:val="00293774"/>
    <w:rsid w:val="00293921"/>
    <w:rsid w:val="00293F81"/>
    <w:rsid w:val="00294209"/>
    <w:rsid w:val="002947E1"/>
    <w:rsid w:val="00294841"/>
    <w:rsid w:val="00294855"/>
    <w:rsid w:val="0029495B"/>
    <w:rsid w:val="00294EE3"/>
    <w:rsid w:val="00294FD0"/>
    <w:rsid w:val="00294FDF"/>
    <w:rsid w:val="00295161"/>
    <w:rsid w:val="00295189"/>
    <w:rsid w:val="0029559A"/>
    <w:rsid w:val="0029561F"/>
    <w:rsid w:val="0029579A"/>
    <w:rsid w:val="00295868"/>
    <w:rsid w:val="002958C1"/>
    <w:rsid w:val="00295CA3"/>
    <w:rsid w:val="00295E66"/>
    <w:rsid w:val="00295EDA"/>
    <w:rsid w:val="002960CB"/>
    <w:rsid w:val="002961C8"/>
    <w:rsid w:val="002962DD"/>
    <w:rsid w:val="0029637C"/>
    <w:rsid w:val="002963EF"/>
    <w:rsid w:val="0029651F"/>
    <w:rsid w:val="00296989"/>
    <w:rsid w:val="00296AEF"/>
    <w:rsid w:val="00296C5E"/>
    <w:rsid w:val="0029720E"/>
    <w:rsid w:val="002973A2"/>
    <w:rsid w:val="002973C4"/>
    <w:rsid w:val="00297486"/>
    <w:rsid w:val="00297653"/>
    <w:rsid w:val="0029785C"/>
    <w:rsid w:val="0029795D"/>
    <w:rsid w:val="00297FD6"/>
    <w:rsid w:val="002A01F9"/>
    <w:rsid w:val="002A02E0"/>
    <w:rsid w:val="002A087A"/>
    <w:rsid w:val="002A0EEF"/>
    <w:rsid w:val="002A11A2"/>
    <w:rsid w:val="002A1494"/>
    <w:rsid w:val="002A1653"/>
    <w:rsid w:val="002A16F5"/>
    <w:rsid w:val="002A1B76"/>
    <w:rsid w:val="002A1CB6"/>
    <w:rsid w:val="002A2830"/>
    <w:rsid w:val="002A2AFE"/>
    <w:rsid w:val="002A30C5"/>
    <w:rsid w:val="002A33E7"/>
    <w:rsid w:val="002A36BE"/>
    <w:rsid w:val="002A395C"/>
    <w:rsid w:val="002A463B"/>
    <w:rsid w:val="002A4907"/>
    <w:rsid w:val="002A4C28"/>
    <w:rsid w:val="002A4E9C"/>
    <w:rsid w:val="002A53D2"/>
    <w:rsid w:val="002A5445"/>
    <w:rsid w:val="002A56AD"/>
    <w:rsid w:val="002A5B45"/>
    <w:rsid w:val="002A5DD0"/>
    <w:rsid w:val="002A60C2"/>
    <w:rsid w:val="002A613E"/>
    <w:rsid w:val="002A630E"/>
    <w:rsid w:val="002A63F1"/>
    <w:rsid w:val="002A6751"/>
    <w:rsid w:val="002A6795"/>
    <w:rsid w:val="002A6798"/>
    <w:rsid w:val="002A72AA"/>
    <w:rsid w:val="002A7345"/>
    <w:rsid w:val="002A74D7"/>
    <w:rsid w:val="002A759E"/>
    <w:rsid w:val="002A78C3"/>
    <w:rsid w:val="002A79F1"/>
    <w:rsid w:val="002A7B5D"/>
    <w:rsid w:val="002A7CBD"/>
    <w:rsid w:val="002A7D11"/>
    <w:rsid w:val="002A7EB4"/>
    <w:rsid w:val="002A7EFB"/>
    <w:rsid w:val="002B0003"/>
    <w:rsid w:val="002B008D"/>
    <w:rsid w:val="002B015D"/>
    <w:rsid w:val="002B05A0"/>
    <w:rsid w:val="002B0CA7"/>
    <w:rsid w:val="002B11FD"/>
    <w:rsid w:val="002B13F6"/>
    <w:rsid w:val="002B15C1"/>
    <w:rsid w:val="002B1C49"/>
    <w:rsid w:val="002B20E4"/>
    <w:rsid w:val="002B27DF"/>
    <w:rsid w:val="002B286D"/>
    <w:rsid w:val="002B2996"/>
    <w:rsid w:val="002B2A1D"/>
    <w:rsid w:val="002B2AB5"/>
    <w:rsid w:val="002B2EC8"/>
    <w:rsid w:val="002B300F"/>
    <w:rsid w:val="002B3478"/>
    <w:rsid w:val="002B35D8"/>
    <w:rsid w:val="002B36A2"/>
    <w:rsid w:val="002B3AB1"/>
    <w:rsid w:val="002B3C4B"/>
    <w:rsid w:val="002B3DF7"/>
    <w:rsid w:val="002B4085"/>
    <w:rsid w:val="002B476D"/>
    <w:rsid w:val="002B4D64"/>
    <w:rsid w:val="002B51DC"/>
    <w:rsid w:val="002B51F6"/>
    <w:rsid w:val="002B53DF"/>
    <w:rsid w:val="002B597D"/>
    <w:rsid w:val="002B5F4F"/>
    <w:rsid w:val="002B5F5D"/>
    <w:rsid w:val="002B616E"/>
    <w:rsid w:val="002B6727"/>
    <w:rsid w:val="002B6A55"/>
    <w:rsid w:val="002B6A89"/>
    <w:rsid w:val="002B6C1C"/>
    <w:rsid w:val="002B6F45"/>
    <w:rsid w:val="002B736A"/>
    <w:rsid w:val="002B7785"/>
    <w:rsid w:val="002B7806"/>
    <w:rsid w:val="002B78D8"/>
    <w:rsid w:val="002B7FD3"/>
    <w:rsid w:val="002B7FDF"/>
    <w:rsid w:val="002C0190"/>
    <w:rsid w:val="002C03EA"/>
    <w:rsid w:val="002C11F3"/>
    <w:rsid w:val="002C18C4"/>
    <w:rsid w:val="002C1CD9"/>
    <w:rsid w:val="002C1F78"/>
    <w:rsid w:val="002C27FC"/>
    <w:rsid w:val="002C2C6E"/>
    <w:rsid w:val="002C2E45"/>
    <w:rsid w:val="002C3248"/>
    <w:rsid w:val="002C34CE"/>
    <w:rsid w:val="002C3A55"/>
    <w:rsid w:val="002C3BDF"/>
    <w:rsid w:val="002C3D53"/>
    <w:rsid w:val="002C41C9"/>
    <w:rsid w:val="002C4447"/>
    <w:rsid w:val="002C4806"/>
    <w:rsid w:val="002C4866"/>
    <w:rsid w:val="002C5243"/>
    <w:rsid w:val="002C5297"/>
    <w:rsid w:val="002C553A"/>
    <w:rsid w:val="002C57A7"/>
    <w:rsid w:val="002C581B"/>
    <w:rsid w:val="002C5BC0"/>
    <w:rsid w:val="002C62AA"/>
    <w:rsid w:val="002C62F4"/>
    <w:rsid w:val="002C6447"/>
    <w:rsid w:val="002C64C6"/>
    <w:rsid w:val="002C6575"/>
    <w:rsid w:val="002C66A1"/>
    <w:rsid w:val="002C68A9"/>
    <w:rsid w:val="002C6CBB"/>
    <w:rsid w:val="002C6DD4"/>
    <w:rsid w:val="002C6DF6"/>
    <w:rsid w:val="002C70A1"/>
    <w:rsid w:val="002C74B6"/>
    <w:rsid w:val="002C7515"/>
    <w:rsid w:val="002C78B1"/>
    <w:rsid w:val="002C79AF"/>
    <w:rsid w:val="002C79CD"/>
    <w:rsid w:val="002C7A00"/>
    <w:rsid w:val="002C7A2C"/>
    <w:rsid w:val="002C7E75"/>
    <w:rsid w:val="002D0038"/>
    <w:rsid w:val="002D0698"/>
    <w:rsid w:val="002D08E8"/>
    <w:rsid w:val="002D09F7"/>
    <w:rsid w:val="002D0A5D"/>
    <w:rsid w:val="002D0B51"/>
    <w:rsid w:val="002D0E87"/>
    <w:rsid w:val="002D11BA"/>
    <w:rsid w:val="002D14E3"/>
    <w:rsid w:val="002D1687"/>
    <w:rsid w:val="002D1B75"/>
    <w:rsid w:val="002D22CC"/>
    <w:rsid w:val="002D2557"/>
    <w:rsid w:val="002D289E"/>
    <w:rsid w:val="002D2984"/>
    <w:rsid w:val="002D2B21"/>
    <w:rsid w:val="002D2BD4"/>
    <w:rsid w:val="002D2BD8"/>
    <w:rsid w:val="002D2D9D"/>
    <w:rsid w:val="002D2E51"/>
    <w:rsid w:val="002D308E"/>
    <w:rsid w:val="002D3475"/>
    <w:rsid w:val="002D3D7F"/>
    <w:rsid w:val="002D44A2"/>
    <w:rsid w:val="002D44AD"/>
    <w:rsid w:val="002D48DC"/>
    <w:rsid w:val="002D4BCE"/>
    <w:rsid w:val="002D52E8"/>
    <w:rsid w:val="002D5579"/>
    <w:rsid w:val="002D572B"/>
    <w:rsid w:val="002D5A54"/>
    <w:rsid w:val="002D5AB0"/>
    <w:rsid w:val="002D5C1F"/>
    <w:rsid w:val="002D5E44"/>
    <w:rsid w:val="002D617C"/>
    <w:rsid w:val="002D622D"/>
    <w:rsid w:val="002D6513"/>
    <w:rsid w:val="002D686E"/>
    <w:rsid w:val="002D6B71"/>
    <w:rsid w:val="002D6C0F"/>
    <w:rsid w:val="002D71E4"/>
    <w:rsid w:val="002D71E9"/>
    <w:rsid w:val="002D74CA"/>
    <w:rsid w:val="002D79AD"/>
    <w:rsid w:val="002D7D2C"/>
    <w:rsid w:val="002E0133"/>
    <w:rsid w:val="002E040D"/>
    <w:rsid w:val="002E0F17"/>
    <w:rsid w:val="002E1006"/>
    <w:rsid w:val="002E125B"/>
    <w:rsid w:val="002E1442"/>
    <w:rsid w:val="002E191F"/>
    <w:rsid w:val="002E1DD0"/>
    <w:rsid w:val="002E1E64"/>
    <w:rsid w:val="002E1F34"/>
    <w:rsid w:val="002E2046"/>
    <w:rsid w:val="002E2139"/>
    <w:rsid w:val="002E238B"/>
    <w:rsid w:val="002E2C22"/>
    <w:rsid w:val="002E2E2E"/>
    <w:rsid w:val="002E2FB2"/>
    <w:rsid w:val="002E3376"/>
    <w:rsid w:val="002E386B"/>
    <w:rsid w:val="002E38AD"/>
    <w:rsid w:val="002E3A93"/>
    <w:rsid w:val="002E3D7F"/>
    <w:rsid w:val="002E403D"/>
    <w:rsid w:val="002E42B0"/>
    <w:rsid w:val="002E4414"/>
    <w:rsid w:val="002E46AA"/>
    <w:rsid w:val="002E4787"/>
    <w:rsid w:val="002E4F4F"/>
    <w:rsid w:val="002E5380"/>
    <w:rsid w:val="002E5755"/>
    <w:rsid w:val="002E584F"/>
    <w:rsid w:val="002E5938"/>
    <w:rsid w:val="002E599A"/>
    <w:rsid w:val="002E5A3F"/>
    <w:rsid w:val="002E5B13"/>
    <w:rsid w:val="002E5B19"/>
    <w:rsid w:val="002E5D8E"/>
    <w:rsid w:val="002E6790"/>
    <w:rsid w:val="002E69C0"/>
    <w:rsid w:val="002E6D32"/>
    <w:rsid w:val="002E6D5D"/>
    <w:rsid w:val="002E774F"/>
    <w:rsid w:val="002E7783"/>
    <w:rsid w:val="002F0586"/>
    <w:rsid w:val="002F0C9C"/>
    <w:rsid w:val="002F0E20"/>
    <w:rsid w:val="002F1011"/>
    <w:rsid w:val="002F10FD"/>
    <w:rsid w:val="002F13BB"/>
    <w:rsid w:val="002F193D"/>
    <w:rsid w:val="002F1D70"/>
    <w:rsid w:val="002F1F61"/>
    <w:rsid w:val="002F2006"/>
    <w:rsid w:val="002F22DA"/>
    <w:rsid w:val="002F246C"/>
    <w:rsid w:val="002F24D3"/>
    <w:rsid w:val="002F2769"/>
    <w:rsid w:val="002F2D1E"/>
    <w:rsid w:val="002F2ED2"/>
    <w:rsid w:val="002F31FA"/>
    <w:rsid w:val="002F34CA"/>
    <w:rsid w:val="002F3812"/>
    <w:rsid w:val="002F3815"/>
    <w:rsid w:val="002F3852"/>
    <w:rsid w:val="002F422B"/>
    <w:rsid w:val="002F45AF"/>
    <w:rsid w:val="002F48A8"/>
    <w:rsid w:val="002F4A8E"/>
    <w:rsid w:val="002F4D17"/>
    <w:rsid w:val="002F5059"/>
    <w:rsid w:val="002F507B"/>
    <w:rsid w:val="002F578C"/>
    <w:rsid w:val="002F5D9F"/>
    <w:rsid w:val="002F5EA2"/>
    <w:rsid w:val="002F5EEA"/>
    <w:rsid w:val="002F6A90"/>
    <w:rsid w:val="002F6D1F"/>
    <w:rsid w:val="002F6DB0"/>
    <w:rsid w:val="002F6E08"/>
    <w:rsid w:val="002F6E9A"/>
    <w:rsid w:val="002F70EA"/>
    <w:rsid w:val="002F713C"/>
    <w:rsid w:val="002F7C00"/>
    <w:rsid w:val="003002C4"/>
    <w:rsid w:val="00300347"/>
    <w:rsid w:val="003005C7"/>
    <w:rsid w:val="00300782"/>
    <w:rsid w:val="00300B8D"/>
    <w:rsid w:val="00300CC1"/>
    <w:rsid w:val="00300E0B"/>
    <w:rsid w:val="00300E67"/>
    <w:rsid w:val="0030127E"/>
    <w:rsid w:val="00301813"/>
    <w:rsid w:val="0030184F"/>
    <w:rsid w:val="00301DE2"/>
    <w:rsid w:val="00302141"/>
    <w:rsid w:val="00302392"/>
    <w:rsid w:val="00302682"/>
    <w:rsid w:val="0030277A"/>
    <w:rsid w:val="00302BCA"/>
    <w:rsid w:val="00303159"/>
    <w:rsid w:val="0030351C"/>
    <w:rsid w:val="00303931"/>
    <w:rsid w:val="00303967"/>
    <w:rsid w:val="003039C2"/>
    <w:rsid w:val="00303AD4"/>
    <w:rsid w:val="00303F1A"/>
    <w:rsid w:val="00304068"/>
    <w:rsid w:val="003045B4"/>
    <w:rsid w:val="00304B3F"/>
    <w:rsid w:val="00304B93"/>
    <w:rsid w:val="00304DC3"/>
    <w:rsid w:val="003051C8"/>
    <w:rsid w:val="003051F3"/>
    <w:rsid w:val="003056C6"/>
    <w:rsid w:val="003057D5"/>
    <w:rsid w:val="00305963"/>
    <w:rsid w:val="00306053"/>
    <w:rsid w:val="00306519"/>
    <w:rsid w:val="003069D8"/>
    <w:rsid w:val="00306A2F"/>
    <w:rsid w:val="00306E03"/>
    <w:rsid w:val="0030764A"/>
    <w:rsid w:val="0030798A"/>
    <w:rsid w:val="00307C21"/>
    <w:rsid w:val="00307D94"/>
    <w:rsid w:val="00307DE5"/>
    <w:rsid w:val="00307EA1"/>
    <w:rsid w:val="00307F3A"/>
    <w:rsid w:val="003104DD"/>
    <w:rsid w:val="00310866"/>
    <w:rsid w:val="00310954"/>
    <w:rsid w:val="00311032"/>
    <w:rsid w:val="00311165"/>
    <w:rsid w:val="0031135F"/>
    <w:rsid w:val="0031178B"/>
    <w:rsid w:val="00311E23"/>
    <w:rsid w:val="003120FA"/>
    <w:rsid w:val="00312799"/>
    <w:rsid w:val="00312876"/>
    <w:rsid w:val="00312B01"/>
    <w:rsid w:val="00312BF8"/>
    <w:rsid w:val="00312D70"/>
    <w:rsid w:val="00313045"/>
    <w:rsid w:val="0031315F"/>
    <w:rsid w:val="00313420"/>
    <w:rsid w:val="00313B99"/>
    <w:rsid w:val="00313D9E"/>
    <w:rsid w:val="00313ED4"/>
    <w:rsid w:val="00314071"/>
    <w:rsid w:val="0031420F"/>
    <w:rsid w:val="0031493E"/>
    <w:rsid w:val="00314A44"/>
    <w:rsid w:val="00314B48"/>
    <w:rsid w:val="00314D8A"/>
    <w:rsid w:val="00314DF0"/>
    <w:rsid w:val="00314F5F"/>
    <w:rsid w:val="00315000"/>
    <w:rsid w:val="003150E6"/>
    <w:rsid w:val="0031562F"/>
    <w:rsid w:val="0031574D"/>
    <w:rsid w:val="00315A7D"/>
    <w:rsid w:val="00315F62"/>
    <w:rsid w:val="0031613C"/>
    <w:rsid w:val="003161E2"/>
    <w:rsid w:val="00316453"/>
    <w:rsid w:val="00316773"/>
    <w:rsid w:val="00316D99"/>
    <w:rsid w:val="00316E10"/>
    <w:rsid w:val="00316F0A"/>
    <w:rsid w:val="0031732C"/>
    <w:rsid w:val="00317454"/>
    <w:rsid w:val="003176F5"/>
    <w:rsid w:val="00317A60"/>
    <w:rsid w:val="00317B08"/>
    <w:rsid w:val="00317EBB"/>
    <w:rsid w:val="00320245"/>
    <w:rsid w:val="0032025A"/>
    <w:rsid w:val="003202CF"/>
    <w:rsid w:val="00320444"/>
    <w:rsid w:val="003206E2"/>
    <w:rsid w:val="0032077B"/>
    <w:rsid w:val="00320B11"/>
    <w:rsid w:val="00320B15"/>
    <w:rsid w:val="00321603"/>
    <w:rsid w:val="00321801"/>
    <w:rsid w:val="003219D1"/>
    <w:rsid w:val="00321A22"/>
    <w:rsid w:val="00321A90"/>
    <w:rsid w:val="00321BBC"/>
    <w:rsid w:val="003224EE"/>
    <w:rsid w:val="003226AD"/>
    <w:rsid w:val="00322832"/>
    <w:rsid w:val="00322F14"/>
    <w:rsid w:val="00322FA6"/>
    <w:rsid w:val="003232C8"/>
    <w:rsid w:val="003235D9"/>
    <w:rsid w:val="003236F6"/>
    <w:rsid w:val="00323AF6"/>
    <w:rsid w:val="00323CCC"/>
    <w:rsid w:val="00323F8D"/>
    <w:rsid w:val="003243FD"/>
    <w:rsid w:val="003245BD"/>
    <w:rsid w:val="00324EAE"/>
    <w:rsid w:val="0032533D"/>
    <w:rsid w:val="0032576F"/>
    <w:rsid w:val="0032582C"/>
    <w:rsid w:val="00325AB7"/>
    <w:rsid w:val="0032631E"/>
    <w:rsid w:val="00326C0E"/>
    <w:rsid w:val="003273C7"/>
    <w:rsid w:val="003273D2"/>
    <w:rsid w:val="003279FF"/>
    <w:rsid w:val="00327C31"/>
    <w:rsid w:val="003302AE"/>
    <w:rsid w:val="0033052A"/>
    <w:rsid w:val="003309C7"/>
    <w:rsid w:val="00330A18"/>
    <w:rsid w:val="00330A41"/>
    <w:rsid w:val="00330AA8"/>
    <w:rsid w:val="00330B23"/>
    <w:rsid w:val="00330B55"/>
    <w:rsid w:val="00330EB4"/>
    <w:rsid w:val="0033159C"/>
    <w:rsid w:val="00331E22"/>
    <w:rsid w:val="00331E34"/>
    <w:rsid w:val="00332048"/>
    <w:rsid w:val="003323E3"/>
    <w:rsid w:val="003323F8"/>
    <w:rsid w:val="00332465"/>
    <w:rsid w:val="003325DF"/>
    <w:rsid w:val="003326EE"/>
    <w:rsid w:val="00332C28"/>
    <w:rsid w:val="00332CA1"/>
    <w:rsid w:val="00332CD8"/>
    <w:rsid w:val="00332E24"/>
    <w:rsid w:val="00333427"/>
    <w:rsid w:val="003335E8"/>
    <w:rsid w:val="003336F7"/>
    <w:rsid w:val="0033373B"/>
    <w:rsid w:val="00333AB0"/>
    <w:rsid w:val="003340D0"/>
    <w:rsid w:val="00334147"/>
    <w:rsid w:val="003347B0"/>
    <w:rsid w:val="00334899"/>
    <w:rsid w:val="00334AD5"/>
    <w:rsid w:val="00334AEE"/>
    <w:rsid w:val="00334AF9"/>
    <w:rsid w:val="00334F6F"/>
    <w:rsid w:val="0033545F"/>
    <w:rsid w:val="00335673"/>
    <w:rsid w:val="0033574B"/>
    <w:rsid w:val="00335871"/>
    <w:rsid w:val="003359B3"/>
    <w:rsid w:val="00335B97"/>
    <w:rsid w:val="0033600B"/>
    <w:rsid w:val="00336126"/>
    <w:rsid w:val="00336310"/>
    <w:rsid w:val="00336622"/>
    <w:rsid w:val="00336F48"/>
    <w:rsid w:val="00336FE2"/>
    <w:rsid w:val="00337064"/>
    <w:rsid w:val="00337783"/>
    <w:rsid w:val="0034025A"/>
    <w:rsid w:val="0034045B"/>
    <w:rsid w:val="00340AD1"/>
    <w:rsid w:val="00340CFC"/>
    <w:rsid w:val="00340E28"/>
    <w:rsid w:val="00340E76"/>
    <w:rsid w:val="00340FBE"/>
    <w:rsid w:val="00341382"/>
    <w:rsid w:val="00341709"/>
    <w:rsid w:val="003418D4"/>
    <w:rsid w:val="00341937"/>
    <w:rsid w:val="00341E2C"/>
    <w:rsid w:val="0034214E"/>
    <w:rsid w:val="0034218A"/>
    <w:rsid w:val="00342204"/>
    <w:rsid w:val="0034249E"/>
    <w:rsid w:val="00342817"/>
    <w:rsid w:val="003428B4"/>
    <w:rsid w:val="00342B23"/>
    <w:rsid w:val="00342EE9"/>
    <w:rsid w:val="0034312D"/>
    <w:rsid w:val="00343509"/>
    <w:rsid w:val="003435EF"/>
    <w:rsid w:val="00343762"/>
    <w:rsid w:val="0034378A"/>
    <w:rsid w:val="00343965"/>
    <w:rsid w:val="00343982"/>
    <w:rsid w:val="00343A16"/>
    <w:rsid w:val="00343B2C"/>
    <w:rsid w:val="00343B91"/>
    <w:rsid w:val="00343F08"/>
    <w:rsid w:val="003441F3"/>
    <w:rsid w:val="003441F5"/>
    <w:rsid w:val="00344373"/>
    <w:rsid w:val="003444D5"/>
    <w:rsid w:val="0034470A"/>
    <w:rsid w:val="00344ADF"/>
    <w:rsid w:val="00344B2C"/>
    <w:rsid w:val="0034540B"/>
    <w:rsid w:val="00345455"/>
    <w:rsid w:val="0034549C"/>
    <w:rsid w:val="00345582"/>
    <w:rsid w:val="00345B1F"/>
    <w:rsid w:val="0034607E"/>
    <w:rsid w:val="00346210"/>
    <w:rsid w:val="0034635D"/>
    <w:rsid w:val="0034637B"/>
    <w:rsid w:val="003463E1"/>
    <w:rsid w:val="00346457"/>
    <w:rsid w:val="003466AC"/>
    <w:rsid w:val="0034676F"/>
    <w:rsid w:val="003469A8"/>
    <w:rsid w:val="00346A52"/>
    <w:rsid w:val="00346AD2"/>
    <w:rsid w:val="00346F7C"/>
    <w:rsid w:val="00347488"/>
    <w:rsid w:val="00347A6E"/>
    <w:rsid w:val="00347BE4"/>
    <w:rsid w:val="00347CA4"/>
    <w:rsid w:val="00347EDE"/>
    <w:rsid w:val="00347F51"/>
    <w:rsid w:val="00350091"/>
    <w:rsid w:val="00350193"/>
    <w:rsid w:val="00350311"/>
    <w:rsid w:val="0035032B"/>
    <w:rsid w:val="00350540"/>
    <w:rsid w:val="00350A0D"/>
    <w:rsid w:val="00350E34"/>
    <w:rsid w:val="00351C92"/>
    <w:rsid w:val="0035252B"/>
    <w:rsid w:val="0035268C"/>
    <w:rsid w:val="003526AC"/>
    <w:rsid w:val="00352898"/>
    <w:rsid w:val="00352B03"/>
    <w:rsid w:val="00352DCF"/>
    <w:rsid w:val="00352E57"/>
    <w:rsid w:val="00352F18"/>
    <w:rsid w:val="003531E0"/>
    <w:rsid w:val="0035340D"/>
    <w:rsid w:val="003537F0"/>
    <w:rsid w:val="003538FD"/>
    <w:rsid w:val="00353FFA"/>
    <w:rsid w:val="003541C5"/>
    <w:rsid w:val="00354B3A"/>
    <w:rsid w:val="00354C93"/>
    <w:rsid w:val="00354F14"/>
    <w:rsid w:val="00354FEB"/>
    <w:rsid w:val="003553F4"/>
    <w:rsid w:val="003554BA"/>
    <w:rsid w:val="00355539"/>
    <w:rsid w:val="00355593"/>
    <w:rsid w:val="00355A5B"/>
    <w:rsid w:val="00355D33"/>
    <w:rsid w:val="00356291"/>
    <w:rsid w:val="00356722"/>
    <w:rsid w:val="00356730"/>
    <w:rsid w:val="003567D0"/>
    <w:rsid w:val="003567FE"/>
    <w:rsid w:val="003568DE"/>
    <w:rsid w:val="003569E4"/>
    <w:rsid w:val="00356C1D"/>
    <w:rsid w:val="00357170"/>
    <w:rsid w:val="00357553"/>
    <w:rsid w:val="00357C66"/>
    <w:rsid w:val="0036065F"/>
    <w:rsid w:val="003609F5"/>
    <w:rsid w:val="00360C16"/>
    <w:rsid w:val="00360EAA"/>
    <w:rsid w:val="0036104C"/>
    <w:rsid w:val="00361216"/>
    <w:rsid w:val="003612AC"/>
    <w:rsid w:val="00361327"/>
    <w:rsid w:val="00361449"/>
    <w:rsid w:val="003614B5"/>
    <w:rsid w:val="00361B19"/>
    <w:rsid w:val="00361DC9"/>
    <w:rsid w:val="00362446"/>
    <w:rsid w:val="00362724"/>
    <w:rsid w:val="0036299E"/>
    <w:rsid w:val="00363189"/>
    <w:rsid w:val="00363302"/>
    <w:rsid w:val="00363449"/>
    <w:rsid w:val="003635D2"/>
    <w:rsid w:val="00363637"/>
    <w:rsid w:val="00363893"/>
    <w:rsid w:val="00363FF3"/>
    <w:rsid w:val="003643A3"/>
    <w:rsid w:val="0036449E"/>
    <w:rsid w:val="003644B7"/>
    <w:rsid w:val="00364787"/>
    <w:rsid w:val="003647A5"/>
    <w:rsid w:val="003648C2"/>
    <w:rsid w:val="003649D6"/>
    <w:rsid w:val="00364DCB"/>
    <w:rsid w:val="00364E74"/>
    <w:rsid w:val="00364F30"/>
    <w:rsid w:val="003653B7"/>
    <w:rsid w:val="00365613"/>
    <w:rsid w:val="00365CCF"/>
    <w:rsid w:val="00366012"/>
    <w:rsid w:val="0036620B"/>
    <w:rsid w:val="003665DA"/>
    <w:rsid w:val="00366707"/>
    <w:rsid w:val="0036683B"/>
    <w:rsid w:val="00366E69"/>
    <w:rsid w:val="00367210"/>
    <w:rsid w:val="00367475"/>
    <w:rsid w:val="00367756"/>
    <w:rsid w:val="0036778A"/>
    <w:rsid w:val="00367AB0"/>
    <w:rsid w:val="0037032E"/>
    <w:rsid w:val="003704D7"/>
    <w:rsid w:val="00370FBF"/>
    <w:rsid w:val="0037110A"/>
    <w:rsid w:val="0037124D"/>
    <w:rsid w:val="003713A1"/>
    <w:rsid w:val="0037178B"/>
    <w:rsid w:val="003719CB"/>
    <w:rsid w:val="00371A5E"/>
    <w:rsid w:val="003722AC"/>
    <w:rsid w:val="00372A21"/>
    <w:rsid w:val="00372F4D"/>
    <w:rsid w:val="0037306E"/>
    <w:rsid w:val="003730DA"/>
    <w:rsid w:val="00373254"/>
    <w:rsid w:val="0037343D"/>
    <w:rsid w:val="00373923"/>
    <w:rsid w:val="00373A24"/>
    <w:rsid w:val="00374107"/>
    <w:rsid w:val="00374287"/>
    <w:rsid w:val="003742A8"/>
    <w:rsid w:val="003744E4"/>
    <w:rsid w:val="00374B9F"/>
    <w:rsid w:val="00374D3E"/>
    <w:rsid w:val="0037548E"/>
    <w:rsid w:val="0037556D"/>
    <w:rsid w:val="00375F35"/>
    <w:rsid w:val="00376FE8"/>
    <w:rsid w:val="0037731F"/>
    <w:rsid w:val="003775DE"/>
    <w:rsid w:val="00377663"/>
    <w:rsid w:val="00377B52"/>
    <w:rsid w:val="00377D87"/>
    <w:rsid w:val="00377FF5"/>
    <w:rsid w:val="0038016D"/>
    <w:rsid w:val="0038067D"/>
    <w:rsid w:val="003809AF"/>
    <w:rsid w:val="00380D81"/>
    <w:rsid w:val="00380F4A"/>
    <w:rsid w:val="00380FE0"/>
    <w:rsid w:val="0038102F"/>
    <w:rsid w:val="00381942"/>
    <w:rsid w:val="003819B3"/>
    <w:rsid w:val="00381A09"/>
    <w:rsid w:val="00381C86"/>
    <w:rsid w:val="00381CCA"/>
    <w:rsid w:val="00381D72"/>
    <w:rsid w:val="003825F3"/>
    <w:rsid w:val="003826B7"/>
    <w:rsid w:val="00382789"/>
    <w:rsid w:val="00382809"/>
    <w:rsid w:val="00382920"/>
    <w:rsid w:val="00382CF4"/>
    <w:rsid w:val="00382E53"/>
    <w:rsid w:val="00382EFF"/>
    <w:rsid w:val="00383298"/>
    <w:rsid w:val="00383405"/>
    <w:rsid w:val="00383B9F"/>
    <w:rsid w:val="00383D38"/>
    <w:rsid w:val="0038442E"/>
    <w:rsid w:val="003846C5"/>
    <w:rsid w:val="0038471D"/>
    <w:rsid w:val="00384A3E"/>
    <w:rsid w:val="00384F0D"/>
    <w:rsid w:val="00385586"/>
    <w:rsid w:val="0038590E"/>
    <w:rsid w:val="00385A79"/>
    <w:rsid w:val="00385ABE"/>
    <w:rsid w:val="00385E24"/>
    <w:rsid w:val="00385EBC"/>
    <w:rsid w:val="0038616A"/>
    <w:rsid w:val="00386183"/>
    <w:rsid w:val="003863B2"/>
    <w:rsid w:val="003865AC"/>
    <w:rsid w:val="003866C9"/>
    <w:rsid w:val="00386DC7"/>
    <w:rsid w:val="0038707C"/>
    <w:rsid w:val="0038759E"/>
    <w:rsid w:val="00387714"/>
    <w:rsid w:val="003878C9"/>
    <w:rsid w:val="003879F7"/>
    <w:rsid w:val="00387AFB"/>
    <w:rsid w:val="00387E98"/>
    <w:rsid w:val="00390070"/>
    <w:rsid w:val="003902D3"/>
    <w:rsid w:val="00390337"/>
    <w:rsid w:val="003903C4"/>
    <w:rsid w:val="00390563"/>
    <w:rsid w:val="003905B7"/>
    <w:rsid w:val="00390690"/>
    <w:rsid w:val="00390F36"/>
    <w:rsid w:val="00390F78"/>
    <w:rsid w:val="00391307"/>
    <w:rsid w:val="0039149D"/>
    <w:rsid w:val="0039162F"/>
    <w:rsid w:val="00391B3D"/>
    <w:rsid w:val="00391DD2"/>
    <w:rsid w:val="0039209B"/>
    <w:rsid w:val="003921A1"/>
    <w:rsid w:val="003921C7"/>
    <w:rsid w:val="00392347"/>
    <w:rsid w:val="00392531"/>
    <w:rsid w:val="00392545"/>
    <w:rsid w:val="00392BED"/>
    <w:rsid w:val="00392CDC"/>
    <w:rsid w:val="0039302B"/>
    <w:rsid w:val="00393490"/>
    <w:rsid w:val="00393715"/>
    <w:rsid w:val="00393AB3"/>
    <w:rsid w:val="00393D4B"/>
    <w:rsid w:val="003941D4"/>
    <w:rsid w:val="003941FF"/>
    <w:rsid w:val="003947F7"/>
    <w:rsid w:val="00394B14"/>
    <w:rsid w:val="00394E88"/>
    <w:rsid w:val="0039502C"/>
    <w:rsid w:val="003957FA"/>
    <w:rsid w:val="003958C7"/>
    <w:rsid w:val="003962E7"/>
    <w:rsid w:val="003963AA"/>
    <w:rsid w:val="003963CB"/>
    <w:rsid w:val="003965DA"/>
    <w:rsid w:val="003966F9"/>
    <w:rsid w:val="00396D51"/>
    <w:rsid w:val="00396FF1"/>
    <w:rsid w:val="00397082"/>
    <w:rsid w:val="00397CEA"/>
    <w:rsid w:val="00397CF2"/>
    <w:rsid w:val="00397D8F"/>
    <w:rsid w:val="003A00CD"/>
    <w:rsid w:val="003A0438"/>
    <w:rsid w:val="003A064A"/>
    <w:rsid w:val="003A0CDC"/>
    <w:rsid w:val="003A14B7"/>
    <w:rsid w:val="003A1872"/>
    <w:rsid w:val="003A1DDB"/>
    <w:rsid w:val="003A206B"/>
    <w:rsid w:val="003A23AC"/>
    <w:rsid w:val="003A2586"/>
    <w:rsid w:val="003A25A6"/>
    <w:rsid w:val="003A2AEC"/>
    <w:rsid w:val="003A2C16"/>
    <w:rsid w:val="003A2CCA"/>
    <w:rsid w:val="003A36E0"/>
    <w:rsid w:val="003A3AE7"/>
    <w:rsid w:val="003A41EA"/>
    <w:rsid w:val="003A42FB"/>
    <w:rsid w:val="003A4334"/>
    <w:rsid w:val="003A46BD"/>
    <w:rsid w:val="003A489C"/>
    <w:rsid w:val="003A49E5"/>
    <w:rsid w:val="003A4A11"/>
    <w:rsid w:val="003A4AB3"/>
    <w:rsid w:val="003A4BD6"/>
    <w:rsid w:val="003A4C99"/>
    <w:rsid w:val="003A4CFC"/>
    <w:rsid w:val="003A512A"/>
    <w:rsid w:val="003A523E"/>
    <w:rsid w:val="003A5378"/>
    <w:rsid w:val="003A5404"/>
    <w:rsid w:val="003A5726"/>
    <w:rsid w:val="003A5A39"/>
    <w:rsid w:val="003A5BE2"/>
    <w:rsid w:val="003A5C62"/>
    <w:rsid w:val="003A5F9A"/>
    <w:rsid w:val="003A6118"/>
    <w:rsid w:val="003A627F"/>
    <w:rsid w:val="003A6326"/>
    <w:rsid w:val="003A65F0"/>
    <w:rsid w:val="003A6A26"/>
    <w:rsid w:val="003A6CA2"/>
    <w:rsid w:val="003A6CB5"/>
    <w:rsid w:val="003A6FB8"/>
    <w:rsid w:val="003A7169"/>
    <w:rsid w:val="003A7179"/>
    <w:rsid w:val="003A72A0"/>
    <w:rsid w:val="003A75F5"/>
    <w:rsid w:val="003A767A"/>
    <w:rsid w:val="003A78B0"/>
    <w:rsid w:val="003B003B"/>
    <w:rsid w:val="003B028B"/>
    <w:rsid w:val="003B039B"/>
    <w:rsid w:val="003B0646"/>
    <w:rsid w:val="003B075B"/>
    <w:rsid w:val="003B0885"/>
    <w:rsid w:val="003B0D95"/>
    <w:rsid w:val="003B122E"/>
    <w:rsid w:val="003B172D"/>
    <w:rsid w:val="003B1763"/>
    <w:rsid w:val="003B1996"/>
    <w:rsid w:val="003B1AEB"/>
    <w:rsid w:val="003B1B85"/>
    <w:rsid w:val="003B1C1E"/>
    <w:rsid w:val="003B1C3F"/>
    <w:rsid w:val="003B1D73"/>
    <w:rsid w:val="003B1F5D"/>
    <w:rsid w:val="003B1F73"/>
    <w:rsid w:val="003B2419"/>
    <w:rsid w:val="003B252C"/>
    <w:rsid w:val="003B2560"/>
    <w:rsid w:val="003B28E8"/>
    <w:rsid w:val="003B2B29"/>
    <w:rsid w:val="003B2C23"/>
    <w:rsid w:val="003B2D94"/>
    <w:rsid w:val="003B356E"/>
    <w:rsid w:val="003B35B9"/>
    <w:rsid w:val="003B3849"/>
    <w:rsid w:val="003B38FF"/>
    <w:rsid w:val="003B3917"/>
    <w:rsid w:val="003B39AD"/>
    <w:rsid w:val="003B3AB1"/>
    <w:rsid w:val="003B3C20"/>
    <w:rsid w:val="003B43E1"/>
    <w:rsid w:val="003B45E0"/>
    <w:rsid w:val="003B4B7B"/>
    <w:rsid w:val="003B53A6"/>
    <w:rsid w:val="003B552E"/>
    <w:rsid w:val="003B58EE"/>
    <w:rsid w:val="003B5994"/>
    <w:rsid w:val="003B6118"/>
    <w:rsid w:val="003B6160"/>
    <w:rsid w:val="003B63A4"/>
    <w:rsid w:val="003B641A"/>
    <w:rsid w:val="003B6508"/>
    <w:rsid w:val="003B6694"/>
    <w:rsid w:val="003B6BA1"/>
    <w:rsid w:val="003B6BFF"/>
    <w:rsid w:val="003B6D02"/>
    <w:rsid w:val="003B6D8D"/>
    <w:rsid w:val="003B7070"/>
    <w:rsid w:val="003B7166"/>
    <w:rsid w:val="003B71D0"/>
    <w:rsid w:val="003B777B"/>
    <w:rsid w:val="003B7819"/>
    <w:rsid w:val="003B7AC3"/>
    <w:rsid w:val="003C00F9"/>
    <w:rsid w:val="003C03E2"/>
    <w:rsid w:val="003C0549"/>
    <w:rsid w:val="003C05E8"/>
    <w:rsid w:val="003C06CF"/>
    <w:rsid w:val="003C0B92"/>
    <w:rsid w:val="003C0DC9"/>
    <w:rsid w:val="003C0F78"/>
    <w:rsid w:val="003C1576"/>
    <w:rsid w:val="003C195D"/>
    <w:rsid w:val="003C1B58"/>
    <w:rsid w:val="003C1C01"/>
    <w:rsid w:val="003C1C07"/>
    <w:rsid w:val="003C1C09"/>
    <w:rsid w:val="003C1FA3"/>
    <w:rsid w:val="003C21F5"/>
    <w:rsid w:val="003C2692"/>
    <w:rsid w:val="003C316F"/>
    <w:rsid w:val="003C3397"/>
    <w:rsid w:val="003C37F1"/>
    <w:rsid w:val="003C3A11"/>
    <w:rsid w:val="003C3BED"/>
    <w:rsid w:val="003C4473"/>
    <w:rsid w:val="003C48E5"/>
    <w:rsid w:val="003C49C6"/>
    <w:rsid w:val="003C4D22"/>
    <w:rsid w:val="003C504C"/>
    <w:rsid w:val="003C54D1"/>
    <w:rsid w:val="003C5550"/>
    <w:rsid w:val="003C55F4"/>
    <w:rsid w:val="003C564D"/>
    <w:rsid w:val="003C594B"/>
    <w:rsid w:val="003C5B3B"/>
    <w:rsid w:val="003C5D11"/>
    <w:rsid w:val="003C636C"/>
    <w:rsid w:val="003C66E7"/>
    <w:rsid w:val="003C696A"/>
    <w:rsid w:val="003C6C19"/>
    <w:rsid w:val="003C705C"/>
    <w:rsid w:val="003C709F"/>
    <w:rsid w:val="003C7387"/>
    <w:rsid w:val="003C7553"/>
    <w:rsid w:val="003C759B"/>
    <w:rsid w:val="003C7720"/>
    <w:rsid w:val="003C7809"/>
    <w:rsid w:val="003C7A4B"/>
    <w:rsid w:val="003C7D5C"/>
    <w:rsid w:val="003D030B"/>
    <w:rsid w:val="003D039E"/>
    <w:rsid w:val="003D07A7"/>
    <w:rsid w:val="003D0878"/>
    <w:rsid w:val="003D09EB"/>
    <w:rsid w:val="003D0BBB"/>
    <w:rsid w:val="003D1314"/>
    <w:rsid w:val="003D1380"/>
    <w:rsid w:val="003D13EE"/>
    <w:rsid w:val="003D1429"/>
    <w:rsid w:val="003D1621"/>
    <w:rsid w:val="003D16E5"/>
    <w:rsid w:val="003D178B"/>
    <w:rsid w:val="003D1FBB"/>
    <w:rsid w:val="003D207E"/>
    <w:rsid w:val="003D2BAD"/>
    <w:rsid w:val="003D2D13"/>
    <w:rsid w:val="003D2E6D"/>
    <w:rsid w:val="003D2EB7"/>
    <w:rsid w:val="003D2F3C"/>
    <w:rsid w:val="003D2FD9"/>
    <w:rsid w:val="003D35AD"/>
    <w:rsid w:val="003D3870"/>
    <w:rsid w:val="003D392E"/>
    <w:rsid w:val="003D3C42"/>
    <w:rsid w:val="003D3D2C"/>
    <w:rsid w:val="003D3E20"/>
    <w:rsid w:val="003D475B"/>
    <w:rsid w:val="003D4784"/>
    <w:rsid w:val="003D48D1"/>
    <w:rsid w:val="003D4C2C"/>
    <w:rsid w:val="003D4E1B"/>
    <w:rsid w:val="003D4E2A"/>
    <w:rsid w:val="003D53E3"/>
    <w:rsid w:val="003D5C17"/>
    <w:rsid w:val="003D6054"/>
    <w:rsid w:val="003D6A6D"/>
    <w:rsid w:val="003D6AC9"/>
    <w:rsid w:val="003D6CA5"/>
    <w:rsid w:val="003D7147"/>
    <w:rsid w:val="003D7280"/>
    <w:rsid w:val="003D750A"/>
    <w:rsid w:val="003D7A03"/>
    <w:rsid w:val="003D7DC6"/>
    <w:rsid w:val="003E0B34"/>
    <w:rsid w:val="003E0C33"/>
    <w:rsid w:val="003E0CA4"/>
    <w:rsid w:val="003E0D08"/>
    <w:rsid w:val="003E0D1E"/>
    <w:rsid w:val="003E0DB8"/>
    <w:rsid w:val="003E11FE"/>
    <w:rsid w:val="003E156C"/>
    <w:rsid w:val="003E1C32"/>
    <w:rsid w:val="003E1F67"/>
    <w:rsid w:val="003E2044"/>
    <w:rsid w:val="003E2438"/>
    <w:rsid w:val="003E2630"/>
    <w:rsid w:val="003E27DD"/>
    <w:rsid w:val="003E2D41"/>
    <w:rsid w:val="003E2F3A"/>
    <w:rsid w:val="003E2F8B"/>
    <w:rsid w:val="003E3472"/>
    <w:rsid w:val="003E3481"/>
    <w:rsid w:val="003E36DB"/>
    <w:rsid w:val="003E38FA"/>
    <w:rsid w:val="003E3D37"/>
    <w:rsid w:val="003E3DF3"/>
    <w:rsid w:val="003E3F71"/>
    <w:rsid w:val="003E4156"/>
    <w:rsid w:val="003E4220"/>
    <w:rsid w:val="003E4501"/>
    <w:rsid w:val="003E4517"/>
    <w:rsid w:val="003E4E30"/>
    <w:rsid w:val="003E4EAB"/>
    <w:rsid w:val="003E5153"/>
    <w:rsid w:val="003E59B7"/>
    <w:rsid w:val="003E5A55"/>
    <w:rsid w:val="003E5AEC"/>
    <w:rsid w:val="003E5D13"/>
    <w:rsid w:val="003E5EAF"/>
    <w:rsid w:val="003E5F5D"/>
    <w:rsid w:val="003E6226"/>
    <w:rsid w:val="003E65A0"/>
    <w:rsid w:val="003E693D"/>
    <w:rsid w:val="003E6C8E"/>
    <w:rsid w:val="003E6F80"/>
    <w:rsid w:val="003E723E"/>
    <w:rsid w:val="003E7352"/>
    <w:rsid w:val="003E744A"/>
    <w:rsid w:val="003E74B1"/>
    <w:rsid w:val="003E7661"/>
    <w:rsid w:val="003E77F6"/>
    <w:rsid w:val="003E7B1D"/>
    <w:rsid w:val="003E7C73"/>
    <w:rsid w:val="003E7F66"/>
    <w:rsid w:val="003F01F9"/>
    <w:rsid w:val="003F056A"/>
    <w:rsid w:val="003F0748"/>
    <w:rsid w:val="003F0754"/>
    <w:rsid w:val="003F08D9"/>
    <w:rsid w:val="003F0A49"/>
    <w:rsid w:val="003F0AB2"/>
    <w:rsid w:val="003F0D0F"/>
    <w:rsid w:val="003F0E27"/>
    <w:rsid w:val="003F0ED4"/>
    <w:rsid w:val="003F0EFD"/>
    <w:rsid w:val="003F11EB"/>
    <w:rsid w:val="003F15EA"/>
    <w:rsid w:val="003F18E1"/>
    <w:rsid w:val="003F1F1D"/>
    <w:rsid w:val="003F22ED"/>
    <w:rsid w:val="003F24A3"/>
    <w:rsid w:val="003F269E"/>
    <w:rsid w:val="003F2B60"/>
    <w:rsid w:val="003F2EC6"/>
    <w:rsid w:val="003F31BB"/>
    <w:rsid w:val="003F36C1"/>
    <w:rsid w:val="003F38B8"/>
    <w:rsid w:val="003F3D10"/>
    <w:rsid w:val="003F3DBA"/>
    <w:rsid w:val="003F4130"/>
    <w:rsid w:val="003F4141"/>
    <w:rsid w:val="003F47AA"/>
    <w:rsid w:val="003F48E3"/>
    <w:rsid w:val="003F4F73"/>
    <w:rsid w:val="003F5689"/>
    <w:rsid w:val="003F5ABA"/>
    <w:rsid w:val="003F5B08"/>
    <w:rsid w:val="003F5EE7"/>
    <w:rsid w:val="003F5FA5"/>
    <w:rsid w:val="003F635F"/>
    <w:rsid w:val="003F6399"/>
    <w:rsid w:val="003F6ADD"/>
    <w:rsid w:val="003F70B1"/>
    <w:rsid w:val="003F7165"/>
    <w:rsid w:val="003F738A"/>
    <w:rsid w:val="003F7680"/>
    <w:rsid w:val="003F7D89"/>
    <w:rsid w:val="003F7DDF"/>
    <w:rsid w:val="00400719"/>
    <w:rsid w:val="004007A1"/>
    <w:rsid w:val="00400CC7"/>
    <w:rsid w:val="004012EE"/>
    <w:rsid w:val="0040140A"/>
    <w:rsid w:val="00401DB6"/>
    <w:rsid w:val="00401F09"/>
    <w:rsid w:val="0040206F"/>
    <w:rsid w:val="004024A9"/>
    <w:rsid w:val="00402DAB"/>
    <w:rsid w:val="00402E4C"/>
    <w:rsid w:val="004032DB"/>
    <w:rsid w:val="00403C98"/>
    <w:rsid w:val="00403DA6"/>
    <w:rsid w:val="00403FF8"/>
    <w:rsid w:val="00404569"/>
    <w:rsid w:val="0040471C"/>
    <w:rsid w:val="004047D5"/>
    <w:rsid w:val="004048BB"/>
    <w:rsid w:val="004049A5"/>
    <w:rsid w:val="00404C47"/>
    <w:rsid w:val="004052B5"/>
    <w:rsid w:val="004052CA"/>
    <w:rsid w:val="00405375"/>
    <w:rsid w:val="004054F3"/>
    <w:rsid w:val="004059A9"/>
    <w:rsid w:val="00405E39"/>
    <w:rsid w:val="00405E3F"/>
    <w:rsid w:val="00406089"/>
    <w:rsid w:val="0040661A"/>
    <w:rsid w:val="004067D2"/>
    <w:rsid w:val="00406A44"/>
    <w:rsid w:val="00406B8A"/>
    <w:rsid w:val="00406D38"/>
    <w:rsid w:val="0040720B"/>
    <w:rsid w:val="004073F3"/>
    <w:rsid w:val="00407D16"/>
    <w:rsid w:val="00407D73"/>
    <w:rsid w:val="00407FA7"/>
    <w:rsid w:val="00410081"/>
    <w:rsid w:val="0041048A"/>
    <w:rsid w:val="004104C4"/>
    <w:rsid w:val="00410581"/>
    <w:rsid w:val="004106D7"/>
    <w:rsid w:val="00410CA0"/>
    <w:rsid w:val="0041138F"/>
    <w:rsid w:val="004113E1"/>
    <w:rsid w:val="0041169A"/>
    <w:rsid w:val="00411BA7"/>
    <w:rsid w:val="00411EC9"/>
    <w:rsid w:val="00411F34"/>
    <w:rsid w:val="0041224B"/>
    <w:rsid w:val="00412720"/>
    <w:rsid w:val="00412D15"/>
    <w:rsid w:val="0041315C"/>
    <w:rsid w:val="004132D1"/>
    <w:rsid w:val="00413774"/>
    <w:rsid w:val="004137C0"/>
    <w:rsid w:val="004138D9"/>
    <w:rsid w:val="00413E0A"/>
    <w:rsid w:val="00413F67"/>
    <w:rsid w:val="00413F84"/>
    <w:rsid w:val="00413FBF"/>
    <w:rsid w:val="004142E5"/>
    <w:rsid w:val="00414304"/>
    <w:rsid w:val="0041447F"/>
    <w:rsid w:val="004148D9"/>
    <w:rsid w:val="00414E30"/>
    <w:rsid w:val="00414E56"/>
    <w:rsid w:val="00415458"/>
    <w:rsid w:val="004158DA"/>
    <w:rsid w:val="0041593F"/>
    <w:rsid w:val="00415B24"/>
    <w:rsid w:val="00415D42"/>
    <w:rsid w:val="004161D4"/>
    <w:rsid w:val="0041677C"/>
    <w:rsid w:val="0041679C"/>
    <w:rsid w:val="0041692E"/>
    <w:rsid w:val="00416A89"/>
    <w:rsid w:val="00416AF2"/>
    <w:rsid w:val="004170E9"/>
    <w:rsid w:val="004177C1"/>
    <w:rsid w:val="0041785B"/>
    <w:rsid w:val="00417B1B"/>
    <w:rsid w:val="00417C20"/>
    <w:rsid w:val="004200E7"/>
    <w:rsid w:val="00420342"/>
    <w:rsid w:val="0042061B"/>
    <w:rsid w:val="0042088E"/>
    <w:rsid w:val="004209E6"/>
    <w:rsid w:val="00420A08"/>
    <w:rsid w:val="00420A5C"/>
    <w:rsid w:val="00420B84"/>
    <w:rsid w:val="00420DCA"/>
    <w:rsid w:val="00420E35"/>
    <w:rsid w:val="00420ECB"/>
    <w:rsid w:val="00420F03"/>
    <w:rsid w:val="00420F38"/>
    <w:rsid w:val="00421105"/>
    <w:rsid w:val="0042120F"/>
    <w:rsid w:val="0042148F"/>
    <w:rsid w:val="004218D3"/>
    <w:rsid w:val="00422353"/>
    <w:rsid w:val="004223F7"/>
    <w:rsid w:val="004226A7"/>
    <w:rsid w:val="00422833"/>
    <w:rsid w:val="00422839"/>
    <w:rsid w:val="0042291C"/>
    <w:rsid w:val="00422C33"/>
    <w:rsid w:val="00422F82"/>
    <w:rsid w:val="00423345"/>
    <w:rsid w:val="00423A5C"/>
    <w:rsid w:val="00423A75"/>
    <w:rsid w:val="004240EE"/>
    <w:rsid w:val="0042444C"/>
    <w:rsid w:val="00424463"/>
    <w:rsid w:val="00424C09"/>
    <w:rsid w:val="00424D99"/>
    <w:rsid w:val="00424ECA"/>
    <w:rsid w:val="004250C9"/>
    <w:rsid w:val="00425E4A"/>
    <w:rsid w:val="00426104"/>
    <w:rsid w:val="004262B5"/>
    <w:rsid w:val="0042639B"/>
    <w:rsid w:val="00426BED"/>
    <w:rsid w:val="00426CC7"/>
    <w:rsid w:val="004277BA"/>
    <w:rsid w:val="00427C28"/>
    <w:rsid w:val="00427C78"/>
    <w:rsid w:val="00427FC9"/>
    <w:rsid w:val="00430038"/>
    <w:rsid w:val="00430287"/>
    <w:rsid w:val="004302F9"/>
    <w:rsid w:val="004305B5"/>
    <w:rsid w:val="00430629"/>
    <w:rsid w:val="0043072C"/>
    <w:rsid w:val="00430E37"/>
    <w:rsid w:val="0043128C"/>
    <w:rsid w:val="004313D8"/>
    <w:rsid w:val="004313F6"/>
    <w:rsid w:val="00431702"/>
    <w:rsid w:val="00432322"/>
    <w:rsid w:val="00432481"/>
    <w:rsid w:val="00432BF4"/>
    <w:rsid w:val="0043300F"/>
    <w:rsid w:val="00433137"/>
    <w:rsid w:val="004332A2"/>
    <w:rsid w:val="004338B1"/>
    <w:rsid w:val="00433B79"/>
    <w:rsid w:val="00433BCE"/>
    <w:rsid w:val="00434041"/>
    <w:rsid w:val="004345D5"/>
    <w:rsid w:val="0043483F"/>
    <w:rsid w:val="0043485A"/>
    <w:rsid w:val="00434ADB"/>
    <w:rsid w:val="00435068"/>
    <w:rsid w:val="00435296"/>
    <w:rsid w:val="004353EF"/>
    <w:rsid w:val="004355AC"/>
    <w:rsid w:val="004356C8"/>
    <w:rsid w:val="00435EFE"/>
    <w:rsid w:val="00435F4C"/>
    <w:rsid w:val="00436355"/>
    <w:rsid w:val="0043641E"/>
    <w:rsid w:val="00436A3F"/>
    <w:rsid w:val="00436CD2"/>
    <w:rsid w:val="004378A8"/>
    <w:rsid w:val="00437969"/>
    <w:rsid w:val="00437A74"/>
    <w:rsid w:val="00437AC8"/>
    <w:rsid w:val="00437B3F"/>
    <w:rsid w:val="00437B59"/>
    <w:rsid w:val="00437E8F"/>
    <w:rsid w:val="0044037D"/>
    <w:rsid w:val="004408E9"/>
    <w:rsid w:val="0044091D"/>
    <w:rsid w:val="00440987"/>
    <w:rsid w:val="00440A61"/>
    <w:rsid w:val="00441065"/>
    <w:rsid w:val="00441220"/>
    <w:rsid w:val="004412E4"/>
    <w:rsid w:val="0044130C"/>
    <w:rsid w:val="00441768"/>
    <w:rsid w:val="0044216C"/>
    <w:rsid w:val="00442405"/>
    <w:rsid w:val="00442472"/>
    <w:rsid w:val="00442A1E"/>
    <w:rsid w:val="00442DEB"/>
    <w:rsid w:val="00442F39"/>
    <w:rsid w:val="00443014"/>
    <w:rsid w:val="004433C3"/>
    <w:rsid w:val="004433CA"/>
    <w:rsid w:val="00443D6D"/>
    <w:rsid w:val="00443DB7"/>
    <w:rsid w:val="00443DBD"/>
    <w:rsid w:val="00443EF0"/>
    <w:rsid w:val="00443F20"/>
    <w:rsid w:val="00444226"/>
    <w:rsid w:val="00444408"/>
    <w:rsid w:val="004445D0"/>
    <w:rsid w:val="00444D6E"/>
    <w:rsid w:val="00444EE2"/>
    <w:rsid w:val="00444F90"/>
    <w:rsid w:val="00445243"/>
    <w:rsid w:val="0044536E"/>
    <w:rsid w:val="00445720"/>
    <w:rsid w:val="00445782"/>
    <w:rsid w:val="00445DE1"/>
    <w:rsid w:val="00445F9B"/>
    <w:rsid w:val="004462C8"/>
    <w:rsid w:val="004462D2"/>
    <w:rsid w:val="004462EA"/>
    <w:rsid w:val="004463AE"/>
    <w:rsid w:val="004463B5"/>
    <w:rsid w:val="00446811"/>
    <w:rsid w:val="00446B21"/>
    <w:rsid w:val="00446CB5"/>
    <w:rsid w:val="00446D4F"/>
    <w:rsid w:val="0044746E"/>
    <w:rsid w:val="00447906"/>
    <w:rsid w:val="00447AEE"/>
    <w:rsid w:val="00447B8F"/>
    <w:rsid w:val="00447FA3"/>
    <w:rsid w:val="0045002B"/>
    <w:rsid w:val="004500A1"/>
    <w:rsid w:val="00450185"/>
    <w:rsid w:val="00450721"/>
    <w:rsid w:val="00450772"/>
    <w:rsid w:val="00450935"/>
    <w:rsid w:val="00451611"/>
    <w:rsid w:val="00451905"/>
    <w:rsid w:val="00452176"/>
    <w:rsid w:val="0045227E"/>
    <w:rsid w:val="00452332"/>
    <w:rsid w:val="00452B28"/>
    <w:rsid w:val="00452E16"/>
    <w:rsid w:val="004531D9"/>
    <w:rsid w:val="004531E6"/>
    <w:rsid w:val="0045363E"/>
    <w:rsid w:val="00453750"/>
    <w:rsid w:val="00453B03"/>
    <w:rsid w:val="00453E19"/>
    <w:rsid w:val="00453E77"/>
    <w:rsid w:val="00453FE4"/>
    <w:rsid w:val="0045411C"/>
    <w:rsid w:val="004547EF"/>
    <w:rsid w:val="00454D00"/>
    <w:rsid w:val="004550E4"/>
    <w:rsid w:val="00455741"/>
    <w:rsid w:val="00455CC9"/>
    <w:rsid w:val="00455D4A"/>
    <w:rsid w:val="00455DB0"/>
    <w:rsid w:val="00455F51"/>
    <w:rsid w:val="004561B1"/>
    <w:rsid w:val="004562B2"/>
    <w:rsid w:val="00456A1F"/>
    <w:rsid w:val="00456E12"/>
    <w:rsid w:val="00456EFB"/>
    <w:rsid w:val="0045723B"/>
    <w:rsid w:val="00457C0A"/>
    <w:rsid w:val="00457C11"/>
    <w:rsid w:val="00457D9D"/>
    <w:rsid w:val="00457DE0"/>
    <w:rsid w:val="00460011"/>
    <w:rsid w:val="004602D9"/>
    <w:rsid w:val="0046031A"/>
    <w:rsid w:val="0046036B"/>
    <w:rsid w:val="00460503"/>
    <w:rsid w:val="00460588"/>
    <w:rsid w:val="00460687"/>
    <w:rsid w:val="0046082D"/>
    <w:rsid w:val="00460D14"/>
    <w:rsid w:val="00460E0D"/>
    <w:rsid w:val="00460E9E"/>
    <w:rsid w:val="00461645"/>
    <w:rsid w:val="0046164B"/>
    <w:rsid w:val="00461856"/>
    <w:rsid w:val="00461903"/>
    <w:rsid w:val="00461A1A"/>
    <w:rsid w:val="00461B3A"/>
    <w:rsid w:val="00461F5E"/>
    <w:rsid w:val="00461FC6"/>
    <w:rsid w:val="004622D9"/>
    <w:rsid w:val="00463794"/>
    <w:rsid w:val="00463B43"/>
    <w:rsid w:val="00463E3E"/>
    <w:rsid w:val="004642F3"/>
    <w:rsid w:val="00464319"/>
    <w:rsid w:val="00464A64"/>
    <w:rsid w:val="00464DC9"/>
    <w:rsid w:val="00465033"/>
    <w:rsid w:val="004650F4"/>
    <w:rsid w:val="004652CD"/>
    <w:rsid w:val="004654EF"/>
    <w:rsid w:val="00465979"/>
    <w:rsid w:val="00465C87"/>
    <w:rsid w:val="004664A0"/>
    <w:rsid w:val="0046659E"/>
    <w:rsid w:val="004667B6"/>
    <w:rsid w:val="004669EC"/>
    <w:rsid w:val="00466BDA"/>
    <w:rsid w:val="00466EEE"/>
    <w:rsid w:val="004672F8"/>
    <w:rsid w:val="00467655"/>
    <w:rsid w:val="00467675"/>
    <w:rsid w:val="004677AC"/>
    <w:rsid w:val="004679AD"/>
    <w:rsid w:val="00467AB9"/>
    <w:rsid w:val="00467BC3"/>
    <w:rsid w:val="00467C72"/>
    <w:rsid w:val="004702BD"/>
    <w:rsid w:val="004702FE"/>
    <w:rsid w:val="00470787"/>
    <w:rsid w:val="0047087E"/>
    <w:rsid w:val="00470D2D"/>
    <w:rsid w:val="00470DEC"/>
    <w:rsid w:val="0047103E"/>
    <w:rsid w:val="0047136E"/>
    <w:rsid w:val="004714BF"/>
    <w:rsid w:val="004715E0"/>
    <w:rsid w:val="00471704"/>
    <w:rsid w:val="00471923"/>
    <w:rsid w:val="00471BE6"/>
    <w:rsid w:val="00471E1F"/>
    <w:rsid w:val="00471FAA"/>
    <w:rsid w:val="004723B7"/>
    <w:rsid w:val="00472A26"/>
    <w:rsid w:val="00472C49"/>
    <w:rsid w:val="00472D4B"/>
    <w:rsid w:val="00472D93"/>
    <w:rsid w:val="004730E3"/>
    <w:rsid w:val="004733BF"/>
    <w:rsid w:val="0047360D"/>
    <w:rsid w:val="00473964"/>
    <w:rsid w:val="00473A7A"/>
    <w:rsid w:val="00473AB0"/>
    <w:rsid w:val="00473AF4"/>
    <w:rsid w:val="00473DA7"/>
    <w:rsid w:val="00473DD5"/>
    <w:rsid w:val="00473FBB"/>
    <w:rsid w:val="00474369"/>
    <w:rsid w:val="004745C2"/>
    <w:rsid w:val="00474755"/>
    <w:rsid w:val="00474A40"/>
    <w:rsid w:val="00474CD0"/>
    <w:rsid w:val="00474E8A"/>
    <w:rsid w:val="00475010"/>
    <w:rsid w:val="00475BDF"/>
    <w:rsid w:val="00475C06"/>
    <w:rsid w:val="00475D4A"/>
    <w:rsid w:val="00475D67"/>
    <w:rsid w:val="00475FFD"/>
    <w:rsid w:val="00476199"/>
    <w:rsid w:val="004764A0"/>
    <w:rsid w:val="00476760"/>
    <w:rsid w:val="004768B8"/>
    <w:rsid w:val="00476AF7"/>
    <w:rsid w:val="00476B58"/>
    <w:rsid w:val="004773C4"/>
    <w:rsid w:val="0047766F"/>
    <w:rsid w:val="00477871"/>
    <w:rsid w:val="00477929"/>
    <w:rsid w:val="00477B69"/>
    <w:rsid w:val="00477CA8"/>
    <w:rsid w:val="00477E53"/>
    <w:rsid w:val="00477FD9"/>
    <w:rsid w:val="0048054F"/>
    <w:rsid w:val="00480613"/>
    <w:rsid w:val="0048116C"/>
    <w:rsid w:val="004811F2"/>
    <w:rsid w:val="0048121E"/>
    <w:rsid w:val="00481C09"/>
    <w:rsid w:val="00481CEF"/>
    <w:rsid w:val="00482214"/>
    <w:rsid w:val="00482C64"/>
    <w:rsid w:val="00482D32"/>
    <w:rsid w:val="0048304B"/>
    <w:rsid w:val="004830DE"/>
    <w:rsid w:val="00483426"/>
    <w:rsid w:val="004836A6"/>
    <w:rsid w:val="004838D9"/>
    <w:rsid w:val="004839CB"/>
    <w:rsid w:val="00483B6A"/>
    <w:rsid w:val="00484256"/>
    <w:rsid w:val="00484268"/>
    <w:rsid w:val="00484700"/>
    <w:rsid w:val="00484B86"/>
    <w:rsid w:val="00484D25"/>
    <w:rsid w:val="00484D6F"/>
    <w:rsid w:val="00484E52"/>
    <w:rsid w:val="00485120"/>
    <w:rsid w:val="004852F9"/>
    <w:rsid w:val="004853EB"/>
    <w:rsid w:val="004855D6"/>
    <w:rsid w:val="00485920"/>
    <w:rsid w:val="00485B88"/>
    <w:rsid w:val="00485D2A"/>
    <w:rsid w:val="00485DE2"/>
    <w:rsid w:val="00485E5C"/>
    <w:rsid w:val="00486004"/>
    <w:rsid w:val="004863DE"/>
    <w:rsid w:val="00486852"/>
    <w:rsid w:val="00486B68"/>
    <w:rsid w:val="00487070"/>
    <w:rsid w:val="00487296"/>
    <w:rsid w:val="00487841"/>
    <w:rsid w:val="00487886"/>
    <w:rsid w:val="00487BDB"/>
    <w:rsid w:val="00487C75"/>
    <w:rsid w:val="00490075"/>
    <w:rsid w:val="004903AD"/>
    <w:rsid w:val="0049060D"/>
    <w:rsid w:val="00490A44"/>
    <w:rsid w:val="00490B17"/>
    <w:rsid w:val="00490E2D"/>
    <w:rsid w:val="00490F08"/>
    <w:rsid w:val="00490F49"/>
    <w:rsid w:val="00490FBF"/>
    <w:rsid w:val="0049105A"/>
    <w:rsid w:val="0049123F"/>
    <w:rsid w:val="0049167E"/>
    <w:rsid w:val="0049179D"/>
    <w:rsid w:val="00491DBD"/>
    <w:rsid w:val="004921EA"/>
    <w:rsid w:val="00492773"/>
    <w:rsid w:val="004927BB"/>
    <w:rsid w:val="004928D9"/>
    <w:rsid w:val="00492CB3"/>
    <w:rsid w:val="00492CC2"/>
    <w:rsid w:val="00492E62"/>
    <w:rsid w:val="00493139"/>
    <w:rsid w:val="00493488"/>
    <w:rsid w:val="004939FF"/>
    <w:rsid w:val="00493A04"/>
    <w:rsid w:val="00493B21"/>
    <w:rsid w:val="00493DA4"/>
    <w:rsid w:val="004942FF"/>
    <w:rsid w:val="0049488A"/>
    <w:rsid w:val="00494927"/>
    <w:rsid w:val="00494BFB"/>
    <w:rsid w:val="00494F6B"/>
    <w:rsid w:val="00495009"/>
    <w:rsid w:val="00495082"/>
    <w:rsid w:val="00495532"/>
    <w:rsid w:val="0049558F"/>
    <w:rsid w:val="00495749"/>
    <w:rsid w:val="00495EC5"/>
    <w:rsid w:val="00495F9D"/>
    <w:rsid w:val="00496383"/>
    <w:rsid w:val="004964FE"/>
    <w:rsid w:val="004965FB"/>
    <w:rsid w:val="004970CD"/>
    <w:rsid w:val="00497213"/>
    <w:rsid w:val="0049732B"/>
    <w:rsid w:val="004974AB"/>
    <w:rsid w:val="00497671"/>
    <w:rsid w:val="004976FF"/>
    <w:rsid w:val="00497CB9"/>
    <w:rsid w:val="00497D71"/>
    <w:rsid w:val="004A0A44"/>
    <w:rsid w:val="004A0B1A"/>
    <w:rsid w:val="004A0D1F"/>
    <w:rsid w:val="004A10A3"/>
    <w:rsid w:val="004A12B9"/>
    <w:rsid w:val="004A13C3"/>
    <w:rsid w:val="004A1676"/>
    <w:rsid w:val="004A1AE5"/>
    <w:rsid w:val="004A1B4D"/>
    <w:rsid w:val="004A1BE7"/>
    <w:rsid w:val="004A1E19"/>
    <w:rsid w:val="004A1FF5"/>
    <w:rsid w:val="004A20F8"/>
    <w:rsid w:val="004A224E"/>
    <w:rsid w:val="004A23DB"/>
    <w:rsid w:val="004A2554"/>
    <w:rsid w:val="004A26E7"/>
    <w:rsid w:val="004A2A6A"/>
    <w:rsid w:val="004A2D48"/>
    <w:rsid w:val="004A3532"/>
    <w:rsid w:val="004A371A"/>
    <w:rsid w:val="004A3817"/>
    <w:rsid w:val="004A3904"/>
    <w:rsid w:val="004A3E27"/>
    <w:rsid w:val="004A3FCD"/>
    <w:rsid w:val="004A403D"/>
    <w:rsid w:val="004A430A"/>
    <w:rsid w:val="004A439A"/>
    <w:rsid w:val="004A4536"/>
    <w:rsid w:val="004A4BF7"/>
    <w:rsid w:val="004A525C"/>
    <w:rsid w:val="004A532E"/>
    <w:rsid w:val="004A54CD"/>
    <w:rsid w:val="004A54D5"/>
    <w:rsid w:val="004A5676"/>
    <w:rsid w:val="004A5A16"/>
    <w:rsid w:val="004A5A1E"/>
    <w:rsid w:val="004A5CEE"/>
    <w:rsid w:val="004A60DC"/>
    <w:rsid w:val="004A6209"/>
    <w:rsid w:val="004A6673"/>
    <w:rsid w:val="004A6F79"/>
    <w:rsid w:val="004A70FB"/>
    <w:rsid w:val="004A7118"/>
    <w:rsid w:val="004A71D5"/>
    <w:rsid w:val="004A7399"/>
    <w:rsid w:val="004A759B"/>
    <w:rsid w:val="004A7A51"/>
    <w:rsid w:val="004A7AE5"/>
    <w:rsid w:val="004B0007"/>
    <w:rsid w:val="004B03D9"/>
    <w:rsid w:val="004B0442"/>
    <w:rsid w:val="004B0840"/>
    <w:rsid w:val="004B11FC"/>
    <w:rsid w:val="004B12DD"/>
    <w:rsid w:val="004B16B5"/>
    <w:rsid w:val="004B174D"/>
    <w:rsid w:val="004B17A6"/>
    <w:rsid w:val="004B1902"/>
    <w:rsid w:val="004B19F4"/>
    <w:rsid w:val="004B1E37"/>
    <w:rsid w:val="004B2019"/>
    <w:rsid w:val="004B2258"/>
    <w:rsid w:val="004B2287"/>
    <w:rsid w:val="004B2678"/>
    <w:rsid w:val="004B27BC"/>
    <w:rsid w:val="004B2C76"/>
    <w:rsid w:val="004B2E58"/>
    <w:rsid w:val="004B3375"/>
    <w:rsid w:val="004B34C4"/>
    <w:rsid w:val="004B39D0"/>
    <w:rsid w:val="004B3E24"/>
    <w:rsid w:val="004B427C"/>
    <w:rsid w:val="004B4397"/>
    <w:rsid w:val="004B4445"/>
    <w:rsid w:val="004B4522"/>
    <w:rsid w:val="004B471A"/>
    <w:rsid w:val="004B49FB"/>
    <w:rsid w:val="004B50E2"/>
    <w:rsid w:val="004B520A"/>
    <w:rsid w:val="004B5247"/>
    <w:rsid w:val="004B5713"/>
    <w:rsid w:val="004B575B"/>
    <w:rsid w:val="004B58FD"/>
    <w:rsid w:val="004B59D2"/>
    <w:rsid w:val="004B5AB6"/>
    <w:rsid w:val="004B5C58"/>
    <w:rsid w:val="004B5CAC"/>
    <w:rsid w:val="004B61C0"/>
    <w:rsid w:val="004B62FE"/>
    <w:rsid w:val="004B65CD"/>
    <w:rsid w:val="004B685F"/>
    <w:rsid w:val="004B6A06"/>
    <w:rsid w:val="004B6AEE"/>
    <w:rsid w:val="004B6D48"/>
    <w:rsid w:val="004B6DD5"/>
    <w:rsid w:val="004B6F68"/>
    <w:rsid w:val="004B7022"/>
    <w:rsid w:val="004B74A0"/>
    <w:rsid w:val="004B74F5"/>
    <w:rsid w:val="004B7AD9"/>
    <w:rsid w:val="004B7CB9"/>
    <w:rsid w:val="004B7DBC"/>
    <w:rsid w:val="004C0000"/>
    <w:rsid w:val="004C0B7B"/>
    <w:rsid w:val="004C0C67"/>
    <w:rsid w:val="004C0CA5"/>
    <w:rsid w:val="004C0E01"/>
    <w:rsid w:val="004C134F"/>
    <w:rsid w:val="004C1635"/>
    <w:rsid w:val="004C17C1"/>
    <w:rsid w:val="004C1A19"/>
    <w:rsid w:val="004C1A65"/>
    <w:rsid w:val="004C1E9E"/>
    <w:rsid w:val="004C1EE9"/>
    <w:rsid w:val="004C2580"/>
    <w:rsid w:val="004C2611"/>
    <w:rsid w:val="004C265C"/>
    <w:rsid w:val="004C27A3"/>
    <w:rsid w:val="004C2A3F"/>
    <w:rsid w:val="004C2B41"/>
    <w:rsid w:val="004C2E6D"/>
    <w:rsid w:val="004C2ED0"/>
    <w:rsid w:val="004C3549"/>
    <w:rsid w:val="004C3658"/>
    <w:rsid w:val="004C391C"/>
    <w:rsid w:val="004C3C1C"/>
    <w:rsid w:val="004C3C8B"/>
    <w:rsid w:val="004C40C9"/>
    <w:rsid w:val="004C45DE"/>
    <w:rsid w:val="004C468E"/>
    <w:rsid w:val="004C46D9"/>
    <w:rsid w:val="004C4B36"/>
    <w:rsid w:val="004C4CD9"/>
    <w:rsid w:val="004C4E77"/>
    <w:rsid w:val="004C51E1"/>
    <w:rsid w:val="004C531F"/>
    <w:rsid w:val="004C5464"/>
    <w:rsid w:val="004C5673"/>
    <w:rsid w:val="004C5859"/>
    <w:rsid w:val="004C5911"/>
    <w:rsid w:val="004C5BB8"/>
    <w:rsid w:val="004C5D29"/>
    <w:rsid w:val="004C6276"/>
    <w:rsid w:val="004C634A"/>
    <w:rsid w:val="004C6CAF"/>
    <w:rsid w:val="004C6F3A"/>
    <w:rsid w:val="004C72B9"/>
    <w:rsid w:val="004C76C5"/>
    <w:rsid w:val="004C79AF"/>
    <w:rsid w:val="004D012A"/>
    <w:rsid w:val="004D039E"/>
    <w:rsid w:val="004D0718"/>
    <w:rsid w:val="004D072A"/>
    <w:rsid w:val="004D082B"/>
    <w:rsid w:val="004D0B1A"/>
    <w:rsid w:val="004D0C07"/>
    <w:rsid w:val="004D0C11"/>
    <w:rsid w:val="004D10DB"/>
    <w:rsid w:val="004D1328"/>
    <w:rsid w:val="004D138B"/>
    <w:rsid w:val="004D1618"/>
    <w:rsid w:val="004D1B21"/>
    <w:rsid w:val="004D1F2A"/>
    <w:rsid w:val="004D1FE2"/>
    <w:rsid w:val="004D21C3"/>
    <w:rsid w:val="004D22A4"/>
    <w:rsid w:val="004D27D9"/>
    <w:rsid w:val="004D28E8"/>
    <w:rsid w:val="004D2981"/>
    <w:rsid w:val="004D2A2D"/>
    <w:rsid w:val="004D300B"/>
    <w:rsid w:val="004D3630"/>
    <w:rsid w:val="004D3669"/>
    <w:rsid w:val="004D38AF"/>
    <w:rsid w:val="004D3B15"/>
    <w:rsid w:val="004D3B73"/>
    <w:rsid w:val="004D3BBF"/>
    <w:rsid w:val="004D3DBF"/>
    <w:rsid w:val="004D3F14"/>
    <w:rsid w:val="004D4910"/>
    <w:rsid w:val="004D4CB2"/>
    <w:rsid w:val="004D4E11"/>
    <w:rsid w:val="004D4E67"/>
    <w:rsid w:val="004D51E0"/>
    <w:rsid w:val="004D51EF"/>
    <w:rsid w:val="004D542B"/>
    <w:rsid w:val="004D57F5"/>
    <w:rsid w:val="004D5819"/>
    <w:rsid w:val="004D5A5B"/>
    <w:rsid w:val="004D5B72"/>
    <w:rsid w:val="004D5C4D"/>
    <w:rsid w:val="004D5CF1"/>
    <w:rsid w:val="004D6186"/>
    <w:rsid w:val="004D6350"/>
    <w:rsid w:val="004D641A"/>
    <w:rsid w:val="004D676F"/>
    <w:rsid w:val="004D68DD"/>
    <w:rsid w:val="004D6AAE"/>
    <w:rsid w:val="004D6C57"/>
    <w:rsid w:val="004D6DF1"/>
    <w:rsid w:val="004D776D"/>
    <w:rsid w:val="004D7A86"/>
    <w:rsid w:val="004D7A88"/>
    <w:rsid w:val="004D7B49"/>
    <w:rsid w:val="004D7BC9"/>
    <w:rsid w:val="004D7EF4"/>
    <w:rsid w:val="004E0928"/>
    <w:rsid w:val="004E0AC0"/>
    <w:rsid w:val="004E0B6E"/>
    <w:rsid w:val="004E0EB6"/>
    <w:rsid w:val="004E1A38"/>
    <w:rsid w:val="004E1F2C"/>
    <w:rsid w:val="004E1F52"/>
    <w:rsid w:val="004E1F87"/>
    <w:rsid w:val="004E1FDC"/>
    <w:rsid w:val="004E22C9"/>
    <w:rsid w:val="004E2DAC"/>
    <w:rsid w:val="004E2F4A"/>
    <w:rsid w:val="004E33FC"/>
    <w:rsid w:val="004E34BF"/>
    <w:rsid w:val="004E35DB"/>
    <w:rsid w:val="004E3922"/>
    <w:rsid w:val="004E3BA6"/>
    <w:rsid w:val="004E3BE2"/>
    <w:rsid w:val="004E3D8F"/>
    <w:rsid w:val="004E3FD5"/>
    <w:rsid w:val="004E4528"/>
    <w:rsid w:val="004E45B0"/>
    <w:rsid w:val="004E49AA"/>
    <w:rsid w:val="004E4DBA"/>
    <w:rsid w:val="004E4ECB"/>
    <w:rsid w:val="004E4F01"/>
    <w:rsid w:val="004E4F60"/>
    <w:rsid w:val="004E5024"/>
    <w:rsid w:val="004E5027"/>
    <w:rsid w:val="004E5241"/>
    <w:rsid w:val="004E552A"/>
    <w:rsid w:val="004E56E7"/>
    <w:rsid w:val="004E5C9C"/>
    <w:rsid w:val="004E6096"/>
    <w:rsid w:val="004E656E"/>
    <w:rsid w:val="004E6A3F"/>
    <w:rsid w:val="004E6EFE"/>
    <w:rsid w:val="004E76CF"/>
    <w:rsid w:val="004E7A8A"/>
    <w:rsid w:val="004E7CE3"/>
    <w:rsid w:val="004F0247"/>
    <w:rsid w:val="004F0691"/>
    <w:rsid w:val="004F094A"/>
    <w:rsid w:val="004F09FF"/>
    <w:rsid w:val="004F0EF8"/>
    <w:rsid w:val="004F1018"/>
    <w:rsid w:val="004F10F8"/>
    <w:rsid w:val="004F126F"/>
    <w:rsid w:val="004F15DD"/>
    <w:rsid w:val="004F21CE"/>
    <w:rsid w:val="004F29D6"/>
    <w:rsid w:val="004F2A75"/>
    <w:rsid w:val="004F2CAD"/>
    <w:rsid w:val="004F3045"/>
    <w:rsid w:val="004F30A2"/>
    <w:rsid w:val="004F316D"/>
    <w:rsid w:val="004F3218"/>
    <w:rsid w:val="004F4FBC"/>
    <w:rsid w:val="004F5076"/>
    <w:rsid w:val="004F5150"/>
    <w:rsid w:val="004F5308"/>
    <w:rsid w:val="004F561A"/>
    <w:rsid w:val="004F5671"/>
    <w:rsid w:val="004F577C"/>
    <w:rsid w:val="004F5974"/>
    <w:rsid w:val="004F59CC"/>
    <w:rsid w:val="004F5A5C"/>
    <w:rsid w:val="004F5EAD"/>
    <w:rsid w:val="004F5FD2"/>
    <w:rsid w:val="004F60F9"/>
    <w:rsid w:val="004F63AA"/>
    <w:rsid w:val="004F6663"/>
    <w:rsid w:val="004F6664"/>
    <w:rsid w:val="004F6E54"/>
    <w:rsid w:val="004F700F"/>
    <w:rsid w:val="004F7236"/>
    <w:rsid w:val="004F7371"/>
    <w:rsid w:val="004F75CE"/>
    <w:rsid w:val="004F76E4"/>
    <w:rsid w:val="004F7943"/>
    <w:rsid w:val="004F7A47"/>
    <w:rsid w:val="004F7C98"/>
    <w:rsid w:val="004F7D6D"/>
    <w:rsid w:val="0050017F"/>
    <w:rsid w:val="0050029E"/>
    <w:rsid w:val="00500513"/>
    <w:rsid w:val="00500743"/>
    <w:rsid w:val="0050087D"/>
    <w:rsid w:val="00500A8A"/>
    <w:rsid w:val="0050128A"/>
    <w:rsid w:val="00501442"/>
    <w:rsid w:val="0050154B"/>
    <w:rsid w:val="005016C4"/>
    <w:rsid w:val="00501779"/>
    <w:rsid w:val="005019B9"/>
    <w:rsid w:val="00501A88"/>
    <w:rsid w:val="00501B49"/>
    <w:rsid w:val="00501B84"/>
    <w:rsid w:val="00501FD1"/>
    <w:rsid w:val="0050275F"/>
    <w:rsid w:val="005027C7"/>
    <w:rsid w:val="00502FD9"/>
    <w:rsid w:val="00503112"/>
    <w:rsid w:val="005031F8"/>
    <w:rsid w:val="005037E3"/>
    <w:rsid w:val="00503E71"/>
    <w:rsid w:val="0050405A"/>
    <w:rsid w:val="005041A2"/>
    <w:rsid w:val="005042D5"/>
    <w:rsid w:val="00504847"/>
    <w:rsid w:val="0050492A"/>
    <w:rsid w:val="00504A53"/>
    <w:rsid w:val="00504B09"/>
    <w:rsid w:val="00504B77"/>
    <w:rsid w:val="00504DA2"/>
    <w:rsid w:val="00504DE7"/>
    <w:rsid w:val="005051E9"/>
    <w:rsid w:val="005053D3"/>
    <w:rsid w:val="005053F2"/>
    <w:rsid w:val="00505713"/>
    <w:rsid w:val="00505F46"/>
    <w:rsid w:val="005063EC"/>
    <w:rsid w:val="005064D6"/>
    <w:rsid w:val="00506BC7"/>
    <w:rsid w:val="00506F1F"/>
    <w:rsid w:val="00507196"/>
    <w:rsid w:val="005074E3"/>
    <w:rsid w:val="00507817"/>
    <w:rsid w:val="005079C6"/>
    <w:rsid w:val="005079CF"/>
    <w:rsid w:val="00507A45"/>
    <w:rsid w:val="00507ABA"/>
    <w:rsid w:val="00507E54"/>
    <w:rsid w:val="00507E68"/>
    <w:rsid w:val="00510687"/>
    <w:rsid w:val="00510B87"/>
    <w:rsid w:val="00510C0D"/>
    <w:rsid w:val="00510E02"/>
    <w:rsid w:val="00510E7D"/>
    <w:rsid w:val="00511046"/>
    <w:rsid w:val="005110A6"/>
    <w:rsid w:val="00511148"/>
    <w:rsid w:val="00511264"/>
    <w:rsid w:val="00511280"/>
    <w:rsid w:val="005116BD"/>
    <w:rsid w:val="00511809"/>
    <w:rsid w:val="0051185F"/>
    <w:rsid w:val="00511BAF"/>
    <w:rsid w:val="00511D40"/>
    <w:rsid w:val="00512144"/>
    <w:rsid w:val="00512368"/>
    <w:rsid w:val="00512400"/>
    <w:rsid w:val="0051251F"/>
    <w:rsid w:val="00512A97"/>
    <w:rsid w:val="00512E70"/>
    <w:rsid w:val="00513287"/>
    <w:rsid w:val="005132DF"/>
    <w:rsid w:val="00513423"/>
    <w:rsid w:val="005136A5"/>
    <w:rsid w:val="005136FD"/>
    <w:rsid w:val="005137F2"/>
    <w:rsid w:val="0051384A"/>
    <w:rsid w:val="00513B33"/>
    <w:rsid w:val="00513C70"/>
    <w:rsid w:val="005141F5"/>
    <w:rsid w:val="0051424A"/>
    <w:rsid w:val="00514309"/>
    <w:rsid w:val="005143DA"/>
    <w:rsid w:val="005148F7"/>
    <w:rsid w:val="00514931"/>
    <w:rsid w:val="0051499C"/>
    <w:rsid w:val="00514A7F"/>
    <w:rsid w:val="00514BB4"/>
    <w:rsid w:val="00514C70"/>
    <w:rsid w:val="00514CD3"/>
    <w:rsid w:val="00514FEE"/>
    <w:rsid w:val="00515045"/>
    <w:rsid w:val="005153EE"/>
    <w:rsid w:val="00515455"/>
    <w:rsid w:val="0051559C"/>
    <w:rsid w:val="005155CB"/>
    <w:rsid w:val="00515834"/>
    <w:rsid w:val="005158F3"/>
    <w:rsid w:val="00515BF9"/>
    <w:rsid w:val="00515C1A"/>
    <w:rsid w:val="00515CDC"/>
    <w:rsid w:val="00516104"/>
    <w:rsid w:val="0051616A"/>
    <w:rsid w:val="00516487"/>
    <w:rsid w:val="0051650E"/>
    <w:rsid w:val="005167A0"/>
    <w:rsid w:val="0051691D"/>
    <w:rsid w:val="00516CF4"/>
    <w:rsid w:val="005171EB"/>
    <w:rsid w:val="0051730A"/>
    <w:rsid w:val="005173A1"/>
    <w:rsid w:val="005174C2"/>
    <w:rsid w:val="00517645"/>
    <w:rsid w:val="005179B4"/>
    <w:rsid w:val="00517BF2"/>
    <w:rsid w:val="00517EB5"/>
    <w:rsid w:val="005202B7"/>
    <w:rsid w:val="00520DF0"/>
    <w:rsid w:val="005211D1"/>
    <w:rsid w:val="0052145F"/>
    <w:rsid w:val="00521993"/>
    <w:rsid w:val="00521AB0"/>
    <w:rsid w:val="00521EF9"/>
    <w:rsid w:val="00521F45"/>
    <w:rsid w:val="0052250F"/>
    <w:rsid w:val="00522538"/>
    <w:rsid w:val="005228FA"/>
    <w:rsid w:val="00522977"/>
    <w:rsid w:val="00522E24"/>
    <w:rsid w:val="00523164"/>
    <w:rsid w:val="00523354"/>
    <w:rsid w:val="0052335C"/>
    <w:rsid w:val="005233CF"/>
    <w:rsid w:val="00523702"/>
    <w:rsid w:val="00523C7E"/>
    <w:rsid w:val="0052418F"/>
    <w:rsid w:val="005242D4"/>
    <w:rsid w:val="00524420"/>
    <w:rsid w:val="00524623"/>
    <w:rsid w:val="005249A8"/>
    <w:rsid w:val="00524E36"/>
    <w:rsid w:val="005250A6"/>
    <w:rsid w:val="0052531F"/>
    <w:rsid w:val="00525535"/>
    <w:rsid w:val="00525656"/>
    <w:rsid w:val="005256ED"/>
    <w:rsid w:val="005257C3"/>
    <w:rsid w:val="00525825"/>
    <w:rsid w:val="00525BB6"/>
    <w:rsid w:val="00525C05"/>
    <w:rsid w:val="00525D3F"/>
    <w:rsid w:val="00525D69"/>
    <w:rsid w:val="005261AB"/>
    <w:rsid w:val="005261CA"/>
    <w:rsid w:val="005262CF"/>
    <w:rsid w:val="005266E0"/>
    <w:rsid w:val="00526DAD"/>
    <w:rsid w:val="00526DC0"/>
    <w:rsid w:val="00526FEA"/>
    <w:rsid w:val="00527141"/>
    <w:rsid w:val="00527365"/>
    <w:rsid w:val="0052774E"/>
    <w:rsid w:val="00530039"/>
    <w:rsid w:val="0053006C"/>
    <w:rsid w:val="0053074E"/>
    <w:rsid w:val="00530919"/>
    <w:rsid w:val="00530A02"/>
    <w:rsid w:val="00530FAD"/>
    <w:rsid w:val="00531248"/>
    <w:rsid w:val="0053154F"/>
    <w:rsid w:val="005316E7"/>
    <w:rsid w:val="00531C01"/>
    <w:rsid w:val="00531E18"/>
    <w:rsid w:val="00531ED8"/>
    <w:rsid w:val="00532516"/>
    <w:rsid w:val="0053265D"/>
    <w:rsid w:val="005326EA"/>
    <w:rsid w:val="005327ED"/>
    <w:rsid w:val="00532987"/>
    <w:rsid w:val="00532A39"/>
    <w:rsid w:val="00532F26"/>
    <w:rsid w:val="005336AE"/>
    <w:rsid w:val="005339FB"/>
    <w:rsid w:val="00533C67"/>
    <w:rsid w:val="00533F24"/>
    <w:rsid w:val="00534373"/>
    <w:rsid w:val="005343CF"/>
    <w:rsid w:val="0053469B"/>
    <w:rsid w:val="00534866"/>
    <w:rsid w:val="0053491D"/>
    <w:rsid w:val="00534B0F"/>
    <w:rsid w:val="00534C1B"/>
    <w:rsid w:val="00534C20"/>
    <w:rsid w:val="00534C59"/>
    <w:rsid w:val="00534D5D"/>
    <w:rsid w:val="00534F27"/>
    <w:rsid w:val="00535274"/>
    <w:rsid w:val="005352A6"/>
    <w:rsid w:val="00535A9C"/>
    <w:rsid w:val="0053603A"/>
    <w:rsid w:val="00536064"/>
    <w:rsid w:val="005361A5"/>
    <w:rsid w:val="00536481"/>
    <w:rsid w:val="00536796"/>
    <w:rsid w:val="005367C3"/>
    <w:rsid w:val="0053688F"/>
    <w:rsid w:val="005368DF"/>
    <w:rsid w:val="00536C28"/>
    <w:rsid w:val="005370E1"/>
    <w:rsid w:val="00537150"/>
    <w:rsid w:val="0053759F"/>
    <w:rsid w:val="005375EE"/>
    <w:rsid w:val="005379F4"/>
    <w:rsid w:val="00537DAE"/>
    <w:rsid w:val="00537EEB"/>
    <w:rsid w:val="00537EFE"/>
    <w:rsid w:val="00540057"/>
    <w:rsid w:val="00540190"/>
    <w:rsid w:val="005405B8"/>
    <w:rsid w:val="00540709"/>
    <w:rsid w:val="00540D8A"/>
    <w:rsid w:val="00541301"/>
    <w:rsid w:val="00541481"/>
    <w:rsid w:val="00541520"/>
    <w:rsid w:val="005415D4"/>
    <w:rsid w:val="0054169B"/>
    <w:rsid w:val="00541732"/>
    <w:rsid w:val="00541775"/>
    <w:rsid w:val="00541A05"/>
    <w:rsid w:val="00541ABC"/>
    <w:rsid w:val="00541D4C"/>
    <w:rsid w:val="00541EC8"/>
    <w:rsid w:val="00541FE8"/>
    <w:rsid w:val="00542193"/>
    <w:rsid w:val="00542459"/>
    <w:rsid w:val="005425A3"/>
    <w:rsid w:val="00542620"/>
    <w:rsid w:val="00542772"/>
    <w:rsid w:val="0054283A"/>
    <w:rsid w:val="00542C1B"/>
    <w:rsid w:val="005430FE"/>
    <w:rsid w:val="00543AA3"/>
    <w:rsid w:val="00543ED4"/>
    <w:rsid w:val="00543F1B"/>
    <w:rsid w:val="00544306"/>
    <w:rsid w:val="00544C21"/>
    <w:rsid w:val="00544C99"/>
    <w:rsid w:val="00544F3A"/>
    <w:rsid w:val="00544F83"/>
    <w:rsid w:val="00545183"/>
    <w:rsid w:val="005453CA"/>
    <w:rsid w:val="00545425"/>
    <w:rsid w:val="00545644"/>
    <w:rsid w:val="00546499"/>
    <w:rsid w:val="005467DD"/>
    <w:rsid w:val="00546823"/>
    <w:rsid w:val="0054683C"/>
    <w:rsid w:val="005469FB"/>
    <w:rsid w:val="00546A71"/>
    <w:rsid w:val="00546B0F"/>
    <w:rsid w:val="00546BA4"/>
    <w:rsid w:val="00546C60"/>
    <w:rsid w:val="00546F15"/>
    <w:rsid w:val="00547007"/>
    <w:rsid w:val="005471C2"/>
    <w:rsid w:val="0054744E"/>
    <w:rsid w:val="00547F0E"/>
    <w:rsid w:val="00550333"/>
    <w:rsid w:val="005506ED"/>
    <w:rsid w:val="0055089B"/>
    <w:rsid w:val="0055092D"/>
    <w:rsid w:val="00550C2F"/>
    <w:rsid w:val="00550F97"/>
    <w:rsid w:val="00550FAC"/>
    <w:rsid w:val="00551049"/>
    <w:rsid w:val="0055107F"/>
    <w:rsid w:val="00551161"/>
    <w:rsid w:val="005511C6"/>
    <w:rsid w:val="0055126D"/>
    <w:rsid w:val="0055129F"/>
    <w:rsid w:val="005512D3"/>
    <w:rsid w:val="005513E9"/>
    <w:rsid w:val="0055179B"/>
    <w:rsid w:val="00551B37"/>
    <w:rsid w:val="0055236E"/>
    <w:rsid w:val="0055243D"/>
    <w:rsid w:val="00552655"/>
    <w:rsid w:val="00553066"/>
    <w:rsid w:val="00553096"/>
    <w:rsid w:val="00553248"/>
    <w:rsid w:val="005533EF"/>
    <w:rsid w:val="005539B2"/>
    <w:rsid w:val="00553E98"/>
    <w:rsid w:val="00554060"/>
    <w:rsid w:val="00554452"/>
    <w:rsid w:val="005545D0"/>
    <w:rsid w:val="005553FB"/>
    <w:rsid w:val="0055542B"/>
    <w:rsid w:val="00555605"/>
    <w:rsid w:val="00555955"/>
    <w:rsid w:val="00555A61"/>
    <w:rsid w:val="00555C51"/>
    <w:rsid w:val="00555FEC"/>
    <w:rsid w:val="00556767"/>
    <w:rsid w:val="00556B9C"/>
    <w:rsid w:val="00556BA0"/>
    <w:rsid w:val="00557052"/>
    <w:rsid w:val="00557210"/>
    <w:rsid w:val="0055742E"/>
    <w:rsid w:val="00557449"/>
    <w:rsid w:val="00557591"/>
    <w:rsid w:val="00557E23"/>
    <w:rsid w:val="00560121"/>
    <w:rsid w:val="00560557"/>
    <w:rsid w:val="00560836"/>
    <w:rsid w:val="00560944"/>
    <w:rsid w:val="00560971"/>
    <w:rsid w:val="005609AF"/>
    <w:rsid w:val="00560FB1"/>
    <w:rsid w:val="005617CF"/>
    <w:rsid w:val="005618B9"/>
    <w:rsid w:val="00561C16"/>
    <w:rsid w:val="00561D69"/>
    <w:rsid w:val="00561EAA"/>
    <w:rsid w:val="00561F41"/>
    <w:rsid w:val="005627C6"/>
    <w:rsid w:val="00562C68"/>
    <w:rsid w:val="00562DAC"/>
    <w:rsid w:val="00562EDA"/>
    <w:rsid w:val="00562EEB"/>
    <w:rsid w:val="00563293"/>
    <w:rsid w:val="00563443"/>
    <w:rsid w:val="00563B74"/>
    <w:rsid w:val="00563B84"/>
    <w:rsid w:val="00563D45"/>
    <w:rsid w:val="00563E75"/>
    <w:rsid w:val="00563F6D"/>
    <w:rsid w:val="005641DE"/>
    <w:rsid w:val="005644EB"/>
    <w:rsid w:val="00564A79"/>
    <w:rsid w:val="00565053"/>
    <w:rsid w:val="005654D6"/>
    <w:rsid w:val="00565659"/>
    <w:rsid w:val="00565A90"/>
    <w:rsid w:val="00565AFE"/>
    <w:rsid w:val="00565D41"/>
    <w:rsid w:val="00565FFA"/>
    <w:rsid w:val="005660A0"/>
    <w:rsid w:val="005660B1"/>
    <w:rsid w:val="005660BB"/>
    <w:rsid w:val="00566407"/>
    <w:rsid w:val="0056644B"/>
    <w:rsid w:val="005666EC"/>
    <w:rsid w:val="00566762"/>
    <w:rsid w:val="005668CC"/>
    <w:rsid w:val="00566B7E"/>
    <w:rsid w:val="00566E94"/>
    <w:rsid w:val="00566F11"/>
    <w:rsid w:val="00567114"/>
    <w:rsid w:val="00567181"/>
    <w:rsid w:val="005674BE"/>
    <w:rsid w:val="005676E4"/>
    <w:rsid w:val="00567B6F"/>
    <w:rsid w:val="00567B86"/>
    <w:rsid w:val="00567FAB"/>
    <w:rsid w:val="005701AF"/>
    <w:rsid w:val="00570478"/>
    <w:rsid w:val="00570A2A"/>
    <w:rsid w:val="00570C84"/>
    <w:rsid w:val="00570C91"/>
    <w:rsid w:val="005710AF"/>
    <w:rsid w:val="0057133B"/>
    <w:rsid w:val="005719FB"/>
    <w:rsid w:val="00571F6F"/>
    <w:rsid w:val="00572225"/>
    <w:rsid w:val="005726E6"/>
    <w:rsid w:val="0057291D"/>
    <w:rsid w:val="00572FC9"/>
    <w:rsid w:val="00573190"/>
    <w:rsid w:val="00573233"/>
    <w:rsid w:val="00573248"/>
    <w:rsid w:val="0057352D"/>
    <w:rsid w:val="00573933"/>
    <w:rsid w:val="00573F92"/>
    <w:rsid w:val="00573FAD"/>
    <w:rsid w:val="00574C89"/>
    <w:rsid w:val="005758BB"/>
    <w:rsid w:val="00576263"/>
    <w:rsid w:val="00576297"/>
    <w:rsid w:val="005763A3"/>
    <w:rsid w:val="005763ED"/>
    <w:rsid w:val="005766D1"/>
    <w:rsid w:val="00576D7E"/>
    <w:rsid w:val="005777F8"/>
    <w:rsid w:val="00577890"/>
    <w:rsid w:val="0057799E"/>
    <w:rsid w:val="00577C97"/>
    <w:rsid w:val="00577E0A"/>
    <w:rsid w:val="005803EF"/>
    <w:rsid w:val="005806CF"/>
    <w:rsid w:val="00580AB4"/>
    <w:rsid w:val="00580C25"/>
    <w:rsid w:val="00580C70"/>
    <w:rsid w:val="00580E58"/>
    <w:rsid w:val="0058147B"/>
    <w:rsid w:val="00581853"/>
    <w:rsid w:val="00582159"/>
    <w:rsid w:val="005821D9"/>
    <w:rsid w:val="0058282D"/>
    <w:rsid w:val="0058286A"/>
    <w:rsid w:val="0058324B"/>
    <w:rsid w:val="00583293"/>
    <w:rsid w:val="0058348A"/>
    <w:rsid w:val="00583792"/>
    <w:rsid w:val="00583C8A"/>
    <w:rsid w:val="00584356"/>
    <w:rsid w:val="00584F62"/>
    <w:rsid w:val="0058513B"/>
    <w:rsid w:val="0058582D"/>
    <w:rsid w:val="0058590C"/>
    <w:rsid w:val="00585B25"/>
    <w:rsid w:val="00585C9E"/>
    <w:rsid w:val="005860B6"/>
    <w:rsid w:val="005860E2"/>
    <w:rsid w:val="005861BF"/>
    <w:rsid w:val="00586365"/>
    <w:rsid w:val="00586386"/>
    <w:rsid w:val="00586734"/>
    <w:rsid w:val="00586B17"/>
    <w:rsid w:val="00586BE2"/>
    <w:rsid w:val="00586C77"/>
    <w:rsid w:val="00586D29"/>
    <w:rsid w:val="00586EC9"/>
    <w:rsid w:val="00586EDE"/>
    <w:rsid w:val="00587561"/>
    <w:rsid w:val="0059020E"/>
    <w:rsid w:val="0059024B"/>
    <w:rsid w:val="005904A8"/>
    <w:rsid w:val="005904DF"/>
    <w:rsid w:val="005909C0"/>
    <w:rsid w:val="00590A2D"/>
    <w:rsid w:val="00590B63"/>
    <w:rsid w:val="00590B90"/>
    <w:rsid w:val="00590DB7"/>
    <w:rsid w:val="00591253"/>
    <w:rsid w:val="005916A2"/>
    <w:rsid w:val="00591915"/>
    <w:rsid w:val="00591B41"/>
    <w:rsid w:val="00591BFB"/>
    <w:rsid w:val="00591D9A"/>
    <w:rsid w:val="00591F22"/>
    <w:rsid w:val="00592204"/>
    <w:rsid w:val="00592308"/>
    <w:rsid w:val="0059254C"/>
    <w:rsid w:val="00592610"/>
    <w:rsid w:val="0059264A"/>
    <w:rsid w:val="00592C01"/>
    <w:rsid w:val="00592C44"/>
    <w:rsid w:val="00592E11"/>
    <w:rsid w:val="0059352A"/>
    <w:rsid w:val="00593AC9"/>
    <w:rsid w:val="00593F87"/>
    <w:rsid w:val="00594241"/>
    <w:rsid w:val="00594509"/>
    <w:rsid w:val="005946B9"/>
    <w:rsid w:val="00594899"/>
    <w:rsid w:val="00594B25"/>
    <w:rsid w:val="0059530F"/>
    <w:rsid w:val="00595366"/>
    <w:rsid w:val="00595AC6"/>
    <w:rsid w:val="00595E02"/>
    <w:rsid w:val="00595EDA"/>
    <w:rsid w:val="00596116"/>
    <w:rsid w:val="00596843"/>
    <w:rsid w:val="00596AED"/>
    <w:rsid w:val="00596D3E"/>
    <w:rsid w:val="00596D99"/>
    <w:rsid w:val="0059701D"/>
    <w:rsid w:val="00597041"/>
    <w:rsid w:val="0059742E"/>
    <w:rsid w:val="005974FA"/>
    <w:rsid w:val="005A01D8"/>
    <w:rsid w:val="005A0297"/>
    <w:rsid w:val="005A02BB"/>
    <w:rsid w:val="005A05AB"/>
    <w:rsid w:val="005A0823"/>
    <w:rsid w:val="005A0879"/>
    <w:rsid w:val="005A087A"/>
    <w:rsid w:val="005A0935"/>
    <w:rsid w:val="005A09DD"/>
    <w:rsid w:val="005A0EC6"/>
    <w:rsid w:val="005A0FA7"/>
    <w:rsid w:val="005A1061"/>
    <w:rsid w:val="005A108F"/>
    <w:rsid w:val="005A1122"/>
    <w:rsid w:val="005A12F7"/>
    <w:rsid w:val="005A17ED"/>
    <w:rsid w:val="005A1C43"/>
    <w:rsid w:val="005A1E72"/>
    <w:rsid w:val="005A1F3A"/>
    <w:rsid w:val="005A2109"/>
    <w:rsid w:val="005A22E5"/>
    <w:rsid w:val="005A235B"/>
    <w:rsid w:val="005A2407"/>
    <w:rsid w:val="005A2A57"/>
    <w:rsid w:val="005A2DAB"/>
    <w:rsid w:val="005A2FA1"/>
    <w:rsid w:val="005A317E"/>
    <w:rsid w:val="005A35AD"/>
    <w:rsid w:val="005A38E6"/>
    <w:rsid w:val="005A3F5E"/>
    <w:rsid w:val="005A443D"/>
    <w:rsid w:val="005A4EC8"/>
    <w:rsid w:val="005A4EDC"/>
    <w:rsid w:val="005A5197"/>
    <w:rsid w:val="005A534E"/>
    <w:rsid w:val="005A54BE"/>
    <w:rsid w:val="005A54C7"/>
    <w:rsid w:val="005A561B"/>
    <w:rsid w:val="005A5BC2"/>
    <w:rsid w:val="005A5D0F"/>
    <w:rsid w:val="005A5DC2"/>
    <w:rsid w:val="005A5DFB"/>
    <w:rsid w:val="005A615C"/>
    <w:rsid w:val="005A61C1"/>
    <w:rsid w:val="005A65F4"/>
    <w:rsid w:val="005A6927"/>
    <w:rsid w:val="005A695D"/>
    <w:rsid w:val="005A699C"/>
    <w:rsid w:val="005A6C2A"/>
    <w:rsid w:val="005A7052"/>
    <w:rsid w:val="005A720E"/>
    <w:rsid w:val="005A733A"/>
    <w:rsid w:val="005A7392"/>
    <w:rsid w:val="005A754C"/>
    <w:rsid w:val="005A7D92"/>
    <w:rsid w:val="005B055E"/>
    <w:rsid w:val="005B0AC0"/>
    <w:rsid w:val="005B0E1D"/>
    <w:rsid w:val="005B13F2"/>
    <w:rsid w:val="005B13F6"/>
    <w:rsid w:val="005B16C7"/>
    <w:rsid w:val="005B18B4"/>
    <w:rsid w:val="005B1B37"/>
    <w:rsid w:val="005B1E13"/>
    <w:rsid w:val="005B2167"/>
    <w:rsid w:val="005B2306"/>
    <w:rsid w:val="005B29D7"/>
    <w:rsid w:val="005B2FCD"/>
    <w:rsid w:val="005B3057"/>
    <w:rsid w:val="005B3172"/>
    <w:rsid w:val="005B33AE"/>
    <w:rsid w:val="005B360C"/>
    <w:rsid w:val="005B36A9"/>
    <w:rsid w:val="005B377A"/>
    <w:rsid w:val="005B384E"/>
    <w:rsid w:val="005B390C"/>
    <w:rsid w:val="005B3BAD"/>
    <w:rsid w:val="005B3CA1"/>
    <w:rsid w:val="005B3CDC"/>
    <w:rsid w:val="005B3D51"/>
    <w:rsid w:val="005B429C"/>
    <w:rsid w:val="005B4870"/>
    <w:rsid w:val="005B4E7A"/>
    <w:rsid w:val="005B52AE"/>
    <w:rsid w:val="005B55A8"/>
    <w:rsid w:val="005B6027"/>
    <w:rsid w:val="005B6302"/>
    <w:rsid w:val="005B654D"/>
    <w:rsid w:val="005B655E"/>
    <w:rsid w:val="005B66B1"/>
    <w:rsid w:val="005B686C"/>
    <w:rsid w:val="005B714C"/>
    <w:rsid w:val="005B7215"/>
    <w:rsid w:val="005B7477"/>
    <w:rsid w:val="005B76CD"/>
    <w:rsid w:val="005B77FD"/>
    <w:rsid w:val="005B7A3A"/>
    <w:rsid w:val="005B7BE3"/>
    <w:rsid w:val="005B7D79"/>
    <w:rsid w:val="005B7EE3"/>
    <w:rsid w:val="005C0298"/>
    <w:rsid w:val="005C0B14"/>
    <w:rsid w:val="005C0DD3"/>
    <w:rsid w:val="005C1275"/>
    <w:rsid w:val="005C1ADD"/>
    <w:rsid w:val="005C1C54"/>
    <w:rsid w:val="005C1E2B"/>
    <w:rsid w:val="005C200B"/>
    <w:rsid w:val="005C238F"/>
    <w:rsid w:val="005C2AA3"/>
    <w:rsid w:val="005C2AA8"/>
    <w:rsid w:val="005C2BBD"/>
    <w:rsid w:val="005C2FCE"/>
    <w:rsid w:val="005C32B7"/>
    <w:rsid w:val="005C343C"/>
    <w:rsid w:val="005C34F9"/>
    <w:rsid w:val="005C35A5"/>
    <w:rsid w:val="005C3AFB"/>
    <w:rsid w:val="005C3B40"/>
    <w:rsid w:val="005C3E4A"/>
    <w:rsid w:val="005C3E4D"/>
    <w:rsid w:val="005C3EC3"/>
    <w:rsid w:val="005C3F45"/>
    <w:rsid w:val="005C4013"/>
    <w:rsid w:val="005C401F"/>
    <w:rsid w:val="005C40C2"/>
    <w:rsid w:val="005C4497"/>
    <w:rsid w:val="005C4A76"/>
    <w:rsid w:val="005C4EA2"/>
    <w:rsid w:val="005C5437"/>
    <w:rsid w:val="005C57EB"/>
    <w:rsid w:val="005C62A3"/>
    <w:rsid w:val="005C6498"/>
    <w:rsid w:val="005C69C5"/>
    <w:rsid w:val="005C6AFE"/>
    <w:rsid w:val="005C6BC9"/>
    <w:rsid w:val="005C6C18"/>
    <w:rsid w:val="005C6C30"/>
    <w:rsid w:val="005C6CD1"/>
    <w:rsid w:val="005C709B"/>
    <w:rsid w:val="005C7538"/>
    <w:rsid w:val="005C75AE"/>
    <w:rsid w:val="005C76E5"/>
    <w:rsid w:val="005C775B"/>
    <w:rsid w:val="005C782A"/>
    <w:rsid w:val="005C7851"/>
    <w:rsid w:val="005C798E"/>
    <w:rsid w:val="005C7A4C"/>
    <w:rsid w:val="005C7DEF"/>
    <w:rsid w:val="005C7E5F"/>
    <w:rsid w:val="005D01DD"/>
    <w:rsid w:val="005D0465"/>
    <w:rsid w:val="005D04BA"/>
    <w:rsid w:val="005D0803"/>
    <w:rsid w:val="005D0AC1"/>
    <w:rsid w:val="005D0BD3"/>
    <w:rsid w:val="005D0CA8"/>
    <w:rsid w:val="005D11C6"/>
    <w:rsid w:val="005D1805"/>
    <w:rsid w:val="005D189A"/>
    <w:rsid w:val="005D1986"/>
    <w:rsid w:val="005D1AD7"/>
    <w:rsid w:val="005D1C4D"/>
    <w:rsid w:val="005D1DC0"/>
    <w:rsid w:val="005D1EB3"/>
    <w:rsid w:val="005D202E"/>
    <w:rsid w:val="005D2837"/>
    <w:rsid w:val="005D2889"/>
    <w:rsid w:val="005D2942"/>
    <w:rsid w:val="005D2B27"/>
    <w:rsid w:val="005D2BD0"/>
    <w:rsid w:val="005D2D9F"/>
    <w:rsid w:val="005D2EB8"/>
    <w:rsid w:val="005D362B"/>
    <w:rsid w:val="005D3795"/>
    <w:rsid w:val="005D38B5"/>
    <w:rsid w:val="005D38B7"/>
    <w:rsid w:val="005D3998"/>
    <w:rsid w:val="005D3AD5"/>
    <w:rsid w:val="005D3CF1"/>
    <w:rsid w:val="005D3D1B"/>
    <w:rsid w:val="005D3EE9"/>
    <w:rsid w:val="005D40E5"/>
    <w:rsid w:val="005D4464"/>
    <w:rsid w:val="005D4485"/>
    <w:rsid w:val="005D44B7"/>
    <w:rsid w:val="005D5483"/>
    <w:rsid w:val="005D55E9"/>
    <w:rsid w:val="005D568B"/>
    <w:rsid w:val="005D597D"/>
    <w:rsid w:val="005D59CC"/>
    <w:rsid w:val="005D5C75"/>
    <w:rsid w:val="005D64CB"/>
    <w:rsid w:val="005D67A4"/>
    <w:rsid w:val="005D6BC9"/>
    <w:rsid w:val="005D6C5F"/>
    <w:rsid w:val="005D6C88"/>
    <w:rsid w:val="005D74CD"/>
    <w:rsid w:val="005D765F"/>
    <w:rsid w:val="005D7727"/>
    <w:rsid w:val="005D7965"/>
    <w:rsid w:val="005D7C5E"/>
    <w:rsid w:val="005D7F08"/>
    <w:rsid w:val="005E0074"/>
    <w:rsid w:val="005E020E"/>
    <w:rsid w:val="005E05CE"/>
    <w:rsid w:val="005E075D"/>
    <w:rsid w:val="005E07D1"/>
    <w:rsid w:val="005E085A"/>
    <w:rsid w:val="005E0922"/>
    <w:rsid w:val="005E09E0"/>
    <w:rsid w:val="005E0D63"/>
    <w:rsid w:val="005E118B"/>
    <w:rsid w:val="005E14EA"/>
    <w:rsid w:val="005E15DF"/>
    <w:rsid w:val="005E1631"/>
    <w:rsid w:val="005E181C"/>
    <w:rsid w:val="005E1A7B"/>
    <w:rsid w:val="005E1B2B"/>
    <w:rsid w:val="005E208D"/>
    <w:rsid w:val="005E2237"/>
    <w:rsid w:val="005E232A"/>
    <w:rsid w:val="005E24A6"/>
    <w:rsid w:val="005E26EF"/>
    <w:rsid w:val="005E282E"/>
    <w:rsid w:val="005E2AD5"/>
    <w:rsid w:val="005E2C32"/>
    <w:rsid w:val="005E31DC"/>
    <w:rsid w:val="005E32D2"/>
    <w:rsid w:val="005E3576"/>
    <w:rsid w:val="005E3AB4"/>
    <w:rsid w:val="005E3C8A"/>
    <w:rsid w:val="005E4223"/>
    <w:rsid w:val="005E4301"/>
    <w:rsid w:val="005E433F"/>
    <w:rsid w:val="005E493A"/>
    <w:rsid w:val="005E4E79"/>
    <w:rsid w:val="005E5164"/>
    <w:rsid w:val="005E55E5"/>
    <w:rsid w:val="005E5826"/>
    <w:rsid w:val="005E5B5C"/>
    <w:rsid w:val="005E5D17"/>
    <w:rsid w:val="005E678E"/>
    <w:rsid w:val="005E6865"/>
    <w:rsid w:val="005E6CAF"/>
    <w:rsid w:val="005E6CEA"/>
    <w:rsid w:val="005E6FE5"/>
    <w:rsid w:val="005E7226"/>
    <w:rsid w:val="005E7346"/>
    <w:rsid w:val="005E742D"/>
    <w:rsid w:val="005E78DF"/>
    <w:rsid w:val="005E7B4E"/>
    <w:rsid w:val="005F01AC"/>
    <w:rsid w:val="005F0567"/>
    <w:rsid w:val="005F076B"/>
    <w:rsid w:val="005F08A7"/>
    <w:rsid w:val="005F0BC1"/>
    <w:rsid w:val="005F140A"/>
    <w:rsid w:val="005F163A"/>
    <w:rsid w:val="005F163C"/>
    <w:rsid w:val="005F1688"/>
    <w:rsid w:val="005F16B4"/>
    <w:rsid w:val="005F1925"/>
    <w:rsid w:val="005F1AF5"/>
    <w:rsid w:val="005F1B06"/>
    <w:rsid w:val="005F1B58"/>
    <w:rsid w:val="005F1BB5"/>
    <w:rsid w:val="005F2062"/>
    <w:rsid w:val="005F2B6B"/>
    <w:rsid w:val="005F2C9F"/>
    <w:rsid w:val="005F2D90"/>
    <w:rsid w:val="005F3417"/>
    <w:rsid w:val="005F34CF"/>
    <w:rsid w:val="005F34EB"/>
    <w:rsid w:val="005F3A23"/>
    <w:rsid w:val="005F3A47"/>
    <w:rsid w:val="005F410C"/>
    <w:rsid w:val="005F4343"/>
    <w:rsid w:val="005F4505"/>
    <w:rsid w:val="005F4601"/>
    <w:rsid w:val="005F4766"/>
    <w:rsid w:val="005F4CFD"/>
    <w:rsid w:val="005F4F4A"/>
    <w:rsid w:val="005F50A7"/>
    <w:rsid w:val="005F5113"/>
    <w:rsid w:val="005F52B2"/>
    <w:rsid w:val="005F551B"/>
    <w:rsid w:val="005F5A58"/>
    <w:rsid w:val="005F649C"/>
    <w:rsid w:val="005F65FE"/>
    <w:rsid w:val="005F6927"/>
    <w:rsid w:val="005F6C6E"/>
    <w:rsid w:val="005F6FA3"/>
    <w:rsid w:val="005F71E8"/>
    <w:rsid w:val="005F73C6"/>
    <w:rsid w:val="005F754F"/>
    <w:rsid w:val="005F7618"/>
    <w:rsid w:val="005F7903"/>
    <w:rsid w:val="005F7BE1"/>
    <w:rsid w:val="005F7D01"/>
    <w:rsid w:val="005F7F8C"/>
    <w:rsid w:val="006008BD"/>
    <w:rsid w:val="006008D8"/>
    <w:rsid w:val="00600A2C"/>
    <w:rsid w:val="00600ABB"/>
    <w:rsid w:val="00600B8A"/>
    <w:rsid w:val="00601026"/>
    <w:rsid w:val="00601591"/>
    <w:rsid w:val="00601669"/>
    <w:rsid w:val="00601C35"/>
    <w:rsid w:val="0060204F"/>
    <w:rsid w:val="00602197"/>
    <w:rsid w:val="00602256"/>
    <w:rsid w:val="006022B9"/>
    <w:rsid w:val="00602489"/>
    <w:rsid w:val="0060260A"/>
    <w:rsid w:val="006028C5"/>
    <w:rsid w:val="00602C79"/>
    <w:rsid w:val="00602DA5"/>
    <w:rsid w:val="00602F9D"/>
    <w:rsid w:val="0060315F"/>
    <w:rsid w:val="00603486"/>
    <w:rsid w:val="00603656"/>
    <w:rsid w:val="00603885"/>
    <w:rsid w:val="006041B4"/>
    <w:rsid w:val="006043F9"/>
    <w:rsid w:val="00604605"/>
    <w:rsid w:val="00604649"/>
    <w:rsid w:val="00604DDC"/>
    <w:rsid w:val="00604E19"/>
    <w:rsid w:val="00604F33"/>
    <w:rsid w:val="00604F80"/>
    <w:rsid w:val="00604FE3"/>
    <w:rsid w:val="00605316"/>
    <w:rsid w:val="0060574A"/>
    <w:rsid w:val="006057CC"/>
    <w:rsid w:val="00605958"/>
    <w:rsid w:val="00605AE0"/>
    <w:rsid w:val="00605CBD"/>
    <w:rsid w:val="006060F6"/>
    <w:rsid w:val="00606199"/>
    <w:rsid w:val="0060658E"/>
    <w:rsid w:val="006065FD"/>
    <w:rsid w:val="006068C1"/>
    <w:rsid w:val="00606E62"/>
    <w:rsid w:val="00606FA1"/>
    <w:rsid w:val="006070EE"/>
    <w:rsid w:val="006071E0"/>
    <w:rsid w:val="00607487"/>
    <w:rsid w:val="006078E9"/>
    <w:rsid w:val="00607945"/>
    <w:rsid w:val="00607B02"/>
    <w:rsid w:val="00607CAD"/>
    <w:rsid w:val="00607D17"/>
    <w:rsid w:val="00607D1F"/>
    <w:rsid w:val="00607ECF"/>
    <w:rsid w:val="006100C9"/>
    <w:rsid w:val="00610168"/>
    <w:rsid w:val="00610209"/>
    <w:rsid w:val="0061028B"/>
    <w:rsid w:val="00610573"/>
    <w:rsid w:val="00610957"/>
    <w:rsid w:val="00610F98"/>
    <w:rsid w:val="0061124E"/>
    <w:rsid w:val="006115B5"/>
    <w:rsid w:val="00611AA1"/>
    <w:rsid w:val="00611C54"/>
    <w:rsid w:val="00611DDB"/>
    <w:rsid w:val="00611F7D"/>
    <w:rsid w:val="00611FCF"/>
    <w:rsid w:val="0061206E"/>
    <w:rsid w:val="006120CD"/>
    <w:rsid w:val="006122FA"/>
    <w:rsid w:val="0061257A"/>
    <w:rsid w:val="00613057"/>
    <w:rsid w:val="00613AD4"/>
    <w:rsid w:val="00613B7F"/>
    <w:rsid w:val="00613F59"/>
    <w:rsid w:val="0061436B"/>
    <w:rsid w:val="00614649"/>
    <w:rsid w:val="0061480C"/>
    <w:rsid w:val="00614F5D"/>
    <w:rsid w:val="0061555B"/>
    <w:rsid w:val="0061557E"/>
    <w:rsid w:val="006156D9"/>
    <w:rsid w:val="006157CE"/>
    <w:rsid w:val="00615832"/>
    <w:rsid w:val="00615B91"/>
    <w:rsid w:val="00615CDA"/>
    <w:rsid w:val="00615FAE"/>
    <w:rsid w:val="0061624C"/>
    <w:rsid w:val="006168E8"/>
    <w:rsid w:val="006169F3"/>
    <w:rsid w:val="00616C9A"/>
    <w:rsid w:val="00616D20"/>
    <w:rsid w:val="00617322"/>
    <w:rsid w:val="00617418"/>
    <w:rsid w:val="00617A7A"/>
    <w:rsid w:val="00617AAE"/>
    <w:rsid w:val="00617E49"/>
    <w:rsid w:val="006204B9"/>
    <w:rsid w:val="00620E4E"/>
    <w:rsid w:val="00620F8E"/>
    <w:rsid w:val="00621171"/>
    <w:rsid w:val="00621778"/>
    <w:rsid w:val="0062182F"/>
    <w:rsid w:val="00621910"/>
    <w:rsid w:val="00621C12"/>
    <w:rsid w:val="00621E34"/>
    <w:rsid w:val="006223CD"/>
    <w:rsid w:val="006227FC"/>
    <w:rsid w:val="00622D74"/>
    <w:rsid w:val="00622F50"/>
    <w:rsid w:val="00623211"/>
    <w:rsid w:val="0062352A"/>
    <w:rsid w:val="0062369C"/>
    <w:rsid w:val="00623795"/>
    <w:rsid w:val="0062388F"/>
    <w:rsid w:val="00623A1B"/>
    <w:rsid w:val="00623F35"/>
    <w:rsid w:val="006242C5"/>
    <w:rsid w:val="0062440E"/>
    <w:rsid w:val="00624616"/>
    <w:rsid w:val="006248DF"/>
    <w:rsid w:val="00624AB5"/>
    <w:rsid w:val="00624CAD"/>
    <w:rsid w:val="00625441"/>
    <w:rsid w:val="0062570C"/>
    <w:rsid w:val="00625D66"/>
    <w:rsid w:val="006261CF"/>
    <w:rsid w:val="0062632C"/>
    <w:rsid w:val="00626D03"/>
    <w:rsid w:val="0062720B"/>
    <w:rsid w:val="006275D3"/>
    <w:rsid w:val="00627B84"/>
    <w:rsid w:val="00627BDB"/>
    <w:rsid w:val="006301C4"/>
    <w:rsid w:val="00630395"/>
    <w:rsid w:val="00630763"/>
    <w:rsid w:val="006308F5"/>
    <w:rsid w:val="006309BE"/>
    <w:rsid w:val="006309DB"/>
    <w:rsid w:val="00630BED"/>
    <w:rsid w:val="00630EA8"/>
    <w:rsid w:val="00630EBC"/>
    <w:rsid w:val="00630F7B"/>
    <w:rsid w:val="006310AB"/>
    <w:rsid w:val="00631269"/>
    <w:rsid w:val="006316E0"/>
    <w:rsid w:val="00631755"/>
    <w:rsid w:val="00631A8F"/>
    <w:rsid w:val="00631DD2"/>
    <w:rsid w:val="006326B7"/>
    <w:rsid w:val="00632984"/>
    <w:rsid w:val="00632D6E"/>
    <w:rsid w:val="006333E1"/>
    <w:rsid w:val="00633DC3"/>
    <w:rsid w:val="00633EBB"/>
    <w:rsid w:val="006340E7"/>
    <w:rsid w:val="00634181"/>
    <w:rsid w:val="006341A9"/>
    <w:rsid w:val="00634431"/>
    <w:rsid w:val="006346D0"/>
    <w:rsid w:val="006347FE"/>
    <w:rsid w:val="006348CA"/>
    <w:rsid w:val="00634DA5"/>
    <w:rsid w:val="00634E0A"/>
    <w:rsid w:val="00634FDD"/>
    <w:rsid w:val="006350CD"/>
    <w:rsid w:val="0063562E"/>
    <w:rsid w:val="00635633"/>
    <w:rsid w:val="0063565E"/>
    <w:rsid w:val="00635E68"/>
    <w:rsid w:val="00635EA0"/>
    <w:rsid w:val="006360B1"/>
    <w:rsid w:val="00636587"/>
    <w:rsid w:val="006365CB"/>
    <w:rsid w:val="00636F14"/>
    <w:rsid w:val="006371D8"/>
    <w:rsid w:val="00637313"/>
    <w:rsid w:val="00637609"/>
    <w:rsid w:val="00637761"/>
    <w:rsid w:val="00640225"/>
    <w:rsid w:val="00640D70"/>
    <w:rsid w:val="0064119B"/>
    <w:rsid w:val="00641C89"/>
    <w:rsid w:val="00641CCF"/>
    <w:rsid w:val="00641CEC"/>
    <w:rsid w:val="00641EA9"/>
    <w:rsid w:val="00641F26"/>
    <w:rsid w:val="0064247C"/>
    <w:rsid w:val="00642534"/>
    <w:rsid w:val="0064276F"/>
    <w:rsid w:val="00642B0A"/>
    <w:rsid w:val="00642B5E"/>
    <w:rsid w:val="00642BA1"/>
    <w:rsid w:val="00642BD5"/>
    <w:rsid w:val="00642E0F"/>
    <w:rsid w:val="00642F91"/>
    <w:rsid w:val="0064323A"/>
    <w:rsid w:val="00643589"/>
    <w:rsid w:val="00643692"/>
    <w:rsid w:val="00643726"/>
    <w:rsid w:val="00643841"/>
    <w:rsid w:val="00643857"/>
    <w:rsid w:val="0064392B"/>
    <w:rsid w:val="0064433E"/>
    <w:rsid w:val="006443AB"/>
    <w:rsid w:val="00644484"/>
    <w:rsid w:val="006445C9"/>
    <w:rsid w:val="00644A55"/>
    <w:rsid w:val="00644B0B"/>
    <w:rsid w:val="00644B83"/>
    <w:rsid w:val="00644D71"/>
    <w:rsid w:val="006452B0"/>
    <w:rsid w:val="00645319"/>
    <w:rsid w:val="006453E9"/>
    <w:rsid w:val="00645706"/>
    <w:rsid w:val="00645862"/>
    <w:rsid w:val="00645877"/>
    <w:rsid w:val="00645D3D"/>
    <w:rsid w:val="00645ECF"/>
    <w:rsid w:val="006460E7"/>
    <w:rsid w:val="006462EA"/>
    <w:rsid w:val="006468DC"/>
    <w:rsid w:val="00646B0F"/>
    <w:rsid w:val="00646E6F"/>
    <w:rsid w:val="0064711A"/>
    <w:rsid w:val="0064723C"/>
    <w:rsid w:val="0064743C"/>
    <w:rsid w:val="0064774E"/>
    <w:rsid w:val="00647909"/>
    <w:rsid w:val="00647B99"/>
    <w:rsid w:val="00647C68"/>
    <w:rsid w:val="0065001D"/>
    <w:rsid w:val="00650633"/>
    <w:rsid w:val="006509A6"/>
    <w:rsid w:val="00650C44"/>
    <w:rsid w:val="00650D79"/>
    <w:rsid w:val="00651056"/>
    <w:rsid w:val="00651104"/>
    <w:rsid w:val="0065116D"/>
    <w:rsid w:val="0065126F"/>
    <w:rsid w:val="00651296"/>
    <w:rsid w:val="006513DC"/>
    <w:rsid w:val="00651D95"/>
    <w:rsid w:val="00651F4C"/>
    <w:rsid w:val="0065208B"/>
    <w:rsid w:val="0065239C"/>
    <w:rsid w:val="00652522"/>
    <w:rsid w:val="0065252D"/>
    <w:rsid w:val="00652CA3"/>
    <w:rsid w:val="00653218"/>
    <w:rsid w:val="006532DE"/>
    <w:rsid w:val="0065361F"/>
    <w:rsid w:val="006539CF"/>
    <w:rsid w:val="00653A49"/>
    <w:rsid w:val="00653B1D"/>
    <w:rsid w:val="00653CB5"/>
    <w:rsid w:val="00653D44"/>
    <w:rsid w:val="00653DFF"/>
    <w:rsid w:val="00653F34"/>
    <w:rsid w:val="0065437A"/>
    <w:rsid w:val="00654757"/>
    <w:rsid w:val="00654855"/>
    <w:rsid w:val="00654A09"/>
    <w:rsid w:val="00654F30"/>
    <w:rsid w:val="0065555E"/>
    <w:rsid w:val="0065556B"/>
    <w:rsid w:val="00655A11"/>
    <w:rsid w:val="00655D63"/>
    <w:rsid w:val="00656055"/>
    <w:rsid w:val="006564A5"/>
    <w:rsid w:val="0065695B"/>
    <w:rsid w:val="00656C5E"/>
    <w:rsid w:val="00656DBE"/>
    <w:rsid w:val="00656DED"/>
    <w:rsid w:val="00656FA4"/>
    <w:rsid w:val="006573DA"/>
    <w:rsid w:val="006578C9"/>
    <w:rsid w:val="00657956"/>
    <w:rsid w:val="00657B92"/>
    <w:rsid w:val="00657FB4"/>
    <w:rsid w:val="0066017B"/>
    <w:rsid w:val="006604BE"/>
    <w:rsid w:val="00660727"/>
    <w:rsid w:val="0066096B"/>
    <w:rsid w:val="00660A06"/>
    <w:rsid w:val="00660D6E"/>
    <w:rsid w:val="00660EA4"/>
    <w:rsid w:val="006611A2"/>
    <w:rsid w:val="006611EB"/>
    <w:rsid w:val="006612B9"/>
    <w:rsid w:val="00661507"/>
    <w:rsid w:val="006619C7"/>
    <w:rsid w:val="006619DD"/>
    <w:rsid w:val="00661A2E"/>
    <w:rsid w:val="00661EFD"/>
    <w:rsid w:val="0066211C"/>
    <w:rsid w:val="006624EA"/>
    <w:rsid w:val="00662735"/>
    <w:rsid w:val="006627B3"/>
    <w:rsid w:val="00662A3D"/>
    <w:rsid w:val="00662A72"/>
    <w:rsid w:val="00662FE5"/>
    <w:rsid w:val="00663088"/>
    <w:rsid w:val="00663180"/>
    <w:rsid w:val="0066367D"/>
    <w:rsid w:val="00663886"/>
    <w:rsid w:val="006638CE"/>
    <w:rsid w:val="00663AF8"/>
    <w:rsid w:val="00663C16"/>
    <w:rsid w:val="00663D93"/>
    <w:rsid w:val="0066416A"/>
    <w:rsid w:val="006647A1"/>
    <w:rsid w:val="006647FC"/>
    <w:rsid w:val="00665492"/>
    <w:rsid w:val="00665567"/>
    <w:rsid w:val="00665B9A"/>
    <w:rsid w:val="00665EBB"/>
    <w:rsid w:val="00665F2E"/>
    <w:rsid w:val="00665FBA"/>
    <w:rsid w:val="006660DE"/>
    <w:rsid w:val="006662E6"/>
    <w:rsid w:val="00666402"/>
    <w:rsid w:val="006669EC"/>
    <w:rsid w:val="00666C88"/>
    <w:rsid w:val="00666C9B"/>
    <w:rsid w:val="00666DA1"/>
    <w:rsid w:val="00666EEB"/>
    <w:rsid w:val="00667610"/>
    <w:rsid w:val="0066779B"/>
    <w:rsid w:val="00667CFF"/>
    <w:rsid w:val="00667EE7"/>
    <w:rsid w:val="006705E9"/>
    <w:rsid w:val="00670C05"/>
    <w:rsid w:val="0067109C"/>
    <w:rsid w:val="00671478"/>
    <w:rsid w:val="006714B9"/>
    <w:rsid w:val="00671622"/>
    <w:rsid w:val="006716B4"/>
    <w:rsid w:val="0067171E"/>
    <w:rsid w:val="00671939"/>
    <w:rsid w:val="00671B68"/>
    <w:rsid w:val="00671BAE"/>
    <w:rsid w:val="00671C90"/>
    <w:rsid w:val="00671D1F"/>
    <w:rsid w:val="00671EFD"/>
    <w:rsid w:val="0067220C"/>
    <w:rsid w:val="0067225F"/>
    <w:rsid w:val="006722DF"/>
    <w:rsid w:val="00672406"/>
    <w:rsid w:val="0067275E"/>
    <w:rsid w:val="006729CF"/>
    <w:rsid w:val="00672AC7"/>
    <w:rsid w:val="00672AEC"/>
    <w:rsid w:val="00672C62"/>
    <w:rsid w:val="00672DB5"/>
    <w:rsid w:val="00673270"/>
    <w:rsid w:val="00673381"/>
    <w:rsid w:val="006735DE"/>
    <w:rsid w:val="0067388D"/>
    <w:rsid w:val="00673B57"/>
    <w:rsid w:val="00673BCC"/>
    <w:rsid w:val="00673BDE"/>
    <w:rsid w:val="00673CFC"/>
    <w:rsid w:val="00673D59"/>
    <w:rsid w:val="00673DD1"/>
    <w:rsid w:val="00673EC1"/>
    <w:rsid w:val="00674568"/>
    <w:rsid w:val="0067470B"/>
    <w:rsid w:val="006748E2"/>
    <w:rsid w:val="00675390"/>
    <w:rsid w:val="00675700"/>
    <w:rsid w:val="006757E2"/>
    <w:rsid w:val="00675AEA"/>
    <w:rsid w:val="00675FF5"/>
    <w:rsid w:val="00676241"/>
    <w:rsid w:val="00676418"/>
    <w:rsid w:val="00676E14"/>
    <w:rsid w:val="006777F7"/>
    <w:rsid w:val="006778A4"/>
    <w:rsid w:val="00677C40"/>
    <w:rsid w:val="00677D5C"/>
    <w:rsid w:val="00677D5F"/>
    <w:rsid w:val="00680867"/>
    <w:rsid w:val="0068100C"/>
    <w:rsid w:val="00681228"/>
    <w:rsid w:val="006815B6"/>
    <w:rsid w:val="00681615"/>
    <w:rsid w:val="00681671"/>
    <w:rsid w:val="006817F1"/>
    <w:rsid w:val="00681B9C"/>
    <w:rsid w:val="00681BC4"/>
    <w:rsid w:val="00681CF5"/>
    <w:rsid w:val="00681FD4"/>
    <w:rsid w:val="006822CC"/>
    <w:rsid w:val="006827D2"/>
    <w:rsid w:val="00682826"/>
    <w:rsid w:val="006828AB"/>
    <w:rsid w:val="00682A58"/>
    <w:rsid w:val="00682C65"/>
    <w:rsid w:val="00682CBB"/>
    <w:rsid w:val="0068314F"/>
    <w:rsid w:val="00683224"/>
    <w:rsid w:val="00683783"/>
    <w:rsid w:val="00683A63"/>
    <w:rsid w:val="00683B0E"/>
    <w:rsid w:val="00683BA2"/>
    <w:rsid w:val="00683C70"/>
    <w:rsid w:val="00683FD6"/>
    <w:rsid w:val="0068405C"/>
    <w:rsid w:val="006845FD"/>
    <w:rsid w:val="00684AC4"/>
    <w:rsid w:val="0068538C"/>
    <w:rsid w:val="00685623"/>
    <w:rsid w:val="00685A31"/>
    <w:rsid w:val="00685BF9"/>
    <w:rsid w:val="00685E07"/>
    <w:rsid w:val="0068612F"/>
    <w:rsid w:val="006861E4"/>
    <w:rsid w:val="00686271"/>
    <w:rsid w:val="006865C5"/>
    <w:rsid w:val="006866DC"/>
    <w:rsid w:val="00686E28"/>
    <w:rsid w:val="0068752C"/>
    <w:rsid w:val="00687744"/>
    <w:rsid w:val="00687CF1"/>
    <w:rsid w:val="00687DAA"/>
    <w:rsid w:val="006901E7"/>
    <w:rsid w:val="00690516"/>
    <w:rsid w:val="0069066B"/>
    <w:rsid w:val="006908CA"/>
    <w:rsid w:val="006908FE"/>
    <w:rsid w:val="006909CB"/>
    <w:rsid w:val="00690ABA"/>
    <w:rsid w:val="00690C17"/>
    <w:rsid w:val="00690CBB"/>
    <w:rsid w:val="00690DAA"/>
    <w:rsid w:val="00691208"/>
    <w:rsid w:val="0069123D"/>
    <w:rsid w:val="006915D1"/>
    <w:rsid w:val="00691BE0"/>
    <w:rsid w:val="00691E57"/>
    <w:rsid w:val="0069220F"/>
    <w:rsid w:val="0069296B"/>
    <w:rsid w:val="00692E9B"/>
    <w:rsid w:val="00693005"/>
    <w:rsid w:val="00693294"/>
    <w:rsid w:val="006933E1"/>
    <w:rsid w:val="0069356A"/>
    <w:rsid w:val="006938E5"/>
    <w:rsid w:val="00694042"/>
    <w:rsid w:val="006942D4"/>
    <w:rsid w:val="00694500"/>
    <w:rsid w:val="00694A33"/>
    <w:rsid w:val="00694F32"/>
    <w:rsid w:val="00694FEE"/>
    <w:rsid w:val="00695089"/>
    <w:rsid w:val="00695789"/>
    <w:rsid w:val="00695A58"/>
    <w:rsid w:val="00695C05"/>
    <w:rsid w:val="00696002"/>
    <w:rsid w:val="006962CC"/>
    <w:rsid w:val="0069651B"/>
    <w:rsid w:val="006965D4"/>
    <w:rsid w:val="0069695C"/>
    <w:rsid w:val="00696B38"/>
    <w:rsid w:val="00696C40"/>
    <w:rsid w:val="00696CAD"/>
    <w:rsid w:val="00697136"/>
    <w:rsid w:val="006971A0"/>
    <w:rsid w:val="006972F7"/>
    <w:rsid w:val="0069753B"/>
    <w:rsid w:val="0069758C"/>
    <w:rsid w:val="0069763F"/>
    <w:rsid w:val="00697648"/>
    <w:rsid w:val="00697889"/>
    <w:rsid w:val="006A0476"/>
    <w:rsid w:val="006A05C7"/>
    <w:rsid w:val="006A05DD"/>
    <w:rsid w:val="006A0618"/>
    <w:rsid w:val="006A11F2"/>
    <w:rsid w:val="006A1268"/>
    <w:rsid w:val="006A139E"/>
    <w:rsid w:val="006A1508"/>
    <w:rsid w:val="006A1A6C"/>
    <w:rsid w:val="006A1FD5"/>
    <w:rsid w:val="006A279F"/>
    <w:rsid w:val="006A2814"/>
    <w:rsid w:val="006A292D"/>
    <w:rsid w:val="006A2943"/>
    <w:rsid w:val="006A2CDD"/>
    <w:rsid w:val="006A2D66"/>
    <w:rsid w:val="006A3079"/>
    <w:rsid w:val="006A360C"/>
    <w:rsid w:val="006A3757"/>
    <w:rsid w:val="006A37F3"/>
    <w:rsid w:val="006A3F52"/>
    <w:rsid w:val="006A3FAF"/>
    <w:rsid w:val="006A40C5"/>
    <w:rsid w:val="006A40F8"/>
    <w:rsid w:val="006A41E4"/>
    <w:rsid w:val="006A4629"/>
    <w:rsid w:val="006A4760"/>
    <w:rsid w:val="006A485B"/>
    <w:rsid w:val="006A499E"/>
    <w:rsid w:val="006A4A8A"/>
    <w:rsid w:val="006A4E30"/>
    <w:rsid w:val="006A4E97"/>
    <w:rsid w:val="006A5451"/>
    <w:rsid w:val="006A58A4"/>
    <w:rsid w:val="006A5A10"/>
    <w:rsid w:val="006A5BA7"/>
    <w:rsid w:val="006A5D3A"/>
    <w:rsid w:val="006A5DFC"/>
    <w:rsid w:val="006A5F28"/>
    <w:rsid w:val="006A631D"/>
    <w:rsid w:val="006A6794"/>
    <w:rsid w:val="006A6856"/>
    <w:rsid w:val="006A69E4"/>
    <w:rsid w:val="006A6AC2"/>
    <w:rsid w:val="006A6B76"/>
    <w:rsid w:val="006A6E3B"/>
    <w:rsid w:val="006A6F42"/>
    <w:rsid w:val="006A71A7"/>
    <w:rsid w:val="006A7296"/>
    <w:rsid w:val="006A766F"/>
    <w:rsid w:val="006A781C"/>
    <w:rsid w:val="006A7C93"/>
    <w:rsid w:val="006A7F25"/>
    <w:rsid w:val="006A7F9F"/>
    <w:rsid w:val="006B0095"/>
    <w:rsid w:val="006B0255"/>
    <w:rsid w:val="006B040D"/>
    <w:rsid w:val="006B06D7"/>
    <w:rsid w:val="006B07FC"/>
    <w:rsid w:val="006B0A18"/>
    <w:rsid w:val="006B0C82"/>
    <w:rsid w:val="006B0F5B"/>
    <w:rsid w:val="006B140F"/>
    <w:rsid w:val="006B1849"/>
    <w:rsid w:val="006B198B"/>
    <w:rsid w:val="006B1A0C"/>
    <w:rsid w:val="006B1D25"/>
    <w:rsid w:val="006B1E6C"/>
    <w:rsid w:val="006B1E8E"/>
    <w:rsid w:val="006B2204"/>
    <w:rsid w:val="006B23E1"/>
    <w:rsid w:val="006B2928"/>
    <w:rsid w:val="006B2966"/>
    <w:rsid w:val="006B2980"/>
    <w:rsid w:val="006B2B23"/>
    <w:rsid w:val="006B2C01"/>
    <w:rsid w:val="006B2E6F"/>
    <w:rsid w:val="006B31D0"/>
    <w:rsid w:val="006B3391"/>
    <w:rsid w:val="006B34C8"/>
    <w:rsid w:val="006B3673"/>
    <w:rsid w:val="006B369D"/>
    <w:rsid w:val="006B37DA"/>
    <w:rsid w:val="006B3800"/>
    <w:rsid w:val="006B3927"/>
    <w:rsid w:val="006B3A79"/>
    <w:rsid w:val="006B3D0F"/>
    <w:rsid w:val="006B3F7F"/>
    <w:rsid w:val="006B448A"/>
    <w:rsid w:val="006B45FB"/>
    <w:rsid w:val="006B49A0"/>
    <w:rsid w:val="006B49A5"/>
    <w:rsid w:val="006B4BC3"/>
    <w:rsid w:val="006B4BE0"/>
    <w:rsid w:val="006B5269"/>
    <w:rsid w:val="006B5358"/>
    <w:rsid w:val="006B53EF"/>
    <w:rsid w:val="006B5507"/>
    <w:rsid w:val="006B5805"/>
    <w:rsid w:val="006B5A35"/>
    <w:rsid w:val="006B5B00"/>
    <w:rsid w:val="006B5C9E"/>
    <w:rsid w:val="006B5DDA"/>
    <w:rsid w:val="006B5E21"/>
    <w:rsid w:val="006B6119"/>
    <w:rsid w:val="006B6234"/>
    <w:rsid w:val="006B6288"/>
    <w:rsid w:val="006B6B78"/>
    <w:rsid w:val="006B6CFC"/>
    <w:rsid w:val="006B716D"/>
    <w:rsid w:val="006B731F"/>
    <w:rsid w:val="006B79FA"/>
    <w:rsid w:val="006C027E"/>
    <w:rsid w:val="006C02F2"/>
    <w:rsid w:val="006C06D2"/>
    <w:rsid w:val="006C0974"/>
    <w:rsid w:val="006C0B3C"/>
    <w:rsid w:val="006C0CA2"/>
    <w:rsid w:val="006C100A"/>
    <w:rsid w:val="006C10A3"/>
    <w:rsid w:val="006C14EC"/>
    <w:rsid w:val="006C162E"/>
    <w:rsid w:val="006C19F5"/>
    <w:rsid w:val="006C1FFE"/>
    <w:rsid w:val="006C2286"/>
    <w:rsid w:val="006C2FF8"/>
    <w:rsid w:val="006C3326"/>
    <w:rsid w:val="006C333B"/>
    <w:rsid w:val="006C3442"/>
    <w:rsid w:val="006C34B2"/>
    <w:rsid w:val="006C3969"/>
    <w:rsid w:val="006C3C53"/>
    <w:rsid w:val="006C3D53"/>
    <w:rsid w:val="006C4B48"/>
    <w:rsid w:val="006C4C69"/>
    <w:rsid w:val="006C4E79"/>
    <w:rsid w:val="006C5260"/>
    <w:rsid w:val="006C56F7"/>
    <w:rsid w:val="006C5714"/>
    <w:rsid w:val="006C59AB"/>
    <w:rsid w:val="006C62B4"/>
    <w:rsid w:val="006C6535"/>
    <w:rsid w:val="006C6541"/>
    <w:rsid w:val="006C68ED"/>
    <w:rsid w:val="006C6AA2"/>
    <w:rsid w:val="006C7099"/>
    <w:rsid w:val="006C7606"/>
    <w:rsid w:val="006C763C"/>
    <w:rsid w:val="006C794B"/>
    <w:rsid w:val="006D043F"/>
    <w:rsid w:val="006D044B"/>
    <w:rsid w:val="006D0B7E"/>
    <w:rsid w:val="006D0C3C"/>
    <w:rsid w:val="006D0C5A"/>
    <w:rsid w:val="006D100F"/>
    <w:rsid w:val="006D1239"/>
    <w:rsid w:val="006D1311"/>
    <w:rsid w:val="006D13C8"/>
    <w:rsid w:val="006D15AA"/>
    <w:rsid w:val="006D1999"/>
    <w:rsid w:val="006D1CBA"/>
    <w:rsid w:val="006D225A"/>
    <w:rsid w:val="006D2334"/>
    <w:rsid w:val="006D236C"/>
    <w:rsid w:val="006D252D"/>
    <w:rsid w:val="006D266F"/>
    <w:rsid w:val="006D2769"/>
    <w:rsid w:val="006D299F"/>
    <w:rsid w:val="006D2ACC"/>
    <w:rsid w:val="006D2D09"/>
    <w:rsid w:val="006D36AB"/>
    <w:rsid w:val="006D3BBF"/>
    <w:rsid w:val="006D3C24"/>
    <w:rsid w:val="006D3C31"/>
    <w:rsid w:val="006D4292"/>
    <w:rsid w:val="006D43C9"/>
    <w:rsid w:val="006D49F3"/>
    <w:rsid w:val="006D514C"/>
    <w:rsid w:val="006D5499"/>
    <w:rsid w:val="006D56C0"/>
    <w:rsid w:val="006D5C94"/>
    <w:rsid w:val="006D5CA7"/>
    <w:rsid w:val="006D6053"/>
    <w:rsid w:val="006D6151"/>
    <w:rsid w:val="006D6425"/>
    <w:rsid w:val="006D6611"/>
    <w:rsid w:val="006D6ABB"/>
    <w:rsid w:val="006D6F05"/>
    <w:rsid w:val="006D6F2A"/>
    <w:rsid w:val="006D7406"/>
    <w:rsid w:val="006D754E"/>
    <w:rsid w:val="006D77CF"/>
    <w:rsid w:val="006D77E1"/>
    <w:rsid w:val="006D7912"/>
    <w:rsid w:val="006D7960"/>
    <w:rsid w:val="006D7F4F"/>
    <w:rsid w:val="006D7F61"/>
    <w:rsid w:val="006E0375"/>
    <w:rsid w:val="006E0548"/>
    <w:rsid w:val="006E0576"/>
    <w:rsid w:val="006E057B"/>
    <w:rsid w:val="006E0768"/>
    <w:rsid w:val="006E0787"/>
    <w:rsid w:val="006E07F0"/>
    <w:rsid w:val="006E096A"/>
    <w:rsid w:val="006E15B0"/>
    <w:rsid w:val="006E162A"/>
    <w:rsid w:val="006E181C"/>
    <w:rsid w:val="006E18B9"/>
    <w:rsid w:val="006E1C0A"/>
    <w:rsid w:val="006E1E18"/>
    <w:rsid w:val="006E201C"/>
    <w:rsid w:val="006E21CD"/>
    <w:rsid w:val="006E2712"/>
    <w:rsid w:val="006E2971"/>
    <w:rsid w:val="006E2B19"/>
    <w:rsid w:val="006E32BF"/>
    <w:rsid w:val="006E3509"/>
    <w:rsid w:val="006E372B"/>
    <w:rsid w:val="006E38D8"/>
    <w:rsid w:val="006E3BD0"/>
    <w:rsid w:val="006E3DB0"/>
    <w:rsid w:val="006E3DDA"/>
    <w:rsid w:val="006E3F79"/>
    <w:rsid w:val="006E4303"/>
    <w:rsid w:val="006E4407"/>
    <w:rsid w:val="006E4437"/>
    <w:rsid w:val="006E4562"/>
    <w:rsid w:val="006E4A77"/>
    <w:rsid w:val="006E4F19"/>
    <w:rsid w:val="006E55E1"/>
    <w:rsid w:val="006E560C"/>
    <w:rsid w:val="006E575A"/>
    <w:rsid w:val="006E5792"/>
    <w:rsid w:val="006E589C"/>
    <w:rsid w:val="006E5A93"/>
    <w:rsid w:val="006E5BD0"/>
    <w:rsid w:val="006E5E37"/>
    <w:rsid w:val="006E5FB6"/>
    <w:rsid w:val="006E5FF6"/>
    <w:rsid w:val="006E6288"/>
    <w:rsid w:val="006E62F2"/>
    <w:rsid w:val="006E63CF"/>
    <w:rsid w:val="006E6524"/>
    <w:rsid w:val="006E680A"/>
    <w:rsid w:val="006E6AFF"/>
    <w:rsid w:val="006E6C97"/>
    <w:rsid w:val="006E74BE"/>
    <w:rsid w:val="006E776B"/>
    <w:rsid w:val="006E7891"/>
    <w:rsid w:val="006E7AC4"/>
    <w:rsid w:val="006E7C03"/>
    <w:rsid w:val="006F000A"/>
    <w:rsid w:val="006F0018"/>
    <w:rsid w:val="006F0190"/>
    <w:rsid w:val="006F06BA"/>
    <w:rsid w:val="006F0902"/>
    <w:rsid w:val="006F10A0"/>
    <w:rsid w:val="006F1531"/>
    <w:rsid w:val="006F169E"/>
    <w:rsid w:val="006F1906"/>
    <w:rsid w:val="006F1A9B"/>
    <w:rsid w:val="006F1F39"/>
    <w:rsid w:val="006F1F6A"/>
    <w:rsid w:val="006F2084"/>
    <w:rsid w:val="006F2121"/>
    <w:rsid w:val="006F2494"/>
    <w:rsid w:val="006F2E27"/>
    <w:rsid w:val="006F2E34"/>
    <w:rsid w:val="006F30C5"/>
    <w:rsid w:val="006F32C3"/>
    <w:rsid w:val="006F32CC"/>
    <w:rsid w:val="006F3344"/>
    <w:rsid w:val="006F349A"/>
    <w:rsid w:val="006F3E4C"/>
    <w:rsid w:val="006F4031"/>
    <w:rsid w:val="006F4515"/>
    <w:rsid w:val="006F455E"/>
    <w:rsid w:val="006F4F04"/>
    <w:rsid w:val="006F516D"/>
    <w:rsid w:val="006F51E4"/>
    <w:rsid w:val="006F5201"/>
    <w:rsid w:val="006F53CE"/>
    <w:rsid w:val="006F541B"/>
    <w:rsid w:val="006F5927"/>
    <w:rsid w:val="006F5F92"/>
    <w:rsid w:val="006F6231"/>
    <w:rsid w:val="006F6323"/>
    <w:rsid w:val="006F6735"/>
    <w:rsid w:val="006F677C"/>
    <w:rsid w:val="006F6899"/>
    <w:rsid w:val="006F68E8"/>
    <w:rsid w:val="006F6DE4"/>
    <w:rsid w:val="006F6F4F"/>
    <w:rsid w:val="006F72EA"/>
    <w:rsid w:val="006F76C2"/>
    <w:rsid w:val="006F7B5F"/>
    <w:rsid w:val="006F7E89"/>
    <w:rsid w:val="007003C3"/>
    <w:rsid w:val="007014A0"/>
    <w:rsid w:val="00701888"/>
    <w:rsid w:val="00701890"/>
    <w:rsid w:val="00701BC8"/>
    <w:rsid w:val="00701C9E"/>
    <w:rsid w:val="00701CC7"/>
    <w:rsid w:val="0070204B"/>
    <w:rsid w:val="00702076"/>
    <w:rsid w:val="0070233D"/>
    <w:rsid w:val="00702C11"/>
    <w:rsid w:val="007034B2"/>
    <w:rsid w:val="007035A3"/>
    <w:rsid w:val="007036AD"/>
    <w:rsid w:val="00703897"/>
    <w:rsid w:val="00703BE3"/>
    <w:rsid w:val="00703C84"/>
    <w:rsid w:val="007040FD"/>
    <w:rsid w:val="00704133"/>
    <w:rsid w:val="007045F3"/>
    <w:rsid w:val="007047B2"/>
    <w:rsid w:val="007049E5"/>
    <w:rsid w:val="007051BD"/>
    <w:rsid w:val="00705348"/>
    <w:rsid w:val="00705442"/>
    <w:rsid w:val="00705529"/>
    <w:rsid w:val="0070582F"/>
    <w:rsid w:val="0070592A"/>
    <w:rsid w:val="0070608E"/>
    <w:rsid w:val="0070623B"/>
    <w:rsid w:val="007062A6"/>
    <w:rsid w:val="007062E6"/>
    <w:rsid w:val="0070630A"/>
    <w:rsid w:val="007064FA"/>
    <w:rsid w:val="007068C8"/>
    <w:rsid w:val="00710527"/>
    <w:rsid w:val="00710677"/>
    <w:rsid w:val="00710982"/>
    <w:rsid w:val="007109B6"/>
    <w:rsid w:val="007109E1"/>
    <w:rsid w:val="0071128E"/>
    <w:rsid w:val="007113FA"/>
    <w:rsid w:val="00711B28"/>
    <w:rsid w:val="00711C8A"/>
    <w:rsid w:val="0071207D"/>
    <w:rsid w:val="007121CD"/>
    <w:rsid w:val="0071241F"/>
    <w:rsid w:val="00712479"/>
    <w:rsid w:val="0071291E"/>
    <w:rsid w:val="00712E2C"/>
    <w:rsid w:val="00712E91"/>
    <w:rsid w:val="00713075"/>
    <w:rsid w:val="007137F1"/>
    <w:rsid w:val="007140D5"/>
    <w:rsid w:val="00714232"/>
    <w:rsid w:val="0071458A"/>
    <w:rsid w:val="00714C0E"/>
    <w:rsid w:val="00714E20"/>
    <w:rsid w:val="0071532E"/>
    <w:rsid w:val="007153C2"/>
    <w:rsid w:val="007155B8"/>
    <w:rsid w:val="00715DA0"/>
    <w:rsid w:val="00715FAD"/>
    <w:rsid w:val="007166CF"/>
    <w:rsid w:val="007166DE"/>
    <w:rsid w:val="00716BD4"/>
    <w:rsid w:val="00716D4F"/>
    <w:rsid w:val="00716D9E"/>
    <w:rsid w:val="007175DF"/>
    <w:rsid w:val="00717BCA"/>
    <w:rsid w:val="00717D0F"/>
    <w:rsid w:val="007200BF"/>
    <w:rsid w:val="0072013B"/>
    <w:rsid w:val="007205CB"/>
    <w:rsid w:val="007205D6"/>
    <w:rsid w:val="007207ED"/>
    <w:rsid w:val="00720A6E"/>
    <w:rsid w:val="00720B50"/>
    <w:rsid w:val="00720C09"/>
    <w:rsid w:val="00720D7C"/>
    <w:rsid w:val="00720F21"/>
    <w:rsid w:val="00721C80"/>
    <w:rsid w:val="00721DB7"/>
    <w:rsid w:val="00721DC9"/>
    <w:rsid w:val="00721DEF"/>
    <w:rsid w:val="00721E95"/>
    <w:rsid w:val="007223B3"/>
    <w:rsid w:val="00722A94"/>
    <w:rsid w:val="00722C42"/>
    <w:rsid w:val="00722CFE"/>
    <w:rsid w:val="00722FEF"/>
    <w:rsid w:val="007231C8"/>
    <w:rsid w:val="007232CD"/>
    <w:rsid w:val="00723CAB"/>
    <w:rsid w:val="007243E3"/>
    <w:rsid w:val="007244D3"/>
    <w:rsid w:val="007246AA"/>
    <w:rsid w:val="00724B3A"/>
    <w:rsid w:val="00724B83"/>
    <w:rsid w:val="00724B87"/>
    <w:rsid w:val="00724C6A"/>
    <w:rsid w:val="007250D3"/>
    <w:rsid w:val="00725606"/>
    <w:rsid w:val="00725630"/>
    <w:rsid w:val="0072576D"/>
    <w:rsid w:val="00725BCC"/>
    <w:rsid w:val="00725E7E"/>
    <w:rsid w:val="00726346"/>
    <w:rsid w:val="007267E0"/>
    <w:rsid w:val="00726D3E"/>
    <w:rsid w:val="00726DDB"/>
    <w:rsid w:val="00726EE7"/>
    <w:rsid w:val="0072703E"/>
    <w:rsid w:val="00727A83"/>
    <w:rsid w:val="00727AF3"/>
    <w:rsid w:val="00727C00"/>
    <w:rsid w:val="007300D2"/>
    <w:rsid w:val="00730122"/>
    <w:rsid w:val="0073037E"/>
    <w:rsid w:val="00730389"/>
    <w:rsid w:val="007306AB"/>
    <w:rsid w:val="007308D6"/>
    <w:rsid w:val="00730F5B"/>
    <w:rsid w:val="00731294"/>
    <w:rsid w:val="00731460"/>
    <w:rsid w:val="007314E7"/>
    <w:rsid w:val="0073155A"/>
    <w:rsid w:val="0073169E"/>
    <w:rsid w:val="00731724"/>
    <w:rsid w:val="00731904"/>
    <w:rsid w:val="00731CF7"/>
    <w:rsid w:val="00731F69"/>
    <w:rsid w:val="007321FC"/>
    <w:rsid w:val="00732339"/>
    <w:rsid w:val="00732407"/>
    <w:rsid w:val="00732490"/>
    <w:rsid w:val="00732516"/>
    <w:rsid w:val="00732799"/>
    <w:rsid w:val="00732A06"/>
    <w:rsid w:val="00732AD6"/>
    <w:rsid w:val="00732C34"/>
    <w:rsid w:val="00732E31"/>
    <w:rsid w:val="007330B1"/>
    <w:rsid w:val="007330B5"/>
    <w:rsid w:val="007331A5"/>
    <w:rsid w:val="007337E4"/>
    <w:rsid w:val="00733C32"/>
    <w:rsid w:val="00733CAE"/>
    <w:rsid w:val="00733E85"/>
    <w:rsid w:val="0073421F"/>
    <w:rsid w:val="00734365"/>
    <w:rsid w:val="007344BC"/>
    <w:rsid w:val="0073456C"/>
    <w:rsid w:val="00734BC8"/>
    <w:rsid w:val="00734BCF"/>
    <w:rsid w:val="00734C7E"/>
    <w:rsid w:val="00734FDA"/>
    <w:rsid w:val="007352D3"/>
    <w:rsid w:val="00735436"/>
    <w:rsid w:val="0073548C"/>
    <w:rsid w:val="007357BA"/>
    <w:rsid w:val="00735954"/>
    <w:rsid w:val="007362E5"/>
    <w:rsid w:val="0073638F"/>
    <w:rsid w:val="00736408"/>
    <w:rsid w:val="007365DE"/>
    <w:rsid w:val="007366B8"/>
    <w:rsid w:val="007366DC"/>
    <w:rsid w:val="00736B34"/>
    <w:rsid w:val="00736B6C"/>
    <w:rsid w:val="00736EF3"/>
    <w:rsid w:val="00736F56"/>
    <w:rsid w:val="00737098"/>
    <w:rsid w:val="00737174"/>
    <w:rsid w:val="007374FB"/>
    <w:rsid w:val="00737AA2"/>
    <w:rsid w:val="00737ABD"/>
    <w:rsid w:val="00737ADA"/>
    <w:rsid w:val="00737CD0"/>
    <w:rsid w:val="007400CF"/>
    <w:rsid w:val="00740303"/>
    <w:rsid w:val="007407D7"/>
    <w:rsid w:val="00740B85"/>
    <w:rsid w:val="00740C53"/>
    <w:rsid w:val="00740CFC"/>
    <w:rsid w:val="00740E76"/>
    <w:rsid w:val="00740F04"/>
    <w:rsid w:val="007413C9"/>
    <w:rsid w:val="0074192A"/>
    <w:rsid w:val="00741CB5"/>
    <w:rsid w:val="00742027"/>
    <w:rsid w:val="0074240F"/>
    <w:rsid w:val="007426E8"/>
    <w:rsid w:val="007426EC"/>
    <w:rsid w:val="00742BCF"/>
    <w:rsid w:val="00742CC1"/>
    <w:rsid w:val="00742E95"/>
    <w:rsid w:val="00743671"/>
    <w:rsid w:val="00743692"/>
    <w:rsid w:val="00743955"/>
    <w:rsid w:val="00744445"/>
    <w:rsid w:val="0074450B"/>
    <w:rsid w:val="00744685"/>
    <w:rsid w:val="007449E6"/>
    <w:rsid w:val="00745173"/>
    <w:rsid w:val="0074537B"/>
    <w:rsid w:val="007455AC"/>
    <w:rsid w:val="0074581B"/>
    <w:rsid w:val="00745865"/>
    <w:rsid w:val="007458BD"/>
    <w:rsid w:val="0074597D"/>
    <w:rsid w:val="00745E5E"/>
    <w:rsid w:val="00745EDF"/>
    <w:rsid w:val="007468B0"/>
    <w:rsid w:val="00746AA7"/>
    <w:rsid w:val="00747135"/>
    <w:rsid w:val="007471E9"/>
    <w:rsid w:val="007474F4"/>
    <w:rsid w:val="00747746"/>
    <w:rsid w:val="00747AA7"/>
    <w:rsid w:val="00747B40"/>
    <w:rsid w:val="00747D74"/>
    <w:rsid w:val="00747E08"/>
    <w:rsid w:val="00747EEE"/>
    <w:rsid w:val="0075027D"/>
    <w:rsid w:val="00750C1B"/>
    <w:rsid w:val="00750CFF"/>
    <w:rsid w:val="00750D53"/>
    <w:rsid w:val="007510F9"/>
    <w:rsid w:val="00751301"/>
    <w:rsid w:val="007517F5"/>
    <w:rsid w:val="00751A91"/>
    <w:rsid w:val="00751D1F"/>
    <w:rsid w:val="00752080"/>
    <w:rsid w:val="007522D3"/>
    <w:rsid w:val="007523F2"/>
    <w:rsid w:val="00752997"/>
    <w:rsid w:val="00752B12"/>
    <w:rsid w:val="00752B51"/>
    <w:rsid w:val="00753306"/>
    <w:rsid w:val="0075343E"/>
    <w:rsid w:val="007535CA"/>
    <w:rsid w:val="00753656"/>
    <w:rsid w:val="00753944"/>
    <w:rsid w:val="00753B18"/>
    <w:rsid w:val="00753B90"/>
    <w:rsid w:val="00753E4B"/>
    <w:rsid w:val="007540EF"/>
    <w:rsid w:val="0075431C"/>
    <w:rsid w:val="00754417"/>
    <w:rsid w:val="00754B70"/>
    <w:rsid w:val="00754DE9"/>
    <w:rsid w:val="00754EFE"/>
    <w:rsid w:val="00755080"/>
    <w:rsid w:val="007554A7"/>
    <w:rsid w:val="0075568C"/>
    <w:rsid w:val="00755DCD"/>
    <w:rsid w:val="007562C9"/>
    <w:rsid w:val="00756669"/>
    <w:rsid w:val="007566F7"/>
    <w:rsid w:val="00756AF1"/>
    <w:rsid w:val="00756C7E"/>
    <w:rsid w:val="0075728E"/>
    <w:rsid w:val="007603A2"/>
    <w:rsid w:val="0076070C"/>
    <w:rsid w:val="0076073F"/>
    <w:rsid w:val="00760A19"/>
    <w:rsid w:val="00760AF4"/>
    <w:rsid w:val="00760DD9"/>
    <w:rsid w:val="0076116C"/>
    <w:rsid w:val="007611F9"/>
    <w:rsid w:val="007612CC"/>
    <w:rsid w:val="00761428"/>
    <w:rsid w:val="00761C76"/>
    <w:rsid w:val="00761D83"/>
    <w:rsid w:val="00761EA3"/>
    <w:rsid w:val="00762318"/>
    <w:rsid w:val="00762450"/>
    <w:rsid w:val="007627AC"/>
    <w:rsid w:val="0076284B"/>
    <w:rsid w:val="00762ABE"/>
    <w:rsid w:val="007631EF"/>
    <w:rsid w:val="00763769"/>
    <w:rsid w:val="00763A5C"/>
    <w:rsid w:val="00763AAA"/>
    <w:rsid w:val="00763D2C"/>
    <w:rsid w:val="00763F24"/>
    <w:rsid w:val="00764882"/>
    <w:rsid w:val="0076488B"/>
    <w:rsid w:val="007654E9"/>
    <w:rsid w:val="00765A34"/>
    <w:rsid w:val="00765DD8"/>
    <w:rsid w:val="0076608B"/>
    <w:rsid w:val="007660AE"/>
    <w:rsid w:val="00766726"/>
    <w:rsid w:val="0076676E"/>
    <w:rsid w:val="00766884"/>
    <w:rsid w:val="00766B1D"/>
    <w:rsid w:val="00766C38"/>
    <w:rsid w:val="00766F89"/>
    <w:rsid w:val="007672B2"/>
    <w:rsid w:val="007674AB"/>
    <w:rsid w:val="00767A95"/>
    <w:rsid w:val="00767AB7"/>
    <w:rsid w:val="00767E71"/>
    <w:rsid w:val="007701D3"/>
    <w:rsid w:val="007707D6"/>
    <w:rsid w:val="00770AD1"/>
    <w:rsid w:val="00771437"/>
    <w:rsid w:val="007714A5"/>
    <w:rsid w:val="00771A1F"/>
    <w:rsid w:val="00771B98"/>
    <w:rsid w:val="00771C88"/>
    <w:rsid w:val="00771CD8"/>
    <w:rsid w:val="00771E7B"/>
    <w:rsid w:val="00771F5A"/>
    <w:rsid w:val="00772771"/>
    <w:rsid w:val="00772842"/>
    <w:rsid w:val="007728E7"/>
    <w:rsid w:val="00772CA4"/>
    <w:rsid w:val="00772CDD"/>
    <w:rsid w:val="007732AC"/>
    <w:rsid w:val="007739E4"/>
    <w:rsid w:val="00773A02"/>
    <w:rsid w:val="0077428B"/>
    <w:rsid w:val="007742D1"/>
    <w:rsid w:val="007745BE"/>
    <w:rsid w:val="00774781"/>
    <w:rsid w:val="0077480E"/>
    <w:rsid w:val="00774ED5"/>
    <w:rsid w:val="0077503E"/>
    <w:rsid w:val="00775520"/>
    <w:rsid w:val="00775669"/>
    <w:rsid w:val="007757CC"/>
    <w:rsid w:val="007758E1"/>
    <w:rsid w:val="00775957"/>
    <w:rsid w:val="00775999"/>
    <w:rsid w:val="00775D26"/>
    <w:rsid w:val="00775DCC"/>
    <w:rsid w:val="00775EF5"/>
    <w:rsid w:val="00776005"/>
    <w:rsid w:val="00776122"/>
    <w:rsid w:val="0077643F"/>
    <w:rsid w:val="00776463"/>
    <w:rsid w:val="00776629"/>
    <w:rsid w:val="00776C41"/>
    <w:rsid w:val="00777111"/>
    <w:rsid w:val="00777220"/>
    <w:rsid w:val="0077725E"/>
    <w:rsid w:val="007772FF"/>
    <w:rsid w:val="007778FF"/>
    <w:rsid w:val="00777B4B"/>
    <w:rsid w:val="00777DCB"/>
    <w:rsid w:val="00777E22"/>
    <w:rsid w:val="00780080"/>
    <w:rsid w:val="007802A2"/>
    <w:rsid w:val="00780FFE"/>
    <w:rsid w:val="00781376"/>
    <w:rsid w:val="0078167C"/>
    <w:rsid w:val="0078168D"/>
    <w:rsid w:val="00781863"/>
    <w:rsid w:val="007818EB"/>
    <w:rsid w:val="007818F4"/>
    <w:rsid w:val="00782077"/>
    <w:rsid w:val="0078238E"/>
    <w:rsid w:val="0078285E"/>
    <w:rsid w:val="0078293C"/>
    <w:rsid w:val="00782BBD"/>
    <w:rsid w:val="00782BC1"/>
    <w:rsid w:val="007830A7"/>
    <w:rsid w:val="00783525"/>
    <w:rsid w:val="007837D7"/>
    <w:rsid w:val="00783D4D"/>
    <w:rsid w:val="00783ED8"/>
    <w:rsid w:val="00784354"/>
    <w:rsid w:val="007843E3"/>
    <w:rsid w:val="007849D9"/>
    <w:rsid w:val="00784B77"/>
    <w:rsid w:val="00784FA1"/>
    <w:rsid w:val="0078516C"/>
    <w:rsid w:val="00785C2F"/>
    <w:rsid w:val="007860C1"/>
    <w:rsid w:val="0078613D"/>
    <w:rsid w:val="007861DE"/>
    <w:rsid w:val="00786608"/>
    <w:rsid w:val="00786984"/>
    <w:rsid w:val="00786DF5"/>
    <w:rsid w:val="00786F03"/>
    <w:rsid w:val="0078734C"/>
    <w:rsid w:val="0078735A"/>
    <w:rsid w:val="00787465"/>
    <w:rsid w:val="00787924"/>
    <w:rsid w:val="00790013"/>
    <w:rsid w:val="00790103"/>
    <w:rsid w:val="00790125"/>
    <w:rsid w:val="0079027A"/>
    <w:rsid w:val="007903ED"/>
    <w:rsid w:val="0079040D"/>
    <w:rsid w:val="00790537"/>
    <w:rsid w:val="007906A9"/>
    <w:rsid w:val="00790F71"/>
    <w:rsid w:val="00790FCE"/>
    <w:rsid w:val="00790FE8"/>
    <w:rsid w:val="00791360"/>
    <w:rsid w:val="00791968"/>
    <w:rsid w:val="00791E8B"/>
    <w:rsid w:val="007922DC"/>
    <w:rsid w:val="00792727"/>
    <w:rsid w:val="007929FD"/>
    <w:rsid w:val="00792B48"/>
    <w:rsid w:val="00792D8C"/>
    <w:rsid w:val="00792F73"/>
    <w:rsid w:val="0079325B"/>
    <w:rsid w:val="007932C2"/>
    <w:rsid w:val="007935F2"/>
    <w:rsid w:val="00793917"/>
    <w:rsid w:val="0079396D"/>
    <w:rsid w:val="00793B49"/>
    <w:rsid w:val="00793E63"/>
    <w:rsid w:val="00793E7D"/>
    <w:rsid w:val="00793F61"/>
    <w:rsid w:val="0079411E"/>
    <w:rsid w:val="0079421A"/>
    <w:rsid w:val="00794269"/>
    <w:rsid w:val="007948AA"/>
    <w:rsid w:val="00794BD0"/>
    <w:rsid w:val="00794FC0"/>
    <w:rsid w:val="0079568A"/>
    <w:rsid w:val="00795C54"/>
    <w:rsid w:val="00795E6C"/>
    <w:rsid w:val="00795F1C"/>
    <w:rsid w:val="00796596"/>
    <w:rsid w:val="007965DE"/>
    <w:rsid w:val="00796617"/>
    <w:rsid w:val="007967F2"/>
    <w:rsid w:val="00796876"/>
    <w:rsid w:val="0079690B"/>
    <w:rsid w:val="0079695D"/>
    <w:rsid w:val="00796AF2"/>
    <w:rsid w:val="00796CD2"/>
    <w:rsid w:val="00797395"/>
    <w:rsid w:val="007974FE"/>
    <w:rsid w:val="007A023E"/>
    <w:rsid w:val="007A0813"/>
    <w:rsid w:val="007A0D7D"/>
    <w:rsid w:val="007A0F72"/>
    <w:rsid w:val="007A130E"/>
    <w:rsid w:val="007A1333"/>
    <w:rsid w:val="007A16D7"/>
    <w:rsid w:val="007A1AA2"/>
    <w:rsid w:val="007A1B56"/>
    <w:rsid w:val="007A1DA7"/>
    <w:rsid w:val="007A1F74"/>
    <w:rsid w:val="007A1F89"/>
    <w:rsid w:val="007A20B0"/>
    <w:rsid w:val="007A23FE"/>
    <w:rsid w:val="007A2AF3"/>
    <w:rsid w:val="007A2B3E"/>
    <w:rsid w:val="007A2F92"/>
    <w:rsid w:val="007A32D1"/>
    <w:rsid w:val="007A380E"/>
    <w:rsid w:val="007A3DEE"/>
    <w:rsid w:val="007A4112"/>
    <w:rsid w:val="007A4685"/>
    <w:rsid w:val="007A4B81"/>
    <w:rsid w:val="007A4E14"/>
    <w:rsid w:val="007A506A"/>
    <w:rsid w:val="007A5111"/>
    <w:rsid w:val="007A514B"/>
    <w:rsid w:val="007A5302"/>
    <w:rsid w:val="007A5307"/>
    <w:rsid w:val="007A6113"/>
    <w:rsid w:val="007A6202"/>
    <w:rsid w:val="007A62B8"/>
    <w:rsid w:val="007A67AA"/>
    <w:rsid w:val="007A68C0"/>
    <w:rsid w:val="007A6933"/>
    <w:rsid w:val="007A69F2"/>
    <w:rsid w:val="007A6AFD"/>
    <w:rsid w:val="007A6B6E"/>
    <w:rsid w:val="007A6DF6"/>
    <w:rsid w:val="007A72B2"/>
    <w:rsid w:val="007A72E3"/>
    <w:rsid w:val="007A745B"/>
    <w:rsid w:val="007A7495"/>
    <w:rsid w:val="007A76B6"/>
    <w:rsid w:val="007A77CD"/>
    <w:rsid w:val="007A7928"/>
    <w:rsid w:val="007A797C"/>
    <w:rsid w:val="007A7B00"/>
    <w:rsid w:val="007A7F8E"/>
    <w:rsid w:val="007B0133"/>
    <w:rsid w:val="007B0464"/>
    <w:rsid w:val="007B07D8"/>
    <w:rsid w:val="007B0B58"/>
    <w:rsid w:val="007B0C79"/>
    <w:rsid w:val="007B0EF4"/>
    <w:rsid w:val="007B1355"/>
    <w:rsid w:val="007B1497"/>
    <w:rsid w:val="007B15E3"/>
    <w:rsid w:val="007B16B5"/>
    <w:rsid w:val="007B17C6"/>
    <w:rsid w:val="007B180F"/>
    <w:rsid w:val="007B18DF"/>
    <w:rsid w:val="007B1BBE"/>
    <w:rsid w:val="007B1CFC"/>
    <w:rsid w:val="007B22A4"/>
    <w:rsid w:val="007B22B7"/>
    <w:rsid w:val="007B2719"/>
    <w:rsid w:val="007B2783"/>
    <w:rsid w:val="007B27C8"/>
    <w:rsid w:val="007B2982"/>
    <w:rsid w:val="007B2E4C"/>
    <w:rsid w:val="007B2F42"/>
    <w:rsid w:val="007B2F66"/>
    <w:rsid w:val="007B309A"/>
    <w:rsid w:val="007B30FF"/>
    <w:rsid w:val="007B3130"/>
    <w:rsid w:val="007B3173"/>
    <w:rsid w:val="007B3363"/>
    <w:rsid w:val="007B3693"/>
    <w:rsid w:val="007B3742"/>
    <w:rsid w:val="007B38FB"/>
    <w:rsid w:val="007B3AA4"/>
    <w:rsid w:val="007B3AFE"/>
    <w:rsid w:val="007B3E21"/>
    <w:rsid w:val="007B41AB"/>
    <w:rsid w:val="007B4395"/>
    <w:rsid w:val="007B456A"/>
    <w:rsid w:val="007B4625"/>
    <w:rsid w:val="007B46D9"/>
    <w:rsid w:val="007B477E"/>
    <w:rsid w:val="007B4A32"/>
    <w:rsid w:val="007B4C29"/>
    <w:rsid w:val="007B4DAA"/>
    <w:rsid w:val="007B5253"/>
    <w:rsid w:val="007B5373"/>
    <w:rsid w:val="007B56F1"/>
    <w:rsid w:val="007B571D"/>
    <w:rsid w:val="007B58C8"/>
    <w:rsid w:val="007B5CDF"/>
    <w:rsid w:val="007B5DC2"/>
    <w:rsid w:val="007B6235"/>
    <w:rsid w:val="007B66C6"/>
    <w:rsid w:val="007B6773"/>
    <w:rsid w:val="007B6A75"/>
    <w:rsid w:val="007B70D5"/>
    <w:rsid w:val="007B7121"/>
    <w:rsid w:val="007B717D"/>
    <w:rsid w:val="007B729F"/>
    <w:rsid w:val="007B7D0A"/>
    <w:rsid w:val="007C00BB"/>
    <w:rsid w:val="007C038D"/>
    <w:rsid w:val="007C0723"/>
    <w:rsid w:val="007C08D1"/>
    <w:rsid w:val="007C1A1F"/>
    <w:rsid w:val="007C1AFE"/>
    <w:rsid w:val="007C1BAE"/>
    <w:rsid w:val="007C210C"/>
    <w:rsid w:val="007C2131"/>
    <w:rsid w:val="007C21A8"/>
    <w:rsid w:val="007C266E"/>
    <w:rsid w:val="007C2C3A"/>
    <w:rsid w:val="007C2FDA"/>
    <w:rsid w:val="007C30A2"/>
    <w:rsid w:val="007C319C"/>
    <w:rsid w:val="007C3D8C"/>
    <w:rsid w:val="007C4A01"/>
    <w:rsid w:val="007C4A08"/>
    <w:rsid w:val="007C4AB6"/>
    <w:rsid w:val="007C4DE2"/>
    <w:rsid w:val="007C5044"/>
    <w:rsid w:val="007C5322"/>
    <w:rsid w:val="007C53C0"/>
    <w:rsid w:val="007C57D0"/>
    <w:rsid w:val="007C585F"/>
    <w:rsid w:val="007C593D"/>
    <w:rsid w:val="007C5BB8"/>
    <w:rsid w:val="007C5D10"/>
    <w:rsid w:val="007C644B"/>
    <w:rsid w:val="007C685E"/>
    <w:rsid w:val="007C692F"/>
    <w:rsid w:val="007C6B7A"/>
    <w:rsid w:val="007C6D91"/>
    <w:rsid w:val="007C6F96"/>
    <w:rsid w:val="007C7016"/>
    <w:rsid w:val="007C75AC"/>
    <w:rsid w:val="007C761B"/>
    <w:rsid w:val="007C78C4"/>
    <w:rsid w:val="007C7930"/>
    <w:rsid w:val="007C7A33"/>
    <w:rsid w:val="007C7ACE"/>
    <w:rsid w:val="007C7B01"/>
    <w:rsid w:val="007C7CCC"/>
    <w:rsid w:val="007C7D17"/>
    <w:rsid w:val="007C7F45"/>
    <w:rsid w:val="007D0242"/>
    <w:rsid w:val="007D03C8"/>
    <w:rsid w:val="007D03E9"/>
    <w:rsid w:val="007D06E4"/>
    <w:rsid w:val="007D0BFE"/>
    <w:rsid w:val="007D0D03"/>
    <w:rsid w:val="007D0E3D"/>
    <w:rsid w:val="007D127E"/>
    <w:rsid w:val="007D1534"/>
    <w:rsid w:val="007D1708"/>
    <w:rsid w:val="007D170A"/>
    <w:rsid w:val="007D1C87"/>
    <w:rsid w:val="007D1FDD"/>
    <w:rsid w:val="007D20D7"/>
    <w:rsid w:val="007D293C"/>
    <w:rsid w:val="007D2A67"/>
    <w:rsid w:val="007D2DC2"/>
    <w:rsid w:val="007D2FAD"/>
    <w:rsid w:val="007D3225"/>
    <w:rsid w:val="007D33EE"/>
    <w:rsid w:val="007D3670"/>
    <w:rsid w:val="007D3688"/>
    <w:rsid w:val="007D378C"/>
    <w:rsid w:val="007D3993"/>
    <w:rsid w:val="007D3EE2"/>
    <w:rsid w:val="007D407C"/>
    <w:rsid w:val="007D41BA"/>
    <w:rsid w:val="007D44F9"/>
    <w:rsid w:val="007D45A4"/>
    <w:rsid w:val="007D48A4"/>
    <w:rsid w:val="007D54EC"/>
    <w:rsid w:val="007D54EE"/>
    <w:rsid w:val="007D5EF4"/>
    <w:rsid w:val="007D5F6D"/>
    <w:rsid w:val="007D625F"/>
    <w:rsid w:val="007D664F"/>
    <w:rsid w:val="007D6AFB"/>
    <w:rsid w:val="007D6D63"/>
    <w:rsid w:val="007D7159"/>
    <w:rsid w:val="007D72CF"/>
    <w:rsid w:val="007D7A4B"/>
    <w:rsid w:val="007D7C92"/>
    <w:rsid w:val="007D7F8E"/>
    <w:rsid w:val="007E0062"/>
    <w:rsid w:val="007E03D5"/>
    <w:rsid w:val="007E074C"/>
    <w:rsid w:val="007E0904"/>
    <w:rsid w:val="007E0B19"/>
    <w:rsid w:val="007E1BA8"/>
    <w:rsid w:val="007E1E2F"/>
    <w:rsid w:val="007E1ED3"/>
    <w:rsid w:val="007E21C3"/>
    <w:rsid w:val="007E2232"/>
    <w:rsid w:val="007E225B"/>
    <w:rsid w:val="007E24B0"/>
    <w:rsid w:val="007E33E5"/>
    <w:rsid w:val="007E3AC4"/>
    <w:rsid w:val="007E3C6E"/>
    <w:rsid w:val="007E3E07"/>
    <w:rsid w:val="007E3E62"/>
    <w:rsid w:val="007E467F"/>
    <w:rsid w:val="007E46C0"/>
    <w:rsid w:val="007E4959"/>
    <w:rsid w:val="007E4B03"/>
    <w:rsid w:val="007E5714"/>
    <w:rsid w:val="007E57B6"/>
    <w:rsid w:val="007E5A6D"/>
    <w:rsid w:val="007E5AF2"/>
    <w:rsid w:val="007E605D"/>
    <w:rsid w:val="007E6357"/>
    <w:rsid w:val="007E6395"/>
    <w:rsid w:val="007E67CF"/>
    <w:rsid w:val="007E690D"/>
    <w:rsid w:val="007E696A"/>
    <w:rsid w:val="007E6F18"/>
    <w:rsid w:val="007E6F50"/>
    <w:rsid w:val="007E6FEE"/>
    <w:rsid w:val="007E7189"/>
    <w:rsid w:val="007E71FE"/>
    <w:rsid w:val="007E723C"/>
    <w:rsid w:val="007E765C"/>
    <w:rsid w:val="007E7CEE"/>
    <w:rsid w:val="007F0081"/>
    <w:rsid w:val="007F01D5"/>
    <w:rsid w:val="007F04F2"/>
    <w:rsid w:val="007F0582"/>
    <w:rsid w:val="007F071C"/>
    <w:rsid w:val="007F08E2"/>
    <w:rsid w:val="007F0AA8"/>
    <w:rsid w:val="007F0B1C"/>
    <w:rsid w:val="007F130B"/>
    <w:rsid w:val="007F1518"/>
    <w:rsid w:val="007F1663"/>
    <w:rsid w:val="007F1797"/>
    <w:rsid w:val="007F1A83"/>
    <w:rsid w:val="007F1A94"/>
    <w:rsid w:val="007F1CE8"/>
    <w:rsid w:val="007F1D19"/>
    <w:rsid w:val="007F20A2"/>
    <w:rsid w:val="007F20E0"/>
    <w:rsid w:val="007F23CF"/>
    <w:rsid w:val="007F24CC"/>
    <w:rsid w:val="007F2518"/>
    <w:rsid w:val="007F26DC"/>
    <w:rsid w:val="007F288B"/>
    <w:rsid w:val="007F2AD9"/>
    <w:rsid w:val="007F2C8B"/>
    <w:rsid w:val="007F2DA1"/>
    <w:rsid w:val="007F2EBF"/>
    <w:rsid w:val="007F2F45"/>
    <w:rsid w:val="007F3043"/>
    <w:rsid w:val="007F3334"/>
    <w:rsid w:val="007F34A1"/>
    <w:rsid w:val="007F367E"/>
    <w:rsid w:val="007F377C"/>
    <w:rsid w:val="007F37B3"/>
    <w:rsid w:val="007F37BA"/>
    <w:rsid w:val="007F3E1F"/>
    <w:rsid w:val="007F405F"/>
    <w:rsid w:val="007F409C"/>
    <w:rsid w:val="007F488A"/>
    <w:rsid w:val="007F48C1"/>
    <w:rsid w:val="007F4AB5"/>
    <w:rsid w:val="007F4AC1"/>
    <w:rsid w:val="007F4E19"/>
    <w:rsid w:val="007F5230"/>
    <w:rsid w:val="007F5658"/>
    <w:rsid w:val="007F5751"/>
    <w:rsid w:val="007F582E"/>
    <w:rsid w:val="007F58D4"/>
    <w:rsid w:val="007F5A64"/>
    <w:rsid w:val="007F5D94"/>
    <w:rsid w:val="007F5DA4"/>
    <w:rsid w:val="007F6193"/>
    <w:rsid w:val="007F6263"/>
    <w:rsid w:val="007F67B5"/>
    <w:rsid w:val="007F6C9B"/>
    <w:rsid w:val="007F7461"/>
    <w:rsid w:val="007F7D6D"/>
    <w:rsid w:val="007F7FCB"/>
    <w:rsid w:val="0080000F"/>
    <w:rsid w:val="00800201"/>
    <w:rsid w:val="00800662"/>
    <w:rsid w:val="008006B4"/>
    <w:rsid w:val="008008C4"/>
    <w:rsid w:val="0080098A"/>
    <w:rsid w:val="00800B9E"/>
    <w:rsid w:val="00800EFF"/>
    <w:rsid w:val="00800FCC"/>
    <w:rsid w:val="00801318"/>
    <w:rsid w:val="0080144F"/>
    <w:rsid w:val="008020EE"/>
    <w:rsid w:val="008021D7"/>
    <w:rsid w:val="0080269F"/>
    <w:rsid w:val="008026DD"/>
    <w:rsid w:val="00802C1C"/>
    <w:rsid w:val="0080334C"/>
    <w:rsid w:val="0080384E"/>
    <w:rsid w:val="00803BDB"/>
    <w:rsid w:val="00803C1F"/>
    <w:rsid w:val="0080406A"/>
    <w:rsid w:val="008040B4"/>
    <w:rsid w:val="00804569"/>
    <w:rsid w:val="00804975"/>
    <w:rsid w:val="00804F30"/>
    <w:rsid w:val="00805190"/>
    <w:rsid w:val="0080531C"/>
    <w:rsid w:val="0080566F"/>
    <w:rsid w:val="00805899"/>
    <w:rsid w:val="00805ACD"/>
    <w:rsid w:val="00805FB5"/>
    <w:rsid w:val="008061A9"/>
    <w:rsid w:val="00806324"/>
    <w:rsid w:val="008063AB"/>
    <w:rsid w:val="008066CB"/>
    <w:rsid w:val="00806893"/>
    <w:rsid w:val="00806D21"/>
    <w:rsid w:val="00807344"/>
    <w:rsid w:val="008074B2"/>
    <w:rsid w:val="00807738"/>
    <w:rsid w:val="0080773D"/>
    <w:rsid w:val="00807C18"/>
    <w:rsid w:val="00807C68"/>
    <w:rsid w:val="00810786"/>
    <w:rsid w:val="00810E59"/>
    <w:rsid w:val="00811136"/>
    <w:rsid w:val="00811798"/>
    <w:rsid w:val="00811F1D"/>
    <w:rsid w:val="008120B6"/>
    <w:rsid w:val="008120F7"/>
    <w:rsid w:val="00812254"/>
    <w:rsid w:val="008125E6"/>
    <w:rsid w:val="008126F1"/>
    <w:rsid w:val="00812ABC"/>
    <w:rsid w:val="00812C68"/>
    <w:rsid w:val="00812FFB"/>
    <w:rsid w:val="00813229"/>
    <w:rsid w:val="00813556"/>
    <w:rsid w:val="008135A0"/>
    <w:rsid w:val="00813899"/>
    <w:rsid w:val="008139F5"/>
    <w:rsid w:val="00813B20"/>
    <w:rsid w:val="00813B22"/>
    <w:rsid w:val="00813F1D"/>
    <w:rsid w:val="00813FCA"/>
    <w:rsid w:val="008143AC"/>
    <w:rsid w:val="0081441C"/>
    <w:rsid w:val="00814EA2"/>
    <w:rsid w:val="00815066"/>
    <w:rsid w:val="00815869"/>
    <w:rsid w:val="00815A9C"/>
    <w:rsid w:val="00815D3E"/>
    <w:rsid w:val="00815EFD"/>
    <w:rsid w:val="00816069"/>
    <w:rsid w:val="008161AC"/>
    <w:rsid w:val="00816456"/>
    <w:rsid w:val="00816584"/>
    <w:rsid w:val="008166AF"/>
    <w:rsid w:val="00816995"/>
    <w:rsid w:val="00816A1B"/>
    <w:rsid w:val="008170A5"/>
    <w:rsid w:val="0081720F"/>
    <w:rsid w:val="00817326"/>
    <w:rsid w:val="008174E9"/>
    <w:rsid w:val="008179C1"/>
    <w:rsid w:val="00817AC4"/>
    <w:rsid w:val="00817BBE"/>
    <w:rsid w:val="00817D1F"/>
    <w:rsid w:val="00820063"/>
    <w:rsid w:val="008201F3"/>
    <w:rsid w:val="00820216"/>
    <w:rsid w:val="00820880"/>
    <w:rsid w:val="00820C5B"/>
    <w:rsid w:val="00820E0E"/>
    <w:rsid w:val="0082115E"/>
    <w:rsid w:val="008211F9"/>
    <w:rsid w:val="0082153A"/>
    <w:rsid w:val="00821609"/>
    <w:rsid w:val="0082181A"/>
    <w:rsid w:val="00821F52"/>
    <w:rsid w:val="00822142"/>
    <w:rsid w:val="0082239A"/>
    <w:rsid w:val="00822758"/>
    <w:rsid w:val="00823084"/>
    <w:rsid w:val="00823217"/>
    <w:rsid w:val="008232B6"/>
    <w:rsid w:val="008232FA"/>
    <w:rsid w:val="0082353C"/>
    <w:rsid w:val="0082371C"/>
    <w:rsid w:val="00823C20"/>
    <w:rsid w:val="00823E2D"/>
    <w:rsid w:val="00824034"/>
    <w:rsid w:val="008243F6"/>
    <w:rsid w:val="008245C0"/>
    <w:rsid w:val="008247B5"/>
    <w:rsid w:val="00824FD5"/>
    <w:rsid w:val="008250E8"/>
    <w:rsid w:val="0082540E"/>
    <w:rsid w:val="00825A90"/>
    <w:rsid w:val="00825B2D"/>
    <w:rsid w:val="00825C3A"/>
    <w:rsid w:val="00825E3D"/>
    <w:rsid w:val="008262E5"/>
    <w:rsid w:val="0082666A"/>
    <w:rsid w:val="00826A5A"/>
    <w:rsid w:val="00826E73"/>
    <w:rsid w:val="00827A3F"/>
    <w:rsid w:val="00827A5D"/>
    <w:rsid w:val="00827DB3"/>
    <w:rsid w:val="00827FD2"/>
    <w:rsid w:val="0083004F"/>
    <w:rsid w:val="00830189"/>
    <w:rsid w:val="00830606"/>
    <w:rsid w:val="00830718"/>
    <w:rsid w:val="00830CAF"/>
    <w:rsid w:val="00830D96"/>
    <w:rsid w:val="00830EAD"/>
    <w:rsid w:val="00831132"/>
    <w:rsid w:val="00831137"/>
    <w:rsid w:val="00831486"/>
    <w:rsid w:val="008314B0"/>
    <w:rsid w:val="0083150B"/>
    <w:rsid w:val="00831565"/>
    <w:rsid w:val="008319C7"/>
    <w:rsid w:val="00831BC7"/>
    <w:rsid w:val="00831CCC"/>
    <w:rsid w:val="00831D85"/>
    <w:rsid w:val="00832439"/>
    <w:rsid w:val="00832457"/>
    <w:rsid w:val="008326BF"/>
    <w:rsid w:val="00832986"/>
    <w:rsid w:val="00832BE8"/>
    <w:rsid w:val="00832F08"/>
    <w:rsid w:val="00833622"/>
    <w:rsid w:val="00833DA5"/>
    <w:rsid w:val="00834016"/>
    <w:rsid w:val="008344A4"/>
    <w:rsid w:val="00834B72"/>
    <w:rsid w:val="00834C0E"/>
    <w:rsid w:val="00834C41"/>
    <w:rsid w:val="00834FCB"/>
    <w:rsid w:val="00835078"/>
    <w:rsid w:val="008351D6"/>
    <w:rsid w:val="008353F2"/>
    <w:rsid w:val="0083591F"/>
    <w:rsid w:val="00835D05"/>
    <w:rsid w:val="00835D88"/>
    <w:rsid w:val="008361A6"/>
    <w:rsid w:val="00836290"/>
    <w:rsid w:val="008365B6"/>
    <w:rsid w:val="00836606"/>
    <w:rsid w:val="008369B1"/>
    <w:rsid w:val="00836FA1"/>
    <w:rsid w:val="00837171"/>
    <w:rsid w:val="00837356"/>
    <w:rsid w:val="00837426"/>
    <w:rsid w:val="0083790F"/>
    <w:rsid w:val="00837BD5"/>
    <w:rsid w:val="00837D68"/>
    <w:rsid w:val="008404C2"/>
    <w:rsid w:val="00840B7E"/>
    <w:rsid w:val="0084108F"/>
    <w:rsid w:val="008413BB"/>
    <w:rsid w:val="00841605"/>
    <w:rsid w:val="00841A84"/>
    <w:rsid w:val="00841AB2"/>
    <w:rsid w:val="00841AC8"/>
    <w:rsid w:val="00841C8C"/>
    <w:rsid w:val="00841D1F"/>
    <w:rsid w:val="008422A0"/>
    <w:rsid w:val="008427FF"/>
    <w:rsid w:val="00842BB2"/>
    <w:rsid w:val="00842C62"/>
    <w:rsid w:val="00842DD3"/>
    <w:rsid w:val="00842F2C"/>
    <w:rsid w:val="0084301E"/>
    <w:rsid w:val="0084322B"/>
    <w:rsid w:val="008435FE"/>
    <w:rsid w:val="008439B0"/>
    <w:rsid w:val="00843C3B"/>
    <w:rsid w:val="00843E18"/>
    <w:rsid w:val="00843EB6"/>
    <w:rsid w:val="00844197"/>
    <w:rsid w:val="00844255"/>
    <w:rsid w:val="0084443D"/>
    <w:rsid w:val="00844533"/>
    <w:rsid w:val="0084477B"/>
    <w:rsid w:val="00844AB2"/>
    <w:rsid w:val="00844ED5"/>
    <w:rsid w:val="00844F2C"/>
    <w:rsid w:val="00845008"/>
    <w:rsid w:val="008452B7"/>
    <w:rsid w:val="00845AC4"/>
    <w:rsid w:val="00845DBA"/>
    <w:rsid w:val="0084653B"/>
    <w:rsid w:val="008466E1"/>
    <w:rsid w:val="008469E9"/>
    <w:rsid w:val="00846E64"/>
    <w:rsid w:val="00846EE3"/>
    <w:rsid w:val="00847334"/>
    <w:rsid w:val="008473E2"/>
    <w:rsid w:val="00847438"/>
    <w:rsid w:val="0084775B"/>
    <w:rsid w:val="00847A0C"/>
    <w:rsid w:val="00847C57"/>
    <w:rsid w:val="00850535"/>
    <w:rsid w:val="008506F2"/>
    <w:rsid w:val="00850882"/>
    <w:rsid w:val="00850C2A"/>
    <w:rsid w:val="00850CDA"/>
    <w:rsid w:val="00850D93"/>
    <w:rsid w:val="00850DAE"/>
    <w:rsid w:val="008512F2"/>
    <w:rsid w:val="008513ED"/>
    <w:rsid w:val="0085175C"/>
    <w:rsid w:val="00851B6D"/>
    <w:rsid w:val="00851C85"/>
    <w:rsid w:val="00852051"/>
    <w:rsid w:val="0085236D"/>
    <w:rsid w:val="00852459"/>
    <w:rsid w:val="0085278A"/>
    <w:rsid w:val="008531A8"/>
    <w:rsid w:val="008533E4"/>
    <w:rsid w:val="008536C4"/>
    <w:rsid w:val="00853739"/>
    <w:rsid w:val="00853B45"/>
    <w:rsid w:val="00853D15"/>
    <w:rsid w:val="00854464"/>
    <w:rsid w:val="00854611"/>
    <w:rsid w:val="00854BC6"/>
    <w:rsid w:val="00854F4C"/>
    <w:rsid w:val="008557FA"/>
    <w:rsid w:val="00855817"/>
    <w:rsid w:val="00855F50"/>
    <w:rsid w:val="008561B5"/>
    <w:rsid w:val="00856207"/>
    <w:rsid w:val="00856435"/>
    <w:rsid w:val="0085671F"/>
    <w:rsid w:val="008570C3"/>
    <w:rsid w:val="0085721C"/>
    <w:rsid w:val="008572E1"/>
    <w:rsid w:val="00857565"/>
    <w:rsid w:val="00857586"/>
    <w:rsid w:val="00857A4A"/>
    <w:rsid w:val="00857B21"/>
    <w:rsid w:val="00857BD1"/>
    <w:rsid w:val="00857D3A"/>
    <w:rsid w:val="00857EB6"/>
    <w:rsid w:val="0086010E"/>
    <w:rsid w:val="008602C7"/>
    <w:rsid w:val="008603A6"/>
    <w:rsid w:val="00860577"/>
    <w:rsid w:val="00860641"/>
    <w:rsid w:val="008606BB"/>
    <w:rsid w:val="0086086C"/>
    <w:rsid w:val="008609FE"/>
    <w:rsid w:val="00860F9A"/>
    <w:rsid w:val="008610BE"/>
    <w:rsid w:val="008611DE"/>
    <w:rsid w:val="008615E9"/>
    <w:rsid w:val="00861781"/>
    <w:rsid w:val="00861C84"/>
    <w:rsid w:val="00861EC6"/>
    <w:rsid w:val="00861EF9"/>
    <w:rsid w:val="00862000"/>
    <w:rsid w:val="008622B6"/>
    <w:rsid w:val="00862516"/>
    <w:rsid w:val="0086284C"/>
    <w:rsid w:val="00862A36"/>
    <w:rsid w:val="00863135"/>
    <w:rsid w:val="0086346B"/>
    <w:rsid w:val="00863494"/>
    <w:rsid w:val="008634E8"/>
    <w:rsid w:val="008637CE"/>
    <w:rsid w:val="00863948"/>
    <w:rsid w:val="00863C91"/>
    <w:rsid w:val="00863E9A"/>
    <w:rsid w:val="0086463F"/>
    <w:rsid w:val="008646F8"/>
    <w:rsid w:val="00864701"/>
    <w:rsid w:val="00864CCB"/>
    <w:rsid w:val="00864D8E"/>
    <w:rsid w:val="0086532F"/>
    <w:rsid w:val="00865431"/>
    <w:rsid w:val="00865479"/>
    <w:rsid w:val="00865B22"/>
    <w:rsid w:val="00865B63"/>
    <w:rsid w:val="00865CE5"/>
    <w:rsid w:val="00865D2E"/>
    <w:rsid w:val="00865D72"/>
    <w:rsid w:val="00865EAF"/>
    <w:rsid w:val="008662B7"/>
    <w:rsid w:val="0086675A"/>
    <w:rsid w:val="008668C0"/>
    <w:rsid w:val="00866E05"/>
    <w:rsid w:val="0086706B"/>
    <w:rsid w:val="0086742A"/>
    <w:rsid w:val="00867478"/>
    <w:rsid w:val="00867D32"/>
    <w:rsid w:val="00867E12"/>
    <w:rsid w:val="00867FEC"/>
    <w:rsid w:val="0087077A"/>
    <w:rsid w:val="00870888"/>
    <w:rsid w:val="00870C4A"/>
    <w:rsid w:val="00870D3C"/>
    <w:rsid w:val="00870F77"/>
    <w:rsid w:val="00870FEA"/>
    <w:rsid w:val="008712CF"/>
    <w:rsid w:val="008713E0"/>
    <w:rsid w:val="008715AF"/>
    <w:rsid w:val="008715EA"/>
    <w:rsid w:val="0087192F"/>
    <w:rsid w:val="00871BBA"/>
    <w:rsid w:val="00871BBD"/>
    <w:rsid w:val="00872165"/>
    <w:rsid w:val="0087234E"/>
    <w:rsid w:val="008727B7"/>
    <w:rsid w:val="008728C9"/>
    <w:rsid w:val="00872A88"/>
    <w:rsid w:val="0087318D"/>
    <w:rsid w:val="00873713"/>
    <w:rsid w:val="0087422A"/>
    <w:rsid w:val="0087497A"/>
    <w:rsid w:val="00874C45"/>
    <w:rsid w:val="00874C64"/>
    <w:rsid w:val="00875037"/>
    <w:rsid w:val="00875310"/>
    <w:rsid w:val="0087571B"/>
    <w:rsid w:val="00875C8F"/>
    <w:rsid w:val="00876426"/>
    <w:rsid w:val="008764AF"/>
    <w:rsid w:val="00876788"/>
    <w:rsid w:val="00876A17"/>
    <w:rsid w:val="00876F51"/>
    <w:rsid w:val="00876F7E"/>
    <w:rsid w:val="008770A3"/>
    <w:rsid w:val="0087728E"/>
    <w:rsid w:val="008776EE"/>
    <w:rsid w:val="00877767"/>
    <w:rsid w:val="008777C6"/>
    <w:rsid w:val="008778B2"/>
    <w:rsid w:val="0087791B"/>
    <w:rsid w:val="00877B98"/>
    <w:rsid w:val="00877F4C"/>
    <w:rsid w:val="00880519"/>
    <w:rsid w:val="008806BD"/>
    <w:rsid w:val="008808E4"/>
    <w:rsid w:val="0088093E"/>
    <w:rsid w:val="008813B0"/>
    <w:rsid w:val="0088146C"/>
    <w:rsid w:val="00881602"/>
    <w:rsid w:val="008816D1"/>
    <w:rsid w:val="008816FE"/>
    <w:rsid w:val="00881923"/>
    <w:rsid w:val="00881B3C"/>
    <w:rsid w:val="00881B98"/>
    <w:rsid w:val="00881CB7"/>
    <w:rsid w:val="00882266"/>
    <w:rsid w:val="008825D5"/>
    <w:rsid w:val="0088267B"/>
    <w:rsid w:val="008829A4"/>
    <w:rsid w:val="00882B20"/>
    <w:rsid w:val="0088324E"/>
    <w:rsid w:val="0088329A"/>
    <w:rsid w:val="00883325"/>
    <w:rsid w:val="0088335B"/>
    <w:rsid w:val="00883980"/>
    <w:rsid w:val="00883A1E"/>
    <w:rsid w:val="00884142"/>
    <w:rsid w:val="008842B5"/>
    <w:rsid w:val="0088508F"/>
    <w:rsid w:val="0088519D"/>
    <w:rsid w:val="008853B3"/>
    <w:rsid w:val="008856A3"/>
    <w:rsid w:val="008858A9"/>
    <w:rsid w:val="008859C6"/>
    <w:rsid w:val="00885C9B"/>
    <w:rsid w:val="00885E4F"/>
    <w:rsid w:val="00885E52"/>
    <w:rsid w:val="00885FAF"/>
    <w:rsid w:val="0088623A"/>
    <w:rsid w:val="0088625B"/>
    <w:rsid w:val="0088666B"/>
    <w:rsid w:val="00886F57"/>
    <w:rsid w:val="00887419"/>
    <w:rsid w:val="008875CA"/>
    <w:rsid w:val="00887A15"/>
    <w:rsid w:val="00887AD9"/>
    <w:rsid w:val="00887C1B"/>
    <w:rsid w:val="00887C23"/>
    <w:rsid w:val="00890172"/>
    <w:rsid w:val="00890A07"/>
    <w:rsid w:val="00890BFE"/>
    <w:rsid w:val="00890D6C"/>
    <w:rsid w:val="00891303"/>
    <w:rsid w:val="008913C9"/>
    <w:rsid w:val="008915CB"/>
    <w:rsid w:val="00891BD5"/>
    <w:rsid w:val="008925AC"/>
    <w:rsid w:val="008926E4"/>
    <w:rsid w:val="00892AB8"/>
    <w:rsid w:val="00892BFF"/>
    <w:rsid w:val="00892D74"/>
    <w:rsid w:val="00892F26"/>
    <w:rsid w:val="008932FA"/>
    <w:rsid w:val="00893899"/>
    <w:rsid w:val="008938C2"/>
    <w:rsid w:val="00893920"/>
    <w:rsid w:val="00893F4E"/>
    <w:rsid w:val="00893F98"/>
    <w:rsid w:val="00893FAD"/>
    <w:rsid w:val="00894000"/>
    <w:rsid w:val="00894274"/>
    <w:rsid w:val="008949C0"/>
    <w:rsid w:val="00894AD8"/>
    <w:rsid w:val="00894BA3"/>
    <w:rsid w:val="00894DD6"/>
    <w:rsid w:val="00894F6A"/>
    <w:rsid w:val="00894FAE"/>
    <w:rsid w:val="008950F1"/>
    <w:rsid w:val="00895225"/>
    <w:rsid w:val="00895DB7"/>
    <w:rsid w:val="00895FE0"/>
    <w:rsid w:val="00896060"/>
    <w:rsid w:val="0089618A"/>
    <w:rsid w:val="008964FB"/>
    <w:rsid w:val="00896A5B"/>
    <w:rsid w:val="00896DBF"/>
    <w:rsid w:val="00896FB7"/>
    <w:rsid w:val="008972AE"/>
    <w:rsid w:val="008972B2"/>
    <w:rsid w:val="00897464"/>
    <w:rsid w:val="008975F7"/>
    <w:rsid w:val="0089784D"/>
    <w:rsid w:val="00897D40"/>
    <w:rsid w:val="008A0843"/>
    <w:rsid w:val="008A084C"/>
    <w:rsid w:val="008A097C"/>
    <w:rsid w:val="008A10C2"/>
    <w:rsid w:val="008A11C8"/>
    <w:rsid w:val="008A1247"/>
    <w:rsid w:val="008A148C"/>
    <w:rsid w:val="008A1C33"/>
    <w:rsid w:val="008A1D29"/>
    <w:rsid w:val="008A1F76"/>
    <w:rsid w:val="008A2123"/>
    <w:rsid w:val="008A2200"/>
    <w:rsid w:val="008A2285"/>
    <w:rsid w:val="008A241B"/>
    <w:rsid w:val="008A25D4"/>
    <w:rsid w:val="008A2807"/>
    <w:rsid w:val="008A299B"/>
    <w:rsid w:val="008A2B25"/>
    <w:rsid w:val="008A3466"/>
    <w:rsid w:val="008A365C"/>
    <w:rsid w:val="008A3B89"/>
    <w:rsid w:val="008A3BE0"/>
    <w:rsid w:val="008A3F03"/>
    <w:rsid w:val="008A3FE1"/>
    <w:rsid w:val="008A426B"/>
    <w:rsid w:val="008A4710"/>
    <w:rsid w:val="008A47A6"/>
    <w:rsid w:val="008A4EEF"/>
    <w:rsid w:val="008A4F74"/>
    <w:rsid w:val="008A5301"/>
    <w:rsid w:val="008A57FA"/>
    <w:rsid w:val="008A5908"/>
    <w:rsid w:val="008A5A1C"/>
    <w:rsid w:val="008A5AE9"/>
    <w:rsid w:val="008A5D92"/>
    <w:rsid w:val="008A61DA"/>
    <w:rsid w:val="008A6822"/>
    <w:rsid w:val="008A690D"/>
    <w:rsid w:val="008A6B57"/>
    <w:rsid w:val="008A6D66"/>
    <w:rsid w:val="008A700C"/>
    <w:rsid w:val="008A7047"/>
    <w:rsid w:val="008A7386"/>
    <w:rsid w:val="008A7669"/>
    <w:rsid w:val="008A7B64"/>
    <w:rsid w:val="008B0006"/>
    <w:rsid w:val="008B028F"/>
    <w:rsid w:val="008B03C0"/>
    <w:rsid w:val="008B0561"/>
    <w:rsid w:val="008B0B38"/>
    <w:rsid w:val="008B0CED"/>
    <w:rsid w:val="008B0F85"/>
    <w:rsid w:val="008B1204"/>
    <w:rsid w:val="008B14F8"/>
    <w:rsid w:val="008B1666"/>
    <w:rsid w:val="008B1CB3"/>
    <w:rsid w:val="008B217F"/>
    <w:rsid w:val="008B2560"/>
    <w:rsid w:val="008B2720"/>
    <w:rsid w:val="008B2D38"/>
    <w:rsid w:val="008B3957"/>
    <w:rsid w:val="008B3B9B"/>
    <w:rsid w:val="008B3CC2"/>
    <w:rsid w:val="008B3CE0"/>
    <w:rsid w:val="008B3F47"/>
    <w:rsid w:val="008B4146"/>
    <w:rsid w:val="008B4208"/>
    <w:rsid w:val="008B4261"/>
    <w:rsid w:val="008B43E2"/>
    <w:rsid w:val="008B4520"/>
    <w:rsid w:val="008B45AA"/>
    <w:rsid w:val="008B4692"/>
    <w:rsid w:val="008B4810"/>
    <w:rsid w:val="008B48B9"/>
    <w:rsid w:val="008B4BE9"/>
    <w:rsid w:val="008B4BF9"/>
    <w:rsid w:val="008B4C81"/>
    <w:rsid w:val="008B4D28"/>
    <w:rsid w:val="008B4D4B"/>
    <w:rsid w:val="008B4D4E"/>
    <w:rsid w:val="008B4EB1"/>
    <w:rsid w:val="008B524B"/>
    <w:rsid w:val="008B5337"/>
    <w:rsid w:val="008B5425"/>
    <w:rsid w:val="008B54A1"/>
    <w:rsid w:val="008B5760"/>
    <w:rsid w:val="008B5945"/>
    <w:rsid w:val="008B5BDB"/>
    <w:rsid w:val="008B5C17"/>
    <w:rsid w:val="008B5EC9"/>
    <w:rsid w:val="008B621A"/>
    <w:rsid w:val="008B6332"/>
    <w:rsid w:val="008B666F"/>
    <w:rsid w:val="008B6B5C"/>
    <w:rsid w:val="008B7086"/>
    <w:rsid w:val="008B76C1"/>
    <w:rsid w:val="008B7702"/>
    <w:rsid w:val="008B788F"/>
    <w:rsid w:val="008B797C"/>
    <w:rsid w:val="008B7C1B"/>
    <w:rsid w:val="008C05C8"/>
    <w:rsid w:val="008C089D"/>
    <w:rsid w:val="008C08F7"/>
    <w:rsid w:val="008C0927"/>
    <w:rsid w:val="008C0BCB"/>
    <w:rsid w:val="008C0E6D"/>
    <w:rsid w:val="008C108E"/>
    <w:rsid w:val="008C11E4"/>
    <w:rsid w:val="008C1270"/>
    <w:rsid w:val="008C1555"/>
    <w:rsid w:val="008C188C"/>
    <w:rsid w:val="008C1951"/>
    <w:rsid w:val="008C1AA2"/>
    <w:rsid w:val="008C1BC3"/>
    <w:rsid w:val="008C20D7"/>
    <w:rsid w:val="008C221B"/>
    <w:rsid w:val="008C253C"/>
    <w:rsid w:val="008C26F2"/>
    <w:rsid w:val="008C2997"/>
    <w:rsid w:val="008C2A98"/>
    <w:rsid w:val="008C2B42"/>
    <w:rsid w:val="008C2D12"/>
    <w:rsid w:val="008C2DFC"/>
    <w:rsid w:val="008C2EBF"/>
    <w:rsid w:val="008C2ED3"/>
    <w:rsid w:val="008C3030"/>
    <w:rsid w:val="008C311D"/>
    <w:rsid w:val="008C360B"/>
    <w:rsid w:val="008C377F"/>
    <w:rsid w:val="008C3BA4"/>
    <w:rsid w:val="008C3DCE"/>
    <w:rsid w:val="008C3E78"/>
    <w:rsid w:val="008C4074"/>
    <w:rsid w:val="008C4110"/>
    <w:rsid w:val="008C4248"/>
    <w:rsid w:val="008C44EC"/>
    <w:rsid w:val="008C4886"/>
    <w:rsid w:val="008C4C9E"/>
    <w:rsid w:val="008C536C"/>
    <w:rsid w:val="008C5B3B"/>
    <w:rsid w:val="008C5F38"/>
    <w:rsid w:val="008C621C"/>
    <w:rsid w:val="008C6528"/>
    <w:rsid w:val="008C6CA7"/>
    <w:rsid w:val="008C6E83"/>
    <w:rsid w:val="008C7055"/>
    <w:rsid w:val="008C749C"/>
    <w:rsid w:val="008C7538"/>
    <w:rsid w:val="008C7652"/>
    <w:rsid w:val="008C79B0"/>
    <w:rsid w:val="008C7D55"/>
    <w:rsid w:val="008C7DF1"/>
    <w:rsid w:val="008C7ED6"/>
    <w:rsid w:val="008D002F"/>
    <w:rsid w:val="008D0098"/>
    <w:rsid w:val="008D0203"/>
    <w:rsid w:val="008D0586"/>
    <w:rsid w:val="008D062C"/>
    <w:rsid w:val="008D08F6"/>
    <w:rsid w:val="008D107A"/>
    <w:rsid w:val="008D1177"/>
    <w:rsid w:val="008D123B"/>
    <w:rsid w:val="008D12C4"/>
    <w:rsid w:val="008D1B5B"/>
    <w:rsid w:val="008D1CEA"/>
    <w:rsid w:val="008D1EA6"/>
    <w:rsid w:val="008D248A"/>
    <w:rsid w:val="008D24D5"/>
    <w:rsid w:val="008D251F"/>
    <w:rsid w:val="008D26DC"/>
    <w:rsid w:val="008D2928"/>
    <w:rsid w:val="008D2CE4"/>
    <w:rsid w:val="008D311F"/>
    <w:rsid w:val="008D3975"/>
    <w:rsid w:val="008D3D13"/>
    <w:rsid w:val="008D4202"/>
    <w:rsid w:val="008D4265"/>
    <w:rsid w:val="008D43FA"/>
    <w:rsid w:val="008D4B42"/>
    <w:rsid w:val="008D50AF"/>
    <w:rsid w:val="008D5179"/>
    <w:rsid w:val="008D541B"/>
    <w:rsid w:val="008D544F"/>
    <w:rsid w:val="008D57EF"/>
    <w:rsid w:val="008D5A95"/>
    <w:rsid w:val="008D5C30"/>
    <w:rsid w:val="008D5C93"/>
    <w:rsid w:val="008D61ED"/>
    <w:rsid w:val="008D63B0"/>
    <w:rsid w:val="008D63F1"/>
    <w:rsid w:val="008D65CF"/>
    <w:rsid w:val="008D69CE"/>
    <w:rsid w:val="008D6D44"/>
    <w:rsid w:val="008D7555"/>
    <w:rsid w:val="008D757F"/>
    <w:rsid w:val="008D7620"/>
    <w:rsid w:val="008D76E8"/>
    <w:rsid w:val="008D7956"/>
    <w:rsid w:val="008D7AB5"/>
    <w:rsid w:val="008D7B7B"/>
    <w:rsid w:val="008D7BA2"/>
    <w:rsid w:val="008E0284"/>
    <w:rsid w:val="008E0472"/>
    <w:rsid w:val="008E04D5"/>
    <w:rsid w:val="008E0A09"/>
    <w:rsid w:val="008E0EB7"/>
    <w:rsid w:val="008E106F"/>
    <w:rsid w:val="008E1168"/>
    <w:rsid w:val="008E1442"/>
    <w:rsid w:val="008E1538"/>
    <w:rsid w:val="008E177C"/>
    <w:rsid w:val="008E18A8"/>
    <w:rsid w:val="008E1F69"/>
    <w:rsid w:val="008E213D"/>
    <w:rsid w:val="008E23DC"/>
    <w:rsid w:val="008E2573"/>
    <w:rsid w:val="008E25AE"/>
    <w:rsid w:val="008E2900"/>
    <w:rsid w:val="008E290B"/>
    <w:rsid w:val="008E2DF0"/>
    <w:rsid w:val="008E2E6E"/>
    <w:rsid w:val="008E2F87"/>
    <w:rsid w:val="008E2FD7"/>
    <w:rsid w:val="008E2FED"/>
    <w:rsid w:val="008E30E9"/>
    <w:rsid w:val="008E3363"/>
    <w:rsid w:val="008E3C0C"/>
    <w:rsid w:val="008E3D33"/>
    <w:rsid w:val="008E41BF"/>
    <w:rsid w:val="008E478A"/>
    <w:rsid w:val="008E4BCA"/>
    <w:rsid w:val="008E4C8C"/>
    <w:rsid w:val="008E4CA3"/>
    <w:rsid w:val="008E52F7"/>
    <w:rsid w:val="008E5707"/>
    <w:rsid w:val="008E573B"/>
    <w:rsid w:val="008E5849"/>
    <w:rsid w:val="008E5879"/>
    <w:rsid w:val="008E5CCE"/>
    <w:rsid w:val="008E5E88"/>
    <w:rsid w:val="008E5E9F"/>
    <w:rsid w:val="008E5EBA"/>
    <w:rsid w:val="008E64FC"/>
    <w:rsid w:val="008E6570"/>
    <w:rsid w:val="008E6CC7"/>
    <w:rsid w:val="008E7551"/>
    <w:rsid w:val="008E7827"/>
    <w:rsid w:val="008E7997"/>
    <w:rsid w:val="008F00F1"/>
    <w:rsid w:val="008F02D2"/>
    <w:rsid w:val="008F0585"/>
    <w:rsid w:val="008F088C"/>
    <w:rsid w:val="008F0A47"/>
    <w:rsid w:val="008F0C7B"/>
    <w:rsid w:val="008F0D8A"/>
    <w:rsid w:val="008F18D9"/>
    <w:rsid w:val="008F1938"/>
    <w:rsid w:val="008F1C53"/>
    <w:rsid w:val="008F1E14"/>
    <w:rsid w:val="008F1E4C"/>
    <w:rsid w:val="008F1FB2"/>
    <w:rsid w:val="008F1FDC"/>
    <w:rsid w:val="008F208F"/>
    <w:rsid w:val="008F23A0"/>
    <w:rsid w:val="008F23C3"/>
    <w:rsid w:val="008F24DC"/>
    <w:rsid w:val="008F2815"/>
    <w:rsid w:val="008F2B38"/>
    <w:rsid w:val="008F2BF9"/>
    <w:rsid w:val="008F2EDB"/>
    <w:rsid w:val="008F2F14"/>
    <w:rsid w:val="008F3045"/>
    <w:rsid w:val="008F3C5A"/>
    <w:rsid w:val="008F400B"/>
    <w:rsid w:val="008F40E8"/>
    <w:rsid w:val="008F41B9"/>
    <w:rsid w:val="008F41D8"/>
    <w:rsid w:val="008F4241"/>
    <w:rsid w:val="008F44AC"/>
    <w:rsid w:val="008F4B78"/>
    <w:rsid w:val="008F5036"/>
    <w:rsid w:val="008F50CD"/>
    <w:rsid w:val="008F5159"/>
    <w:rsid w:val="008F5398"/>
    <w:rsid w:val="008F5467"/>
    <w:rsid w:val="008F5487"/>
    <w:rsid w:val="008F5595"/>
    <w:rsid w:val="008F5947"/>
    <w:rsid w:val="008F5BF1"/>
    <w:rsid w:val="008F61C9"/>
    <w:rsid w:val="008F6398"/>
    <w:rsid w:val="008F6404"/>
    <w:rsid w:val="008F6736"/>
    <w:rsid w:val="008F68DE"/>
    <w:rsid w:val="008F6975"/>
    <w:rsid w:val="008F6D40"/>
    <w:rsid w:val="008F72A9"/>
    <w:rsid w:val="008F72E2"/>
    <w:rsid w:val="008F75A5"/>
    <w:rsid w:val="008F77F1"/>
    <w:rsid w:val="008F7C4F"/>
    <w:rsid w:val="008F7EEF"/>
    <w:rsid w:val="0090004F"/>
    <w:rsid w:val="0090091A"/>
    <w:rsid w:val="009009E4"/>
    <w:rsid w:val="00900A33"/>
    <w:rsid w:val="00901062"/>
    <w:rsid w:val="00901068"/>
    <w:rsid w:val="009010D0"/>
    <w:rsid w:val="00901400"/>
    <w:rsid w:val="009014BF"/>
    <w:rsid w:val="00901628"/>
    <w:rsid w:val="0090176B"/>
    <w:rsid w:val="009019DC"/>
    <w:rsid w:val="00901A55"/>
    <w:rsid w:val="00901AD7"/>
    <w:rsid w:val="00901BE9"/>
    <w:rsid w:val="00901C04"/>
    <w:rsid w:val="00901EE9"/>
    <w:rsid w:val="009021FC"/>
    <w:rsid w:val="00902212"/>
    <w:rsid w:val="00902970"/>
    <w:rsid w:val="009029A6"/>
    <w:rsid w:val="00902CE5"/>
    <w:rsid w:val="00902DA9"/>
    <w:rsid w:val="00903198"/>
    <w:rsid w:val="009037EA"/>
    <w:rsid w:val="00903B0A"/>
    <w:rsid w:val="00903D40"/>
    <w:rsid w:val="00903D5D"/>
    <w:rsid w:val="00903DC9"/>
    <w:rsid w:val="00903DE2"/>
    <w:rsid w:val="00903EE8"/>
    <w:rsid w:val="0090427F"/>
    <w:rsid w:val="009043C4"/>
    <w:rsid w:val="00904989"/>
    <w:rsid w:val="00904F56"/>
    <w:rsid w:val="00904FD4"/>
    <w:rsid w:val="009054F5"/>
    <w:rsid w:val="00905B3F"/>
    <w:rsid w:val="00905DCE"/>
    <w:rsid w:val="00905F91"/>
    <w:rsid w:val="00906296"/>
    <w:rsid w:val="00906956"/>
    <w:rsid w:val="00906CAF"/>
    <w:rsid w:val="00906CBE"/>
    <w:rsid w:val="00907120"/>
    <w:rsid w:val="00907166"/>
    <w:rsid w:val="009071B8"/>
    <w:rsid w:val="009071D2"/>
    <w:rsid w:val="009071EE"/>
    <w:rsid w:val="009073E2"/>
    <w:rsid w:val="00907712"/>
    <w:rsid w:val="00907959"/>
    <w:rsid w:val="0090795E"/>
    <w:rsid w:val="00907C1F"/>
    <w:rsid w:val="00907E94"/>
    <w:rsid w:val="009101F5"/>
    <w:rsid w:val="0091061F"/>
    <w:rsid w:val="009106CC"/>
    <w:rsid w:val="0091077F"/>
    <w:rsid w:val="00910AFD"/>
    <w:rsid w:val="00910B34"/>
    <w:rsid w:val="00910B64"/>
    <w:rsid w:val="00910BC8"/>
    <w:rsid w:val="00910C4F"/>
    <w:rsid w:val="00910CDE"/>
    <w:rsid w:val="00910EC6"/>
    <w:rsid w:val="0091128C"/>
    <w:rsid w:val="00911370"/>
    <w:rsid w:val="00911C9F"/>
    <w:rsid w:val="00911E60"/>
    <w:rsid w:val="0091227D"/>
    <w:rsid w:val="009125A5"/>
    <w:rsid w:val="00912868"/>
    <w:rsid w:val="00912AF3"/>
    <w:rsid w:val="009133BC"/>
    <w:rsid w:val="009133D8"/>
    <w:rsid w:val="0091356C"/>
    <w:rsid w:val="00913655"/>
    <w:rsid w:val="0091380F"/>
    <w:rsid w:val="00913C93"/>
    <w:rsid w:val="00914074"/>
    <w:rsid w:val="0091420D"/>
    <w:rsid w:val="00914380"/>
    <w:rsid w:val="009143A3"/>
    <w:rsid w:val="009145DF"/>
    <w:rsid w:val="00914644"/>
    <w:rsid w:val="00914815"/>
    <w:rsid w:val="00914D11"/>
    <w:rsid w:val="00914E2D"/>
    <w:rsid w:val="00915145"/>
    <w:rsid w:val="00915472"/>
    <w:rsid w:val="0091553D"/>
    <w:rsid w:val="009155A9"/>
    <w:rsid w:val="009156D6"/>
    <w:rsid w:val="0091577E"/>
    <w:rsid w:val="00915C2F"/>
    <w:rsid w:val="00915F31"/>
    <w:rsid w:val="00915F7D"/>
    <w:rsid w:val="009167A3"/>
    <w:rsid w:val="009168B0"/>
    <w:rsid w:val="00916956"/>
    <w:rsid w:val="009172A7"/>
    <w:rsid w:val="00917461"/>
    <w:rsid w:val="0091767E"/>
    <w:rsid w:val="00917785"/>
    <w:rsid w:val="009177AF"/>
    <w:rsid w:val="00917B44"/>
    <w:rsid w:val="00917CF6"/>
    <w:rsid w:val="00917D21"/>
    <w:rsid w:val="00917DCD"/>
    <w:rsid w:val="00917F45"/>
    <w:rsid w:val="00920B1F"/>
    <w:rsid w:val="00920F05"/>
    <w:rsid w:val="009212F6"/>
    <w:rsid w:val="0092177E"/>
    <w:rsid w:val="009217DB"/>
    <w:rsid w:val="00921D43"/>
    <w:rsid w:val="00921D5F"/>
    <w:rsid w:val="00921F6C"/>
    <w:rsid w:val="00922CB8"/>
    <w:rsid w:val="00922E86"/>
    <w:rsid w:val="00922FC7"/>
    <w:rsid w:val="009235D5"/>
    <w:rsid w:val="00923624"/>
    <w:rsid w:val="009238D0"/>
    <w:rsid w:val="009239F4"/>
    <w:rsid w:val="00923A06"/>
    <w:rsid w:val="00923CFC"/>
    <w:rsid w:val="00923E61"/>
    <w:rsid w:val="00923F83"/>
    <w:rsid w:val="0092402B"/>
    <w:rsid w:val="009244FE"/>
    <w:rsid w:val="0092472C"/>
    <w:rsid w:val="00924B53"/>
    <w:rsid w:val="00924C8F"/>
    <w:rsid w:val="00925137"/>
    <w:rsid w:val="00925A89"/>
    <w:rsid w:val="00925F70"/>
    <w:rsid w:val="009260D1"/>
    <w:rsid w:val="009260DD"/>
    <w:rsid w:val="0092618B"/>
    <w:rsid w:val="0092645D"/>
    <w:rsid w:val="00926946"/>
    <w:rsid w:val="00926B4F"/>
    <w:rsid w:val="00926B5E"/>
    <w:rsid w:val="00927150"/>
    <w:rsid w:val="00927B29"/>
    <w:rsid w:val="00930120"/>
    <w:rsid w:val="00930D46"/>
    <w:rsid w:val="00931285"/>
    <w:rsid w:val="009313C4"/>
    <w:rsid w:val="0093141D"/>
    <w:rsid w:val="009316F2"/>
    <w:rsid w:val="00931A51"/>
    <w:rsid w:val="00931AE9"/>
    <w:rsid w:val="00932197"/>
    <w:rsid w:val="00932297"/>
    <w:rsid w:val="00932647"/>
    <w:rsid w:val="00932883"/>
    <w:rsid w:val="00933065"/>
    <w:rsid w:val="009330BA"/>
    <w:rsid w:val="009335CD"/>
    <w:rsid w:val="009339FB"/>
    <w:rsid w:val="00933A0A"/>
    <w:rsid w:val="00933C25"/>
    <w:rsid w:val="00933CDC"/>
    <w:rsid w:val="00933D99"/>
    <w:rsid w:val="00933DB7"/>
    <w:rsid w:val="009341EC"/>
    <w:rsid w:val="00934E9C"/>
    <w:rsid w:val="00934FF2"/>
    <w:rsid w:val="0093530A"/>
    <w:rsid w:val="00935B2E"/>
    <w:rsid w:val="00935BFF"/>
    <w:rsid w:val="00935E1B"/>
    <w:rsid w:val="00935F2D"/>
    <w:rsid w:val="0093609A"/>
    <w:rsid w:val="00936F9A"/>
    <w:rsid w:val="00936FF5"/>
    <w:rsid w:val="0093725F"/>
    <w:rsid w:val="00937263"/>
    <w:rsid w:val="00937484"/>
    <w:rsid w:val="0094089C"/>
    <w:rsid w:val="0094093F"/>
    <w:rsid w:val="00940C5F"/>
    <w:rsid w:val="00940EBC"/>
    <w:rsid w:val="0094107B"/>
    <w:rsid w:val="009410CF"/>
    <w:rsid w:val="009411BC"/>
    <w:rsid w:val="00941226"/>
    <w:rsid w:val="00941361"/>
    <w:rsid w:val="00941D48"/>
    <w:rsid w:val="00941E7C"/>
    <w:rsid w:val="00941E83"/>
    <w:rsid w:val="00942012"/>
    <w:rsid w:val="0094210F"/>
    <w:rsid w:val="00942438"/>
    <w:rsid w:val="009428BA"/>
    <w:rsid w:val="00942B28"/>
    <w:rsid w:val="00942BE9"/>
    <w:rsid w:val="009433E0"/>
    <w:rsid w:val="00943517"/>
    <w:rsid w:val="0094375E"/>
    <w:rsid w:val="00943C78"/>
    <w:rsid w:val="00943D88"/>
    <w:rsid w:val="00943F8D"/>
    <w:rsid w:val="00943FDE"/>
    <w:rsid w:val="009445CB"/>
    <w:rsid w:val="0094462C"/>
    <w:rsid w:val="00944A0B"/>
    <w:rsid w:val="0094517E"/>
    <w:rsid w:val="0094528F"/>
    <w:rsid w:val="00945411"/>
    <w:rsid w:val="00945662"/>
    <w:rsid w:val="0094579F"/>
    <w:rsid w:val="009457C8"/>
    <w:rsid w:val="00945F62"/>
    <w:rsid w:val="0094638E"/>
    <w:rsid w:val="00946632"/>
    <w:rsid w:val="009469FC"/>
    <w:rsid w:val="00946A48"/>
    <w:rsid w:val="00946C47"/>
    <w:rsid w:val="00946CA2"/>
    <w:rsid w:val="009479C8"/>
    <w:rsid w:val="00947F65"/>
    <w:rsid w:val="009502CA"/>
    <w:rsid w:val="00950349"/>
    <w:rsid w:val="00950798"/>
    <w:rsid w:val="00950DCF"/>
    <w:rsid w:val="0095136A"/>
    <w:rsid w:val="00951AEC"/>
    <w:rsid w:val="00951B10"/>
    <w:rsid w:val="00951C31"/>
    <w:rsid w:val="00951CF2"/>
    <w:rsid w:val="0095224F"/>
    <w:rsid w:val="00952269"/>
    <w:rsid w:val="0095247D"/>
    <w:rsid w:val="0095260B"/>
    <w:rsid w:val="0095264F"/>
    <w:rsid w:val="0095294E"/>
    <w:rsid w:val="00952985"/>
    <w:rsid w:val="009529E9"/>
    <w:rsid w:val="00952B7B"/>
    <w:rsid w:val="00952CD8"/>
    <w:rsid w:val="00952F3B"/>
    <w:rsid w:val="009531CA"/>
    <w:rsid w:val="009532F3"/>
    <w:rsid w:val="009537AE"/>
    <w:rsid w:val="009539C3"/>
    <w:rsid w:val="00953C35"/>
    <w:rsid w:val="00953D15"/>
    <w:rsid w:val="00953EAE"/>
    <w:rsid w:val="0095428B"/>
    <w:rsid w:val="0095430E"/>
    <w:rsid w:val="00954595"/>
    <w:rsid w:val="009545D9"/>
    <w:rsid w:val="009548D7"/>
    <w:rsid w:val="009549B3"/>
    <w:rsid w:val="00954AC1"/>
    <w:rsid w:val="00954BE0"/>
    <w:rsid w:val="00954EE1"/>
    <w:rsid w:val="00955187"/>
    <w:rsid w:val="009559BA"/>
    <w:rsid w:val="00955BB3"/>
    <w:rsid w:val="00955F8F"/>
    <w:rsid w:val="00956454"/>
    <w:rsid w:val="00956C74"/>
    <w:rsid w:val="00956D97"/>
    <w:rsid w:val="00957022"/>
    <w:rsid w:val="0095752A"/>
    <w:rsid w:val="00957860"/>
    <w:rsid w:val="0095796D"/>
    <w:rsid w:val="00957A70"/>
    <w:rsid w:val="00957A86"/>
    <w:rsid w:val="00957ACE"/>
    <w:rsid w:val="00957FE6"/>
    <w:rsid w:val="00960452"/>
    <w:rsid w:val="00960539"/>
    <w:rsid w:val="00960F22"/>
    <w:rsid w:val="00961046"/>
    <w:rsid w:val="00961066"/>
    <w:rsid w:val="00961124"/>
    <w:rsid w:val="00961144"/>
    <w:rsid w:val="009613A2"/>
    <w:rsid w:val="00961550"/>
    <w:rsid w:val="00961553"/>
    <w:rsid w:val="00961762"/>
    <w:rsid w:val="00961857"/>
    <w:rsid w:val="009618F9"/>
    <w:rsid w:val="00961929"/>
    <w:rsid w:val="00961A98"/>
    <w:rsid w:val="00961C27"/>
    <w:rsid w:val="00961CAF"/>
    <w:rsid w:val="00961F63"/>
    <w:rsid w:val="0096220B"/>
    <w:rsid w:val="00962313"/>
    <w:rsid w:val="009624E7"/>
    <w:rsid w:val="00962629"/>
    <w:rsid w:val="00962893"/>
    <w:rsid w:val="00962B91"/>
    <w:rsid w:val="00962E33"/>
    <w:rsid w:val="009631C4"/>
    <w:rsid w:val="009631DA"/>
    <w:rsid w:val="00963572"/>
    <w:rsid w:val="00963785"/>
    <w:rsid w:val="009637F6"/>
    <w:rsid w:val="00963A79"/>
    <w:rsid w:val="00963DCA"/>
    <w:rsid w:val="0096456B"/>
    <w:rsid w:val="0096479C"/>
    <w:rsid w:val="009647F2"/>
    <w:rsid w:val="00964A31"/>
    <w:rsid w:val="009651C9"/>
    <w:rsid w:val="0096540A"/>
    <w:rsid w:val="00965442"/>
    <w:rsid w:val="009655B9"/>
    <w:rsid w:val="009655E2"/>
    <w:rsid w:val="0096586E"/>
    <w:rsid w:val="00965959"/>
    <w:rsid w:val="00966065"/>
    <w:rsid w:val="00966132"/>
    <w:rsid w:val="009661EB"/>
    <w:rsid w:val="0096624F"/>
    <w:rsid w:val="009662B0"/>
    <w:rsid w:val="00966477"/>
    <w:rsid w:val="00966CAC"/>
    <w:rsid w:val="00966ED7"/>
    <w:rsid w:val="00967108"/>
    <w:rsid w:val="009674F0"/>
    <w:rsid w:val="0096764D"/>
    <w:rsid w:val="00967718"/>
    <w:rsid w:val="009679B2"/>
    <w:rsid w:val="00967A42"/>
    <w:rsid w:val="00967B10"/>
    <w:rsid w:val="00967D94"/>
    <w:rsid w:val="00970152"/>
    <w:rsid w:val="00970163"/>
    <w:rsid w:val="009703F4"/>
    <w:rsid w:val="00970D0E"/>
    <w:rsid w:val="00970FD5"/>
    <w:rsid w:val="009712B1"/>
    <w:rsid w:val="009716DD"/>
    <w:rsid w:val="009717C7"/>
    <w:rsid w:val="0097189C"/>
    <w:rsid w:val="00971939"/>
    <w:rsid w:val="00971CA4"/>
    <w:rsid w:val="00971D3B"/>
    <w:rsid w:val="00971D89"/>
    <w:rsid w:val="00971E31"/>
    <w:rsid w:val="00971F33"/>
    <w:rsid w:val="0097204E"/>
    <w:rsid w:val="009721D9"/>
    <w:rsid w:val="0097267F"/>
    <w:rsid w:val="0097291F"/>
    <w:rsid w:val="00972E56"/>
    <w:rsid w:val="00972F9D"/>
    <w:rsid w:val="00973457"/>
    <w:rsid w:val="00973497"/>
    <w:rsid w:val="00973593"/>
    <w:rsid w:val="00973BAD"/>
    <w:rsid w:val="00973BD4"/>
    <w:rsid w:val="00973EE6"/>
    <w:rsid w:val="009744BB"/>
    <w:rsid w:val="00974707"/>
    <w:rsid w:val="00974C23"/>
    <w:rsid w:val="00974DEB"/>
    <w:rsid w:val="00974F26"/>
    <w:rsid w:val="00975139"/>
    <w:rsid w:val="00975234"/>
    <w:rsid w:val="0097527A"/>
    <w:rsid w:val="0097544B"/>
    <w:rsid w:val="00975759"/>
    <w:rsid w:val="00975BB5"/>
    <w:rsid w:val="0097608F"/>
    <w:rsid w:val="00976191"/>
    <w:rsid w:val="009762D8"/>
    <w:rsid w:val="0097652C"/>
    <w:rsid w:val="009765E8"/>
    <w:rsid w:val="00976642"/>
    <w:rsid w:val="00976746"/>
    <w:rsid w:val="00976BD5"/>
    <w:rsid w:val="00976EB0"/>
    <w:rsid w:val="00976ED1"/>
    <w:rsid w:val="009772C4"/>
    <w:rsid w:val="009772FF"/>
    <w:rsid w:val="009773E9"/>
    <w:rsid w:val="009774C0"/>
    <w:rsid w:val="009774C9"/>
    <w:rsid w:val="00977990"/>
    <w:rsid w:val="00977BE2"/>
    <w:rsid w:val="00977E60"/>
    <w:rsid w:val="00980071"/>
    <w:rsid w:val="009805D2"/>
    <w:rsid w:val="00980683"/>
    <w:rsid w:val="0098085D"/>
    <w:rsid w:val="00980B1F"/>
    <w:rsid w:val="00980D2D"/>
    <w:rsid w:val="00980DA6"/>
    <w:rsid w:val="00980F73"/>
    <w:rsid w:val="0098104E"/>
    <w:rsid w:val="00981893"/>
    <w:rsid w:val="00981EE7"/>
    <w:rsid w:val="00981FED"/>
    <w:rsid w:val="00982230"/>
    <w:rsid w:val="009824C3"/>
    <w:rsid w:val="009825BA"/>
    <w:rsid w:val="00982713"/>
    <w:rsid w:val="0098294E"/>
    <w:rsid w:val="00982E35"/>
    <w:rsid w:val="00982F17"/>
    <w:rsid w:val="00983123"/>
    <w:rsid w:val="009831B8"/>
    <w:rsid w:val="00983B4C"/>
    <w:rsid w:val="009846A9"/>
    <w:rsid w:val="009847CB"/>
    <w:rsid w:val="00984852"/>
    <w:rsid w:val="00984A75"/>
    <w:rsid w:val="009856F2"/>
    <w:rsid w:val="0098589B"/>
    <w:rsid w:val="00985966"/>
    <w:rsid w:val="0098598F"/>
    <w:rsid w:val="00985D2F"/>
    <w:rsid w:val="00985D8D"/>
    <w:rsid w:val="00985FDC"/>
    <w:rsid w:val="009867FB"/>
    <w:rsid w:val="00986915"/>
    <w:rsid w:val="009871BE"/>
    <w:rsid w:val="00987419"/>
    <w:rsid w:val="009875D3"/>
    <w:rsid w:val="00987A27"/>
    <w:rsid w:val="00987BB4"/>
    <w:rsid w:val="00987C54"/>
    <w:rsid w:val="00990363"/>
    <w:rsid w:val="00990715"/>
    <w:rsid w:val="0099075C"/>
    <w:rsid w:val="00990B10"/>
    <w:rsid w:val="00990C6D"/>
    <w:rsid w:val="00990C9B"/>
    <w:rsid w:val="00990CDD"/>
    <w:rsid w:val="00990EBD"/>
    <w:rsid w:val="00990F9E"/>
    <w:rsid w:val="00991235"/>
    <w:rsid w:val="00991859"/>
    <w:rsid w:val="00991C55"/>
    <w:rsid w:val="00991C84"/>
    <w:rsid w:val="009920B1"/>
    <w:rsid w:val="009925D0"/>
    <w:rsid w:val="00992654"/>
    <w:rsid w:val="00992C51"/>
    <w:rsid w:val="00992CA1"/>
    <w:rsid w:val="00992E82"/>
    <w:rsid w:val="0099306D"/>
    <w:rsid w:val="00993603"/>
    <w:rsid w:val="0099382C"/>
    <w:rsid w:val="00994121"/>
    <w:rsid w:val="00994B6C"/>
    <w:rsid w:val="009953B2"/>
    <w:rsid w:val="00995732"/>
    <w:rsid w:val="0099591B"/>
    <w:rsid w:val="00995BCC"/>
    <w:rsid w:val="00995CB4"/>
    <w:rsid w:val="00995CCD"/>
    <w:rsid w:val="00995E87"/>
    <w:rsid w:val="00995F0D"/>
    <w:rsid w:val="009961F3"/>
    <w:rsid w:val="00996201"/>
    <w:rsid w:val="0099622D"/>
    <w:rsid w:val="00996523"/>
    <w:rsid w:val="00996E52"/>
    <w:rsid w:val="00996F6D"/>
    <w:rsid w:val="009973E8"/>
    <w:rsid w:val="0099748A"/>
    <w:rsid w:val="009974B7"/>
    <w:rsid w:val="00997BCB"/>
    <w:rsid w:val="00997D71"/>
    <w:rsid w:val="00997F53"/>
    <w:rsid w:val="009A0920"/>
    <w:rsid w:val="009A0BF8"/>
    <w:rsid w:val="009A0E7D"/>
    <w:rsid w:val="009A0F62"/>
    <w:rsid w:val="009A0FE4"/>
    <w:rsid w:val="009A130D"/>
    <w:rsid w:val="009A153C"/>
    <w:rsid w:val="009A1772"/>
    <w:rsid w:val="009A218B"/>
    <w:rsid w:val="009A2308"/>
    <w:rsid w:val="009A25E1"/>
    <w:rsid w:val="009A2807"/>
    <w:rsid w:val="009A2BA9"/>
    <w:rsid w:val="009A2E5B"/>
    <w:rsid w:val="009A2F0D"/>
    <w:rsid w:val="009A3370"/>
    <w:rsid w:val="009A3434"/>
    <w:rsid w:val="009A34C1"/>
    <w:rsid w:val="009A3994"/>
    <w:rsid w:val="009A39BD"/>
    <w:rsid w:val="009A3BB6"/>
    <w:rsid w:val="009A3EAC"/>
    <w:rsid w:val="009A3FB6"/>
    <w:rsid w:val="009A429E"/>
    <w:rsid w:val="009A42BE"/>
    <w:rsid w:val="009A44E5"/>
    <w:rsid w:val="009A480B"/>
    <w:rsid w:val="009A4ABA"/>
    <w:rsid w:val="009A4CEA"/>
    <w:rsid w:val="009A50C3"/>
    <w:rsid w:val="009A5154"/>
    <w:rsid w:val="009A51C4"/>
    <w:rsid w:val="009A5BAB"/>
    <w:rsid w:val="009A5EAA"/>
    <w:rsid w:val="009A5F15"/>
    <w:rsid w:val="009A60D6"/>
    <w:rsid w:val="009A61ED"/>
    <w:rsid w:val="009A69ED"/>
    <w:rsid w:val="009A6CA9"/>
    <w:rsid w:val="009A6EA9"/>
    <w:rsid w:val="009A7040"/>
    <w:rsid w:val="009A72F4"/>
    <w:rsid w:val="009A735D"/>
    <w:rsid w:val="009A78C6"/>
    <w:rsid w:val="009A7A7C"/>
    <w:rsid w:val="009A7CE5"/>
    <w:rsid w:val="009A7D79"/>
    <w:rsid w:val="009B0227"/>
    <w:rsid w:val="009B0342"/>
    <w:rsid w:val="009B060E"/>
    <w:rsid w:val="009B0BF9"/>
    <w:rsid w:val="009B14FC"/>
    <w:rsid w:val="009B17DC"/>
    <w:rsid w:val="009B18E3"/>
    <w:rsid w:val="009B1A10"/>
    <w:rsid w:val="009B1C79"/>
    <w:rsid w:val="009B1F4C"/>
    <w:rsid w:val="009B1F78"/>
    <w:rsid w:val="009B21E1"/>
    <w:rsid w:val="009B221C"/>
    <w:rsid w:val="009B2705"/>
    <w:rsid w:val="009B2981"/>
    <w:rsid w:val="009B2CEE"/>
    <w:rsid w:val="009B2FDA"/>
    <w:rsid w:val="009B3274"/>
    <w:rsid w:val="009B333B"/>
    <w:rsid w:val="009B3449"/>
    <w:rsid w:val="009B37A2"/>
    <w:rsid w:val="009B3896"/>
    <w:rsid w:val="009B3D97"/>
    <w:rsid w:val="009B3E36"/>
    <w:rsid w:val="009B405C"/>
    <w:rsid w:val="009B432D"/>
    <w:rsid w:val="009B4480"/>
    <w:rsid w:val="009B45BB"/>
    <w:rsid w:val="009B4906"/>
    <w:rsid w:val="009B4937"/>
    <w:rsid w:val="009B4EE5"/>
    <w:rsid w:val="009B53D8"/>
    <w:rsid w:val="009B5F96"/>
    <w:rsid w:val="009B60FC"/>
    <w:rsid w:val="009B69A1"/>
    <w:rsid w:val="009B6B20"/>
    <w:rsid w:val="009B6B29"/>
    <w:rsid w:val="009B6B61"/>
    <w:rsid w:val="009B6CF2"/>
    <w:rsid w:val="009B6D75"/>
    <w:rsid w:val="009B6DCF"/>
    <w:rsid w:val="009B7247"/>
    <w:rsid w:val="009B72EE"/>
    <w:rsid w:val="009B7749"/>
    <w:rsid w:val="009B7FE0"/>
    <w:rsid w:val="009C00CD"/>
    <w:rsid w:val="009C02CA"/>
    <w:rsid w:val="009C043C"/>
    <w:rsid w:val="009C04A7"/>
    <w:rsid w:val="009C05EC"/>
    <w:rsid w:val="009C08D3"/>
    <w:rsid w:val="009C0CA3"/>
    <w:rsid w:val="009C0CA4"/>
    <w:rsid w:val="009C0E97"/>
    <w:rsid w:val="009C1067"/>
    <w:rsid w:val="009C1334"/>
    <w:rsid w:val="009C1663"/>
    <w:rsid w:val="009C1675"/>
    <w:rsid w:val="009C1B02"/>
    <w:rsid w:val="009C1B7E"/>
    <w:rsid w:val="009C21F6"/>
    <w:rsid w:val="009C26FB"/>
    <w:rsid w:val="009C276B"/>
    <w:rsid w:val="009C2809"/>
    <w:rsid w:val="009C2926"/>
    <w:rsid w:val="009C2C69"/>
    <w:rsid w:val="009C2FE6"/>
    <w:rsid w:val="009C333A"/>
    <w:rsid w:val="009C334C"/>
    <w:rsid w:val="009C34E4"/>
    <w:rsid w:val="009C3DAD"/>
    <w:rsid w:val="009C3EA7"/>
    <w:rsid w:val="009C429B"/>
    <w:rsid w:val="009C484C"/>
    <w:rsid w:val="009C4919"/>
    <w:rsid w:val="009C50C0"/>
    <w:rsid w:val="009C529F"/>
    <w:rsid w:val="009C55DF"/>
    <w:rsid w:val="009C5823"/>
    <w:rsid w:val="009C5CAC"/>
    <w:rsid w:val="009C5DBA"/>
    <w:rsid w:val="009C5F81"/>
    <w:rsid w:val="009C6013"/>
    <w:rsid w:val="009C6465"/>
    <w:rsid w:val="009C6549"/>
    <w:rsid w:val="009C65EF"/>
    <w:rsid w:val="009C68AE"/>
    <w:rsid w:val="009C69A4"/>
    <w:rsid w:val="009C6DC2"/>
    <w:rsid w:val="009C6E3D"/>
    <w:rsid w:val="009C6EEF"/>
    <w:rsid w:val="009C7532"/>
    <w:rsid w:val="009C75B6"/>
    <w:rsid w:val="009C75CD"/>
    <w:rsid w:val="009C78CE"/>
    <w:rsid w:val="009C7A38"/>
    <w:rsid w:val="009C7ABA"/>
    <w:rsid w:val="009D07E8"/>
    <w:rsid w:val="009D0F91"/>
    <w:rsid w:val="009D12F3"/>
    <w:rsid w:val="009D1772"/>
    <w:rsid w:val="009D1E85"/>
    <w:rsid w:val="009D2255"/>
    <w:rsid w:val="009D2439"/>
    <w:rsid w:val="009D2550"/>
    <w:rsid w:val="009D25A5"/>
    <w:rsid w:val="009D260C"/>
    <w:rsid w:val="009D27E7"/>
    <w:rsid w:val="009D2855"/>
    <w:rsid w:val="009D2E44"/>
    <w:rsid w:val="009D35C8"/>
    <w:rsid w:val="009D369C"/>
    <w:rsid w:val="009D37FE"/>
    <w:rsid w:val="009D38BF"/>
    <w:rsid w:val="009D3DCD"/>
    <w:rsid w:val="009D3FBC"/>
    <w:rsid w:val="009D40E8"/>
    <w:rsid w:val="009D41D3"/>
    <w:rsid w:val="009D450B"/>
    <w:rsid w:val="009D4620"/>
    <w:rsid w:val="009D463A"/>
    <w:rsid w:val="009D4689"/>
    <w:rsid w:val="009D4AD6"/>
    <w:rsid w:val="009D4DC4"/>
    <w:rsid w:val="009D53AC"/>
    <w:rsid w:val="009D53B1"/>
    <w:rsid w:val="009D547E"/>
    <w:rsid w:val="009D5703"/>
    <w:rsid w:val="009D5A4A"/>
    <w:rsid w:val="009D618D"/>
    <w:rsid w:val="009D62A2"/>
    <w:rsid w:val="009D62F2"/>
    <w:rsid w:val="009D6371"/>
    <w:rsid w:val="009D63FD"/>
    <w:rsid w:val="009D6496"/>
    <w:rsid w:val="009D67B6"/>
    <w:rsid w:val="009D69A8"/>
    <w:rsid w:val="009D7373"/>
    <w:rsid w:val="009D752C"/>
    <w:rsid w:val="009D7552"/>
    <w:rsid w:val="009D7567"/>
    <w:rsid w:val="009D780E"/>
    <w:rsid w:val="009D7D75"/>
    <w:rsid w:val="009D7E0A"/>
    <w:rsid w:val="009E0408"/>
    <w:rsid w:val="009E05FA"/>
    <w:rsid w:val="009E064A"/>
    <w:rsid w:val="009E0966"/>
    <w:rsid w:val="009E0E12"/>
    <w:rsid w:val="009E0EBE"/>
    <w:rsid w:val="009E1251"/>
    <w:rsid w:val="009E12E4"/>
    <w:rsid w:val="009E1355"/>
    <w:rsid w:val="009E153E"/>
    <w:rsid w:val="009E15EA"/>
    <w:rsid w:val="009E1758"/>
    <w:rsid w:val="009E17B4"/>
    <w:rsid w:val="009E1AB5"/>
    <w:rsid w:val="009E1B80"/>
    <w:rsid w:val="009E1E6B"/>
    <w:rsid w:val="009E1E6F"/>
    <w:rsid w:val="009E1F4C"/>
    <w:rsid w:val="009E22F1"/>
    <w:rsid w:val="009E2475"/>
    <w:rsid w:val="009E26D9"/>
    <w:rsid w:val="009E2837"/>
    <w:rsid w:val="009E2992"/>
    <w:rsid w:val="009E2A89"/>
    <w:rsid w:val="009E2B2F"/>
    <w:rsid w:val="009E34B6"/>
    <w:rsid w:val="009E356D"/>
    <w:rsid w:val="009E35E4"/>
    <w:rsid w:val="009E3760"/>
    <w:rsid w:val="009E3811"/>
    <w:rsid w:val="009E3868"/>
    <w:rsid w:val="009E39E1"/>
    <w:rsid w:val="009E3DB6"/>
    <w:rsid w:val="009E4071"/>
    <w:rsid w:val="009E415A"/>
    <w:rsid w:val="009E417E"/>
    <w:rsid w:val="009E432D"/>
    <w:rsid w:val="009E4C0D"/>
    <w:rsid w:val="009E59C9"/>
    <w:rsid w:val="009E5AA6"/>
    <w:rsid w:val="009E5F64"/>
    <w:rsid w:val="009E66CE"/>
    <w:rsid w:val="009E6AD7"/>
    <w:rsid w:val="009E6C7D"/>
    <w:rsid w:val="009E7058"/>
    <w:rsid w:val="009E72CF"/>
    <w:rsid w:val="009E7364"/>
    <w:rsid w:val="009E74B2"/>
    <w:rsid w:val="009E76B8"/>
    <w:rsid w:val="009E7838"/>
    <w:rsid w:val="009E799F"/>
    <w:rsid w:val="009E79FF"/>
    <w:rsid w:val="009E7ABA"/>
    <w:rsid w:val="009E7C7D"/>
    <w:rsid w:val="009E7E30"/>
    <w:rsid w:val="009F0149"/>
    <w:rsid w:val="009F016E"/>
    <w:rsid w:val="009F02BA"/>
    <w:rsid w:val="009F03E8"/>
    <w:rsid w:val="009F0479"/>
    <w:rsid w:val="009F0577"/>
    <w:rsid w:val="009F0A4F"/>
    <w:rsid w:val="009F12BF"/>
    <w:rsid w:val="009F1345"/>
    <w:rsid w:val="009F176C"/>
    <w:rsid w:val="009F1B55"/>
    <w:rsid w:val="009F1E5B"/>
    <w:rsid w:val="009F2455"/>
    <w:rsid w:val="009F2854"/>
    <w:rsid w:val="009F3342"/>
    <w:rsid w:val="009F3617"/>
    <w:rsid w:val="009F36C9"/>
    <w:rsid w:val="009F40EC"/>
    <w:rsid w:val="009F41F7"/>
    <w:rsid w:val="009F459F"/>
    <w:rsid w:val="009F4CF3"/>
    <w:rsid w:val="009F4FF2"/>
    <w:rsid w:val="009F530D"/>
    <w:rsid w:val="009F5335"/>
    <w:rsid w:val="009F5AE8"/>
    <w:rsid w:val="009F5B18"/>
    <w:rsid w:val="009F5B64"/>
    <w:rsid w:val="009F5C18"/>
    <w:rsid w:val="009F67A4"/>
    <w:rsid w:val="009F6A07"/>
    <w:rsid w:val="009F6E45"/>
    <w:rsid w:val="009F710E"/>
    <w:rsid w:val="009F71E6"/>
    <w:rsid w:val="009F7471"/>
    <w:rsid w:val="009F7662"/>
    <w:rsid w:val="009F7A30"/>
    <w:rsid w:val="009F7BAB"/>
    <w:rsid w:val="009F7CB2"/>
    <w:rsid w:val="009F7FD7"/>
    <w:rsid w:val="00A004C0"/>
    <w:rsid w:val="00A00B0B"/>
    <w:rsid w:val="00A00BE9"/>
    <w:rsid w:val="00A00E04"/>
    <w:rsid w:val="00A00EF8"/>
    <w:rsid w:val="00A019D8"/>
    <w:rsid w:val="00A019E8"/>
    <w:rsid w:val="00A01B28"/>
    <w:rsid w:val="00A01CEF"/>
    <w:rsid w:val="00A0237A"/>
    <w:rsid w:val="00A0258E"/>
    <w:rsid w:val="00A027BE"/>
    <w:rsid w:val="00A02A61"/>
    <w:rsid w:val="00A02AC7"/>
    <w:rsid w:val="00A02B3E"/>
    <w:rsid w:val="00A02C11"/>
    <w:rsid w:val="00A02FA0"/>
    <w:rsid w:val="00A03063"/>
    <w:rsid w:val="00A034DF"/>
    <w:rsid w:val="00A0361C"/>
    <w:rsid w:val="00A03A6B"/>
    <w:rsid w:val="00A03C2D"/>
    <w:rsid w:val="00A03E24"/>
    <w:rsid w:val="00A040C3"/>
    <w:rsid w:val="00A04197"/>
    <w:rsid w:val="00A042A4"/>
    <w:rsid w:val="00A0462C"/>
    <w:rsid w:val="00A051DA"/>
    <w:rsid w:val="00A058A3"/>
    <w:rsid w:val="00A05B36"/>
    <w:rsid w:val="00A05CA3"/>
    <w:rsid w:val="00A05D1F"/>
    <w:rsid w:val="00A06008"/>
    <w:rsid w:val="00A06318"/>
    <w:rsid w:val="00A064F5"/>
    <w:rsid w:val="00A06590"/>
    <w:rsid w:val="00A067D1"/>
    <w:rsid w:val="00A06862"/>
    <w:rsid w:val="00A06E36"/>
    <w:rsid w:val="00A0706C"/>
    <w:rsid w:val="00A070D1"/>
    <w:rsid w:val="00A07341"/>
    <w:rsid w:val="00A0758A"/>
    <w:rsid w:val="00A07BBB"/>
    <w:rsid w:val="00A07C21"/>
    <w:rsid w:val="00A07EE6"/>
    <w:rsid w:val="00A10312"/>
    <w:rsid w:val="00A1040A"/>
    <w:rsid w:val="00A10B77"/>
    <w:rsid w:val="00A10D32"/>
    <w:rsid w:val="00A11295"/>
    <w:rsid w:val="00A112FB"/>
    <w:rsid w:val="00A114BF"/>
    <w:rsid w:val="00A1170C"/>
    <w:rsid w:val="00A11B7F"/>
    <w:rsid w:val="00A1210E"/>
    <w:rsid w:val="00A12231"/>
    <w:rsid w:val="00A126DB"/>
    <w:rsid w:val="00A1294F"/>
    <w:rsid w:val="00A129A3"/>
    <w:rsid w:val="00A12FFA"/>
    <w:rsid w:val="00A130D6"/>
    <w:rsid w:val="00A131B5"/>
    <w:rsid w:val="00A1356F"/>
    <w:rsid w:val="00A13652"/>
    <w:rsid w:val="00A13713"/>
    <w:rsid w:val="00A13948"/>
    <w:rsid w:val="00A1394A"/>
    <w:rsid w:val="00A13AD4"/>
    <w:rsid w:val="00A13C74"/>
    <w:rsid w:val="00A13D6E"/>
    <w:rsid w:val="00A13E2C"/>
    <w:rsid w:val="00A14681"/>
    <w:rsid w:val="00A148A1"/>
    <w:rsid w:val="00A14E26"/>
    <w:rsid w:val="00A15518"/>
    <w:rsid w:val="00A1597C"/>
    <w:rsid w:val="00A159F5"/>
    <w:rsid w:val="00A15B2C"/>
    <w:rsid w:val="00A15F0F"/>
    <w:rsid w:val="00A1614F"/>
    <w:rsid w:val="00A16207"/>
    <w:rsid w:val="00A16853"/>
    <w:rsid w:val="00A16D1E"/>
    <w:rsid w:val="00A17775"/>
    <w:rsid w:val="00A17930"/>
    <w:rsid w:val="00A17964"/>
    <w:rsid w:val="00A17B18"/>
    <w:rsid w:val="00A17CF1"/>
    <w:rsid w:val="00A17DAC"/>
    <w:rsid w:val="00A2055E"/>
    <w:rsid w:val="00A207DB"/>
    <w:rsid w:val="00A2080E"/>
    <w:rsid w:val="00A20CBA"/>
    <w:rsid w:val="00A20FB7"/>
    <w:rsid w:val="00A21196"/>
    <w:rsid w:val="00A211BB"/>
    <w:rsid w:val="00A2195C"/>
    <w:rsid w:val="00A21CFD"/>
    <w:rsid w:val="00A21F51"/>
    <w:rsid w:val="00A22430"/>
    <w:rsid w:val="00A2258F"/>
    <w:rsid w:val="00A22651"/>
    <w:rsid w:val="00A22B62"/>
    <w:rsid w:val="00A22F3F"/>
    <w:rsid w:val="00A23015"/>
    <w:rsid w:val="00A2354E"/>
    <w:rsid w:val="00A235E6"/>
    <w:rsid w:val="00A238CE"/>
    <w:rsid w:val="00A23C1C"/>
    <w:rsid w:val="00A24103"/>
    <w:rsid w:val="00A24236"/>
    <w:rsid w:val="00A242FF"/>
    <w:rsid w:val="00A24758"/>
    <w:rsid w:val="00A247D5"/>
    <w:rsid w:val="00A2480E"/>
    <w:rsid w:val="00A24933"/>
    <w:rsid w:val="00A24A51"/>
    <w:rsid w:val="00A24B3B"/>
    <w:rsid w:val="00A24C0B"/>
    <w:rsid w:val="00A24E5F"/>
    <w:rsid w:val="00A25025"/>
    <w:rsid w:val="00A2503C"/>
    <w:rsid w:val="00A251DB"/>
    <w:rsid w:val="00A25210"/>
    <w:rsid w:val="00A25241"/>
    <w:rsid w:val="00A254E6"/>
    <w:rsid w:val="00A257F4"/>
    <w:rsid w:val="00A25986"/>
    <w:rsid w:val="00A25B9C"/>
    <w:rsid w:val="00A25FF4"/>
    <w:rsid w:val="00A2666B"/>
    <w:rsid w:val="00A267AF"/>
    <w:rsid w:val="00A26814"/>
    <w:rsid w:val="00A268B3"/>
    <w:rsid w:val="00A26ACC"/>
    <w:rsid w:val="00A26B44"/>
    <w:rsid w:val="00A26EAC"/>
    <w:rsid w:val="00A2702E"/>
    <w:rsid w:val="00A27290"/>
    <w:rsid w:val="00A272C6"/>
    <w:rsid w:val="00A27397"/>
    <w:rsid w:val="00A27412"/>
    <w:rsid w:val="00A27443"/>
    <w:rsid w:val="00A278C0"/>
    <w:rsid w:val="00A278D2"/>
    <w:rsid w:val="00A27A16"/>
    <w:rsid w:val="00A27B91"/>
    <w:rsid w:val="00A27D3C"/>
    <w:rsid w:val="00A30131"/>
    <w:rsid w:val="00A3090D"/>
    <w:rsid w:val="00A31101"/>
    <w:rsid w:val="00A31168"/>
    <w:rsid w:val="00A3117D"/>
    <w:rsid w:val="00A3169D"/>
    <w:rsid w:val="00A319ED"/>
    <w:rsid w:val="00A31A3A"/>
    <w:rsid w:val="00A31B2F"/>
    <w:rsid w:val="00A31B34"/>
    <w:rsid w:val="00A31D8A"/>
    <w:rsid w:val="00A31E10"/>
    <w:rsid w:val="00A3202D"/>
    <w:rsid w:val="00A32104"/>
    <w:rsid w:val="00A3215F"/>
    <w:rsid w:val="00A3216C"/>
    <w:rsid w:val="00A32453"/>
    <w:rsid w:val="00A32674"/>
    <w:rsid w:val="00A326AB"/>
    <w:rsid w:val="00A328B9"/>
    <w:rsid w:val="00A32949"/>
    <w:rsid w:val="00A32B9D"/>
    <w:rsid w:val="00A32F2E"/>
    <w:rsid w:val="00A33282"/>
    <w:rsid w:val="00A332F3"/>
    <w:rsid w:val="00A333FD"/>
    <w:rsid w:val="00A33569"/>
    <w:rsid w:val="00A33764"/>
    <w:rsid w:val="00A33EF5"/>
    <w:rsid w:val="00A33F0A"/>
    <w:rsid w:val="00A34252"/>
    <w:rsid w:val="00A344CD"/>
    <w:rsid w:val="00A34515"/>
    <w:rsid w:val="00A3458D"/>
    <w:rsid w:val="00A34653"/>
    <w:rsid w:val="00A347C2"/>
    <w:rsid w:val="00A34E04"/>
    <w:rsid w:val="00A350A0"/>
    <w:rsid w:val="00A353B3"/>
    <w:rsid w:val="00A35976"/>
    <w:rsid w:val="00A35CB0"/>
    <w:rsid w:val="00A36147"/>
    <w:rsid w:val="00A36589"/>
    <w:rsid w:val="00A36790"/>
    <w:rsid w:val="00A367A5"/>
    <w:rsid w:val="00A36D0E"/>
    <w:rsid w:val="00A371E4"/>
    <w:rsid w:val="00A37626"/>
    <w:rsid w:val="00A37698"/>
    <w:rsid w:val="00A4013A"/>
    <w:rsid w:val="00A4087C"/>
    <w:rsid w:val="00A408B1"/>
    <w:rsid w:val="00A40A99"/>
    <w:rsid w:val="00A41344"/>
    <w:rsid w:val="00A413A5"/>
    <w:rsid w:val="00A414C5"/>
    <w:rsid w:val="00A41781"/>
    <w:rsid w:val="00A41D07"/>
    <w:rsid w:val="00A41E16"/>
    <w:rsid w:val="00A41F8C"/>
    <w:rsid w:val="00A41FE4"/>
    <w:rsid w:val="00A42022"/>
    <w:rsid w:val="00A42792"/>
    <w:rsid w:val="00A427A1"/>
    <w:rsid w:val="00A42D3C"/>
    <w:rsid w:val="00A42E22"/>
    <w:rsid w:val="00A4334B"/>
    <w:rsid w:val="00A43ABE"/>
    <w:rsid w:val="00A43E3D"/>
    <w:rsid w:val="00A444E9"/>
    <w:rsid w:val="00A44562"/>
    <w:rsid w:val="00A44624"/>
    <w:rsid w:val="00A44822"/>
    <w:rsid w:val="00A44ADF"/>
    <w:rsid w:val="00A44B0F"/>
    <w:rsid w:val="00A44BAE"/>
    <w:rsid w:val="00A44BC1"/>
    <w:rsid w:val="00A44C5D"/>
    <w:rsid w:val="00A44E11"/>
    <w:rsid w:val="00A44E61"/>
    <w:rsid w:val="00A44EF6"/>
    <w:rsid w:val="00A44FA1"/>
    <w:rsid w:val="00A44FF3"/>
    <w:rsid w:val="00A452B2"/>
    <w:rsid w:val="00A452CF"/>
    <w:rsid w:val="00A453B1"/>
    <w:rsid w:val="00A4544C"/>
    <w:rsid w:val="00A45E38"/>
    <w:rsid w:val="00A467A4"/>
    <w:rsid w:val="00A468AD"/>
    <w:rsid w:val="00A468B9"/>
    <w:rsid w:val="00A46B06"/>
    <w:rsid w:val="00A46DFF"/>
    <w:rsid w:val="00A46E47"/>
    <w:rsid w:val="00A47863"/>
    <w:rsid w:val="00A479B5"/>
    <w:rsid w:val="00A47B71"/>
    <w:rsid w:val="00A47BAB"/>
    <w:rsid w:val="00A47D42"/>
    <w:rsid w:val="00A502DA"/>
    <w:rsid w:val="00A5033B"/>
    <w:rsid w:val="00A50C4B"/>
    <w:rsid w:val="00A50D8D"/>
    <w:rsid w:val="00A50F2B"/>
    <w:rsid w:val="00A50FA8"/>
    <w:rsid w:val="00A513D4"/>
    <w:rsid w:val="00A515A5"/>
    <w:rsid w:val="00A51A1A"/>
    <w:rsid w:val="00A51A70"/>
    <w:rsid w:val="00A51CB4"/>
    <w:rsid w:val="00A51D1B"/>
    <w:rsid w:val="00A51D7C"/>
    <w:rsid w:val="00A51DBB"/>
    <w:rsid w:val="00A51DEF"/>
    <w:rsid w:val="00A51DFF"/>
    <w:rsid w:val="00A52021"/>
    <w:rsid w:val="00A52494"/>
    <w:rsid w:val="00A52597"/>
    <w:rsid w:val="00A52B93"/>
    <w:rsid w:val="00A52C16"/>
    <w:rsid w:val="00A52F89"/>
    <w:rsid w:val="00A53001"/>
    <w:rsid w:val="00A5383E"/>
    <w:rsid w:val="00A53D91"/>
    <w:rsid w:val="00A53DE8"/>
    <w:rsid w:val="00A5415B"/>
    <w:rsid w:val="00A54583"/>
    <w:rsid w:val="00A54623"/>
    <w:rsid w:val="00A54BD0"/>
    <w:rsid w:val="00A54CEC"/>
    <w:rsid w:val="00A54F64"/>
    <w:rsid w:val="00A54F9A"/>
    <w:rsid w:val="00A551DC"/>
    <w:rsid w:val="00A5539E"/>
    <w:rsid w:val="00A553E7"/>
    <w:rsid w:val="00A55582"/>
    <w:rsid w:val="00A55BA2"/>
    <w:rsid w:val="00A55EFB"/>
    <w:rsid w:val="00A56183"/>
    <w:rsid w:val="00A564A6"/>
    <w:rsid w:val="00A564AC"/>
    <w:rsid w:val="00A564FE"/>
    <w:rsid w:val="00A56679"/>
    <w:rsid w:val="00A56C2F"/>
    <w:rsid w:val="00A57242"/>
    <w:rsid w:val="00A57358"/>
    <w:rsid w:val="00A57537"/>
    <w:rsid w:val="00A5755F"/>
    <w:rsid w:val="00A57871"/>
    <w:rsid w:val="00A578A5"/>
    <w:rsid w:val="00A57BE6"/>
    <w:rsid w:val="00A57BF3"/>
    <w:rsid w:val="00A57F0D"/>
    <w:rsid w:val="00A57F3E"/>
    <w:rsid w:val="00A57FAC"/>
    <w:rsid w:val="00A60F8A"/>
    <w:rsid w:val="00A61FBA"/>
    <w:rsid w:val="00A6210C"/>
    <w:rsid w:val="00A621D8"/>
    <w:rsid w:val="00A6229F"/>
    <w:rsid w:val="00A622A6"/>
    <w:rsid w:val="00A624D2"/>
    <w:rsid w:val="00A6254B"/>
    <w:rsid w:val="00A62688"/>
    <w:rsid w:val="00A62F65"/>
    <w:rsid w:val="00A63BBD"/>
    <w:rsid w:val="00A63EE3"/>
    <w:rsid w:val="00A64046"/>
    <w:rsid w:val="00A64332"/>
    <w:rsid w:val="00A645C7"/>
    <w:rsid w:val="00A646E1"/>
    <w:rsid w:val="00A64BCD"/>
    <w:rsid w:val="00A64F1B"/>
    <w:rsid w:val="00A65477"/>
    <w:rsid w:val="00A6560C"/>
    <w:rsid w:val="00A658CB"/>
    <w:rsid w:val="00A65C67"/>
    <w:rsid w:val="00A65D3F"/>
    <w:rsid w:val="00A65E09"/>
    <w:rsid w:val="00A66638"/>
    <w:rsid w:val="00A66851"/>
    <w:rsid w:val="00A668CC"/>
    <w:rsid w:val="00A669A2"/>
    <w:rsid w:val="00A66A43"/>
    <w:rsid w:val="00A66E30"/>
    <w:rsid w:val="00A66E62"/>
    <w:rsid w:val="00A66F7F"/>
    <w:rsid w:val="00A670E2"/>
    <w:rsid w:val="00A671E1"/>
    <w:rsid w:val="00A6767D"/>
    <w:rsid w:val="00A67DD0"/>
    <w:rsid w:val="00A700D4"/>
    <w:rsid w:val="00A705A7"/>
    <w:rsid w:val="00A70776"/>
    <w:rsid w:val="00A70810"/>
    <w:rsid w:val="00A709B4"/>
    <w:rsid w:val="00A70A29"/>
    <w:rsid w:val="00A70D1E"/>
    <w:rsid w:val="00A717C7"/>
    <w:rsid w:val="00A71DF3"/>
    <w:rsid w:val="00A71E60"/>
    <w:rsid w:val="00A722E5"/>
    <w:rsid w:val="00A7232A"/>
    <w:rsid w:val="00A72509"/>
    <w:rsid w:val="00A727EA"/>
    <w:rsid w:val="00A72CD2"/>
    <w:rsid w:val="00A72E4B"/>
    <w:rsid w:val="00A72EB8"/>
    <w:rsid w:val="00A73071"/>
    <w:rsid w:val="00A7328B"/>
    <w:rsid w:val="00A732E0"/>
    <w:rsid w:val="00A73436"/>
    <w:rsid w:val="00A737A1"/>
    <w:rsid w:val="00A73B7D"/>
    <w:rsid w:val="00A73C47"/>
    <w:rsid w:val="00A73E29"/>
    <w:rsid w:val="00A73E32"/>
    <w:rsid w:val="00A7427E"/>
    <w:rsid w:val="00A74386"/>
    <w:rsid w:val="00A747CD"/>
    <w:rsid w:val="00A74960"/>
    <w:rsid w:val="00A74A9B"/>
    <w:rsid w:val="00A74C23"/>
    <w:rsid w:val="00A74F66"/>
    <w:rsid w:val="00A74F9B"/>
    <w:rsid w:val="00A74FB7"/>
    <w:rsid w:val="00A75159"/>
    <w:rsid w:val="00A75688"/>
    <w:rsid w:val="00A76288"/>
    <w:rsid w:val="00A765D9"/>
    <w:rsid w:val="00A766F5"/>
    <w:rsid w:val="00A76706"/>
    <w:rsid w:val="00A76B27"/>
    <w:rsid w:val="00A76D3D"/>
    <w:rsid w:val="00A77CE6"/>
    <w:rsid w:val="00A80105"/>
    <w:rsid w:val="00A8015E"/>
    <w:rsid w:val="00A80322"/>
    <w:rsid w:val="00A80331"/>
    <w:rsid w:val="00A80A0E"/>
    <w:rsid w:val="00A80F5A"/>
    <w:rsid w:val="00A80FFC"/>
    <w:rsid w:val="00A8114E"/>
    <w:rsid w:val="00A81478"/>
    <w:rsid w:val="00A81886"/>
    <w:rsid w:val="00A81931"/>
    <w:rsid w:val="00A81FF3"/>
    <w:rsid w:val="00A823E1"/>
    <w:rsid w:val="00A82A36"/>
    <w:rsid w:val="00A82B80"/>
    <w:rsid w:val="00A83472"/>
    <w:rsid w:val="00A83655"/>
    <w:rsid w:val="00A837F6"/>
    <w:rsid w:val="00A83B77"/>
    <w:rsid w:val="00A84419"/>
    <w:rsid w:val="00A84657"/>
    <w:rsid w:val="00A84C69"/>
    <w:rsid w:val="00A84E98"/>
    <w:rsid w:val="00A84F58"/>
    <w:rsid w:val="00A853D9"/>
    <w:rsid w:val="00A85613"/>
    <w:rsid w:val="00A8567C"/>
    <w:rsid w:val="00A856BD"/>
    <w:rsid w:val="00A85B64"/>
    <w:rsid w:val="00A86258"/>
    <w:rsid w:val="00A864DA"/>
    <w:rsid w:val="00A867E3"/>
    <w:rsid w:val="00A86FB2"/>
    <w:rsid w:val="00A8713B"/>
    <w:rsid w:val="00A8722B"/>
    <w:rsid w:val="00A87639"/>
    <w:rsid w:val="00A87682"/>
    <w:rsid w:val="00A87A7B"/>
    <w:rsid w:val="00A87B23"/>
    <w:rsid w:val="00A87F30"/>
    <w:rsid w:val="00A901E7"/>
    <w:rsid w:val="00A90248"/>
    <w:rsid w:val="00A90660"/>
    <w:rsid w:val="00A90AA5"/>
    <w:rsid w:val="00A90EBA"/>
    <w:rsid w:val="00A916FA"/>
    <w:rsid w:val="00A91765"/>
    <w:rsid w:val="00A9183C"/>
    <w:rsid w:val="00A91847"/>
    <w:rsid w:val="00A91E22"/>
    <w:rsid w:val="00A921F2"/>
    <w:rsid w:val="00A9223B"/>
    <w:rsid w:val="00A92270"/>
    <w:rsid w:val="00A92372"/>
    <w:rsid w:val="00A9242E"/>
    <w:rsid w:val="00A924BA"/>
    <w:rsid w:val="00A926EA"/>
    <w:rsid w:val="00A92962"/>
    <w:rsid w:val="00A929AA"/>
    <w:rsid w:val="00A92BF0"/>
    <w:rsid w:val="00A93467"/>
    <w:rsid w:val="00A93545"/>
    <w:rsid w:val="00A937D7"/>
    <w:rsid w:val="00A93801"/>
    <w:rsid w:val="00A93B05"/>
    <w:rsid w:val="00A93B4C"/>
    <w:rsid w:val="00A93B67"/>
    <w:rsid w:val="00A93C6B"/>
    <w:rsid w:val="00A9417A"/>
    <w:rsid w:val="00A94364"/>
    <w:rsid w:val="00A94381"/>
    <w:rsid w:val="00A9480C"/>
    <w:rsid w:val="00A94881"/>
    <w:rsid w:val="00A94CE6"/>
    <w:rsid w:val="00A9574A"/>
    <w:rsid w:val="00A95840"/>
    <w:rsid w:val="00A958F6"/>
    <w:rsid w:val="00A9597A"/>
    <w:rsid w:val="00A95E2D"/>
    <w:rsid w:val="00A95E39"/>
    <w:rsid w:val="00A96210"/>
    <w:rsid w:val="00A96406"/>
    <w:rsid w:val="00A9640D"/>
    <w:rsid w:val="00A9696A"/>
    <w:rsid w:val="00A969EC"/>
    <w:rsid w:val="00A96A27"/>
    <w:rsid w:val="00A96B6B"/>
    <w:rsid w:val="00A96C0A"/>
    <w:rsid w:val="00A96C18"/>
    <w:rsid w:val="00A970E9"/>
    <w:rsid w:val="00A97104"/>
    <w:rsid w:val="00A97126"/>
    <w:rsid w:val="00A9712E"/>
    <w:rsid w:val="00A97337"/>
    <w:rsid w:val="00A97458"/>
    <w:rsid w:val="00A97631"/>
    <w:rsid w:val="00A979CE"/>
    <w:rsid w:val="00A97CA8"/>
    <w:rsid w:val="00A97E2F"/>
    <w:rsid w:val="00A97EAD"/>
    <w:rsid w:val="00AA0011"/>
    <w:rsid w:val="00AA0166"/>
    <w:rsid w:val="00AA043B"/>
    <w:rsid w:val="00AA0479"/>
    <w:rsid w:val="00AA0905"/>
    <w:rsid w:val="00AA0DDD"/>
    <w:rsid w:val="00AA0EE0"/>
    <w:rsid w:val="00AA1079"/>
    <w:rsid w:val="00AA1501"/>
    <w:rsid w:val="00AA169E"/>
    <w:rsid w:val="00AA1771"/>
    <w:rsid w:val="00AA1A27"/>
    <w:rsid w:val="00AA1CC9"/>
    <w:rsid w:val="00AA209C"/>
    <w:rsid w:val="00AA251C"/>
    <w:rsid w:val="00AA25EA"/>
    <w:rsid w:val="00AA28FD"/>
    <w:rsid w:val="00AA2D1C"/>
    <w:rsid w:val="00AA2ECE"/>
    <w:rsid w:val="00AA30B3"/>
    <w:rsid w:val="00AA31FD"/>
    <w:rsid w:val="00AA32CA"/>
    <w:rsid w:val="00AA3654"/>
    <w:rsid w:val="00AA41C8"/>
    <w:rsid w:val="00AA442E"/>
    <w:rsid w:val="00AA4460"/>
    <w:rsid w:val="00AA47DA"/>
    <w:rsid w:val="00AA499A"/>
    <w:rsid w:val="00AA4A40"/>
    <w:rsid w:val="00AA4D86"/>
    <w:rsid w:val="00AA4DFE"/>
    <w:rsid w:val="00AA4FA2"/>
    <w:rsid w:val="00AA501F"/>
    <w:rsid w:val="00AA5BBF"/>
    <w:rsid w:val="00AA5DE1"/>
    <w:rsid w:val="00AA60DB"/>
    <w:rsid w:val="00AA6195"/>
    <w:rsid w:val="00AA646C"/>
    <w:rsid w:val="00AA6587"/>
    <w:rsid w:val="00AA677C"/>
    <w:rsid w:val="00AA685C"/>
    <w:rsid w:val="00AA706E"/>
    <w:rsid w:val="00AA720F"/>
    <w:rsid w:val="00AA755C"/>
    <w:rsid w:val="00AA7806"/>
    <w:rsid w:val="00AA787C"/>
    <w:rsid w:val="00AA7B10"/>
    <w:rsid w:val="00AA7BB8"/>
    <w:rsid w:val="00AA7C45"/>
    <w:rsid w:val="00AB005D"/>
    <w:rsid w:val="00AB00E8"/>
    <w:rsid w:val="00AB0144"/>
    <w:rsid w:val="00AB01BF"/>
    <w:rsid w:val="00AB03E0"/>
    <w:rsid w:val="00AB073A"/>
    <w:rsid w:val="00AB07D4"/>
    <w:rsid w:val="00AB09A5"/>
    <w:rsid w:val="00AB0C8C"/>
    <w:rsid w:val="00AB0F99"/>
    <w:rsid w:val="00AB18DE"/>
    <w:rsid w:val="00AB1A2C"/>
    <w:rsid w:val="00AB1AC2"/>
    <w:rsid w:val="00AB1C54"/>
    <w:rsid w:val="00AB1DD7"/>
    <w:rsid w:val="00AB28D2"/>
    <w:rsid w:val="00AB29CA"/>
    <w:rsid w:val="00AB2A04"/>
    <w:rsid w:val="00AB2A88"/>
    <w:rsid w:val="00AB34DF"/>
    <w:rsid w:val="00AB3591"/>
    <w:rsid w:val="00AB359D"/>
    <w:rsid w:val="00AB35E9"/>
    <w:rsid w:val="00AB364F"/>
    <w:rsid w:val="00AB3CF2"/>
    <w:rsid w:val="00AB3DBF"/>
    <w:rsid w:val="00AB3E5F"/>
    <w:rsid w:val="00AB3FC3"/>
    <w:rsid w:val="00AB47D5"/>
    <w:rsid w:val="00AB47E8"/>
    <w:rsid w:val="00AB49D9"/>
    <w:rsid w:val="00AB4EB7"/>
    <w:rsid w:val="00AB52C9"/>
    <w:rsid w:val="00AB545B"/>
    <w:rsid w:val="00AB548F"/>
    <w:rsid w:val="00AB55DF"/>
    <w:rsid w:val="00AB5978"/>
    <w:rsid w:val="00AB5A14"/>
    <w:rsid w:val="00AB5A55"/>
    <w:rsid w:val="00AB5ABE"/>
    <w:rsid w:val="00AB5BC9"/>
    <w:rsid w:val="00AB5D63"/>
    <w:rsid w:val="00AB5F70"/>
    <w:rsid w:val="00AB6055"/>
    <w:rsid w:val="00AB6207"/>
    <w:rsid w:val="00AB6FD8"/>
    <w:rsid w:val="00AB72A2"/>
    <w:rsid w:val="00AB731D"/>
    <w:rsid w:val="00AB73BA"/>
    <w:rsid w:val="00AB748C"/>
    <w:rsid w:val="00AB7800"/>
    <w:rsid w:val="00AB7872"/>
    <w:rsid w:val="00AC0409"/>
    <w:rsid w:val="00AC0959"/>
    <w:rsid w:val="00AC0AB5"/>
    <w:rsid w:val="00AC1291"/>
    <w:rsid w:val="00AC16DF"/>
    <w:rsid w:val="00AC17F9"/>
    <w:rsid w:val="00AC1A97"/>
    <w:rsid w:val="00AC1B6F"/>
    <w:rsid w:val="00AC1D26"/>
    <w:rsid w:val="00AC2522"/>
    <w:rsid w:val="00AC2536"/>
    <w:rsid w:val="00AC2D58"/>
    <w:rsid w:val="00AC321F"/>
    <w:rsid w:val="00AC3567"/>
    <w:rsid w:val="00AC3786"/>
    <w:rsid w:val="00AC391D"/>
    <w:rsid w:val="00AC3922"/>
    <w:rsid w:val="00AC3A40"/>
    <w:rsid w:val="00AC3A94"/>
    <w:rsid w:val="00AC407B"/>
    <w:rsid w:val="00AC429D"/>
    <w:rsid w:val="00AC4560"/>
    <w:rsid w:val="00AC468D"/>
    <w:rsid w:val="00AC4CF3"/>
    <w:rsid w:val="00AC502E"/>
    <w:rsid w:val="00AC55D2"/>
    <w:rsid w:val="00AC55DB"/>
    <w:rsid w:val="00AC56A6"/>
    <w:rsid w:val="00AC5D29"/>
    <w:rsid w:val="00AC60EF"/>
    <w:rsid w:val="00AC66B8"/>
    <w:rsid w:val="00AC6781"/>
    <w:rsid w:val="00AC69ED"/>
    <w:rsid w:val="00AC6D49"/>
    <w:rsid w:val="00AC74B6"/>
    <w:rsid w:val="00AC74C3"/>
    <w:rsid w:val="00AC7AA2"/>
    <w:rsid w:val="00AC7BA6"/>
    <w:rsid w:val="00AC7E37"/>
    <w:rsid w:val="00AC7E84"/>
    <w:rsid w:val="00AC7EC9"/>
    <w:rsid w:val="00AD0789"/>
    <w:rsid w:val="00AD0B5E"/>
    <w:rsid w:val="00AD0C91"/>
    <w:rsid w:val="00AD10A2"/>
    <w:rsid w:val="00AD1122"/>
    <w:rsid w:val="00AD1204"/>
    <w:rsid w:val="00AD1211"/>
    <w:rsid w:val="00AD1278"/>
    <w:rsid w:val="00AD1507"/>
    <w:rsid w:val="00AD1F96"/>
    <w:rsid w:val="00AD1FA4"/>
    <w:rsid w:val="00AD27A8"/>
    <w:rsid w:val="00AD2A40"/>
    <w:rsid w:val="00AD2D7C"/>
    <w:rsid w:val="00AD2ECB"/>
    <w:rsid w:val="00AD31F7"/>
    <w:rsid w:val="00AD364D"/>
    <w:rsid w:val="00AD37A5"/>
    <w:rsid w:val="00AD3D55"/>
    <w:rsid w:val="00AD3D5E"/>
    <w:rsid w:val="00AD3E8D"/>
    <w:rsid w:val="00AD3F71"/>
    <w:rsid w:val="00AD3FB6"/>
    <w:rsid w:val="00AD465F"/>
    <w:rsid w:val="00AD48F6"/>
    <w:rsid w:val="00AD48FE"/>
    <w:rsid w:val="00AD4978"/>
    <w:rsid w:val="00AD4B89"/>
    <w:rsid w:val="00AD4CA0"/>
    <w:rsid w:val="00AD4D69"/>
    <w:rsid w:val="00AD503E"/>
    <w:rsid w:val="00AD5266"/>
    <w:rsid w:val="00AD56CD"/>
    <w:rsid w:val="00AD5A2F"/>
    <w:rsid w:val="00AD5C3A"/>
    <w:rsid w:val="00AD5C8B"/>
    <w:rsid w:val="00AD5D9A"/>
    <w:rsid w:val="00AD6070"/>
    <w:rsid w:val="00AD6074"/>
    <w:rsid w:val="00AD65BA"/>
    <w:rsid w:val="00AD6AE9"/>
    <w:rsid w:val="00AD6AF4"/>
    <w:rsid w:val="00AD7048"/>
    <w:rsid w:val="00AD71C3"/>
    <w:rsid w:val="00AD7250"/>
    <w:rsid w:val="00AD7611"/>
    <w:rsid w:val="00AD790C"/>
    <w:rsid w:val="00AD79A4"/>
    <w:rsid w:val="00AD7A1A"/>
    <w:rsid w:val="00AD7B1F"/>
    <w:rsid w:val="00AE00E2"/>
    <w:rsid w:val="00AE0452"/>
    <w:rsid w:val="00AE05D4"/>
    <w:rsid w:val="00AE0669"/>
    <w:rsid w:val="00AE0731"/>
    <w:rsid w:val="00AE0AF0"/>
    <w:rsid w:val="00AE0D2E"/>
    <w:rsid w:val="00AE0F4D"/>
    <w:rsid w:val="00AE1121"/>
    <w:rsid w:val="00AE12B3"/>
    <w:rsid w:val="00AE12D3"/>
    <w:rsid w:val="00AE13FF"/>
    <w:rsid w:val="00AE14F2"/>
    <w:rsid w:val="00AE1C33"/>
    <w:rsid w:val="00AE1CC0"/>
    <w:rsid w:val="00AE1DB1"/>
    <w:rsid w:val="00AE2097"/>
    <w:rsid w:val="00AE2157"/>
    <w:rsid w:val="00AE2569"/>
    <w:rsid w:val="00AE268C"/>
    <w:rsid w:val="00AE2A37"/>
    <w:rsid w:val="00AE2AC2"/>
    <w:rsid w:val="00AE2B44"/>
    <w:rsid w:val="00AE2BDF"/>
    <w:rsid w:val="00AE2C47"/>
    <w:rsid w:val="00AE310F"/>
    <w:rsid w:val="00AE325C"/>
    <w:rsid w:val="00AE37F7"/>
    <w:rsid w:val="00AE3870"/>
    <w:rsid w:val="00AE3F65"/>
    <w:rsid w:val="00AE3FE0"/>
    <w:rsid w:val="00AE400E"/>
    <w:rsid w:val="00AE459B"/>
    <w:rsid w:val="00AE4E37"/>
    <w:rsid w:val="00AE4E38"/>
    <w:rsid w:val="00AE4E7A"/>
    <w:rsid w:val="00AE52BE"/>
    <w:rsid w:val="00AE5633"/>
    <w:rsid w:val="00AE56DF"/>
    <w:rsid w:val="00AE5A55"/>
    <w:rsid w:val="00AE5A7C"/>
    <w:rsid w:val="00AE5FCB"/>
    <w:rsid w:val="00AE61C0"/>
    <w:rsid w:val="00AE6319"/>
    <w:rsid w:val="00AE63AB"/>
    <w:rsid w:val="00AE6839"/>
    <w:rsid w:val="00AE6B2B"/>
    <w:rsid w:val="00AE70A1"/>
    <w:rsid w:val="00AE7400"/>
    <w:rsid w:val="00AE7544"/>
    <w:rsid w:val="00AE7A04"/>
    <w:rsid w:val="00AE7B99"/>
    <w:rsid w:val="00AE7EEC"/>
    <w:rsid w:val="00AE7FDF"/>
    <w:rsid w:val="00AF0273"/>
    <w:rsid w:val="00AF04A4"/>
    <w:rsid w:val="00AF064D"/>
    <w:rsid w:val="00AF075F"/>
    <w:rsid w:val="00AF0842"/>
    <w:rsid w:val="00AF0A02"/>
    <w:rsid w:val="00AF0A2A"/>
    <w:rsid w:val="00AF0A8B"/>
    <w:rsid w:val="00AF0DB2"/>
    <w:rsid w:val="00AF114F"/>
    <w:rsid w:val="00AF168A"/>
    <w:rsid w:val="00AF1882"/>
    <w:rsid w:val="00AF18DF"/>
    <w:rsid w:val="00AF27A5"/>
    <w:rsid w:val="00AF2934"/>
    <w:rsid w:val="00AF29F8"/>
    <w:rsid w:val="00AF2AF2"/>
    <w:rsid w:val="00AF2BC1"/>
    <w:rsid w:val="00AF2EA5"/>
    <w:rsid w:val="00AF3244"/>
    <w:rsid w:val="00AF3753"/>
    <w:rsid w:val="00AF37D7"/>
    <w:rsid w:val="00AF37F1"/>
    <w:rsid w:val="00AF3880"/>
    <w:rsid w:val="00AF3883"/>
    <w:rsid w:val="00AF3A3A"/>
    <w:rsid w:val="00AF3BB6"/>
    <w:rsid w:val="00AF4165"/>
    <w:rsid w:val="00AF41BD"/>
    <w:rsid w:val="00AF4241"/>
    <w:rsid w:val="00AF42EA"/>
    <w:rsid w:val="00AF43DE"/>
    <w:rsid w:val="00AF4657"/>
    <w:rsid w:val="00AF486E"/>
    <w:rsid w:val="00AF48FC"/>
    <w:rsid w:val="00AF4BFA"/>
    <w:rsid w:val="00AF4C5F"/>
    <w:rsid w:val="00AF4C87"/>
    <w:rsid w:val="00AF4CAC"/>
    <w:rsid w:val="00AF4F07"/>
    <w:rsid w:val="00AF55E0"/>
    <w:rsid w:val="00AF57E7"/>
    <w:rsid w:val="00AF5955"/>
    <w:rsid w:val="00AF5F2B"/>
    <w:rsid w:val="00AF605C"/>
    <w:rsid w:val="00AF6148"/>
    <w:rsid w:val="00AF61A8"/>
    <w:rsid w:val="00AF6573"/>
    <w:rsid w:val="00AF6749"/>
    <w:rsid w:val="00AF6B17"/>
    <w:rsid w:val="00AF6E33"/>
    <w:rsid w:val="00AF7067"/>
    <w:rsid w:val="00AF71C2"/>
    <w:rsid w:val="00AF7206"/>
    <w:rsid w:val="00AF7824"/>
    <w:rsid w:val="00AF7C4A"/>
    <w:rsid w:val="00B0021C"/>
    <w:rsid w:val="00B0085D"/>
    <w:rsid w:val="00B00BE7"/>
    <w:rsid w:val="00B00DDA"/>
    <w:rsid w:val="00B015E0"/>
    <w:rsid w:val="00B017BC"/>
    <w:rsid w:val="00B017E4"/>
    <w:rsid w:val="00B01CDC"/>
    <w:rsid w:val="00B01D69"/>
    <w:rsid w:val="00B0231A"/>
    <w:rsid w:val="00B02AF5"/>
    <w:rsid w:val="00B02B0C"/>
    <w:rsid w:val="00B02D28"/>
    <w:rsid w:val="00B02D5F"/>
    <w:rsid w:val="00B02F32"/>
    <w:rsid w:val="00B03589"/>
    <w:rsid w:val="00B0370E"/>
    <w:rsid w:val="00B03781"/>
    <w:rsid w:val="00B03ADA"/>
    <w:rsid w:val="00B03B6C"/>
    <w:rsid w:val="00B04013"/>
    <w:rsid w:val="00B041B6"/>
    <w:rsid w:val="00B04463"/>
    <w:rsid w:val="00B0449A"/>
    <w:rsid w:val="00B04892"/>
    <w:rsid w:val="00B04B5A"/>
    <w:rsid w:val="00B05387"/>
    <w:rsid w:val="00B05447"/>
    <w:rsid w:val="00B0544A"/>
    <w:rsid w:val="00B0589C"/>
    <w:rsid w:val="00B05A7D"/>
    <w:rsid w:val="00B05C1F"/>
    <w:rsid w:val="00B05CE4"/>
    <w:rsid w:val="00B064AE"/>
    <w:rsid w:val="00B064B2"/>
    <w:rsid w:val="00B068F9"/>
    <w:rsid w:val="00B06CEA"/>
    <w:rsid w:val="00B070DF"/>
    <w:rsid w:val="00B07587"/>
    <w:rsid w:val="00B07763"/>
    <w:rsid w:val="00B07846"/>
    <w:rsid w:val="00B07AD0"/>
    <w:rsid w:val="00B07E71"/>
    <w:rsid w:val="00B1015A"/>
    <w:rsid w:val="00B10562"/>
    <w:rsid w:val="00B1099E"/>
    <w:rsid w:val="00B10A98"/>
    <w:rsid w:val="00B10E4E"/>
    <w:rsid w:val="00B10FB6"/>
    <w:rsid w:val="00B1118A"/>
    <w:rsid w:val="00B111DC"/>
    <w:rsid w:val="00B11887"/>
    <w:rsid w:val="00B11897"/>
    <w:rsid w:val="00B123A9"/>
    <w:rsid w:val="00B12524"/>
    <w:rsid w:val="00B12787"/>
    <w:rsid w:val="00B12C82"/>
    <w:rsid w:val="00B131BC"/>
    <w:rsid w:val="00B13203"/>
    <w:rsid w:val="00B13BF8"/>
    <w:rsid w:val="00B13DB6"/>
    <w:rsid w:val="00B144E2"/>
    <w:rsid w:val="00B1455C"/>
    <w:rsid w:val="00B14BE8"/>
    <w:rsid w:val="00B14EB1"/>
    <w:rsid w:val="00B14F55"/>
    <w:rsid w:val="00B14F81"/>
    <w:rsid w:val="00B1525B"/>
    <w:rsid w:val="00B15865"/>
    <w:rsid w:val="00B15DD3"/>
    <w:rsid w:val="00B15F80"/>
    <w:rsid w:val="00B16160"/>
    <w:rsid w:val="00B161AB"/>
    <w:rsid w:val="00B16215"/>
    <w:rsid w:val="00B165BA"/>
    <w:rsid w:val="00B16867"/>
    <w:rsid w:val="00B16A23"/>
    <w:rsid w:val="00B16BA0"/>
    <w:rsid w:val="00B16D41"/>
    <w:rsid w:val="00B16D54"/>
    <w:rsid w:val="00B17605"/>
    <w:rsid w:val="00B177A4"/>
    <w:rsid w:val="00B2003B"/>
    <w:rsid w:val="00B20203"/>
    <w:rsid w:val="00B2039F"/>
    <w:rsid w:val="00B20472"/>
    <w:rsid w:val="00B206BF"/>
    <w:rsid w:val="00B207B2"/>
    <w:rsid w:val="00B20879"/>
    <w:rsid w:val="00B20A5F"/>
    <w:rsid w:val="00B20EA9"/>
    <w:rsid w:val="00B21696"/>
    <w:rsid w:val="00B2186A"/>
    <w:rsid w:val="00B21B15"/>
    <w:rsid w:val="00B21E28"/>
    <w:rsid w:val="00B22519"/>
    <w:rsid w:val="00B225A8"/>
    <w:rsid w:val="00B227C4"/>
    <w:rsid w:val="00B22811"/>
    <w:rsid w:val="00B22AB4"/>
    <w:rsid w:val="00B22B98"/>
    <w:rsid w:val="00B22E40"/>
    <w:rsid w:val="00B22F99"/>
    <w:rsid w:val="00B22FCA"/>
    <w:rsid w:val="00B2316F"/>
    <w:rsid w:val="00B237C6"/>
    <w:rsid w:val="00B24124"/>
    <w:rsid w:val="00B2453F"/>
    <w:rsid w:val="00B245D3"/>
    <w:rsid w:val="00B24739"/>
    <w:rsid w:val="00B248A8"/>
    <w:rsid w:val="00B24CF9"/>
    <w:rsid w:val="00B24F07"/>
    <w:rsid w:val="00B24F08"/>
    <w:rsid w:val="00B24F7B"/>
    <w:rsid w:val="00B2532B"/>
    <w:rsid w:val="00B253D8"/>
    <w:rsid w:val="00B25438"/>
    <w:rsid w:val="00B255A2"/>
    <w:rsid w:val="00B2564F"/>
    <w:rsid w:val="00B25B24"/>
    <w:rsid w:val="00B25FD4"/>
    <w:rsid w:val="00B2615B"/>
    <w:rsid w:val="00B26222"/>
    <w:rsid w:val="00B2638C"/>
    <w:rsid w:val="00B264B3"/>
    <w:rsid w:val="00B265AD"/>
    <w:rsid w:val="00B26802"/>
    <w:rsid w:val="00B26CD6"/>
    <w:rsid w:val="00B26DDD"/>
    <w:rsid w:val="00B27064"/>
    <w:rsid w:val="00B2708E"/>
    <w:rsid w:val="00B270F2"/>
    <w:rsid w:val="00B27123"/>
    <w:rsid w:val="00B272DA"/>
    <w:rsid w:val="00B27610"/>
    <w:rsid w:val="00B2786B"/>
    <w:rsid w:val="00B27872"/>
    <w:rsid w:val="00B27A02"/>
    <w:rsid w:val="00B27EF0"/>
    <w:rsid w:val="00B27F9D"/>
    <w:rsid w:val="00B3000B"/>
    <w:rsid w:val="00B305F9"/>
    <w:rsid w:val="00B306DA"/>
    <w:rsid w:val="00B306FE"/>
    <w:rsid w:val="00B3075B"/>
    <w:rsid w:val="00B30862"/>
    <w:rsid w:val="00B309F1"/>
    <w:rsid w:val="00B30A09"/>
    <w:rsid w:val="00B30B57"/>
    <w:rsid w:val="00B30C84"/>
    <w:rsid w:val="00B30F8E"/>
    <w:rsid w:val="00B3128A"/>
    <w:rsid w:val="00B312F9"/>
    <w:rsid w:val="00B314B5"/>
    <w:rsid w:val="00B314FF"/>
    <w:rsid w:val="00B316FA"/>
    <w:rsid w:val="00B31BD5"/>
    <w:rsid w:val="00B3225B"/>
    <w:rsid w:val="00B32282"/>
    <w:rsid w:val="00B33014"/>
    <w:rsid w:val="00B330D3"/>
    <w:rsid w:val="00B331CB"/>
    <w:rsid w:val="00B33688"/>
    <w:rsid w:val="00B338CC"/>
    <w:rsid w:val="00B34040"/>
    <w:rsid w:val="00B34230"/>
    <w:rsid w:val="00B342FC"/>
    <w:rsid w:val="00B34E18"/>
    <w:rsid w:val="00B34EE3"/>
    <w:rsid w:val="00B350C2"/>
    <w:rsid w:val="00B3512F"/>
    <w:rsid w:val="00B35187"/>
    <w:rsid w:val="00B3574E"/>
    <w:rsid w:val="00B357FC"/>
    <w:rsid w:val="00B35934"/>
    <w:rsid w:val="00B35D16"/>
    <w:rsid w:val="00B35FA7"/>
    <w:rsid w:val="00B365DA"/>
    <w:rsid w:val="00B36B28"/>
    <w:rsid w:val="00B36D2F"/>
    <w:rsid w:val="00B375B7"/>
    <w:rsid w:val="00B37708"/>
    <w:rsid w:val="00B378B4"/>
    <w:rsid w:val="00B400D7"/>
    <w:rsid w:val="00B4038B"/>
    <w:rsid w:val="00B407EA"/>
    <w:rsid w:val="00B408F1"/>
    <w:rsid w:val="00B40AED"/>
    <w:rsid w:val="00B40B1B"/>
    <w:rsid w:val="00B40B26"/>
    <w:rsid w:val="00B41129"/>
    <w:rsid w:val="00B411FF"/>
    <w:rsid w:val="00B4179A"/>
    <w:rsid w:val="00B42790"/>
    <w:rsid w:val="00B42822"/>
    <w:rsid w:val="00B42976"/>
    <w:rsid w:val="00B42F1C"/>
    <w:rsid w:val="00B42FDD"/>
    <w:rsid w:val="00B4318A"/>
    <w:rsid w:val="00B4364A"/>
    <w:rsid w:val="00B43A8B"/>
    <w:rsid w:val="00B44B77"/>
    <w:rsid w:val="00B44DCF"/>
    <w:rsid w:val="00B44F7F"/>
    <w:rsid w:val="00B4539F"/>
    <w:rsid w:val="00B45690"/>
    <w:rsid w:val="00B45FB2"/>
    <w:rsid w:val="00B46327"/>
    <w:rsid w:val="00B46A5E"/>
    <w:rsid w:val="00B46B57"/>
    <w:rsid w:val="00B46BD1"/>
    <w:rsid w:val="00B46E4C"/>
    <w:rsid w:val="00B46EC9"/>
    <w:rsid w:val="00B46ED3"/>
    <w:rsid w:val="00B47242"/>
    <w:rsid w:val="00B473FB"/>
    <w:rsid w:val="00B47713"/>
    <w:rsid w:val="00B47A96"/>
    <w:rsid w:val="00B47ADA"/>
    <w:rsid w:val="00B47E6E"/>
    <w:rsid w:val="00B5022C"/>
    <w:rsid w:val="00B50368"/>
    <w:rsid w:val="00B5079A"/>
    <w:rsid w:val="00B50B04"/>
    <w:rsid w:val="00B50C5C"/>
    <w:rsid w:val="00B50E8D"/>
    <w:rsid w:val="00B51096"/>
    <w:rsid w:val="00B51357"/>
    <w:rsid w:val="00B51A17"/>
    <w:rsid w:val="00B52264"/>
    <w:rsid w:val="00B5229D"/>
    <w:rsid w:val="00B52338"/>
    <w:rsid w:val="00B52377"/>
    <w:rsid w:val="00B5246E"/>
    <w:rsid w:val="00B527FF"/>
    <w:rsid w:val="00B52DF1"/>
    <w:rsid w:val="00B53194"/>
    <w:rsid w:val="00B53BC2"/>
    <w:rsid w:val="00B53D5B"/>
    <w:rsid w:val="00B53F9C"/>
    <w:rsid w:val="00B53FEC"/>
    <w:rsid w:val="00B5407D"/>
    <w:rsid w:val="00B541ED"/>
    <w:rsid w:val="00B54606"/>
    <w:rsid w:val="00B548AC"/>
    <w:rsid w:val="00B548EC"/>
    <w:rsid w:val="00B54E61"/>
    <w:rsid w:val="00B54FF9"/>
    <w:rsid w:val="00B551D3"/>
    <w:rsid w:val="00B55658"/>
    <w:rsid w:val="00B558AD"/>
    <w:rsid w:val="00B55913"/>
    <w:rsid w:val="00B55B99"/>
    <w:rsid w:val="00B564AD"/>
    <w:rsid w:val="00B564CF"/>
    <w:rsid w:val="00B566A2"/>
    <w:rsid w:val="00B5699F"/>
    <w:rsid w:val="00B5701D"/>
    <w:rsid w:val="00B57342"/>
    <w:rsid w:val="00B576A8"/>
    <w:rsid w:val="00B57AC0"/>
    <w:rsid w:val="00B57B3C"/>
    <w:rsid w:val="00B57D99"/>
    <w:rsid w:val="00B60158"/>
    <w:rsid w:val="00B60306"/>
    <w:rsid w:val="00B60590"/>
    <w:rsid w:val="00B60876"/>
    <w:rsid w:val="00B60A86"/>
    <w:rsid w:val="00B60F31"/>
    <w:rsid w:val="00B61406"/>
    <w:rsid w:val="00B616C1"/>
    <w:rsid w:val="00B616C8"/>
    <w:rsid w:val="00B619C6"/>
    <w:rsid w:val="00B61A95"/>
    <w:rsid w:val="00B62169"/>
    <w:rsid w:val="00B621C2"/>
    <w:rsid w:val="00B62531"/>
    <w:rsid w:val="00B625E4"/>
    <w:rsid w:val="00B629AC"/>
    <w:rsid w:val="00B62DE1"/>
    <w:rsid w:val="00B62EA2"/>
    <w:rsid w:val="00B630AD"/>
    <w:rsid w:val="00B636FB"/>
    <w:rsid w:val="00B63A3A"/>
    <w:rsid w:val="00B63B5D"/>
    <w:rsid w:val="00B63BBB"/>
    <w:rsid w:val="00B642C8"/>
    <w:rsid w:val="00B642F0"/>
    <w:rsid w:val="00B648D0"/>
    <w:rsid w:val="00B651F4"/>
    <w:rsid w:val="00B653E2"/>
    <w:rsid w:val="00B65792"/>
    <w:rsid w:val="00B65AD2"/>
    <w:rsid w:val="00B65D5C"/>
    <w:rsid w:val="00B661D2"/>
    <w:rsid w:val="00B6689A"/>
    <w:rsid w:val="00B66900"/>
    <w:rsid w:val="00B66A5F"/>
    <w:rsid w:val="00B66C35"/>
    <w:rsid w:val="00B67B82"/>
    <w:rsid w:val="00B67B99"/>
    <w:rsid w:val="00B67D1A"/>
    <w:rsid w:val="00B67E61"/>
    <w:rsid w:val="00B67E80"/>
    <w:rsid w:val="00B67FEE"/>
    <w:rsid w:val="00B70309"/>
    <w:rsid w:val="00B708C8"/>
    <w:rsid w:val="00B709FE"/>
    <w:rsid w:val="00B70BB2"/>
    <w:rsid w:val="00B70E26"/>
    <w:rsid w:val="00B71083"/>
    <w:rsid w:val="00B712F4"/>
    <w:rsid w:val="00B7135A"/>
    <w:rsid w:val="00B713DA"/>
    <w:rsid w:val="00B7160F"/>
    <w:rsid w:val="00B71C3E"/>
    <w:rsid w:val="00B71E17"/>
    <w:rsid w:val="00B7218B"/>
    <w:rsid w:val="00B72259"/>
    <w:rsid w:val="00B72299"/>
    <w:rsid w:val="00B7283B"/>
    <w:rsid w:val="00B73035"/>
    <w:rsid w:val="00B730EC"/>
    <w:rsid w:val="00B73398"/>
    <w:rsid w:val="00B73A51"/>
    <w:rsid w:val="00B7431D"/>
    <w:rsid w:val="00B744A8"/>
    <w:rsid w:val="00B745A8"/>
    <w:rsid w:val="00B74A64"/>
    <w:rsid w:val="00B74D0E"/>
    <w:rsid w:val="00B75337"/>
    <w:rsid w:val="00B75B82"/>
    <w:rsid w:val="00B75F0B"/>
    <w:rsid w:val="00B76002"/>
    <w:rsid w:val="00B76215"/>
    <w:rsid w:val="00B763AF"/>
    <w:rsid w:val="00B765B7"/>
    <w:rsid w:val="00B7676B"/>
    <w:rsid w:val="00B7689C"/>
    <w:rsid w:val="00B768C3"/>
    <w:rsid w:val="00B76D80"/>
    <w:rsid w:val="00B76D97"/>
    <w:rsid w:val="00B77BB2"/>
    <w:rsid w:val="00B77F13"/>
    <w:rsid w:val="00B805C4"/>
    <w:rsid w:val="00B80892"/>
    <w:rsid w:val="00B80D6F"/>
    <w:rsid w:val="00B811A1"/>
    <w:rsid w:val="00B812E3"/>
    <w:rsid w:val="00B814C2"/>
    <w:rsid w:val="00B81553"/>
    <w:rsid w:val="00B8156F"/>
    <w:rsid w:val="00B817BB"/>
    <w:rsid w:val="00B819A4"/>
    <w:rsid w:val="00B81B3A"/>
    <w:rsid w:val="00B81B93"/>
    <w:rsid w:val="00B81FD6"/>
    <w:rsid w:val="00B82783"/>
    <w:rsid w:val="00B82A52"/>
    <w:rsid w:val="00B82BB9"/>
    <w:rsid w:val="00B83549"/>
    <w:rsid w:val="00B83614"/>
    <w:rsid w:val="00B8375E"/>
    <w:rsid w:val="00B83A1E"/>
    <w:rsid w:val="00B83A52"/>
    <w:rsid w:val="00B83FD4"/>
    <w:rsid w:val="00B84192"/>
    <w:rsid w:val="00B842EC"/>
    <w:rsid w:val="00B8440B"/>
    <w:rsid w:val="00B84757"/>
    <w:rsid w:val="00B848AA"/>
    <w:rsid w:val="00B84A13"/>
    <w:rsid w:val="00B84AC3"/>
    <w:rsid w:val="00B84B0A"/>
    <w:rsid w:val="00B85094"/>
    <w:rsid w:val="00B85183"/>
    <w:rsid w:val="00B851E2"/>
    <w:rsid w:val="00B856E9"/>
    <w:rsid w:val="00B85D70"/>
    <w:rsid w:val="00B8605D"/>
    <w:rsid w:val="00B865E5"/>
    <w:rsid w:val="00B86867"/>
    <w:rsid w:val="00B86E88"/>
    <w:rsid w:val="00B86E9F"/>
    <w:rsid w:val="00B870E6"/>
    <w:rsid w:val="00B87326"/>
    <w:rsid w:val="00B87335"/>
    <w:rsid w:val="00B87371"/>
    <w:rsid w:val="00B87386"/>
    <w:rsid w:val="00B873BE"/>
    <w:rsid w:val="00B8770B"/>
    <w:rsid w:val="00B87A83"/>
    <w:rsid w:val="00B87D6D"/>
    <w:rsid w:val="00B87EDC"/>
    <w:rsid w:val="00B9036F"/>
    <w:rsid w:val="00B904DF"/>
    <w:rsid w:val="00B90674"/>
    <w:rsid w:val="00B90A6A"/>
    <w:rsid w:val="00B9161C"/>
    <w:rsid w:val="00B91688"/>
    <w:rsid w:val="00B91863"/>
    <w:rsid w:val="00B9197B"/>
    <w:rsid w:val="00B919FE"/>
    <w:rsid w:val="00B9264D"/>
    <w:rsid w:val="00B92868"/>
    <w:rsid w:val="00B928B1"/>
    <w:rsid w:val="00B929C9"/>
    <w:rsid w:val="00B92D69"/>
    <w:rsid w:val="00B92F98"/>
    <w:rsid w:val="00B9355D"/>
    <w:rsid w:val="00B94185"/>
    <w:rsid w:val="00B94404"/>
    <w:rsid w:val="00B94671"/>
    <w:rsid w:val="00B9487B"/>
    <w:rsid w:val="00B94C9D"/>
    <w:rsid w:val="00B95091"/>
    <w:rsid w:val="00B95207"/>
    <w:rsid w:val="00B9539B"/>
    <w:rsid w:val="00B9557A"/>
    <w:rsid w:val="00B9596C"/>
    <w:rsid w:val="00B95C85"/>
    <w:rsid w:val="00B95E38"/>
    <w:rsid w:val="00B95F08"/>
    <w:rsid w:val="00B95FF8"/>
    <w:rsid w:val="00B967E4"/>
    <w:rsid w:val="00B96821"/>
    <w:rsid w:val="00B96A42"/>
    <w:rsid w:val="00B96BA4"/>
    <w:rsid w:val="00B96BEB"/>
    <w:rsid w:val="00B96CCC"/>
    <w:rsid w:val="00B96DD3"/>
    <w:rsid w:val="00B96E66"/>
    <w:rsid w:val="00B96EF0"/>
    <w:rsid w:val="00B97072"/>
    <w:rsid w:val="00B972AB"/>
    <w:rsid w:val="00B972DF"/>
    <w:rsid w:val="00B973C2"/>
    <w:rsid w:val="00B97680"/>
    <w:rsid w:val="00B9778D"/>
    <w:rsid w:val="00B977B1"/>
    <w:rsid w:val="00B9786E"/>
    <w:rsid w:val="00B97CBE"/>
    <w:rsid w:val="00B97D01"/>
    <w:rsid w:val="00B97D8D"/>
    <w:rsid w:val="00B97DDC"/>
    <w:rsid w:val="00BA039B"/>
    <w:rsid w:val="00BA0451"/>
    <w:rsid w:val="00BA0BE7"/>
    <w:rsid w:val="00BA1332"/>
    <w:rsid w:val="00BA15C6"/>
    <w:rsid w:val="00BA1660"/>
    <w:rsid w:val="00BA19A6"/>
    <w:rsid w:val="00BA1A70"/>
    <w:rsid w:val="00BA1B35"/>
    <w:rsid w:val="00BA1B53"/>
    <w:rsid w:val="00BA1F43"/>
    <w:rsid w:val="00BA202F"/>
    <w:rsid w:val="00BA20FA"/>
    <w:rsid w:val="00BA2153"/>
    <w:rsid w:val="00BA2355"/>
    <w:rsid w:val="00BA2789"/>
    <w:rsid w:val="00BA27AF"/>
    <w:rsid w:val="00BA287C"/>
    <w:rsid w:val="00BA2A90"/>
    <w:rsid w:val="00BA2B47"/>
    <w:rsid w:val="00BA2CB0"/>
    <w:rsid w:val="00BA2FEA"/>
    <w:rsid w:val="00BA386E"/>
    <w:rsid w:val="00BA392C"/>
    <w:rsid w:val="00BA3B21"/>
    <w:rsid w:val="00BA3E33"/>
    <w:rsid w:val="00BA3E5A"/>
    <w:rsid w:val="00BA40C3"/>
    <w:rsid w:val="00BA40ED"/>
    <w:rsid w:val="00BA4378"/>
    <w:rsid w:val="00BA45FB"/>
    <w:rsid w:val="00BA4823"/>
    <w:rsid w:val="00BA4A0B"/>
    <w:rsid w:val="00BA4F9E"/>
    <w:rsid w:val="00BA4FFF"/>
    <w:rsid w:val="00BA53D1"/>
    <w:rsid w:val="00BA56BB"/>
    <w:rsid w:val="00BA57BF"/>
    <w:rsid w:val="00BA5B09"/>
    <w:rsid w:val="00BA5DEC"/>
    <w:rsid w:val="00BA5E45"/>
    <w:rsid w:val="00BA5F52"/>
    <w:rsid w:val="00BA64FE"/>
    <w:rsid w:val="00BA675C"/>
    <w:rsid w:val="00BA682D"/>
    <w:rsid w:val="00BA6894"/>
    <w:rsid w:val="00BA6BBB"/>
    <w:rsid w:val="00BA712C"/>
    <w:rsid w:val="00BA7629"/>
    <w:rsid w:val="00BA767A"/>
    <w:rsid w:val="00BA7A1D"/>
    <w:rsid w:val="00BA7A2D"/>
    <w:rsid w:val="00BA7CDD"/>
    <w:rsid w:val="00BA7D34"/>
    <w:rsid w:val="00BB0057"/>
    <w:rsid w:val="00BB0104"/>
    <w:rsid w:val="00BB0310"/>
    <w:rsid w:val="00BB03CB"/>
    <w:rsid w:val="00BB0A51"/>
    <w:rsid w:val="00BB0B86"/>
    <w:rsid w:val="00BB0F09"/>
    <w:rsid w:val="00BB16AB"/>
    <w:rsid w:val="00BB19D2"/>
    <w:rsid w:val="00BB1BA5"/>
    <w:rsid w:val="00BB1CE4"/>
    <w:rsid w:val="00BB1E34"/>
    <w:rsid w:val="00BB221E"/>
    <w:rsid w:val="00BB2673"/>
    <w:rsid w:val="00BB26E9"/>
    <w:rsid w:val="00BB29E6"/>
    <w:rsid w:val="00BB2A27"/>
    <w:rsid w:val="00BB2B29"/>
    <w:rsid w:val="00BB2F6B"/>
    <w:rsid w:val="00BB316D"/>
    <w:rsid w:val="00BB3919"/>
    <w:rsid w:val="00BB39DF"/>
    <w:rsid w:val="00BB4069"/>
    <w:rsid w:val="00BB40CF"/>
    <w:rsid w:val="00BB470C"/>
    <w:rsid w:val="00BB4A45"/>
    <w:rsid w:val="00BB4A7D"/>
    <w:rsid w:val="00BB4AB1"/>
    <w:rsid w:val="00BB512E"/>
    <w:rsid w:val="00BB527D"/>
    <w:rsid w:val="00BB5326"/>
    <w:rsid w:val="00BB539C"/>
    <w:rsid w:val="00BB54A8"/>
    <w:rsid w:val="00BB5644"/>
    <w:rsid w:val="00BB564C"/>
    <w:rsid w:val="00BB59BC"/>
    <w:rsid w:val="00BB5DD0"/>
    <w:rsid w:val="00BB5F42"/>
    <w:rsid w:val="00BB5F68"/>
    <w:rsid w:val="00BB6903"/>
    <w:rsid w:val="00BB6947"/>
    <w:rsid w:val="00BB6A7A"/>
    <w:rsid w:val="00BB6BC6"/>
    <w:rsid w:val="00BB6E0A"/>
    <w:rsid w:val="00BB6E20"/>
    <w:rsid w:val="00BB6E7F"/>
    <w:rsid w:val="00BB6EF9"/>
    <w:rsid w:val="00BB7274"/>
    <w:rsid w:val="00BB75C5"/>
    <w:rsid w:val="00BB75F2"/>
    <w:rsid w:val="00BB77B0"/>
    <w:rsid w:val="00BB7863"/>
    <w:rsid w:val="00BB78A8"/>
    <w:rsid w:val="00BB7B51"/>
    <w:rsid w:val="00BB7BCB"/>
    <w:rsid w:val="00BB7C6A"/>
    <w:rsid w:val="00BB7D69"/>
    <w:rsid w:val="00BB7F4B"/>
    <w:rsid w:val="00BC01B4"/>
    <w:rsid w:val="00BC04E4"/>
    <w:rsid w:val="00BC0B4C"/>
    <w:rsid w:val="00BC0EA0"/>
    <w:rsid w:val="00BC109F"/>
    <w:rsid w:val="00BC124E"/>
    <w:rsid w:val="00BC133E"/>
    <w:rsid w:val="00BC1682"/>
    <w:rsid w:val="00BC1834"/>
    <w:rsid w:val="00BC1AAB"/>
    <w:rsid w:val="00BC21FD"/>
    <w:rsid w:val="00BC267B"/>
    <w:rsid w:val="00BC26CC"/>
    <w:rsid w:val="00BC2911"/>
    <w:rsid w:val="00BC2A50"/>
    <w:rsid w:val="00BC2B22"/>
    <w:rsid w:val="00BC2BEA"/>
    <w:rsid w:val="00BC2DE5"/>
    <w:rsid w:val="00BC30D4"/>
    <w:rsid w:val="00BC3351"/>
    <w:rsid w:val="00BC33BA"/>
    <w:rsid w:val="00BC34DD"/>
    <w:rsid w:val="00BC3FE5"/>
    <w:rsid w:val="00BC40FA"/>
    <w:rsid w:val="00BC4317"/>
    <w:rsid w:val="00BC4377"/>
    <w:rsid w:val="00BC465D"/>
    <w:rsid w:val="00BC46A9"/>
    <w:rsid w:val="00BC4897"/>
    <w:rsid w:val="00BC493E"/>
    <w:rsid w:val="00BC4941"/>
    <w:rsid w:val="00BC4A1E"/>
    <w:rsid w:val="00BC4CB4"/>
    <w:rsid w:val="00BC4E5C"/>
    <w:rsid w:val="00BC4EC9"/>
    <w:rsid w:val="00BC528B"/>
    <w:rsid w:val="00BC5403"/>
    <w:rsid w:val="00BC57B3"/>
    <w:rsid w:val="00BC5944"/>
    <w:rsid w:val="00BC6089"/>
    <w:rsid w:val="00BC6386"/>
    <w:rsid w:val="00BC63FE"/>
    <w:rsid w:val="00BC6478"/>
    <w:rsid w:val="00BC6AE0"/>
    <w:rsid w:val="00BC6EEE"/>
    <w:rsid w:val="00BC72E8"/>
    <w:rsid w:val="00BC746E"/>
    <w:rsid w:val="00BC7918"/>
    <w:rsid w:val="00BC7AE5"/>
    <w:rsid w:val="00BC7B18"/>
    <w:rsid w:val="00BD0126"/>
    <w:rsid w:val="00BD0133"/>
    <w:rsid w:val="00BD0538"/>
    <w:rsid w:val="00BD06BA"/>
    <w:rsid w:val="00BD0B45"/>
    <w:rsid w:val="00BD0D2A"/>
    <w:rsid w:val="00BD0DAF"/>
    <w:rsid w:val="00BD118D"/>
    <w:rsid w:val="00BD125F"/>
    <w:rsid w:val="00BD1374"/>
    <w:rsid w:val="00BD1666"/>
    <w:rsid w:val="00BD1B57"/>
    <w:rsid w:val="00BD20A1"/>
    <w:rsid w:val="00BD2446"/>
    <w:rsid w:val="00BD29A3"/>
    <w:rsid w:val="00BD2ABA"/>
    <w:rsid w:val="00BD2BC4"/>
    <w:rsid w:val="00BD2EBA"/>
    <w:rsid w:val="00BD3013"/>
    <w:rsid w:val="00BD34C3"/>
    <w:rsid w:val="00BD39C1"/>
    <w:rsid w:val="00BD4037"/>
    <w:rsid w:val="00BD4131"/>
    <w:rsid w:val="00BD45A2"/>
    <w:rsid w:val="00BD4792"/>
    <w:rsid w:val="00BD47A3"/>
    <w:rsid w:val="00BD49C3"/>
    <w:rsid w:val="00BD4B0D"/>
    <w:rsid w:val="00BD4D24"/>
    <w:rsid w:val="00BD4E42"/>
    <w:rsid w:val="00BD534E"/>
    <w:rsid w:val="00BD55D7"/>
    <w:rsid w:val="00BD5E31"/>
    <w:rsid w:val="00BD5E3D"/>
    <w:rsid w:val="00BD5F3D"/>
    <w:rsid w:val="00BD5F57"/>
    <w:rsid w:val="00BD6140"/>
    <w:rsid w:val="00BD6384"/>
    <w:rsid w:val="00BD6599"/>
    <w:rsid w:val="00BD6757"/>
    <w:rsid w:val="00BD6804"/>
    <w:rsid w:val="00BD6921"/>
    <w:rsid w:val="00BD6C87"/>
    <w:rsid w:val="00BD6D97"/>
    <w:rsid w:val="00BD6EE4"/>
    <w:rsid w:val="00BD6F4D"/>
    <w:rsid w:val="00BD703F"/>
    <w:rsid w:val="00BD7188"/>
    <w:rsid w:val="00BD7613"/>
    <w:rsid w:val="00BD7624"/>
    <w:rsid w:val="00BE0383"/>
    <w:rsid w:val="00BE041A"/>
    <w:rsid w:val="00BE0579"/>
    <w:rsid w:val="00BE09E2"/>
    <w:rsid w:val="00BE0B01"/>
    <w:rsid w:val="00BE0F41"/>
    <w:rsid w:val="00BE1C5B"/>
    <w:rsid w:val="00BE1EC1"/>
    <w:rsid w:val="00BE20A7"/>
    <w:rsid w:val="00BE2366"/>
    <w:rsid w:val="00BE24E9"/>
    <w:rsid w:val="00BE250B"/>
    <w:rsid w:val="00BE2693"/>
    <w:rsid w:val="00BE26F1"/>
    <w:rsid w:val="00BE2717"/>
    <w:rsid w:val="00BE2862"/>
    <w:rsid w:val="00BE2E3C"/>
    <w:rsid w:val="00BE2F5C"/>
    <w:rsid w:val="00BE300D"/>
    <w:rsid w:val="00BE3540"/>
    <w:rsid w:val="00BE35B6"/>
    <w:rsid w:val="00BE37B6"/>
    <w:rsid w:val="00BE3891"/>
    <w:rsid w:val="00BE44F1"/>
    <w:rsid w:val="00BE4FF3"/>
    <w:rsid w:val="00BE510D"/>
    <w:rsid w:val="00BE52EA"/>
    <w:rsid w:val="00BE538C"/>
    <w:rsid w:val="00BE5804"/>
    <w:rsid w:val="00BE5D5B"/>
    <w:rsid w:val="00BE630F"/>
    <w:rsid w:val="00BE6BE0"/>
    <w:rsid w:val="00BE6D2A"/>
    <w:rsid w:val="00BE6EBF"/>
    <w:rsid w:val="00BE71E6"/>
    <w:rsid w:val="00BE7389"/>
    <w:rsid w:val="00BE744E"/>
    <w:rsid w:val="00BE78C1"/>
    <w:rsid w:val="00BE7B08"/>
    <w:rsid w:val="00BE7BBD"/>
    <w:rsid w:val="00BE7C47"/>
    <w:rsid w:val="00BE7E1E"/>
    <w:rsid w:val="00BE7E3E"/>
    <w:rsid w:val="00BE7E47"/>
    <w:rsid w:val="00BF0112"/>
    <w:rsid w:val="00BF0149"/>
    <w:rsid w:val="00BF01C3"/>
    <w:rsid w:val="00BF046F"/>
    <w:rsid w:val="00BF0600"/>
    <w:rsid w:val="00BF061C"/>
    <w:rsid w:val="00BF0819"/>
    <w:rsid w:val="00BF0844"/>
    <w:rsid w:val="00BF0975"/>
    <w:rsid w:val="00BF0DAF"/>
    <w:rsid w:val="00BF11CC"/>
    <w:rsid w:val="00BF1615"/>
    <w:rsid w:val="00BF1696"/>
    <w:rsid w:val="00BF17F7"/>
    <w:rsid w:val="00BF195F"/>
    <w:rsid w:val="00BF197E"/>
    <w:rsid w:val="00BF19F8"/>
    <w:rsid w:val="00BF1A35"/>
    <w:rsid w:val="00BF2199"/>
    <w:rsid w:val="00BF2254"/>
    <w:rsid w:val="00BF231C"/>
    <w:rsid w:val="00BF241B"/>
    <w:rsid w:val="00BF24C3"/>
    <w:rsid w:val="00BF260A"/>
    <w:rsid w:val="00BF323D"/>
    <w:rsid w:val="00BF33D6"/>
    <w:rsid w:val="00BF36D1"/>
    <w:rsid w:val="00BF373A"/>
    <w:rsid w:val="00BF374A"/>
    <w:rsid w:val="00BF38F1"/>
    <w:rsid w:val="00BF3AF5"/>
    <w:rsid w:val="00BF3CEA"/>
    <w:rsid w:val="00BF3D91"/>
    <w:rsid w:val="00BF3F1E"/>
    <w:rsid w:val="00BF3F59"/>
    <w:rsid w:val="00BF41BC"/>
    <w:rsid w:val="00BF43B3"/>
    <w:rsid w:val="00BF46EA"/>
    <w:rsid w:val="00BF493C"/>
    <w:rsid w:val="00BF4ABC"/>
    <w:rsid w:val="00BF4B30"/>
    <w:rsid w:val="00BF4FB7"/>
    <w:rsid w:val="00BF5098"/>
    <w:rsid w:val="00BF56DB"/>
    <w:rsid w:val="00BF585B"/>
    <w:rsid w:val="00BF5927"/>
    <w:rsid w:val="00BF5D56"/>
    <w:rsid w:val="00BF6124"/>
    <w:rsid w:val="00BF6297"/>
    <w:rsid w:val="00BF62C4"/>
    <w:rsid w:val="00BF63D5"/>
    <w:rsid w:val="00BF69D6"/>
    <w:rsid w:val="00BF6DC6"/>
    <w:rsid w:val="00BF6E6B"/>
    <w:rsid w:val="00BF6FA5"/>
    <w:rsid w:val="00BF72AD"/>
    <w:rsid w:val="00BF76A4"/>
    <w:rsid w:val="00BF76AD"/>
    <w:rsid w:val="00BF7B27"/>
    <w:rsid w:val="00BF7C52"/>
    <w:rsid w:val="00BF7C6D"/>
    <w:rsid w:val="00C003A6"/>
    <w:rsid w:val="00C00585"/>
    <w:rsid w:val="00C005AA"/>
    <w:rsid w:val="00C00AE8"/>
    <w:rsid w:val="00C00DE3"/>
    <w:rsid w:val="00C0123E"/>
    <w:rsid w:val="00C01790"/>
    <w:rsid w:val="00C01B9D"/>
    <w:rsid w:val="00C01D4F"/>
    <w:rsid w:val="00C01E23"/>
    <w:rsid w:val="00C022E8"/>
    <w:rsid w:val="00C02433"/>
    <w:rsid w:val="00C02932"/>
    <w:rsid w:val="00C02ADD"/>
    <w:rsid w:val="00C02BF9"/>
    <w:rsid w:val="00C02EC7"/>
    <w:rsid w:val="00C02F21"/>
    <w:rsid w:val="00C0310E"/>
    <w:rsid w:val="00C031BA"/>
    <w:rsid w:val="00C03255"/>
    <w:rsid w:val="00C0392A"/>
    <w:rsid w:val="00C03A5E"/>
    <w:rsid w:val="00C03BAB"/>
    <w:rsid w:val="00C03C64"/>
    <w:rsid w:val="00C03DEB"/>
    <w:rsid w:val="00C03EE2"/>
    <w:rsid w:val="00C03F36"/>
    <w:rsid w:val="00C04053"/>
    <w:rsid w:val="00C0419A"/>
    <w:rsid w:val="00C041FA"/>
    <w:rsid w:val="00C0440E"/>
    <w:rsid w:val="00C0481E"/>
    <w:rsid w:val="00C0491B"/>
    <w:rsid w:val="00C04AA9"/>
    <w:rsid w:val="00C04AAD"/>
    <w:rsid w:val="00C04C15"/>
    <w:rsid w:val="00C04E70"/>
    <w:rsid w:val="00C04ED9"/>
    <w:rsid w:val="00C04EFC"/>
    <w:rsid w:val="00C05182"/>
    <w:rsid w:val="00C0537A"/>
    <w:rsid w:val="00C055D0"/>
    <w:rsid w:val="00C05E5C"/>
    <w:rsid w:val="00C06789"/>
    <w:rsid w:val="00C06865"/>
    <w:rsid w:val="00C06BA9"/>
    <w:rsid w:val="00C06BCE"/>
    <w:rsid w:val="00C073DB"/>
    <w:rsid w:val="00C07414"/>
    <w:rsid w:val="00C07478"/>
    <w:rsid w:val="00C07855"/>
    <w:rsid w:val="00C0789C"/>
    <w:rsid w:val="00C07B8B"/>
    <w:rsid w:val="00C07C4C"/>
    <w:rsid w:val="00C07CB5"/>
    <w:rsid w:val="00C1011E"/>
    <w:rsid w:val="00C106C0"/>
    <w:rsid w:val="00C1081E"/>
    <w:rsid w:val="00C10CCA"/>
    <w:rsid w:val="00C10F9E"/>
    <w:rsid w:val="00C113E1"/>
    <w:rsid w:val="00C11417"/>
    <w:rsid w:val="00C1143E"/>
    <w:rsid w:val="00C11B0C"/>
    <w:rsid w:val="00C11C22"/>
    <w:rsid w:val="00C11E2F"/>
    <w:rsid w:val="00C12310"/>
    <w:rsid w:val="00C12999"/>
    <w:rsid w:val="00C12A0C"/>
    <w:rsid w:val="00C12E85"/>
    <w:rsid w:val="00C12F13"/>
    <w:rsid w:val="00C135B1"/>
    <w:rsid w:val="00C1378C"/>
    <w:rsid w:val="00C13929"/>
    <w:rsid w:val="00C13BA0"/>
    <w:rsid w:val="00C13BBE"/>
    <w:rsid w:val="00C13D32"/>
    <w:rsid w:val="00C13E21"/>
    <w:rsid w:val="00C14331"/>
    <w:rsid w:val="00C1437D"/>
    <w:rsid w:val="00C14435"/>
    <w:rsid w:val="00C1456D"/>
    <w:rsid w:val="00C148CD"/>
    <w:rsid w:val="00C14971"/>
    <w:rsid w:val="00C151B4"/>
    <w:rsid w:val="00C152FE"/>
    <w:rsid w:val="00C15406"/>
    <w:rsid w:val="00C15456"/>
    <w:rsid w:val="00C15678"/>
    <w:rsid w:val="00C156DD"/>
    <w:rsid w:val="00C1582D"/>
    <w:rsid w:val="00C1593D"/>
    <w:rsid w:val="00C15B7C"/>
    <w:rsid w:val="00C161A4"/>
    <w:rsid w:val="00C161C2"/>
    <w:rsid w:val="00C162BC"/>
    <w:rsid w:val="00C167E0"/>
    <w:rsid w:val="00C16D4F"/>
    <w:rsid w:val="00C16EF5"/>
    <w:rsid w:val="00C16F05"/>
    <w:rsid w:val="00C16F6E"/>
    <w:rsid w:val="00C17541"/>
    <w:rsid w:val="00C1760C"/>
    <w:rsid w:val="00C1763E"/>
    <w:rsid w:val="00C176C7"/>
    <w:rsid w:val="00C17F27"/>
    <w:rsid w:val="00C17F32"/>
    <w:rsid w:val="00C201C9"/>
    <w:rsid w:val="00C205A6"/>
    <w:rsid w:val="00C205AF"/>
    <w:rsid w:val="00C2095C"/>
    <w:rsid w:val="00C20A07"/>
    <w:rsid w:val="00C20A83"/>
    <w:rsid w:val="00C20AED"/>
    <w:rsid w:val="00C20C8D"/>
    <w:rsid w:val="00C217F5"/>
    <w:rsid w:val="00C21F03"/>
    <w:rsid w:val="00C2241B"/>
    <w:rsid w:val="00C224E8"/>
    <w:rsid w:val="00C225FA"/>
    <w:rsid w:val="00C22764"/>
    <w:rsid w:val="00C229A1"/>
    <w:rsid w:val="00C22AFD"/>
    <w:rsid w:val="00C234B5"/>
    <w:rsid w:val="00C2371E"/>
    <w:rsid w:val="00C239B1"/>
    <w:rsid w:val="00C23E0B"/>
    <w:rsid w:val="00C241CC"/>
    <w:rsid w:val="00C242FD"/>
    <w:rsid w:val="00C2431E"/>
    <w:rsid w:val="00C245F0"/>
    <w:rsid w:val="00C24B32"/>
    <w:rsid w:val="00C24F4C"/>
    <w:rsid w:val="00C2543F"/>
    <w:rsid w:val="00C256A2"/>
    <w:rsid w:val="00C258D0"/>
    <w:rsid w:val="00C2599D"/>
    <w:rsid w:val="00C25B56"/>
    <w:rsid w:val="00C25E3A"/>
    <w:rsid w:val="00C26371"/>
    <w:rsid w:val="00C2643A"/>
    <w:rsid w:val="00C26A32"/>
    <w:rsid w:val="00C26BED"/>
    <w:rsid w:val="00C26FB1"/>
    <w:rsid w:val="00C27423"/>
    <w:rsid w:val="00C274BC"/>
    <w:rsid w:val="00C2758C"/>
    <w:rsid w:val="00C276B8"/>
    <w:rsid w:val="00C277C2"/>
    <w:rsid w:val="00C278CF"/>
    <w:rsid w:val="00C27A00"/>
    <w:rsid w:val="00C27B71"/>
    <w:rsid w:val="00C27D60"/>
    <w:rsid w:val="00C27DE2"/>
    <w:rsid w:val="00C27E41"/>
    <w:rsid w:val="00C27E8F"/>
    <w:rsid w:val="00C300AF"/>
    <w:rsid w:val="00C3048B"/>
    <w:rsid w:val="00C308A5"/>
    <w:rsid w:val="00C308D5"/>
    <w:rsid w:val="00C30AF5"/>
    <w:rsid w:val="00C31309"/>
    <w:rsid w:val="00C31666"/>
    <w:rsid w:val="00C31906"/>
    <w:rsid w:val="00C31DED"/>
    <w:rsid w:val="00C322E6"/>
    <w:rsid w:val="00C3311D"/>
    <w:rsid w:val="00C3321C"/>
    <w:rsid w:val="00C33567"/>
    <w:rsid w:val="00C33988"/>
    <w:rsid w:val="00C33C3F"/>
    <w:rsid w:val="00C33D2B"/>
    <w:rsid w:val="00C33FBE"/>
    <w:rsid w:val="00C34650"/>
    <w:rsid w:val="00C3477E"/>
    <w:rsid w:val="00C3484A"/>
    <w:rsid w:val="00C34B90"/>
    <w:rsid w:val="00C34C4C"/>
    <w:rsid w:val="00C35C8C"/>
    <w:rsid w:val="00C35F6F"/>
    <w:rsid w:val="00C363CF"/>
    <w:rsid w:val="00C36E07"/>
    <w:rsid w:val="00C37298"/>
    <w:rsid w:val="00C372EE"/>
    <w:rsid w:val="00C3756B"/>
    <w:rsid w:val="00C3784E"/>
    <w:rsid w:val="00C37A00"/>
    <w:rsid w:val="00C4012C"/>
    <w:rsid w:val="00C4029E"/>
    <w:rsid w:val="00C40557"/>
    <w:rsid w:val="00C4081F"/>
    <w:rsid w:val="00C4088F"/>
    <w:rsid w:val="00C40C67"/>
    <w:rsid w:val="00C40FDB"/>
    <w:rsid w:val="00C4110E"/>
    <w:rsid w:val="00C41584"/>
    <w:rsid w:val="00C41869"/>
    <w:rsid w:val="00C418F2"/>
    <w:rsid w:val="00C41A65"/>
    <w:rsid w:val="00C41AB8"/>
    <w:rsid w:val="00C41C17"/>
    <w:rsid w:val="00C41D57"/>
    <w:rsid w:val="00C41F57"/>
    <w:rsid w:val="00C421D4"/>
    <w:rsid w:val="00C423F2"/>
    <w:rsid w:val="00C424B0"/>
    <w:rsid w:val="00C42605"/>
    <w:rsid w:val="00C427D2"/>
    <w:rsid w:val="00C429C8"/>
    <w:rsid w:val="00C42A97"/>
    <w:rsid w:val="00C42B7A"/>
    <w:rsid w:val="00C42E91"/>
    <w:rsid w:val="00C43220"/>
    <w:rsid w:val="00C436C7"/>
    <w:rsid w:val="00C43714"/>
    <w:rsid w:val="00C43ABC"/>
    <w:rsid w:val="00C43C88"/>
    <w:rsid w:val="00C43CB2"/>
    <w:rsid w:val="00C4430C"/>
    <w:rsid w:val="00C44556"/>
    <w:rsid w:val="00C44594"/>
    <w:rsid w:val="00C445AC"/>
    <w:rsid w:val="00C44652"/>
    <w:rsid w:val="00C446D3"/>
    <w:rsid w:val="00C44928"/>
    <w:rsid w:val="00C44A55"/>
    <w:rsid w:val="00C44D6A"/>
    <w:rsid w:val="00C44E10"/>
    <w:rsid w:val="00C44F0C"/>
    <w:rsid w:val="00C45816"/>
    <w:rsid w:val="00C45AB0"/>
    <w:rsid w:val="00C45AD9"/>
    <w:rsid w:val="00C4618B"/>
    <w:rsid w:val="00C463A4"/>
    <w:rsid w:val="00C464FA"/>
    <w:rsid w:val="00C4657C"/>
    <w:rsid w:val="00C465CB"/>
    <w:rsid w:val="00C46763"/>
    <w:rsid w:val="00C468BF"/>
    <w:rsid w:val="00C4694E"/>
    <w:rsid w:val="00C46CF2"/>
    <w:rsid w:val="00C46ED0"/>
    <w:rsid w:val="00C47083"/>
    <w:rsid w:val="00C47621"/>
    <w:rsid w:val="00C478CC"/>
    <w:rsid w:val="00C47CD3"/>
    <w:rsid w:val="00C47DA9"/>
    <w:rsid w:val="00C47FF4"/>
    <w:rsid w:val="00C5009B"/>
    <w:rsid w:val="00C5026B"/>
    <w:rsid w:val="00C50371"/>
    <w:rsid w:val="00C503FF"/>
    <w:rsid w:val="00C50430"/>
    <w:rsid w:val="00C505C5"/>
    <w:rsid w:val="00C50B6A"/>
    <w:rsid w:val="00C50B7D"/>
    <w:rsid w:val="00C50FE2"/>
    <w:rsid w:val="00C51396"/>
    <w:rsid w:val="00C518D1"/>
    <w:rsid w:val="00C51D3F"/>
    <w:rsid w:val="00C51EB9"/>
    <w:rsid w:val="00C524E3"/>
    <w:rsid w:val="00C52554"/>
    <w:rsid w:val="00C52753"/>
    <w:rsid w:val="00C52BA3"/>
    <w:rsid w:val="00C52C3F"/>
    <w:rsid w:val="00C52F92"/>
    <w:rsid w:val="00C533A8"/>
    <w:rsid w:val="00C533E2"/>
    <w:rsid w:val="00C53744"/>
    <w:rsid w:val="00C537EB"/>
    <w:rsid w:val="00C53BDF"/>
    <w:rsid w:val="00C5434D"/>
    <w:rsid w:val="00C545D3"/>
    <w:rsid w:val="00C54AAC"/>
    <w:rsid w:val="00C54B82"/>
    <w:rsid w:val="00C54E67"/>
    <w:rsid w:val="00C55231"/>
    <w:rsid w:val="00C55249"/>
    <w:rsid w:val="00C55599"/>
    <w:rsid w:val="00C5571F"/>
    <w:rsid w:val="00C55736"/>
    <w:rsid w:val="00C55901"/>
    <w:rsid w:val="00C55ED7"/>
    <w:rsid w:val="00C56102"/>
    <w:rsid w:val="00C561D8"/>
    <w:rsid w:val="00C56A2E"/>
    <w:rsid w:val="00C56CAB"/>
    <w:rsid w:val="00C56D30"/>
    <w:rsid w:val="00C5715F"/>
    <w:rsid w:val="00C57410"/>
    <w:rsid w:val="00C575CE"/>
    <w:rsid w:val="00C57738"/>
    <w:rsid w:val="00C578EB"/>
    <w:rsid w:val="00C57CE5"/>
    <w:rsid w:val="00C57E79"/>
    <w:rsid w:val="00C603D6"/>
    <w:rsid w:val="00C6048A"/>
    <w:rsid w:val="00C604B1"/>
    <w:rsid w:val="00C60957"/>
    <w:rsid w:val="00C60A7D"/>
    <w:rsid w:val="00C60AF9"/>
    <w:rsid w:val="00C60BE7"/>
    <w:rsid w:val="00C60D19"/>
    <w:rsid w:val="00C6114D"/>
    <w:rsid w:val="00C612FD"/>
    <w:rsid w:val="00C614C2"/>
    <w:rsid w:val="00C61589"/>
    <w:rsid w:val="00C617F3"/>
    <w:rsid w:val="00C6217B"/>
    <w:rsid w:val="00C6271B"/>
    <w:rsid w:val="00C62D2F"/>
    <w:rsid w:val="00C62DCF"/>
    <w:rsid w:val="00C62DE6"/>
    <w:rsid w:val="00C62E06"/>
    <w:rsid w:val="00C6329B"/>
    <w:rsid w:val="00C63409"/>
    <w:rsid w:val="00C63898"/>
    <w:rsid w:val="00C6399F"/>
    <w:rsid w:val="00C639E5"/>
    <w:rsid w:val="00C63BFE"/>
    <w:rsid w:val="00C63CD7"/>
    <w:rsid w:val="00C63E61"/>
    <w:rsid w:val="00C63F55"/>
    <w:rsid w:val="00C63F98"/>
    <w:rsid w:val="00C64070"/>
    <w:rsid w:val="00C640B3"/>
    <w:rsid w:val="00C64203"/>
    <w:rsid w:val="00C6442C"/>
    <w:rsid w:val="00C645CB"/>
    <w:rsid w:val="00C645D8"/>
    <w:rsid w:val="00C64625"/>
    <w:rsid w:val="00C64C38"/>
    <w:rsid w:val="00C64D5F"/>
    <w:rsid w:val="00C64E49"/>
    <w:rsid w:val="00C65098"/>
    <w:rsid w:val="00C6531C"/>
    <w:rsid w:val="00C654AF"/>
    <w:rsid w:val="00C656A5"/>
    <w:rsid w:val="00C659BF"/>
    <w:rsid w:val="00C65BBE"/>
    <w:rsid w:val="00C6612F"/>
    <w:rsid w:val="00C66289"/>
    <w:rsid w:val="00C668BD"/>
    <w:rsid w:val="00C668DB"/>
    <w:rsid w:val="00C66ABE"/>
    <w:rsid w:val="00C66BD1"/>
    <w:rsid w:val="00C66E3B"/>
    <w:rsid w:val="00C6720E"/>
    <w:rsid w:val="00C67336"/>
    <w:rsid w:val="00C673FC"/>
    <w:rsid w:val="00C6788E"/>
    <w:rsid w:val="00C67F28"/>
    <w:rsid w:val="00C70178"/>
    <w:rsid w:val="00C70249"/>
    <w:rsid w:val="00C703AC"/>
    <w:rsid w:val="00C70549"/>
    <w:rsid w:val="00C706A5"/>
    <w:rsid w:val="00C706F8"/>
    <w:rsid w:val="00C707CC"/>
    <w:rsid w:val="00C711D2"/>
    <w:rsid w:val="00C7129E"/>
    <w:rsid w:val="00C71541"/>
    <w:rsid w:val="00C71A0C"/>
    <w:rsid w:val="00C71C78"/>
    <w:rsid w:val="00C71D66"/>
    <w:rsid w:val="00C721A6"/>
    <w:rsid w:val="00C722D1"/>
    <w:rsid w:val="00C722F2"/>
    <w:rsid w:val="00C72BC5"/>
    <w:rsid w:val="00C73250"/>
    <w:rsid w:val="00C7370D"/>
    <w:rsid w:val="00C73784"/>
    <w:rsid w:val="00C739DD"/>
    <w:rsid w:val="00C73AB4"/>
    <w:rsid w:val="00C73DB3"/>
    <w:rsid w:val="00C7436B"/>
    <w:rsid w:val="00C74455"/>
    <w:rsid w:val="00C74787"/>
    <w:rsid w:val="00C74959"/>
    <w:rsid w:val="00C753A3"/>
    <w:rsid w:val="00C75475"/>
    <w:rsid w:val="00C75555"/>
    <w:rsid w:val="00C756FC"/>
    <w:rsid w:val="00C75879"/>
    <w:rsid w:val="00C75BA3"/>
    <w:rsid w:val="00C76060"/>
    <w:rsid w:val="00C76548"/>
    <w:rsid w:val="00C76759"/>
    <w:rsid w:val="00C76A71"/>
    <w:rsid w:val="00C76CC0"/>
    <w:rsid w:val="00C770C2"/>
    <w:rsid w:val="00C77103"/>
    <w:rsid w:val="00C77281"/>
    <w:rsid w:val="00C7782C"/>
    <w:rsid w:val="00C77839"/>
    <w:rsid w:val="00C77882"/>
    <w:rsid w:val="00C77B30"/>
    <w:rsid w:val="00C77E67"/>
    <w:rsid w:val="00C77EEB"/>
    <w:rsid w:val="00C80154"/>
    <w:rsid w:val="00C807F3"/>
    <w:rsid w:val="00C809E3"/>
    <w:rsid w:val="00C80DDB"/>
    <w:rsid w:val="00C80EED"/>
    <w:rsid w:val="00C811E2"/>
    <w:rsid w:val="00C81531"/>
    <w:rsid w:val="00C8187C"/>
    <w:rsid w:val="00C81B5A"/>
    <w:rsid w:val="00C820FF"/>
    <w:rsid w:val="00C82131"/>
    <w:rsid w:val="00C823A1"/>
    <w:rsid w:val="00C82499"/>
    <w:rsid w:val="00C8283D"/>
    <w:rsid w:val="00C82BEF"/>
    <w:rsid w:val="00C82BF6"/>
    <w:rsid w:val="00C832D9"/>
    <w:rsid w:val="00C83333"/>
    <w:rsid w:val="00C8337C"/>
    <w:rsid w:val="00C836ED"/>
    <w:rsid w:val="00C839B7"/>
    <w:rsid w:val="00C83C0F"/>
    <w:rsid w:val="00C83C6E"/>
    <w:rsid w:val="00C83E71"/>
    <w:rsid w:val="00C83EB4"/>
    <w:rsid w:val="00C844CC"/>
    <w:rsid w:val="00C84728"/>
    <w:rsid w:val="00C848F0"/>
    <w:rsid w:val="00C849A0"/>
    <w:rsid w:val="00C84BBB"/>
    <w:rsid w:val="00C84E63"/>
    <w:rsid w:val="00C84EB1"/>
    <w:rsid w:val="00C84ED3"/>
    <w:rsid w:val="00C85180"/>
    <w:rsid w:val="00C855CF"/>
    <w:rsid w:val="00C8562F"/>
    <w:rsid w:val="00C85A32"/>
    <w:rsid w:val="00C85C7B"/>
    <w:rsid w:val="00C85E71"/>
    <w:rsid w:val="00C86059"/>
    <w:rsid w:val="00C861F8"/>
    <w:rsid w:val="00C86516"/>
    <w:rsid w:val="00C869DC"/>
    <w:rsid w:val="00C8709B"/>
    <w:rsid w:val="00C873C0"/>
    <w:rsid w:val="00C87692"/>
    <w:rsid w:val="00C876FE"/>
    <w:rsid w:val="00C879C8"/>
    <w:rsid w:val="00C90213"/>
    <w:rsid w:val="00C905F7"/>
    <w:rsid w:val="00C9065E"/>
    <w:rsid w:val="00C90712"/>
    <w:rsid w:val="00C909C3"/>
    <w:rsid w:val="00C90AF4"/>
    <w:rsid w:val="00C913FB"/>
    <w:rsid w:val="00C923EA"/>
    <w:rsid w:val="00C92750"/>
    <w:rsid w:val="00C92940"/>
    <w:rsid w:val="00C92A28"/>
    <w:rsid w:val="00C92ACB"/>
    <w:rsid w:val="00C92B98"/>
    <w:rsid w:val="00C93040"/>
    <w:rsid w:val="00C935FE"/>
    <w:rsid w:val="00C93C0E"/>
    <w:rsid w:val="00C94008"/>
    <w:rsid w:val="00C942D1"/>
    <w:rsid w:val="00C947BC"/>
    <w:rsid w:val="00C948A6"/>
    <w:rsid w:val="00C948D1"/>
    <w:rsid w:val="00C94EAA"/>
    <w:rsid w:val="00C94FC1"/>
    <w:rsid w:val="00C95352"/>
    <w:rsid w:val="00C95373"/>
    <w:rsid w:val="00C9543D"/>
    <w:rsid w:val="00C95881"/>
    <w:rsid w:val="00C958C0"/>
    <w:rsid w:val="00C95AEE"/>
    <w:rsid w:val="00C95B50"/>
    <w:rsid w:val="00C96048"/>
    <w:rsid w:val="00C964C6"/>
    <w:rsid w:val="00C96BAA"/>
    <w:rsid w:val="00C97896"/>
    <w:rsid w:val="00C97DDE"/>
    <w:rsid w:val="00C97FB1"/>
    <w:rsid w:val="00CA03A9"/>
    <w:rsid w:val="00CA0680"/>
    <w:rsid w:val="00CA0795"/>
    <w:rsid w:val="00CA080B"/>
    <w:rsid w:val="00CA09D7"/>
    <w:rsid w:val="00CA0AB4"/>
    <w:rsid w:val="00CA0B18"/>
    <w:rsid w:val="00CA0D23"/>
    <w:rsid w:val="00CA0DAC"/>
    <w:rsid w:val="00CA130B"/>
    <w:rsid w:val="00CA1339"/>
    <w:rsid w:val="00CA17F8"/>
    <w:rsid w:val="00CA1E6E"/>
    <w:rsid w:val="00CA1EC9"/>
    <w:rsid w:val="00CA22FE"/>
    <w:rsid w:val="00CA2E1A"/>
    <w:rsid w:val="00CA2E52"/>
    <w:rsid w:val="00CA2FD6"/>
    <w:rsid w:val="00CA3127"/>
    <w:rsid w:val="00CA3419"/>
    <w:rsid w:val="00CA36E8"/>
    <w:rsid w:val="00CA385E"/>
    <w:rsid w:val="00CA3913"/>
    <w:rsid w:val="00CA3B1D"/>
    <w:rsid w:val="00CA3B98"/>
    <w:rsid w:val="00CA3DD6"/>
    <w:rsid w:val="00CA3EC9"/>
    <w:rsid w:val="00CA4052"/>
    <w:rsid w:val="00CA4756"/>
    <w:rsid w:val="00CA4B1E"/>
    <w:rsid w:val="00CA4E40"/>
    <w:rsid w:val="00CA5062"/>
    <w:rsid w:val="00CA5141"/>
    <w:rsid w:val="00CA5644"/>
    <w:rsid w:val="00CA56A3"/>
    <w:rsid w:val="00CA5C4A"/>
    <w:rsid w:val="00CA5FCF"/>
    <w:rsid w:val="00CA6020"/>
    <w:rsid w:val="00CA60F1"/>
    <w:rsid w:val="00CA618C"/>
    <w:rsid w:val="00CA6BFD"/>
    <w:rsid w:val="00CA6F02"/>
    <w:rsid w:val="00CA71DE"/>
    <w:rsid w:val="00CA751B"/>
    <w:rsid w:val="00CA76F1"/>
    <w:rsid w:val="00CA785E"/>
    <w:rsid w:val="00CA7BE1"/>
    <w:rsid w:val="00CA7D25"/>
    <w:rsid w:val="00CA7DE5"/>
    <w:rsid w:val="00CA7F0E"/>
    <w:rsid w:val="00CB0651"/>
    <w:rsid w:val="00CB077C"/>
    <w:rsid w:val="00CB07F0"/>
    <w:rsid w:val="00CB0950"/>
    <w:rsid w:val="00CB0E7A"/>
    <w:rsid w:val="00CB163A"/>
    <w:rsid w:val="00CB17E1"/>
    <w:rsid w:val="00CB1DFC"/>
    <w:rsid w:val="00CB243D"/>
    <w:rsid w:val="00CB294F"/>
    <w:rsid w:val="00CB2B77"/>
    <w:rsid w:val="00CB2BCF"/>
    <w:rsid w:val="00CB322A"/>
    <w:rsid w:val="00CB3EE5"/>
    <w:rsid w:val="00CB40F5"/>
    <w:rsid w:val="00CB4209"/>
    <w:rsid w:val="00CB42E4"/>
    <w:rsid w:val="00CB44C1"/>
    <w:rsid w:val="00CB459E"/>
    <w:rsid w:val="00CB47E2"/>
    <w:rsid w:val="00CB4D71"/>
    <w:rsid w:val="00CB5007"/>
    <w:rsid w:val="00CB5024"/>
    <w:rsid w:val="00CB50C8"/>
    <w:rsid w:val="00CB59CA"/>
    <w:rsid w:val="00CB5A4D"/>
    <w:rsid w:val="00CB5C69"/>
    <w:rsid w:val="00CB5FC7"/>
    <w:rsid w:val="00CB6078"/>
    <w:rsid w:val="00CB645B"/>
    <w:rsid w:val="00CB6528"/>
    <w:rsid w:val="00CB668B"/>
    <w:rsid w:val="00CB683E"/>
    <w:rsid w:val="00CB69BB"/>
    <w:rsid w:val="00CB6BA6"/>
    <w:rsid w:val="00CB6C72"/>
    <w:rsid w:val="00CB6E7F"/>
    <w:rsid w:val="00CB7458"/>
    <w:rsid w:val="00CC00C1"/>
    <w:rsid w:val="00CC0B70"/>
    <w:rsid w:val="00CC0D10"/>
    <w:rsid w:val="00CC0EBF"/>
    <w:rsid w:val="00CC0EC0"/>
    <w:rsid w:val="00CC0F40"/>
    <w:rsid w:val="00CC0FE7"/>
    <w:rsid w:val="00CC1072"/>
    <w:rsid w:val="00CC17CA"/>
    <w:rsid w:val="00CC1D78"/>
    <w:rsid w:val="00CC1E4D"/>
    <w:rsid w:val="00CC2668"/>
    <w:rsid w:val="00CC27C4"/>
    <w:rsid w:val="00CC2A4D"/>
    <w:rsid w:val="00CC2C12"/>
    <w:rsid w:val="00CC30A7"/>
    <w:rsid w:val="00CC349F"/>
    <w:rsid w:val="00CC34C7"/>
    <w:rsid w:val="00CC34E3"/>
    <w:rsid w:val="00CC356F"/>
    <w:rsid w:val="00CC3598"/>
    <w:rsid w:val="00CC35A4"/>
    <w:rsid w:val="00CC3903"/>
    <w:rsid w:val="00CC3D16"/>
    <w:rsid w:val="00CC3EF9"/>
    <w:rsid w:val="00CC4061"/>
    <w:rsid w:val="00CC4138"/>
    <w:rsid w:val="00CC41F6"/>
    <w:rsid w:val="00CC4536"/>
    <w:rsid w:val="00CC4606"/>
    <w:rsid w:val="00CC47BE"/>
    <w:rsid w:val="00CC487F"/>
    <w:rsid w:val="00CC4FF5"/>
    <w:rsid w:val="00CC5219"/>
    <w:rsid w:val="00CC558F"/>
    <w:rsid w:val="00CC57E8"/>
    <w:rsid w:val="00CC5ABD"/>
    <w:rsid w:val="00CC5E62"/>
    <w:rsid w:val="00CC6283"/>
    <w:rsid w:val="00CC6386"/>
    <w:rsid w:val="00CC6978"/>
    <w:rsid w:val="00CC6AF4"/>
    <w:rsid w:val="00CC6D4D"/>
    <w:rsid w:val="00CC6DE2"/>
    <w:rsid w:val="00CC6E41"/>
    <w:rsid w:val="00CC7367"/>
    <w:rsid w:val="00CC7389"/>
    <w:rsid w:val="00CC74A3"/>
    <w:rsid w:val="00CC7676"/>
    <w:rsid w:val="00CC7C7B"/>
    <w:rsid w:val="00CD0069"/>
    <w:rsid w:val="00CD05A4"/>
    <w:rsid w:val="00CD08D1"/>
    <w:rsid w:val="00CD0956"/>
    <w:rsid w:val="00CD0C5C"/>
    <w:rsid w:val="00CD0D70"/>
    <w:rsid w:val="00CD0E27"/>
    <w:rsid w:val="00CD0E9E"/>
    <w:rsid w:val="00CD13FD"/>
    <w:rsid w:val="00CD1D26"/>
    <w:rsid w:val="00CD1FC3"/>
    <w:rsid w:val="00CD205A"/>
    <w:rsid w:val="00CD2107"/>
    <w:rsid w:val="00CD23F4"/>
    <w:rsid w:val="00CD2420"/>
    <w:rsid w:val="00CD274F"/>
    <w:rsid w:val="00CD298E"/>
    <w:rsid w:val="00CD2C3E"/>
    <w:rsid w:val="00CD2D39"/>
    <w:rsid w:val="00CD2D51"/>
    <w:rsid w:val="00CD2EC5"/>
    <w:rsid w:val="00CD3200"/>
    <w:rsid w:val="00CD3232"/>
    <w:rsid w:val="00CD34DA"/>
    <w:rsid w:val="00CD359E"/>
    <w:rsid w:val="00CD36F1"/>
    <w:rsid w:val="00CD3915"/>
    <w:rsid w:val="00CD3B9D"/>
    <w:rsid w:val="00CD3C56"/>
    <w:rsid w:val="00CD3E55"/>
    <w:rsid w:val="00CD4C1F"/>
    <w:rsid w:val="00CD4CFD"/>
    <w:rsid w:val="00CD4D2F"/>
    <w:rsid w:val="00CD52D3"/>
    <w:rsid w:val="00CD53C3"/>
    <w:rsid w:val="00CD53E8"/>
    <w:rsid w:val="00CD5D9E"/>
    <w:rsid w:val="00CD5FAA"/>
    <w:rsid w:val="00CD69A4"/>
    <w:rsid w:val="00CD69ED"/>
    <w:rsid w:val="00CD6A0D"/>
    <w:rsid w:val="00CD6ADA"/>
    <w:rsid w:val="00CD6BD9"/>
    <w:rsid w:val="00CD6E3C"/>
    <w:rsid w:val="00CD706F"/>
    <w:rsid w:val="00CD72A5"/>
    <w:rsid w:val="00CD7311"/>
    <w:rsid w:val="00CD736C"/>
    <w:rsid w:val="00CD73A3"/>
    <w:rsid w:val="00CD7A1E"/>
    <w:rsid w:val="00CD7B6E"/>
    <w:rsid w:val="00CD7FAF"/>
    <w:rsid w:val="00CE0293"/>
    <w:rsid w:val="00CE05D2"/>
    <w:rsid w:val="00CE081D"/>
    <w:rsid w:val="00CE08ED"/>
    <w:rsid w:val="00CE0A05"/>
    <w:rsid w:val="00CE0C87"/>
    <w:rsid w:val="00CE1353"/>
    <w:rsid w:val="00CE13AF"/>
    <w:rsid w:val="00CE1533"/>
    <w:rsid w:val="00CE165E"/>
    <w:rsid w:val="00CE16FC"/>
    <w:rsid w:val="00CE1AE1"/>
    <w:rsid w:val="00CE1C95"/>
    <w:rsid w:val="00CE1CCB"/>
    <w:rsid w:val="00CE1DE4"/>
    <w:rsid w:val="00CE2102"/>
    <w:rsid w:val="00CE2B71"/>
    <w:rsid w:val="00CE2D1B"/>
    <w:rsid w:val="00CE3107"/>
    <w:rsid w:val="00CE32F9"/>
    <w:rsid w:val="00CE335D"/>
    <w:rsid w:val="00CE3425"/>
    <w:rsid w:val="00CE344B"/>
    <w:rsid w:val="00CE3460"/>
    <w:rsid w:val="00CE34A6"/>
    <w:rsid w:val="00CE3963"/>
    <w:rsid w:val="00CE3AFF"/>
    <w:rsid w:val="00CE3D92"/>
    <w:rsid w:val="00CE3E3D"/>
    <w:rsid w:val="00CE4119"/>
    <w:rsid w:val="00CE4307"/>
    <w:rsid w:val="00CE4324"/>
    <w:rsid w:val="00CE4524"/>
    <w:rsid w:val="00CE4689"/>
    <w:rsid w:val="00CE4730"/>
    <w:rsid w:val="00CE494F"/>
    <w:rsid w:val="00CE4A76"/>
    <w:rsid w:val="00CE4A9B"/>
    <w:rsid w:val="00CE4AB5"/>
    <w:rsid w:val="00CE4BDF"/>
    <w:rsid w:val="00CE4D53"/>
    <w:rsid w:val="00CE4E99"/>
    <w:rsid w:val="00CE5305"/>
    <w:rsid w:val="00CE54A3"/>
    <w:rsid w:val="00CE5764"/>
    <w:rsid w:val="00CE5B7C"/>
    <w:rsid w:val="00CE5F7C"/>
    <w:rsid w:val="00CE6AD1"/>
    <w:rsid w:val="00CE6C03"/>
    <w:rsid w:val="00CE6CD9"/>
    <w:rsid w:val="00CE6F47"/>
    <w:rsid w:val="00CE6FF8"/>
    <w:rsid w:val="00CE71B8"/>
    <w:rsid w:val="00CE78EA"/>
    <w:rsid w:val="00CE7940"/>
    <w:rsid w:val="00CE7F71"/>
    <w:rsid w:val="00CF0179"/>
    <w:rsid w:val="00CF04E2"/>
    <w:rsid w:val="00CF0B7A"/>
    <w:rsid w:val="00CF0F28"/>
    <w:rsid w:val="00CF1034"/>
    <w:rsid w:val="00CF1454"/>
    <w:rsid w:val="00CF1598"/>
    <w:rsid w:val="00CF1621"/>
    <w:rsid w:val="00CF17B5"/>
    <w:rsid w:val="00CF1854"/>
    <w:rsid w:val="00CF18C9"/>
    <w:rsid w:val="00CF1B50"/>
    <w:rsid w:val="00CF1BC5"/>
    <w:rsid w:val="00CF1D28"/>
    <w:rsid w:val="00CF203D"/>
    <w:rsid w:val="00CF21EC"/>
    <w:rsid w:val="00CF298B"/>
    <w:rsid w:val="00CF2DFE"/>
    <w:rsid w:val="00CF2EA9"/>
    <w:rsid w:val="00CF3AF6"/>
    <w:rsid w:val="00CF3C08"/>
    <w:rsid w:val="00CF4279"/>
    <w:rsid w:val="00CF4543"/>
    <w:rsid w:val="00CF46E0"/>
    <w:rsid w:val="00CF47E1"/>
    <w:rsid w:val="00CF47FB"/>
    <w:rsid w:val="00CF4802"/>
    <w:rsid w:val="00CF4CC5"/>
    <w:rsid w:val="00CF4ECA"/>
    <w:rsid w:val="00CF502B"/>
    <w:rsid w:val="00CF5396"/>
    <w:rsid w:val="00CF53C0"/>
    <w:rsid w:val="00CF594F"/>
    <w:rsid w:val="00CF5D8C"/>
    <w:rsid w:val="00CF5F99"/>
    <w:rsid w:val="00CF62CE"/>
    <w:rsid w:val="00CF65BC"/>
    <w:rsid w:val="00CF6C2B"/>
    <w:rsid w:val="00CF6DB5"/>
    <w:rsid w:val="00CF7040"/>
    <w:rsid w:val="00CF725F"/>
    <w:rsid w:val="00CF7307"/>
    <w:rsid w:val="00CF7565"/>
    <w:rsid w:val="00CF75D6"/>
    <w:rsid w:val="00CF7663"/>
    <w:rsid w:val="00CF796F"/>
    <w:rsid w:val="00CF7A0D"/>
    <w:rsid w:val="00CF7E18"/>
    <w:rsid w:val="00D003A2"/>
    <w:rsid w:val="00D00799"/>
    <w:rsid w:val="00D0094F"/>
    <w:rsid w:val="00D009FE"/>
    <w:rsid w:val="00D00EF1"/>
    <w:rsid w:val="00D012E5"/>
    <w:rsid w:val="00D016B6"/>
    <w:rsid w:val="00D01BB2"/>
    <w:rsid w:val="00D01D4B"/>
    <w:rsid w:val="00D0206C"/>
    <w:rsid w:val="00D0221E"/>
    <w:rsid w:val="00D02C7F"/>
    <w:rsid w:val="00D02CE6"/>
    <w:rsid w:val="00D02E40"/>
    <w:rsid w:val="00D03174"/>
    <w:rsid w:val="00D03212"/>
    <w:rsid w:val="00D03576"/>
    <w:rsid w:val="00D03791"/>
    <w:rsid w:val="00D03929"/>
    <w:rsid w:val="00D03C04"/>
    <w:rsid w:val="00D03D2D"/>
    <w:rsid w:val="00D04493"/>
    <w:rsid w:val="00D047F8"/>
    <w:rsid w:val="00D04943"/>
    <w:rsid w:val="00D04A64"/>
    <w:rsid w:val="00D0511E"/>
    <w:rsid w:val="00D0536A"/>
    <w:rsid w:val="00D055F1"/>
    <w:rsid w:val="00D0597C"/>
    <w:rsid w:val="00D05BA9"/>
    <w:rsid w:val="00D05E24"/>
    <w:rsid w:val="00D05EFB"/>
    <w:rsid w:val="00D05FD8"/>
    <w:rsid w:val="00D06239"/>
    <w:rsid w:val="00D0624B"/>
    <w:rsid w:val="00D063AA"/>
    <w:rsid w:val="00D064C1"/>
    <w:rsid w:val="00D06C60"/>
    <w:rsid w:val="00D06F1A"/>
    <w:rsid w:val="00D0780D"/>
    <w:rsid w:val="00D07B9C"/>
    <w:rsid w:val="00D07BCE"/>
    <w:rsid w:val="00D07C7B"/>
    <w:rsid w:val="00D10057"/>
    <w:rsid w:val="00D102FC"/>
    <w:rsid w:val="00D103FA"/>
    <w:rsid w:val="00D11048"/>
    <w:rsid w:val="00D11191"/>
    <w:rsid w:val="00D1131D"/>
    <w:rsid w:val="00D11517"/>
    <w:rsid w:val="00D115EA"/>
    <w:rsid w:val="00D11893"/>
    <w:rsid w:val="00D11AC9"/>
    <w:rsid w:val="00D11B56"/>
    <w:rsid w:val="00D11D11"/>
    <w:rsid w:val="00D11D32"/>
    <w:rsid w:val="00D12110"/>
    <w:rsid w:val="00D12679"/>
    <w:rsid w:val="00D12ACA"/>
    <w:rsid w:val="00D12B9A"/>
    <w:rsid w:val="00D12FFB"/>
    <w:rsid w:val="00D1313D"/>
    <w:rsid w:val="00D134D8"/>
    <w:rsid w:val="00D13750"/>
    <w:rsid w:val="00D13802"/>
    <w:rsid w:val="00D140F0"/>
    <w:rsid w:val="00D14391"/>
    <w:rsid w:val="00D145E1"/>
    <w:rsid w:val="00D14FCF"/>
    <w:rsid w:val="00D15205"/>
    <w:rsid w:val="00D1545B"/>
    <w:rsid w:val="00D158D9"/>
    <w:rsid w:val="00D159DD"/>
    <w:rsid w:val="00D15A67"/>
    <w:rsid w:val="00D15C46"/>
    <w:rsid w:val="00D15CCC"/>
    <w:rsid w:val="00D15CCF"/>
    <w:rsid w:val="00D16171"/>
    <w:rsid w:val="00D16A03"/>
    <w:rsid w:val="00D16A74"/>
    <w:rsid w:val="00D16BE2"/>
    <w:rsid w:val="00D16CB0"/>
    <w:rsid w:val="00D171AF"/>
    <w:rsid w:val="00D17359"/>
    <w:rsid w:val="00D17420"/>
    <w:rsid w:val="00D175B8"/>
    <w:rsid w:val="00D176CD"/>
    <w:rsid w:val="00D17794"/>
    <w:rsid w:val="00D17941"/>
    <w:rsid w:val="00D17942"/>
    <w:rsid w:val="00D17E8E"/>
    <w:rsid w:val="00D17EE8"/>
    <w:rsid w:val="00D20027"/>
    <w:rsid w:val="00D20088"/>
    <w:rsid w:val="00D20354"/>
    <w:rsid w:val="00D205E1"/>
    <w:rsid w:val="00D20694"/>
    <w:rsid w:val="00D2139D"/>
    <w:rsid w:val="00D21547"/>
    <w:rsid w:val="00D21775"/>
    <w:rsid w:val="00D218D8"/>
    <w:rsid w:val="00D21B14"/>
    <w:rsid w:val="00D21B6D"/>
    <w:rsid w:val="00D223D8"/>
    <w:rsid w:val="00D225CD"/>
    <w:rsid w:val="00D227BD"/>
    <w:rsid w:val="00D2292E"/>
    <w:rsid w:val="00D2295A"/>
    <w:rsid w:val="00D23269"/>
    <w:rsid w:val="00D23344"/>
    <w:rsid w:val="00D23564"/>
    <w:rsid w:val="00D23604"/>
    <w:rsid w:val="00D23B11"/>
    <w:rsid w:val="00D23E87"/>
    <w:rsid w:val="00D23EC2"/>
    <w:rsid w:val="00D23FF8"/>
    <w:rsid w:val="00D245C6"/>
    <w:rsid w:val="00D245C9"/>
    <w:rsid w:val="00D24B5C"/>
    <w:rsid w:val="00D24F4C"/>
    <w:rsid w:val="00D24F5B"/>
    <w:rsid w:val="00D2528A"/>
    <w:rsid w:val="00D257FC"/>
    <w:rsid w:val="00D25816"/>
    <w:rsid w:val="00D261D9"/>
    <w:rsid w:val="00D267DE"/>
    <w:rsid w:val="00D26A5B"/>
    <w:rsid w:val="00D26AB1"/>
    <w:rsid w:val="00D26BCE"/>
    <w:rsid w:val="00D26C65"/>
    <w:rsid w:val="00D26C79"/>
    <w:rsid w:val="00D2714B"/>
    <w:rsid w:val="00D27466"/>
    <w:rsid w:val="00D274A2"/>
    <w:rsid w:val="00D276CD"/>
    <w:rsid w:val="00D27818"/>
    <w:rsid w:val="00D27B88"/>
    <w:rsid w:val="00D27C2A"/>
    <w:rsid w:val="00D27E58"/>
    <w:rsid w:val="00D27F2D"/>
    <w:rsid w:val="00D30B10"/>
    <w:rsid w:val="00D31174"/>
    <w:rsid w:val="00D3185F"/>
    <w:rsid w:val="00D31F23"/>
    <w:rsid w:val="00D32144"/>
    <w:rsid w:val="00D32322"/>
    <w:rsid w:val="00D3246E"/>
    <w:rsid w:val="00D3269C"/>
    <w:rsid w:val="00D327EC"/>
    <w:rsid w:val="00D32D99"/>
    <w:rsid w:val="00D32FCA"/>
    <w:rsid w:val="00D3302A"/>
    <w:rsid w:val="00D33869"/>
    <w:rsid w:val="00D33D06"/>
    <w:rsid w:val="00D33D0D"/>
    <w:rsid w:val="00D3400D"/>
    <w:rsid w:val="00D3466A"/>
    <w:rsid w:val="00D346DF"/>
    <w:rsid w:val="00D34965"/>
    <w:rsid w:val="00D35313"/>
    <w:rsid w:val="00D3533F"/>
    <w:rsid w:val="00D353B7"/>
    <w:rsid w:val="00D358C2"/>
    <w:rsid w:val="00D35A13"/>
    <w:rsid w:val="00D35CEB"/>
    <w:rsid w:val="00D35CF4"/>
    <w:rsid w:val="00D35D0C"/>
    <w:rsid w:val="00D35FB0"/>
    <w:rsid w:val="00D3611B"/>
    <w:rsid w:val="00D36127"/>
    <w:rsid w:val="00D364F4"/>
    <w:rsid w:val="00D365EB"/>
    <w:rsid w:val="00D36BC7"/>
    <w:rsid w:val="00D37046"/>
    <w:rsid w:val="00D370C2"/>
    <w:rsid w:val="00D371D0"/>
    <w:rsid w:val="00D37381"/>
    <w:rsid w:val="00D3751F"/>
    <w:rsid w:val="00D37564"/>
    <w:rsid w:val="00D3788B"/>
    <w:rsid w:val="00D37CB0"/>
    <w:rsid w:val="00D37D9D"/>
    <w:rsid w:val="00D401B0"/>
    <w:rsid w:val="00D4024C"/>
    <w:rsid w:val="00D402AE"/>
    <w:rsid w:val="00D40527"/>
    <w:rsid w:val="00D40726"/>
    <w:rsid w:val="00D40777"/>
    <w:rsid w:val="00D40AE2"/>
    <w:rsid w:val="00D411B9"/>
    <w:rsid w:val="00D41750"/>
    <w:rsid w:val="00D41907"/>
    <w:rsid w:val="00D419DC"/>
    <w:rsid w:val="00D41D31"/>
    <w:rsid w:val="00D41D93"/>
    <w:rsid w:val="00D4248F"/>
    <w:rsid w:val="00D42674"/>
    <w:rsid w:val="00D42821"/>
    <w:rsid w:val="00D42964"/>
    <w:rsid w:val="00D42C5D"/>
    <w:rsid w:val="00D42E67"/>
    <w:rsid w:val="00D43419"/>
    <w:rsid w:val="00D43D69"/>
    <w:rsid w:val="00D44008"/>
    <w:rsid w:val="00D440B5"/>
    <w:rsid w:val="00D442E6"/>
    <w:rsid w:val="00D44430"/>
    <w:rsid w:val="00D446E5"/>
    <w:rsid w:val="00D44A35"/>
    <w:rsid w:val="00D44F55"/>
    <w:rsid w:val="00D4542B"/>
    <w:rsid w:val="00D455AE"/>
    <w:rsid w:val="00D459E9"/>
    <w:rsid w:val="00D45EBF"/>
    <w:rsid w:val="00D46655"/>
    <w:rsid w:val="00D468B2"/>
    <w:rsid w:val="00D47223"/>
    <w:rsid w:val="00D4754C"/>
    <w:rsid w:val="00D47581"/>
    <w:rsid w:val="00D4770A"/>
    <w:rsid w:val="00D47756"/>
    <w:rsid w:val="00D47795"/>
    <w:rsid w:val="00D47C0E"/>
    <w:rsid w:val="00D47C6C"/>
    <w:rsid w:val="00D50074"/>
    <w:rsid w:val="00D50390"/>
    <w:rsid w:val="00D50FA9"/>
    <w:rsid w:val="00D515CE"/>
    <w:rsid w:val="00D51723"/>
    <w:rsid w:val="00D51727"/>
    <w:rsid w:val="00D51DB2"/>
    <w:rsid w:val="00D52094"/>
    <w:rsid w:val="00D52269"/>
    <w:rsid w:val="00D522F7"/>
    <w:rsid w:val="00D52465"/>
    <w:rsid w:val="00D5246D"/>
    <w:rsid w:val="00D52644"/>
    <w:rsid w:val="00D52645"/>
    <w:rsid w:val="00D52988"/>
    <w:rsid w:val="00D52C88"/>
    <w:rsid w:val="00D531A7"/>
    <w:rsid w:val="00D533AE"/>
    <w:rsid w:val="00D539AD"/>
    <w:rsid w:val="00D540F2"/>
    <w:rsid w:val="00D5468B"/>
    <w:rsid w:val="00D54781"/>
    <w:rsid w:val="00D54983"/>
    <w:rsid w:val="00D54AA1"/>
    <w:rsid w:val="00D54B5F"/>
    <w:rsid w:val="00D550D6"/>
    <w:rsid w:val="00D556A2"/>
    <w:rsid w:val="00D55847"/>
    <w:rsid w:val="00D55CCB"/>
    <w:rsid w:val="00D55D24"/>
    <w:rsid w:val="00D562B4"/>
    <w:rsid w:val="00D5637D"/>
    <w:rsid w:val="00D56395"/>
    <w:rsid w:val="00D5649C"/>
    <w:rsid w:val="00D56693"/>
    <w:rsid w:val="00D56775"/>
    <w:rsid w:val="00D573FE"/>
    <w:rsid w:val="00D574D2"/>
    <w:rsid w:val="00D57A60"/>
    <w:rsid w:val="00D57B23"/>
    <w:rsid w:val="00D57EBD"/>
    <w:rsid w:val="00D60111"/>
    <w:rsid w:val="00D6084D"/>
    <w:rsid w:val="00D608FE"/>
    <w:rsid w:val="00D60AAD"/>
    <w:rsid w:val="00D60C2F"/>
    <w:rsid w:val="00D6104F"/>
    <w:rsid w:val="00D61299"/>
    <w:rsid w:val="00D6137F"/>
    <w:rsid w:val="00D61579"/>
    <w:rsid w:val="00D615E1"/>
    <w:rsid w:val="00D61DFC"/>
    <w:rsid w:val="00D61E8E"/>
    <w:rsid w:val="00D62533"/>
    <w:rsid w:val="00D6296D"/>
    <w:rsid w:val="00D62A88"/>
    <w:rsid w:val="00D63091"/>
    <w:rsid w:val="00D630B2"/>
    <w:rsid w:val="00D63293"/>
    <w:rsid w:val="00D63509"/>
    <w:rsid w:val="00D6368A"/>
    <w:rsid w:val="00D636E5"/>
    <w:rsid w:val="00D63810"/>
    <w:rsid w:val="00D64244"/>
    <w:rsid w:val="00D64383"/>
    <w:rsid w:val="00D64525"/>
    <w:rsid w:val="00D64B4F"/>
    <w:rsid w:val="00D64CBC"/>
    <w:rsid w:val="00D64CD8"/>
    <w:rsid w:val="00D65349"/>
    <w:rsid w:val="00D654AA"/>
    <w:rsid w:val="00D655EA"/>
    <w:rsid w:val="00D656AD"/>
    <w:rsid w:val="00D65B36"/>
    <w:rsid w:val="00D65FA4"/>
    <w:rsid w:val="00D664E3"/>
    <w:rsid w:val="00D672C8"/>
    <w:rsid w:val="00D6749F"/>
    <w:rsid w:val="00D67DD1"/>
    <w:rsid w:val="00D70210"/>
    <w:rsid w:val="00D704AC"/>
    <w:rsid w:val="00D70B30"/>
    <w:rsid w:val="00D70D82"/>
    <w:rsid w:val="00D70EF6"/>
    <w:rsid w:val="00D70F59"/>
    <w:rsid w:val="00D710CF"/>
    <w:rsid w:val="00D718AC"/>
    <w:rsid w:val="00D719EA"/>
    <w:rsid w:val="00D71E1A"/>
    <w:rsid w:val="00D72094"/>
    <w:rsid w:val="00D72194"/>
    <w:rsid w:val="00D723B5"/>
    <w:rsid w:val="00D72406"/>
    <w:rsid w:val="00D72738"/>
    <w:rsid w:val="00D72B76"/>
    <w:rsid w:val="00D72C97"/>
    <w:rsid w:val="00D7310A"/>
    <w:rsid w:val="00D731D1"/>
    <w:rsid w:val="00D73AF8"/>
    <w:rsid w:val="00D74161"/>
    <w:rsid w:val="00D74179"/>
    <w:rsid w:val="00D74298"/>
    <w:rsid w:val="00D74400"/>
    <w:rsid w:val="00D7448B"/>
    <w:rsid w:val="00D74714"/>
    <w:rsid w:val="00D74730"/>
    <w:rsid w:val="00D748C5"/>
    <w:rsid w:val="00D74EC8"/>
    <w:rsid w:val="00D753E7"/>
    <w:rsid w:val="00D75914"/>
    <w:rsid w:val="00D7591C"/>
    <w:rsid w:val="00D75A6A"/>
    <w:rsid w:val="00D75B69"/>
    <w:rsid w:val="00D75FAD"/>
    <w:rsid w:val="00D764C5"/>
    <w:rsid w:val="00D76985"/>
    <w:rsid w:val="00D76F39"/>
    <w:rsid w:val="00D77023"/>
    <w:rsid w:val="00D771E0"/>
    <w:rsid w:val="00D772BD"/>
    <w:rsid w:val="00D775DB"/>
    <w:rsid w:val="00D77905"/>
    <w:rsid w:val="00D77FE6"/>
    <w:rsid w:val="00D8029D"/>
    <w:rsid w:val="00D805FB"/>
    <w:rsid w:val="00D80D54"/>
    <w:rsid w:val="00D80EE2"/>
    <w:rsid w:val="00D8126C"/>
    <w:rsid w:val="00D81712"/>
    <w:rsid w:val="00D82121"/>
    <w:rsid w:val="00D8233C"/>
    <w:rsid w:val="00D82542"/>
    <w:rsid w:val="00D82578"/>
    <w:rsid w:val="00D8297F"/>
    <w:rsid w:val="00D82C43"/>
    <w:rsid w:val="00D82D57"/>
    <w:rsid w:val="00D833C1"/>
    <w:rsid w:val="00D8381C"/>
    <w:rsid w:val="00D83BFD"/>
    <w:rsid w:val="00D840DC"/>
    <w:rsid w:val="00D843D0"/>
    <w:rsid w:val="00D846AB"/>
    <w:rsid w:val="00D848AC"/>
    <w:rsid w:val="00D84BAA"/>
    <w:rsid w:val="00D84BE2"/>
    <w:rsid w:val="00D85017"/>
    <w:rsid w:val="00D850F2"/>
    <w:rsid w:val="00D85384"/>
    <w:rsid w:val="00D854F5"/>
    <w:rsid w:val="00D85773"/>
    <w:rsid w:val="00D85CEC"/>
    <w:rsid w:val="00D86092"/>
    <w:rsid w:val="00D86159"/>
    <w:rsid w:val="00D861D2"/>
    <w:rsid w:val="00D86820"/>
    <w:rsid w:val="00D86E37"/>
    <w:rsid w:val="00D8705B"/>
    <w:rsid w:val="00D870B0"/>
    <w:rsid w:val="00D87873"/>
    <w:rsid w:val="00D8792A"/>
    <w:rsid w:val="00D87A2A"/>
    <w:rsid w:val="00D87A56"/>
    <w:rsid w:val="00D87A58"/>
    <w:rsid w:val="00D87C1C"/>
    <w:rsid w:val="00D87DD9"/>
    <w:rsid w:val="00D9026A"/>
    <w:rsid w:val="00D9063E"/>
    <w:rsid w:val="00D90734"/>
    <w:rsid w:val="00D9078F"/>
    <w:rsid w:val="00D908C8"/>
    <w:rsid w:val="00D909DD"/>
    <w:rsid w:val="00D90B6F"/>
    <w:rsid w:val="00D90E8D"/>
    <w:rsid w:val="00D90FB8"/>
    <w:rsid w:val="00D9120A"/>
    <w:rsid w:val="00D916E6"/>
    <w:rsid w:val="00D917A2"/>
    <w:rsid w:val="00D9180D"/>
    <w:rsid w:val="00D9189C"/>
    <w:rsid w:val="00D9193C"/>
    <w:rsid w:val="00D91A51"/>
    <w:rsid w:val="00D92335"/>
    <w:rsid w:val="00D925CF"/>
    <w:rsid w:val="00D92623"/>
    <w:rsid w:val="00D927C3"/>
    <w:rsid w:val="00D92930"/>
    <w:rsid w:val="00D92B45"/>
    <w:rsid w:val="00D92CF0"/>
    <w:rsid w:val="00D92E2C"/>
    <w:rsid w:val="00D92E51"/>
    <w:rsid w:val="00D933C3"/>
    <w:rsid w:val="00D93EA2"/>
    <w:rsid w:val="00D94031"/>
    <w:rsid w:val="00D94143"/>
    <w:rsid w:val="00D94292"/>
    <w:rsid w:val="00D94F8F"/>
    <w:rsid w:val="00D95009"/>
    <w:rsid w:val="00D9518B"/>
    <w:rsid w:val="00D95630"/>
    <w:rsid w:val="00D95A90"/>
    <w:rsid w:val="00D95AEA"/>
    <w:rsid w:val="00D96104"/>
    <w:rsid w:val="00D9628B"/>
    <w:rsid w:val="00D9652D"/>
    <w:rsid w:val="00D96EBE"/>
    <w:rsid w:val="00D970AD"/>
    <w:rsid w:val="00D97405"/>
    <w:rsid w:val="00D9740F"/>
    <w:rsid w:val="00D9752F"/>
    <w:rsid w:val="00D97BDF"/>
    <w:rsid w:val="00DA0184"/>
    <w:rsid w:val="00DA0543"/>
    <w:rsid w:val="00DA0689"/>
    <w:rsid w:val="00DA0A0F"/>
    <w:rsid w:val="00DA0C51"/>
    <w:rsid w:val="00DA0CDC"/>
    <w:rsid w:val="00DA0F86"/>
    <w:rsid w:val="00DA10EA"/>
    <w:rsid w:val="00DA1709"/>
    <w:rsid w:val="00DA1784"/>
    <w:rsid w:val="00DA18A0"/>
    <w:rsid w:val="00DA1AE2"/>
    <w:rsid w:val="00DA1F51"/>
    <w:rsid w:val="00DA20D5"/>
    <w:rsid w:val="00DA231F"/>
    <w:rsid w:val="00DA2342"/>
    <w:rsid w:val="00DA28FD"/>
    <w:rsid w:val="00DA2C2D"/>
    <w:rsid w:val="00DA2DB8"/>
    <w:rsid w:val="00DA2FB2"/>
    <w:rsid w:val="00DA3102"/>
    <w:rsid w:val="00DA37CF"/>
    <w:rsid w:val="00DA39C3"/>
    <w:rsid w:val="00DA3DCA"/>
    <w:rsid w:val="00DA3DCF"/>
    <w:rsid w:val="00DA4551"/>
    <w:rsid w:val="00DA457A"/>
    <w:rsid w:val="00DA4601"/>
    <w:rsid w:val="00DA48B0"/>
    <w:rsid w:val="00DA49A1"/>
    <w:rsid w:val="00DA4E9A"/>
    <w:rsid w:val="00DA4EE0"/>
    <w:rsid w:val="00DA4FBD"/>
    <w:rsid w:val="00DA5447"/>
    <w:rsid w:val="00DA5C9D"/>
    <w:rsid w:val="00DA5E5A"/>
    <w:rsid w:val="00DA5F74"/>
    <w:rsid w:val="00DA6167"/>
    <w:rsid w:val="00DA63F7"/>
    <w:rsid w:val="00DA6529"/>
    <w:rsid w:val="00DA653F"/>
    <w:rsid w:val="00DA65BC"/>
    <w:rsid w:val="00DA6F59"/>
    <w:rsid w:val="00DA7110"/>
    <w:rsid w:val="00DA7154"/>
    <w:rsid w:val="00DA7B11"/>
    <w:rsid w:val="00DA7BAC"/>
    <w:rsid w:val="00DA7C04"/>
    <w:rsid w:val="00DB009C"/>
    <w:rsid w:val="00DB0888"/>
    <w:rsid w:val="00DB0A19"/>
    <w:rsid w:val="00DB0A9F"/>
    <w:rsid w:val="00DB0B8E"/>
    <w:rsid w:val="00DB0C52"/>
    <w:rsid w:val="00DB146E"/>
    <w:rsid w:val="00DB1478"/>
    <w:rsid w:val="00DB14A4"/>
    <w:rsid w:val="00DB1528"/>
    <w:rsid w:val="00DB1633"/>
    <w:rsid w:val="00DB1DD4"/>
    <w:rsid w:val="00DB1E74"/>
    <w:rsid w:val="00DB1EF6"/>
    <w:rsid w:val="00DB20BA"/>
    <w:rsid w:val="00DB2498"/>
    <w:rsid w:val="00DB2664"/>
    <w:rsid w:val="00DB2694"/>
    <w:rsid w:val="00DB26D3"/>
    <w:rsid w:val="00DB279A"/>
    <w:rsid w:val="00DB2F3B"/>
    <w:rsid w:val="00DB3074"/>
    <w:rsid w:val="00DB31CC"/>
    <w:rsid w:val="00DB38EA"/>
    <w:rsid w:val="00DB3B18"/>
    <w:rsid w:val="00DB3B20"/>
    <w:rsid w:val="00DB42A4"/>
    <w:rsid w:val="00DB471B"/>
    <w:rsid w:val="00DB52A7"/>
    <w:rsid w:val="00DB5666"/>
    <w:rsid w:val="00DB589A"/>
    <w:rsid w:val="00DB5A4A"/>
    <w:rsid w:val="00DB5C1B"/>
    <w:rsid w:val="00DB5C5C"/>
    <w:rsid w:val="00DB5E87"/>
    <w:rsid w:val="00DB5F3A"/>
    <w:rsid w:val="00DB6149"/>
    <w:rsid w:val="00DB6238"/>
    <w:rsid w:val="00DB659B"/>
    <w:rsid w:val="00DB65AD"/>
    <w:rsid w:val="00DB6A44"/>
    <w:rsid w:val="00DB6F63"/>
    <w:rsid w:val="00DB762C"/>
    <w:rsid w:val="00DB7B66"/>
    <w:rsid w:val="00DB7C76"/>
    <w:rsid w:val="00DC00E3"/>
    <w:rsid w:val="00DC085D"/>
    <w:rsid w:val="00DC0C78"/>
    <w:rsid w:val="00DC0DFC"/>
    <w:rsid w:val="00DC0F90"/>
    <w:rsid w:val="00DC1099"/>
    <w:rsid w:val="00DC13C0"/>
    <w:rsid w:val="00DC173A"/>
    <w:rsid w:val="00DC1914"/>
    <w:rsid w:val="00DC1986"/>
    <w:rsid w:val="00DC1B7A"/>
    <w:rsid w:val="00DC1B93"/>
    <w:rsid w:val="00DC1DA0"/>
    <w:rsid w:val="00DC1EA3"/>
    <w:rsid w:val="00DC24EA"/>
    <w:rsid w:val="00DC27E9"/>
    <w:rsid w:val="00DC2A7C"/>
    <w:rsid w:val="00DC2ACB"/>
    <w:rsid w:val="00DC2FCF"/>
    <w:rsid w:val="00DC3C44"/>
    <w:rsid w:val="00DC3F55"/>
    <w:rsid w:val="00DC4130"/>
    <w:rsid w:val="00DC43B2"/>
    <w:rsid w:val="00DC44C3"/>
    <w:rsid w:val="00DC4671"/>
    <w:rsid w:val="00DC46DA"/>
    <w:rsid w:val="00DC477C"/>
    <w:rsid w:val="00DC486A"/>
    <w:rsid w:val="00DC4A00"/>
    <w:rsid w:val="00DC4C7C"/>
    <w:rsid w:val="00DC4CDA"/>
    <w:rsid w:val="00DC4D32"/>
    <w:rsid w:val="00DC53EC"/>
    <w:rsid w:val="00DC5467"/>
    <w:rsid w:val="00DC54E7"/>
    <w:rsid w:val="00DC5A92"/>
    <w:rsid w:val="00DC5C0A"/>
    <w:rsid w:val="00DC5CB4"/>
    <w:rsid w:val="00DC5DEF"/>
    <w:rsid w:val="00DC6484"/>
    <w:rsid w:val="00DC6815"/>
    <w:rsid w:val="00DC693B"/>
    <w:rsid w:val="00DC6B56"/>
    <w:rsid w:val="00DC7377"/>
    <w:rsid w:val="00DC78CA"/>
    <w:rsid w:val="00DC7991"/>
    <w:rsid w:val="00DC79A8"/>
    <w:rsid w:val="00DC7A46"/>
    <w:rsid w:val="00DC7A7A"/>
    <w:rsid w:val="00DC7D92"/>
    <w:rsid w:val="00DD02B5"/>
    <w:rsid w:val="00DD094C"/>
    <w:rsid w:val="00DD0B2F"/>
    <w:rsid w:val="00DD0B70"/>
    <w:rsid w:val="00DD0C5A"/>
    <w:rsid w:val="00DD0FD5"/>
    <w:rsid w:val="00DD0FDE"/>
    <w:rsid w:val="00DD14C5"/>
    <w:rsid w:val="00DD17BB"/>
    <w:rsid w:val="00DD182C"/>
    <w:rsid w:val="00DD18EB"/>
    <w:rsid w:val="00DD1C0C"/>
    <w:rsid w:val="00DD1D8F"/>
    <w:rsid w:val="00DD2495"/>
    <w:rsid w:val="00DD29C8"/>
    <w:rsid w:val="00DD2AE2"/>
    <w:rsid w:val="00DD3162"/>
    <w:rsid w:val="00DD3696"/>
    <w:rsid w:val="00DD36DB"/>
    <w:rsid w:val="00DD3828"/>
    <w:rsid w:val="00DD3B98"/>
    <w:rsid w:val="00DD3D04"/>
    <w:rsid w:val="00DD3ED0"/>
    <w:rsid w:val="00DD42D6"/>
    <w:rsid w:val="00DD451E"/>
    <w:rsid w:val="00DD57E3"/>
    <w:rsid w:val="00DD5E1E"/>
    <w:rsid w:val="00DD6470"/>
    <w:rsid w:val="00DD653D"/>
    <w:rsid w:val="00DD681A"/>
    <w:rsid w:val="00DD6C39"/>
    <w:rsid w:val="00DD72DA"/>
    <w:rsid w:val="00DE01ED"/>
    <w:rsid w:val="00DE0211"/>
    <w:rsid w:val="00DE04D0"/>
    <w:rsid w:val="00DE09C7"/>
    <w:rsid w:val="00DE0B26"/>
    <w:rsid w:val="00DE0EA5"/>
    <w:rsid w:val="00DE1044"/>
    <w:rsid w:val="00DE10D5"/>
    <w:rsid w:val="00DE15B7"/>
    <w:rsid w:val="00DE1A14"/>
    <w:rsid w:val="00DE1AAB"/>
    <w:rsid w:val="00DE1ABE"/>
    <w:rsid w:val="00DE219F"/>
    <w:rsid w:val="00DE27A8"/>
    <w:rsid w:val="00DE2B73"/>
    <w:rsid w:val="00DE354D"/>
    <w:rsid w:val="00DE39DA"/>
    <w:rsid w:val="00DE3C38"/>
    <w:rsid w:val="00DE3F7B"/>
    <w:rsid w:val="00DE41CA"/>
    <w:rsid w:val="00DE4204"/>
    <w:rsid w:val="00DE43CC"/>
    <w:rsid w:val="00DE4923"/>
    <w:rsid w:val="00DE4B44"/>
    <w:rsid w:val="00DE4CED"/>
    <w:rsid w:val="00DE4F60"/>
    <w:rsid w:val="00DE50FE"/>
    <w:rsid w:val="00DE6528"/>
    <w:rsid w:val="00DE6735"/>
    <w:rsid w:val="00DE678A"/>
    <w:rsid w:val="00DE691F"/>
    <w:rsid w:val="00DE7CC0"/>
    <w:rsid w:val="00DE7CCD"/>
    <w:rsid w:val="00DE7CD0"/>
    <w:rsid w:val="00DE7F7C"/>
    <w:rsid w:val="00DE7FB0"/>
    <w:rsid w:val="00DF0158"/>
    <w:rsid w:val="00DF0666"/>
    <w:rsid w:val="00DF0843"/>
    <w:rsid w:val="00DF08B3"/>
    <w:rsid w:val="00DF100E"/>
    <w:rsid w:val="00DF1340"/>
    <w:rsid w:val="00DF147F"/>
    <w:rsid w:val="00DF14A2"/>
    <w:rsid w:val="00DF1985"/>
    <w:rsid w:val="00DF1B47"/>
    <w:rsid w:val="00DF1D8E"/>
    <w:rsid w:val="00DF1EE4"/>
    <w:rsid w:val="00DF1EF1"/>
    <w:rsid w:val="00DF23A1"/>
    <w:rsid w:val="00DF2682"/>
    <w:rsid w:val="00DF3125"/>
    <w:rsid w:val="00DF31CB"/>
    <w:rsid w:val="00DF345B"/>
    <w:rsid w:val="00DF3498"/>
    <w:rsid w:val="00DF3A2C"/>
    <w:rsid w:val="00DF3F9B"/>
    <w:rsid w:val="00DF409D"/>
    <w:rsid w:val="00DF488A"/>
    <w:rsid w:val="00DF4A93"/>
    <w:rsid w:val="00DF4AE7"/>
    <w:rsid w:val="00DF4BE7"/>
    <w:rsid w:val="00DF500E"/>
    <w:rsid w:val="00DF5050"/>
    <w:rsid w:val="00DF50BA"/>
    <w:rsid w:val="00DF58A2"/>
    <w:rsid w:val="00DF5B2D"/>
    <w:rsid w:val="00DF5ED0"/>
    <w:rsid w:val="00DF6189"/>
    <w:rsid w:val="00DF62B1"/>
    <w:rsid w:val="00DF63E2"/>
    <w:rsid w:val="00DF6730"/>
    <w:rsid w:val="00DF6738"/>
    <w:rsid w:val="00DF686E"/>
    <w:rsid w:val="00DF6A17"/>
    <w:rsid w:val="00DF6A1A"/>
    <w:rsid w:val="00DF6B98"/>
    <w:rsid w:val="00DF6BD4"/>
    <w:rsid w:val="00DF6DCE"/>
    <w:rsid w:val="00DF748B"/>
    <w:rsid w:val="00DF7643"/>
    <w:rsid w:val="00DF78B7"/>
    <w:rsid w:val="00DF79DB"/>
    <w:rsid w:val="00DF7AF1"/>
    <w:rsid w:val="00DF7BFC"/>
    <w:rsid w:val="00DF7E00"/>
    <w:rsid w:val="00DF7F8C"/>
    <w:rsid w:val="00DF7FD2"/>
    <w:rsid w:val="00E0000E"/>
    <w:rsid w:val="00E002DD"/>
    <w:rsid w:val="00E00401"/>
    <w:rsid w:val="00E00902"/>
    <w:rsid w:val="00E01464"/>
    <w:rsid w:val="00E01CBF"/>
    <w:rsid w:val="00E01E18"/>
    <w:rsid w:val="00E02068"/>
    <w:rsid w:val="00E02076"/>
    <w:rsid w:val="00E02276"/>
    <w:rsid w:val="00E025B1"/>
    <w:rsid w:val="00E02E5F"/>
    <w:rsid w:val="00E03047"/>
    <w:rsid w:val="00E03643"/>
    <w:rsid w:val="00E036B0"/>
    <w:rsid w:val="00E03F66"/>
    <w:rsid w:val="00E03FAA"/>
    <w:rsid w:val="00E0408F"/>
    <w:rsid w:val="00E04DF4"/>
    <w:rsid w:val="00E04E9F"/>
    <w:rsid w:val="00E0504D"/>
    <w:rsid w:val="00E0505C"/>
    <w:rsid w:val="00E052B2"/>
    <w:rsid w:val="00E05567"/>
    <w:rsid w:val="00E0593E"/>
    <w:rsid w:val="00E05DE7"/>
    <w:rsid w:val="00E05F3F"/>
    <w:rsid w:val="00E0614A"/>
    <w:rsid w:val="00E06561"/>
    <w:rsid w:val="00E065B2"/>
    <w:rsid w:val="00E066DE"/>
    <w:rsid w:val="00E069AB"/>
    <w:rsid w:val="00E06AB7"/>
    <w:rsid w:val="00E073CE"/>
    <w:rsid w:val="00E0745F"/>
    <w:rsid w:val="00E077C4"/>
    <w:rsid w:val="00E07CD9"/>
    <w:rsid w:val="00E07FB5"/>
    <w:rsid w:val="00E1060D"/>
    <w:rsid w:val="00E10A2A"/>
    <w:rsid w:val="00E10C75"/>
    <w:rsid w:val="00E10D92"/>
    <w:rsid w:val="00E10D94"/>
    <w:rsid w:val="00E10F1C"/>
    <w:rsid w:val="00E11382"/>
    <w:rsid w:val="00E11445"/>
    <w:rsid w:val="00E114AF"/>
    <w:rsid w:val="00E1159E"/>
    <w:rsid w:val="00E1192E"/>
    <w:rsid w:val="00E11B68"/>
    <w:rsid w:val="00E11BCA"/>
    <w:rsid w:val="00E11FEC"/>
    <w:rsid w:val="00E121DC"/>
    <w:rsid w:val="00E12A73"/>
    <w:rsid w:val="00E12FBF"/>
    <w:rsid w:val="00E13101"/>
    <w:rsid w:val="00E13300"/>
    <w:rsid w:val="00E13412"/>
    <w:rsid w:val="00E13566"/>
    <w:rsid w:val="00E139C3"/>
    <w:rsid w:val="00E139F6"/>
    <w:rsid w:val="00E13BD1"/>
    <w:rsid w:val="00E13E16"/>
    <w:rsid w:val="00E13F4F"/>
    <w:rsid w:val="00E14039"/>
    <w:rsid w:val="00E143C5"/>
    <w:rsid w:val="00E14DAD"/>
    <w:rsid w:val="00E14F4E"/>
    <w:rsid w:val="00E15232"/>
    <w:rsid w:val="00E154A4"/>
    <w:rsid w:val="00E15596"/>
    <w:rsid w:val="00E156E9"/>
    <w:rsid w:val="00E158F3"/>
    <w:rsid w:val="00E16942"/>
    <w:rsid w:val="00E17132"/>
    <w:rsid w:val="00E17893"/>
    <w:rsid w:val="00E17E62"/>
    <w:rsid w:val="00E20401"/>
    <w:rsid w:val="00E20844"/>
    <w:rsid w:val="00E2094E"/>
    <w:rsid w:val="00E20F76"/>
    <w:rsid w:val="00E210DC"/>
    <w:rsid w:val="00E21765"/>
    <w:rsid w:val="00E2179D"/>
    <w:rsid w:val="00E21925"/>
    <w:rsid w:val="00E21EEA"/>
    <w:rsid w:val="00E21FDD"/>
    <w:rsid w:val="00E22191"/>
    <w:rsid w:val="00E229CF"/>
    <w:rsid w:val="00E22F4D"/>
    <w:rsid w:val="00E234D3"/>
    <w:rsid w:val="00E23599"/>
    <w:rsid w:val="00E23905"/>
    <w:rsid w:val="00E23B41"/>
    <w:rsid w:val="00E23E76"/>
    <w:rsid w:val="00E24124"/>
    <w:rsid w:val="00E243E6"/>
    <w:rsid w:val="00E248C1"/>
    <w:rsid w:val="00E24948"/>
    <w:rsid w:val="00E24F21"/>
    <w:rsid w:val="00E251DC"/>
    <w:rsid w:val="00E25435"/>
    <w:rsid w:val="00E25937"/>
    <w:rsid w:val="00E259BF"/>
    <w:rsid w:val="00E25DA5"/>
    <w:rsid w:val="00E25E2F"/>
    <w:rsid w:val="00E26B4E"/>
    <w:rsid w:val="00E26E5F"/>
    <w:rsid w:val="00E2744B"/>
    <w:rsid w:val="00E27909"/>
    <w:rsid w:val="00E27D8E"/>
    <w:rsid w:val="00E30453"/>
    <w:rsid w:val="00E304C3"/>
    <w:rsid w:val="00E30AC3"/>
    <w:rsid w:val="00E310F3"/>
    <w:rsid w:val="00E311A4"/>
    <w:rsid w:val="00E315CF"/>
    <w:rsid w:val="00E31B89"/>
    <w:rsid w:val="00E31D17"/>
    <w:rsid w:val="00E31E54"/>
    <w:rsid w:val="00E321BA"/>
    <w:rsid w:val="00E323DF"/>
    <w:rsid w:val="00E323F6"/>
    <w:rsid w:val="00E32482"/>
    <w:rsid w:val="00E3263F"/>
    <w:rsid w:val="00E326A0"/>
    <w:rsid w:val="00E32B8E"/>
    <w:rsid w:val="00E32C78"/>
    <w:rsid w:val="00E32DF5"/>
    <w:rsid w:val="00E33617"/>
    <w:rsid w:val="00E33902"/>
    <w:rsid w:val="00E33C70"/>
    <w:rsid w:val="00E3419A"/>
    <w:rsid w:val="00E341FA"/>
    <w:rsid w:val="00E347AE"/>
    <w:rsid w:val="00E34C28"/>
    <w:rsid w:val="00E34D77"/>
    <w:rsid w:val="00E35BB5"/>
    <w:rsid w:val="00E35BC9"/>
    <w:rsid w:val="00E35CF0"/>
    <w:rsid w:val="00E35D25"/>
    <w:rsid w:val="00E35E27"/>
    <w:rsid w:val="00E3612E"/>
    <w:rsid w:val="00E3624A"/>
    <w:rsid w:val="00E362B6"/>
    <w:rsid w:val="00E362BE"/>
    <w:rsid w:val="00E3630D"/>
    <w:rsid w:val="00E36449"/>
    <w:rsid w:val="00E367A9"/>
    <w:rsid w:val="00E36812"/>
    <w:rsid w:val="00E3695E"/>
    <w:rsid w:val="00E36AC8"/>
    <w:rsid w:val="00E36E36"/>
    <w:rsid w:val="00E37068"/>
    <w:rsid w:val="00E37351"/>
    <w:rsid w:val="00E37489"/>
    <w:rsid w:val="00E378F6"/>
    <w:rsid w:val="00E37E47"/>
    <w:rsid w:val="00E4025D"/>
    <w:rsid w:val="00E405A9"/>
    <w:rsid w:val="00E407D5"/>
    <w:rsid w:val="00E4097B"/>
    <w:rsid w:val="00E40A0C"/>
    <w:rsid w:val="00E40DE4"/>
    <w:rsid w:val="00E40EBC"/>
    <w:rsid w:val="00E412C3"/>
    <w:rsid w:val="00E413B4"/>
    <w:rsid w:val="00E41743"/>
    <w:rsid w:val="00E41819"/>
    <w:rsid w:val="00E41CFB"/>
    <w:rsid w:val="00E42049"/>
    <w:rsid w:val="00E420F8"/>
    <w:rsid w:val="00E429AB"/>
    <w:rsid w:val="00E42A63"/>
    <w:rsid w:val="00E42D53"/>
    <w:rsid w:val="00E430CF"/>
    <w:rsid w:val="00E43210"/>
    <w:rsid w:val="00E432BF"/>
    <w:rsid w:val="00E43428"/>
    <w:rsid w:val="00E4359E"/>
    <w:rsid w:val="00E43714"/>
    <w:rsid w:val="00E439C0"/>
    <w:rsid w:val="00E43D31"/>
    <w:rsid w:val="00E43E6C"/>
    <w:rsid w:val="00E44230"/>
    <w:rsid w:val="00E44244"/>
    <w:rsid w:val="00E44538"/>
    <w:rsid w:val="00E4462D"/>
    <w:rsid w:val="00E44823"/>
    <w:rsid w:val="00E44C4B"/>
    <w:rsid w:val="00E44EE0"/>
    <w:rsid w:val="00E44F3F"/>
    <w:rsid w:val="00E45448"/>
    <w:rsid w:val="00E4555F"/>
    <w:rsid w:val="00E4585A"/>
    <w:rsid w:val="00E4586B"/>
    <w:rsid w:val="00E45873"/>
    <w:rsid w:val="00E45C2C"/>
    <w:rsid w:val="00E45C45"/>
    <w:rsid w:val="00E45F9E"/>
    <w:rsid w:val="00E464BB"/>
    <w:rsid w:val="00E46818"/>
    <w:rsid w:val="00E46B67"/>
    <w:rsid w:val="00E46B7E"/>
    <w:rsid w:val="00E46C25"/>
    <w:rsid w:val="00E46EB9"/>
    <w:rsid w:val="00E474F8"/>
    <w:rsid w:val="00E475A3"/>
    <w:rsid w:val="00E47AC9"/>
    <w:rsid w:val="00E5031E"/>
    <w:rsid w:val="00E50417"/>
    <w:rsid w:val="00E50472"/>
    <w:rsid w:val="00E5048A"/>
    <w:rsid w:val="00E5067F"/>
    <w:rsid w:val="00E50BBB"/>
    <w:rsid w:val="00E50D2B"/>
    <w:rsid w:val="00E50ED2"/>
    <w:rsid w:val="00E51339"/>
    <w:rsid w:val="00E518A5"/>
    <w:rsid w:val="00E5193A"/>
    <w:rsid w:val="00E51BF5"/>
    <w:rsid w:val="00E51FE3"/>
    <w:rsid w:val="00E520F4"/>
    <w:rsid w:val="00E52328"/>
    <w:rsid w:val="00E52381"/>
    <w:rsid w:val="00E52475"/>
    <w:rsid w:val="00E52559"/>
    <w:rsid w:val="00E52A61"/>
    <w:rsid w:val="00E52A7A"/>
    <w:rsid w:val="00E52CCE"/>
    <w:rsid w:val="00E535B4"/>
    <w:rsid w:val="00E5390B"/>
    <w:rsid w:val="00E53962"/>
    <w:rsid w:val="00E53FFD"/>
    <w:rsid w:val="00E540C2"/>
    <w:rsid w:val="00E541F4"/>
    <w:rsid w:val="00E54351"/>
    <w:rsid w:val="00E544A9"/>
    <w:rsid w:val="00E544F1"/>
    <w:rsid w:val="00E54EB9"/>
    <w:rsid w:val="00E54EFB"/>
    <w:rsid w:val="00E54F87"/>
    <w:rsid w:val="00E552DE"/>
    <w:rsid w:val="00E5581C"/>
    <w:rsid w:val="00E558C4"/>
    <w:rsid w:val="00E55B0A"/>
    <w:rsid w:val="00E55C72"/>
    <w:rsid w:val="00E569A7"/>
    <w:rsid w:val="00E56BBA"/>
    <w:rsid w:val="00E56D64"/>
    <w:rsid w:val="00E56EA8"/>
    <w:rsid w:val="00E57001"/>
    <w:rsid w:val="00E574DA"/>
    <w:rsid w:val="00E578B9"/>
    <w:rsid w:val="00E6047B"/>
    <w:rsid w:val="00E605B8"/>
    <w:rsid w:val="00E60928"/>
    <w:rsid w:val="00E60E3D"/>
    <w:rsid w:val="00E60EBB"/>
    <w:rsid w:val="00E610BC"/>
    <w:rsid w:val="00E61122"/>
    <w:rsid w:val="00E61335"/>
    <w:rsid w:val="00E61471"/>
    <w:rsid w:val="00E6157C"/>
    <w:rsid w:val="00E61581"/>
    <w:rsid w:val="00E61979"/>
    <w:rsid w:val="00E61984"/>
    <w:rsid w:val="00E61B57"/>
    <w:rsid w:val="00E61B5F"/>
    <w:rsid w:val="00E6206F"/>
    <w:rsid w:val="00E624F1"/>
    <w:rsid w:val="00E6296F"/>
    <w:rsid w:val="00E629C2"/>
    <w:rsid w:val="00E62A67"/>
    <w:rsid w:val="00E62FB0"/>
    <w:rsid w:val="00E62FEB"/>
    <w:rsid w:val="00E630BC"/>
    <w:rsid w:val="00E6319F"/>
    <w:rsid w:val="00E63FC2"/>
    <w:rsid w:val="00E64301"/>
    <w:rsid w:val="00E64670"/>
    <w:rsid w:val="00E649A8"/>
    <w:rsid w:val="00E64CB5"/>
    <w:rsid w:val="00E64ECC"/>
    <w:rsid w:val="00E652DC"/>
    <w:rsid w:val="00E65557"/>
    <w:rsid w:val="00E6592D"/>
    <w:rsid w:val="00E659DD"/>
    <w:rsid w:val="00E65B85"/>
    <w:rsid w:val="00E65D19"/>
    <w:rsid w:val="00E6632A"/>
    <w:rsid w:val="00E66750"/>
    <w:rsid w:val="00E667C4"/>
    <w:rsid w:val="00E66AAE"/>
    <w:rsid w:val="00E66DFF"/>
    <w:rsid w:val="00E66FCC"/>
    <w:rsid w:val="00E67D2A"/>
    <w:rsid w:val="00E700F1"/>
    <w:rsid w:val="00E70534"/>
    <w:rsid w:val="00E70651"/>
    <w:rsid w:val="00E70AC5"/>
    <w:rsid w:val="00E70ADC"/>
    <w:rsid w:val="00E70CCC"/>
    <w:rsid w:val="00E70CF6"/>
    <w:rsid w:val="00E70D03"/>
    <w:rsid w:val="00E713E2"/>
    <w:rsid w:val="00E71480"/>
    <w:rsid w:val="00E71747"/>
    <w:rsid w:val="00E7181C"/>
    <w:rsid w:val="00E71AE9"/>
    <w:rsid w:val="00E71B17"/>
    <w:rsid w:val="00E71B9E"/>
    <w:rsid w:val="00E71D3B"/>
    <w:rsid w:val="00E71E03"/>
    <w:rsid w:val="00E71F6F"/>
    <w:rsid w:val="00E72043"/>
    <w:rsid w:val="00E7210A"/>
    <w:rsid w:val="00E72686"/>
    <w:rsid w:val="00E726E1"/>
    <w:rsid w:val="00E72B66"/>
    <w:rsid w:val="00E72C67"/>
    <w:rsid w:val="00E72E87"/>
    <w:rsid w:val="00E731CD"/>
    <w:rsid w:val="00E73712"/>
    <w:rsid w:val="00E73B60"/>
    <w:rsid w:val="00E73D27"/>
    <w:rsid w:val="00E74002"/>
    <w:rsid w:val="00E74D46"/>
    <w:rsid w:val="00E74EC4"/>
    <w:rsid w:val="00E7521D"/>
    <w:rsid w:val="00E75385"/>
    <w:rsid w:val="00E753EC"/>
    <w:rsid w:val="00E754AD"/>
    <w:rsid w:val="00E75591"/>
    <w:rsid w:val="00E75700"/>
    <w:rsid w:val="00E75DD7"/>
    <w:rsid w:val="00E75E5B"/>
    <w:rsid w:val="00E76020"/>
    <w:rsid w:val="00E763C4"/>
    <w:rsid w:val="00E76B1F"/>
    <w:rsid w:val="00E76B85"/>
    <w:rsid w:val="00E76C37"/>
    <w:rsid w:val="00E76CED"/>
    <w:rsid w:val="00E76D58"/>
    <w:rsid w:val="00E76EF9"/>
    <w:rsid w:val="00E77437"/>
    <w:rsid w:val="00E77904"/>
    <w:rsid w:val="00E77955"/>
    <w:rsid w:val="00E77BCB"/>
    <w:rsid w:val="00E77E09"/>
    <w:rsid w:val="00E77E18"/>
    <w:rsid w:val="00E8016F"/>
    <w:rsid w:val="00E80346"/>
    <w:rsid w:val="00E805A8"/>
    <w:rsid w:val="00E81142"/>
    <w:rsid w:val="00E812B4"/>
    <w:rsid w:val="00E818FB"/>
    <w:rsid w:val="00E821E8"/>
    <w:rsid w:val="00E82640"/>
    <w:rsid w:val="00E82DEC"/>
    <w:rsid w:val="00E83083"/>
    <w:rsid w:val="00E831D8"/>
    <w:rsid w:val="00E8331A"/>
    <w:rsid w:val="00E8332F"/>
    <w:rsid w:val="00E8343E"/>
    <w:rsid w:val="00E8388C"/>
    <w:rsid w:val="00E83A82"/>
    <w:rsid w:val="00E83CA6"/>
    <w:rsid w:val="00E83E91"/>
    <w:rsid w:val="00E842F8"/>
    <w:rsid w:val="00E84605"/>
    <w:rsid w:val="00E84682"/>
    <w:rsid w:val="00E84882"/>
    <w:rsid w:val="00E84A11"/>
    <w:rsid w:val="00E84E90"/>
    <w:rsid w:val="00E850EB"/>
    <w:rsid w:val="00E851BA"/>
    <w:rsid w:val="00E855B6"/>
    <w:rsid w:val="00E85675"/>
    <w:rsid w:val="00E85E87"/>
    <w:rsid w:val="00E86153"/>
    <w:rsid w:val="00E861CB"/>
    <w:rsid w:val="00E861CF"/>
    <w:rsid w:val="00E86289"/>
    <w:rsid w:val="00E865A4"/>
    <w:rsid w:val="00E8736B"/>
    <w:rsid w:val="00E8743E"/>
    <w:rsid w:val="00E87754"/>
    <w:rsid w:val="00E879F0"/>
    <w:rsid w:val="00E87A1B"/>
    <w:rsid w:val="00E87B0D"/>
    <w:rsid w:val="00E87B60"/>
    <w:rsid w:val="00E87D08"/>
    <w:rsid w:val="00E901B7"/>
    <w:rsid w:val="00E90B18"/>
    <w:rsid w:val="00E90C52"/>
    <w:rsid w:val="00E90ED7"/>
    <w:rsid w:val="00E91093"/>
    <w:rsid w:val="00E91438"/>
    <w:rsid w:val="00E91536"/>
    <w:rsid w:val="00E91780"/>
    <w:rsid w:val="00E91C71"/>
    <w:rsid w:val="00E91DD2"/>
    <w:rsid w:val="00E9209B"/>
    <w:rsid w:val="00E9283E"/>
    <w:rsid w:val="00E92C37"/>
    <w:rsid w:val="00E92F58"/>
    <w:rsid w:val="00E92FE4"/>
    <w:rsid w:val="00E93207"/>
    <w:rsid w:val="00E932E3"/>
    <w:rsid w:val="00E9366A"/>
    <w:rsid w:val="00E9397E"/>
    <w:rsid w:val="00E9398E"/>
    <w:rsid w:val="00E93B1F"/>
    <w:rsid w:val="00E93DB4"/>
    <w:rsid w:val="00E93DF6"/>
    <w:rsid w:val="00E93F49"/>
    <w:rsid w:val="00E942C5"/>
    <w:rsid w:val="00E94712"/>
    <w:rsid w:val="00E94900"/>
    <w:rsid w:val="00E9499E"/>
    <w:rsid w:val="00E94FBD"/>
    <w:rsid w:val="00E9511A"/>
    <w:rsid w:val="00E955F9"/>
    <w:rsid w:val="00E95AF9"/>
    <w:rsid w:val="00E95C47"/>
    <w:rsid w:val="00E95DFE"/>
    <w:rsid w:val="00E95E38"/>
    <w:rsid w:val="00E96095"/>
    <w:rsid w:val="00E9655E"/>
    <w:rsid w:val="00E9659D"/>
    <w:rsid w:val="00E9666D"/>
    <w:rsid w:val="00E966C2"/>
    <w:rsid w:val="00E96712"/>
    <w:rsid w:val="00E96CAD"/>
    <w:rsid w:val="00E96FD4"/>
    <w:rsid w:val="00E970D1"/>
    <w:rsid w:val="00E97564"/>
    <w:rsid w:val="00E97A30"/>
    <w:rsid w:val="00E97C16"/>
    <w:rsid w:val="00EA019A"/>
    <w:rsid w:val="00EA0264"/>
    <w:rsid w:val="00EA0A8D"/>
    <w:rsid w:val="00EA1B36"/>
    <w:rsid w:val="00EA1BFA"/>
    <w:rsid w:val="00EA1F17"/>
    <w:rsid w:val="00EA1FC9"/>
    <w:rsid w:val="00EA218A"/>
    <w:rsid w:val="00EA295A"/>
    <w:rsid w:val="00EA2C19"/>
    <w:rsid w:val="00EA2C41"/>
    <w:rsid w:val="00EA2C9C"/>
    <w:rsid w:val="00EA2CA6"/>
    <w:rsid w:val="00EA328E"/>
    <w:rsid w:val="00EA34A5"/>
    <w:rsid w:val="00EA3A9B"/>
    <w:rsid w:val="00EA3E12"/>
    <w:rsid w:val="00EA43E6"/>
    <w:rsid w:val="00EA46FB"/>
    <w:rsid w:val="00EA49E3"/>
    <w:rsid w:val="00EA4B22"/>
    <w:rsid w:val="00EA4DBE"/>
    <w:rsid w:val="00EA4E60"/>
    <w:rsid w:val="00EA51F5"/>
    <w:rsid w:val="00EA5320"/>
    <w:rsid w:val="00EA559C"/>
    <w:rsid w:val="00EA5636"/>
    <w:rsid w:val="00EA5E95"/>
    <w:rsid w:val="00EA5F23"/>
    <w:rsid w:val="00EA603C"/>
    <w:rsid w:val="00EA6234"/>
    <w:rsid w:val="00EA6385"/>
    <w:rsid w:val="00EA6BB5"/>
    <w:rsid w:val="00EA6C30"/>
    <w:rsid w:val="00EA70C2"/>
    <w:rsid w:val="00EA780E"/>
    <w:rsid w:val="00EA7C6E"/>
    <w:rsid w:val="00EA7CE8"/>
    <w:rsid w:val="00EB01C5"/>
    <w:rsid w:val="00EB0446"/>
    <w:rsid w:val="00EB074C"/>
    <w:rsid w:val="00EB0E59"/>
    <w:rsid w:val="00EB0ECA"/>
    <w:rsid w:val="00EB1372"/>
    <w:rsid w:val="00EB14E2"/>
    <w:rsid w:val="00EB1511"/>
    <w:rsid w:val="00EB1897"/>
    <w:rsid w:val="00EB1D9C"/>
    <w:rsid w:val="00EB210F"/>
    <w:rsid w:val="00EB213A"/>
    <w:rsid w:val="00EB2B2F"/>
    <w:rsid w:val="00EB2C1A"/>
    <w:rsid w:val="00EB337B"/>
    <w:rsid w:val="00EB3711"/>
    <w:rsid w:val="00EB375B"/>
    <w:rsid w:val="00EB3817"/>
    <w:rsid w:val="00EB41F4"/>
    <w:rsid w:val="00EB42C6"/>
    <w:rsid w:val="00EB42F1"/>
    <w:rsid w:val="00EB45E9"/>
    <w:rsid w:val="00EB46FF"/>
    <w:rsid w:val="00EB4A03"/>
    <w:rsid w:val="00EB4BD0"/>
    <w:rsid w:val="00EB4C0B"/>
    <w:rsid w:val="00EB4CA9"/>
    <w:rsid w:val="00EB5127"/>
    <w:rsid w:val="00EB5282"/>
    <w:rsid w:val="00EB53AD"/>
    <w:rsid w:val="00EB58EB"/>
    <w:rsid w:val="00EB5CF4"/>
    <w:rsid w:val="00EB5EA2"/>
    <w:rsid w:val="00EB5FE4"/>
    <w:rsid w:val="00EB6072"/>
    <w:rsid w:val="00EB60B5"/>
    <w:rsid w:val="00EB625C"/>
    <w:rsid w:val="00EB64BA"/>
    <w:rsid w:val="00EB686A"/>
    <w:rsid w:val="00EB6D39"/>
    <w:rsid w:val="00EB6E1E"/>
    <w:rsid w:val="00EB74EE"/>
    <w:rsid w:val="00EB77E3"/>
    <w:rsid w:val="00EB7C94"/>
    <w:rsid w:val="00EB7C9C"/>
    <w:rsid w:val="00EC012D"/>
    <w:rsid w:val="00EC05D5"/>
    <w:rsid w:val="00EC0676"/>
    <w:rsid w:val="00EC0C47"/>
    <w:rsid w:val="00EC154C"/>
    <w:rsid w:val="00EC156A"/>
    <w:rsid w:val="00EC156E"/>
    <w:rsid w:val="00EC1DBC"/>
    <w:rsid w:val="00EC28D0"/>
    <w:rsid w:val="00EC2AC2"/>
    <w:rsid w:val="00EC2ED8"/>
    <w:rsid w:val="00EC2F17"/>
    <w:rsid w:val="00EC30D5"/>
    <w:rsid w:val="00EC31FA"/>
    <w:rsid w:val="00EC32E2"/>
    <w:rsid w:val="00EC3368"/>
    <w:rsid w:val="00EC3988"/>
    <w:rsid w:val="00EC3C4F"/>
    <w:rsid w:val="00EC3C89"/>
    <w:rsid w:val="00EC4404"/>
    <w:rsid w:val="00EC4691"/>
    <w:rsid w:val="00EC4BBC"/>
    <w:rsid w:val="00EC519E"/>
    <w:rsid w:val="00EC5232"/>
    <w:rsid w:val="00EC5327"/>
    <w:rsid w:val="00EC57AA"/>
    <w:rsid w:val="00EC5F2B"/>
    <w:rsid w:val="00EC5FE4"/>
    <w:rsid w:val="00EC64DD"/>
    <w:rsid w:val="00EC66A5"/>
    <w:rsid w:val="00EC6747"/>
    <w:rsid w:val="00EC6AC2"/>
    <w:rsid w:val="00EC6DDA"/>
    <w:rsid w:val="00EC701F"/>
    <w:rsid w:val="00EC7109"/>
    <w:rsid w:val="00EC7447"/>
    <w:rsid w:val="00EC7539"/>
    <w:rsid w:val="00EC783A"/>
    <w:rsid w:val="00EC7988"/>
    <w:rsid w:val="00EC7D97"/>
    <w:rsid w:val="00ED0672"/>
    <w:rsid w:val="00ED0AE4"/>
    <w:rsid w:val="00ED0C31"/>
    <w:rsid w:val="00ED0CD9"/>
    <w:rsid w:val="00ED165A"/>
    <w:rsid w:val="00ED1713"/>
    <w:rsid w:val="00ED1755"/>
    <w:rsid w:val="00ED1759"/>
    <w:rsid w:val="00ED1844"/>
    <w:rsid w:val="00ED1EC3"/>
    <w:rsid w:val="00ED1ED1"/>
    <w:rsid w:val="00ED1F04"/>
    <w:rsid w:val="00ED2164"/>
    <w:rsid w:val="00ED24C9"/>
    <w:rsid w:val="00ED271A"/>
    <w:rsid w:val="00ED2CF9"/>
    <w:rsid w:val="00ED2DB8"/>
    <w:rsid w:val="00ED2EDC"/>
    <w:rsid w:val="00ED31D0"/>
    <w:rsid w:val="00ED388D"/>
    <w:rsid w:val="00ED3CD4"/>
    <w:rsid w:val="00ED3E34"/>
    <w:rsid w:val="00ED3E42"/>
    <w:rsid w:val="00ED3FA2"/>
    <w:rsid w:val="00ED42DD"/>
    <w:rsid w:val="00ED44B1"/>
    <w:rsid w:val="00ED4601"/>
    <w:rsid w:val="00ED4A4D"/>
    <w:rsid w:val="00ED5218"/>
    <w:rsid w:val="00ED5289"/>
    <w:rsid w:val="00ED52A5"/>
    <w:rsid w:val="00ED536A"/>
    <w:rsid w:val="00ED539A"/>
    <w:rsid w:val="00ED570B"/>
    <w:rsid w:val="00ED5783"/>
    <w:rsid w:val="00ED5B77"/>
    <w:rsid w:val="00ED5C19"/>
    <w:rsid w:val="00ED5E91"/>
    <w:rsid w:val="00ED5F35"/>
    <w:rsid w:val="00ED629C"/>
    <w:rsid w:val="00ED6564"/>
    <w:rsid w:val="00ED6957"/>
    <w:rsid w:val="00ED6A90"/>
    <w:rsid w:val="00ED71C0"/>
    <w:rsid w:val="00ED71E5"/>
    <w:rsid w:val="00ED71F2"/>
    <w:rsid w:val="00ED751F"/>
    <w:rsid w:val="00ED7D6A"/>
    <w:rsid w:val="00EE0C7A"/>
    <w:rsid w:val="00EE0D6E"/>
    <w:rsid w:val="00EE0E7D"/>
    <w:rsid w:val="00EE0EAD"/>
    <w:rsid w:val="00EE11FE"/>
    <w:rsid w:val="00EE158E"/>
    <w:rsid w:val="00EE1615"/>
    <w:rsid w:val="00EE1934"/>
    <w:rsid w:val="00EE1AF8"/>
    <w:rsid w:val="00EE1E5D"/>
    <w:rsid w:val="00EE1F65"/>
    <w:rsid w:val="00EE2174"/>
    <w:rsid w:val="00EE2527"/>
    <w:rsid w:val="00EE2812"/>
    <w:rsid w:val="00EE2963"/>
    <w:rsid w:val="00EE2FDB"/>
    <w:rsid w:val="00EE3016"/>
    <w:rsid w:val="00EE3982"/>
    <w:rsid w:val="00EE399D"/>
    <w:rsid w:val="00EE3F5D"/>
    <w:rsid w:val="00EE44AC"/>
    <w:rsid w:val="00EE4507"/>
    <w:rsid w:val="00EE4539"/>
    <w:rsid w:val="00EE4581"/>
    <w:rsid w:val="00EE4A1F"/>
    <w:rsid w:val="00EE4A46"/>
    <w:rsid w:val="00EE5199"/>
    <w:rsid w:val="00EE52AA"/>
    <w:rsid w:val="00EE54D1"/>
    <w:rsid w:val="00EE552B"/>
    <w:rsid w:val="00EE557E"/>
    <w:rsid w:val="00EE5604"/>
    <w:rsid w:val="00EE5737"/>
    <w:rsid w:val="00EE579F"/>
    <w:rsid w:val="00EE6296"/>
    <w:rsid w:val="00EE6A26"/>
    <w:rsid w:val="00EE6BA9"/>
    <w:rsid w:val="00EE7033"/>
    <w:rsid w:val="00EE71F8"/>
    <w:rsid w:val="00EE72FF"/>
    <w:rsid w:val="00EE7B92"/>
    <w:rsid w:val="00EF0407"/>
    <w:rsid w:val="00EF0514"/>
    <w:rsid w:val="00EF085F"/>
    <w:rsid w:val="00EF1110"/>
    <w:rsid w:val="00EF13F8"/>
    <w:rsid w:val="00EF1B2B"/>
    <w:rsid w:val="00EF1DC3"/>
    <w:rsid w:val="00EF22DE"/>
    <w:rsid w:val="00EF26F0"/>
    <w:rsid w:val="00EF2837"/>
    <w:rsid w:val="00EF2885"/>
    <w:rsid w:val="00EF2A18"/>
    <w:rsid w:val="00EF2BB9"/>
    <w:rsid w:val="00EF2BF1"/>
    <w:rsid w:val="00EF2D3E"/>
    <w:rsid w:val="00EF2D98"/>
    <w:rsid w:val="00EF2F52"/>
    <w:rsid w:val="00EF3470"/>
    <w:rsid w:val="00EF35D4"/>
    <w:rsid w:val="00EF3AC2"/>
    <w:rsid w:val="00EF3C96"/>
    <w:rsid w:val="00EF4235"/>
    <w:rsid w:val="00EF4569"/>
    <w:rsid w:val="00EF45EF"/>
    <w:rsid w:val="00EF48D4"/>
    <w:rsid w:val="00EF4922"/>
    <w:rsid w:val="00EF4A30"/>
    <w:rsid w:val="00EF503E"/>
    <w:rsid w:val="00EF5145"/>
    <w:rsid w:val="00EF54AE"/>
    <w:rsid w:val="00EF5CEF"/>
    <w:rsid w:val="00EF5EED"/>
    <w:rsid w:val="00EF6419"/>
    <w:rsid w:val="00EF6657"/>
    <w:rsid w:val="00EF6F20"/>
    <w:rsid w:val="00EF71FE"/>
    <w:rsid w:val="00EF72A9"/>
    <w:rsid w:val="00EF75D0"/>
    <w:rsid w:val="00EF7795"/>
    <w:rsid w:val="00EF790C"/>
    <w:rsid w:val="00EF7993"/>
    <w:rsid w:val="00EF7AB8"/>
    <w:rsid w:val="00EF7AD6"/>
    <w:rsid w:val="00EF7CD3"/>
    <w:rsid w:val="00F000CF"/>
    <w:rsid w:val="00F001BB"/>
    <w:rsid w:val="00F00285"/>
    <w:rsid w:val="00F007B2"/>
    <w:rsid w:val="00F008AB"/>
    <w:rsid w:val="00F009AC"/>
    <w:rsid w:val="00F00DDE"/>
    <w:rsid w:val="00F00FEB"/>
    <w:rsid w:val="00F012DC"/>
    <w:rsid w:val="00F01A23"/>
    <w:rsid w:val="00F01B24"/>
    <w:rsid w:val="00F01D5E"/>
    <w:rsid w:val="00F02221"/>
    <w:rsid w:val="00F02D30"/>
    <w:rsid w:val="00F02F7C"/>
    <w:rsid w:val="00F0352F"/>
    <w:rsid w:val="00F0353F"/>
    <w:rsid w:val="00F036CE"/>
    <w:rsid w:val="00F038FE"/>
    <w:rsid w:val="00F03A82"/>
    <w:rsid w:val="00F03C9A"/>
    <w:rsid w:val="00F04271"/>
    <w:rsid w:val="00F043D5"/>
    <w:rsid w:val="00F04414"/>
    <w:rsid w:val="00F04442"/>
    <w:rsid w:val="00F04469"/>
    <w:rsid w:val="00F04781"/>
    <w:rsid w:val="00F04A4B"/>
    <w:rsid w:val="00F04FF6"/>
    <w:rsid w:val="00F050DC"/>
    <w:rsid w:val="00F0529D"/>
    <w:rsid w:val="00F052A2"/>
    <w:rsid w:val="00F052AA"/>
    <w:rsid w:val="00F05AD1"/>
    <w:rsid w:val="00F05AD3"/>
    <w:rsid w:val="00F05B4E"/>
    <w:rsid w:val="00F05C75"/>
    <w:rsid w:val="00F05CD4"/>
    <w:rsid w:val="00F05ED5"/>
    <w:rsid w:val="00F05F4A"/>
    <w:rsid w:val="00F060EA"/>
    <w:rsid w:val="00F060EB"/>
    <w:rsid w:val="00F0613E"/>
    <w:rsid w:val="00F06968"/>
    <w:rsid w:val="00F06ABE"/>
    <w:rsid w:val="00F06B74"/>
    <w:rsid w:val="00F06EB1"/>
    <w:rsid w:val="00F06F5E"/>
    <w:rsid w:val="00F06FBE"/>
    <w:rsid w:val="00F072B9"/>
    <w:rsid w:val="00F07716"/>
    <w:rsid w:val="00F07979"/>
    <w:rsid w:val="00F07AF9"/>
    <w:rsid w:val="00F07E42"/>
    <w:rsid w:val="00F10140"/>
    <w:rsid w:val="00F1019E"/>
    <w:rsid w:val="00F10374"/>
    <w:rsid w:val="00F10A55"/>
    <w:rsid w:val="00F10B0E"/>
    <w:rsid w:val="00F1129E"/>
    <w:rsid w:val="00F11645"/>
    <w:rsid w:val="00F11918"/>
    <w:rsid w:val="00F11A9B"/>
    <w:rsid w:val="00F12355"/>
    <w:rsid w:val="00F1249A"/>
    <w:rsid w:val="00F1250F"/>
    <w:rsid w:val="00F1261F"/>
    <w:rsid w:val="00F1293A"/>
    <w:rsid w:val="00F12D73"/>
    <w:rsid w:val="00F12F3D"/>
    <w:rsid w:val="00F12F75"/>
    <w:rsid w:val="00F130E2"/>
    <w:rsid w:val="00F13188"/>
    <w:rsid w:val="00F1384E"/>
    <w:rsid w:val="00F13BB2"/>
    <w:rsid w:val="00F13D2A"/>
    <w:rsid w:val="00F13D53"/>
    <w:rsid w:val="00F13DBB"/>
    <w:rsid w:val="00F13F98"/>
    <w:rsid w:val="00F142DC"/>
    <w:rsid w:val="00F149F7"/>
    <w:rsid w:val="00F14BC1"/>
    <w:rsid w:val="00F14D57"/>
    <w:rsid w:val="00F14E2B"/>
    <w:rsid w:val="00F14ECA"/>
    <w:rsid w:val="00F1514E"/>
    <w:rsid w:val="00F15369"/>
    <w:rsid w:val="00F15938"/>
    <w:rsid w:val="00F15BB6"/>
    <w:rsid w:val="00F15BE2"/>
    <w:rsid w:val="00F16298"/>
    <w:rsid w:val="00F16658"/>
    <w:rsid w:val="00F167B3"/>
    <w:rsid w:val="00F16937"/>
    <w:rsid w:val="00F169AD"/>
    <w:rsid w:val="00F16AFF"/>
    <w:rsid w:val="00F16C80"/>
    <w:rsid w:val="00F1700B"/>
    <w:rsid w:val="00F174F5"/>
    <w:rsid w:val="00F17F58"/>
    <w:rsid w:val="00F17F5C"/>
    <w:rsid w:val="00F20266"/>
    <w:rsid w:val="00F202C2"/>
    <w:rsid w:val="00F2070B"/>
    <w:rsid w:val="00F20CC4"/>
    <w:rsid w:val="00F210AC"/>
    <w:rsid w:val="00F2129E"/>
    <w:rsid w:val="00F212C9"/>
    <w:rsid w:val="00F2153E"/>
    <w:rsid w:val="00F21B5B"/>
    <w:rsid w:val="00F21D98"/>
    <w:rsid w:val="00F21EBE"/>
    <w:rsid w:val="00F21F9C"/>
    <w:rsid w:val="00F21F9F"/>
    <w:rsid w:val="00F2200D"/>
    <w:rsid w:val="00F22061"/>
    <w:rsid w:val="00F22598"/>
    <w:rsid w:val="00F2267D"/>
    <w:rsid w:val="00F22816"/>
    <w:rsid w:val="00F22AAC"/>
    <w:rsid w:val="00F22F49"/>
    <w:rsid w:val="00F2365E"/>
    <w:rsid w:val="00F23A7D"/>
    <w:rsid w:val="00F23C72"/>
    <w:rsid w:val="00F23D19"/>
    <w:rsid w:val="00F23F82"/>
    <w:rsid w:val="00F23FB5"/>
    <w:rsid w:val="00F2403B"/>
    <w:rsid w:val="00F242AA"/>
    <w:rsid w:val="00F2453E"/>
    <w:rsid w:val="00F249B5"/>
    <w:rsid w:val="00F24BFC"/>
    <w:rsid w:val="00F24C38"/>
    <w:rsid w:val="00F24C86"/>
    <w:rsid w:val="00F24EBF"/>
    <w:rsid w:val="00F25224"/>
    <w:rsid w:val="00F25305"/>
    <w:rsid w:val="00F255EA"/>
    <w:rsid w:val="00F25737"/>
    <w:rsid w:val="00F258BB"/>
    <w:rsid w:val="00F25ABC"/>
    <w:rsid w:val="00F25AC8"/>
    <w:rsid w:val="00F26232"/>
    <w:rsid w:val="00F264AE"/>
    <w:rsid w:val="00F26587"/>
    <w:rsid w:val="00F26C9D"/>
    <w:rsid w:val="00F27276"/>
    <w:rsid w:val="00F273EA"/>
    <w:rsid w:val="00F27707"/>
    <w:rsid w:val="00F2776D"/>
    <w:rsid w:val="00F27C62"/>
    <w:rsid w:val="00F301A8"/>
    <w:rsid w:val="00F30367"/>
    <w:rsid w:val="00F30569"/>
    <w:rsid w:val="00F3063C"/>
    <w:rsid w:val="00F30B92"/>
    <w:rsid w:val="00F30CE6"/>
    <w:rsid w:val="00F30E65"/>
    <w:rsid w:val="00F30F9C"/>
    <w:rsid w:val="00F31238"/>
    <w:rsid w:val="00F31245"/>
    <w:rsid w:val="00F3126A"/>
    <w:rsid w:val="00F3128A"/>
    <w:rsid w:val="00F314B2"/>
    <w:rsid w:val="00F31708"/>
    <w:rsid w:val="00F31871"/>
    <w:rsid w:val="00F3199F"/>
    <w:rsid w:val="00F319F1"/>
    <w:rsid w:val="00F31AEB"/>
    <w:rsid w:val="00F31E82"/>
    <w:rsid w:val="00F32346"/>
    <w:rsid w:val="00F32822"/>
    <w:rsid w:val="00F330F8"/>
    <w:rsid w:val="00F3317C"/>
    <w:rsid w:val="00F3376B"/>
    <w:rsid w:val="00F34115"/>
    <w:rsid w:val="00F3417A"/>
    <w:rsid w:val="00F342D1"/>
    <w:rsid w:val="00F34480"/>
    <w:rsid w:val="00F34E50"/>
    <w:rsid w:val="00F35253"/>
    <w:rsid w:val="00F353A4"/>
    <w:rsid w:val="00F35643"/>
    <w:rsid w:val="00F35798"/>
    <w:rsid w:val="00F357A3"/>
    <w:rsid w:val="00F35E61"/>
    <w:rsid w:val="00F362C9"/>
    <w:rsid w:val="00F369FA"/>
    <w:rsid w:val="00F36B57"/>
    <w:rsid w:val="00F37061"/>
    <w:rsid w:val="00F37088"/>
    <w:rsid w:val="00F37131"/>
    <w:rsid w:val="00F3730C"/>
    <w:rsid w:val="00F37317"/>
    <w:rsid w:val="00F3780C"/>
    <w:rsid w:val="00F37D2B"/>
    <w:rsid w:val="00F37E93"/>
    <w:rsid w:val="00F4016B"/>
    <w:rsid w:val="00F401B1"/>
    <w:rsid w:val="00F40361"/>
    <w:rsid w:val="00F403BB"/>
    <w:rsid w:val="00F4041B"/>
    <w:rsid w:val="00F40426"/>
    <w:rsid w:val="00F404E2"/>
    <w:rsid w:val="00F4060A"/>
    <w:rsid w:val="00F40670"/>
    <w:rsid w:val="00F40873"/>
    <w:rsid w:val="00F40EE0"/>
    <w:rsid w:val="00F40FB8"/>
    <w:rsid w:val="00F411ED"/>
    <w:rsid w:val="00F41539"/>
    <w:rsid w:val="00F41812"/>
    <w:rsid w:val="00F4187B"/>
    <w:rsid w:val="00F41B67"/>
    <w:rsid w:val="00F41D4D"/>
    <w:rsid w:val="00F41DC2"/>
    <w:rsid w:val="00F4212E"/>
    <w:rsid w:val="00F42402"/>
    <w:rsid w:val="00F42A19"/>
    <w:rsid w:val="00F42FFE"/>
    <w:rsid w:val="00F43020"/>
    <w:rsid w:val="00F43313"/>
    <w:rsid w:val="00F43371"/>
    <w:rsid w:val="00F43569"/>
    <w:rsid w:val="00F437D1"/>
    <w:rsid w:val="00F43B54"/>
    <w:rsid w:val="00F43C02"/>
    <w:rsid w:val="00F43DF9"/>
    <w:rsid w:val="00F43FA1"/>
    <w:rsid w:val="00F4407D"/>
    <w:rsid w:val="00F4420F"/>
    <w:rsid w:val="00F44289"/>
    <w:rsid w:val="00F44702"/>
    <w:rsid w:val="00F44A12"/>
    <w:rsid w:val="00F44E1F"/>
    <w:rsid w:val="00F44F15"/>
    <w:rsid w:val="00F4501D"/>
    <w:rsid w:val="00F45053"/>
    <w:rsid w:val="00F4517D"/>
    <w:rsid w:val="00F452F8"/>
    <w:rsid w:val="00F4590A"/>
    <w:rsid w:val="00F45D5B"/>
    <w:rsid w:val="00F4616B"/>
    <w:rsid w:val="00F462EC"/>
    <w:rsid w:val="00F4638A"/>
    <w:rsid w:val="00F46874"/>
    <w:rsid w:val="00F4688B"/>
    <w:rsid w:val="00F46B18"/>
    <w:rsid w:val="00F47029"/>
    <w:rsid w:val="00F47372"/>
    <w:rsid w:val="00F47397"/>
    <w:rsid w:val="00F47DA8"/>
    <w:rsid w:val="00F47E54"/>
    <w:rsid w:val="00F47EBD"/>
    <w:rsid w:val="00F47FC4"/>
    <w:rsid w:val="00F5039D"/>
    <w:rsid w:val="00F503E5"/>
    <w:rsid w:val="00F5057C"/>
    <w:rsid w:val="00F5096B"/>
    <w:rsid w:val="00F50D56"/>
    <w:rsid w:val="00F50DF9"/>
    <w:rsid w:val="00F5117B"/>
    <w:rsid w:val="00F511D5"/>
    <w:rsid w:val="00F514A6"/>
    <w:rsid w:val="00F5199B"/>
    <w:rsid w:val="00F51ACB"/>
    <w:rsid w:val="00F51C1C"/>
    <w:rsid w:val="00F521A8"/>
    <w:rsid w:val="00F52582"/>
    <w:rsid w:val="00F5284D"/>
    <w:rsid w:val="00F528A6"/>
    <w:rsid w:val="00F52AE3"/>
    <w:rsid w:val="00F52D12"/>
    <w:rsid w:val="00F533E2"/>
    <w:rsid w:val="00F534D1"/>
    <w:rsid w:val="00F538E8"/>
    <w:rsid w:val="00F5397C"/>
    <w:rsid w:val="00F53B3F"/>
    <w:rsid w:val="00F53E01"/>
    <w:rsid w:val="00F53E9D"/>
    <w:rsid w:val="00F542EF"/>
    <w:rsid w:val="00F54399"/>
    <w:rsid w:val="00F54437"/>
    <w:rsid w:val="00F54585"/>
    <w:rsid w:val="00F54BF2"/>
    <w:rsid w:val="00F552CA"/>
    <w:rsid w:val="00F5546C"/>
    <w:rsid w:val="00F557FD"/>
    <w:rsid w:val="00F55854"/>
    <w:rsid w:val="00F558F8"/>
    <w:rsid w:val="00F55AEA"/>
    <w:rsid w:val="00F5611E"/>
    <w:rsid w:val="00F565B4"/>
    <w:rsid w:val="00F5664B"/>
    <w:rsid w:val="00F56690"/>
    <w:rsid w:val="00F566CD"/>
    <w:rsid w:val="00F56C55"/>
    <w:rsid w:val="00F57969"/>
    <w:rsid w:val="00F57C16"/>
    <w:rsid w:val="00F57FF0"/>
    <w:rsid w:val="00F60072"/>
    <w:rsid w:val="00F601B8"/>
    <w:rsid w:val="00F602E7"/>
    <w:rsid w:val="00F605E3"/>
    <w:rsid w:val="00F6061C"/>
    <w:rsid w:val="00F60A3C"/>
    <w:rsid w:val="00F60BB5"/>
    <w:rsid w:val="00F60C3A"/>
    <w:rsid w:val="00F60D6F"/>
    <w:rsid w:val="00F61410"/>
    <w:rsid w:val="00F61502"/>
    <w:rsid w:val="00F618F2"/>
    <w:rsid w:val="00F61919"/>
    <w:rsid w:val="00F61A2C"/>
    <w:rsid w:val="00F61F77"/>
    <w:rsid w:val="00F62075"/>
    <w:rsid w:val="00F6209C"/>
    <w:rsid w:val="00F622C9"/>
    <w:rsid w:val="00F6240E"/>
    <w:rsid w:val="00F6250D"/>
    <w:rsid w:val="00F628A4"/>
    <w:rsid w:val="00F62CC6"/>
    <w:rsid w:val="00F62EA4"/>
    <w:rsid w:val="00F631A5"/>
    <w:rsid w:val="00F6324F"/>
    <w:rsid w:val="00F63277"/>
    <w:rsid w:val="00F63922"/>
    <w:rsid w:val="00F63961"/>
    <w:rsid w:val="00F63982"/>
    <w:rsid w:val="00F63B5D"/>
    <w:rsid w:val="00F63CEA"/>
    <w:rsid w:val="00F63D05"/>
    <w:rsid w:val="00F63FF9"/>
    <w:rsid w:val="00F640A0"/>
    <w:rsid w:val="00F64226"/>
    <w:rsid w:val="00F642DB"/>
    <w:rsid w:val="00F649D1"/>
    <w:rsid w:val="00F64A2C"/>
    <w:rsid w:val="00F64A81"/>
    <w:rsid w:val="00F64C84"/>
    <w:rsid w:val="00F650E7"/>
    <w:rsid w:val="00F655E8"/>
    <w:rsid w:val="00F65830"/>
    <w:rsid w:val="00F6588D"/>
    <w:rsid w:val="00F6589D"/>
    <w:rsid w:val="00F658EE"/>
    <w:rsid w:val="00F65D68"/>
    <w:rsid w:val="00F65EAA"/>
    <w:rsid w:val="00F65FBA"/>
    <w:rsid w:val="00F66684"/>
    <w:rsid w:val="00F66715"/>
    <w:rsid w:val="00F66AEA"/>
    <w:rsid w:val="00F67076"/>
    <w:rsid w:val="00F67078"/>
    <w:rsid w:val="00F675E1"/>
    <w:rsid w:val="00F678E1"/>
    <w:rsid w:val="00F679FC"/>
    <w:rsid w:val="00F67B0E"/>
    <w:rsid w:val="00F67D0B"/>
    <w:rsid w:val="00F67FBB"/>
    <w:rsid w:val="00F70181"/>
    <w:rsid w:val="00F7025E"/>
    <w:rsid w:val="00F70613"/>
    <w:rsid w:val="00F70B05"/>
    <w:rsid w:val="00F70D82"/>
    <w:rsid w:val="00F7107B"/>
    <w:rsid w:val="00F710CC"/>
    <w:rsid w:val="00F714B9"/>
    <w:rsid w:val="00F715BA"/>
    <w:rsid w:val="00F71797"/>
    <w:rsid w:val="00F717E3"/>
    <w:rsid w:val="00F71BB3"/>
    <w:rsid w:val="00F72676"/>
    <w:rsid w:val="00F72CAE"/>
    <w:rsid w:val="00F72DBF"/>
    <w:rsid w:val="00F72E70"/>
    <w:rsid w:val="00F732AF"/>
    <w:rsid w:val="00F73868"/>
    <w:rsid w:val="00F74053"/>
    <w:rsid w:val="00F742B1"/>
    <w:rsid w:val="00F7441A"/>
    <w:rsid w:val="00F744F6"/>
    <w:rsid w:val="00F748F4"/>
    <w:rsid w:val="00F74CCF"/>
    <w:rsid w:val="00F74D3F"/>
    <w:rsid w:val="00F74FA9"/>
    <w:rsid w:val="00F750E3"/>
    <w:rsid w:val="00F759F5"/>
    <w:rsid w:val="00F75E37"/>
    <w:rsid w:val="00F75F0B"/>
    <w:rsid w:val="00F75F3C"/>
    <w:rsid w:val="00F75F84"/>
    <w:rsid w:val="00F76276"/>
    <w:rsid w:val="00F767E5"/>
    <w:rsid w:val="00F768BA"/>
    <w:rsid w:val="00F76D5A"/>
    <w:rsid w:val="00F76F3F"/>
    <w:rsid w:val="00F7711E"/>
    <w:rsid w:val="00F77187"/>
    <w:rsid w:val="00F774D1"/>
    <w:rsid w:val="00F77A38"/>
    <w:rsid w:val="00F77BD3"/>
    <w:rsid w:val="00F77BF1"/>
    <w:rsid w:val="00F77D15"/>
    <w:rsid w:val="00F80062"/>
    <w:rsid w:val="00F80664"/>
    <w:rsid w:val="00F8076A"/>
    <w:rsid w:val="00F80D0D"/>
    <w:rsid w:val="00F80DC4"/>
    <w:rsid w:val="00F8113E"/>
    <w:rsid w:val="00F811CF"/>
    <w:rsid w:val="00F81510"/>
    <w:rsid w:val="00F815DC"/>
    <w:rsid w:val="00F81609"/>
    <w:rsid w:val="00F81A0A"/>
    <w:rsid w:val="00F81D9B"/>
    <w:rsid w:val="00F82101"/>
    <w:rsid w:val="00F82325"/>
    <w:rsid w:val="00F824C1"/>
    <w:rsid w:val="00F8265E"/>
    <w:rsid w:val="00F827E3"/>
    <w:rsid w:val="00F828CD"/>
    <w:rsid w:val="00F82B23"/>
    <w:rsid w:val="00F82BEA"/>
    <w:rsid w:val="00F83239"/>
    <w:rsid w:val="00F8357C"/>
    <w:rsid w:val="00F83B4D"/>
    <w:rsid w:val="00F83B51"/>
    <w:rsid w:val="00F83E29"/>
    <w:rsid w:val="00F83F9A"/>
    <w:rsid w:val="00F8403C"/>
    <w:rsid w:val="00F850F5"/>
    <w:rsid w:val="00F8566D"/>
    <w:rsid w:val="00F85DBF"/>
    <w:rsid w:val="00F85E61"/>
    <w:rsid w:val="00F86022"/>
    <w:rsid w:val="00F864E4"/>
    <w:rsid w:val="00F86730"/>
    <w:rsid w:val="00F86741"/>
    <w:rsid w:val="00F8688E"/>
    <w:rsid w:val="00F87072"/>
    <w:rsid w:val="00F87327"/>
    <w:rsid w:val="00F87426"/>
    <w:rsid w:val="00F874D9"/>
    <w:rsid w:val="00F875AE"/>
    <w:rsid w:val="00F876B6"/>
    <w:rsid w:val="00F876D7"/>
    <w:rsid w:val="00F87BD1"/>
    <w:rsid w:val="00F87CC4"/>
    <w:rsid w:val="00F87DFB"/>
    <w:rsid w:val="00F90087"/>
    <w:rsid w:val="00F90380"/>
    <w:rsid w:val="00F906F3"/>
    <w:rsid w:val="00F9072F"/>
    <w:rsid w:val="00F90792"/>
    <w:rsid w:val="00F907FF"/>
    <w:rsid w:val="00F90A3A"/>
    <w:rsid w:val="00F91549"/>
    <w:rsid w:val="00F9162F"/>
    <w:rsid w:val="00F91B06"/>
    <w:rsid w:val="00F91CF9"/>
    <w:rsid w:val="00F921DD"/>
    <w:rsid w:val="00F925E7"/>
    <w:rsid w:val="00F92E09"/>
    <w:rsid w:val="00F92E18"/>
    <w:rsid w:val="00F92FEF"/>
    <w:rsid w:val="00F93122"/>
    <w:rsid w:val="00F931FC"/>
    <w:rsid w:val="00F9339E"/>
    <w:rsid w:val="00F93A89"/>
    <w:rsid w:val="00F93ED2"/>
    <w:rsid w:val="00F93EDC"/>
    <w:rsid w:val="00F93F46"/>
    <w:rsid w:val="00F940EC"/>
    <w:rsid w:val="00F94A90"/>
    <w:rsid w:val="00F94B32"/>
    <w:rsid w:val="00F94C59"/>
    <w:rsid w:val="00F95099"/>
    <w:rsid w:val="00F95756"/>
    <w:rsid w:val="00F959C8"/>
    <w:rsid w:val="00F967C9"/>
    <w:rsid w:val="00F96DEB"/>
    <w:rsid w:val="00F96E31"/>
    <w:rsid w:val="00F970D7"/>
    <w:rsid w:val="00F97207"/>
    <w:rsid w:val="00F972DC"/>
    <w:rsid w:val="00F9731F"/>
    <w:rsid w:val="00F97350"/>
    <w:rsid w:val="00F97355"/>
    <w:rsid w:val="00F97719"/>
    <w:rsid w:val="00F97D96"/>
    <w:rsid w:val="00FA04FE"/>
    <w:rsid w:val="00FA0567"/>
    <w:rsid w:val="00FA0730"/>
    <w:rsid w:val="00FA073F"/>
    <w:rsid w:val="00FA0972"/>
    <w:rsid w:val="00FA0B0E"/>
    <w:rsid w:val="00FA0B49"/>
    <w:rsid w:val="00FA0BD2"/>
    <w:rsid w:val="00FA1661"/>
    <w:rsid w:val="00FA208E"/>
    <w:rsid w:val="00FA24C8"/>
    <w:rsid w:val="00FA24E0"/>
    <w:rsid w:val="00FA2884"/>
    <w:rsid w:val="00FA2B37"/>
    <w:rsid w:val="00FA2EC3"/>
    <w:rsid w:val="00FA3130"/>
    <w:rsid w:val="00FA32D9"/>
    <w:rsid w:val="00FA32EA"/>
    <w:rsid w:val="00FA3501"/>
    <w:rsid w:val="00FA357D"/>
    <w:rsid w:val="00FA391D"/>
    <w:rsid w:val="00FA3930"/>
    <w:rsid w:val="00FA3AC1"/>
    <w:rsid w:val="00FA48A2"/>
    <w:rsid w:val="00FA49A1"/>
    <w:rsid w:val="00FA50BB"/>
    <w:rsid w:val="00FA52F9"/>
    <w:rsid w:val="00FA57F5"/>
    <w:rsid w:val="00FA5C42"/>
    <w:rsid w:val="00FA5C4F"/>
    <w:rsid w:val="00FA64F6"/>
    <w:rsid w:val="00FA68FA"/>
    <w:rsid w:val="00FA697F"/>
    <w:rsid w:val="00FA6C4A"/>
    <w:rsid w:val="00FA6D9D"/>
    <w:rsid w:val="00FA6F2D"/>
    <w:rsid w:val="00FA70E0"/>
    <w:rsid w:val="00FA7157"/>
    <w:rsid w:val="00FA7406"/>
    <w:rsid w:val="00FA76CC"/>
    <w:rsid w:val="00FA7A7D"/>
    <w:rsid w:val="00FA7BFA"/>
    <w:rsid w:val="00FA7FA1"/>
    <w:rsid w:val="00FB0138"/>
    <w:rsid w:val="00FB024A"/>
    <w:rsid w:val="00FB0528"/>
    <w:rsid w:val="00FB0C10"/>
    <w:rsid w:val="00FB131E"/>
    <w:rsid w:val="00FB14AD"/>
    <w:rsid w:val="00FB1913"/>
    <w:rsid w:val="00FB19B4"/>
    <w:rsid w:val="00FB1CB8"/>
    <w:rsid w:val="00FB2304"/>
    <w:rsid w:val="00FB2390"/>
    <w:rsid w:val="00FB2651"/>
    <w:rsid w:val="00FB2737"/>
    <w:rsid w:val="00FB27EF"/>
    <w:rsid w:val="00FB2D08"/>
    <w:rsid w:val="00FB2F22"/>
    <w:rsid w:val="00FB2F58"/>
    <w:rsid w:val="00FB3366"/>
    <w:rsid w:val="00FB3492"/>
    <w:rsid w:val="00FB3590"/>
    <w:rsid w:val="00FB3AFC"/>
    <w:rsid w:val="00FB3F4F"/>
    <w:rsid w:val="00FB4093"/>
    <w:rsid w:val="00FB4174"/>
    <w:rsid w:val="00FB468B"/>
    <w:rsid w:val="00FB4AF8"/>
    <w:rsid w:val="00FB4B6F"/>
    <w:rsid w:val="00FB4D45"/>
    <w:rsid w:val="00FB5584"/>
    <w:rsid w:val="00FB57D4"/>
    <w:rsid w:val="00FB5C4D"/>
    <w:rsid w:val="00FB5C56"/>
    <w:rsid w:val="00FB5DBA"/>
    <w:rsid w:val="00FB6003"/>
    <w:rsid w:val="00FB661F"/>
    <w:rsid w:val="00FB69B6"/>
    <w:rsid w:val="00FB6A7E"/>
    <w:rsid w:val="00FB6FC9"/>
    <w:rsid w:val="00FB7348"/>
    <w:rsid w:val="00FB763E"/>
    <w:rsid w:val="00FB7661"/>
    <w:rsid w:val="00FB7662"/>
    <w:rsid w:val="00FB7955"/>
    <w:rsid w:val="00FB7A19"/>
    <w:rsid w:val="00FB7B55"/>
    <w:rsid w:val="00FB7C72"/>
    <w:rsid w:val="00FB7E20"/>
    <w:rsid w:val="00FC035A"/>
    <w:rsid w:val="00FC076F"/>
    <w:rsid w:val="00FC0EB7"/>
    <w:rsid w:val="00FC1194"/>
    <w:rsid w:val="00FC11F0"/>
    <w:rsid w:val="00FC1290"/>
    <w:rsid w:val="00FC12AD"/>
    <w:rsid w:val="00FC153E"/>
    <w:rsid w:val="00FC1925"/>
    <w:rsid w:val="00FC1BEE"/>
    <w:rsid w:val="00FC1D4D"/>
    <w:rsid w:val="00FC2693"/>
    <w:rsid w:val="00FC2AEA"/>
    <w:rsid w:val="00FC2B7B"/>
    <w:rsid w:val="00FC30E5"/>
    <w:rsid w:val="00FC36BC"/>
    <w:rsid w:val="00FC3A63"/>
    <w:rsid w:val="00FC3C4B"/>
    <w:rsid w:val="00FC3EE4"/>
    <w:rsid w:val="00FC418B"/>
    <w:rsid w:val="00FC42EA"/>
    <w:rsid w:val="00FC4433"/>
    <w:rsid w:val="00FC455D"/>
    <w:rsid w:val="00FC45D9"/>
    <w:rsid w:val="00FC4613"/>
    <w:rsid w:val="00FC4992"/>
    <w:rsid w:val="00FC4B96"/>
    <w:rsid w:val="00FC4C59"/>
    <w:rsid w:val="00FC4CC0"/>
    <w:rsid w:val="00FC536C"/>
    <w:rsid w:val="00FC576C"/>
    <w:rsid w:val="00FC5780"/>
    <w:rsid w:val="00FC5BCD"/>
    <w:rsid w:val="00FC63C8"/>
    <w:rsid w:val="00FC6490"/>
    <w:rsid w:val="00FC693D"/>
    <w:rsid w:val="00FC6B5B"/>
    <w:rsid w:val="00FC6C6F"/>
    <w:rsid w:val="00FC6E6D"/>
    <w:rsid w:val="00FC716F"/>
    <w:rsid w:val="00FC7191"/>
    <w:rsid w:val="00FC71CE"/>
    <w:rsid w:val="00FC749A"/>
    <w:rsid w:val="00FC7811"/>
    <w:rsid w:val="00FC788B"/>
    <w:rsid w:val="00FC7D8F"/>
    <w:rsid w:val="00FD00A5"/>
    <w:rsid w:val="00FD086F"/>
    <w:rsid w:val="00FD0CB5"/>
    <w:rsid w:val="00FD1288"/>
    <w:rsid w:val="00FD138E"/>
    <w:rsid w:val="00FD1665"/>
    <w:rsid w:val="00FD1851"/>
    <w:rsid w:val="00FD1F6B"/>
    <w:rsid w:val="00FD1FBE"/>
    <w:rsid w:val="00FD2293"/>
    <w:rsid w:val="00FD24DC"/>
    <w:rsid w:val="00FD2943"/>
    <w:rsid w:val="00FD3287"/>
    <w:rsid w:val="00FD33A5"/>
    <w:rsid w:val="00FD34D5"/>
    <w:rsid w:val="00FD376B"/>
    <w:rsid w:val="00FD394C"/>
    <w:rsid w:val="00FD396D"/>
    <w:rsid w:val="00FD3A38"/>
    <w:rsid w:val="00FD3D41"/>
    <w:rsid w:val="00FD3EAD"/>
    <w:rsid w:val="00FD4117"/>
    <w:rsid w:val="00FD44B4"/>
    <w:rsid w:val="00FD4565"/>
    <w:rsid w:val="00FD495B"/>
    <w:rsid w:val="00FD4B14"/>
    <w:rsid w:val="00FD4C21"/>
    <w:rsid w:val="00FD4CD1"/>
    <w:rsid w:val="00FD4CF1"/>
    <w:rsid w:val="00FD4DE5"/>
    <w:rsid w:val="00FD5170"/>
    <w:rsid w:val="00FD53CC"/>
    <w:rsid w:val="00FD566A"/>
    <w:rsid w:val="00FD57BE"/>
    <w:rsid w:val="00FD5D6A"/>
    <w:rsid w:val="00FD5D95"/>
    <w:rsid w:val="00FD61DA"/>
    <w:rsid w:val="00FD637C"/>
    <w:rsid w:val="00FD6E73"/>
    <w:rsid w:val="00FD71F9"/>
    <w:rsid w:val="00FD72FF"/>
    <w:rsid w:val="00FD742B"/>
    <w:rsid w:val="00FD79CD"/>
    <w:rsid w:val="00FD7BED"/>
    <w:rsid w:val="00FD7C66"/>
    <w:rsid w:val="00FD7E9A"/>
    <w:rsid w:val="00FE005B"/>
    <w:rsid w:val="00FE024D"/>
    <w:rsid w:val="00FE0B41"/>
    <w:rsid w:val="00FE0C5E"/>
    <w:rsid w:val="00FE0F04"/>
    <w:rsid w:val="00FE160C"/>
    <w:rsid w:val="00FE1B5E"/>
    <w:rsid w:val="00FE1E59"/>
    <w:rsid w:val="00FE1F3B"/>
    <w:rsid w:val="00FE20F9"/>
    <w:rsid w:val="00FE2CB5"/>
    <w:rsid w:val="00FE2EF6"/>
    <w:rsid w:val="00FE328A"/>
    <w:rsid w:val="00FE357F"/>
    <w:rsid w:val="00FE373F"/>
    <w:rsid w:val="00FE3E8A"/>
    <w:rsid w:val="00FE3EDA"/>
    <w:rsid w:val="00FE3EE2"/>
    <w:rsid w:val="00FE3FD2"/>
    <w:rsid w:val="00FE4010"/>
    <w:rsid w:val="00FE423E"/>
    <w:rsid w:val="00FE460E"/>
    <w:rsid w:val="00FE47EE"/>
    <w:rsid w:val="00FE496B"/>
    <w:rsid w:val="00FE4CD1"/>
    <w:rsid w:val="00FE50A9"/>
    <w:rsid w:val="00FE50AF"/>
    <w:rsid w:val="00FE535B"/>
    <w:rsid w:val="00FE559C"/>
    <w:rsid w:val="00FE5C6C"/>
    <w:rsid w:val="00FE5DA3"/>
    <w:rsid w:val="00FE5DC1"/>
    <w:rsid w:val="00FE5EE6"/>
    <w:rsid w:val="00FE61F8"/>
    <w:rsid w:val="00FE62DF"/>
    <w:rsid w:val="00FE70FC"/>
    <w:rsid w:val="00FE7283"/>
    <w:rsid w:val="00FE7358"/>
    <w:rsid w:val="00FE7490"/>
    <w:rsid w:val="00FE778A"/>
    <w:rsid w:val="00FE7842"/>
    <w:rsid w:val="00FE79E8"/>
    <w:rsid w:val="00FE7B98"/>
    <w:rsid w:val="00FE7E09"/>
    <w:rsid w:val="00FE7E1F"/>
    <w:rsid w:val="00FE7E94"/>
    <w:rsid w:val="00FF055A"/>
    <w:rsid w:val="00FF0D2F"/>
    <w:rsid w:val="00FF0F23"/>
    <w:rsid w:val="00FF0FD2"/>
    <w:rsid w:val="00FF10E6"/>
    <w:rsid w:val="00FF11F4"/>
    <w:rsid w:val="00FF14AF"/>
    <w:rsid w:val="00FF1902"/>
    <w:rsid w:val="00FF1A4A"/>
    <w:rsid w:val="00FF1E8C"/>
    <w:rsid w:val="00FF232F"/>
    <w:rsid w:val="00FF23C7"/>
    <w:rsid w:val="00FF242C"/>
    <w:rsid w:val="00FF2591"/>
    <w:rsid w:val="00FF296C"/>
    <w:rsid w:val="00FF3432"/>
    <w:rsid w:val="00FF345A"/>
    <w:rsid w:val="00FF3499"/>
    <w:rsid w:val="00FF3C35"/>
    <w:rsid w:val="00FF40A7"/>
    <w:rsid w:val="00FF41BF"/>
    <w:rsid w:val="00FF4271"/>
    <w:rsid w:val="00FF46E5"/>
    <w:rsid w:val="00FF4BE0"/>
    <w:rsid w:val="00FF4C75"/>
    <w:rsid w:val="00FF4CDB"/>
    <w:rsid w:val="00FF523C"/>
    <w:rsid w:val="00FF5328"/>
    <w:rsid w:val="00FF5615"/>
    <w:rsid w:val="00FF58F6"/>
    <w:rsid w:val="00FF59FF"/>
    <w:rsid w:val="00FF5A7D"/>
    <w:rsid w:val="00FF5B63"/>
    <w:rsid w:val="00FF5F4A"/>
    <w:rsid w:val="00FF5FFA"/>
    <w:rsid w:val="00FF6091"/>
    <w:rsid w:val="00FF6561"/>
    <w:rsid w:val="00FF6607"/>
    <w:rsid w:val="00FF66D2"/>
    <w:rsid w:val="00FF675E"/>
    <w:rsid w:val="00FF6995"/>
    <w:rsid w:val="00FF6AF9"/>
    <w:rsid w:val="00FF6C24"/>
    <w:rsid w:val="00FF6D7D"/>
    <w:rsid w:val="00FF702B"/>
    <w:rsid w:val="00FF709B"/>
    <w:rsid w:val="00FF7268"/>
    <w:rsid w:val="00FF735C"/>
    <w:rsid w:val="00FF75E6"/>
    <w:rsid w:val="00FF79A1"/>
    <w:rsid w:val="00FF7E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5:docId w15:val="{D66E3002-AB4D-4D67-86C0-F1B1689E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3375"/>
  </w:style>
  <w:style w:type="paragraph" w:styleId="1">
    <w:name w:val="heading 1"/>
    <w:basedOn w:val="a"/>
    <w:next w:val="a"/>
    <w:link w:val="10"/>
    <w:qFormat/>
    <w:rsid w:val="0005473B"/>
    <w:pPr>
      <w:keepNext/>
      <w:spacing w:after="0" w:line="360" w:lineRule="auto"/>
      <w:ind w:firstLine="708"/>
      <w:outlineLvl w:val="0"/>
    </w:pPr>
    <w:rPr>
      <w:rFonts w:ascii="Times New Roman" w:eastAsia="Times New Roman" w:hAnsi="Times New Roman" w:cs="Times New Roman"/>
      <w:b/>
      <w:bCs/>
      <w:sz w:val="28"/>
      <w:szCs w:val="20"/>
      <w:lang w:eastAsia="ru-RU"/>
    </w:rPr>
  </w:style>
  <w:style w:type="paragraph" w:styleId="2">
    <w:name w:val="heading 2"/>
    <w:basedOn w:val="a"/>
    <w:next w:val="a"/>
    <w:link w:val="20"/>
    <w:uiPriority w:val="9"/>
    <w:qFormat/>
    <w:rsid w:val="0005473B"/>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05473B"/>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05473B"/>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05473B"/>
    <w:p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qFormat/>
    <w:rsid w:val="0005473B"/>
    <w:pPr>
      <w:spacing w:before="240" w:after="60" w:line="240" w:lineRule="auto"/>
      <w:outlineLvl w:val="5"/>
    </w:pPr>
    <w:rPr>
      <w:rFonts w:ascii="Times New Roman" w:eastAsia="Times New Roman" w:hAnsi="Times New Roman" w:cs="Times New Roman"/>
      <w:b/>
      <w:bCs/>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sid w:val="004D776D"/>
    <w:pPr>
      <w:spacing w:after="0" w:line="240" w:lineRule="auto"/>
    </w:pPr>
    <w:rPr>
      <w:rFonts w:ascii="Tahoma" w:hAnsi="Tahoma" w:cs="Tahoma"/>
      <w:sz w:val="16"/>
      <w:szCs w:val="16"/>
    </w:rPr>
  </w:style>
  <w:style w:type="character" w:customStyle="1" w:styleId="a4">
    <w:name w:val="Текст выноски Знак"/>
    <w:basedOn w:val="a0"/>
    <w:link w:val="a3"/>
    <w:uiPriority w:val="99"/>
    <w:rsid w:val="004D776D"/>
    <w:rPr>
      <w:rFonts w:ascii="Tahoma" w:hAnsi="Tahoma" w:cs="Tahoma"/>
      <w:sz w:val="16"/>
      <w:szCs w:val="16"/>
    </w:rPr>
  </w:style>
  <w:style w:type="paragraph" w:styleId="a5">
    <w:name w:val="List Paragraph"/>
    <w:basedOn w:val="a"/>
    <w:uiPriority w:val="34"/>
    <w:qFormat/>
    <w:rsid w:val="00CC4606"/>
    <w:pPr>
      <w:ind w:left="720"/>
      <w:contextualSpacing/>
    </w:pPr>
  </w:style>
  <w:style w:type="paragraph" w:styleId="a6">
    <w:name w:val="header"/>
    <w:basedOn w:val="a"/>
    <w:link w:val="a7"/>
    <w:uiPriority w:val="99"/>
    <w:unhideWhenUsed/>
    <w:rsid w:val="00E315C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315CF"/>
  </w:style>
  <w:style w:type="paragraph" w:styleId="a8">
    <w:name w:val="footer"/>
    <w:basedOn w:val="a"/>
    <w:link w:val="a9"/>
    <w:uiPriority w:val="99"/>
    <w:unhideWhenUsed/>
    <w:rsid w:val="00E315C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315CF"/>
  </w:style>
  <w:style w:type="character" w:customStyle="1" w:styleId="10">
    <w:name w:val="Заголовок 1 Знак"/>
    <w:basedOn w:val="a0"/>
    <w:link w:val="1"/>
    <w:rsid w:val="0005473B"/>
    <w:rPr>
      <w:rFonts w:ascii="Times New Roman" w:eastAsia="Times New Roman" w:hAnsi="Times New Roman" w:cs="Times New Roman"/>
      <w:b/>
      <w:bCs/>
      <w:sz w:val="28"/>
      <w:szCs w:val="20"/>
      <w:lang w:eastAsia="ru-RU"/>
    </w:rPr>
  </w:style>
  <w:style w:type="character" w:customStyle="1" w:styleId="20">
    <w:name w:val="Заголовок 2 Знак"/>
    <w:basedOn w:val="a0"/>
    <w:link w:val="2"/>
    <w:uiPriority w:val="9"/>
    <w:rsid w:val="0005473B"/>
    <w:rPr>
      <w:rFonts w:ascii="Arial" w:eastAsia="Times New Roman" w:hAnsi="Arial" w:cs="Arial"/>
      <w:b/>
      <w:bCs/>
      <w:i/>
      <w:iCs/>
      <w:sz w:val="28"/>
      <w:szCs w:val="28"/>
      <w:lang w:eastAsia="ru-RU"/>
    </w:rPr>
  </w:style>
  <w:style w:type="character" w:customStyle="1" w:styleId="30">
    <w:name w:val="Заголовок 3 Знак"/>
    <w:basedOn w:val="a0"/>
    <w:link w:val="3"/>
    <w:rsid w:val="0005473B"/>
    <w:rPr>
      <w:rFonts w:ascii="Arial" w:eastAsia="Times New Roman" w:hAnsi="Arial" w:cs="Arial"/>
      <w:b/>
      <w:bCs/>
      <w:sz w:val="26"/>
      <w:szCs w:val="26"/>
      <w:lang w:eastAsia="ru-RU"/>
    </w:rPr>
  </w:style>
  <w:style w:type="character" w:customStyle="1" w:styleId="40">
    <w:name w:val="Заголовок 4 Знак"/>
    <w:basedOn w:val="a0"/>
    <w:link w:val="4"/>
    <w:rsid w:val="0005473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05473B"/>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05473B"/>
    <w:rPr>
      <w:rFonts w:ascii="Times New Roman" w:eastAsia="Times New Roman" w:hAnsi="Times New Roman" w:cs="Times New Roman"/>
      <w:b/>
      <w:bCs/>
      <w:lang w:eastAsia="ru-RU"/>
    </w:rPr>
  </w:style>
  <w:style w:type="numbering" w:customStyle="1" w:styleId="11">
    <w:name w:val="Нет списка1"/>
    <w:next w:val="a2"/>
    <w:semiHidden/>
    <w:rsid w:val="0005473B"/>
  </w:style>
  <w:style w:type="paragraph" w:styleId="aa">
    <w:name w:val="Body Text"/>
    <w:basedOn w:val="a"/>
    <w:link w:val="ab"/>
    <w:rsid w:val="0005473B"/>
    <w:pPr>
      <w:spacing w:after="120" w:line="240" w:lineRule="auto"/>
    </w:pPr>
    <w:rPr>
      <w:rFonts w:ascii="Times New Roman" w:eastAsia="Times New Roman" w:hAnsi="Times New Roman" w:cs="Times New Roman"/>
      <w:sz w:val="24"/>
      <w:szCs w:val="24"/>
      <w:lang w:eastAsia="ru-RU"/>
    </w:rPr>
  </w:style>
  <w:style w:type="character" w:customStyle="1" w:styleId="ab">
    <w:name w:val="Основной текст Знак"/>
    <w:basedOn w:val="a0"/>
    <w:link w:val="aa"/>
    <w:rsid w:val="0005473B"/>
    <w:rPr>
      <w:rFonts w:ascii="Times New Roman" w:eastAsia="Times New Roman" w:hAnsi="Times New Roman" w:cs="Times New Roman"/>
      <w:sz w:val="24"/>
      <w:szCs w:val="24"/>
      <w:lang w:eastAsia="ru-RU"/>
    </w:rPr>
  </w:style>
  <w:style w:type="paragraph" w:styleId="21">
    <w:name w:val="Body Text 2"/>
    <w:basedOn w:val="a"/>
    <w:link w:val="22"/>
    <w:rsid w:val="0005473B"/>
    <w:pPr>
      <w:spacing w:after="120" w:line="480" w:lineRule="auto"/>
    </w:pPr>
    <w:rPr>
      <w:rFonts w:ascii="Times New Roman" w:eastAsia="Times New Roman" w:hAnsi="Times New Roman" w:cs="Times New Roman"/>
      <w:sz w:val="20"/>
      <w:szCs w:val="20"/>
      <w:lang w:eastAsia="ru-RU"/>
    </w:rPr>
  </w:style>
  <w:style w:type="character" w:customStyle="1" w:styleId="22">
    <w:name w:val="Основной текст 2 Знак"/>
    <w:basedOn w:val="a0"/>
    <w:link w:val="21"/>
    <w:rsid w:val="0005473B"/>
    <w:rPr>
      <w:rFonts w:ascii="Times New Roman" w:eastAsia="Times New Roman" w:hAnsi="Times New Roman" w:cs="Times New Roman"/>
      <w:sz w:val="20"/>
      <w:szCs w:val="20"/>
      <w:lang w:eastAsia="ru-RU"/>
    </w:rPr>
  </w:style>
  <w:style w:type="paragraph" w:styleId="31">
    <w:name w:val="Body Text 3"/>
    <w:basedOn w:val="a"/>
    <w:link w:val="32"/>
    <w:rsid w:val="0005473B"/>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rsid w:val="0005473B"/>
    <w:rPr>
      <w:rFonts w:ascii="Times New Roman" w:eastAsia="Times New Roman" w:hAnsi="Times New Roman" w:cs="Times New Roman"/>
      <w:sz w:val="16"/>
      <w:szCs w:val="16"/>
      <w:lang w:eastAsia="ru-RU"/>
    </w:rPr>
  </w:style>
  <w:style w:type="character" w:styleId="ac">
    <w:name w:val="Hyperlink"/>
    <w:uiPriority w:val="99"/>
    <w:rsid w:val="0005473B"/>
    <w:rPr>
      <w:color w:val="0000FF"/>
      <w:u w:val="single"/>
    </w:rPr>
  </w:style>
  <w:style w:type="paragraph" w:styleId="ad">
    <w:name w:val="Body Text Indent"/>
    <w:basedOn w:val="a"/>
    <w:link w:val="ae"/>
    <w:rsid w:val="0005473B"/>
    <w:pPr>
      <w:spacing w:after="120" w:line="240" w:lineRule="auto"/>
      <w:ind w:left="283"/>
    </w:pPr>
    <w:rPr>
      <w:rFonts w:ascii="Times New Roman" w:eastAsia="Times New Roman" w:hAnsi="Times New Roman" w:cs="Times New Roman"/>
      <w:sz w:val="24"/>
      <w:szCs w:val="24"/>
      <w:lang w:eastAsia="ru-RU"/>
    </w:rPr>
  </w:style>
  <w:style w:type="character" w:customStyle="1" w:styleId="ae">
    <w:name w:val="Основной текст с отступом Знак"/>
    <w:basedOn w:val="a0"/>
    <w:link w:val="ad"/>
    <w:rsid w:val="0005473B"/>
    <w:rPr>
      <w:rFonts w:ascii="Times New Roman" w:eastAsia="Times New Roman" w:hAnsi="Times New Roman" w:cs="Times New Roman"/>
      <w:sz w:val="24"/>
      <w:szCs w:val="24"/>
      <w:lang w:eastAsia="ru-RU"/>
    </w:rPr>
  </w:style>
  <w:style w:type="paragraph" w:customStyle="1" w:styleId="Normal1">
    <w:name w:val="Normal1"/>
    <w:rsid w:val="0005473B"/>
    <w:pPr>
      <w:widowControl w:val="0"/>
      <w:snapToGrid w:val="0"/>
      <w:spacing w:after="0" w:line="300" w:lineRule="auto"/>
      <w:jc w:val="both"/>
    </w:pPr>
    <w:rPr>
      <w:rFonts w:ascii="Times New Roman" w:eastAsia="Times New Roman" w:hAnsi="Times New Roman" w:cs="Times New Roman"/>
      <w:szCs w:val="20"/>
      <w:lang w:eastAsia="ru-RU"/>
    </w:rPr>
  </w:style>
  <w:style w:type="paragraph" w:customStyle="1" w:styleId="FR1">
    <w:name w:val="FR1"/>
    <w:rsid w:val="0005473B"/>
    <w:pPr>
      <w:widowControl w:val="0"/>
      <w:autoSpaceDE w:val="0"/>
      <w:autoSpaceDN w:val="0"/>
      <w:adjustRightInd w:val="0"/>
      <w:spacing w:after="0" w:line="240" w:lineRule="auto"/>
    </w:pPr>
    <w:rPr>
      <w:rFonts w:ascii="Arial" w:eastAsia="Times New Roman" w:hAnsi="Arial" w:cs="Arial"/>
      <w:b/>
      <w:bCs/>
      <w:sz w:val="28"/>
      <w:szCs w:val="28"/>
      <w:lang w:eastAsia="ru-RU"/>
    </w:rPr>
  </w:style>
  <w:style w:type="character" w:styleId="af">
    <w:name w:val="page number"/>
    <w:basedOn w:val="a0"/>
    <w:rsid w:val="0005473B"/>
  </w:style>
  <w:style w:type="paragraph" w:styleId="af0">
    <w:name w:val="Title"/>
    <w:basedOn w:val="a"/>
    <w:link w:val="af1"/>
    <w:qFormat/>
    <w:rsid w:val="0005473B"/>
    <w:pPr>
      <w:spacing w:after="0" w:line="240" w:lineRule="auto"/>
      <w:jc w:val="center"/>
    </w:pPr>
    <w:rPr>
      <w:rFonts w:ascii="Times New Roman" w:eastAsia="Times New Roman" w:hAnsi="Times New Roman" w:cs="Times New Roman"/>
      <w:b/>
      <w:bCs/>
      <w:sz w:val="24"/>
      <w:szCs w:val="24"/>
      <w:lang w:eastAsia="ru-RU"/>
    </w:rPr>
  </w:style>
  <w:style w:type="character" w:customStyle="1" w:styleId="af1">
    <w:name w:val="Название Знак"/>
    <w:basedOn w:val="a0"/>
    <w:link w:val="af0"/>
    <w:rsid w:val="0005473B"/>
    <w:rPr>
      <w:rFonts w:ascii="Times New Roman" w:eastAsia="Times New Roman" w:hAnsi="Times New Roman" w:cs="Times New Roman"/>
      <w:b/>
      <w:bCs/>
      <w:sz w:val="24"/>
      <w:szCs w:val="24"/>
      <w:lang w:eastAsia="ru-RU"/>
    </w:rPr>
  </w:style>
  <w:style w:type="paragraph" w:styleId="23">
    <w:name w:val="Body Text Indent 2"/>
    <w:basedOn w:val="a"/>
    <w:link w:val="24"/>
    <w:rsid w:val="0005473B"/>
    <w:pPr>
      <w:spacing w:after="120" w:line="480" w:lineRule="auto"/>
      <w:ind w:left="360"/>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0"/>
    <w:link w:val="23"/>
    <w:rsid w:val="0005473B"/>
    <w:rPr>
      <w:rFonts w:ascii="Times New Roman" w:eastAsia="Times New Roman" w:hAnsi="Times New Roman" w:cs="Times New Roman"/>
      <w:sz w:val="20"/>
      <w:szCs w:val="20"/>
      <w:lang w:eastAsia="ru-RU"/>
    </w:rPr>
  </w:style>
  <w:style w:type="paragraph" w:customStyle="1" w:styleId="Default">
    <w:name w:val="Default"/>
    <w:rsid w:val="0005473B"/>
    <w:pPr>
      <w:autoSpaceDE w:val="0"/>
      <w:autoSpaceDN w:val="0"/>
      <w:adjustRightInd w:val="0"/>
      <w:spacing w:after="0" w:line="240" w:lineRule="auto"/>
    </w:pPr>
    <w:rPr>
      <w:rFonts w:ascii="Courier New" w:eastAsia="Times New Roman" w:hAnsi="Courier New" w:cs="Courier New"/>
      <w:color w:val="000000"/>
      <w:sz w:val="24"/>
      <w:szCs w:val="24"/>
      <w:lang w:eastAsia="ru-RU"/>
    </w:rPr>
  </w:style>
  <w:style w:type="paragraph" w:customStyle="1" w:styleId="12">
    <w:name w:val="Название объекта1"/>
    <w:basedOn w:val="a"/>
    <w:rsid w:val="0005473B"/>
    <w:pPr>
      <w:spacing w:after="100" w:afterAutospacing="1" w:line="240" w:lineRule="auto"/>
      <w:ind w:left="75" w:right="150"/>
    </w:pPr>
    <w:rPr>
      <w:rFonts w:ascii="Verdana" w:eastAsia="Times New Roman" w:hAnsi="Verdana" w:cs="Times New Roman"/>
      <w:color w:val="555555"/>
      <w:sz w:val="18"/>
      <w:szCs w:val="18"/>
      <w:lang w:eastAsia="ru-RU"/>
    </w:rPr>
  </w:style>
  <w:style w:type="table" w:styleId="af2">
    <w:name w:val="Table Grid"/>
    <w:basedOn w:val="a1"/>
    <w:rsid w:val="0005473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rsid w:val="0005473B"/>
    <w:pPr>
      <w:spacing w:after="0" w:line="240" w:lineRule="auto"/>
    </w:pPr>
    <w:rPr>
      <w:rFonts w:ascii="Times New Roman" w:eastAsia="Times New Roman" w:hAnsi="Times New Roman" w:cs="Times New Roman"/>
      <w:sz w:val="24"/>
      <w:szCs w:val="24"/>
      <w:lang w:eastAsia="ru-RU"/>
    </w:rPr>
  </w:style>
  <w:style w:type="paragraph" w:styleId="25">
    <w:name w:val="toc 2"/>
    <w:basedOn w:val="a"/>
    <w:next w:val="a"/>
    <w:autoRedefine/>
    <w:uiPriority w:val="39"/>
    <w:rsid w:val="0005473B"/>
    <w:pPr>
      <w:tabs>
        <w:tab w:val="right" w:leader="dot" w:pos="9071"/>
      </w:tabs>
      <w:spacing w:after="0" w:line="240" w:lineRule="auto"/>
      <w:ind w:left="240" w:right="454"/>
    </w:pPr>
    <w:rPr>
      <w:rFonts w:ascii="Times New Roman" w:eastAsia="Times New Roman" w:hAnsi="Times New Roman" w:cs="Times New Roman"/>
      <w:sz w:val="24"/>
      <w:szCs w:val="24"/>
      <w:lang w:eastAsia="ru-RU"/>
    </w:rPr>
  </w:style>
  <w:style w:type="paragraph" w:styleId="33">
    <w:name w:val="toc 3"/>
    <w:basedOn w:val="a"/>
    <w:next w:val="a"/>
    <w:autoRedefine/>
    <w:rsid w:val="0005473B"/>
    <w:pPr>
      <w:spacing w:after="0" w:line="240" w:lineRule="auto"/>
      <w:ind w:left="403"/>
    </w:pPr>
    <w:rPr>
      <w:rFonts w:ascii="Times New Roman" w:eastAsia="Times New Roman" w:hAnsi="Times New Roman" w:cs="Times New Roman"/>
      <w:sz w:val="24"/>
      <w:szCs w:val="24"/>
      <w:lang w:eastAsia="ru-RU"/>
    </w:rPr>
  </w:style>
  <w:style w:type="paragraph" w:styleId="af3">
    <w:name w:val="Block Text"/>
    <w:basedOn w:val="a"/>
    <w:rsid w:val="0005473B"/>
    <w:pPr>
      <w:spacing w:after="0" w:line="240" w:lineRule="auto"/>
      <w:ind w:left="113" w:right="113"/>
      <w:jc w:val="both"/>
    </w:pPr>
    <w:rPr>
      <w:rFonts w:ascii="Times New Roman" w:eastAsia="Times New Roman" w:hAnsi="Times New Roman" w:cs="Times New Roman"/>
      <w:szCs w:val="20"/>
      <w:lang w:val="en-US" w:eastAsia="ru-RU"/>
    </w:rPr>
  </w:style>
  <w:style w:type="paragraph" w:styleId="af4">
    <w:name w:val="Plain Text"/>
    <w:basedOn w:val="a"/>
    <w:link w:val="af5"/>
    <w:rsid w:val="0005473B"/>
    <w:pPr>
      <w:spacing w:after="0" w:line="240" w:lineRule="auto"/>
    </w:pPr>
    <w:rPr>
      <w:rFonts w:ascii="Courier New" w:eastAsia="Times New Roman" w:hAnsi="Courier New" w:cs="Times New Roman"/>
      <w:sz w:val="20"/>
      <w:szCs w:val="20"/>
      <w:lang w:eastAsia="ru-RU"/>
    </w:rPr>
  </w:style>
  <w:style w:type="character" w:customStyle="1" w:styleId="af5">
    <w:name w:val="Текст Знак"/>
    <w:basedOn w:val="a0"/>
    <w:link w:val="af4"/>
    <w:rsid w:val="0005473B"/>
    <w:rPr>
      <w:rFonts w:ascii="Courier New" w:eastAsia="Times New Roman" w:hAnsi="Courier New" w:cs="Times New Roman"/>
      <w:sz w:val="20"/>
      <w:szCs w:val="20"/>
      <w:lang w:eastAsia="ru-RU"/>
    </w:rPr>
  </w:style>
  <w:style w:type="paragraph" w:customStyle="1" w:styleId="02">
    <w:name w:val="Текст 02"/>
    <w:basedOn w:val="a"/>
    <w:rsid w:val="0005473B"/>
    <w:pPr>
      <w:widowControl w:val="0"/>
      <w:tabs>
        <w:tab w:val="left" w:pos="1134"/>
        <w:tab w:val="left" w:pos="9349"/>
      </w:tabs>
      <w:snapToGrid w:val="0"/>
      <w:spacing w:before="60" w:after="0" w:line="256" w:lineRule="auto"/>
      <w:ind w:right="-6" w:firstLine="567"/>
      <w:jc w:val="both"/>
    </w:pPr>
    <w:rPr>
      <w:rFonts w:ascii="Arial" w:eastAsia="Times New Roman" w:hAnsi="Arial" w:cs="Times New Roman"/>
      <w:color w:val="000000"/>
      <w:sz w:val="24"/>
      <w:szCs w:val="20"/>
      <w:lang w:eastAsia="ru-RU"/>
    </w:rPr>
  </w:style>
  <w:style w:type="paragraph" w:customStyle="1" w:styleId="14">
    <w:name w:val="Обычный1"/>
    <w:rsid w:val="0005473B"/>
    <w:pPr>
      <w:snapToGrid w:val="0"/>
      <w:spacing w:after="0" w:line="240" w:lineRule="auto"/>
    </w:pPr>
    <w:rPr>
      <w:rFonts w:ascii="Arial" w:eastAsia="Times New Roman" w:hAnsi="Arial" w:cs="Times New Roman"/>
      <w:sz w:val="18"/>
      <w:szCs w:val="20"/>
      <w:lang w:eastAsia="ru-RU"/>
    </w:rPr>
  </w:style>
  <w:style w:type="paragraph" w:customStyle="1" w:styleId="15">
    <w:name w:val="Стиль1 Знак Знак"/>
    <w:basedOn w:val="af6"/>
    <w:link w:val="16"/>
    <w:rsid w:val="0005473B"/>
    <w:pPr>
      <w:spacing w:line="360" w:lineRule="auto"/>
      <w:ind w:left="0" w:firstLine="709"/>
      <w:jc w:val="both"/>
    </w:pPr>
    <w:rPr>
      <w:sz w:val="24"/>
      <w:szCs w:val="24"/>
    </w:rPr>
  </w:style>
  <w:style w:type="character" w:customStyle="1" w:styleId="16">
    <w:name w:val="Стиль1 Знак Знак Знак"/>
    <w:link w:val="15"/>
    <w:rsid w:val="0005473B"/>
    <w:rPr>
      <w:rFonts w:ascii="Times New Roman" w:eastAsia="Times New Roman" w:hAnsi="Times New Roman" w:cs="Times New Roman"/>
      <w:sz w:val="24"/>
      <w:szCs w:val="24"/>
      <w:lang w:eastAsia="ru-RU"/>
    </w:rPr>
  </w:style>
  <w:style w:type="paragraph" w:styleId="af6">
    <w:name w:val="Normal Indent"/>
    <w:basedOn w:val="a"/>
    <w:rsid w:val="0005473B"/>
    <w:pPr>
      <w:spacing w:after="0" w:line="240" w:lineRule="auto"/>
      <w:ind w:left="708"/>
    </w:pPr>
    <w:rPr>
      <w:rFonts w:ascii="Times New Roman" w:eastAsia="Times New Roman" w:hAnsi="Times New Roman" w:cs="Times New Roman"/>
      <w:sz w:val="20"/>
      <w:szCs w:val="20"/>
      <w:lang w:eastAsia="ru-RU"/>
    </w:rPr>
  </w:style>
  <w:style w:type="paragraph" w:styleId="34">
    <w:name w:val="Body Text Indent 3"/>
    <w:basedOn w:val="a"/>
    <w:link w:val="35"/>
    <w:rsid w:val="0005473B"/>
    <w:pPr>
      <w:spacing w:after="120" w:line="240" w:lineRule="auto"/>
      <w:ind w:left="360"/>
    </w:pPr>
    <w:rPr>
      <w:rFonts w:ascii="Times New Roman" w:eastAsia="Times New Roman" w:hAnsi="Times New Roman" w:cs="Times New Roman"/>
      <w:sz w:val="16"/>
      <w:szCs w:val="16"/>
      <w:lang w:eastAsia="ru-RU"/>
    </w:rPr>
  </w:style>
  <w:style w:type="character" w:customStyle="1" w:styleId="35">
    <w:name w:val="Основной текст с отступом 3 Знак"/>
    <w:basedOn w:val="a0"/>
    <w:link w:val="34"/>
    <w:rsid w:val="0005473B"/>
    <w:rPr>
      <w:rFonts w:ascii="Times New Roman" w:eastAsia="Times New Roman" w:hAnsi="Times New Roman" w:cs="Times New Roman"/>
      <w:sz w:val="16"/>
      <w:szCs w:val="16"/>
      <w:lang w:eastAsia="ru-RU"/>
    </w:rPr>
  </w:style>
  <w:style w:type="paragraph" w:styleId="af7">
    <w:name w:val="Normal (Web)"/>
    <w:basedOn w:val="a"/>
    <w:uiPriority w:val="99"/>
    <w:rsid w:val="0005473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uflistung-">
    <w:name w:val="Auflistung -"/>
    <w:basedOn w:val="a"/>
    <w:rsid w:val="0005473B"/>
    <w:pPr>
      <w:numPr>
        <w:numId w:val="1"/>
      </w:numPr>
      <w:tabs>
        <w:tab w:val="clear" w:pos="1141"/>
        <w:tab w:val="left" w:pos="1276"/>
        <w:tab w:val="left" w:pos="1418"/>
      </w:tabs>
      <w:spacing w:before="120" w:after="120" w:line="240" w:lineRule="auto"/>
      <w:ind w:left="1276" w:right="284" w:hanging="142"/>
      <w:jc w:val="both"/>
    </w:pPr>
    <w:rPr>
      <w:rFonts w:ascii="Times New Roman" w:eastAsia="Times New Roman" w:hAnsi="Times New Roman" w:cs="Times New Roman"/>
      <w:color w:val="000000"/>
      <w:sz w:val="20"/>
      <w:szCs w:val="20"/>
      <w:lang w:val="de-DE"/>
    </w:rPr>
  </w:style>
  <w:style w:type="paragraph" w:customStyle="1" w:styleId="Standard1">
    <w:name w:val="Standard 1"/>
    <w:rsid w:val="0005473B"/>
    <w:pPr>
      <w:tabs>
        <w:tab w:val="left" w:pos="1134"/>
        <w:tab w:val="left" w:pos="1276"/>
        <w:tab w:val="left" w:pos="1418"/>
        <w:tab w:val="left" w:pos="2835"/>
      </w:tabs>
      <w:spacing w:before="120" w:after="0" w:line="240" w:lineRule="auto"/>
      <w:ind w:left="1134" w:right="284"/>
      <w:jc w:val="both"/>
    </w:pPr>
    <w:rPr>
      <w:rFonts w:ascii="Times New Roman" w:eastAsia="Times New Roman" w:hAnsi="Times New Roman" w:cs="Times New Roman"/>
      <w:color w:val="000000"/>
      <w:sz w:val="20"/>
      <w:szCs w:val="20"/>
    </w:rPr>
  </w:style>
  <w:style w:type="paragraph" w:customStyle="1" w:styleId="ConsPlusNormal">
    <w:name w:val="ConsPlusNormal"/>
    <w:rsid w:val="0005473B"/>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doc">
    <w:name w:val="doc"/>
    <w:basedOn w:val="a"/>
    <w:rsid w:val="0005473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8">
    <w:name w:val="footnote text"/>
    <w:basedOn w:val="a"/>
    <w:link w:val="af9"/>
    <w:semiHidden/>
    <w:rsid w:val="0005473B"/>
    <w:pPr>
      <w:spacing w:after="0" w:line="240" w:lineRule="auto"/>
    </w:pPr>
    <w:rPr>
      <w:rFonts w:ascii="Times New Roman" w:eastAsia="Times New Roman" w:hAnsi="Times New Roman" w:cs="Times New Roman"/>
      <w:sz w:val="20"/>
      <w:szCs w:val="20"/>
      <w:lang w:val="en-US"/>
    </w:rPr>
  </w:style>
  <w:style w:type="character" w:customStyle="1" w:styleId="af9">
    <w:name w:val="Текст сноски Знак"/>
    <w:basedOn w:val="a0"/>
    <w:link w:val="af8"/>
    <w:semiHidden/>
    <w:rsid w:val="0005473B"/>
    <w:rPr>
      <w:rFonts w:ascii="Times New Roman" w:eastAsia="Times New Roman" w:hAnsi="Times New Roman" w:cs="Times New Roman"/>
      <w:sz w:val="20"/>
      <w:szCs w:val="20"/>
      <w:lang w:val="en-US"/>
    </w:rPr>
  </w:style>
  <w:style w:type="character" w:styleId="afa">
    <w:name w:val="footnote reference"/>
    <w:semiHidden/>
    <w:rsid w:val="0005473B"/>
    <w:rPr>
      <w:vertAlign w:val="superscript"/>
    </w:rPr>
  </w:style>
  <w:style w:type="character" w:styleId="afb">
    <w:name w:val="Strong"/>
    <w:qFormat/>
    <w:rsid w:val="0005473B"/>
    <w:rPr>
      <w:b/>
      <w:bCs/>
    </w:rPr>
  </w:style>
  <w:style w:type="character" w:styleId="afc">
    <w:name w:val="Placeholder Text"/>
    <w:basedOn w:val="a0"/>
    <w:uiPriority w:val="99"/>
    <w:semiHidden/>
    <w:rsid w:val="00016F31"/>
    <w:rPr>
      <w:color w:val="808080"/>
    </w:rPr>
  </w:style>
  <w:style w:type="paragraph" w:customStyle="1" w:styleId="formattext">
    <w:name w:val="formattext"/>
    <w:basedOn w:val="a"/>
    <w:rsid w:val="00226B4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7">
    <w:name w:val="Сетка таблицы1"/>
    <w:basedOn w:val="a1"/>
    <w:next w:val="af2"/>
    <w:uiPriority w:val="59"/>
    <w:rsid w:val="00FE7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
    <w:uiPriority w:val="99"/>
    <w:rsid w:val="006E3509"/>
    <w:pPr>
      <w:widowControl w:val="0"/>
      <w:autoSpaceDE w:val="0"/>
      <w:autoSpaceDN w:val="0"/>
      <w:adjustRightInd w:val="0"/>
      <w:spacing w:after="0" w:line="197" w:lineRule="exact"/>
      <w:ind w:firstLine="326"/>
      <w:jc w:val="both"/>
    </w:pPr>
    <w:rPr>
      <w:rFonts w:ascii="Times New Roman" w:eastAsia="Times New Roman" w:hAnsi="Times New Roman" w:cs="Times New Roman"/>
      <w:sz w:val="24"/>
      <w:szCs w:val="24"/>
      <w:lang w:eastAsia="ru-RU"/>
    </w:rPr>
  </w:style>
  <w:style w:type="character" w:customStyle="1" w:styleId="FontStyle12">
    <w:name w:val="Font Style12"/>
    <w:uiPriority w:val="99"/>
    <w:rsid w:val="006E3509"/>
    <w:rPr>
      <w:rFonts w:ascii="Times New Roman" w:hAnsi="Times New Roman" w:cs="Times New Roman"/>
      <w:sz w:val="20"/>
      <w:szCs w:val="20"/>
    </w:rPr>
  </w:style>
  <w:style w:type="numbering" w:customStyle="1" w:styleId="26">
    <w:name w:val="Нет списка2"/>
    <w:next w:val="a2"/>
    <w:uiPriority w:val="99"/>
    <w:semiHidden/>
    <w:unhideWhenUsed/>
    <w:rsid w:val="00962E33"/>
  </w:style>
  <w:style w:type="character" w:customStyle="1" w:styleId="post-b1">
    <w:name w:val="post-b1"/>
    <w:rsid w:val="00962E33"/>
    <w:rPr>
      <w:b/>
      <w:bCs/>
    </w:rPr>
  </w:style>
  <w:style w:type="numbering" w:customStyle="1" w:styleId="110">
    <w:name w:val="Нет списка11"/>
    <w:next w:val="a2"/>
    <w:uiPriority w:val="99"/>
    <w:semiHidden/>
    <w:unhideWhenUsed/>
    <w:rsid w:val="00962E33"/>
  </w:style>
  <w:style w:type="character" w:customStyle="1" w:styleId="FontStyle18">
    <w:name w:val="Font Style18"/>
    <w:uiPriority w:val="99"/>
    <w:rsid w:val="00962E33"/>
    <w:rPr>
      <w:rFonts w:ascii="Times New Roman" w:hAnsi="Times New Roman" w:cs="Times New Roman"/>
      <w:sz w:val="20"/>
      <w:szCs w:val="20"/>
    </w:rPr>
  </w:style>
  <w:style w:type="paragraph" w:customStyle="1" w:styleId="Style3">
    <w:name w:val="Style3"/>
    <w:basedOn w:val="a"/>
    <w:uiPriority w:val="99"/>
    <w:rsid w:val="00962E33"/>
    <w:pPr>
      <w:widowControl w:val="0"/>
      <w:autoSpaceDE w:val="0"/>
      <w:autoSpaceDN w:val="0"/>
      <w:adjustRightInd w:val="0"/>
      <w:spacing w:after="0" w:line="200" w:lineRule="exact"/>
      <w:ind w:firstLine="365"/>
      <w:jc w:val="both"/>
    </w:pPr>
    <w:rPr>
      <w:rFonts w:ascii="Times New Roman" w:eastAsia="Times New Roman" w:hAnsi="Times New Roman" w:cs="Times New Roman"/>
      <w:sz w:val="24"/>
      <w:szCs w:val="24"/>
      <w:lang w:eastAsia="ru-RU"/>
    </w:rPr>
  </w:style>
  <w:style w:type="character" w:customStyle="1" w:styleId="FontStyle14">
    <w:name w:val="Font Style14"/>
    <w:uiPriority w:val="99"/>
    <w:rsid w:val="00962E33"/>
    <w:rPr>
      <w:rFonts w:ascii="Times New Roman" w:hAnsi="Times New Roman" w:cs="Times New Roman"/>
      <w:b/>
      <w:bCs/>
      <w:sz w:val="16"/>
      <w:szCs w:val="16"/>
    </w:rPr>
  </w:style>
  <w:style w:type="table" w:customStyle="1" w:styleId="111">
    <w:name w:val="Сетка таблицы11"/>
    <w:basedOn w:val="a1"/>
    <w:next w:val="af2"/>
    <w:rsid w:val="00E27D8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Нет списка3"/>
    <w:next w:val="a2"/>
    <w:uiPriority w:val="99"/>
    <w:semiHidden/>
    <w:unhideWhenUsed/>
    <w:rsid w:val="00865CE5"/>
  </w:style>
  <w:style w:type="table" w:customStyle="1" w:styleId="27">
    <w:name w:val="Сетка таблицы2"/>
    <w:basedOn w:val="a1"/>
    <w:next w:val="af2"/>
    <w:uiPriority w:val="99"/>
    <w:rsid w:val="00865C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2"/>
    <w:uiPriority w:val="99"/>
    <w:rsid w:val="00865C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1"/>
    <w:next w:val="af2"/>
    <w:uiPriority w:val="99"/>
    <w:rsid w:val="00865C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2"/>
    <w:uiPriority w:val="99"/>
    <w:rsid w:val="00865C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2"/>
    <w:rsid w:val="00ED2164"/>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2"/>
    <w:uiPriority w:val="59"/>
    <w:rsid w:val="00D63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annotation reference"/>
    <w:basedOn w:val="a0"/>
    <w:uiPriority w:val="99"/>
    <w:semiHidden/>
    <w:unhideWhenUsed/>
    <w:rsid w:val="00BA45FB"/>
    <w:rPr>
      <w:sz w:val="16"/>
      <w:szCs w:val="16"/>
    </w:rPr>
  </w:style>
  <w:style w:type="paragraph" w:styleId="afe">
    <w:name w:val="annotation text"/>
    <w:basedOn w:val="a"/>
    <w:link w:val="aff"/>
    <w:uiPriority w:val="99"/>
    <w:unhideWhenUsed/>
    <w:rsid w:val="00BA45FB"/>
    <w:pPr>
      <w:spacing w:line="240" w:lineRule="auto"/>
    </w:pPr>
    <w:rPr>
      <w:sz w:val="20"/>
      <w:szCs w:val="20"/>
    </w:rPr>
  </w:style>
  <w:style w:type="character" w:customStyle="1" w:styleId="aff">
    <w:name w:val="Текст примечания Знак"/>
    <w:basedOn w:val="a0"/>
    <w:link w:val="afe"/>
    <w:uiPriority w:val="99"/>
    <w:rsid w:val="00BA45FB"/>
    <w:rPr>
      <w:sz w:val="20"/>
      <w:szCs w:val="20"/>
    </w:rPr>
  </w:style>
  <w:style w:type="paragraph" w:styleId="aff0">
    <w:name w:val="annotation subject"/>
    <w:basedOn w:val="afe"/>
    <w:next w:val="afe"/>
    <w:link w:val="aff1"/>
    <w:uiPriority w:val="99"/>
    <w:semiHidden/>
    <w:unhideWhenUsed/>
    <w:rsid w:val="00BA45FB"/>
    <w:rPr>
      <w:b/>
      <w:bCs/>
    </w:rPr>
  </w:style>
  <w:style w:type="character" w:customStyle="1" w:styleId="aff1">
    <w:name w:val="Тема примечания Знак"/>
    <w:basedOn w:val="aff"/>
    <w:link w:val="aff0"/>
    <w:uiPriority w:val="99"/>
    <w:semiHidden/>
    <w:rsid w:val="00BA45FB"/>
    <w:rPr>
      <w:b/>
      <w:bCs/>
      <w:sz w:val="20"/>
      <w:szCs w:val="20"/>
    </w:rPr>
  </w:style>
  <w:style w:type="paragraph" w:styleId="aff2">
    <w:name w:val="Revision"/>
    <w:hidden/>
    <w:uiPriority w:val="99"/>
    <w:semiHidden/>
    <w:rsid w:val="00441220"/>
    <w:pPr>
      <w:spacing w:after="0" w:line="240" w:lineRule="auto"/>
    </w:pPr>
  </w:style>
  <w:style w:type="paragraph" w:styleId="HTML">
    <w:name w:val="HTML Preformatted"/>
    <w:basedOn w:val="a"/>
    <w:link w:val="HTML0"/>
    <w:uiPriority w:val="99"/>
    <w:unhideWhenUsed/>
    <w:rsid w:val="004F5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4F5A5C"/>
    <w:rPr>
      <w:rFonts w:ascii="Courier New" w:eastAsia="Times New Roman" w:hAnsi="Courier New" w:cs="Courier New"/>
      <w:sz w:val="20"/>
      <w:szCs w:val="20"/>
      <w:lang w:eastAsia="ru-RU"/>
    </w:rPr>
  </w:style>
  <w:style w:type="paragraph" w:styleId="aff3">
    <w:name w:val="TOC Heading"/>
    <w:basedOn w:val="1"/>
    <w:next w:val="a"/>
    <w:uiPriority w:val="39"/>
    <w:unhideWhenUsed/>
    <w:qFormat/>
    <w:rsid w:val="004B6D48"/>
    <w:pPr>
      <w:keepLines/>
      <w:spacing w:before="480" w:line="276" w:lineRule="auto"/>
      <w:ind w:firstLine="0"/>
      <w:outlineLvl w:val="9"/>
    </w:pPr>
    <w:rPr>
      <w:rFonts w:asciiTheme="majorHAnsi" w:eastAsiaTheme="majorEastAsia" w:hAnsiTheme="majorHAnsi" w:cstheme="majorBidi"/>
      <w:color w:val="365F91" w:themeColor="accent1" w:themeShade="BF"/>
      <w:szCs w:val="28"/>
    </w:rPr>
  </w:style>
  <w:style w:type="table" w:customStyle="1" w:styleId="7">
    <w:name w:val="Сетка таблицы7"/>
    <w:basedOn w:val="a1"/>
    <w:next w:val="af2"/>
    <w:uiPriority w:val="99"/>
    <w:rsid w:val="0061124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f2"/>
    <w:rsid w:val="008972A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f2"/>
    <w:rsid w:val="0041048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Нет списка4"/>
    <w:next w:val="a2"/>
    <w:uiPriority w:val="99"/>
    <w:semiHidden/>
    <w:unhideWhenUsed/>
    <w:rsid w:val="00F64226"/>
  </w:style>
  <w:style w:type="table" w:customStyle="1" w:styleId="100">
    <w:name w:val="Сетка таблицы10"/>
    <w:basedOn w:val="a1"/>
    <w:next w:val="af2"/>
    <w:uiPriority w:val="99"/>
    <w:rsid w:val="00F6422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5">
    <w:name w:val="Font Style15"/>
    <w:rsid w:val="00F64226"/>
    <w:rPr>
      <w:rFonts w:ascii="Times New Roman" w:hAnsi="Times New Roman" w:cs="Times New Roman" w:hint="default"/>
      <w:b/>
      <w:bCs/>
      <w:sz w:val="24"/>
      <w:szCs w:val="24"/>
    </w:rPr>
  </w:style>
  <w:style w:type="paragraph" w:customStyle="1" w:styleId="msonormalmailrucssattributepostfix">
    <w:name w:val="msonormal_mailru_css_attribute_postfix"/>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style-span">
    <w:name w:val="apple-style-span"/>
    <w:basedOn w:val="a0"/>
    <w:rsid w:val="00F64226"/>
  </w:style>
  <w:style w:type="paragraph" w:customStyle="1" w:styleId="FR2">
    <w:name w:val="FR2"/>
    <w:rsid w:val="00F64226"/>
    <w:pPr>
      <w:widowControl w:val="0"/>
      <w:spacing w:after="0" w:line="240" w:lineRule="auto"/>
      <w:jc w:val="right"/>
    </w:pPr>
    <w:rPr>
      <w:rFonts w:ascii="Times New Roman" w:eastAsia="Times New Roman" w:hAnsi="Times New Roman" w:cs="Times New Roman"/>
      <w:b/>
      <w:snapToGrid w:val="0"/>
      <w:sz w:val="12"/>
      <w:szCs w:val="20"/>
      <w:lang w:eastAsia="ru-RU"/>
    </w:rPr>
  </w:style>
  <w:style w:type="paragraph" w:customStyle="1" w:styleId="18">
    <w:name w:val="[ ]1"/>
    <w:basedOn w:val="a"/>
    <w:rsid w:val="00F64226"/>
    <w:pPr>
      <w:autoSpaceDE w:val="0"/>
      <w:autoSpaceDN w:val="0"/>
      <w:adjustRightInd w:val="0"/>
      <w:spacing w:line="288" w:lineRule="auto"/>
      <w:textAlignment w:val="center"/>
    </w:pPr>
    <w:rPr>
      <w:rFonts w:ascii="Times" w:eastAsia="Times New Roman" w:hAnsi="Times" w:cs="Times"/>
      <w:color w:val="000000"/>
    </w:rPr>
  </w:style>
  <w:style w:type="numbering" w:customStyle="1" w:styleId="121">
    <w:name w:val="Нет списка12"/>
    <w:next w:val="a2"/>
    <w:semiHidden/>
    <w:rsid w:val="00F64226"/>
  </w:style>
  <w:style w:type="table" w:customStyle="1" w:styleId="130">
    <w:name w:val="Сетка таблицы13"/>
    <w:basedOn w:val="a1"/>
    <w:next w:val="af2"/>
    <w:uiPriority w:val="99"/>
    <w:rsid w:val="00F6422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No Spacing"/>
    <w:aliases w:val="Без отступа,Без интервала2,Таблицы,основной текст,No Spacing1,я Без ОТСТУПА,No Spacing,Без интервала1"/>
    <w:link w:val="aff5"/>
    <w:uiPriority w:val="1"/>
    <w:qFormat/>
    <w:rsid w:val="00F64226"/>
    <w:pPr>
      <w:spacing w:after="0" w:line="240" w:lineRule="auto"/>
    </w:pPr>
    <w:rPr>
      <w:rFonts w:eastAsiaTheme="minorEastAsia"/>
      <w:lang w:eastAsia="ru-RU"/>
    </w:rPr>
  </w:style>
  <w:style w:type="character" w:customStyle="1" w:styleId="aff5">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basedOn w:val="a0"/>
    <w:link w:val="aff4"/>
    <w:uiPriority w:val="1"/>
    <w:qFormat/>
    <w:rsid w:val="00F64226"/>
    <w:rPr>
      <w:rFonts w:eastAsiaTheme="minorEastAsia"/>
      <w:lang w:eastAsia="ru-RU"/>
    </w:rPr>
  </w:style>
  <w:style w:type="numbering" w:customStyle="1" w:styleId="210">
    <w:name w:val="Нет списка21"/>
    <w:next w:val="a2"/>
    <w:uiPriority w:val="99"/>
    <w:semiHidden/>
    <w:unhideWhenUsed/>
    <w:rsid w:val="00F64226"/>
  </w:style>
  <w:style w:type="character" w:styleId="aff6">
    <w:name w:val="FollowedHyperlink"/>
    <w:basedOn w:val="a0"/>
    <w:uiPriority w:val="99"/>
    <w:semiHidden/>
    <w:unhideWhenUsed/>
    <w:rsid w:val="00F64226"/>
    <w:rPr>
      <w:color w:val="800080"/>
      <w:u w:val="single"/>
    </w:rPr>
  </w:style>
  <w:style w:type="numbering" w:customStyle="1" w:styleId="310">
    <w:name w:val="Нет списка31"/>
    <w:next w:val="a2"/>
    <w:uiPriority w:val="99"/>
    <w:semiHidden/>
    <w:unhideWhenUsed/>
    <w:rsid w:val="00F64226"/>
  </w:style>
  <w:style w:type="character" w:customStyle="1" w:styleId="ft28">
    <w:name w:val="ft28"/>
    <w:basedOn w:val="a0"/>
    <w:rsid w:val="00F64226"/>
  </w:style>
  <w:style w:type="paragraph" w:customStyle="1" w:styleId="p483">
    <w:name w:val="p48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26">
    <w:name w:val="p72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91">
    <w:name w:val="ft191"/>
    <w:basedOn w:val="a0"/>
    <w:rsid w:val="00F64226"/>
  </w:style>
  <w:style w:type="character" w:customStyle="1" w:styleId="ft19">
    <w:name w:val="ft19"/>
    <w:basedOn w:val="a0"/>
    <w:rsid w:val="00F64226"/>
  </w:style>
  <w:style w:type="paragraph" w:customStyle="1" w:styleId="p26">
    <w:name w:val="p2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5">
    <w:name w:val="ft15"/>
    <w:basedOn w:val="a0"/>
    <w:rsid w:val="00F64226"/>
  </w:style>
  <w:style w:type="character" w:customStyle="1" w:styleId="ft17">
    <w:name w:val="ft17"/>
    <w:basedOn w:val="a0"/>
    <w:rsid w:val="00F64226"/>
  </w:style>
  <w:style w:type="paragraph" w:customStyle="1" w:styleId="p8">
    <w:name w:val="p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3">
    <w:name w:val="ft23"/>
    <w:basedOn w:val="a0"/>
    <w:rsid w:val="00F64226"/>
  </w:style>
  <w:style w:type="character" w:customStyle="1" w:styleId="ft10">
    <w:name w:val="ft10"/>
    <w:basedOn w:val="a0"/>
    <w:rsid w:val="00F64226"/>
  </w:style>
  <w:style w:type="paragraph" w:customStyle="1" w:styleId="p500">
    <w:name w:val="p50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
    <w:name w:val="p3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
    <w:name w:val="p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43">
    <w:name w:val="p24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27">
    <w:name w:val="p72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28">
    <w:name w:val="p72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8">
    <w:name w:val="p3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
    <w:name w:val="p4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
    <w:name w:val="ft6"/>
    <w:basedOn w:val="a0"/>
    <w:rsid w:val="00F64226"/>
  </w:style>
  <w:style w:type="paragraph" w:customStyle="1" w:styleId="p729">
    <w:name w:val="p72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24">
    <w:name w:val="ft124"/>
    <w:basedOn w:val="a0"/>
    <w:rsid w:val="00F64226"/>
  </w:style>
  <w:style w:type="paragraph" w:customStyle="1" w:styleId="p34">
    <w:name w:val="p3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1">
    <w:name w:val="ft21"/>
    <w:basedOn w:val="a0"/>
    <w:rsid w:val="00F64226"/>
  </w:style>
  <w:style w:type="paragraph" w:customStyle="1" w:styleId="p219">
    <w:name w:val="p21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0">
    <w:name w:val="p73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6">
    <w:name w:val="ft26"/>
    <w:basedOn w:val="a0"/>
    <w:rsid w:val="00F64226"/>
  </w:style>
  <w:style w:type="paragraph" w:customStyle="1" w:styleId="p731">
    <w:name w:val="p73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2">
    <w:name w:val="p73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3">
    <w:name w:val="p73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42">
    <w:name w:val="p24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4">
    <w:name w:val="p73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5">
    <w:name w:val="p73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7">
    <w:name w:val="p10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91">
    <w:name w:val="p9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66">
    <w:name w:val="p26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3">
    <w:name w:val="p6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2">
    <w:name w:val="p10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9">
    <w:name w:val="p8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
    <w:name w:val="p1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26">
    <w:name w:val="p12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0">
    <w:name w:val="p7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5">
    <w:name w:val="p6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8">
    <w:name w:val="p6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6">
    <w:name w:val="p18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95">
    <w:name w:val="p9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1">
    <w:name w:val="p20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38">
    <w:name w:val="p13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7">
    <w:name w:val="p61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2">
    <w:name w:val="p7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39">
    <w:name w:val="p13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9">
    <w:name w:val="p61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
    <w:name w:val="p6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4">
    <w:name w:val="p11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1">
    <w:name w:val="p61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8">
    <w:name w:val="p8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15">
    <w:name w:val="p51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99">
    <w:name w:val="p19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
    <w:name w:val="p2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6">
    <w:name w:val="p73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7">
    <w:name w:val="p4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7">
    <w:name w:val="p73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4">
    <w:name w:val="p18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3">
    <w:name w:val="p18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4">
    <w:name w:val="p10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8">
    <w:name w:val="p7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2">
    <w:name w:val="p18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05">
    <w:name w:val="p30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6">
    <w:name w:val="p8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8">
    <w:name w:val="p73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87">
    <w:name w:val="p28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99">
    <w:name w:val="p9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30">
    <w:name w:val="p23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3">
    <w:name w:val="p8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1">
    <w:name w:val="p2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9">
    <w:name w:val="p73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8">
    <w:name w:val="p22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7">
    <w:name w:val="p22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1">
    <w:name w:val="p18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3">
    <w:name w:val="p20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5">
    <w:name w:val="p11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9">
    <w:name w:val="p41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24">
    <w:name w:val="p12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40">
    <w:name w:val="p74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16">
    <w:name w:val="p71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64">
    <w:name w:val="p26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2">
    <w:name w:val="p41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5">
    <w:name w:val="p10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9">
    <w:name w:val="p1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41">
    <w:name w:val="p74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8">
    <w:name w:val="p11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0">
    <w:name w:val="p10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30">
    <w:name w:val="p63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01">
    <w:name w:val="p30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7">
    <w:name w:val="p7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8">
    <w:name w:val="p33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0">
    <w:name w:val="p8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9">
    <w:name w:val="p33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8">
    <w:name w:val="p10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6">
    <w:name w:val="p1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9">
    <w:name w:val="p27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9">
    <w:name w:val="p69"/>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65">
    <w:name w:val="p26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2">
    <w:name w:val="p20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5">
    <w:name w:val="p22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35">
    <w:name w:val="p13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31">
    <w:name w:val="p23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7">
    <w:name w:val="p11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1">
    <w:name w:val="p101"/>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
    <w:name w:val="p2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27">
    <w:name w:val="p12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6">
    <w:name w:val="p7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7">
    <w:name w:val="p337"/>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95">
    <w:name w:val="p29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6">
    <w:name w:val="p11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10">
    <w:name w:val="p51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94">
    <w:name w:val="p29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40">
    <w:name w:val="p340"/>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13">
    <w:name w:val="p11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94">
    <w:name w:val="p9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3">
    <w:name w:val="p103"/>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5">
    <w:name w:val="p185"/>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6">
    <w:name w:val="p336"/>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12">
    <w:name w:val="p312"/>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88">
    <w:name w:val="p288"/>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14">
    <w:name w:val="p514"/>
    <w:basedOn w:val="a"/>
    <w:rsid w:val="00F642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7">
    <w:name w:val="Гипертекстовая ссылка"/>
    <w:uiPriority w:val="99"/>
    <w:rsid w:val="00F64226"/>
    <w:rPr>
      <w:b/>
      <w:bCs/>
      <w:color w:val="106BBE"/>
    </w:rPr>
  </w:style>
  <w:style w:type="table" w:customStyle="1" w:styleId="211">
    <w:name w:val="Сетка таблицы21"/>
    <w:basedOn w:val="a1"/>
    <w:next w:val="af2"/>
    <w:uiPriority w:val="99"/>
    <w:rsid w:val="00F6422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1"/>
    <w:next w:val="af2"/>
    <w:uiPriority w:val="99"/>
    <w:rsid w:val="00F6422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1"/>
    <w:next w:val="af2"/>
    <w:uiPriority w:val="99"/>
    <w:rsid w:val="00F6422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Emphasis"/>
    <w:basedOn w:val="a0"/>
    <w:uiPriority w:val="20"/>
    <w:qFormat/>
    <w:rsid w:val="00F64226"/>
    <w:rPr>
      <w:i/>
      <w:iCs/>
    </w:rPr>
  </w:style>
  <w:style w:type="character" w:styleId="aff9">
    <w:name w:val="line number"/>
    <w:basedOn w:val="a0"/>
    <w:uiPriority w:val="99"/>
    <w:semiHidden/>
    <w:unhideWhenUsed/>
    <w:rsid w:val="00F64226"/>
  </w:style>
  <w:style w:type="table" w:customStyle="1" w:styleId="140">
    <w:name w:val="Сетка таблицы14"/>
    <w:basedOn w:val="a1"/>
    <w:next w:val="af2"/>
    <w:uiPriority w:val="99"/>
    <w:rsid w:val="003150E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
    <w:name w:val="Нет списка5"/>
    <w:next w:val="a2"/>
    <w:uiPriority w:val="99"/>
    <w:semiHidden/>
    <w:unhideWhenUsed/>
    <w:rsid w:val="00561C16"/>
  </w:style>
  <w:style w:type="table" w:customStyle="1" w:styleId="150">
    <w:name w:val="Сетка таблицы15"/>
    <w:basedOn w:val="a1"/>
    <w:next w:val="af2"/>
    <w:uiPriority w:val="99"/>
    <w:rsid w:val="00561C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2"/>
    <w:semiHidden/>
    <w:rsid w:val="00561C16"/>
  </w:style>
  <w:style w:type="table" w:customStyle="1" w:styleId="160">
    <w:name w:val="Сетка таблицы16"/>
    <w:basedOn w:val="a1"/>
    <w:next w:val="af2"/>
    <w:uiPriority w:val="99"/>
    <w:rsid w:val="00561C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a2"/>
    <w:uiPriority w:val="99"/>
    <w:semiHidden/>
    <w:unhideWhenUsed/>
    <w:rsid w:val="00561C16"/>
  </w:style>
  <w:style w:type="numbering" w:customStyle="1" w:styleId="320">
    <w:name w:val="Нет списка32"/>
    <w:next w:val="a2"/>
    <w:uiPriority w:val="99"/>
    <w:semiHidden/>
    <w:unhideWhenUsed/>
    <w:rsid w:val="00561C16"/>
  </w:style>
  <w:style w:type="table" w:customStyle="1" w:styleId="221">
    <w:name w:val="Сетка таблицы22"/>
    <w:basedOn w:val="a1"/>
    <w:next w:val="af2"/>
    <w:uiPriority w:val="99"/>
    <w:rsid w:val="00561C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Сетка таблицы32"/>
    <w:basedOn w:val="a1"/>
    <w:next w:val="af2"/>
    <w:uiPriority w:val="99"/>
    <w:rsid w:val="00561C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1"/>
    <w:next w:val="af2"/>
    <w:uiPriority w:val="99"/>
    <w:rsid w:val="00561C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1"/>
    <w:uiPriority w:val="59"/>
    <w:rsid w:val="004D7B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51086">
      <w:bodyDiv w:val="1"/>
      <w:marLeft w:val="0"/>
      <w:marRight w:val="0"/>
      <w:marTop w:val="0"/>
      <w:marBottom w:val="0"/>
      <w:divBdr>
        <w:top w:val="none" w:sz="0" w:space="0" w:color="auto"/>
        <w:left w:val="none" w:sz="0" w:space="0" w:color="auto"/>
        <w:bottom w:val="none" w:sz="0" w:space="0" w:color="auto"/>
        <w:right w:val="none" w:sz="0" w:space="0" w:color="auto"/>
      </w:divBdr>
    </w:div>
    <w:div w:id="198513906">
      <w:bodyDiv w:val="1"/>
      <w:marLeft w:val="0"/>
      <w:marRight w:val="0"/>
      <w:marTop w:val="0"/>
      <w:marBottom w:val="0"/>
      <w:divBdr>
        <w:top w:val="none" w:sz="0" w:space="0" w:color="auto"/>
        <w:left w:val="none" w:sz="0" w:space="0" w:color="auto"/>
        <w:bottom w:val="none" w:sz="0" w:space="0" w:color="auto"/>
        <w:right w:val="none" w:sz="0" w:space="0" w:color="auto"/>
      </w:divBdr>
    </w:div>
    <w:div w:id="350568995">
      <w:bodyDiv w:val="1"/>
      <w:marLeft w:val="0"/>
      <w:marRight w:val="0"/>
      <w:marTop w:val="0"/>
      <w:marBottom w:val="0"/>
      <w:divBdr>
        <w:top w:val="none" w:sz="0" w:space="0" w:color="auto"/>
        <w:left w:val="none" w:sz="0" w:space="0" w:color="auto"/>
        <w:bottom w:val="none" w:sz="0" w:space="0" w:color="auto"/>
        <w:right w:val="none" w:sz="0" w:space="0" w:color="auto"/>
      </w:divBdr>
      <w:divsChild>
        <w:div w:id="879632870">
          <w:marLeft w:val="0"/>
          <w:marRight w:val="0"/>
          <w:marTop w:val="0"/>
          <w:marBottom w:val="0"/>
          <w:divBdr>
            <w:top w:val="none" w:sz="0" w:space="0" w:color="auto"/>
            <w:left w:val="none" w:sz="0" w:space="0" w:color="auto"/>
            <w:bottom w:val="none" w:sz="0" w:space="0" w:color="auto"/>
            <w:right w:val="none" w:sz="0" w:space="0" w:color="auto"/>
          </w:divBdr>
        </w:div>
      </w:divsChild>
    </w:div>
    <w:div w:id="435828213">
      <w:bodyDiv w:val="1"/>
      <w:marLeft w:val="0"/>
      <w:marRight w:val="0"/>
      <w:marTop w:val="0"/>
      <w:marBottom w:val="0"/>
      <w:divBdr>
        <w:top w:val="none" w:sz="0" w:space="0" w:color="auto"/>
        <w:left w:val="none" w:sz="0" w:space="0" w:color="auto"/>
        <w:bottom w:val="none" w:sz="0" w:space="0" w:color="auto"/>
        <w:right w:val="none" w:sz="0" w:space="0" w:color="auto"/>
      </w:divBdr>
    </w:div>
    <w:div w:id="584922058">
      <w:bodyDiv w:val="1"/>
      <w:marLeft w:val="0"/>
      <w:marRight w:val="0"/>
      <w:marTop w:val="0"/>
      <w:marBottom w:val="0"/>
      <w:divBdr>
        <w:top w:val="none" w:sz="0" w:space="0" w:color="auto"/>
        <w:left w:val="none" w:sz="0" w:space="0" w:color="auto"/>
        <w:bottom w:val="none" w:sz="0" w:space="0" w:color="auto"/>
        <w:right w:val="none" w:sz="0" w:space="0" w:color="auto"/>
      </w:divBdr>
    </w:div>
    <w:div w:id="706872300">
      <w:bodyDiv w:val="1"/>
      <w:marLeft w:val="0"/>
      <w:marRight w:val="0"/>
      <w:marTop w:val="0"/>
      <w:marBottom w:val="0"/>
      <w:divBdr>
        <w:top w:val="none" w:sz="0" w:space="0" w:color="auto"/>
        <w:left w:val="none" w:sz="0" w:space="0" w:color="auto"/>
        <w:bottom w:val="none" w:sz="0" w:space="0" w:color="auto"/>
        <w:right w:val="none" w:sz="0" w:space="0" w:color="auto"/>
      </w:divBdr>
    </w:div>
    <w:div w:id="1008599316">
      <w:bodyDiv w:val="1"/>
      <w:marLeft w:val="0"/>
      <w:marRight w:val="0"/>
      <w:marTop w:val="0"/>
      <w:marBottom w:val="0"/>
      <w:divBdr>
        <w:top w:val="none" w:sz="0" w:space="0" w:color="auto"/>
        <w:left w:val="none" w:sz="0" w:space="0" w:color="auto"/>
        <w:bottom w:val="none" w:sz="0" w:space="0" w:color="auto"/>
        <w:right w:val="none" w:sz="0" w:space="0" w:color="auto"/>
      </w:divBdr>
      <w:divsChild>
        <w:div w:id="1851799771">
          <w:marLeft w:val="0"/>
          <w:marRight w:val="0"/>
          <w:marTop w:val="0"/>
          <w:marBottom w:val="0"/>
          <w:divBdr>
            <w:top w:val="none" w:sz="0" w:space="0" w:color="auto"/>
            <w:left w:val="none" w:sz="0" w:space="0" w:color="auto"/>
            <w:bottom w:val="none" w:sz="0" w:space="0" w:color="auto"/>
            <w:right w:val="none" w:sz="0" w:space="0" w:color="auto"/>
          </w:divBdr>
        </w:div>
      </w:divsChild>
    </w:div>
    <w:div w:id="1218122952">
      <w:bodyDiv w:val="1"/>
      <w:marLeft w:val="0"/>
      <w:marRight w:val="0"/>
      <w:marTop w:val="0"/>
      <w:marBottom w:val="0"/>
      <w:divBdr>
        <w:top w:val="none" w:sz="0" w:space="0" w:color="auto"/>
        <w:left w:val="none" w:sz="0" w:space="0" w:color="auto"/>
        <w:bottom w:val="none" w:sz="0" w:space="0" w:color="auto"/>
        <w:right w:val="none" w:sz="0" w:space="0" w:color="auto"/>
      </w:divBdr>
    </w:div>
    <w:div w:id="1456362318">
      <w:bodyDiv w:val="1"/>
      <w:marLeft w:val="0"/>
      <w:marRight w:val="0"/>
      <w:marTop w:val="0"/>
      <w:marBottom w:val="0"/>
      <w:divBdr>
        <w:top w:val="none" w:sz="0" w:space="0" w:color="auto"/>
        <w:left w:val="none" w:sz="0" w:space="0" w:color="auto"/>
        <w:bottom w:val="none" w:sz="0" w:space="0" w:color="auto"/>
        <w:right w:val="none" w:sz="0" w:space="0" w:color="auto"/>
      </w:divBdr>
    </w:div>
    <w:div w:id="1833568452">
      <w:bodyDiv w:val="1"/>
      <w:marLeft w:val="0"/>
      <w:marRight w:val="0"/>
      <w:marTop w:val="0"/>
      <w:marBottom w:val="0"/>
      <w:divBdr>
        <w:top w:val="none" w:sz="0" w:space="0" w:color="auto"/>
        <w:left w:val="none" w:sz="0" w:space="0" w:color="auto"/>
        <w:bottom w:val="none" w:sz="0" w:space="0" w:color="auto"/>
        <w:right w:val="none" w:sz="0" w:space="0" w:color="auto"/>
      </w:divBdr>
    </w:div>
    <w:div w:id="1837305109">
      <w:bodyDiv w:val="1"/>
      <w:marLeft w:val="0"/>
      <w:marRight w:val="0"/>
      <w:marTop w:val="0"/>
      <w:marBottom w:val="0"/>
      <w:divBdr>
        <w:top w:val="none" w:sz="0" w:space="0" w:color="auto"/>
        <w:left w:val="none" w:sz="0" w:space="0" w:color="auto"/>
        <w:bottom w:val="none" w:sz="0" w:space="0" w:color="auto"/>
        <w:right w:val="none" w:sz="0" w:space="0" w:color="auto"/>
      </w:divBdr>
      <w:divsChild>
        <w:div w:id="223107294">
          <w:marLeft w:val="0"/>
          <w:marRight w:val="0"/>
          <w:marTop w:val="0"/>
          <w:marBottom w:val="0"/>
          <w:divBdr>
            <w:top w:val="none" w:sz="0" w:space="0" w:color="auto"/>
            <w:left w:val="none" w:sz="0" w:space="0" w:color="auto"/>
            <w:bottom w:val="none" w:sz="0" w:space="0" w:color="auto"/>
            <w:right w:val="none" w:sz="0" w:space="0" w:color="auto"/>
          </w:divBdr>
        </w:div>
      </w:divsChild>
    </w:div>
    <w:div w:id="214211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png"/><Relationship Id="rId63" Type="http://schemas.microsoft.com/office/2007/relationships/hdphoto" Target="media/hdphoto1.wdp"/><Relationship Id="rId68" Type="http://schemas.openxmlformats.org/officeDocument/2006/relationships/image" Target="media/image54.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e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1186D-BE3A-481A-9241-B7B46F48C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46</Pages>
  <Words>11790</Words>
  <Characters>67206</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78839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dc:creator>
  <cp:lastModifiedBy>Татьяна Диденко</cp:lastModifiedBy>
  <cp:revision>4</cp:revision>
  <cp:lastPrinted>2023-01-26T13:07:00Z</cp:lastPrinted>
  <dcterms:created xsi:type="dcterms:W3CDTF">2023-05-19T09:06:00Z</dcterms:created>
  <dcterms:modified xsi:type="dcterms:W3CDTF">2023-05-19T09:18:00Z</dcterms:modified>
</cp:coreProperties>
</file>