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A0429" w14:textId="77777777" w:rsidR="00061CF7" w:rsidRPr="00061CF7" w:rsidRDefault="00061CF7" w:rsidP="00571131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061CF7">
        <w:rPr>
          <w:rFonts w:ascii="Times New Roman" w:hAnsi="Times New Roman"/>
          <w:b/>
          <w:sz w:val="28"/>
          <w:szCs w:val="28"/>
        </w:rPr>
        <w:t>МИНИСТЕРСТВО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061CF7">
        <w:rPr>
          <w:rFonts w:ascii="Times New Roman" w:hAnsi="Times New Roman"/>
          <w:b/>
          <w:sz w:val="28"/>
          <w:szCs w:val="28"/>
        </w:rPr>
        <w:t>СТРОИТЕЛЬСТВА</w:t>
      </w:r>
    </w:p>
    <w:p w14:paraId="33FE5FDA" w14:textId="77777777" w:rsidR="00061CF7" w:rsidRPr="00061CF7" w:rsidRDefault="00061CF7" w:rsidP="00571131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061CF7">
        <w:rPr>
          <w:rFonts w:ascii="Times New Roman" w:hAnsi="Times New Roman"/>
          <w:b/>
          <w:sz w:val="28"/>
          <w:szCs w:val="28"/>
        </w:rPr>
        <w:t>И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061CF7">
        <w:rPr>
          <w:rFonts w:ascii="Times New Roman" w:hAnsi="Times New Roman"/>
          <w:b/>
          <w:sz w:val="28"/>
          <w:szCs w:val="28"/>
        </w:rPr>
        <w:t>ЖИЛИЩНО-КОММУНАЛЬНОГО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061CF7">
        <w:rPr>
          <w:rFonts w:ascii="Times New Roman" w:hAnsi="Times New Roman"/>
          <w:b/>
          <w:sz w:val="28"/>
          <w:szCs w:val="28"/>
        </w:rPr>
        <w:t>ХОЗЯЙСТВА</w:t>
      </w:r>
    </w:p>
    <w:p w14:paraId="40B0088F" w14:textId="77777777" w:rsidR="00061CF7" w:rsidRPr="00061CF7" w:rsidRDefault="00061CF7" w:rsidP="00571131">
      <w:pPr>
        <w:pStyle w:val="af1"/>
        <w:jc w:val="center"/>
        <w:rPr>
          <w:rFonts w:ascii="Times New Roman" w:hAnsi="Times New Roman"/>
          <w:b/>
          <w:bCs/>
          <w:sz w:val="28"/>
          <w:szCs w:val="28"/>
        </w:rPr>
      </w:pPr>
      <w:r w:rsidRPr="00061CF7">
        <w:rPr>
          <w:rFonts w:ascii="Times New Roman" w:hAnsi="Times New Roman"/>
          <w:b/>
          <w:sz w:val="28"/>
          <w:szCs w:val="28"/>
        </w:rPr>
        <w:t>РОССИЙСКОЙ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061CF7">
        <w:rPr>
          <w:rFonts w:ascii="Times New Roman" w:hAnsi="Times New Roman"/>
          <w:b/>
          <w:sz w:val="28"/>
          <w:szCs w:val="28"/>
        </w:rPr>
        <w:t>ФЕДЕРАЦИИ</w:t>
      </w:r>
    </w:p>
    <w:p w14:paraId="3C453209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459D662D" w14:textId="77777777" w:rsidR="00CF4BE2" w:rsidRPr="00061CF7" w:rsidRDefault="00CF4BE2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42659D32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4F4C60A1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  <w:r w:rsidRPr="00061CF7">
        <w:rPr>
          <w:rFonts w:ascii="Times New Roman" w:eastAsia="Times New Roman" w:hAnsi="Times New Roman"/>
          <w:b/>
          <w:snapToGrid w:val="0"/>
          <w:sz w:val="28"/>
          <w:szCs w:val="28"/>
        </w:rPr>
        <w:t>СВОД</w:t>
      </w:r>
      <w:r w:rsidR="00795F49">
        <w:rPr>
          <w:rFonts w:ascii="Times New Roman" w:eastAsia="Times New Roman" w:hAnsi="Times New Roman"/>
          <w:b/>
          <w:snapToGrid w:val="0"/>
          <w:sz w:val="28"/>
          <w:szCs w:val="28"/>
        </w:rPr>
        <w:t xml:space="preserve"> </w:t>
      </w:r>
      <w:r w:rsidRPr="00061CF7">
        <w:rPr>
          <w:rFonts w:ascii="Times New Roman" w:eastAsia="Times New Roman" w:hAnsi="Times New Roman"/>
          <w:b/>
          <w:snapToGrid w:val="0"/>
          <w:sz w:val="28"/>
          <w:szCs w:val="28"/>
        </w:rPr>
        <w:t>ПРАВИЛ</w:t>
      </w:r>
      <w:r w:rsidR="00795F49">
        <w:rPr>
          <w:rFonts w:ascii="Times New Roman" w:eastAsia="Times New Roman" w:hAnsi="Times New Roman"/>
          <w:b/>
          <w:snapToGrid w:val="0"/>
          <w:sz w:val="28"/>
          <w:szCs w:val="28"/>
        </w:rPr>
        <w:t xml:space="preserve">                           </w:t>
      </w:r>
      <w:r w:rsidR="00061CF7" w:rsidRPr="00061CF7">
        <w:rPr>
          <w:rFonts w:ascii="Times New Roman" w:hAnsi="Times New Roman"/>
          <w:b/>
          <w:sz w:val="28"/>
          <w:szCs w:val="28"/>
        </w:rPr>
        <w:t>СП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061CF7" w:rsidRPr="00061CF7">
        <w:rPr>
          <w:rFonts w:ascii="Times New Roman" w:hAnsi="Times New Roman"/>
          <w:b/>
          <w:sz w:val="28"/>
          <w:szCs w:val="28"/>
        </w:rPr>
        <w:t>58.13330.2019</w:t>
      </w:r>
    </w:p>
    <w:p w14:paraId="4023D5AF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39C96235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7DC9579A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3032B2AC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23FD308D" w14:textId="77777777" w:rsidR="00CF4BE2" w:rsidRPr="00061CF7" w:rsidRDefault="00CF4BE2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433C5050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7BE1E4A6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240DC179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3EC3FA87" w14:textId="77777777" w:rsidR="00F16E79" w:rsidRPr="00061CF7" w:rsidRDefault="004B73F7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36"/>
          <w:szCs w:val="36"/>
        </w:rPr>
      </w:pPr>
      <w:r w:rsidRPr="00061CF7">
        <w:rPr>
          <w:rFonts w:ascii="Times New Roman" w:eastAsia="Times New Roman" w:hAnsi="Times New Roman"/>
          <w:b/>
          <w:snapToGrid w:val="0"/>
          <w:sz w:val="36"/>
          <w:szCs w:val="36"/>
        </w:rPr>
        <w:t>ГИДРОТЕХНИЧЕСКИЕ</w:t>
      </w:r>
      <w:r w:rsidR="00795F49">
        <w:rPr>
          <w:rFonts w:ascii="Times New Roman" w:eastAsia="Times New Roman" w:hAnsi="Times New Roman"/>
          <w:b/>
          <w:snapToGrid w:val="0"/>
          <w:sz w:val="36"/>
          <w:szCs w:val="36"/>
        </w:rPr>
        <w:t xml:space="preserve"> </w:t>
      </w:r>
      <w:r w:rsidRPr="00061CF7">
        <w:rPr>
          <w:rFonts w:ascii="Times New Roman" w:eastAsia="Times New Roman" w:hAnsi="Times New Roman"/>
          <w:b/>
          <w:snapToGrid w:val="0"/>
          <w:sz w:val="36"/>
          <w:szCs w:val="36"/>
        </w:rPr>
        <w:t>СООРУЖЕНИЯ</w:t>
      </w:r>
    </w:p>
    <w:p w14:paraId="7F6ED006" w14:textId="77777777" w:rsidR="00F16E79" w:rsidRPr="00061CF7" w:rsidRDefault="004B73F7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36"/>
          <w:szCs w:val="36"/>
        </w:rPr>
      </w:pPr>
      <w:r w:rsidRPr="00061CF7">
        <w:rPr>
          <w:rFonts w:ascii="Times New Roman" w:eastAsia="Times New Roman" w:hAnsi="Times New Roman"/>
          <w:b/>
          <w:snapToGrid w:val="0"/>
          <w:sz w:val="36"/>
          <w:szCs w:val="36"/>
        </w:rPr>
        <w:t>Основные</w:t>
      </w:r>
      <w:r w:rsidR="00795F49">
        <w:rPr>
          <w:rFonts w:ascii="Times New Roman" w:eastAsia="Times New Roman" w:hAnsi="Times New Roman"/>
          <w:b/>
          <w:snapToGrid w:val="0"/>
          <w:sz w:val="36"/>
          <w:szCs w:val="36"/>
        </w:rPr>
        <w:t xml:space="preserve"> </w:t>
      </w:r>
      <w:r w:rsidRPr="00061CF7">
        <w:rPr>
          <w:rFonts w:ascii="Times New Roman" w:eastAsia="Times New Roman" w:hAnsi="Times New Roman"/>
          <w:b/>
          <w:snapToGrid w:val="0"/>
          <w:sz w:val="36"/>
          <w:szCs w:val="36"/>
        </w:rPr>
        <w:t>положения</w:t>
      </w:r>
    </w:p>
    <w:p w14:paraId="592F8537" w14:textId="77777777" w:rsidR="00F16E79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0F1685BF" w14:textId="77777777" w:rsidR="00061CF7" w:rsidRPr="00061CF7" w:rsidRDefault="00061CF7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6E15A00A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4EA98D8D" w14:textId="77777777" w:rsidR="00F16E79" w:rsidRPr="00061CF7" w:rsidRDefault="00CF09FD" w:rsidP="00571131">
      <w:pPr>
        <w:pStyle w:val="af1"/>
        <w:jc w:val="center"/>
        <w:rPr>
          <w:rFonts w:ascii="Times New Roman" w:eastAsia="Times New Roman" w:hAnsi="Times New Roman"/>
          <w:b/>
          <w:bCs/>
          <w:snapToGrid w:val="0"/>
          <w:sz w:val="28"/>
          <w:szCs w:val="28"/>
        </w:rPr>
      </w:pPr>
      <w:r w:rsidRPr="00061CF7">
        <w:rPr>
          <w:rFonts w:ascii="Times New Roman" w:hAnsi="Times New Roman"/>
          <w:b/>
          <w:bCs/>
          <w:sz w:val="28"/>
          <w:szCs w:val="28"/>
        </w:rPr>
        <w:t>СНиП</w:t>
      </w:r>
      <w:r w:rsidR="00795F4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61CF7">
        <w:rPr>
          <w:rFonts w:ascii="Times New Roman" w:hAnsi="Times New Roman"/>
          <w:b/>
          <w:bCs/>
          <w:sz w:val="28"/>
          <w:szCs w:val="28"/>
        </w:rPr>
        <w:t>33-01-2003</w:t>
      </w:r>
    </w:p>
    <w:p w14:paraId="59A8460B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2793FC73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73488331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3FDDF094" w14:textId="77777777" w:rsidR="00061CF7" w:rsidRPr="00E227BF" w:rsidRDefault="00061CF7" w:rsidP="00571131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0" w:name="_Hlk37952216"/>
      <w:r w:rsidRPr="00E227BF">
        <w:rPr>
          <w:rFonts w:ascii="Times New Roman" w:hAnsi="Times New Roman"/>
          <w:b/>
          <w:sz w:val="28"/>
          <w:szCs w:val="28"/>
        </w:rPr>
        <w:t>С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Изменением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</w:t>
      </w:r>
      <w:r w:rsidR="00624FCB">
        <w:rPr>
          <w:rFonts w:ascii="Times New Roman" w:hAnsi="Times New Roman"/>
          <w:b/>
          <w:sz w:val="28"/>
          <w:szCs w:val="28"/>
        </w:rPr>
        <w:t>, № 2</w:t>
      </w:r>
    </w:p>
    <w:bookmarkEnd w:id="0"/>
    <w:p w14:paraId="40632852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370EA15D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475142E1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137F8044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1D6871F8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4AE8F296" w14:textId="77777777" w:rsidR="00CF4BE2" w:rsidRPr="00061CF7" w:rsidRDefault="00CF4BE2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65AF46DF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103EC5D0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53376626" w14:textId="77777777" w:rsidR="00B25BE5" w:rsidRPr="00061CF7" w:rsidRDefault="00B25BE5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0F569261" w14:textId="77777777" w:rsidR="00B25BE5" w:rsidRPr="00061CF7" w:rsidRDefault="00B25BE5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073A4D29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62AEE107" w14:textId="77777777" w:rsidR="00F16E79" w:rsidRPr="00061CF7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69FBC027" w14:textId="77777777" w:rsidR="00F16E79" w:rsidRDefault="00F16E79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7A07869C" w14:textId="77777777" w:rsidR="00061CF7" w:rsidRDefault="00061CF7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0DC404D6" w14:textId="77777777" w:rsidR="00061CF7" w:rsidRPr="00061CF7" w:rsidRDefault="00061CF7" w:rsidP="00571131">
      <w:pPr>
        <w:pStyle w:val="af1"/>
        <w:jc w:val="center"/>
        <w:rPr>
          <w:rFonts w:ascii="Times New Roman" w:eastAsia="Times New Roman" w:hAnsi="Times New Roman"/>
          <w:b/>
          <w:snapToGrid w:val="0"/>
          <w:sz w:val="28"/>
          <w:szCs w:val="28"/>
        </w:rPr>
      </w:pPr>
    </w:p>
    <w:p w14:paraId="33FA4A74" w14:textId="77777777" w:rsidR="00061CF7" w:rsidRPr="00061CF7" w:rsidRDefault="009970FD" w:rsidP="00571131">
      <w:pPr>
        <w:pStyle w:val="af1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061CF7">
        <w:rPr>
          <w:rFonts w:ascii="Times New Roman" w:eastAsia="Times New Roman" w:hAnsi="Times New Roman"/>
          <w:b/>
          <w:snapToGrid w:val="0"/>
          <w:sz w:val="28"/>
          <w:szCs w:val="28"/>
        </w:rPr>
        <w:t>Москва</w:t>
      </w:r>
      <w:r w:rsidR="00795F49">
        <w:rPr>
          <w:rFonts w:ascii="Times New Roman" w:eastAsia="Times New Roman" w:hAnsi="Times New Roman"/>
          <w:b/>
          <w:snapToGrid w:val="0"/>
          <w:sz w:val="28"/>
          <w:szCs w:val="28"/>
        </w:rPr>
        <w:t xml:space="preserve"> </w:t>
      </w:r>
      <w:r w:rsidR="00F16E79" w:rsidRPr="00061CF7">
        <w:rPr>
          <w:rFonts w:ascii="Times New Roman" w:eastAsia="Times New Roman" w:hAnsi="Times New Roman"/>
          <w:b/>
          <w:snapToGrid w:val="0"/>
          <w:sz w:val="28"/>
          <w:szCs w:val="28"/>
        </w:rPr>
        <w:t>20</w:t>
      </w:r>
      <w:r w:rsidR="00061CF7">
        <w:rPr>
          <w:rFonts w:ascii="Times New Roman" w:eastAsia="Times New Roman" w:hAnsi="Times New Roman"/>
          <w:b/>
          <w:snapToGrid w:val="0"/>
          <w:sz w:val="28"/>
          <w:szCs w:val="28"/>
        </w:rPr>
        <w:t>22</w:t>
      </w:r>
    </w:p>
    <w:p w14:paraId="24070D46" w14:textId="77777777" w:rsidR="00F16E79" w:rsidRPr="004300A1" w:rsidRDefault="00F16E79" w:rsidP="0057113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300A1">
        <w:rPr>
          <w:rFonts w:ascii="Times New Roman" w:hAnsi="Times New Roman"/>
          <w:sz w:val="24"/>
          <w:szCs w:val="24"/>
        </w:rPr>
        <w:br w:type="page"/>
      </w:r>
    </w:p>
    <w:p w14:paraId="3D94F4B2" w14:textId="77777777" w:rsidR="00F16E79" w:rsidRPr="00061CF7" w:rsidRDefault="00F16E79" w:rsidP="00571131">
      <w:pPr>
        <w:pStyle w:val="af1"/>
        <w:jc w:val="center"/>
        <w:rPr>
          <w:rFonts w:ascii="Times New Roman" w:eastAsia="Calibri" w:hAnsi="Times New Roman"/>
          <w:b/>
          <w:sz w:val="28"/>
          <w:szCs w:val="28"/>
        </w:rPr>
      </w:pPr>
      <w:bookmarkStart w:id="1" w:name="_Toc435609367"/>
      <w:r w:rsidRPr="00061CF7">
        <w:rPr>
          <w:rFonts w:ascii="Times New Roman" w:eastAsia="Calibri" w:hAnsi="Times New Roman"/>
          <w:b/>
          <w:sz w:val="28"/>
          <w:szCs w:val="28"/>
        </w:rPr>
        <w:lastRenderedPageBreak/>
        <w:t>Предисловие</w:t>
      </w:r>
      <w:bookmarkEnd w:id="1"/>
    </w:p>
    <w:p w14:paraId="167C2855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14:paraId="34240C49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ar-SA"/>
        </w:rPr>
      </w:pPr>
      <w:r w:rsidRPr="00061CF7">
        <w:rPr>
          <w:rFonts w:ascii="Times New Roman" w:eastAsia="Times New Roman" w:hAnsi="Times New Roman"/>
          <w:b/>
          <w:sz w:val="28"/>
          <w:szCs w:val="28"/>
          <w:lang w:eastAsia="ar-SA"/>
        </w:rPr>
        <w:t>Сведения</w:t>
      </w:r>
      <w:r w:rsidR="00795F49">
        <w:rPr>
          <w:rFonts w:ascii="Times New Roman" w:eastAsia="Times New Roman" w:hAnsi="Times New Roman"/>
          <w:b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b/>
          <w:sz w:val="28"/>
          <w:szCs w:val="28"/>
          <w:lang w:eastAsia="ar-SA"/>
        </w:rPr>
        <w:t>о</w:t>
      </w:r>
      <w:r w:rsidR="00795F49">
        <w:rPr>
          <w:rFonts w:ascii="Times New Roman" w:eastAsia="Times New Roman" w:hAnsi="Times New Roman"/>
          <w:b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b/>
          <w:sz w:val="28"/>
          <w:szCs w:val="28"/>
          <w:lang w:eastAsia="ar-SA"/>
        </w:rPr>
        <w:t>своде</w:t>
      </w:r>
      <w:r w:rsidR="00795F49">
        <w:rPr>
          <w:rFonts w:ascii="Times New Roman" w:eastAsia="Times New Roman" w:hAnsi="Times New Roman"/>
          <w:b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b/>
          <w:sz w:val="28"/>
          <w:szCs w:val="28"/>
          <w:lang w:eastAsia="ar-SA"/>
        </w:rPr>
        <w:t>правил</w:t>
      </w:r>
    </w:p>
    <w:p w14:paraId="65F82A54" w14:textId="77777777" w:rsidR="00061CF7" w:rsidRDefault="00061CF7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7C7CC23C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1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ИСПОЛНИТЕЛЬ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D43F1B" w:rsidRPr="00061CF7">
        <w:rPr>
          <w:rFonts w:ascii="Times New Roman" w:eastAsia="Times New Roman" w:hAnsi="Times New Roman"/>
          <w:sz w:val="28"/>
          <w:szCs w:val="28"/>
          <w:lang w:eastAsia="ar-SA"/>
        </w:rPr>
        <w:t>–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C07F37" w:rsidRPr="00061CF7">
        <w:rPr>
          <w:rFonts w:ascii="Times New Roman" w:eastAsia="Times New Roman" w:hAnsi="Times New Roman"/>
          <w:sz w:val="28"/>
          <w:szCs w:val="28"/>
          <w:lang w:eastAsia="ar-SA"/>
        </w:rPr>
        <w:t>АО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C07F37" w:rsidRPr="00061CF7">
        <w:rPr>
          <w:rFonts w:ascii="Times New Roman" w:eastAsia="Times New Roman" w:hAnsi="Times New Roman"/>
          <w:sz w:val="28"/>
          <w:szCs w:val="28"/>
          <w:lang w:eastAsia="ar-SA"/>
        </w:rPr>
        <w:t>«ВНИИГ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C07F37" w:rsidRPr="00061CF7">
        <w:rPr>
          <w:rFonts w:ascii="Times New Roman" w:eastAsia="Times New Roman" w:hAnsi="Times New Roman"/>
          <w:sz w:val="28"/>
          <w:szCs w:val="28"/>
          <w:lang w:eastAsia="ar-SA"/>
        </w:rPr>
        <w:t>им.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C07F37" w:rsidRPr="00061CF7">
        <w:rPr>
          <w:rFonts w:ascii="Times New Roman" w:eastAsia="Times New Roman" w:hAnsi="Times New Roman"/>
          <w:sz w:val="28"/>
          <w:szCs w:val="28"/>
          <w:lang w:eastAsia="ar-SA"/>
        </w:rPr>
        <w:t>Б.Е.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C07F37" w:rsidRPr="00061CF7">
        <w:rPr>
          <w:rFonts w:ascii="Times New Roman" w:eastAsia="Times New Roman" w:hAnsi="Times New Roman"/>
          <w:sz w:val="28"/>
          <w:szCs w:val="28"/>
          <w:lang w:eastAsia="ar-SA"/>
        </w:rPr>
        <w:t>Веденеева»</w:t>
      </w:r>
    </w:p>
    <w:p w14:paraId="59348350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4E9E764B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2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ВНЕС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Е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Н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Техническим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комитетом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по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стандартизации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ТК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465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«Строительство»</w:t>
      </w:r>
    </w:p>
    <w:p w14:paraId="302CFA1B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4883B600" w14:textId="77777777" w:rsidR="00CF09FD" w:rsidRPr="00061CF7" w:rsidRDefault="00CF09FD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3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ПОДГОТОВЛЕН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к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утверждению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Департаментом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градостроительной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деятельности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архитектуры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Министерства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строительства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жилищно-коммунального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хозяйства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Российской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Федерации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(Минстрой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России)</w:t>
      </w:r>
    </w:p>
    <w:p w14:paraId="7FE9EFD1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4CA2329D" w14:textId="77777777" w:rsidR="00624FCB" w:rsidRPr="00061CF7" w:rsidRDefault="00F16E79" w:rsidP="00624FCB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4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C0467E" w:rsidRPr="00061CF7">
        <w:rPr>
          <w:rFonts w:ascii="Times New Roman" w:eastAsia="Times New Roman" w:hAnsi="Times New Roman"/>
          <w:sz w:val="28"/>
          <w:szCs w:val="28"/>
          <w:lang w:eastAsia="ar-SA"/>
        </w:rPr>
        <w:t>УТВЕРЖД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Е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Н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приказом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Министерства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строительства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жилищно-коммунального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хозяйства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Российской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Федерации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от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16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декабря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201</w:t>
      </w:r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9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г.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   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№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811/</w:t>
      </w:r>
      <w:proofErr w:type="spellStart"/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пр</w:t>
      </w:r>
      <w:proofErr w:type="spellEnd"/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введ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е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н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в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действие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с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17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июня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20</w:t>
      </w:r>
      <w:r w:rsidR="00BE03B7" w:rsidRPr="00061CF7">
        <w:rPr>
          <w:rFonts w:ascii="Times New Roman" w:eastAsia="Times New Roman" w:hAnsi="Times New Roman"/>
          <w:sz w:val="28"/>
          <w:szCs w:val="28"/>
          <w:lang w:eastAsia="ar-SA"/>
        </w:rPr>
        <w:t>20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г.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bookmarkStart w:id="2" w:name="_Hlk37924934"/>
      <w:r w:rsidR="00061CF7" w:rsidRPr="00E227BF">
        <w:rPr>
          <w:rFonts w:ascii="Times New Roman" w:hAnsi="Times New Roman"/>
          <w:sz w:val="28"/>
          <w:szCs w:val="28"/>
        </w:rPr>
        <w:t>Изменение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№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1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к</w:t>
      </w:r>
      <w:r w:rsidR="00795F49">
        <w:rPr>
          <w:rFonts w:ascii="Times New Roman" w:hAnsi="Times New Roman"/>
          <w:sz w:val="28"/>
          <w:szCs w:val="28"/>
        </w:rPr>
        <w:t xml:space="preserve">          </w:t>
      </w:r>
      <w:r w:rsidR="00061CF7" w:rsidRPr="00061CF7">
        <w:rPr>
          <w:rStyle w:val="211"/>
          <w:color w:val="auto"/>
          <w:sz w:val="28"/>
          <w:szCs w:val="28"/>
        </w:rPr>
        <w:t>СП</w:t>
      </w:r>
      <w:r w:rsidR="00795F49">
        <w:rPr>
          <w:rStyle w:val="211"/>
          <w:color w:val="auto"/>
          <w:sz w:val="28"/>
          <w:szCs w:val="28"/>
        </w:rPr>
        <w:t xml:space="preserve"> </w:t>
      </w:r>
      <w:r w:rsidR="00061CF7" w:rsidRPr="00061CF7">
        <w:rPr>
          <w:rStyle w:val="211"/>
          <w:color w:val="auto"/>
          <w:sz w:val="28"/>
          <w:szCs w:val="28"/>
        </w:rPr>
        <w:t>58.13330.2019</w:t>
      </w:r>
      <w:r w:rsidR="00795F49">
        <w:rPr>
          <w:rStyle w:val="211"/>
          <w:color w:val="auto"/>
          <w:sz w:val="28"/>
          <w:szCs w:val="28"/>
        </w:rPr>
        <w:t xml:space="preserve"> </w:t>
      </w:r>
      <w:r w:rsidR="00061CF7" w:rsidRPr="00061CF7">
        <w:rPr>
          <w:rStyle w:val="211"/>
          <w:color w:val="auto"/>
          <w:sz w:val="28"/>
          <w:szCs w:val="28"/>
        </w:rPr>
        <w:t>«СНиП</w:t>
      </w:r>
      <w:r w:rsidR="00795F49">
        <w:rPr>
          <w:rStyle w:val="211"/>
          <w:color w:val="auto"/>
          <w:sz w:val="28"/>
          <w:szCs w:val="28"/>
        </w:rPr>
        <w:t xml:space="preserve"> </w:t>
      </w:r>
      <w:r w:rsidR="00061CF7" w:rsidRPr="00061CF7">
        <w:rPr>
          <w:rStyle w:val="211"/>
          <w:color w:val="auto"/>
          <w:sz w:val="28"/>
          <w:szCs w:val="28"/>
        </w:rPr>
        <w:t>33-01-2003</w:t>
      </w:r>
      <w:r w:rsidR="00795F49">
        <w:rPr>
          <w:rStyle w:val="211"/>
          <w:color w:val="auto"/>
          <w:sz w:val="28"/>
          <w:szCs w:val="28"/>
        </w:rPr>
        <w:t xml:space="preserve"> </w:t>
      </w:r>
      <w:r w:rsidR="00061CF7" w:rsidRPr="00061CF7">
        <w:rPr>
          <w:rStyle w:val="211"/>
          <w:color w:val="auto"/>
          <w:sz w:val="28"/>
          <w:szCs w:val="28"/>
        </w:rPr>
        <w:t>Гидротехнические</w:t>
      </w:r>
      <w:r w:rsidR="00795F49">
        <w:rPr>
          <w:rStyle w:val="211"/>
          <w:color w:val="auto"/>
          <w:sz w:val="28"/>
          <w:szCs w:val="28"/>
        </w:rPr>
        <w:t xml:space="preserve"> </w:t>
      </w:r>
      <w:r w:rsidR="00061CF7" w:rsidRPr="00061CF7">
        <w:rPr>
          <w:rStyle w:val="211"/>
          <w:color w:val="auto"/>
          <w:sz w:val="28"/>
          <w:szCs w:val="28"/>
        </w:rPr>
        <w:t>сооружения.</w:t>
      </w:r>
      <w:r w:rsidR="00795F49">
        <w:rPr>
          <w:rStyle w:val="211"/>
          <w:color w:val="auto"/>
          <w:sz w:val="28"/>
          <w:szCs w:val="28"/>
        </w:rPr>
        <w:t xml:space="preserve"> </w:t>
      </w:r>
      <w:r w:rsidR="00061CF7" w:rsidRPr="00061CF7">
        <w:rPr>
          <w:rStyle w:val="211"/>
          <w:color w:val="auto"/>
          <w:sz w:val="28"/>
          <w:szCs w:val="28"/>
        </w:rPr>
        <w:t>Основные</w:t>
      </w:r>
      <w:r w:rsidR="00795F49">
        <w:rPr>
          <w:rStyle w:val="211"/>
          <w:color w:val="auto"/>
          <w:sz w:val="28"/>
          <w:szCs w:val="28"/>
        </w:rPr>
        <w:t xml:space="preserve"> </w:t>
      </w:r>
      <w:r w:rsidR="00061CF7" w:rsidRPr="00061CF7">
        <w:rPr>
          <w:rStyle w:val="211"/>
          <w:color w:val="auto"/>
          <w:sz w:val="28"/>
          <w:szCs w:val="28"/>
        </w:rPr>
        <w:t>положения»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утверждено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приказом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Министерства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строительства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жилищно-коммунального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хозяйства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Российской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Федерации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от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E0CBA">
        <w:rPr>
          <w:rFonts w:ascii="Times New Roman" w:hAnsi="Times New Roman"/>
          <w:sz w:val="28"/>
          <w:szCs w:val="28"/>
        </w:rPr>
        <w:t>10 марта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20</w:t>
      </w:r>
      <w:r w:rsidR="005E0CBA">
        <w:rPr>
          <w:rFonts w:ascii="Times New Roman" w:hAnsi="Times New Roman"/>
          <w:sz w:val="28"/>
          <w:szCs w:val="28"/>
        </w:rPr>
        <w:t>22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г.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№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E0CBA">
        <w:rPr>
          <w:rFonts w:ascii="Times New Roman" w:hAnsi="Times New Roman"/>
          <w:sz w:val="28"/>
          <w:szCs w:val="28"/>
        </w:rPr>
        <w:t>150</w:t>
      </w:r>
      <w:r w:rsidR="00061CF7" w:rsidRPr="00E227BF">
        <w:rPr>
          <w:rFonts w:ascii="Times New Roman" w:hAnsi="Times New Roman"/>
          <w:sz w:val="28"/>
          <w:szCs w:val="28"/>
        </w:rPr>
        <w:t>/</w:t>
      </w:r>
      <w:proofErr w:type="spellStart"/>
      <w:r w:rsidR="00061CF7" w:rsidRPr="00E227BF">
        <w:rPr>
          <w:rFonts w:ascii="Times New Roman" w:hAnsi="Times New Roman"/>
          <w:sz w:val="28"/>
          <w:szCs w:val="28"/>
        </w:rPr>
        <w:t>пр</w:t>
      </w:r>
      <w:proofErr w:type="spellEnd"/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введено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в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действие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с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E0CBA">
        <w:rPr>
          <w:rFonts w:ascii="Times New Roman" w:hAnsi="Times New Roman"/>
          <w:sz w:val="28"/>
          <w:szCs w:val="28"/>
        </w:rPr>
        <w:t>11 апреля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20</w:t>
      </w:r>
      <w:r w:rsidR="005E0CBA">
        <w:rPr>
          <w:rFonts w:ascii="Times New Roman" w:hAnsi="Times New Roman"/>
          <w:sz w:val="28"/>
          <w:szCs w:val="28"/>
        </w:rPr>
        <w:t>22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61CF7" w:rsidRPr="00E227BF">
        <w:rPr>
          <w:rFonts w:ascii="Times New Roman" w:hAnsi="Times New Roman"/>
          <w:sz w:val="28"/>
          <w:szCs w:val="28"/>
        </w:rPr>
        <w:t>г.</w:t>
      </w:r>
      <w:bookmarkEnd w:id="2"/>
      <w:r w:rsidR="00624FCB" w:rsidRP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Изменение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№</w:t>
      </w:r>
      <w:r w:rsidR="00624FCB">
        <w:rPr>
          <w:rFonts w:ascii="Times New Roman" w:hAnsi="Times New Roman"/>
          <w:sz w:val="28"/>
          <w:szCs w:val="28"/>
        </w:rPr>
        <w:t xml:space="preserve"> 2 </w:t>
      </w:r>
      <w:r w:rsidR="00624FCB" w:rsidRPr="00E227BF">
        <w:rPr>
          <w:rFonts w:ascii="Times New Roman" w:hAnsi="Times New Roman"/>
          <w:sz w:val="28"/>
          <w:szCs w:val="28"/>
        </w:rPr>
        <w:t>к</w:t>
      </w:r>
      <w:r w:rsidR="00624FCB">
        <w:rPr>
          <w:rFonts w:ascii="Times New Roman" w:hAnsi="Times New Roman"/>
          <w:sz w:val="28"/>
          <w:szCs w:val="28"/>
        </w:rPr>
        <w:t xml:space="preserve">          </w:t>
      </w:r>
      <w:r w:rsidR="00624FCB" w:rsidRPr="00061CF7">
        <w:rPr>
          <w:rStyle w:val="211"/>
          <w:color w:val="auto"/>
          <w:sz w:val="28"/>
          <w:szCs w:val="28"/>
        </w:rPr>
        <w:t>СП</w:t>
      </w:r>
      <w:r w:rsidR="00624FCB">
        <w:rPr>
          <w:rStyle w:val="211"/>
          <w:color w:val="auto"/>
          <w:sz w:val="28"/>
          <w:szCs w:val="28"/>
        </w:rPr>
        <w:t xml:space="preserve"> </w:t>
      </w:r>
      <w:r w:rsidR="00624FCB" w:rsidRPr="00061CF7">
        <w:rPr>
          <w:rStyle w:val="211"/>
          <w:color w:val="auto"/>
          <w:sz w:val="28"/>
          <w:szCs w:val="28"/>
        </w:rPr>
        <w:t>58.13330.2019</w:t>
      </w:r>
      <w:r w:rsidR="00624FCB">
        <w:rPr>
          <w:rStyle w:val="211"/>
          <w:color w:val="auto"/>
          <w:sz w:val="28"/>
          <w:szCs w:val="28"/>
        </w:rPr>
        <w:t xml:space="preserve"> </w:t>
      </w:r>
      <w:r w:rsidR="00624FCB" w:rsidRPr="00061CF7">
        <w:rPr>
          <w:rStyle w:val="211"/>
          <w:color w:val="auto"/>
          <w:sz w:val="28"/>
          <w:szCs w:val="28"/>
        </w:rPr>
        <w:t>«СНиП</w:t>
      </w:r>
      <w:r w:rsidR="00624FCB">
        <w:rPr>
          <w:rStyle w:val="211"/>
          <w:color w:val="auto"/>
          <w:sz w:val="28"/>
          <w:szCs w:val="28"/>
        </w:rPr>
        <w:t xml:space="preserve"> </w:t>
      </w:r>
      <w:r w:rsidR="00624FCB" w:rsidRPr="00061CF7">
        <w:rPr>
          <w:rStyle w:val="211"/>
          <w:color w:val="auto"/>
          <w:sz w:val="28"/>
          <w:szCs w:val="28"/>
        </w:rPr>
        <w:t>33-01-2003</w:t>
      </w:r>
      <w:r w:rsidR="00624FCB">
        <w:rPr>
          <w:rStyle w:val="211"/>
          <w:color w:val="auto"/>
          <w:sz w:val="28"/>
          <w:szCs w:val="28"/>
        </w:rPr>
        <w:t xml:space="preserve"> </w:t>
      </w:r>
      <w:r w:rsidR="00624FCB" w:rsidRPr="00061CF7">
        <w:rPr>
          <w:rStyle w:val="211"/>
          <w:color w:val="auto"/>
          <w:sz w:val="28"/>
          <w:szCs w:val="28"/>
        </w:rPr>
        <w:t>Гидротехнические</w:t>
      </w:r>
      <w:r w:rsidR="00624FCB">
        <w:rPr>
          <w:rStyle w:val="211"/>
          <w:color w:val="auto"/>
          <w:sz w:val="28"/>
          <w:szCs w:val="28"/>
        </w:rPr>
        <w:t xml:space="preserve"> </w:t>
      </w:r>
      <w:r w:rsidR="00624FCB" w:rsidRPr="00061CF7">
        <w:rPr>
          <w:rStyle w:val="211"/>
          <w:color w:val="auto"/>
          <w:sz w:val="28"/>
          <w:szCs w:val="28"/>
        </w:rPr>
        <w:t>сооружения.</w:t>
      </w:r>
      <w:r w:rsidR="00624FCB">
        <w:rPr>
          <w:rStyle w:val="211"/>
          <w:color w:val="auto"/>
          <w:sz w:val="28"/>
          <w:szCs w:val="28"/>
        </w:rPr>
        <w:t xml:space="preserve"> </w:t>
      </w:r>
      <w:r w:rsidR="00624FCB" w:rsidRPr="00061CF7">
        <w:rPr>
          <w:rStyle w:val="211"/>
          <w:color w:val="auto"/>
          <w:sz w:val="28"/>
          <w:szCs w:val="28"/>
        </w:rPr>
        <w:t>Основные</w:t>
      </w:r>
      <w:r w:rsidR="00624FCB">
        <w:rPr>
          <w:rStyle w:val="211"/>
          <w:color w:val="auto"/>
          <w:sz w:val="28"/>
          <w:szCs w:val="28"/>
        </w:rPr>
        <w:t xml:space="preserve"> </w:t>
      </w:r>
      <w:r w:rsidR="00624FCB" w:rsidRPr="00061CF7">
        <w:rPr>
          <w:rStyle w:val="211"/>
          <w:color w:val="auto"/>
          <w:sz w:val="28"/>
          <w:szCs w:val="28"/>
        </w:rPr>
        <w:t>положения»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утверждено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приказом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Министерства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строительства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и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жилищно-коммунального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хозяйства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Российской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Федерации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от</w:t>
      </w:r>
      <w:r w:rsidR="00624FCB">
        <w:rPr>
          <w:rFonts w:ascii="Times New Roman" w:hAnsi="Times New Roman"/>
          <w:sz w:val="28"/>
          <w:szCs w:val="28"/>
        </w:rPr>
        <w:t xml:space="preserve"> 9 августа </w:t>
      </w:r>
      <w:r w:rsidR="00624FCB" w:rsidRPr="00E227BF">
        <w:rPr>
          <w:rFonts w:ascii="Times New Roman" w:hAnsi="Times New Roman"/>
          <w:sz w:val="28"/>
          <w:szCs w:val="28"/>
        </w:rPr>
        <w:t>20</w:t>
      </w:r>
      <w:r w:rsidR="00624FCB">
        <w:rPr>
          <w:rFonts w:ascii="Times New Roman" w:hAnsi="Times New Roman"/>
          <w:sz w:val="28"/>
          <w:szCs w:val="28"/>
        </w:rPr>
        <w:t xml:space="preserve">23 </w:t>
      </w:r>
      <w:r w:rsidR="00624FCB" w:rsidRPr="00E227BF">
        <w:rPr>
          <w:rFonts w:ascii="Times New Roman" w:hAnsi="Times New Roman"/>
          <w:sz w:val="28"/>
          <w:szCs w:val="28"/>
        </w:rPr>
        <w:t>г.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№</w:t>
      </w:r>
      <w:r w:rsidR="00624FCB">
        <w:rPr>
          <w:rFonts w:ascii="Times New Roman" w:hAnsi="Times New Roman"/>
          <w:sz w:val="28"/>
          <w:szCs w:val="28"/>
        </w:rPr>
        <w:t xml:space="preserve"> 573</w:t>
      </w:r>
      <w:r w:rsidR="00624FCB" w:rsidRPr="00E227BF">
        <w:rPr>
          <w:rFonts w:ascii="Times New Roman" w:hAnsi="Times New Roman"/>
          <w:sz w:val="28"/>
          <w:szCs w:val="28"/>
        </w:rPr>
        <w:t>/</w:t>
      </w:r>
      <w:proofErr w:type="spellStart"/>
      <w:r w:rsidR="00624FCB" w:rsidRPr="00E227BF">
        <w:rPr>
          <w:rFonts w:ascii="Times New Roman" w:hAnsi="Times New Roman"/>
          <w:sz w:val="28"/>
          <w:szCs w:val="28"/>
        </w:rPr>
        <w:t>пр</w:t>
      </w:r>
      <w:proofErr w:type="spellEnd"/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и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введено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в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действие</w:t>
      </w:r>
      <w:r w:rsidR="00624FCB">
        <w:rPr>
          <w:rFonts w:ascii="Times New Roman" w:hAnsi="Times New Roman"/>
          <w:sz w:val="28"/>
          <w:szCs w:val="28"/>
        </w:rPr>
        <w:t xml:space="preserve"> </w:t>
      </w:r>
      <w:r w:rsidR="00624FCB" w:rsidRPr="00E227BF">
        <w:rPr>
          <w:rFonts w:ascii="Times New Roman" w:hAnsi="Times New Roman"/>
          <w:sz w:val="28"/>
          <w:szCs w:val="28"/>
        </w:rPr>
        <w:t>с</w:t>
      </w:r>
      <w:r w:rsidR="00624FCB">
        <w:rPr>
          <w:rFonts w:ascii="Times New Roman" w:hAnsi="Times New Roman"/>
          <w:sz w:val="28"/>
          <w:szCs w:val="28"/>
        </w:rPr>
        <w:t xml:space="preserve"> даты опубликования</w:t>
      </w:r>
    </w:p>
    <w:p w14:paraId="057C9D76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8B164FA" w14:textId="77777777" w:rsidR="00F16E79" w:rsidRPr="00061CF7" w:rsidRDefault="00F16E79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5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ЗАРЕГИСТРИРОВАН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Федеральным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агентством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по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техническому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регулированию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метрологии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061CF7">
        <w:rPr>
          <w:rFonts w:ascii="Times New Roman" w:eastAsia="Times New Roman" w:hAnsi="Times New Roman"/>
          <w:sz w:val="28"/>
          <w:szCs w:val="28"/>
          <w:lang w:eastAsia="ar-SA"/>
        </w:rPr>
        <w:t>(Росстандарт)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.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Пересмотр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СП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58.13330.2012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«СНиП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33-01-2003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Гидротехнические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сооружения.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Основные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4B73F7" w:rsidRPr="00061CF7">
        <w:rPr>
          <w:rFonts w:ascii="Times New Roman" w:eastAsia="Times New Roman" w:hAnsi="Times New Roman"/>
          <w:sz w:val="28"/>
          <w:szCs w:val="28"/>
          <w:lang w:eastAsia="ar-SA"/>
        </w:rPr>
        <w:t>положения»</w:t>
      </w:r>
    </w:p>
    <w:p w14:paraId="687B8BA2" w14:textId="77777777" w:rsidR="00E55CD7" w:rsidRPr="00061CF7" w:rsidRDefault="00E55CD7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66A8A442" w14:textId="77777777" w:rsidR="00E55CD7" w:rsidRPr="00061CF7" w:rsidRDefault="00E55CD7" w:rsidP="00571131">
      <w:pPr>
        <w:pStyle w:val="af1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6EB27315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EF5D72D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061CF7">
        <w:rPr>
          <w:rFonts w:ascii="Times New Roman" w:hAnsi="Times New Roman"/>
          <w:i/>
          <w:sz w:val="20"/>
          <w:szCs w:val="20"/>
        </w:rPr>
        <w:t>В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случае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пересмотра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(замены)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или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отмены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настоящего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свода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правил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соответствующее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уведомление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будет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опубликовано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в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установленном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порядке.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Соответствующая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информация,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уведомление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и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тексты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размещаются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также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в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информационной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системе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общего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пользования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–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на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официальном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сайте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разработчика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(Минстрой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России)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в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сети</w:t>
      </w:r>
      <w:r w:rsidR="00795F49">
        <w:rPr>
          <w:rFonts w:ascii="Times New Roman" w:hAnsi="Times New Roman"/>
          <w:i/>
          <w:sz w:val="20"/>
          <w:szCs w:val="20"/>
        </w:rPr>
        <w:t xml:space="preserve"> </w:t>
      </w:r>
      <w:r w:rsidRPr="00061CF7">
        <w:rPr>
          <w:rFonts w:ascii="Times New Roman" w:hAnsi="Times New Roman"/>
          <w:i/>
          <w:sz w:val="20"/>
          <w:szCs w:val="20"/>
        </w:rPr>
        <w:t>Интернет</w:t>
      </w:r>
    </w:p>
    <w:p w14:paraId="484CBE93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337F674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4F68CF1" w14:textId="77777777" w:rsidR="00061CF7" w:rsidRDefault="00061C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189DA5C" w14:textId="77777777" w:rsidR="00061CF7" w:rsidRDefault="00061C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08AC8F8" w14:textId="77777777" w:rsidR="00061CF7" w:rsidRPr="00061CF7" w:rsidRDefault="00061C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74CD239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9299F8F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CDB1C65" w14:textId="77777777" w:rsidR="004B73F7" w:rsidRPr="00061CF7" w:rsidRDefault="004B73F7" w:rsidP="00571131">
      <w:pPr>
        <w:pStyle w:val="af1"/>
        <w:jc w:val="right"/>
        <w:rPr>
          <w:rFonts w:ascii="Times New Roman" w:hAnsi="Times New Roman"/>
          <w:sz w:val="20"/>
          <w:szCs w:val="20"/>
        </w:rPr>
      </w:pPr>
      <w:r w:rsidRPr="00061CF7">
        <w:rPr>
          <w:rFonts w:ascii="Times New Roman" w:hAnsi="Times New Roman"/>
          <w:sz w:val="20"/>
          <w:szCs w:val="20"/>
        </w:rPr>
        <w:t>©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Минстрой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России,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2019</w:t>
      </w:r>
    </w:p>
    <w:p w14:paraId="0CDD3AD1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E261B86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  <w:r w:rsidRPr="00061CF7">
        <w:rPr>
          <w:rFonts w:ascii="Times New Roman" w:hAnsi="Times New Roman"/>
          <w:sz w:val="20"/>
          <w:szCs w:val="20"/>
        </w:rPr>
        <w:t>Настоящий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нормативный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документ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не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может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быть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полностью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или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частично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воспроизведен,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тиражирован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распространен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качестве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официального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издания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территории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Российской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Федерации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без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разрешения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Минстроя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061CF7">
        <w:rPr>
          <w:rFonts w:ascii="Times New Roman" w:hAnsi="Times New Roman"/>
          <w:sz w:val="20"/>
          <w:szCs w:val="20"/>
        </w:rPr>
        <w:t>России</w:t>
      </w:r>
    </w:p>
    <w:p w14:paraId="36FAB4FA" w14:textId="77777777" w:rsidR="004B73F7" w:rsidRPr="00061CF7" w:rsidRDefault="004B73F7" w:rsidP="0057113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AFDB7BB" w14:textId="77777777" w:rsidR="00B25BE5" w:rsidRPr="004300A1" w:rsidRDefault="00B25BE5" w:rsidP="00571131">
      <w:pPr>
        <w:spacing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4300A1">
        <w:rPr>
          <w:rFonts w:ascii="Times New Roman" w:eastAsia="Times New Roman" w:hAnsi="Times New Roman"/>
          <w:sz w:val="24"/>
          <w:szCs w:val="20"/>
          <w:lang w:eastAsia="ar-SA"/>
        </w:rPr>
        <w:br w:type="page"/>
      </w:r>
    </w:p>
    <w:p w14:paraId="027E63C5" w14:textId="77777777" w:rsidR="00A26D00" w:rsidRPr="00A26D00" w:rsidRDefault="00A26D00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A26D00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45C62015" w14:textId="77777777" w:rsidR="00A26D00" w:rsidRPr="00CB5E67" w:rsidRDefault="00A26D00" w:rsidP="00A26D00">
      <w:pPr>
        <w:pStyle w:val="af1"/>
        <w:rPr>
          <w:rFonts w:ascii="Times New Roman" w:hAnsi="Times New Roman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3"/>
      </w:tblGrid>
      <w:tr w:rsidR="00A26D00" w:rsidRPr="00CB5E67" w14:paraId="6A9980EC" w14:textId="77777777" w:rsidTr="00A26D00">
        <w:tc>
          <w:tcPr>
            <w:tcW w:w="8642" w:type="dxa"/>
          </w:tcPr>
          <w:p w14:paraId="5CC9A337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1 Область применения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703" w:type="dxa"/>
            <w:vAlign w:val="bottom"/>
          </w:tcPr>
          <w:p w14:paraId="3E8760CD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26D00" w:rsidRPr="00CB5E67" w14:paraId="478C0EB4" w14:textId="77777777" w:rsidTr="00A26D00">
        <w:tc>
          <w:tcPr>
            <w:tcW w:w="8642" w:type="dxa"/>
          </w:tcPr>
          <w:p w14:paraId="1DF3BF85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2 Нормативные ссылки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…………………………………………………...</w:t>
            </w:r>
          </w:p>
        </w:tc>
        <w:tc>
          <w:tcPr>
            <w:tcW w:w="703" w:type="dxa"/>
            <w:vAlign w:val="bottom"/>
          </w:tcPr>
          <w:p w14:paraId="2B07065E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26D00" w:rsidRPr="00CB5E67" w14:paraId="260E902E" w14:textId="77777777" w:rsidTr="00A26D00">
        <w:tc>
          <w:tcPr>
            <w:tcW w:w="8642" w:type="dxa"/>
          </w:tcPr>
          <w:p w14:paraId="631CDEF6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3 Термины и определения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3" w:type="dxa"/>
            <w:vAlign w:val="bottom"/>
          </w:tcPr>
          <w:p w14:paraId="65A27FD2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26D00" w:rsidRPr="00CB5E67" w14:paraId="1CC76672" w14:textId="77777777" w:rsidTr="00A26D00">
        <w:tc>
          <w:tcPr>
            <w:tcW w:w="8642" w:type="dxa"/>
          </w:tcPr>
          <w:p w14:paraId="17BDF5FA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4 Общие указания по проектированию </w:t>
            </w:r>
            <w:proofErr w:type="gramStart"/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гидротехнических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>сооружений</w:t>
            </w:r>
            <w:proofErr w:type="gramEnd"/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………………………………………………………………..</w:t>
            </w:r>
          </w:p>
        </w:tc>
        <w:tc>
          <w:tcPr>
            <w:tcW w:w="703" w:type="dxa"/>
            <w:vAlign w:val="bottom"/>
          </w:tcPr>
          <w:p w14:paraId="6D923350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26D00" w:rsidRPr="00CB5E67" w14:paraId="4715AA1E" w14:textId="77777777" w:rsidTr="00A26D00">
        <w:tc>
          <w:tcPr>
            <w:tcW w:w="8642" w:type="dxa"/>
          </w:tcPr>
          <w:p w14:paraId="28B1E9EC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5 Общие требования безопасности гидротехнических сооружений на стадии строительства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3" w:type="dxa"/>
            <w:vAlign w:val="bottom"/>
          </w:tcPr>
          <w:p w14:paraId="4C67D9A7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A26D00" w:rsidRPr="00CB5E67" w14:paraId="6C3DB851" w14:textId="77777777" w:rsidTr="00A26D00">
        <w:tc>
          <w:tcPr>
            <w:tcW w:w="8642" w:type="dxa"/>
          </w:tcPr>
          <w:p w14:paraId="252C218F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6 Общие требования безопасности гидротехнических сооружений при эксплуатации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</w:t>
            </w:r>
          </w:p>
        </w:tc>
        <w:tc>
          <w:tcPr>
            <w:tcW w:w="703" w:type="dxa"/>
            <w:vAlign w:val="bottom"/>
          </w:tcPr>
          <w:p w14:paraId="29102A91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A26D00" w:rsidRPr="00CB5E67" w14:paraId="10A62A56" w14:textId="77777777" w:rsidTr="00A26D00">
        <w:tc>
          <w:tcPr>
            <w:tcW w:w="8642" w:type="dxa"/>
          </w:tcPr>
          <w:p w14:paraId="16D4EBBF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7 Общие требования безопасности гидротехнических сооружений при реконструкции, консервации и ликвидации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03" w:type="dxa"/>
            <w:vAlign w:val="bottom"/>
          </w:tcPr>
          <w:p w14:paraId="0164BCA8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A26D00" w:rsidRPr="00CB5E67" w14:paraId="656BD05E" w14:textId="77777777" w:rsidTr="00A26D00">
        <w:tc>
          <w:tcPr>
            <w:tcW w:w="8642" w:type="dxa"/>
          </w:tcPr>
          <w:p w14:paraId="51B2ECA6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8 Основные расчетные положения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</w:t>
            </w:r>
          </w:p>
        </w:tc>
        <w:tc>
          <w:tcPr>
            <w:tcW w:w="703" w:type="dxa"/>
            <w:vAlign w:val="bottom"/>
          </w:tcPr>
          <w:p w14:paraId="582D859E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A26D00" w:rsidRPr="00CB5E67" w14:paraId="4E323780" w14:textId="77777777" w:rsidTr="00A26D00">
        <w:tc>
          <w:tcPr>
            <w:tcW w:w="8642" w:type="dxa"/>
          </w:tcPr>
          <w:p w14:paraId="74259B69" w14:textId="77777777" w:rsidR="00A26D00" w:rsidRPr="00CB5E67" w:rsidRDefault="00A26D00" w:rsidP="009F7C71">
            <w:pPr>
              <w:pStyle w:val="af1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А Постоянные гидротехнические сооружения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03" w:type="dxa"/>
            <w:vAlign w:val="bottom"/>
          </w:tcPr>
          <w:p w14:paraId="61C7EF3F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A26D00" w:rsidRPr="00CB5E67" w14:paraId="2B3AE610" w14:textId="77777777" w:rsidTr="00A26D00">
        <w:tc>
          <w:tcPr>
            <w:tcW w:w="8642" w:type="dxa"/>
          </w:tcPr>
          <w:p w14:paraId="77880DC0" w14:textId="77777777" w:rsidR="00A26D00" w:rsidRPr="00CB5E67" w:rsidRDefault="00A26D00" w:rsidP="009F7C71">
            <w:pPr>
              <w:pStyle w:val="af1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Б Классы ответственности гидротехнических сооружений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……………………………………………...</w:t>
            </w:r>
          </w:p>
        </w:tc>
        <w:tc>
          <w:tcPr>
            <w:tcW w:w="703" w:type="dxa"/>
            <w:vAlign w:val="bottom"/>
          </w:tcPr>
          <w:p w14:paraId="3984804D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A26D00" w:rsidRPr="00CB5E67" w14:paraId="17AF94C0" w14:textId="77777777" w:rsidTr="00A26D00">
        <w:tc>
          <w:tcPr>
            <w:tcW w:w="8642" w:type="dxa"/>
          </w:tcPr>
          <w:p w14:paraId="0D98B05C" w14:textId="77777777" w:rsidR="00A26D00" w:rsidRPr="00CB5E67" w:rsidRDefault="00A26D00" w:rsidP="009F7C71">
            <w:pPr>
              <w:pStyle w:val="af1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В Морские нефтегазопромысловые гидротехнические сооружения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</w:t>
            </w:r>
          </w:p>
        </w:tc>
        <w:tc>
          <w:tcPr>
            <w:tcW w:w="703" w:type="dxa"/>
            <w:vAlign w:val="bottom"/>
          </w:tcPr>
          <w:p w14:paraId="35B263E8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A26D00" w:rsidRPr="00CB5E67" w14:paraId="452ACC31" w14:textId="77777777" w:rsidTr="00A26D00">
        <w:tc>
          <w:tcPr>
            <w:tcW w:w="8642" w:type="dxa"/>
          </w:tcPr>
          <w:p w14:paraId="45EA3895" w14:textId="77777777" w:rsidR="00A26D00" w:rsidRPr="00CB5E67" w:rsidRDefault="00A26D00" w:rsidP="009F7C71">
            <w:pPr>
              <w:pStyle w:val="af1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Г Перечень нагрузок и воздействий на гидротехнические сооружения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</w:t>
            </w:r>
          </w:p>
        </w:tc>
        <w:tc>
          <w:tcPr>
            <w:tcW w:w="703" w:type="dxa"/>
            <w:vAlign w:val="bottom"/>
          </w:tcPr>
          <w:p w14:paraId="458973C3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A26D00" w:rsidRPr="00CB5E67" w14:paraId="6AD50780" w14:textId="77777777" w:rsidTr="00A26D00">
        <w:tc>
          <w:tcPr>
            <w:tcW w:w="8642" w:type="dxa"/>
          </w:tcPr>
          <w:p w14:paraId="15E8512A" w14:textId="77777777" w:rsidR="00A26D00" w:rsidRPr="00CB5E67" w:rsidRDefault="00A26D00" w:rsidP="009F7C71">
            <w:pPr>
              <w:pStyle w:val="af1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 Значения коэффициента надежности по нагрузке при расчетах по предельным состояниям первой группы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703" w:type="dxa"/>
            <w:vAlign w:val="bottom"/>
          </w:tcPr>
          <w:p w14:paraId="0C7E782D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A26D00" w:rsidRPr="00CB5E67" w14:paraId="72B16E4E" w14:textId="77777777" w:rsidTr="00A26D00">
        <w:tc>
          <w:tcPr>
            <w:tcW w:w="8642" w:type="dxa"/>
          </w:tcPr>
          <w:p w14:paraId="098D9956" w14:textId="77777777" w:rsidR="00A26D00" w:rsidRPr="00CB5E67" w:rsidRDefault="00A26D00" w:rsidP="009F7C71">
            <w:pPr>
              <w:pStyle w:val="af1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Е Расчетные судоходные уровни воды, скорости течения воды и габариты судопропускных сооружений и водных путей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</w:t>
            </w:r>
          </w:p>
        </w:tc>
        <w:tc>
          <w:tcPr>
            <w:tcW w:w="703" w:type="dxa"/>
            <w:vAlign w:val="bottom"/>
          </w:tcPr>
          <w:p w14:paraId="18403802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  <w:tr w:rsidR="00A26D00" w:rsidRPr="00CB5E67" w14:paraId="105BE04E" w14:textId="77777777" w:rsidTr="00A26D00">
        <w:tc>
          <w:tcPr>
            <w:tcW w:w="8642" w:type="dxa"/>
          </w:tcPr>
          <w:p w14:paraId="1BE18E6A" w14:textId="77777777" w:rsidR="00A26D00" w:rsidRPr="00CB5E67" w:rsidRDefault="00A26D00" w:rsidP="009F7C71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CB5E67">
              <w:rPr>
                <w:rFonts w:ascii="Times New Roman" w:hAnsi="Times New Roman" w:cs="Times New Roman"/>
                <w:sz w:val="28"/>
                <w:szCs w:val="28"/>
              </w:rPr>
              <w:t xml:space="preserve">Библиография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3" w:type="dxa"/>
            <w:vAlign w:val="bottom"/>
          </w:tcPr>
          <w:p w14:paraId="37213786" w14:textId="77777777" w:rsidR="00A26D00" w:rsidRPr="00CB5E67" w:rsidRDefault="00A26D00" w:rsidP="009F7C71">
            <w:pPr>
              <w:pStyle w:val="af1"/>
              <w:ind w:right="-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</w:tbl>
    <w:p w14:paraId="2FB8D4E6" w14:textId="77777777" w:rsidR="00A26D00" w:rsidRPr="00CB5E67" w:rsidRDefault="00A26D00" w:rsidP="00A26D00">
      <w:pPr>
        <w:pStyle w:val="af1"/>
        <w:rPr>
          <w:rFonts w:ascii="Times New Roman" w:hAnsi="Times New Roman"/>
          <w:sz w:val="28"/>
          <w:szCs w:val="28"/>
        </w:rPr>
      </w:pPr>
    </w:p>
    <w:p w14:paraId="60CC36BF" w14:textId="77777777" w:rsidR="00A26D00" w:rsidRPr="00A26D00" w:rsidRDefault="00A26D00" w:rsidP="00A26D00">
      <w:pPr>
        <w:pStyle w:val="af1"/>
        <w:rPr>
          <w:rFonts w:ascii="Times New Roman" w:hAnsi="Times New Roman"/>
          <w:sz w:val="28"/>
          <w:szCs w:val="28"/>
        </w:rPr>
      </w:pPr>
    </w:p>
    <w:p w14:paraId="155D2A43" w14:textId="77777777" w:rsidR="0003044D" w:rsidRPr="004300A1" w:rsidRDefault="0003044D" w:rsidP="00571131">
      <w:pPr>
        <w:pStyle w:val="12"/>
        <w:spacing w:line="240" w:lineRule="auto"/>
        <w:rPr>
          <w:sz w:val="28"/>
        </w:rPr>
      </w:pPr>
    </w:p>
    <w:p w14:paraId="322AFCE5" w14:textId="77777777" w:rsidR="00B25BE5" w:rsidRPr="004300A1" w:rsidRDefault="00B25BE5" w:rsidP="00571131">
      <w:pPr>
        <w:spacing w:after="0" w:line="240" w:lineRule="auto"/>
        <w:rPr>
          <w:rFonts w:ascii="Times New Roman" w:eastAsia="Times New Roman" w:hAnsi="Times New Roman"/>
          <w:sz w:val="12"/>
          <w:szCs w:val="20"/>
          <w:lang w:val="en-US" w:eastAsia="ar-SA"/>
        </w:rPr>
      </w:pPr>
      <w:r w:rsidRPr="004300A1">
        <w:rPr>
          <w:rFonts w:ascii="Times New Roman" w:eastAsia="Times New Roman" w:hAnsi="Times New Roman"/>
          <w:sz w:val="12"/>
          <w:szCs w:val="20"/>
          <w:lang w:eastAsia="ar-SA"/>
        </w:rPr>
        <w:br w:type="page"/>
      </w:r>
    </w:p>
    <w:p w14:paraId="3634ABA4" w14:textId="77777777" w:rsidR="007953E3" w:rsidRPr="004300A1" w:rsidRDefault="007953E3" w:rsidP="00571131">
      <w:pPr>
        <w:spacing w:after="0" w:line="240" w:lineRule="auto"/>
        <w:rPr>
          <w:sz w:val="4"/>
          <w:lang w:val="en-US"/>
        </w:rPr>
      </w:pPr>
    </w:p>
    <w:p w14:paraId="1DA9933D" w14:textId="77777777" w:rsidR="00B25BE5" w:rsidRPr="00571131" w:rsidRDefault="00B25BE5" w:rsidP="00571131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3" w:name="_Toc25751265"/>
      <w:r w:rsidRPr="00571131">
        <w:rPr>
          <w:rFonts w:ascii="Times New Roman" w:hAnsi="Times New Roman"/>
          <w:b/>
          <w:sz w:val="28"/>
          <w:szCs w:val="28"/>
        </w:rPr>
        <w:t>Введение</w:t>
      </w:r>
      <w:bookmarkEnd w:id="3"/>
    </w:p>
    <w:p w14:paraId="0D824AC7" w14:textId="77777777" w:rsidR="00571131" w:rsidRDefault="00571131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7B6FEF" w14:textId="77777777" w:rsidR="00B25BE5" w:rsidRPr="004300A1" w:rsidRDefault="00E55CD7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5CD7">
        <w:rPr>
          <w:rFonts w:ascii="Times New Roman" w:hAnsi="Times New Roman" w:cs="Times New Roman"/>
          <w:sz w:val="28"/>
          <w:szCs w:val="28"/>
        </w:rPr>
        <w:t>Настоящий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свод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правил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разработан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целях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обеспечения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соблюдения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требований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Федерального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закона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30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декабря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2009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г.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384-ФЗ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«Технический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регламент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безопасности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зданий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E55CD7">
        <w:rPr>
          <w:rFonts w:ascii="Times New Roman" w:hAnsi="Times New Roman" w:cs="Times New Roman"/>
          <w:sz w:val="28"/>
          <w:szCs w:val="28"/>
        </w:rPr>
        <w:t>сооружений».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Кроме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того,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применение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настоящего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свода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правил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обеспечивает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соблюдение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требований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ф</w:t>
      </w:r>
      <w:r w:rsidR="00B25BE5" w:rsidRPr="004300A1">
        <w:rPr>
          <w:rFonts w:ascii="Times New Roman" w:hAnsi="Times New Roman" w:cs="Times New Roman"/>
          <w:sz w:val="28"/>
          <w:szCs w:val="28"/>
        </w:rPr>
        <w:t>едеральн</w:t>
      </w:r>
      <w:r w:rsidR="00601AE7">
        <w:rPr>
          <w:rFonts w:ascii="Times New Roman" w:hAnsi="Times New Roman" w:cs="Times New Roman"/>
          <w:sz w:val="28"/>
          <w:szCs w:val="28"/>
        </w:rPr>
        <w:t>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закон</w:t>
      </w:r>
      <w:r w:rsidR="00601AE7">
        <w:rPr>
          <w:rFonts w:ascii="Times New Roman" w:hAnsi="Times New Roman" w:cs="Times New Roman"/>
          <w:sz w:val="28"/>
          <w:szCs w:val="28"/>
        </w:rPr>
        <w:t>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21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июля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1997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г.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117-ФЗ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«О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безопасности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сооружений»,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27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декабря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2002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г.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184-ФЗ</w:t>
      </w:r>
      <w:r w:rsidR="00795F4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="00795F49">
        <w:rPr>
          <w:rFonts w:ascii="Times New Roman" w:hAnsi="Times New Roman" w:cs="Times New Roman"/>
          <w:sz w:val="28"/>
          <w:szCs w:val="28"/>
        </w:rPr>
        <w:t xml:space="preserve">   </w:t>
      </w:r>
      <w:r w:rsidR="00B25BE5" w:rsidRPr="004300A1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B25BE5" w:rsidRPr="004300A1">
        <w:rPr>
          <w:rFonts w:ascii="Times New Roman" w:hAnsi="Times New Roman" w:cs="Times New Roman"/>
          <w:sz w:val="28"/>
          <w:szCs w:val="28"/>
        </w:rPr>
        <w:t>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техническом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25BE5" w:rsidRPr="004300A1">
        <w:rPr>
          <w:rFonts w:ascii="Times New Roman" w:hAnsi="Times New Roman" w:cs="Times New Roman"/>
          <w:sz w:val="28"/>
          <w:szCs w:val="28"/>
        </w:rPr>
        <w:t>регулировании»</w:t>
      </w:r>
      <w:r w:rsidR="0073122B" w:rsidRPr="004300A1">
        <w:rPr>
          <w:rFonts w:ascii="Times New Roman" w:hAnsi="Times New Roman" w:cs="Times New Roman"/>
          <w:sz w:val="28"/>
          <w:szCs w:val="28"/>
        </w:rPr>
        <w:t>.</w:t>
      </w:r>
    </w:p>
    <w:p w14:paraId="4C821424" w14:textId="77777777" w:rsidR="00815375" w:rsidRDefault="00B25BE5" w:rsidP="00571131">
      <w:pPr>
        <w:pStyle w:val="FORMATTEXT"/>
        <w:ind w:firstLine="567"/>
        <w:jc w:val="both"/>
        <w:rPr>
          <w:rFonts w:ascii="Times New Roman" w:eastAsia="Times New Roman" w:hAnsi="Times New Roman"/>
          <w:sz w:val="28"/>
          <w:szCs w:val="24"/>
        </w:rPr>
      </w:pPr>
      <w:r w:rsidRPr="004300A1">
        <w:rPr>
          <w:rFonts w:ascii="Times New Roman" w:hAnsi="Times New Roman" w:cs="Times New Roman"/>
          <w:sz w:val="28"/>
          <w:szCs w:val="28"/>
        </w:rPr>
        <w:t>Пересмотр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свода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правил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выполнен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авторским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коллективом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«ВНИИГ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им.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Б.Е.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Веденеева»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01AE7">
        <w:rPr>
          <w:rFonts w:ascii="Times New Roman" w:hAnsi="Times New Roman" w:cs="Times New Roman"/>
          <w:sz w:val="28"/>
          <w:szCs w:val="28"/>
        </w:rPr>
        <w:t>(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д</w:t>
      </w:r>
      <w:r w:rsidR="00601AE7">
        <w:rPr>
          <w:rFonts w:ascii="Times New Roman" w:eastAsia="Times New Roman" w:hAnsi="Times New Roman"/>
          <w:sz w:val="28"/>
          <w:szCs w:val="24"/>
        </w:rPr>
        <w:t>-р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4300A1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4300A1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В.Б.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proofErr w:type="spellStart"/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Штильман</w:t>
      </w:r>
      <w:proofErr w:type="spellEnd"/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–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руководитель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разработки</w:t>
      </w:r>
      <w:r w:rsidR="00F17FD1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д</w:t>
      </w:r>
      <w:r w:rsidR="00601AE7">
        <w:rPr>
          <w:rFonts w:ascii="Times New Roman" w:eastAsia="Times New Roman" w:hAnsi="Times New Roman"/>
          <w:sz w:val="28"/>
          <w:szCs w:val="24"/>
        </w:rPr>
        <w:t>-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р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601AE7">
        <w:rPr>
          <w:rFonts w:ascii="Times New Roman" w:eastAsia="Times New Roman" w:hAnsi="Times New Roman"/>
          <w:i/>
          <w:sz w:val="28"/>
          <w:szCs w:val="24"/>
        </w:rPr>
        <w:t>В.Б.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proofErr w:type="spellStart"/>
      <w:r w:rsidR="00F1485B" w:rsidRPr="00601AE7">
        <w:rPr>
          <w:rFonts w:ascii="Times New Roman" w:eastAsia="Times New Roman" w:hAnsi="Times New Roman"/>
          <w:i/>
          <w:sz w:val="28"/>
          <w:szCs w:val="24"/>
        </w:rPr>
        <w:t>Глаговский</w:t>
      </w:r>
      <w:proofErr w:type="spellEnd"/>
      <w:r w:rsidR="00F1485B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4300A1">
        <w:rPr>
          <w:rFonts w:ascii="Times New Roman" w:eastAsia="Times New Roman" w:hAnsi="Times New Roman"/>
          <w:sz w:val="28"/>
          <w:szCs w:val="24"/>
        </w:rPr>
        <w:t>канд</w:t>
      </w:r>
      <w:r w:rsidR="00601AE7">
        <w:rPr>
          <w:rFonts w:ascii="Times New Roman" w:eastAsia="Times New Roman" w:hAnsi="Times New Roman"/>
          <w:sz w:val="28"/>
          <w:szCs w:val="24"/>
        </w:rPr>
        <w:t>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7FD1" w:rsidRPr="004300A1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7FD1" w:rsidRPr="004300A1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7FD1" w:rsidRPr="00601AE7">
        <w:rPr>
          <w:rFonts w:ascii="Times New Roman" w:eastAsia="Times New Roman" w:hAnsi="Times New Roman"/>
          <w:i/>
          <w:sz w:val="28"/>
          <w:szCs w:val="24"/>
        </w:rPr>
        <w:t>Е.А.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F17FD1" w:rsidRPr="00601AE7">
        <w:rPr>
          <w:rFonts w:ascii="Times New Roman" w:eastAsia="Times New Roman" w:hAnsi="Times New Roman"/>
          <w:i/>
          <w:sz w:val="28"/>
          <w:szCs w:val="24"/>
        </w:rPr>
        <w:t>Филиппова</w:t>
      </w:r>
      <w:r w:rsidR="00815375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канд.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1485B" w:rsidRPr="00601AE7">
        <w:rPr>
          <w:rFonts w:ascii="Times New Roman" w:eastAsia="Times New Roman" w:hAnsi="Times New Roman"/>
          <w:i/>
          <w:sz w:val="28"/>
          <w:szCs w:val="24"/>
        </w:rPr>
        <w:t>А.В.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F1485B" w:rsidRPr="00601AE7">
        <w:rPr>
          <w:rFonts w:ascii="Times New Roman" w:eastAsia="Times New Roman" w:hAnsi="Times New Roman"/>
          <w:i/>
          <w:sz w:val="28"/>
          <w:szCs w:val="24"/>
        </w:rPr>
        <w:t>Шипилов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при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участии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д</w:t>
      </w:r>
      <w:r w:rsidR="00601AE7">
        <w:rPr>
          <w:rFonts w:ascii="Times New Roman" w:eastAsia="Times New Roman" w:hAnsi="Times New Roman"/>
          <w:sz w:val="28"/>
          <w:szCs w:val="24"/>
        </w:rPr>
        <w:t>-ра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В.И.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Климовича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 </w:t>
      </w:r>
      <w:r w:rsidR="00E55CD7">
        <w:rPr>
          <w:rFonts w:ascii="Times New Roman" w:eastAsia="Times New Roman" w:hAnsi="Times New Roman"/>
          <w:sz w:val="28"/>
          <w:szCs w:val="24"/>
        </w:rPr>
        <w:t>д-ра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9942C8" w:rsidRPr="00601AE7">
        <w:rPr>
          <w:rFonts w:ascii="Times New Roman" w:eastAsia="Times New Roman" w:hAnsi="Times New Roman"/>
          <w:i/>
          <w:sz w:val="28"/>
          <w:szCs w:val="24"/>
        </w:rPr>
        <w:t>А.С.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9942C8" w:rsidRPr="00601AE7">
        <w:rPr>
          <w:rFonts w:ascii="Times New Roman" w:eastAsia="Times New Roman" w:hAnsi="Times New Roman"/>
          <w:i/>
          <w:sz w:val="28"/>
          <w:szCs w:val="24"/>
        </w:rPr>
        <w:t>Соколов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а</w:t>
      </w:r>
      <w:r w:rsidR="009942C8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д-ра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E55CD7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О.М.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Финагенов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а</w:t>
      </w:r>
      <w:r w:rsidR="00902789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214097" w:rsidRPr="004300A1">
        <w:rPr>
          <w:rFonts w:ascii="Times New Roman" w:eastAsia="Times New Roman" w:hAnsi="Times New Roman"/>
          <w:sz w:val="28"/>
          <w:szCs w:val="24"/>
        </w:rPr>
        <w:t>канд</w:t>
      </w:r>
      <w:r w:rsidR="00601AE7">
        <w:rPr>
          <w:rFonts w:ascii="Times New Roman" w:eastAsia="Times New Roman" w:hAnsi="Times New Roman"/>
          <w:sz w:val="28"/>
          <w:szCs w:val="24"/>
        </w:rPr>
        <w:t>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4300A1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4300A1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9942C8" w:rsidRPr="00601AE7">
        <w:rPr>
          <w:rFonts w:ascii="Times New Roman" w:eastAsia="Times New Roman" w:hAnsi="Times New Roman"/>
          <w:i/>
          <w:sz w:val="28"/>
          <w:szCs w:val="24"/>
        </w:rPr>
        <w:t>А.В.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proofErr w:type="spellStart"/>
      <w:r w:rsidR="009942C8" w:rsidRPr="00601AE7">
        <w:rPr>
          <w:rFonts w:ascii="Times New Roman" w:eastAsia="Times New Roman" w:hAnsi="Times New Roman"/>
          <w:i/>
          <w:sz w:val="28"/>
          <w:szCs w:val="24"/>
        </w:rPr>
        <w:t>Гинц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а</w:t>
      </w:r>
      <w:proofErr w:type="spellEnd"/>
      <w:r w:rsidR="009942C8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474DA" w:rsidRPr="004300A1">
        <w:rPr>
          <w:rFonts w:ascii="Times New Roman" w:eastAsia="Times New Roman" w:hAnsi="Times New Roman"/>
          <w:sz w:val="28"/>
          <w:szCs w:val="24"/>
        </w:rPr>
        <w:t>канд</w:t>
      </w:r>
      <w:r w:rsidR="00F474DA">
        <w:rPr>
          <w:rFonts w:ascii="Times New Roman" w:eastAsia="Times New Roman" w:hAnsi="Times New Roman"/>
          <w:sz w:val="28"/>
          <w:szCs w:val="24"/>
        </w:rPr>
        <w:t>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474DA" w:rsidRPr="004300A1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F474DA" w:rsidRPr="004300A1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9942C8" w:rsidRPr="00E55CD7">
        <w:rPr>
          <w:rFonts w:ascii="Times New Roman" w:eastAsia="Times New Roman" w:hAnsi="Times New Roman"/>
          <w:i/>
          <w:iCs/>
          <w:sz w:val="28"/>
          <w:szCs w:val="24"/>
        </w:rPr>
        <w:t>С.Ю.</w:t>
      </w:r>
      <w:r w:rsidR="00795F49">
        <w:rPr>
          <w:rFonts w:ascii="Times New Roman" w:eastAsia="Times New Roman" w:hAnsi="Times New Roman"/>
          <w:i/>
          <w:iCs/>
          <w:sz w:val="28"/>
          <w:szCs w:val="24"/>
        </w:rPr>
        <w:t xml:space="preserve"> </w:t>
      </w:r>
      <w:proofErr w:type="spellStart"/>
      <w:r w:rsidR="009942C8" w:rsidRPr="00E55CD7">
        <w:rPr>
          <w:rFonts w:ascii="Times New Roman" w:eastAsia="Times New Roman" w:hAnsi="Times New Roman"/>
          <w:i/>
          <w:iCs/>
          <w:sz w:val="28"/>
          <w:szCs w:val="24"/>
        </w:rPr>
        <w:t>Ладенко</w:t>
      </w:r>
      <w:proofErr w:type="spellEnd"/>
      <w:r w:rsidR="00F17FD1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601AE7" w:rsidRPr="004300A1">
        <w:rPr>
          <w:rFonts w:ascii="Times New Roman" w:eastAsia="Times New Roman" w:hAnsi="Times New Roman"/>
          <w:sz w:val="28"/>
          <w:szCs w:val="24"/>
        </w:rPr>
        <w:t>канд</w:t>
      </w:r>
      <w:r w:rsidR="00601AE7">
        <w:rPr>
          <w:rFonts w:ascii="Times New Roman" w:eastAsia="Times New Roman" w:hAnsi="Times New Roman"/>
          <w:sz w:val="28"/>
          <w:szCs w:val="24"/>
        </w:rPr>
        <w:t>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601AE7" w:rsidRPr="004300A1">
        <w:rPr>
          <w:rFonts w:ascii="Times New Roman" w:eastAsia="Times New Roman" w:hAnsi="Times New Roman"/>
          <w:sz w:val="28"/>
          <w:szCs w:val="24"/>
        </w:rPr>
        <w:t>техн.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601AE7" w:rsidRPr="004300A1">
        <w:rPr>
          <w:rFonts w:ascii="Times New Roman" w:eastAsia="Times New Roman" w:hAnsi="Times New Roman"/>
          <w:sz w:val="28"/>
          <w:szCs w:val="24"/>
        </w:rPr>
        <w:t>наук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         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В.А.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Прокофьева</w:t>
      </w:r>
      <w:r w:rsidR="00902789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А.Б.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Векслер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а</w:t>
      </w:r>
      <w:r w:rsidR="009942C8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9942C8" w:rsidRPr="00601AE7">
        <w:rPr>
          <w:rFonts w:ascii="Times New Roman" w:eastAsia="Times New Roman" w:hAnsi="Times New Roman"/>
          <w:i/>
          <w:sz w:val="28"/>
          <w:szCs w:val="24"/>
        </w:rPr>
        <w:t>А.Я.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9942C8" w:rsidRPr="00601AE7">
        <w:rPr>
          <w:rFonts w:ascii="Times New Roman" w:eastAsia="Times New Roman" w:hAnsi="Times New Roman"/>
          <w:i/>
          <w:sz w:val="28"/>
          <w:szCs w:val="24"/>
        </w:rPr>
        <w:t>Мирзаев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а</w:t>
      </w:r>
      <w:r w:rsidR="009942C8" w:rsidRPr="004300A1">
        <w:rPr>
          <w:rFonts w:ascii="Times New Roman" w:eastAsia="Times New Roman" w:hAnsi="Times New Roman"/>
          <w:sz w:val="28"/>
          <w:szCs w:val="24"/>
        </w:rPr>
        <w:t>,</w:t>
      </w:r>
      <w:r w:rsidR="00795F49">
        <w:rPr>
          <w:rFonts w:ascii="Times New Roman" w:eastAsia="Times New Roman" w:hAnsi="Times New Roman"/>
          <w:sz w:val="28"/>
          <w:szCs w:val="24"/>
        </w:rPr>
        <w:t xml:space="preserve"> </w:t>
      </w:r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А.А.</w:t>
      </w:r>
      <w:r w:rsidR="00795F49">
        <w:rPr>
          <w:rFonts w:ascii="Times New Roman" w:eastAsia="Times New Roman" w:hAnsi="Times New Roman"/>
          <w:i/>
          <w:sz w:val="28"/>
          <w:szCs w:val="24"/>
        </w:rPr>
        <w:t xml:space="preserve"> </w:t>
      </w:r>
      <w:r w:rsidR="00815375" w:rsidRPr="00601AE7">
        <w:rPr>
          <w:rFonts w:ascii="Times New Roman" w:eastAsia="Times New Roman" w:hAnsi="Times New Roman"/>
          <w:i/>
          <w:sz w:val="28"/>
          <w:szCs w:val="24"/>
        </w:rPr>
        <w:t>Мошков</w:t>
      </w:r>
      <w:r w:rsidR="00214097" w:rsidRPr="00601AE7">
        <w:rPr>
          <w:rFonts w:ascii="Times New Roman" w:eastAsia="Times New Roman" w:hAnsi="Times New Roman"/>
          <w:i/>
          <w:sz w:val="28"/>
          <w:szCs w:val="24"/>
        </w:rPr>
        <w:t>а</w:t>
      </w:r>
      <w:r w:rsidR="00601AE7">
        <w:rPr>
          <w:rFonts w:ascii="Times New Roman" w:eastAsia="Times New Roman" w:hAnsi="Times New Roman"/>
          <w:sz w:val="28"/>
          <w:szCs w:val="24"/>
        </w:rPr>
        <w:t>).</w:t>
      </w:r>
    </w:p>
    <w:p w14:paraId="354B8DA2" w14:textId="77777777" w:rsidR="00571131" w:rsidRPr="004300A1" w:rsidRDefault="00571131" w:rsidP="00571131">
      <w:pPr>
        <w:pStyle w:val="FORMATTEXT"/>
        <w:ind w:firstLine="567"/>
        <w:jc w:val="both"/>
        <w:rPr>
          <w:rFonts w:ascii="Times New Roman" w:eastAsia="Times New Roman" w:hAnsi="Times New Roman"/>
          <w:sz w:val="28"/>
          <w:szCs w:val="24"/>
        </w:rPr>
      </w:pPr>
    </w:p>
    <w:p w14:paraId="2E85508D" w14:textId="77777777" w:rsidR="00815375" w:rsidRPr="004300A1" w:rsidRDefault="00815375" w:rsidP="00571131">
      <w:pPr>
        <w:spacing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14:paraId="4B6FFCC0" w14:textId="77777777" w:rsidR="00815375" w:rsidRPr="004300A1" w:rsidRDefault="00815375" w:rsidP="00571131">
      <w:pPr>
        <w:spacing w:line="240" w:lineRule="auto"/>
        <w:rPr>
          <w:rFonts w:ascii="Times New Roman" w:eastAsia="Times New Roman" w:hAnsi="Times New Roman"/>
          <w:sz w:val="24"/>
          <w:szCs w:val="20"/>
          <w:lang w:eastAsia="ar-SA"/>
        </w:rPr>
        <w:sectPr w:rsidR="00815375" w:rsidRPr="004300A1" w:rsidSect="00061CF7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7" w:h="16840"/>
          <w:pgMar w:top="1134" w:right="850" w:bottom="1134" w:left="1701" w:header="510" w:footer="680" w:gutter="0"/>
          <w:pgNumType w:fmt="upperRoman"/>
          <w:cols w:space="720"/>
          <w:noEndnote/>
          <w:titlePg/>
          <w:docGrid w:linePitch="299"/>
        </w:sectPr>
      </w:pPr>
    </w:p>
    <w:p w14:paraId="22402F30" w14:textId="77777777" w:rsidR="00C07F37" w:rsidRPr="00571131" w:rsidRDefault="00C07F37" w:rsidP="00571131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571131">
        <w:rPr>
          <w:rFonts w:ascii="Times New Roman" w:hAnsi="Times New Roman"/>
          <w:b/>
          <w:sz w:val="28"/>
          <w:szCs w:val="28"/>
        </w:rPr>
        <w:lastRenderedPageBreak/>
        <w:t>С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О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Д</w:t>
      </w:r>
      <w:r w:rsidR="00795F49">
        <w:rPr>
          <w:rFonts w:ascii="Times New Roman" w:hAnsi="Times New Roman"/>
          <w:b/>
          <w:sz w:val="28"/>
          <w:szCs w:val="28"/>
        </w:rPr>
        <w:t xml:space="preserve">   </w:t>
      </w:r>
      <w:r w:rsidRPr="00571131">
        <w:rPr>
          <w:rFonts w:ascii="Times New Roman" w:hAnsi="Times New Roman"/>
          <w:b/>
          <w:sz w:val="28"/>
          <w:szCs w:val="28"/>
        </w:rPr>
        <w:t>П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Р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А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И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Л</w:t>
      </w:r>
    </w:p>
    <w:p w14:paraId="135F0B53" w14:textId="77777777" w:rsidR="00571131" w:rsidRDefault="00571131" w:rsidP="00571131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40421C2F" w14:textId="77777777" w:rsidR="00571131" w:rsidRPr="00571131" w:rsidRDefault="00571131" w:rsidP="00571131">
      <w:pPr>
        <w:pStyle w:val="af1"/>
        <w:pBdr>
          <w:top w:val="single" w:sz="4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</w:p>
    <w:p w14:paraId="43401748" w14:textId="77777777" w:rsidR="00571131" w:rsidRPr="00571131" w:rsidRDefault="00571131" w:rsidP="00571131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571131">
        <w:rPr>
          <w:rFonts w:ascii="Times New Roman" w:hAnsi="Times New Roman"/>
          <w:b/>
          <w:sz w:val="28"/>
          <w:szCs w:val="28"/>
        </w:rPr>
        <w:t>ГИДРОТЕХНИЧЕСКИЕ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СООРУЖЕНИЯ</w:t>
      </w:r>
    </w:p>
    <w:p w14:paraId="0CCA07B1" w14:textId="77777777" w:rsidR="00571131" w:rsidRPr="00795F49" w:rsidRDefault="00571131" w:rsidP="00571131">
      <w:pPr>
        <w:pStyle w:val="af1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71131">
        <w:rPr>
          <w:rFonts w:ascii="Times New Roman" w:hAnsi="Times New Roman"/>
          <w:b/>
          <w:sz w:val="28"/>
          <w:szCs w:val="28"/>
        </w:rPr>
        <w:t>Основные</w:t>
      </w:r>
      <w:r w:rsidR="00795F49" w:rsidRPr="00795F4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положения</w:t>
      </w:r>
    </w:p>
    <w:p w14:paraId="3D95BF4F" w14:textId="77777777" w:rsidR="00571131" w:rsidRPr="00795F49" w:rsidRDefault="00571131" w:rsidP="00571131">
      <w:pPr>
        <w:pStyle w:val="af1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4D90168" w14:textId="77777777" w:rsidR="00571131" w:rsidRPr="00795F49" w:rsidRDefault="00571131" w:rsidP="00571131">
      <w:pPr>
        <w:pStyle w:val="af1"/>
        <w:jc w:val="center"/>
        <w:rPr>
          <w:rFonts w:ascii="Times New Roman" w:hAnsi="Times New Roman"/>
          <w:sz w:val="24"/>
          <w:szCs w:val="24"/>
          <w:lang w:val="en-US"/>
        </w:rPr>
      </w:pPr>
      <w:r w:rsidRPr="00795F49">
        <w:rPr>
          <w:rFonts w:ascii="Times New Roman" w:hAnsi="Times New Roman"/>
          <w:sz w:val="24"/>
          <w:szCs w:val="24"/>
          <w:lang w:val="en-US"/>
        </w:rPr>
        <w:t>Hydraulic</w:t>
      </w:r>
      <w:r w:rsidR="00795F49" w:rsidRPr="00795F4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95F49">
        <w:rPr>
          <w:rFonts w:ascii="Times New Roman" w:hAnsi="Times New Roman"/>
          <w:sz w:val="24"/>
          <w:szCs w:val="24"/>
          <w:lang w:val="en-US"/>
        </w:rPr>
        <w:t>structures.</w:t>
      </w:r>
      <w:r w:rsidR="00795F49" w:rsidRPr="00795F4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95F49">
        <w:rPr>
          <w:rFonts w:ascii="Times New Roman" w:hAnsi="Times New Roman"/>
          <w:sz w:val="24"/>
          <w:szCs w:val="24"/>
          <w:lang w:val="en-US"/>
        </w:rPr>
        <w:t>Basic</w:t>
      </w:r>
      <w:r w:rsidR="00795F49" w:rsidRPr="00795F4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95F49">
        <w:rPr>
          <w:rFonts w:ascii="Times New Roman" w:hAnsi="Times New Roman"/>
          <w:sz w:val="24"/>
          <w:szCs w:val="24"/>
          <w:lang w:val="en-US"/>
        </w:rPr>
        <w:t>statements</w:t>
      </w:r>
    </w:p>
    <w:p w14:paraId="0417C61B" w14:textId="77777777" w:rsidR="00571131" w:rsidRPr="00795F49" w:rsidRDefault="00571131" w:rsidP="00571131">
      <w:pPr>
        <w:pStyle w:val="af1"/>
        <w:pBdr>
          <w:bottom w:val="single" w:sz="4" w:space="1" w:color="auto"/>
        </w:pBd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F17ACB0" w14:textId="77777777" w:rsidR="00571131" w:rsidRPr="00795F49" w:rsidRDefault="00571131" w:rsidP="00571131">
      <w:pPr>
        <w:pStyle w:val="af1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A489C39" w14:textId="77777777" w:rsidR="00C07F37" w:rsidRPr="00571131" w:rsidRDefault="00C07F37" w:rsidP="00571131">
      <w:pPr>
        <w:pStyle w:val="af1"/>
        <w:jc w:val="right"/>
        <w:rPr>
          <w:rFonts w:ascii="Times New Roman" w:hAnsi="Times New Roman"/>
          <w:b/>
          <w:sz w:val="24"/>
          <w:szCs w:val="24"/>
        </w:rPr>
      </w:pPr>
      <w:r w:rsidRPr="00571131">
        <w:rPr>
          <w:rFonts w:ascii="Times New Roman" w:hAnsi="Times New Roman"/>
          <w:b/>
          <w:sz w:val="24"/>
          <w:szCs w:val="24"/>
        </w:rPr>
        <w:t>Дата</w:t>
      </w:r>
      <w:r w:rsidR="00795F49">
        <w:rPr>
          <w:rFonts w:ascii="Times New Roman" w:hAnsi="Times New Roman"/>
          <w:b/>
          <w:sz w:val="24"/>
          <w:szCs w:val="24"/>
        </w:rPr>
        <w:t xml:space="preserve"> </w:t>
      </w:r>
      <w:r w:rsidRPr="00571131">
        <w:rPr>
          <w:rFonts w:ascii="Times New Roman" w:hAnsi="Times New Roman"/>
          <w:b/>
          <w:sz w:val="24"/>
          <w:szCs w:val="24"/>
        </w:rPr>
        <w:t>введения</w:t>
      </w:r>
      <w:r w:rsidR="00795F49">
        <w:rPr>
          <w:rFonts w:ascii="Times New Roman" w:hAnsi="Times New Roman"/>
          <w:b/>
          <w:sz w:val="24"/>
          <w:szCs w:val="24"/>
        </w:rPr>
        <w:t xml:space="preserve"> </w:t>
      </w:r>
      <w:r w:rsidR="00D43F1B" w:rsidRPr="00571131">
        <w:rPr>
          <w:rFonts w:ascii="Times New Roman" w:hAnsi="Times New Roman"/>
          <w:b/>
          <w:sz w:val="24"/>
          <w:szCs w:val="24"/>
        </w:rPr>
        <w:t>–</w:t>
      </w:r>
      <w:r w:rsidR="00795F49">
        <w:rPr>
          <w:rFonts w:ascii="Times New Roman" w:hAnsi="Times New Roman"/>
          <w:b/>
          <w:sz w:val="24"/>
          <w:szCs w:val="24"/>
        </w:rPr>
        <w:t xml:space="preserve"> </w:t>
      </w:r>
      <w:r w:rsidRPr="00571131">
        <w:rPr>
          <w:rFonts w:ascii="Times New Roman" w:hAnsi="Times New Roman"/>
          <w:b/>
          <w:sz w:val="24"/>
          <w:szCs w:val="24"/>
        </w:rPr>
        <w:t>20</w:t>
      </w:r>
      <w:r w:rsidR="00E55CD7" w:rsidRPr="00571131">
        <w:rPr>
          <w:rFonts w:ascii="Times New Roman" w:hAnsi="Times New Roman"/>
          <w:b/>
          <w:sz w:val="24"/>
          <w:szCs w:val="24"/>
        </w:rPr>
        <w:t>20</w:t>
      </w:r>
      <w:r w:rsidR="00384242" w:rsidRPr="00571131">
        <w:rPr>
          <w:rFonts w:ascii="Times New Roman" w:hAnsi="Times New Roman"/>
          <w:b/>
          <w:sz w:val="24"/>
          <w:szCs w:val="24"/>
        </w:rPr>
        <w:t>–</w:t>
      </w:r>
      <w:r w:rsidR="00495E2B" w:rsidRPr="00571131">
        <w:rPr>
          <w:rFonts w:ascii="Times New Roman" w:hAnsi="Times New Roman"/>
          <w:b/>
          <w:sz w:val="24"/>
          <w:szCs w:val="24"/>
        </w:rPr>
        <w:t>06–17</w:t>
      </w:r>
    </w:p>
    <w:p w14:paraId="7E9E3110" w14:textId="77777777" w:rsidR="00571131" w:rsidRPr="00571131" w:rsidRDefault="00571131" w:rsidP="0057113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5CD2468" w14:textId="77777777" w:rsidR="00F67BAA" w:rsidRPr="00571131" w:rsidRDefault="00F67BAA" w:rsidP="00571131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4" w:name="_Toc25751266"/>
      <w:r w:rsidRPr="00571131">
        <w:rPr>
          <w:rFonts w:ascii="Times New Roman" w:hAnsi="Times New Roman"/>
          <w:b/>
          <w:sz w:val="28"/>
          <w:szCs w:val="28"/>
        </w:rPr>
        <w:t>1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Область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/>
          <w:b/>
          <w:sz w:val="28"/>
          <w:szCs w:val="28"/>
        </w:rPr>
        <w:t>применения</w:t>
      </w:r>
      <w:bookmarkEnd w:id="4"/>
    </w:p>
    <w:p w14:paraId="79FA6B57" w14:textId="77777777" w:rsidR="00571131" w:rsidRDefault="00F67BAA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1131">
        <w:rPr>
          <w:rFonts w:ascii="Times New Roman" w:hAnsi="Times New Roman" w:cs="Times New Roman"/>
          <w:sz w:val="28"/>
          <w:szCs w:val="28"/>
        </w:rPr>
        <w:t>Настоящий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свод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правил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распространяется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проектируемые,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строящиеся,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эксплуатируемые,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реконструируемые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подлежащие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094BB9" w:rsidRPr="00571131">
        <w:rPr>
          <w:rFonts w:ascii="Times New Roman" w:hAnsi="Times New Roman" w:cs="Times New Roman"/>
          <w:sz w:val="28"/>
          <w:szCs w:val="28"/>
        </w:rPr>
        <w:t>конс</w:t>
      </w:r>
      <w:r w:rsidR="007D417B" w:rsidRPr="00571131">
        <w:rPr>
          <w:rFonts w:ascii="Times New Roman" w:hAnsi="Times New Roman" w:cs="Times New Roman"/>
          <w:sz w:val="28"/>
          <w:szCs w:val="28"/>
        </w:rPr>
        <w:t>ервации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4D4F6C" w:rsidRPr="0057113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ликвидации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всех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видов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классов.</w:t>
      </w:r>
      <w:bookmarkStart w:id="5" w:name="_Toc25751267"/>
    </w:p>
    <w:p w14:paraId="16F4E657" w14:textId="77777777" w:rsidR="00571131" w:rsidRPr="00571131" w:rsidRDefault="00571131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40DE">
        <w:rPr>
          <w:rFonts w:ascii="Times New Roman" w:hAnsi="Times New Roman"/>
          <w:sz w:val="28"/>
          <w:szCs w:val="28"/>
        </w:rPr>
        <w:t>Настоящий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свод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правил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не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распространяется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на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сооружения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мостов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труб,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магистральных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трубопроводов,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проектируемых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в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соответствии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с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СП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35.13330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СП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36.13330.</w:t>
      </w:r>
    </w:p>
    <w:p w14:paraId="4C35434A" w14:textId="77777777" w:rsidR="00571131" w:rsidRPr="00E227BF" w:rsidRDefault="00571131" w:rsidP="00571131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" w:name="_Hlk37953168"/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bookmarkEnd w:id="6"/>
    <w:p w14:paraId="326343C0" w14:textId="77777777" w:rsidR="00571131" w:rsidRPr="00571131" w:rsidRDefault="00571131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2AFCBC" w14:textId="77777777" w:rsidR="00F67BAA" w:rsidRPr="00571131" w:rsidRDefault="00F67BAA" w:rsidP="00571131">
      <w:pPr>
        <w:pStyle w:val="FORMATTEX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131">
        <w:rPr>
          <w:rFonts w:ascii="Times New Roman" w:hAnsi="Times New Roman" w:cs="Times New Roman"/>
          <w:b/>
          <w:sz w:val="28"/>
          <w:szCs w:val="28"/>
        </w:rPr>
        <w:t>2</w:t>
      </w:r>
      <w:r w:rsidR="00795F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b/>
          <w:sz w:val="28"/>
          <w:szCs w:val="28"/>
        </w:rPr>
        <w:t>Нормативные</w:t>
      </w:r>
      <w:r w:rsidR="00795F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b/>
          <w:sz w:val="28"/>
          <w:szCs w:val="28"/>
        </w:rPr>
        <w:t>ссылки</w:t>
      </w:r>
      <w:bookmarkEnd w:id="5"/>
    </w:p>
    <w:p w14:paraId="7D2E85EB" w14:textId="77777777" w:rsidR="00F67BAA" w:rsidRPr="00571131" w:rsidRDefault="00F67BAA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113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настоящ</w:t>
      </w:r>
      <w:r w:rsidR="000E135C" w:rsidRPr="00571131">
        <w:rPr>
          <w:rFonts w:ascii="Times New Roman" w:hAnsi="Times New Roman" w:cs="Times New Roman"/>
          <w:sz w:val="28"/>
          <w:szCs w:val="28"/>
        </w:rPr>
        <w:t>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0E135C" w:rsidRPr="00571131">
        <w:rPr>
          <w:rFonts w:ascii="Times New Roman" w:hAnsi="Times New Roman" w:cs="Times New Roman"/>
          <w:sz w:val="28"/>
          <w:szCs w:val="28"/>
        </w:rPr>
        <w:t>своде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правил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приведены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 w:rsidRPr="00571131">
        <w:rPr>
          <w:rFonts w:ascii="Times New Roman" w:hAnsi="Times New Roman" w:cs="Times New Roman"/>
          <w:sz w:val="28"/>
          <w:szCs w:val="28"/>
        </w:rPr>
        <w:t>нормативные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ссылки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следующие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571131">
        <w:rPr>
          <w:rFonts w:ascii="Times New Roman" w:hAnsi="Times New Roman" w:cs="Times New Roman"/>
          <w:sz w:val="28"/>
          <w:szCs w:val="28"/>
        </w:rPr>
        <w:t>документы:</w:t>
      </w:r>
    </w:p>
    <w:p w14:paraId="7CD48F77" w14:textId="77777777" w:rsidR="005D0D33" w:rsidRPr="004300A1" w:rsidRDefault="005D0D33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ГОСТ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19185</w:t>
      </w:r>
      <w:r w:rsidR="00505AC0" w:rsidRPr="008B49B5">
        <w:rPr>
          <w:rFonts w:ascii="Times New Roman" w:hAnsi="Times New Roman" w:cs="Times New Roman"/>
          <w:sz w:val="28"/>
          <w:szCs w:val="28"/>
        </w:rPr>
        <w:t>–</w:t>
      </w:r>
      <w:r w:rsidRPr="004300A1">
        <w:rPr>
          <w:rFonts w:ascii="Times New Roman" w:hAnsi="Times New Roman" w:cs="Times New Roman"/>
          <w:sz w:val="28"/>
          <w:szCs w:val="28"/>
        </w:rPr>
        <w:t>73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Гидротехника.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понятия.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Термины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определения</w:t>
      </w:r>
    </w:p>
    <w:p w14:paraId="0190B541" w14:textId="77777777" w:rsidR="005D0D33" w:rsidRPr="004300A1" w:rsidRDefault="005D0D33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ГОСТ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26775</w:t>
      </w:r>
      <w:r w:rsidR="00505AC0" w:rsidRPr="008B49B5">
        <w:rPr>
          <w:rFonts w:ascii="Times New Roman" w:hAnsi="Times New Roman" w:cs="Times New Roman"/>
          <w:sz w:val="28"/>
          <w:szCs w:val="28"/>
        </w:rPr>
        <w:t>–</w:t>
      </w:r>
      <w:r w:rsidRPr="004300A1">
        <w:rPr>
          <w:rFonts w:ascii="Times New Roman" w:hAnsi="Times New Roman" w:cs="Times New Roman"/>
          <w:sz w:val="28"/>
          <w:szCs w:val="28"/>
        </w:rPr>
        <w:t>97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Габариты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0A1">
        <w:rPr>
          <w:rFonts w:ascii="Times New Roman" w:hAnsi="Times New Roman" w:cs="Times New Roman"/>
          <w:sz w:val="28"/>
          <w:szCs w:val="28"/>
        </w:rPr>
        <w:t>подмостовые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мостов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внутренних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путях</w:t>
      </w:r>
      <w:r w:rsidR="00505AC0">
        <w:rPr>
          <w:rFonts w:ascii="Times New Roman" w:hAnsi="Times New Roman" w:cs="Times New Roman"/>
          <w:sz w:val="28"/>
          <w:szCs w:val="28"/>
        </w:rPr>
        <w:t>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Нормы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требования</w:t>
      </w:r>
    </w:p>
    <w:p w14:paraId="27863D2E" w14:textId="77777777" w:rsidR="004F1CD4" w:rsidRPr="004300A1" w:rsidRDefault="004F1CD4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14.13330.2018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300A1">
        <w:rPr>
          <w:rFonts w:ascii="Times New Roman" w:hAnsi="Times New Roman" w:cs="Times New Roman"/>
          <w:sz w:val="28"/>
          <w:szCs w:val="28"/>
        </w:rPr>
        <w:t>-7-81*</w:t>
      </w:r>
      <w:r w:rsidR="00795F49">
        <w:t xml:space="preserve"> </w:t>
      </w:r>
      <w:r w:rsidR="005557AA" w:rsidRPr="004300A1">
        <w:rPr>
          <w:rFonts w:ascii="Times New Roman" w:hAnsi="Times New Roman" w:cs="Times New Roman"/>
          <w:sz w:val="28"/>
          <w:szCs w:val="28"/>
        </w:rPr>
        <w:t>Строи</w:t>
      </w:r>
      <w:r w:rsidR="00505AC0">
        <w:rPr>
          <w:rFonts w:ascii="Times New Roman" w:hAnsi="Times New Roman" w:cs="Times New Roman"/>
          <w:sz w:val="28"/>
          <w:szCs w:val="28"/>
        </w:rPr>
        <w:t>тельство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сейсмических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районах»</w:t>
      </w:r>
    </w:p>
    <w:p w14:paraId="63E5DAE3" w14:textId="77777777" w:rsidR="00F67BAA" w:rsidRPr="004300A1" w:rsidRDefault="00F67BAA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20.13330.201</w:t>
      </w:r>
      <w:r w:rsidR="005557AA" w:rsidRPr="004300A1">
        <w:rPr>
          <w:rFonts w:ascii="Times New Roman" w:hAnsi="Times New Roman" w:cs="Times New Roman"/>
          <w:sz w:val="28"/>
          <w:szCs w:val="28"/>
        </w:rPr>
        <w:t>6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2.0</w:t>
      </w:r>
      <w:r w:rsidR="00B40141" w:rsidRPr="004300A1">
        <w:rPr>
          <w:rFonts w:ascii="Times New Roman" w:hAnsi="Times New Roman" w:cs="Times New Roman"/>
          <w:sz w:val="28"/>
          <w:szCs w:val="28"/>
        </w:rPr>
        <w:t>1.07-85*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505AC0">
        <w:rPr>
          <w:rFonts w:ascii="Times New Roman" w:hAnsi="Times New Roman" w:cs="Times New Roman"/>
          <w:sz w:val="28"/>
          <w:szCs w:val="28"/>
        </w:rPr>
        <w:t>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(</w:t>
      </w:r>
      <w:r w:rsidR="00795F49" w:rsidRPr="006F05AF">
        <w:rPr>
          <w:rFonts w:ascii="Times New Roman" w:hAnsi="Times New Roman"/>
          <w:sz w:val="28"/>
          <w:szCs w:val="28"/>
        </w:rPr>
        <w:t>с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95F49" w:rsidRPr="006F05AF">
        <w:rPr>
          <w:rFonts w:ascii="Times New Roman" w:hAnsi="Times New Roman"/>
          <w:sz w:val="28"/>
          <w:szCs w:val="28"/>
        </w:rPr>
        <w:t>изменениями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95F49" w:rsidRPr="006F05AF">
        <w:rPr>
          <w:rFonts w:ascii="Times New Roman" w:hAnsi="Times New Roman"/>
          <w:sz w:val="28"/>
          <w:szCs w:val="28"/>
        </w:rPr>
        <w:t>№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95F49" w:rsidRPr="006F05AF">
        <w:rPr>
          <w:rFonts w:ascii="Times New Roman" w:hAnsi="Times New Roman"/>
          <w:sz w:val="28"/>
          <w:szCs w:val="28"/>
        </w:rPr>
        <w:t>1,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95F49" w:rsidRPr="006F05AF">
        <w:rPr>
          <w:rFonts w:ascii="Times New Roman" w:hAnsi="Times New Roman"/>
          <w:sz w:val="28"/>
          <w:szCs w:val="28"/>
        </w:rPr>
        <w:t>№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95F49" w:rsidRPr="006F05AF">
        <w:rPr>
          <w:rFonts w:ascii="Times New Roman" w:hAnsi="Times New Roman"/>
          <w:sz w:val="28"/>
          <w:szCs w:val="28"/>
        </w:rPr>
        <w:t>2,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95F49" w:rsidRPr="006F05AF">
        <w:rPr>
          <w:rFonts w:ascii="Times New Roman" w:hAnsi="Times New Roman"/>
          <w:sz w:val="28"/>
          <w:szCs w:val="28"/>
        </w:rPr>
        <w:t>№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95F49" w:rsidRPr="006F05AF">
        <w:rPr>
          <w:rFonts w:ascii="Times New Roman" w:hAnsi="Times New Roman"/>
          <w:sz w:val="28"/>
          <w:szCs w:val="28"/>
        </w:rPr>
        <w:t>3</w:t>
      </w:r>
      <w:r w:rsidR="00505AC0">
        <w:rPr>
          <w:rFonts w:ascii="Times New Roman" w:hAnsi="Times New Roman" w:cs="Times New Roman"/>
          <w:sz w:val="28"/>
          <w:szCs w:val="28"/>
        </w:rPr>
        <w:t>)</w:t>
      </w:r>
    </w:p>
    <w:p w14:paraId="040B1F42" w14:textId="77777777" w:rsidR="001667A1" w:rsidRPr="004300A1" w:rsidRDefault="001667A1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23.13330.201</w:t>
      </w:r>
      <w:r w:rsidR="005557AA" w:rsidRPr="004300A1">
        <w:rPr>
          <w:rFonts w:ascii="Times New Roman" w:hAnsi="Times New Roman" w:cs="Times New Roman"/>
          <w:sz w:val="28"/>
          <w:szCs w:val="28"/>
        </w:rPr>
        <w:t>8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2.02.02-85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</w:t>
      </w:r>
      <w:r w:rsidR="00505AC0">
        <w:rPr>
          <w:rFonts w:ascii="Times New Roman" w:hAnsi="Times New Roman" w:cs="Times New Roman"/>
          <w:sz w:val="28"/>
          <w:szCs w:val="28"/>
        </w:rPr>
        <w:t>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сооружений»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(с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изменением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1)</w:t>
      </w:r>
    </w:p>
    <w:p w14:paraId="39BAC83F" w14:textId="77777777" w:rsidR="00F67BAA" w:rsidRDefault="00F67BAA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35.13330.2011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="00B40141"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2.05.03-84*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Мосты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трубы</w:t>
      </w:r>
      <w:r w:rsidR="00505AC0">
        <w:rPr>
          <w:rFonts w:ascii="Times New Roman" w:hAnsi="Times New Roman" w:cs="Times New Roman"/>
          <w:sz w:val="28"/>
          <w:szCs w:val="28"/>
        </w:rPr>
        <w:t>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(</w:t>
      </w:r>
      <w:r w:rsidR="00795F49" w:rsidRPr="00795F49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95F49" w:rsidRPr="00795F49">
        <w:rPr>
          <w:rFonts w:ascii="Times New Roman" w:hAnsi="Times New Roman" w:cs="Times New Roman"/>
          <w:sz w:val="28"/>
          <w:szCs w:val="28"/>
        </w:rPr>
        <w:t>изменениями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 </w:t>
      </w:r>
      <w:r w:rsidR="00795F49" w:rsidRPr="00795F49">
        <w:rPr>
          <w:rFonts w:ascii="Times New Roman" w:hAnsi="Times New Roman" w:cs="Times New Roman"/>
          <w:sz w:val="28"/>
          <w:szCs w:val="28"/>
        </w:rPr>
        <w:t>№</w:t>
      </w:r>
      <w:proofErr w:type="gram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1,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2,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3</w:t>
      </w:r>
      <w:r w:rsidR="00505AC0">
        <w:rPr>
          <w:rFonts w:ascii="Times New Roman" w:hAnsi="Times New Roman" w:cs="Times New Roman"/>
          <w:sz w:val="28"/>
          <w:szCs w:val="28"/>
        </w:rPr>
        <w:t>)</w:t>
      </w:r>
    </w:p>
    <w:p w14:paraId="4DA0E53D" w14:textId="77777777" w:rsidR="00795F49" w:rsidRPr="004300A1" w:rsidRDefault="00795F49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40DE">
        <w:rPr>
          <w:rFonts w:ascii="Times New Roman" w:hAnsi="Times New Roman"/>
          <w:sz w:val="28"/>
          <w:szCs w:val="28"/>
        </w:rPr>
        <w:t>СП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36.13330.2012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«СНиП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2.05.06-85*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Магистральные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трубопроводы»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7" w:name="_Hlk96592907"/>
      <w:r w:rsidRPr="007440DE">
        <w:rPr>
          <w:rFonts w:ascii="Times New Roman" w:hAnsi="Times New Roman"/>
          <w:sz w:val="28"/>
          <w:szCs w:val="28"/>
        </w:rPr>
        <w:t>(с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7440DE">
        <w:rPr>
          <w:rFonts w:ascii="Times New Roman" w:hAnsi="Times New Roman"/>
          <w:sz w:val="28"/>
          <w:szCs w:val="28"/>
        </w:rPr>
        <w:t>зменениями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1,</w:t>
      </w:r>
      <w:r>
        <w:rPr>
          <w:rFonts w:ascii="Times New Roman" w:hAnsi="Times New Roman"/>
          <w:sz w:val="28"/>
          <w:szCs w:val="28"/>
        </w:rPr>
        <w:t xml:space="preserve"> № </w:t>
      </w:r>
      <w:r w:rsidRPr="007440DE">
        <w:rPr>
          <w:rFonts w:ascii="Times New Roman" w:hAnsi="Times New Roman"/>
          <w:sz w:val="28"/>
          <w:szCs w:val="28"/>
        </w:rPr>
        <w:t>2,</w:t>
      </w:r>
      <w:r>
        <w:rPr>
          <w:rFonts w:ascii="Times New Roman" w:hAnsi="Times New Roman"/>
          <w:sz w:val="28"/>
          <w:szCs w:val="28"/>
        </w:rPr>
        <w:t xml:space="preserve"> № </w:t>
      </w:r>
      <w:r w:rsidRPr="007440DE">
        <w:rPr>
          <w:rFonts w:ascii="Times New Roman" w:hAnsi="Times New Roman"/>
          <w:sz w:val="28"/>
          <w:szCs w:val="28"/>
        </w:rPr>
        <w:t>3)</w:t>
      </w:r>
      <w:bookmarkEnd w:id="7"/>
    </w:p>
    <w:p w14:paraId="30873286" w14:textId="77777777" w:rsidR="001667A1" w:rsidRPr="004300A1" w:rsidRDefault="001667A1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38.13330.201</w:t>
      </w:r>
      <w:r w:rsidR="005557AA" w:rsidRPr="004300A1">
        <w:rPr>
          <w:rFonts w:ascii="Times New Roman" w:hAnsi="Times New Roman" w:cs="Times New Roman"/>
          <w:sz w:val="28"/>
          <w:szCs w:val="28"/>
        </w:rPr>
        <w:t>8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2.06.04-82*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(волновые,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ледовые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судов)»</w:t>
      </w:r>
    </w:p>
    <w:p w14:paraId="4DA9FE98" w14:textId="77777777" w:rsidR="001667A1" w:rsidRPr="004300A1" w:rsidRDefault="001667A1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39.13330.2012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2.06.05-84*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Плотины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грунтовых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материалов</w:t>
      </w:r>
      <w:r w:rsidR="00505AC0">
        <w:rPr>
          <w:rFonts w:ascii="Times New Roman" w:hAnsi="Times New Roman" w:cs="Times New Roman"/>
          <w:sz w:val="28"/>
          <w:szCs w:val="28"/>
        </w:rPr>
        <w:t>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(с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изменениями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1,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2,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3)</w:t>
      </w:r>
    </w:p>
    <w:p w14:paraId="0D98E4BD" w14:textId="77777777" w:rsidR="001667A1" w:rsidRPr="004300A1" w:rsidRDefault="001667A1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40.13330.2012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E55CD7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2.06.06-85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Пл</w:t>
      </w:r>
      <w:r w:rsidR="00505AC0">
        <w:rPr>
          <w:rFonts w:ascii="Times New Roman" w:hAnsi="Times New Roman" w:cs="Times New Roman"/>
          <w:sz w:val="28"/>
          <w:szCs w:val="28"/>
        </w:rPr>
        <w:t>отины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бетонные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железобетонные»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(</w:t>
      </w:r>
      <w:r w:rsidR="00795F49" w:rsidRPr="00795F49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изменениями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1,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95F49" w:rsidRPr="00795F49">
        <w:rPr>
          <w:rFonts w:ascii="Times New Roman" w:hAnsi="Times New Roman" w:cs="Times New Roman"/>
          <w:sz w:val="28"/>
          <w:szCs w:val="28"/>
        </w:rPr>
        <w:t>2</w:t>
      </w:r>
      <w:r w:rsidR="00505AC0">
        <w:rPr>
          <w:rFonts w:ascii="Times New Roman" w:hAnsi="Times New Roman" w:cs="Times New Roman"/>
          <w:sz w:val="28"/>
          <w:szCs w:val="28"/>
        </w:rPr>
        <w:t>)</w:t>
      </w:r>
    </w:p>
    <w:p w14:paraId="3D8BE021" w14:textId="77777777" w:rsidR="00795F49" w:rsidRPr="00AC3E9B" w:rsidRDefault="00795F49" w:rsidP="00795F49">
      <w:pPr>
        <w:pStyle w:val="af1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A22380B" w14:textId="77777777" w:rsidR="00795F49" w:rsidRPr="001A6A2D" w:rsidRDefault="00795F49" w:rsidP="00795F49">
      <w:pPr>
        <w:pBdr>
          <w:top w:val="single" w:sz="4" w:space="1" w:color="auto"/>
        </w:pBdr>
        <w:spacing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1A6A2D">
        <w:rPr>
          <w:rFonts w:ascii="Times New Roman" w:hAnsi="Times New Roman"/>
          <w:b/>
          <w:sz w:val="20"/>
          <w:szCs w:val="20"/>
        </w:rPr>
        <w:t>Издание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Pr="001A6A2D">
        <w:rPr>
          <w:rFonts w:ascii="Times New Roman" w:hAnsi="Times New Roman"/>
          <w:b/>
          <w:sz w:val="20"/>
          <w:szCs w:val="20"/>
        </w:rPr>
        <w:t>официальное</w:t>
      </w:r>
    </w:p>
    <w:p w14:paraId="4DCCC09B" w14:textId="77777777" w:rsidR="00F67BAA" w:rsidRDefault="00F67BAA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lastRenderedPageBreak/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101.13330.2012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2.06.07-87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Подпорные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стены,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рыбопропу</w:t>
      </w:r>
      <w:r w:rsidR="00B40141" w:rsidRPr="004300A1">
        <w:rPr>
          <w:rFonts w:ascii="Times New Roman" w:hAnsi="Times New Roman" w:cs="Times New Roman"/>
          <w:sz w:val="28"/>
          <w:szCs w:val="28"/>
        </w:rPr>
        <w:t>скные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0141" w:rsidRPr="004300A1">
        <w:rPr>
          <w:rFonts w:ascii="Times New Roman" w:hAnsi="Times New Roman" w:cs="Times New Roman"/>
          <w:sz w:val="28"/>
          <w:szCs w:val="28"/>
        </w:rPr>
        <w:t>рыбозащитные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40141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505AC0">
        <w:rPr>
          <w:rFonts w:ascii="Times New Roman" w:hAnsi="Times New Roman" w:cs="Times New Roman"/>
          <w:sz w:val="28"/>
          <w:szCs w:val="28"/>
        </w:rPr>
        <w:t>»</w:t>
      </w:r>
      <w:r w:rsidR="00795F49">
        <w:rPr>
          <w:rFonts w:ascii="Times New Roman" w:hAnsi="Times New Roman" w:cs="Times New Roman"/>
          <w:sz w:val="28"/>
          <w:szCs w:val="28"/>
        </w:rPr>
        <w:t xml:space="preserve"> (с изменением № 1)</w:t>
      </w:r>
    </w:p>
    <w:p w14:paraId="4305E681" w14:textId="77777777" w:rsidR="00795F49" w:rsidRPr="004300A1" w:rsidRDefault="00795F49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40DE">
        <w:rPr>
          <w:rFonts w:ascii="Times New Roman" w:hAnsi="Times New Roman"/>
          <w:sz w:val="28"/>
          <w:szCs w:val="28"/>
        </w:rPr>
        <w:t>СП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102.13330.2012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«СНиП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2.06.09-84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Туннели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гидротехнические»</w:t>
      </w:r>
    </w:p>
    <w:p w14:paraId="5468C7CA" w14:textId="77777777" w:rsidR="00F67BAA" w:rsidRDefault="00B40141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104.13330.</w:t>
      </w:r>
      <w:r w:rsidR="00815375" w:rsidRPr="004300A1">
        <w:rPr>
          <w:rFonts w:ascii="Times New Roman" w:hAnsi="Times New Roman" w:cs="Times New Roman"/>
          <w:sz w:val="28"/>
          <w:szCs w:val="28"/>
        </w:rPr>
        <w:t>2016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AC0">
        <w:rPr>
          <w:rFonts w:ascii="Times New Roman" w:hAnsi="Times New Roman" w:cs="Times New Roman"/>
          <w:sz w:val="28"/>
          <w:szCs w:val="28"/>
        </w:rPr>
        <w:t>«</w:t>
      </w:r>
      <w:r w:rsidR="00F67BAA" w:rsidRPr="004300A1">
        <w:rPr>
          <w:rFonts w:ascii="Times New Roman" w:hAnsi="Times New Roman" w:cs="Times New Roman"/>
          <w:sz w:val="28"/>
          <w:szCs w:val="28"/>
        </w:rPr>
        <w:t>СНиП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2.06.15-85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Инженерная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защита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территор</w:t>
      </w:r>
      <w:r w:rsidRPr="004300A1">
        <w:rPr>
          <w:rFonts w:ascii="Times New Roman" w:hAnsi="Times New Roman" w:cs="Times New Roman"/>
          <w:sz w:val="28"/>
          <w:szCs w:val="28"/>
        </w:rPr>
        <w:t>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затопления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подтопления</w:t>
      </w:r>
      <w:r w:rsidR="00505AC0">
        <w:rPr>
          <w:rFonts w:ascii="Times New Roman" w:hAnsi="Times New Roman" w:cs="Times New Roman"/>
          <w:sz w:val="28"/>
          <w:szCs w:val="28"/>
        </w:rPr>
        <w:t>»</w:t>
      </w:r>
      <w:r w:rsidR="00795F49">
        <w:rPr>
          <w:rFonts w:ascii="Times New Roman" w:hAnsi="Times New Roman" w:cs="Times New Roman"/>
          <w:sz w:val="28"/>
          <w:szCs w:val="28"/>
        </w:rPr>
        <w:t xml:space="preserve"> (с изменением № 1)</w:t>
      </w:r>
    </w:p>
    <w:p w14:paraId="52C583EC" w14:textId="77777777" w:rsidR="00795F49" w:rsidRDefault="00795F49" w:rsidP="00795F49">
      <w:pPr>
        <w:pStyle w:val="FORMATTEX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 w:rsidRPr="007440DE">
        <w:rPr>
          <w:rFonts w:ascii="Times New Roman" w:hAnsi="Times New Roman"/>
          <w:sz w:val="28"/>
          <w:szCs w:val="28"/>
        </w:rPr>
        <w:t>СП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277.1325800.2016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Сооружения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морские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берегозащитные.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40DE">
        <w:rPr>
          <w:rFonts w:ascii="Times New Roman" w:hAnsi="Times New Roman"/>
          <w:sz w:val="28"/>
          <w:szCs w:val="28"/>
        </w:rPr>
        <w:t>Прав</w:t>
      </w:r>
      <w:r>
        <w:rPr>
          <w:rFonts w:ascii="Times New Roman" w:hAnsi="Times New Roman"/>
          <w:sz w:val="28"/>
          <w:szCs w:val="28"/>
        </w:rPr>
        <w:t>ила проектирования</w:t>
      </w:r>
    </w:p>
    <w:p w14:paraId="7E62D204" w14:textId="77777777" w:rsidR="00795F49" w:rsidRPr="004300A1" w:rsidRDefault="00795F49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F05AF">
        <w:rPr>
          <w:rFonts w:ascii="Times New Roman" w:hAnsi="Times New Roman"/>
          <w:sz w:val="28"/>
          <w:szCs w:val="28"/>
        </w:rPr>
        <w:t>СП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287.1325800.2016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Сооружения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морские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причальные.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Правила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проектирования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AF">
        <w:rPr>
          <w:rFonts w:ascii="Times New Roman" w:hAnsi="Times New Roman"/>
          <w:sz w:val="28"/>
          <w:szCs w:val="28"/>
        </w:rPr>
        <w:t>строительства</w:t>
      </w:r>
    </w:p>
    <w:p w14:paraId="301FE920" w14:textId="77777777" w:rsidR="00815375" w:rsidRPr="004300A1" w:rsidRDefault="00815375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290.1325800.2016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Водопропускные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(водосбросные,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водоспускные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водовыпускные).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Правила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проектирования</w:t>
      </w:r>
    </w:p>
    <w:p w14:paraId="533F4C43" w14:textId="77777777" w:rsidR="004D4F6C" w:rsidRPr="004300A1" w:rsidRDefault="004D4F6C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358.1325800.2017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гидротехнические.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Правила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проектирования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строительства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сейсмических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районах</w:t>
      </w:r>
    </w:p>
    <w:p w14:paraId="3E5D85CD" w14:textId="77777777" w:rsidR="008E6877" w:rsidRPr="004300A1" w:rsidRDefault="008E6877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369.1325800.2017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Платформы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морские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стационарные.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Правила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проектирования</w:t>
      </w:r>
    </w:p>
    <w:p w14:paraId="24E2CCAF" w14:textId="77777777" w:rsidR="00505AC0" w:rsidRPr="007F5A45" w:rsidRDefault="00505AC0" w:rsidP="00795F49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  <w:r w:rsidRPr="007F5A45">
        <w:rPr>
          <w:rFonts w:ascii="Times New Roman" w:hAnsi="Times New Roman"/>
          <w:sz w:val="20"/>
          <w:szCs w:val="20"/>
        </w:rPr>
        <w:t>П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р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ч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–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пользовании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настоящим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сводом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правил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целесообразно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проверить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действие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ссылочных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документов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информационной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системе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общего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пользования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–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официальном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сайте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федерального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органа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исполнительной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власти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сфере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стандартизации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сети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Интернет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или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ежегодному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информационному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указателю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«Национальные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стандарты»,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который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опубликован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состоянию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1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января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текущего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года,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выпускам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ежемесячного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информационного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указателя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«Национальные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стандарты»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за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текущий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год.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Если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заменен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ссылочный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документ,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который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недатированная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ссылка,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то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рекомендуется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использовать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действующую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версию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этого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документа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учетом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всех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внесенных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данную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версию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изменений.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Если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заменен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ссылочный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документ,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который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датированная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ссылка,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то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рекомендуется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использовать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версию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этого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документа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указанным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выше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годом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утверждения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(принятия).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Если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после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утверждения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настоящего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свода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правил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ссылочный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документ,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который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датированная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ссылка,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внесено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изменение,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затрагивающее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положение,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которое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ссылка,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то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это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положение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рекомендуется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применять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без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учета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данного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изменения.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Если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ссылочный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документ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отменен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без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замены,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то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положение,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котором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дана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ссылка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на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него,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рекомендуется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применять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части,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не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затрагивающей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эту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ссылку.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Сведения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действии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сводов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правил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целесообразно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проверить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в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Федеральном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информационном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фонде</w:t>
      </w:r>
      <w:r w:rsidR="00795F49">
        <w:rPr>
          <w:rFonts w:ascii="Times New Roman" w:hAnsi="Times New Roman"/>
          <w:sz w:val="20"/>
          <w:szCs w:val="20"/>
        </w:rPr>
        <w:t xml:space="preserve"> </w:t>
      </w:r>
      <w:r w:rsidRPr="007F5A45">
        <w:rPr>
          <w:rFonts w:ascii="Times New Roman" w:hAnsi="Times New Roman"/>
          <w:sz w:val="20"/>
          <w:szCs w:val="20"/>
        </w:rPr>
        <w:t>стандартов.</w:t>
      </w:r>
    </w:p>
    <w:p w14:paraId="2BD32CCB" w14:textId="77777777" w:rsidR="00795F49" w:rsidRPr="00E227BF" w:rsidRDefault="00C91AA1" w:rsidP="00795F49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Раздел 2 </w:t>
      </w:r>
      <w:r w:rsidR="00795F49"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95F49" w:rsidRPr="00E227BF">
        <w:rPr>
          <w:rFonts w:ascii="Times New Roman" w:hAnsi="Times New Roman"/>
          <w:b/>
          <w:sz w:val="28"/>
          <w:szCs w:val="28"/>
        </w:rPr>
        <w:t>редакция,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95F49" w:rsidRPr="00E227BF">
        <w:rPr>
          <w:rFonts w:ascii="Times New Roman" w:hAnsi="Times New Roman"/>
          <w:b/>
          <w:sz w:val="28"/>
          <w:szCs w:val="28"/>
        </w:rPr>
        <w:t>Изм.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95F49" w:rsidRPr="00E227BF">
        <w:rPr>
          <w:rFonts w:ascii="Times New Roman" w:hAnsi="Times New Roman"/>
          <w:b/>
          <w:sz w:val="28"/>
          <w:szCs w:val="28"/>
        </w:rPr>
        <w:t>№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95F49" w:rsidRPr="00E227BF">
        <w:rPr>
          <w:rFonts w:ascii="Times New Roman" w:hAnsi="Times New Roman"/>
          <w:b/>
          <w:sz w:val="28"/>
          <w:szCs w:val="28"/>
        </w:rPr>
        <w:t>1).</w:t>
      </w:r>
    </w:p>
    <w:p w14:paraId="5F6A2BB4" w14:textId="77777777" w:rsidR="00505AC0" w:rsidRPr="00795F49" w:rsidRDefault="00505AC0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71B8EEE" w14:textId="77777777" w:rsidR="00F67BAA" w:rsidRPr="00795F49" w:rsidRDefault="00F67BAA" w:rsidP="00795F49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8" w:name="_Toc25751268"/>
      <w:r w:rsidRPr="00795F49">
        <w:rPr>
          <w:rFonts w:ascii="Times New Roman" w:hAnsi="Times New Roman"/>
          <w:b/>
          <w:sz w:val="28"/>
          <w:szCs w:val="28"/>
        </w:rPr>
        <w:t>3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sz w:val="28"/>
          <w:szCs w:val="28"/>
        </w:rPr>
        <w:t>Термины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sz w:val="28"/>
          <w:szCs w:val="28"/>
        </w:rPr>
        <w:t>и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sz w:val="28"/>
          <w:szCs w:val="28"/>
        </w:rPr>
        <w:t>определения</w:t>
      </w:r>
      <w:bookmarkEnd w:id="8"/>
    </w:p>
    <w:p w14:paraId="47470193" w14:textId="77777777" w:rsidR="00795F49" w:rsidRDefault="00F67BAA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В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настоящем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E135C" w:rsidRPr="00795F49">
        <w:rPr>
          <w:rFonts w:ascii="Times New Roman" w:hAnsi="Times New Roman"/>
          <w:sz w:val="28"/>
          <w:szCs w:val="28"/>
        </w:rPr>
        <w:t>своде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E135C" w:rsidRPr="00795F49">
        <w:rPr>
          <w:rFonts w:ascii="Times New Roman" w:hAnsi="Times New Roman"/>
          <w:sz w:val="28"/>
          <w:szCs w:val="28"/>
        </w:rPr>
        <w:t>правил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05AC0" w:rsidRPr="00795F49">
        <w:rPr>
          <w:rFonts w:ascii="Times New Roman" w:hAnsi="Times New Roman"/>
          <w:sz w:val="28"/>
          <w:szCs w:val="28"/>
        </w:rPr>
        <w:t>применены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05AC0" w:rsidRPr="00795F49">
        <w:rPr>
          <w:rFonts w:ascii="Times New Roman" w:hAnsi="Times New Roman"/>
          <w:sz w:val="28"/>
          <w:szCs w:val="28"/>
        </w:rPr>
        <w:t>термины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E135C" w:rsidRPr="00795F49">
        <w:rPr>
          <w:rFonts w:ascii="Times New Roman" w:hAnsi="Times New Roman"/>
          <w:sz w:val="28"/>
          <w:szCs w:val="28"/>
        </w:rPr>
        <w:t>по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ГОСТ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19185</w:t>
      </w:r>
      <w:r w:rsidR="00505AC0" w:rsidRPr="00795F49">
        <w:rPr>
          <w:rFonts w:ascii="Times New Roman" w:hAnsi="Times New Roman"/>
          <w:sz w:val="28"/>
          <w:szCs w:val="28"/>
        </w:rPr>
        <w:t>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05AC0" w:rsidRPr="00795F49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05AC0" w:rsidRPr="00795F49">
        <w:rPr>
          <w:rFonts w:ascii="Times New Roman" w:hAnsi="Times New Roman"/>
          <w:sz w:val="28"/>
          <w:szCs w:val="28"/>
        </w:rPr>
        <w:t>также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E135C" w:rsidRPr="00795F49">
        <w:rPr>
          <w:rFonts w:ascii="Times New Roman" w:hAnsi="Times New Roman"/>
          <w:sz w:val="28"/>
          <w:szCs w:val="28"/>
        </w:rPr>
        <w:t>следующие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E135C" w:rsidRPr="00795F49">
        <w:rPr>
          <w:rFonts w:ascii="Times New Roman" w:hAnsi="Times New Roman"/>
          <w:sz w:val="28"/>
          <w:szCs w:val="28"/>
        </w:rPr>
        <w:t>термины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05AC0" w:rsidRPr="00795F49">
        <w:rPr>
          <w:rFonts w:ascii="Times New Roman" w:hAnsi="Times New Roman"/>
          <w:sz w:val="28"/>
          <w:szCs w:val="28"/>
        </w:rPr>
        <w:t>с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505AC0" w:rsidRPr="00795F49">
        <w:rPr>
          <w:rFonts w:ascii="Times New Roman" w:hAnsi="Times New Roman"/>
          <w:sz w:val="28"/>
          <w:szCs w:val="28"/>
        </w:rPr>
        <w:t>соответствующими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0E135C" w:rsidRPr="00795F49">
        <w:rPr>
          <w:rFonts w:ascii="Times New Roman" w:hAnsi="Times New Roman"/>
          <w:sz w:val="28"/>
          <w:szCs w:val="28"/>
        </w:rPr>
        <w:t>определения</w:t>
      </w:r>
      <w:r w:rsidR="00505AC0" w:rsidRPr="00795F49">
        <w:rPr>
          <w:rFonts w:ascii="Times New Roman" w:hAnsi="Times New Roman"/>
          <w:sz w:val="28"/>
          <w:szCs w:val="28"/>
        </w:rPr>
        <w:t>ми</w:t>
      </w:r>
      <w:r w:rsidRPr="00795F49">
        <w:rPr>
          <w:rFonts w:ascii="Times New Roman" w:hAnsi="Times New Roman"/>
          <w:sz w:val="28"/>
          <w:szCs w:val="28"/>
        </w:rPr>
        <w:t>:</w:t>
      </w:r>
    </w:p>
    <w:p w14:paraId="0A143853" w14:textId="77777777" w:rsid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3.1</w:t>
      </w:r>
    </w:p>
    <w:p w14:paraId="44C18C69" w14:textId="77777777" w:rsidR="00795F49" w:rsidRPr="004300A1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4300A1">
        <w:rPr>
          <w:rFonts w:ascii="Times New Roman" w:eastAsia="Times New Roman" w:hAnsi="Times New Roman"/>
          <w:b/>
          <w:bCs/>
          <w:sz w:val="28"/>
          <w:szCs w:val="24"/>
        </w:rPr>
        <w:t>автоматизированная</w:t>
      </w:r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  <w:r w:rsidRPr="004300A1">
        <w:rPr>
          <w:rFonts w:ascii="Times New Roman" w:eastAsia="Times New Roman" w:hAnsi="Times New Roman"/>
          <w:b/>
          <w:bCs/>
          <w:sz w:val="28"/>
          <w:szCs w:val="24"/>
        </w:rPr>
        <w:t>система</w:t>
      </w:r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  <w:r w:rsidRPr="004300A1">
        <w:rPr>
          <w:rFonts w:ascii="Times New Roman" w:eastAsia="Times New Roman" w:hAnsi="Times New Roman"/>
          <w:b/>
          <w:bCs/>
          <w:sz w:val="28"/>
          <w:szCs w:val="24"/>
        </w:rPr>
        <w:t>диагностического</w:t>
      </w:r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  <w:r w:rsidRPr="004300A1">
        <w:rPr>
          <w:rFonts w:ascii="Times New Roman" w:eastAsia="Times New Roman" w:hAnsi="Times New Roman"/>
          <w:b/>
          <w:bCs/>
          <w:sz w:val="28"/>
          <w:szCs w:val="24"/>
        </w:rPr>
        <w:t>контроля</w:t>
      </w:r>
      <w:r w:rsidRPr="00505AC0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Система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автоматического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опроса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дистанционной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контрольно-измерительной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аппаратуры,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установленной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сооружениях,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одновременно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сравнивающая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полученные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результаты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критериями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оценки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технического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состояния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безопасности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A1">
        <w:rPr>
          <w:rFonts w:ascii="Times New Roman" w:hAnsi="Times New Roman"/>
          <w:sz w:val="28"/>
          <w:szCs w:val="28"/>
        </w:rPr>
        <w:t>сооружений.</w:t>
      </w:r>
    </w:p>
    <w:p w14:paraId="50348431" w14:textId="77777777" w:rsidR="00795F49" w:rsidRPr="005E0CBA" w:rsidRDefault="00795F49" w:rsidP="00795F49">
      <w:pPr>
        <w:pStyle w:val="FORMAT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sz w:val="28"/>
          <w:szCs w:val="24"/>
        </w:rPr>
      </w:pPr>
      <w:r w:rsidRPr="005E0CBA">
        <w:rPr>
          <w:rFonts w:ascii="Times New Roman" w:eastAsia="Times New Roman" w:hAnsi="Times New Roman"/>
          <w:sz w:val="28"/>
          <w:szCs w:val="24"/>
        </w:rPr>
        <w:t>[ГОСТ Р 55260.1.4</w:t>
      </w:r>
      <w:r w:rsidRPr="0025486F">
        <w:rPr>
          <w:rFonts w:ascii="Times New Roman" w:hAnsi="Times New Roman" w:cs="Times New Roman"/>
          <w:sz w:val="28"/>
          <w:szCs w:val="28"/>
        </w:rPr>
        <w:t>–</w:t>
      </w:r>
      <w:r w:rsidRPr="005E0CBA">
        <w:rPr>
          <w:rFonts w:ascii="Times New Roman" w:eastAsia="Times New Roman" w:hAnsi="Times New Roman"/>
          <w:sz w:val="28"/>
          <w:szCs w:val="24"/>
        </w:rPr>
        <w:t>2012</w:t>
      </w:r>
      <w:r w:rsidRPr="004300A1">
        <w:rPr>
          <w:rFonts w:ascii="Times New Roman" w:eastAsia="Times New Roman" w:hAnsi="Times New Roman"/>
          <w:sz w:val="28"/>
          <w:szCs w:val="24"/>
        </w:rPr>
        <w:t>,</w:t>
      </w:r>
      <w:r>
        <w:rPr>
          <w:rFonts w:ascii="Times New Roman" w:eastAsia="Times New Roman" w:hAnsi="Times New Roman"/>
          <w:sz w:val="28"/>
          <w:szCs w:val="24"/>
        </w:rPr>
        <w:t xml:space="preserve"> пункт </w:t>
      </w:r>
      <w:r w:rsidRPr="004300A1">
        <w:rPr>
          <w:rFonts w:ascii="Times New Roman" w:eastAsia="Times New Roman" w:hAnsi="Times New Roman"/>
          <w:sz w:val="28"/>
          <w:szCs w:val="24"/>
        </w:rPr>
        <w:t>3.1</w:t>
      </w:r>
      <w:r w:rsidRPr="005E0CBA">
        <w:rPr>
          <w:rFonts w:ascii="Times New Roman" w:eastAsia="Times New Roman" w:hAnsi="Times New Roman"/>
          <w:sz w:val="28"/>
          <w:szCs w:val="24"/>
        </w:rPr>
        <w:t>]</w:t>
      </w:r>
    </w:p>
    <w:p w14:paraId="09C022CC" w14:textId="77777777" w:rsidR="00795F49" w:rsidRPr="00795F49" w:rsidRDefault="00FC0D40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</w:t>
      </w:r>
      <w:r w:rsidR="0018265F" w:rsidRPr="00795F49">
        <w:rPr>
          <w:rFonts w:ascii="Times New Roman" w:hAnsi="Times New Roman"/>
          <w:sz w:val="28"/>
          <w:szCs w:val="28"/>
        </w:rPr>
        <w:t>2</w:t>
      </w:r>
    </w:p>
    <w:p w14:paraId="2B039B2A" w14:textId="77777777" w:rsidR="00795F49" w:rsidRPr="00795F49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795F49">
        <w:rPr>
          <w:rFonts w:ascii="Times New Roman" w:eastAsia="Times New Roman" w:hAnsi="Times New Roman"/>
          <w:b/>
          <w:sz w:val="28"/>
          <w:szCs w:val="28"/>
        </w:rPr>
        <w:t>безопасность гидротехнических сооружений:</w:t>
      </w:r>
      <w:r w:rsidRPr="00795F49">
        <w:rPr>
          <w:rFonts w:ascii="Times New Roman" w:eastAsia="Times New Roman" w:hAnsi="Times New Roman"/>
          <w:sz w:val="28"/>
          <w:szCs w:val="28"/>
        </w:rPr>
        <w:t xml:space="preserve"> Свойство гидротехнических сооружений, позволяющее обеспечивать защиту жизни, здоровья и законных интересов людей, окружающей среды и хозяйственных объектов</w:t>
      </w:r>
    </w:p>
    <w:p w14:paraId="446476CB" w14:textId="77777777" w:rsidR="00795F49" w:rsidRPr="005E0CBA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5E0CBA">
        <w:rPr>
          <w:rFonts w:ascii="Times New Roman" w:eastAsia="Times New Roman" w:hAnsi="Times New Roman"/>
          <w:sz w:val="28"/>
          <w:szCs w:val="28"/>
        </w:rPr>
        <w:t>[</w:t>
      </w:r>
      <w:r w:rsidRPr="00795F49">
        <w:rPr>
          <w:rFonts w:ascii="Times New Roman" w:eastAsia="Times New Roman" w:hAnsi="Times New Roman"/>
          <w:sz w:val="28"/>
          <w:szCs w:val="28"/>
        </w:rPr>
        <w:t>1, статья 3</w:t>
      </w:r>
      <w:r w:rsidRPr="005E0CBA">
        <w:rPr>
          <w:rFonts w:ascii="Times New Roman" w:eastAsia="Times New Roman" w:hAnsi="Times New Roman"/>
          <w:sz w:val="28"/>
          <w:szCs w:val="28"/>
        </w:rPr>
        <w:t>]</w:t>
      </w:r>
    </w:p>
    <w:p w14:paraId="5D2E3019" w14:textId="77777777" w:rsidR="00344F8C" w:rsidRPr="00795F49" w:rsidRDefault="00F67BAA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lastRenderedPageBreak/>
        <w:t>3.</w:t>
      </w:r>
      <w:r w:rsidR="0018265F" w:rsidRPr="00795F49">
        <w:rPr>
          <w:rFonts w:ascii="Times New Roman" w:hAnsi="Times New Roman"/>
          <w:sz w:val="28"/>
          <w:szCs w:val="28"/>
        </w:rPr>
        <w:t>3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bCs/>
          <w:sz w:val="28"/>
          <w:szCs w:val="28"/>
        </w:rPr>
        <w:t>гидротехнические</w:t>
      </w:r>
      <w:r w:rsidR="00795F49" w:rsidRPr="00795F4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bCs/>
          <w:sz w:val="28"/>
          <w:szCs w:val="28"/>
        </w:rPr>
        <w:t>сооружения</w:t>
      </w:r>
      <w:r w:rsidR="00795F49" w:rsidRPr="00795F4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05AC0" w:rsidRPr="00795F49">
        <w:rPr>
          <w:rFonts w:ascii="Times New Roman" w:hAnsi="Times New Roman"/>
          <w:bCs/>
          <w:sz w:val="28"/>
          <w:szCs w:val="28"/>
        </w:rPr>
        <w:t>(</w:t>
      </w:r>
      <w:r w:rsidR="00505AC0" w:rsidRPr="00795F49">
        <w:rPr>
          <w:rFonts w:ascii="Times New Roman" w:hAnsi="Times New Roman"/>
          <w:bCs/>
          <w:i/>
          <w:sz w:val="28"/>
          <w:szCs w:val="28"/>
        </w:rPr>
        <w:t>здесь</w:t>
      </w:r>
      <w:r w:rsidR="00505AC0" w:rsidRPr="00795F49">
        <w:rPr>
          <w:rFonts w:ascii="Times New Roman" w:hAnsi="Times New Roman"/>
          <w:bCs/>
          <w:sz w:val="28"/>
          <w:szCs w:val="28"/>
        </w:rPr>
        <w:t>)</w:t>
      </w:r>
      <w:r w:rsidRPr="00795F49">
        <w:rPr>
          <w:rFonts w:ascii="Times New Roman" w:hAnsi="Times New Roman"/>
          <w:bCs/>
          <w:sz w:val="28"/>
          <w:szCs w:val="28"/>
        </w:rPr>
        <w:t>: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Сооружения,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подвергающиеся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воздействию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водной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среды,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предназначенные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для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использования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и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охраны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водных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ресурсов,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предотвращения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вредного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воздействия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вод,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том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числе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загрязненных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жидкими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отходами,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включая</w:t>
      </w:r>
      <w:r w:rsidR="00344F8C" w:rsidRPr="00795F49">
        <w:rPr>
          <w:rFonts w:ascii="Times New Roman" w:hAnsi="Times New Roman"/>
          <w:sz w:val="28"/>
          <w:szCs w:val="28"/>
        </w:rPr>
        <w:t>:</w:t>
      </w:r>
    </w:p>
    <w:p w14:paraId="4FF80D91" w14:textId="77777777" w:rsidR="006F3AD8" w:rsidRPr="00795F49" w:rsidRDefault="00505AC0" w:rsidP="00795F49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95F49">
        <w:rPr>
          <w:rFonts w:ascii="Times New Roman" w:hAnsi="Times New Roman"/>
          <w:spacing w:val="-2"/>
          <w:sz w:val="28"/>
          <w:szCs w:val="28"/>
        </w:rPr>
        <w:t>-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pacing w:val="-2"/>
          <w:sz w:val="28"/>
          <w:szCs w:val="28"/>
        </w:rPr>
        <w:t>плотины,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pacing w:val="-2"/>
          <w:sz w:val="28"/>
          <w:szCs w:val="28"/>
        </w:rPr>
        <w:t>здания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pacing w:val="-2"/>
          <w:sz w:val="28"/>
          <w:szCs w:val="28"/>
        </w:rPr>
        <w:t>гидроэлектростанций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pacing w:val="-2"/>
          <w:sz w:val="28"/>
          <w:szCs w:val="28"/>
        </w:rPr>
        <w:t>(ГЭС),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F3AD8" w:rsidRPr="00795F49">
        <w:rPr>
          <w:rFonts w:ascii="Times New Roman" w:hAnsi="Times New Roman"/>
          <w:spacing w:val="-2"/>
          <w:sz w:val="28"/>
          <w:szCs w:val="28"/>
        </w:rPr>
        <w:t>гидроаккумулирующих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F3AD8" w:rsidRPr="00795F49">
        <w:rPr>
          <w:rFonts w:ascii="Times New Roman" w:hAnsi="Times New Roman"/>
          <w:spacing w:val="-2"/>
          <w:sz w:val="28"/>
          <w:szCs w:val="28"/>
        </w:rPr>
        <w:t>электростанций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F3AD8" w:rsidRPr="00795F49">
        <w:rPr>
          <w:rFonts w:ascii="Times New Roman" w:hAnsi="Times New Roman"/>
          <w:spacing w:val="-2"/>
          <w:sz w:val="28"/>
          <w:szCs w:val="28"/>
        </w:rPr>
        <w:t>(ГАЭС)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F3AD8" w:rsidRPr="00795F49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F3AD8" w:rsidRPr="00795F49">
        <w:rPr>
          <w:rFonts w:ascii="Times New Roman" w:hAnsi="Times New Roman"/>
          <w:spacing w:val="-2"/>
          <w:sz w:val="28"/>
          <w:szCs w:val="28"/>
        </w:rPr>
        <w:t>приливных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F3AD8" w:rsidRPr="00795F49">
        <w:rPr>
          <w:rFonts w:ascii="Times New Roman" w:hAnsi="Times New Roman"/>
          <w:spacing w:val="-2"/>
          <w:sz w:val="28"/>
          <w:szCs w:val="28"/>
        </w:rPr>
        <w:t>электростанций</w:t>
      </w:r>
      <w:r w:rsidR="00795F49" w:rsidRPr="00795F4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F3AD8" w:rsidRPr="00795F49">
        <w:rPr>
          <w:rFonts w:ascii="Times New Roman" w:hAnsi="Times New Roman"/>
          <w:spacing w:val="-2"/>
          <w:sz w:val="28"/>
          <w:szCs w:val="28"/>
        </w:rPr>
        <w:t>(ПЭС);</w:t>
      </w:r>
    </w:p>
    <w:p w14:paraId="7A2D4F63" w14:textId="77777777" w:rsidR="006F3AD8" w:rsidRPr="004300A1" w:rsidRDefault="00505AC0" w:rsidP="00795F49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водосбросные,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водоспускные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водовыпускные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туннели,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каналы,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насосные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станции,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шлюзы,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судоподъ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мники,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доки;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4B6F65" w14:textId="77777777" w:rsidR="006F3AD8" w:rsidRPr="004300A1" w:rsidRDefault="00505AC0" w:rsidP="00795F49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предназначенные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защиты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наводнений</w:t>
      </w:r>
      <w:r w:rsidR="006F3AD8" w:rsidRPr="004300A1">
        <w:rPr>
          <w:rFonts w:ascii="Times New Roman" w:hAnsi="Times New Roman" w:cs="Times New Roman"/>
          <w:sz w:val="28"/>
          <w:szCs w:val="28"/>
        </w:rPr>
        <w:t>;</w:t>
      </w:r>
    </w:p>
    <w:p w14:paraId="63FD34DB" w14:textId="77777777" w:rsidR="00344F8C" w:rsidRPr="004300A1" w:rsidRDefault="00505AC0" w:rsidP="00795F49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предназначенные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защиты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разрушений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берегов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морей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644D7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озер</w:t>
      </w:r>
      <w:r w:rsidR="00D644D7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644D7" w:rsidRPr="004300A1">
        <w:rPr>
          <w:rFonts w:ascii="Times New Roman" w:hAnsi="Times New Roman" w:cs="Times New Roman"/>
          <w:sz w:val="28"/>
          <w:szCs w:val="28"/>
        </w:rPr>
        <w:t>берегов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644D7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644D7" w:rsidRPr="004300A1">
        <w:rPr>
          <w:rFonts w:ascii="Times New Roman" w:hAnsi="Times New Roman" w:cs="Times New Roman"/>
          <w:sz w:val="28"/>
          <w:szCs w:val="28"/>
        </w:rPr>
        <w:t>дна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рек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водохранилищ;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1941F" w14:textId="77777777" w:rsidR="006F3AD8" w:rsidRPr="004300A1" w:rsidRDefault="00505AC0" w:rsidP="00795F49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устройства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защиты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размывов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z w:val="28"/>
          <w:szCs w:val="28"/>
        </w:rPr>
        <w:t>каналах;</w:t>
      </w:r>
    </w:p>
    <w:p w14:paraId="7FFC2593" w14:textId="77777777" w:rsidR="00344F8C" w:rsidRPr="004300A1" w:rsidRDefault="00505AC0" w:rsidP="00795F49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струенаправляющие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оградительные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3A8113" w14:textId="77777777" w:rsidR="00344F8C" w:rsidRPr="004300A1" w:rsidRDefault="00C84F08" w:rsidP="00795F49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(дамбы),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ограждающие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AA" w:rsidRPr="004300A1">
        <w:rPr>
          <w:rFonts w:ascii="Times New Roman" w:hAnsi="Times New Roman" w:cs="Times New Roman"/>
          <w:sz w:val="28"/>
          <w:szCs w:val="28"/>
        </w:rPr>
        <w:t>золо</w:t>
      </w:r>
      <w:proofErr w:type="spellEnd"/>
      <w:r w:rsidR="00504824" w:rsidRPr="004300A1"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4824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шлакоотвалы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хранилища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жидких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отходов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промышленных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сельскохозяйственных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организаций;</w:t>
      </w:r>
    </w:p>
    <w:p w14:paraId="6A76755D" w14:textId="77777777" w:rsidR="00344F8C" w:rsidRPr="004300A1" w:rsidRDefault="00C84F08" w:rsidP="00795F49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набережные,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пирсы,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причальные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портов;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816B37" w14:textId="77777777" w:rsidR="00F67BAA" w:rsidRPr="004300A1" w:rsidRDefault="00C84F08" w:rsidP="00795F49">
      <w:pPr>
        <w:pStyle w:val="FORMATTEXT"/>
        <w:ind w:firstLine="567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-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морских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нефтегазопромыслов</w:t>
      </w:r>
      <w:proofErr w:type="spellEnd"/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системы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гидротранспорта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отходов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стоков,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подачи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осветленной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воды,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систем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технического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3AD8" w:rsidRPr="004300A1">
        <w:rPr>
          <w:rFonts w:ascii="Times New Roman" w:hAnsi="Times New Roman" w:cs="Times New Roman"/>
          <w:spacing w:val="-2"/>
          <w:sz w:val="28"/>
          <w:szCs w:val="28"/>
        </w:rPr>
        <w:t>водоснабжения,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за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исключением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объектов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централизованных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систем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горячего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водоснабжения,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холодного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водо</w:t>
      </w:r>
      <w:r w:rsidR="001837A4" w:rsidRPr="004300A1">
        <w:rPr>
          <w:rFonts w:ascii="Times New Roman" w:hAnsi="Times New Roman" w:cs="Times New Roman"/>
          <w:spacing w:val="-2"/>
          <w:sz w:val="28"/>
          <w:szCs w:val="28"/>
        </w:rPr>
        <w:t>снабжения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837A4"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837A4" w:rsidRPr="004300A1">
        <w:rPr>
          <w:rFonts w:ascii="Times New Roman" w:hAnsi="Times New Roman" w:cs="Times New Roman"/>
          <w:spacing w:val="-2"/>
          <w:sz w:val="28"/>
          <w:szCs w:val="28"/>
        </w:rPr>
        <w:t>(или)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837A4" w:rsidRPr="004300A1">
        <w:rPr>
          <w:rFonts w:ascii="Times New Roman" w:hAnsi="Times New Roman" w:cs="Times New Roman"/>
          <w:spacing w:val="-2"/>
          <w:sz w:val="28"/>
          <w:szCs w:val="28"/>
        </w:rPr>
        <w:t>водоотведения,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837A4" w:rsidRPr="004300A1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0E135C" w:rsidRPr="004300A1">
        <w:rPr>
          <w:rFonts w:ascii="Times New Roman" w:hAnsi="Times New Roman" w:cs="Times New Roman"/>
          <w:spacing w:val="-2"/>
          <w:sz w:val="28"/>
          <w:szCs w:val="28"/>
        </w:rPr>
        <w:t>редусмотренных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84F08">
        <w:rPr>
          <w:rFonts w:ascii="Times New Roman" w:hAnsi="Times New Roman" w:cs="Times New Roman"/>
          <w:spacing w:val="-2"/>
          <w:sz w:val="28"/>
          <w:szCs w:val="28"/>
        </w:rPr>
        <w:t>[</w:t>
      </w:r>
      <w:r>
        <w:rPr>
          <w:rFonts w:ascii="Times New Roman" w:hAnsi="Times New Roman" w:cs="Times New Roman"/>
          <w:spacing w:val="-2"/>
          <w:sz w:val="28"/>
          <w:szCs w:val="28"/>
        </w:rPr>
        <w:t>2</w:t>
      </w:r>
      <w:r w:rsidRPr="00C84F08">
        <w:rPr>
          <w:rFonts w:ascii="Times New Roman" w:hAnsi="Times New Roman" w:cs="Times New Roman"/>
          <w:spacing w:val="-2"/>
          <w:sz w:val="28"/>
          <w:szCs w:val="28"/>
        </w:rPr>
        <w:t>]</w:t>
      </w:r>
      <w:r w:rsidR="00F67BAA" w:rsidRPr="004300A1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8FB158A" w14:textId="77777777" w:rsidR="00F67BAA" w:rsidRP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3.4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b/>
          <w:bCs/>
          <w:sz w:val="28"/>
          <w:szCs w:val="28"/>
        </w:rPr>
        <w:t>гидроузел</w:t>
      </w:r>
      <w:r w:rsidR="00795F49" w:rsidRPr="00795F4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84F08" w:rsidRPr="00795F49">
        <w:rPr>
          <w:rFonts w:ascii="Times New Roman" w:hAnsi="Times New Roman"/>
          <w:bCs/>
          <w:sz w:val="28"/>
          <w:szCs w:val="28"/>
        </w:rPr>
        <w:t>(</w:t>
      </w:r>
      <w:r w:rsidR="00C84F08" w:rsidRPr="00795F49">
        <w:rPr>
          <w:rFonts w:ascii="Times New Roman" w:hAnsi="Times New Roman"/>
          <w:bCs/>
          <w:i/>
          <w:sz w:val="28"/>
          <w:szCs w:val="28"/>
        </w:rPr>
        <w:t>здесь</w:t>
      </w:r>
      <w:r w:rsidR="00C84F08" w:rsidRPr="00795F49">
        <w:rPr>
          <w:rFonts w:ascii="Times New Roman" w:hAnsi="Times New Roman"/>
          <w:bCs/>
          <w:sz w:val="28"/>
          <w:szCs w:val="28"/>
        </w:rPr>
        <w:t>):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Комплекс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гидротехнических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сооружений,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объединенных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по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расположению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и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совместному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="00F67BAA" w:rsidRPr="00795F49">
        <w:rPr>
          <w:rFonts w:ascii="Times New Roman" w:hAnsi="Times New Roman"/>
          <w:sz w:val="28"/>
          <w:szCs w:val="28"/>
        </w:rPr>
        <w:t>функционированию.</w:t>
      </w:r>
    </w:p>
    <w:p w14:paraId="637632EF" w14:textId="77777777" w:rsidR="00F67BAA" w:rsidRP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3.5</w:t>
      </w:r>
    </w:p>
    <w:p w14:paraId="488CF8EE" w14:textId="77777777" w:rsidR="00795F49" w:rsidRPr="00795F49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795F49">
        <w:rPr>
          <w:rFonts w:ascii="Times New Roman" w:eastAsia="Times New Roman" w:hAnsi="Times New Roman"/>
          <w:b/>
          <w:sz w:val="28"/>
          <w:szCs w:val="28"/>
        </w:rPr>
        <w:t>декларация безопасности гидротехнического сооружения:</w:t>
      </w:r>
      <w:r w:rsidRPr="00795F49">
        <w:rPr>
          <w:rFonts w:ascii="Times New Roman" w:eastAsia="Times New Roman" w:hAnsi="Times New Roman"/>
          <w:sz w:val="28"/>
          <w:szCs w:val="28"/>
        </w:rPr>
        <w:t xml:space="preserve"> Документ, в котором обосновывается безопасность гидротехнического сооружения и определяются меры по обеспечению безопасности гидротехнического сооружения с учетом его класса</w:t>
      </w:r>
    </w:p>
    <w:p w14:paraId="633690D6" w14:textId="77777777" w:rsidR="00795F49" w:rsidRPr="00795F49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5E0CBA">
        <w:rPr>
          <w:rFonts w:ascii="Times New Roman" w:eastAsia="Times New Roman" w:hAnsi="Times New Roman"/>
          <w:sz w:val="28"/>
          <w:szCs w:val="28"/>
        </w:rPr>
        <w:t>[</w:t>
      </w:r>
      <w:r w:rsidRPr="00795F49">
        <w:rPr>
          <w:rFonts w:ascii="Times New Roman" w:eastAsia="Times New Roman" w:hAnsi="Times New Roman"/>
          <w:sz w:val="28"/>
          <w:szCs w:val="28"/>
        </w:rPr>
        <w:t>1, статья 3</w:t>
      </w:r>
      <w:r w:rsidRPr="005E0CBA">
        <w:rPr>
          <w:rFonts w:ascii="Times New Roman" w:eastAsia="Times New Roman" w:hAnsi="Times New Roman"/>
          <w:sz w:val="28"/>
          <w:szCs w:val="28"/>
        </w:rPr>
        <w:t>]</w:t>
      </w:r>
    </w:p>
    <w:p w14:paraId="3F5F3B6F" w14:textId="77777777" w:rsidR="00272CC6" w:rsidRP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3.6</w:t>
      </w:r>
    </w:p>
    <w:p w14:paraId="4377D50F" w14:textId="77777777" w:rsidR="00795F49" w:rsidRPr="00795F49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795F49">
        <w:rPr>
          <w:rFonts w:ascii="Times New Roman" w:eastAsia="Times New Roman" w:hAnsi="Times New Roman"/>
          <w:b/>
          <w:sz w:val="28"/>
          <w:szCs w:val="28"/>
        </w:rPr>
        <w:t>консервация гидротехнического сооружения:</w:t>
      </w:r>
      <w:r w:rsidRPr="00795F49">
        <w:rPr>
          <w:rFonts w:ascii="Times New Roman" w:eastAsia="Times New Roman" w:hAnsi="Times New Roman"/>
          <w:sz w:val="28"/>
          <w:szCs w:val="28"/>
        </w:rPr>
        <w:t xml:space="preserve"> Временное прекращение эксплуатации гидротехнического сооружения в целях предотвращения ухудшения его технического состояния, разрушения гидротехнического сооружения и его конструктивных элементов, а также обеспечения их укрепления, защиты, физической сохранности, безопасности жизни, здоровья граждан, безопасности объектов инфраструктуры, в том числе зданий, сооружений, охраны окружающей среды, включая растительный и животный мир.</w:t>
      </w:r>
    </w:p>
    <w:p w14:paraId="67358214" w14:textId="77777777" w:rsidR="00795F49" w:rsidRPr="00795F49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5E0CBA">
        <w:rPr>
          <w:rFonts w:ascii="Times New Roman" w:eastAsia="Times New Roman" w:hAnsi="Times New Roman"/>
          <w:sz w:val="28"/>
          <w:szCs w:val="28"/>
        </w:rPr>
        <w:t>[</w:t>
      </w:r>
      <w:r w:rsidRPr="00795F49">
        <w:rPr>
          <w:rFonts w:ascii="Times New Roman" w:eastAsia="Times New Roman" w:hAnsi="Times New Roman"/>
          <w:sz w:val="28"/>
          <w:szCs w:val="28"/>
        </w:rPr>
        <w:t>1, статья 3</w:t>
      </w:r>
      <w:r w:rsidRPr="005E0CBA">
        <w:rPr>
          <w:rFonts w:ascii="Times New Roman" w:eastAsia="Times New Roman" w:hAnsi="Times New Roman"/>
          <w:sz w:val="28"/>
          <w:szCs w:val="28"/>
        </w:rPr>
        <w:t>]</w:t>
      </w:r>
    </w:p>
    <w:p w14:paraId="0ACC2D1C" w14:textId="77777777" w:rsidR="00F67BAA" w:rsidRPr="004300A1" w:rsidRDefault="00F67BAA" w:rsidP="00795F49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3.</w:t>
      </w:r>
      <w:r w:rsidR="0018265F" w:rsidRPr="004300A1">
        <w:rPr>
          <w:rFonts w:ascii="Times New Roman" w:hAnsi="Times New Roman" w:cs="Times New Roman"/>
          <w:sz w:val="28"/>
          <w:szCs w:val="28"/>
        </w:rPr>
        <w:t>7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гидротехнического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4F08" w:rsidRPr="00505AC0">
        <w:rPr>
          <w:rFonts w:ascii="Times New Roman" w:hAnsi="Times New Roman" w:cs="Times New Roman"/>
          <w:bCs/>
          <w:sz w:val="28"/>
          <w:szCs w:val="28"/>
        </w:rPr>
        <w:t>(</w:t>
      </w:r>
      <w:r w:rsidR="00C84F08" w:rsidRPr="00505AC0">
        <w:rPr>
          <w:rFonts w:ascii="Times New Roman" w:hAnsi="Times New Roman" w:cs="Times New Roman"/>
          <w:bCs/>
          <w:i/>
          <w:sz w:val="28"/>
          <w:szCs w:val="28"/>
        </w:rPr>
        <w:t>здесь</w:t>
      </w:r>
      <w:r w:rsidR="00C84F08" w:rsidRPr="00505AC0">
        <w:rPr>
          <w:rFonts w:ascii="Times New Roman" w:hAnsi="Times New Roman" w:cs="Times New Roman"/>
          <w:bCs/>
          <w:sz w:val="28"/>
          <w:szCs w:val="28"/>
        </w:rPr>
        <w:t>):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Предельные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значения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количественных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качественных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показателей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состояния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гидротехнического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условий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соответствующие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допустимо</w:t>
      </w:r>
      <w:r w:rsidR="00E630D0" w:rsidRPr="004300A1">
        <w:rPr>
          <w:rFonts w:ascii="Times New Roman" w:hAnsi="Times New Roman" w:cs="Times New Roman"/>
          <w:sz w:val="28"/>
          <w:szCs w:val="28"/>
        </w:rPr>
        <w:t>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E630D0" w:rsidRPr="004300A1">
        <w:rPr>
          <w:rFonts w:ascii="Times New Roman" w:hAnsi="Times New Roman" w:cs="Times New Roman"/>
          <w:sz w:val="28"/>
          <w:szCs w:val="28"/>
        </w:rPr>
        <w:t>вероятности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аварии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гидротехнического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утвержденные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установленном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порядке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федеральными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lastRenderedPageBreak/>
        <w:t>органами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исполнительной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власти,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осуществляющими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государственный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надзор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безопасностью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4489D" w:rsidRPr="004300A1">
        <w:rPr>
          <w:rFonts w:ascii="Times New Roman" w:hAnsi="Times New Roman" w:cs="Times New Roman"/>
          <w:sz w:val="28"/>
          <w:szCs w:val="28"/>
        </w:rPr>
        <w:t>сооружений.</w:t>
      </w:r>
    </w:p>
    <w:p w14:paraId="55EB379A" w14:textId="77777777" w:rsidR="0018265F" w:rsidRP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3.8</w:t>
      </w:r>
    </w:p>
    <w:p w14:paraId="3BC10422" w14:textId="77777777" w:rsidR="00795F49" w:rsidRPr="00795F49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b/>
          <w:sz w:val="28"/>
          <w:szCs w:val="28"/>
        </w:rPr>
        <w:t>надежность:</w:t>
      </w:r>
      <w:r w:rsidRPr="00795F49">
        <w:rPr>
          <w:rFonts w:ascii="Times New Roman" w:hAnsi="Times New Roman"/>
          <w:sz w:val="28"/>
          <w:szCs w:val="28"/>
        </w:rPr>
        <w:t xml:space="preserve"> Свойство объекта сохранять во времени способность выполнять требуемые функции в заданных режимах и условиях применения, технического обслуживания, хранения и транспортирования.</w:t>
      </w:r>
    </w:p>
    <w:p w14:paraId="76C8697C" w14:textId="77777777" w:rsidR="00795F49" w:rsidRPr="00795F49" w:rsidRDefault="00795F49" w:rsidP="00795F49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eastAsia="Times New Roman" w:hAnsi="Times New Roman"/>
          <w:sz w:val="28"/>
          <w:szCs w:val="28"/>
        </w:rPr>
        <w:t>[ГОСТ 27.002</w:t>
      </w:r>
      <w:r w:rsidRPr="00795F49">
        <w:rPr>
          <w:rFonts w:ascii="Times New Roman" w:hAnsi="Times New Roman"/>
          <w:sz w:val="28"/>
          <w:szCs w:val="28"/>
        </w:rPr>
        <w:t>–</w:t>
      </w:r>
      <w:r w:rsidRPr="00795F49">
        <w:rPr>
          <w:rFonts w:ascii="Times New Roman" w:eastAsia="Times New Roman" w:hAnsi="Times New Roman"/>
          <w:sz w:val="28"/>
          <w:szCs w:val="28"/>
        </w:rPr>
        <w:t>2015, пункт 3.1.5]</w:t>
      </w:r>
    </w:p>
    <w:p w14:paraId="0183B1C9" w14:textId="77777777" w:rsidR="0018265F" w:rsidRP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3.9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sz w:val="28"/>
          <w:szCs w:val="28"/>
        </w:rPr>
        <w:t>натурные</w:t>
      </w:r>
      <w:r w:rsidR="00795F49" w:rsidRPr="00795F49">
        <w:rPr>
          <w:rFonts w:ascii="Times New Roman" w:hAnsi="Times New Roman"/>
          <w:b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sz w:val="28"/>
          <w:szCs w:val="28"/>
        </w:rPr>
        <w:t>наблюдения: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Комплекс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организованных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на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сооружении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наблюдений,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предназначенный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для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оценки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его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физических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характеристик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и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параметров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окружающей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  <w:r w:rsidRPr="00795F49">
        <w:rPr>
          <w:rFonts w:ascii="Times New Roman" w:hAnsi="Times New Roman"/>
          <w:sz w:val="28"/>
          <w:szCs w:val="28"/>
        </w:rPr>
        <w:t>среды.</w:t>
      </w:r>
      <w:r w:rsidR="00795F49" w:rsidRPr="00795F49">
        <w:rPr>
          <w:rFonts w:ascii="Times New Roman" w:hAnsi="Times New Roman"/>
          <w:sz w:val="28"/>
          <w:szCs w:val="28"/>
        </w:rPr>
        <w:t xml:space="preserve"> </w:t>
      </w:r>
    </w:p>
    <w:p w14:paraId="344829B0" w14:textId="77777777" w:rsidR="00272CC6" w:rsidRP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3.10</w:t>
      </w:r>
    </w:p>
    <w:p w14:paraId="4F740B39" w14:textId="77777777" w:rsidR="00C91AA1" w:rsidRPr="00795F49" w:rsidRDefault="00C91AA1" w:rsidP="00C91AA1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b/>
          <w:sz w:val="28"/>
          <w:szCs w:val="28"/>
        </w:rPr>
        <w:t>обеспечение безопасности гидротехнического сооружения:</w:t>
      </w:r>
      <w:r w:rsidRPr="00795F49">
        <w:rPr>
          <w:rFonts w:ascii="Times New Roman" w:hAnsi="Times New Roman"/>
          <w:sz w:val="28"/>
          <w:szCs w:val="28"/>
        </w:rPr>
        <w:t xml:space="preserve"> Разработка и осуществление мер по предупреждению аварий гидротехнического сооружения.</w:t>
      </w:r>
    </w:p>
    <w:p w14:paraId="31DF5739" w14:textId="77777777" w:rsidR="00C91AA1" w:rsidRPr="00795F49" w:rsidRDefault="00C91AA1" w:rsidP="00C91AA1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5E0CBA">
        <w:rPr>
          <w:rFonts w:ascii="Times New Roman" w:eastAsia="Times New Roman" w:hAnsi="Times New Roman"/>
          <w:sz w:val="28"/>
          <w:szCs w:val="28"/>
        </w:rPr>
        <w:t>[</w:t>
      </w:r>
      <w:r w:rsidRPr="00795F49">
        <w:rPr>
          <w:rFonts w:ascii="Times New Roman" w:eastAsia="Times New Roman" w:hAnsi="Times New Roman"/>
          <w:sz w:val="28"/>
          <w:szCs w:val="28"/>
        </w:rPr>
        <w:t>1, статья 3</w:t>
      </w:r>
      <w:r w:rsidRPr="005E0CBA">
        <w:rPr>
          <w:rFonts w:ascii="Times New Roman" w:eastAsia="Times New Roman" w:hAnsi="Times New Roman"/>
          <w:sz w:val="28"/>
          <w:szCs w:val="28"/>
        </w:rPr>
        <w:t>]</w:t>
      </w:r>
    </w:p>
    <w:p w14:paraId="6021E8D7" w14:textId="77777777" w:rsidR="0018265F" w:rsidRPr="00795F49" w:rsidRDefault="0018265F" w:rsidP="00795F49">
      <w:pPr>
        <w:pStyle w:val="af1"/>
        <w:ind w:firstLine="567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795F49">
        <w:rPr>
          <w:rFonts w:ascii="Times New Roman" w:eastAsiaTheme="minorHAnsi" w:hAnsi="Times New Roman"/>
          <w:sz w:val="28"/>
          <w:szCs w:val="28"/>
          <w:lang w:eastAsia="en-US"/>
        </w:rPr>
        <w:t>3.11</w:t>
      </w:r>
      <w:r w:rsidR="00795F49" w:rsidRPr="00795F49">
        <w:rPr>
          <w:rFonts w:ascii="Times New Roman" w:eastAsiaTheme="minorHAnsi" w:hAnsi="Times New Roman"/>
          <w:b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b/>
          <w:spacing w:val="-2"/>
          <w:sz w:val="28"/>
          <w:szCs w:val="28"/>
          <w:lang w:eastAsia="en-US"/>
        </w:rPr>
        <w:t>сейсмологический</w:t>
      </w:r>
      <w:r w:rsidR="00795F49" w:rsidRPr="00795F49">
        <w:rPr>
          <w:rFonts w:ascii="Times New Roman" w:eastAsiaTheme="minorHAnsi" w:hAnsi="Times New Roman"/>
          <w:b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b/>
          <w:spacing w:val="-2"/>
          <w:sz w:val="28"/>
          <w:szCs w:val="28"/>
          <w:lang w:eastAsia="en-US"/>
        </w:rPr>
        <w:t>мониторинг: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Инженерно-сейсмологические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наблюдения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для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контроля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сейсмического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режима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(количества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энергии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сейсмических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событий,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распределения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их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очагов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в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пространстве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во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времени).</w:t>
      </w:r>
    </w:p>
    <w:p w14:paraId="0FEE76B8" w14:textId="77777777" w:rsidR="0018265F" w:rsidRPr="00795F49" w:rsidRDefault="0018265F" w:rsidP="00795F49">
      <w:pPr>
        <w:pStyle w:val="af1"/>
        <w:ind w:firstLine="567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795F49">
        <w:rPr>
          <w:rFonts w:ascii="Times New Roman" w:eastAsiaTheme="minorHAnsi" w:hAnsi="Times New Roman"/>
          <w:sz w:val="28"/>
          <w:szCs w:val="28"/>
          <w:lang w:eastAsia="en-US"/>
        </w:rPr>
        <w:t>3.12</w:t>
      </w:r>
      <w:r w:rsidR="00795F49" w:rsidRPr="00795F49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b/>
          <w:sz w:val="28"/>
          <w:szCs w:val="28"/>
          <w:lang w:eastAsia="en-US"/>
        </w:rPr>
        <w:t>сейсмометрический</w:t>
      </w:r>
      <w:r w:rsidR="00795F49" w:rsidRPr="00795F49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b/>
          <w:sz w:val="28"/>
          <w:szCs w:val="28"/>
          <w:lang w:eastAsia="en-US"/>
        </w:rPr>
        <w:t>мониторинг:</w:t>
      </w:r>
      <w:r w:rsidR="00795F49" w:rsidRPr="00795F49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Инженерно-сейсмометрические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наблюдения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за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параметрами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колебаний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сооружения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основания,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вызванных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ощутимыми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сильными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землетрясениями,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промышленными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взрывами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иными</w:t>
      </w:r>
      <w:r w:rsidR="00795F49"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 xml:space="preserve"> </w:t>
      </w:r>
      <w:r w:rsidRPr="00795F49">
        <w:rPr>
          <w:rFonts w:ascii="Times New Roman" w:eastAsiaTheme="minorHAnsi" w:hAnsi="Times New Roman"/>
          <w:spacing w:val="-2"/>
          <w:sz w:val="28"/>
          <w:szCs w:val="28"/>
          <w:lang w:eastAsia="en-US"/>
        </w:rPr>
        <w:t>воздействиями.</w:t>
      </w:r>
    </w:p>
    <w:p w14:paraId="4A4D38ED" w14:textId="77777777" w:rsidR="0094489D" w:rsidRPr="00795F49" w:rsidRDefault="0018265F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sz w:val="28"/>
          <w:szCs w:val="28"/>
        </w:rPr>
        <w:t>3.13</w:t>
      </w:r>
    </w:p>
    <w:p w14:paraId="0F8DABE6" w14:textId="77777777" w:rsidR="00C91AA1" w:rsidRPr="00795F49" w:rsidRDefault="00C91AA1" w:rsidP="00C91AA1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b/>
          <w:sz w:val="28"/>
          <w:szCs w:val="28"/>
        </w:rPr>
        <w:t>чрезвычайная ситуация;</w:t>
      </w:r>
      <w:r w:rsidRPr="00795F49">
        <w:rPr>
          <w:rFonts w:ascii="Times New Roman" w:hAnsi="Times New Roman"/>
          <w:sz w:val="28"/>
          <w:szCs w:val="28"/>
        </w:rPr>
        <w:t xml:space="preserve"> ЧС: Обстановка на определенной территории, сложившаяся в результате аварии гидротехнического сооружения, которая может повлечь или повлекла за собой человеческие жертвы, ущерб здоровью людей или ущерб окружающей среде, значительные материальные потери и нарушение условий жизнедеятельности людей.</w:t>
      </w:r>
    </w:p>
    <w:p w14:paraId="49085B30" w14:textId="77777777" w:rsidR="00C91AA1" w:rsidRPr="00795F49" w:rsidRDefault="00C91AA1" w:rsidP="00C91AA1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5E0CBA">
        <w:rPr>
          <w:rFonts w:ascii="Times New Roman" w:eastAsia="Times New Roman" w:hAnsi="Times New Roman"/>
          <w:sz w:val="28"/>
          <w:szCs w:val="28"/>
        </w:rPr>
        <w:t>[</w:t>
      </w:r>
      <w:r w:rsidRPr="00795F49">
        <w:rPr>
          <w:rFonts w:ascii="Times New Roman" w:eastAsia="Times New Roman" w:hAnsi="Times New Roman"/>
          <w:sz w:val="28"/>
          <w:szCs w:val="28"/>
        </w:rPr>
        <w:t>1, статья 3</w:t>
      </w:r>
      <w:r w:rsidRPr="005E0CBA">
        <w:rPr>
          <w:rFonts w:ascii="Times New Roman" w:eastAsia="Times New Roman" w:hAnsi="Times New Roman"/>
          <w:sz w:val="28"/>
          <w:szCs w:val="28"/>
        </w:rPr>
        <w:t>]</w:t>
      </w:r>
    </w:p>
    <w:p w14:paraId="609F28F6" w14:textId="77777777" w:rsidR="00C91AA1" w:rsidRDefault="00C91AA1" w:rsidP="00795F49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bookmarkStart w:id="9" w:name="_Toc25751269"/>
      <w:r w:rsidRPr="00C91AA1">
        <w:rPr>
          <w:rFonts w:ascii="Times New Roman" w:hAnsi="Times New Roman"/>
          <w:spacing w:val="-2"/>
          <w:sz w:val="28"/>
          <w:szCs w:val="28"/>
        </w:rPr>
        <w:t xml:space="preserve">3.14 </w:t>
      </w:r>
      <w:r w:rsidRPr="00C91AA1">
        <w:rPr>
          <w:rFonts w:ascii="Times New Roman" w:hAnsi="Times New Roman"/>
          <w:b/>
          <w:spacing w:val="-2"/>
          <w:sz w:val="28"/>
          <w:szCs w:val="28"/>
        </w:rPr>
        <w:t>класс ответственности гидротехнического сооружения</w:t>
      </w:r>
      <w:r w:rsidRPr="00C91AA1">
        <w:rPr>
          <w:rFonts w:ascii="Times New Roman" w:hAnsi="Times New Roman"/>
          <w:spacing w:val="-2"/>
          <w:sz w:val="28"/>
          <w:szCs w:val="28"/>
        </w:rPr>
        <w:t>: Характеристика гидротехнического сооружения, отражающая уровень его ответственности в соответствии с [5].</w:t>
      </w:r>
    </w:p>
    <w:p w14:paraId="54F34E1E" w14:textId="77777777" w:rsidR="00C91AA1" w:rsidRDefault="00C91AA1" w:rsidP="00795F49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14:paraId="1508AC31" w14:textId="77777777" w:rsidR="00C91AA1" w:rsidRDefault="00C91AA1" w:rsidP="00795F49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</w:p>
    <w:p w14:paraId="08C29EBC" w14:textId="77777777" w:rsidR="00F67BAA" w:rsidRPr="00C91AA1" w:rsidRDefault="00F67BAA" w:rsidP="00795F49">
      <w:pPr>
        <w:pStyle w:val="af1"/>
        <w:ind w:firstLine="567"/>
        <w:jc w:val="both"/>
        <w:rPr>
          <w:rFonts w:ascii="Times New Roman" w:hAnsi="Times New Roman"/>
          <w:b/>
          <w:spacing w:val="-2"/>
          <w:sz w:val="28"/>
          <w:szCs w:val="28"/>
        </w:rPr>
      </w:pPr>
      <w:r w:rsidRPr="00C91AA1">
        <w:rPr>
          <w:rFonts w:ascii="Times New Roman" w:hAnsi="Times New Roman"/>
          <w:b/>
          <w:spacing w:val="-2"/>
          <w:sz w:val="28"/>
          <w:szCs w:val="28"/>
        </w:rPr>
        <w:t>4</w:t>
      </w:r>
      <w:r w:rsidR="00795F49" w:rsidRPr="00C91AA1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spacing w:val="-2"/>
          <w:sz w:val="28"/>
          <w:szCs w:val="28"/>
        </w:rPr>
        <w:t>Общие</w:t>
      </w:r>
      <w:r w:rsidR="00795F49" w:rsidRPr="00C91AA1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spacing w:val="-2"/>
          <w:sz w:val="28"/>
          <w:szCs w:val="28"/>
        </w:rPr>
        <w:t>указания</w:t>
      </w:r>
      <w:r w:rsidR="00795F49" w:rsidRPr="00C91AA1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spacing w:val="-2"/>
          <w:sz w:val="28"/>
          <w:szCs w:val="28"/>
        </w:rPr>
        <w:t>по</w:t>
      </w:r>
      <w:r w:rsidR="00795F49" w:rsidRPr="00C91AA1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spacing w:val="-2"/>
          <w:sz w:val="28"/>
          <w:szCs w:val="28"/>
        </w:rPr>
        <w:t>проектированию</w:t>
      </w:r>
      <w:r w:rsidR="00795F49" w:rsidRPr="00C91AA1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spacing w:val="-2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spacing w:val="-2"/>
          <w:sz w:val="28"/>
          <w:szCs w:val="28"/>
        </w:rPr>
        <w:t>сооружений</w:t>
      </w:r>
      <w:bookmarkEnd w:id="9"/>
    </w:p>
    <w:p w14:paraId="2D5037FD" w14:textId="77777777" w:rsidR="00F67BAA" w:rsidRPr="00795F49" w:rsidRDefault="00F67BAA" w:rsidP="00795F49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795F49">
        <w:rPr>
          <w:rFonts w:ascii="Times New Roman" w:hAnsi="Times New Roman"/>
          <w:b/>
          <w:bCs/>
          <w:sz w:val="28"/>
          <w:szCs w:val="28"/>
        </w:rPr>
        <w:t>Общие</w:t>
      </w:r>
      <w:r w:rsidR="00795F49" w:rsidRPr="00795F4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95F49">
        <w:rPr>
          <w:rFonts w:ascii="Times New Roman" w:hAnsi="Times New Roman"/>
          <w:b/>
          <w:bCs/>
          <w:sz w:val="28"/>
          <w:szCs w:val="28"/>
        </w:rPr>
        <w:t>положения</w:t>
      </w:r>
    </w:p>
    <w:p w14:paraId="7980A665" w14:textId="77777777" w:rsidR="00F67BAA" w:rsidRPr="00C91AA1" w:rsidRDefault="0000345D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87580A" w:rsidRPr="00C91AA1">
        <w:rPr>
          <w:rFonts w:ascii="Times New Roman" w:hAnsi="Times New Roman"/>
          <w:sz w:val="28"/>
          <w:szCs w:val="28"/>
        </w:rPr>
        <w:t>1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подразделяют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постоянные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временные.</w:t>
      </w:r>
    </w:p>
    <w:p w14:paraId="577C6774" w14:textId="77777777" w:rsidR="00F67BAA" w:rsidRPr="00C91AA1" w:rsidRDefault="00F67BA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10CDB" w:rsidRPr="00C91AA1">
        <w:rPr>
          <w:rFonts w:ascii="Times New Roman" w:hAnsi="Times New Roman"/>
          <w:sz w:val="28"/>
          <w:szCs w:val="28"/>
        </w:rPr>
        <w:t>временным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10CDB" w:rsidRPr="00C91AA1">
        <w:rPr>
          <w:rFonts w:ascii="Times New Roman" w:hAnsi="Times New Roman"/>
          <w:sz w:val="28"/>
          <w:szCs w:val="28"/>
        </w:rPr>
        <w:t>сооружениям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10CDB" w:rsidRPr="00C91AA1">
        <w:rPr>
          <w:rFonts w:ascii="Times New Roman" w:hAnsi="Times New Roman"/>
          <w:sz w:val="28"/>
          <w:szCs w:val="28"/>
        </w:rPr>
        <w:t>относят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10CDB" w:rsidRPr="00C91AA1">
        <w:rPr>
          <w:rFonts w:ascii="Times New Roman" w:hAnsi="Times New Roman"/>
          <w:sz w:val="28"/>
          <w:szCs w:val="28"/>
        </w:rPr>
        <w:t>сооружения</w:t>
      </w:r>
      <w:r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используемые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только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период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строительства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3668F" w:rsidRPr="00C91AA1">
        <w:rPr>
          <w:rFonts w:ascii="Times New Roman" w:hAnsi="Times New Roman"/>
          <w:sz w:val="28"/>
          <w:szCs w:val="28"/>
        </w:rPr>
        <w:t>или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ремонта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постоянных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сооружений.</w:t>
      </w:r>
    </w:p>
    <w:p w14:paraId="5A99A33B" w14:textId="77777777" w:rsidR="00F67BAA" w:rsidRPr="00C91AA1" w:rsidRDefault="00F67BA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Постоянн</w:t>
      </w:r>
      <w:r w:rsidR="00C84F08" w:rsidRPr="00C91AA1">
        <w:rPr>
          <w:rFonts w:ascii="Times New Roman" w:hAnsi="Times New Roman"/>
          <w:sz w:val="28"/>
          <w:szCs w:val="28"/>
        </w:rPr>
        <w:t>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гидротехнические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сооружения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зависимости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назначения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подразделяют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основные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второстепенные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26FD6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26FD6" w:rsidRPr="00C91AA1">
        <w:rPr>
          <w:rFonts w:ascii="Times New Roman" w:hAnsi="Times New Roman"/>
          <w:sz w:val="28"/>
          <w:szCs w:val="28"/>
        </w:rPr>
        <w:t>соответствии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26FD6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26FD6" w:rsidRPr="00C91AA1">
        <w:rPr>
          <w:rFonts w:ascii="Times New Roman" w:hAnsi="Times New Roman"/>
          <w:sz w:val="28"/>
          <w:szCs w:val="28"/>
        </w:rPr>
        <w:t>приложением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26FD6" w:rsidRPr="00C91AA1">
        <w:rPr>
          <w:rFonts w:ascii="Times New Roman" w:hAnsi="Times New Roman"/>
          <w:sz w:val="28"/>
          <w:szCs w:val="28"/>
        </w:rPr>
        <w:t>А</w:t>
      </w:r>
      <w:r w:rsidRPr="00C91AA1">
        <w:rPr>
          <w:rFonts w:ascii="Times New Roman" w:hAnsi="Times New Roman"/>
          <w:sz w:val="28"/>
          <w:szCs w:val="28"/>
        </w:rPr>
        <w:t>.</w:t>
      </w:r>
    </w:p>
    <w:p w14:paraId="53180352" w14:textId="77777777" w:rsidR="00F67BAA" w:rsidRPr="00C91AA1" w:rsidRDefault="00AE7E70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lastRenderedPageBreak/>
        <w:t>4.2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проектировать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A4A6D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A4A6D" w:rsidRPr="00C91AA1">
        <w:rPr>
          <w:rFonts w:ascii="Times New Roman" w:hAnsi="Times New Roman"/>
          <w:sz w:val="28"/>
          <w:szCs w:val="28"/>
        </w:rPr>
        <w:t>соответствии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A4A6D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A4A6D" w:rsidRPr="00C91AA1">
        <w:rPr>
          <w:rFonts w:ascii="Times New Roman" w:hAnsi="Times New Roman"/>
          <w:sz w:val="28"/>
          <w:szCs w:val="28"/>
        </w:rPr>
        <w:t>требованиями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A4A6D" w:rsidRPr="00C91AA1">
        <w:rPr>
          <w:rFonts w:ascii="Times New Roman" w:hAnsi="Times New Roman"/>
          <w:sz w:val="28"/>
          <w:szCs w:val="28"/>
        </w:rPr>
        <w:t>действующих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A4A6D" w:rsidRPr="00C91AA1">
        <w:rPr>
          <w:rFonts w:ascii="Times New Roman" w:hAnsi="Times New Roman"/>
          <w:sz w:val="28"/>
          <w:szCs w:val="28"/>
        </w:rPr>
        <w:t>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A4A6D" w:rsidRPr="00C91AA1">
        <w:rPr>
          <w:rFonts w:ascii="Times New Roman" w:hAnsi="Times New Roman"/>
          <w:sz w:val="28"/>
          <w:szCs w:val="28"/>
        </w:rPr>
        <w:t>регламентов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34AD6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ин</w:t>
      </w:r>
      <w:r w:rsidR="00834AD6" w:rsidRPr="00C91AA1">
        <w:rPr>
          <w:rFonts w:ascii="Times New Roman" w:hAnsi="Times New Roman"/>
          <w:sz w:val="28"/>
          <w:szCs w:val="28"/>
        </w:rPr>
        <w:t>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нормативно-правовы</w:t>
      </w:r>
      <w:r w:rsidR="00834AD6" w:rsidRPr="00C91AA1">
        <w:rPr>
          <w:rFonts w:ascii="Times New Roman" w:hAnsi="Times New Roman"/>
          <w:sz w:val="28"/>
          <w:szCs w:val="28"/>
        </w:rPr>
        <w:t>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акт</w:t>
      </w:r>
      <w:r w:rsidR="00834AD6" w:rsidRPr="00C91AA1">
        <w:rPr>
          <w:rFonts w:ascii="Times New Roman" w:hAnsi="Times New Roman"/>
          <w:sz w:val="28"/>
          <w:szCs w:val="28"/>
        </w:rPr>
        <w:t>ов</w:t>
      </w:r>
      <w:r w:rsidR="0000345D"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относящи</w:t>
      </w:r>
      <w:r w:rsidR="00834AD6" w:rsidRPr="00C91AA1">
        <w:rPr>
          <w:rFonts w:ascii="Times New Roman" w:hAnsi="Times New Roman"/>
          <w:sz w:val="28"/>
          <w:szCs w:val="28"/>
        </w:rPr>
        <w:t>х</w:t>
      </w:r>
      <w:r w:rsidR="0000345D" w:rsidRPr="00C91AA1">
        <w:rPr>
          <w:rFonts w:ascii="Times New Roman" w:hAnsi="Times New Roman"/>
          <w:sz w:val="28"/>
          <w:szCs w:val="28"/>
        </w:rPr>
        <w:t>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области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проектирования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сооружений</w:t>
      </w:r>
      <w:r w:rsidR="00F67BAA" w:rsidRPr="00C91AA1">
        <w:rPr>
          <w:rFonts w:ascii="Times New Roman" w:hAnsi="Times New Roman"/>
          <w:sz w:val="28"/>
          <w:szCs w:val="28"/>
        </w:rPr>
        <w:t>.</w:t>
      </w:r>
    </w:p>
    <w:p w14:paraId="5B44486A" w14:textId="77777777" w:rsidR="00F67BAA" w:rsidRPr="00C91AA1" w:rsidRDefault="0000345D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AE7E70" w:rsidRPr="00C91AA1">
        <w:rPr>
          <w:rFonts w:ascii="Times New Roman" w:hAnsi="Times New Roman"/>
          <w:sz w:val="28"/>
          <w:szCs w:val="28"/>
        </w:rPr>
        <w:t>3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Типы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параметры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компоновку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выбирать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сравнения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технико-экономических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показателей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вариантов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учетом:</w:t>
      </w:r>
    </w:p>
    <w:p w14:paraId="659AEC5D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функционального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назначения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сооружений;</w:t>
      </w:r>
    </w:p>
    <w:p w14:paraId="036A8E2C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pacing w:val="-4"/>
          <w:sz w:val="28"/>
          <w:szCs w:val="28"/>
        </w:rPr>
      </w:pPr>
      <w:r w:rsidRPr="00C91AA1">
        <w:rPr>
          <w:rFonts w:ascii="Times New Roman" w:hAnsi="Times New Roman"/>
          <w:spacing w:val="-4"/>
          <w:sz w:val="28"/>
          <w:szCs w:val="28"/>
        </w:rPr>
        <w:t>-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места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возведения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природных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района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(топографических,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гидрологических,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климатических,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инженерно-геологических,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гидрогеологических,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геокриологических,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сейсмических,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биологических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4"/>
          <w:sz w:val="28"/>
          <w:szCs w:val="28"/>
        </w:rPr>
        <w:t>др.);</w:t>
      </w:r>
    </w:p>
    <w:p w14:paraId="29DCCE0E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развития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размещения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отраслей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хозяйства,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числе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развития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энергопотребления,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развития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транспортных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потоков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роста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грузооборота,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развития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объектов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орошения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осушения,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обводнения,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водоснабжения,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судостроения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судоремонта,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комплексного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освоения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участков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морских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побережий,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включая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разработку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месторождений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нефти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газа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шельфе;</w:t>
      </w:r>
    </w:p>
    <w:p w14:paraId="16D9BF0A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водохозяйственного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прогноза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гидрологического,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числе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ледового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термического,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верхнем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нижнем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бьефах;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заиления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наносами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переформирования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русла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берегов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рек,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водохранилищ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морей;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затопления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подтопления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территорий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инженерной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защиты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расположенных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зданий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сооружений;</w:t>
      </w:r>
    </w:p>
    <w:p w14:paraId="3A828ED7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воздействия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окружающую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среду;</w:t>
      </w:r>
    </w:p>
    <w:p w14:paraId="3DAEAE64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влияния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строительства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эксплуатации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объекта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социальные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условия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здоровье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населения;</w:t>
      </w:r>
    </w:p>
    <w:p w14:paraId="7164F576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задач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судоходства,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лесосплава,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рыбного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хозяйства,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водоснабжения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работы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мелиоративных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систем;</w:t>
      </w:r>
    </w:p>
    <w:p w14:paraId="4929A67A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установленного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природопользования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(сельхозугодья,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заповедники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т.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п.</w:t>
      </w:r>
      <w:r w:rsidR="005D4565" w:rsidRPr="00C91AA1">
        <w:rPr>
          <w:rFonts w:ascii="Times New Roman" w:hAnsi="Times New Roman"/>
          <w:sz w:val="28"/>
          <w:szCs w:val="28"/>
        </w:rPr>
        <w:t>);</w:t>
      </w:r>
    </w:p>
    <w:p w14:paraId="5DE484D7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быта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отдыха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населения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(пляжи,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курортно-санаторные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зоны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т.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п.</w:t>
      </w:r>
      <w:r w:rsidR="005D4565" w:rsidRPr="00C91AA1">
        <w:rPr>
          <w:rFonts w:ascii="Times New Roman" w:hAnsi="Times New Roman"/>
          <w:sz w:val="28"/>
          <w:szCs w:val="28"/>
        </w:rPr>
        <w:t>);</w:t>
      </w:r>
    </w:p>
    <w:p w14:paraId="22C902E0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мероприятий,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обеспечивающих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требуемое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качество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воды: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подготовк</w:t>
      </w:r>
      <w:r w:rsidR="005557AA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ложа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водохранилища,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соблюдени</w:t>
      </w:r>
      <w:r w:rsidR="005557AA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надлежащего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санитарного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водоохранной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зоне,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ограничени</w:t>
      </w:r>
      <w:r w:rsidR="005557AA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поступления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биогенных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элементов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(азотосодержащих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веществ,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фосфора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др.)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обеспечением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концентраци</w:t>
      </w:r>
      <w:r w:rsidR="005557AA" w:rsidRPr="00C91AA1">
        <w:rPr>
          <w:rFonts w:ascii="Times New Roman" w:hAnsi="Times New Roman"/>
          <w:sz w:val="28"/>
          <w:szCs w:val="28"/>
        </w:rPr>
        <w:t>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воде</w:t>
      </w:r>
      <w:r w:rsidR="00E630D0"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превышающих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предельно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допустимы</w:t>
      </w:r>
      <w:r w:rsidR="00C84F08" w:rsidRPr="00C91AA1">
        <w:rPr>
          <w:rFonts w:ascii="Times New Roman" w:hAnsi="Times New Roman"/>
          <w:sz w:val="28"/>
          <w:szCs w:val="28"/>
        </w:rPr>
        <w:t>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значени</w:t>
      </w:r>
      <w:r w:rsidR="00C84F08" w:rsidRPr="00C91AA1">
        <w:rPr>
          <w:rFonts w:ascii="Times New Roman" w:hAnsi="Times New Roman"/>
          <w:sz w:val="28"/>
          <w:szCs w:val="28"/>
        </w:rPr>
        <w:t>й</w:t>
      </w:r>
      <w:r w:rsidR="005D4565" w:rsidRPr="00C91AA1">
        <w:rPr>
          <w:rFonts w:ascii="Times New Roman" w:hAnsi="Times New Roman"/>
          <w:sz w:val="28"/>
          <w:szCs w:val="28"/>
        </w:rPr>
        <w:t>;</w:t>
      </w:r>
    </w:p>
    <w:p w14:paraId="14800BE4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постоянной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временной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эксплуатации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сооружений;</w:t>
      </w:r>
    </w:p>
    <w:p w14:paraId="0F54EC5E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требований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экономного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расходования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основных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строительных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материалов;</w:t>
      </w:r>
    </w:p>
    <w:p w14:paraId="47FC9103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требований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энергетической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эффективности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зданий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требований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оснащенности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приборами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учета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энергетических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ресурсов;</w:t>
      </w:r>
    </w:p>
    <w:p w14:paraId="3F540924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термического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криогенного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строения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грунтов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районах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распространения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многолетнемерзлых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грунтов;</w:t>
      </w:r>
    </w:p>
    <w:p w14:paraId="15EF76E2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возможности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разработки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местных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строительных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материалов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т.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п.</w:t>
      </w:r>
      <w:r w:rsidR="005D4565" w:rsidRPr="00C91AA1">
        <w:rPr>
          <w:rFonts w:ascii="Times New Roman" w:hAnsi="Times New Roman"/>
          <w:sz w:val="28"/>
          <w:szCs w:val="28"/>
        </w:rPr>
        <w:t>;</w:t>
      </w:r>
    </w:p>
    <w:p w14:paraId="1EB0768C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lastRenderedPageBreak/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технологии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разработки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нефтегазопромысловых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месторождений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акватории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морских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шельфов,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сбора,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хранения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транспортирования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нефти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газа;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технологии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демонтажа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конструкций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завершении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эксплуатации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ликвидации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промысла;</w:t>
      </w:r>
    </w:p>
    <w:p w14:paraId="72C0A668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минимизации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последствий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разрушения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террористических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актах;</w:t>
      </w:r>
    </w:p>
    <w:p w14:paraId="63BCE3E8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методов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производства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работ,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наличия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трудовых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ресурсов;</w:t>
      </w:r>
    </w:p>
    <w:p w14:paraId="60802C7F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обеспечения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эстетических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архитектурных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требований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сооружениям,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расположенным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берегах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водотоков,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водоемов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морей.</w:t>
      </w:r>
    </w:p>
    <w:p w14:paraId="3037EF96" w14:textId="77777777" w:rsidR="00F67BAA" w:rsidRPr="00C91AA1" w:rsidRDefault="00601840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4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обеспечивать:</w:t>
      </w:r>
    </w:p>
    <w:p w14:paraId="6CEF1319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н</w:t>
      </w:r>
      <w:r w:rsidR="003C6448" w:rsidRPr="00C91AA1">
        <w:rPr>
          <w:rFonts w:ascii="Times New Roman" w:hAnsi="Times New Roman"/>
          <w:sz w:val="28"/>
          <w:szCs w:val="28"/>
        </w:rPr>
        <w:t>ад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E630D0" w:rsidRPr="00C91AA1">
        <w:rPr>
          <w:rFonts w:ascii="Times New Roman" w:hAnsi="Times New Roman"/>
          <w:sz w:val="28"/>
          <w:szCs w:val="28"/>
        </w:rPr>
        <w:t>жность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30D0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безопасность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всех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стадиях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жизненного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0345D" w:rsidRPr="00C91AA1">
        <w:rPr>
          <w:rFonts w:ascii="Times New Roman" w:hAnsi="Times New Roman"/>
          <w:sz w:val="28"/>
          <w:szCs w:val="28"/>
        </w:rPr>
        <w:t>цикла</w:t>
      </w:r>
      <w:r w:rsidR="006C1BC0" w:rsidRPr="00C91AA1">
        <w:rPr>
          <w:rFonts w:ascii="Times New Roman" w:hAnsi="Times New Roman"/>
          <w:sz w:val="28"/>
          <w:szCs w:val="28"/>
        </w:rPr>
        <w:t>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2ABC9C78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постоянный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инструментальный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визуальный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контроль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состоянием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вмещающего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массива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горных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пород,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природными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техногенными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воздействиями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них;</w:t>
      </w:r>
    </w:p>
    <w:p w14:paraId="20CB8123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надлежащее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архитектурное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оформление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узла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сооружений;</w:t>
      </w:r>
    </w:p>
    <w:p w14:paraId="3A25D184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наиболее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полное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использование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местных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строительных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материалов;</w:t>
      </w:r>
    </w:p>
    <w:p w14:paraId="57E37876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подготовку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ложа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хранилищ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жидких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отходов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промышленных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предприятий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прилегающей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территории;</w:t>
      </w:r>
    </w:p>
    <w:p w14:paraId="4C9139F5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организацию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рыбоохранных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мероприятий;</w:t>
      </w:r>
    </w:p>
    <w:p w14:paraId="7A6945D7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охрану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месторождений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полезных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ископаемых;</w:t>
      </w:r>
    </w:p>
    <w:p w14:paraId="33A94124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сохранность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ценных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сельскохозяйственных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земель;</w:t>
      </w:r>
    </w:p>
    <w:p w14:paraId="7F34DB9D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необходимые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судоходства;</w:t>
      </w:r>
    </w:p>
    <w:p w14:paraId="29DA1890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сохранность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F1A70" w:rsidRPr="00C91AA1">
        <w:rPr>
          <w:rFonts w:ascii="Times New Roman" w:hAnsi="Times New Roman"/>
          <w:sz w:val="28"/>
          <w:szCs w:val="28"/>
        </w:rPr>
        <w:t>животного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F1A70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F1A70" w:rsidRPr="00C91AA1">
        <w:rPr>
          <w:rFonts w:ascii="Times New Roman" w:hAnsi="Times New Roman"/>
          <w:sz w:val="28"/>
          <w:szCs w:val="28"/>
        </w:rPr>
        <w:t>растительного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F1A70" w:rsidRPr="00C91AA1">
        <w:rPr>
          <w:rFonts w:ascii="Times New Roman" w:hAnsi="Times New Roman"/>
          <w:sz w:val="28"/>
          <w:szCs w:val="28"/>
        </w:rPr>
        <w:t>мира</w:t>
      </w:r>
      <w:r w:rsidR="00F67BAA" w:rsidRPr="00C91AA1">
        <w:rPr>
          <w:rFonts w:ascii="Times New Roman" w:hAnsi="Times New Roman"/>
          <w:sz w:val="28"/>
          <w:szCs w:val="28"/>
        </w:rPr>
        <w:t>;</w:t>
      </w:r>
    </w:p>
    <w:p w14:paraId="2EED0FF9" w14:textId="77777777" w:rsidR="005D4565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минимально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необходимые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расходы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воды,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благоприятные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уровенный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скоростной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учетом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интересов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водопотребителей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водопользователей,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благоприятный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уровня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освоенных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земель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экосистем</w:t>
      </w:r>
      <w:r w:rsidR="005D4565" w:rsidRPr="00C91AA1">
        <w:rPr>
          <w:rFonts w:ascii="Times New Roman" w:hAnsi="Times New Roman"/>
          <w:sz w:val="28"/>
          <w:szCs w:val="28"/>
        </w:rPr>
        <w:t>;</w:t>
      </w:r>
    </w:p>
    <w:p w14:paraId="578A9E1F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пожарную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безопасность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средства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пожаротушения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строительстве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D4565" w:rsidRPr="00C91AA1">
        <w:rPr>
          <w:rFonts w:ascii="Times New Roman" w:hAnsi="Times New Roman"/>
          <w:sz w:val="28"/>
          <w:szCs w:val="28"/>
        </w:rPr>
        <w:t>эксплуатации.</w:t>
      </w:r>
    </w:p>
    <w:p w14:paraId="7BE0DCDB" w14:textId="77777777" w:rsidR="00597158" w:rsidRPr="00C91AA1" w:rsidRDefault="00601840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5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рассматривать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возможность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технико-экономическую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целесообразность:</w:t>
      </w:r>
    </w:p>
    <w:p w14:paraId="7C85B657" w14:textId="77777777" w:rsidR="00597158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совмещения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выполняющих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различные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эксплуатационные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функции;</w:t>
      </w:r>
    </w:p>
    <w:p w14:paraId="30B12051" w14:textId="77777777" w:rsidR="00597158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возведения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ввода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эксплуатацию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отдельными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519D2" w:rsidRPr="00C91AA1">
        <w:rPr>
          <w:rFonts w:ascii="Times New Roman" w:hAnsi="Times New Roman"/>
          <w:sz w:val="28"/>
          <w:szCs w:val="28"/>
        </w:rPr>
        <w:t>этапами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519D2" w:rsidRPr="00C91AA1">
        <w:rPr>
          <w:rFonts w:ascii="Times New Roman" w:hAnsi="Times New Roman"/>
          <w:sz w:val="28"/>
          <w:szCs w:val="28"/>
        </w:rPr>
        <w:t>(</w:t>
      </w:r>
      <w:r w:rsidR="00597158" w:rsidRPr="00C91AA1">
        <w:rPr>
          <w:rFonts w:ascii="Times New Roman" w:hAnsi="Times New Roman"/>
          <w:sz w:val="28"/>
          <w:szCs w:val="28"/>
        </w:rPr>
        <w:t>пусковыми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комплексами</w:t>
      </w:r>
      <w:r w:rsidR="007519D2" w:rsidRPr="00C91AA1">
        <w:rPr>
          <w:rFonts w:ascii="Times New Roman" w:hAnsi="Times New Roman"/>
          <w:sz w:val="28"/>
          <w:szCs w:val="28"/>
        </w:rPr>
        <w:t>)</w:t>
      </w:r>
      <w:r w:rsidR="00597158" w:rsidRPr="00C91AA1">
        <w:rPr>
          <w:rFonts w:ascii="Times New Roman" w:hAnsi="Times New Roman"/>
          <w:sz w:val="28"/>
          <w:szCs w:val="28"/>
        </w:rPr>
        <w:t>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16318EE2" w14:textId="77777777" w:rsidR="00597158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реконструкции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существующих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сооружений;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06432436" w14:textId="77777777" w:rsidR="00597158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унификации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компоновки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оборудования,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конструкций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597158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размеров</w:t>
      </w:r>
      <w:proofErr w:type="gram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методов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производства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строительно-монтажных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работ;</w:t>
      </w:r>
    </w:p>
    <w:p w14:paraId="58D0D042" w14:textId="77777777" w:rsidR="00597158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использования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напора,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создаваемого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гидроузлах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мелиоративного,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64616" w:rsidRPr="00C91AA1">
        <w:rPr>
          <w:rFonts w:ascii="Times New Roman" w:hAnsi="Times New Roman"/>
          <w:sz w:val="28"/>
          <w:szCs w:val="28"/>
        </w:rPr>
        <w:t>воднотранспортного,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рыбохозяйственного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другого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назначения,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целей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97158" w:rsidRPr="00C91AA1">
        <w:rPr>
          <w:rFonts w:ascii="Times New Roman" w:hAnsi="Times New Roman"/>
          <w:sz w:val="28"/>
          <w:szCs w:val="28"/>
        </w:rPr>
        <w:t>энергетики</w:t>
      </w:r>
      <w:r w:rsidR="00AB2084" w:rsidRPr="00C91AA1">
        <w:rPr>
          <w:rFonts w:ascii="Times New Roman" w:hAnsi="Times New Roman"/>
          <w:sz w:val="28"/>
          <w:szCs w:val="28"/>
        </w:rPr>
        <w:t>.</w:t>
      </w:r>
    </w:p>
    <w:p w14:paraId="5DD246FF" w14:textId="77777777" w:rsidR="00F67BAA" w:rsidRPr="00C91AA1" w:rsidRDefault="00601840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lastRenderedPageBreak/>
        <w:t>4.</w:t>
      </w:r>
      <w:r w:rsidR="00ED5EFA" w:rsidRPr="00C91AA1">
        <w:rPr>
          <w:rFonts w:ascii="Times New Roman" w:hAnsi="Times New Roman"/>
          <w:sz w:val="28"/>
          <w:szCs w:val="28"/>
        </w:rPr>
        <w:t>6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</w:t>
      </w:r>
      <w:r w:rsidR="00F67BAA" w:rsidRPr="00C91AA1">
        <w:rPr>
          <w:rFonts w:ascii="Times New Roman" w:hAnsi="Times New Roman"/>
          <w:sz w:val="28"/>
          <w:szCs w:val="28"/>
        </w:rPr>
        <w:t>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ГЭС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мероприятия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безопасного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сброса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через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водосбросные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зимний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период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случаях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невозможности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пропуска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через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гидроагрегаты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(авария,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ограничение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выработки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отсутствии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потребления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др</w:t>
      </w:r>
      <w:r w:rsidR="00C84F08" w:rsidRPr="00C91AA1">
        <w:rPr>
          <w:rFonts w:ascii="Times New Roman" w:hAnsi="Times New Roman"/>
          <w:sz w:val="28"/>
          <w:szCs w:val="28"/>
        </w:rPr>
        <w:t>.</w:t>
      </w:r>
      <w:r w:rsidR="00F67BAA" w:rsidRPr="00C91AA1">
        <w:rPr>
          <w:rFonts w:ascii="Times New Roman" w:hAnsi="Times New Roman"/>
          <w:sz w:val="28"/>
          <w:szCs w:val="28"/>
        </w:rPr>
        <w:t>).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Пропускная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способность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водосбросов,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предназначенных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работы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зимний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период,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определяться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обеспечения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сработки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полезной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F67BAA" w:rsidRPr="00C91AA1">
        <w:rPr>
          <w:rFonts w:ascii="Times New Roman" w:hAnsi="Times New Roman"/>
          <w:sz w:val="28"/>
          <w:szCs w:val="28"/>
        </w:rPr>
        <w:t>мкости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началу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весеннего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половодья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обеспечения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минимального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расхода,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необходимого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санитарного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попуска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устойчивого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водоснабжения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населения.</w:t>
      </w:r>
    </w:p>
    <w:p w14:paraId="66FA885D" w14:textId="77777777" w:rsidR="00F67BAA" w:rsidRPr="00C91AA1" w:rsidRDefault="00F67BA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Конструкция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такого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водосброса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(водосбросов)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должна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исключать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возможность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опасного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обледенения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элементов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механического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оборудования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сооружений</w:t>
      </w:r>
      <w:r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аэрационных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отверстий,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53B73" w:rsidRPr="00C91AA1">
        <w:rPr>
          <w:rFonts w:ascii="Times New Roman" w:hAnsi="Times New Roman"/>
          <w:sz w:val="28"/>
          <w:szCs w:val="28"/>
        </w:rPr>
        <w:t>оборудования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линий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электропередачи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конструкций,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72E19" w:rsidRPr="00C91AA1">
        <w:rPr>
          <w:rFonts w:ascii="Times New Roman" w:hAnsi="Times New Roman"/>
          <w:sz w:val="28"/>
          <w:szCs w:val="28"/>
        </w:rPr>
        <w:t>обеспечивающих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72E19" w:rsidRPr="00C91AA1">
        <w:rPr>
          <w:rFonts w:ascii="Times New Roman" w:hAnsi="Times New Roman"/>
          <w:sz w:val="28"/>
          <w:szCs w:val="28"/>
        </w:rPr>
        <w:t>функционирование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72E19" w:rsidRPr="00C91AA1">
        <w:rPr>
          <w:rFonts w:ascii="Times New Roman" w:hAnsi="Times New Roman"/>
          <w:sz w:val="28"/>
          <w:szCs w:val="28"/>
        </w:rPr>
        <w:t>объектов,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расположенных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зоне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1AA1">
        <w:rPr>
          <w:rFonts w:ascii="Times New Roman" w:hAnsi="Times New Roman"/>
          <w:sz w:val="28"/>
          <w:szCs w:val="28"/>
        </w:rPr>
        <w:t>водовоздушного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облака,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образующегося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работе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водосброса.</w:t>
      </w:r>
    </w:p>
    <w:p w14:paraId="344E4EEC" w14:textId="77777777" w:rsidR="00F67BAA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7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районах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распространения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многолетнемерзлых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95241" w:rsidRPr="00C91AA1">
        <w:rPr>
          <w:rFonts w:ascii="Times New Roman" w:hAnsi="Times New Roman"/>
          <w:sz w:val="28"/>
          <w:szCs w:val="28"/>
        </w:rPr>
        <w:t>необходимо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учитывать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возможные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физико-механических,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теплофизических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фильтрационных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свойств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пород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материалов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переходе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мерзлого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состояния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талое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наоборот,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размеры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скорость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осадки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оттаивания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основания.</w:t>
      </w:r>
    </w:p>
    <w:p w14:paraId="3B36863B" w14:textId="77777777" w:rsidR="002A7094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Принцип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строительства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(с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сохранением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или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оттаиванием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64616" w:rsidRPr="00C91AA1">
        <w:rPr>
          <w:rFonts w:ascii="Times New Roman" w:hAnsi="Times New Roman"/>
          <w:sz w:val="28"/>
          <w:szCs w:val="28"/>
        </w:rPr>
        <w:t>многолетнемерзлых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грунтов)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выбирать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основании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технико-экономического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анализа.</w:t>
      </w:r>
    </w:p>
    <w:p w14:paraId="35C85EC0" w14:textId="77777777" w:rsidR="00F67BAA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8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скальных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внутри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скального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массива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необходимо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учитывать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геологическую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структуру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скального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массива,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трещиноватость,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обводненность,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газоносность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естественное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напряженное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состояние.</w:t>
      </w:r>
    </w:p>
    <w:p w14:paraId="62E7B301" w14:textId="77777777" w:rsidR="00E67EBE" w:rsidRPr="00C91AA1" w:rsidRDefault="00ED5EF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4.9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мероприятия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защите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бетонных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железобетонных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конструкций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механического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оборудования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от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возможной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коррозии,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том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числе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биокоррозии.</w:t>
      </w:r>
    </w:p>
    <w:p w14:paraId="6DCB2399" w14:textId="77777777" w:rsidR="00F67BAA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4.1</w:t>
      </w:r>
      <w:r w:rsidR="00ED5EFA" w:rsidRPr="00C91AA1">
        <w:rPr>
          <w:rFonts w:ascii="Times New Roman" w:hAnsi="Times New Roman"/>
          <w:sz w:val="28"/>
          <w:szCs w:val="28"/>
        </w:rPr>
        <w:t>0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нового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строительства</w:t>
      </w:r>
      <w:r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реконструкции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капитального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ремонта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всех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классов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4732D" w:rsidRPr="00C91AA1">
        <w:rPr>
          <w:rFonts w:ascii="Times New Roman" w:hAnsi="Times New Roman"/>
          <w:sz w:val="28"/>
          <w:szCs w:val="28"/>
        </w:rPr>
        <w:t>ответственности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использование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только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нового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металлопроката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(труб,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профилей,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листов,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полос).</w:t>
      </w:r>
    </w:p>
    <w:p w14:paraId="2521968D" w14:textId="77777777" w:rsidR="002A7094" w:rsidRPr="00C91AA1" w:rsidRDefault="00601840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4.1</w:t>
      </w:r>
      <w:r w:rsidR="00ED5EFA" w:rsidRPr="00C91AA1">
        <w:rPr>
          <w:rFonts w:ascii="Times New Roman" w:hAnsi="Times New Roman"/>
          <w:sz w:val="28"/>
          <w:szCs w:val="28"/>
        </w:rPr>
        <w:t>1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основных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36BF7" w:rsidRPr="00C91AA1">
        <w:rPr>
          <w:rFonts w:ascii="Times New Roman" w:hAnsi="Times New Roman"/>
          <w:sz w:val="28"/>
          <w:szCs w:val="28"/>
        </w:rPr>
        <w:t>напорных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I,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II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классов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A10C61" w:rsidRPr="00C91AA1">
        <w:rPr>
          <w:rFonts w:ascii="Times New Roman" w:hAnsi="Times New Roman"/>
          <w:sz w:val="28"/>
          <w:szCs w:val="28"/>
        </w:rPr>
        <w:t>ответственности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как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правило,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III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класса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4732D" w:rsidRPr="00C91AA1">
        <w:rPr>
          <w:rFonts w:ascii="Times New Roman" w:hAnsi="Times New Roman"/>
          <w:sz w:val="28"/>
          <w:szCs w:val="28"/>
        </w:rPr>
        <w:t>ответственности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06D6D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установку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аппаратуры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натурных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наблюдений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за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работой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оснований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как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процессе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строительства,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так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C6448" w:rsidRPr="00C91AA1">
        <w:rPr>
          <w:rFonts w:ascii="Times New Roman" w:hAnsi="Times New Roman"/>
          <w:sz w:val="28"/>
          <w:szCs w:val="28"/>
        </w:rPr>
        <w:t>эксплуатации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C6448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C6448" w:rsidRPr="00C91AA1">
        <w:rPr>
          <w:rFonts w:ascii="Times New Roman" w:hAnsi="Times New Roman"/>
          <w:sz w:val="28"/>
          <w:szCs w:val="28"/>
        </w:rPr>
        <w:t>оценки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3C6448" w:rsidRPr="00C91AA1">
        <w:rPr>
          <w:rFonts w:ascii="Times New Roman" w:hAnsi="Times New Roman"/>
          <w:sz w:val="28"/>
          <w:szCs w:val="28"/>
        </w:rPr>
        <w:t>над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2A7094" w:rsidRPr="00C91AA1">
        <w:rPr>
          <w:rFonts w:ascii="Times New Roman" w:hAnsi="Times New Roman"/>
          <w:sz w:val="28"/>
          <w:szCs w:val="28"/>
        </w:rPr>
        <w:t>жности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своевременного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выявления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дефектов,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назначения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ремонтных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мероприятий,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предотвращения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аварий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улучшения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7094" w:rsidRPr="00C91AA1">
        <w:rPr>
          <w:rFonts w:ascii="Times New Roman" w:hAnsi="Times New Roman"/>
          <w:sz w:val="28"/>
          <w:szCs w:val="28"/>
        </w:rPr>
        <w:t>эксплуатации.</w:t>
      </w:r>
    </w:p>
    <w:p w14:paraId="14995D57" w14:textId="77777777" w:rsidR="002A7094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lastRenderedPageBreak/>
        <w:t>Установка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D031D" w:rsidRPr="00C91AA1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D031D" w:rsidRPr="00C91AA1">
        <w:rPr>
          <w:rFonts w:ascii="Times New Roman" w:hAnsi="Times New Roman"/>
          <w:sz w:val="28"/>
          <w:szCs w:val="28"/>
        </w:rPr>
        <w:t>аппаратуры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IV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класса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4732D" w:rsidRPr="00C91AA1">
        <w:rPr>
          <w:rFonts w:ascii="Times New Roman" w:hAnsi="Times New Roman"/>
          <w:sz w:val="28"/>
          <w:szCs w:val="28"/>
        </w:rPr>
        <w:t>ответственности</w:t>
      </w:r>
      <w:r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отказ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уста</w:t>
      </w:r>
      <w:r w:rsidR="00B5451A" w:rsidRPr="00C91AA1">
        <w:rPr>
          <w:rFonts w:ascii="Times New Roman" w:hAnsi="Times New Roman"/>
          <w:sz w:val="28"/>
          <w:szCs w:val="28"/>
        </w:rPr>
        <w:t>новки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5451A" w:rsidRPr="00C91AA1">
        <w:rPr>
          <w:rFonts w:ascii="Times New Roman" w:hAnsi="Times New Roman"/>
          <w:sz w:val="28"/>
          <w:szCs w:val="28"/>
        </w:rPr>
        <w:t>е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III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класса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4732D" w:rsidRPr="00C91AA1">
        <w:rPr>
          <w:rFonts w:ascii="Times New Roman" w:hAnsi="Times New Roman"/>
          <w:sz w:val="28"/>
          <w:szCs w:val="28"/>
        </w:rPr>
        <w:t>ответственности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быть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обоснованы.</w:t>
      </w:r>
    </w:p>
    <w:p w14:paraId="5A9E9C55" w14:textId="77777777" w:rsidR="002A7094" w:rsidRPr="00C91AA1" w:rsidRDefault="00D515F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4.1</w:t>
      </w:r>
      <w:r w:rsidR="00ED5EFA" w:rsidRPr="00C91AA1">
        <w:rPr>
          <w:rFonts w:ascii="Times New Roman" w:hAnsi="Times New Roman"/>
          <w:sz w:val="28"/>
          <w:szCs w:val="28"/>
        </w:rPr>
        <w:t>2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Основные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решения,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принимаемые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II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классов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052FB" w:rsidRPr="00C91AA1">
        <w:rPr>
          <w:rFonts w:ascii="Times New Roman" w:hAnsi="Times New Roman"/>
          <w:sz w:val="28"/>
          <w:szCs w:val="28"/>
        </w:rPr>
        <w:t>ответственности</w:t>
      </w:r>
      <w:r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обосновываться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научно-исследовательскими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работами,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результаты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которых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приводить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составе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документации.</w:t>
      </w:r>
    </w:p>
    <w:p w14:paraId="11E05EE5" w14:textId="77777777" w:rsidR="00F67BAA" w:rsidRPr="00C91AA1" w:rsidRDefault="00F67BA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b/>
          <w:bCs/>
          <w:sz w:val="28"/>
          <w:szCs w:val="28"/>
        </w:rPr>
        <w:t>Обеспечение</w:t>
      </w:r>
      <w:r w:rsidR="00795F49" w:rsidRPr="00C91AA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bCs/>
          <w:sz w:val="28"/>
          <w:szCs w:val="28"/>
        </w:rPr>
        <w:t>безопасности</w:t>
      </w:r>
      <w:r w:rsidR="00795F49" w:rsidRPr="00C91AA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bCs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bCs/>
          <w:sz w:val="28"/>
          <w:szCs w:val="28"/>
        </w:rPr>
        <w:t>сооружений</w:t>
      </w:r>
    </w:p>
    <w:p w14:paraId="67A52DE3" w14:textId="77777777" w:rsidR="00F67BAA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4.1</w:t>
      </w:r>
      <w:r w:rsidR="00ED5EFA" w:rsidRPr="00C91AA1">
        <w:rPr>
          <w:rFonts w:ascii="Times New Roman" w:hAnsi="Times New Roman"/>
          <w:sz w:val="28"/>
          <w:szCs w:val="28"/>
        </w:rPr>
        <w:t>3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разработке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руководствоваться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законодательством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Российской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Федерации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нормативными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требованиями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обеспечению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67EBE" w:rsidRPr="00C91AA1">
        <w:rPr>
          <w:rFonts w:ascii="Times New Roman" w:hAnsi="Times New Roman"/>
          <w:sz w:val="28"/>
          <w:szCs w:val="28"/>
        </w:rPr>
        <w:t>безопасности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сооружений</w:t>
      </w:r>
      <w:r w:rsidR="00F67BAA" w:rsidRPr="00C91AA1">
        <w:rPr>
          <w:rFonts w:ascii="Times New Roman" w:hAnsi="Times New Roman"/>
          <w:sz w:val="28"/>
          <w:szCs w:val="28"/>
        </w:rPr>
        <w:t>.</w:t>
      </w:r>
    </w:p>
    <w:p w14:paraId="46DE4E3B" w14:textId="77777777" w:rsidR="00F67BAA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4.1</w:t>
      </w:r>
      <w:r w:rsidR="00ED5EFA" w:rsidRPr="00C91AA1">
        <w:rPr>
          <w:rFonts w:ascii="Times New Roman" w:hAnsi="Times New Roman"/>
          <w:sz w:val="28"/>
          <w:szCs w:val="28"/>
        </w:rPr>
        <w:t>4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составе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разрабатывать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раздел,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посвященный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натурным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наблюдениям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работой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состоянием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строительства,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эксплуатации,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реконструкции</w:t>
      </w:r>
      <w:r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консервации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ликвидации.</w:t>
      </w:r>
    </w:p>
    <w:p w14:paraId="596C156F" w14:textId="77777777" w:rsidR="00F67BAA" w:rsidRPr="00C91AA1" w:rsidRDefault="002A7094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15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06D6D" w:rsidRPr="00C91AA1">
        <w:rPr>
          <w:rFonts w:ascii="Times New Roman" w:hAnsi="Times New Roman"/>
          <w:sz w:val="28"/>
          <w:szCs w:val="28"/>
        </w:rPr>
        <w:t>Раздел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натурным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наблюдениям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должен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включать:</w:t>
      </w:r>
    </w:p>
    <w:p w14:paraId="227F21A9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перечень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контролируемых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нагрузок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воздействий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сооружение;</w:t>
      </w:r>
    </w:p>
    <w:p w14:paraId="023B1E2D" w14:textId="77777777" w:rsidR="00A30C3D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перечень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контролируемых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показателей</w:t>
      </w:r>
      <w:r w:rsidR="00795F49" w:rsidRPr="00C91AA1">
        <w:rPr>
          <w:rFonts w:ascii="Times New Roman" w:hAnsi="Times New Roman"/>
          <w:color w:val="C00000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состояния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включая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A30C3D" w:rsidRPr="00C91AA1">
        <w:rPr>
          <w:rFonts w:ascii="Times New Roman" w:hAnsi="Times New Roman"/>
          <w:sz w:val="28"/>
          <w:szCs w:val="28"/>
        </w:rPr>
        <w:t>диагностические;</w:t>
      </w:r>
    </w:p>
    <w:p w14:paraId="3101464B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программу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состав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инструментальных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визуальных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наблюдений;</w:t>
      </w:r>
    </w:p>
    <w:p w14:paraId="18F26997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чертежи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установку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аппаратуры,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спецификацию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измерительных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приборов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устройств;</w:t>
      </w:r>
    </w:p>
    <w:p w14:paraId="26C99522" w14:textId="77777777" w:rsidR="00F67BAA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инструкции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методические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рекомендации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проведению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натурных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наблюдений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F6746" w:rsidRPr="00C91AA1">
        <w:rPr>
          <w:rFonts w:ascii="Times New Roman" w:hAnsi="Times New Roman"/>
          <w:sz w:val="28"/>
          <w:szCs w:val="28"/>
        </w:rPr>
        <w:t>работой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F6746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F6746" w:rsidRPr="00C91AA1">
        <w:rPr>
          <w:rFonts w:ascii="Times New Roman" w:hAnsi="Times New Roman"/>
          <w:sz w:val="28"/>
          <w:szCs w:val="28"/>
        </w:rPr>
        <w:t>состоянием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F6746" w:rsidRPr="00C91AA1">
        <w:rPr>
          <w:rFonts w:ascii="Times New Roman" w:hAnsi="Times New Roman"/>
          <w:sz w:val="28"/>
          <w:szCs w:val="28"/>
        </w:rPr>
        <w:t>сооружений;</w:t>
      </w:r>
    </w:p>
    <w:p w14:paraId="1E6AF393" w14:textId="77777777" w:rsidR="006F6746" w:rsidRPr="00C91AA1" w:rsidRDefault="006F6746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критерии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безопасности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(только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аварии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или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повреждения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которых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вызывают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ЧС).</w:t>
      </w:r>
    </w:p>
    <w:p w14:paraId="080F070D" w14:textId="77777777" w:rsidR="00F67BAA" w:rsidRPr="00C91AA1" w:rsidRDefault="000825BB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16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составе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натурным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наблюдениям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разрабатываться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структурная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схема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системы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мониторинга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состояния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</w:t>
      </w:r>
      <w:r w:rsidR="002A4D79" w:rsidRPr="00C91AA1">
        <w:rPr>
          <w:rFonts w:ascii="Times New Roman" w:hAnsi="Times New Roman"/>
          <w:sz w:val="28"/>
          <w:szCs w:val="28"/>
        </w:rPr>
        <w:t>хногенных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4D79" w:rsidRPr="00C91AA1">
        <w:rPr>
          <w:rFonts w:ascii="Times New Roman" w:hAnsi="Times New Roman"/>
          <w:sz w:val="28"/>
          <w:szCs w:val="28"/>
        </w:rPr>
        <w:t>воздействий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4D79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2A4D79" w:rsidRPr="00C91AA1">
        <w:rPr>
          <w:rFonts w:ascii="Times New Roman" w:hAnsi="Times New Roman"/>
          <w:sz w:val="28"/>
          <w:szCs w:val="28"/>
        </w:rPr>
        <w:t>них</w:t>
      </w:r>
      <w:r w:rsidR="00936BF7" w:rsidRPr="00C91AA1">
        <w:rPr>
          <w:rFonts w:ascii="Times New Roman" w:hAnsi="Times New Roman"/>
          <w:sz w:val="28"/>
          <w:szCs w:val="28"/>
        </w:rPr>
        <w:t>.</w:t>
      </w:r>
    </w:p>
    <w:p w14:paraId="438E3D7D" w14:textId="77777777" w:rsidR="00F67BAA" w:rsidRPr="00C91AA1" w:rsidRDefault="004B48C0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17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45C7C" w:rsidRPr="00C91AA1">
        <w:rPr>
          <w:rFonts w:ascii="Times New Roman" w:hAnsi="Times New Roman"/>
          <w:sz w:val="28"/>
          <w:szCs w:val="28"/>
        </w:rPr>
        <w:t>напорных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45C7C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II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классов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052FB" w:rsidRPr="00C91AA1">
        <w:rPr>
          <w:rFonts w:ascii="Times New Roman" w:hAnsi="Times New Roman"/>
          <w:sz w:val="28"/>
          <w:szCs w:val="28"/>
        </w:rPr>
        <w:t>ответственности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4683" w:rsidRPr="00C91AA1">
        <w:rPr>
          <w:rFonts w:ascii="Times New Roman" w:hAnsi="Times New Roman"/>
          <w:sz w:val="28"/>
          <w:szCs w:val="28"/>
        </w:rPr>
        <w:t>обеспечивать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4683" w:rsidRPr="00C91AA1">
        <w:rPr>
          <w:rFonts w:ascii="Times New Roman" w:hAnsi="Times New Roman"/>
          <w:sz w:val="28"/>
          <w:szCs w:val="28"/>
        </w:rPr>
        <w:t>применение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автоматизированной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системы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91057" w:rsidRPr="00C91AA1">
        <w:rPr>
          <w:rFonts w:ascii="Times New Roman" w:hAnsi="Times New Roman"/>
          <w:sz w:val="28"/>
          <w:szCs w:val="28"/>
        </w:rPr>
        <w:t>диагностического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91057" w:rsidRPr="00C91AA1">
        <w:rPr>
          <w:rFonts w:ascii="Times New Roman" w:hAnsi="Times New Roman"/>
          <w:sz w:val="28"/>
          <w:szCs w:val="28"/>
        </w:rPr>
        <w:t>контроля</w:t>
      </w:r>
      <w:r w:rsidR="00F67BAA" w:rsidRPr="00C91AA1">
        <w:rPr>
          <w:rFonts w:ascii="Times New Roman" w:hAnsi="Times New Roman"/>
          <w:sz w:val="28"/>
          <w:szCs w:val="28"/>
        </w:rPr>
        <w:t>.</w:t>
      </w:r>
    </w:p>
    <w:p w14:paraId="42D9ADFD" w14:textId="77777777" w:rsidR="00601840" w:rsidRPr="00C91AA1" w:rsidRDefault="00ED5EF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4.18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быть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предусмотрены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конструктивно-технологические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решения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предотвращению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развития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опасных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повреждений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аварийных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ситуаций,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которые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могут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возникнуть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периоды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строительства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эксплуатации.</w:t>
      </w:r>
    </w:p>
    <w:p w14:paraId="33F4AAFD" w14:textId="77777777" w:rsidR="009A4683" w:rsidRPr="00C91AA1" w:rsidRDefault="009A4683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19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519D2" w:rsidRPr="00C91AA1">
        <w:rPr>
          <w:rFonts w:ascii="Times New Roman" w:hAnsi="Times New Roman"/>
          <w:sz w:val="28"/>
          <w:szCs w:val="28"/>
        </w:rPr>
        <w:t>напорных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локализации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ликвидации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аварий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предусматриваться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использованию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строительный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эксплуатационный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периоды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карьеров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резервов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грунтов;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производственных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объектов,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транспорта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оборудования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базы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строительства;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мостов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подъездных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путей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районе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территории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объекта;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автономных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или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lastRenderedPageBreak/>
        <w:t>резервных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источников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электроэнергии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линий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электропередачи;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других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противоаварийных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средств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оперативного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действия.</w:t>
      </w:r>
    </w:p>
    <w:p w14:paraId="4C506AD9" w14:textId="77777777" w:rsidR="00F67BAA" w:rsidRPr="00C91AA1" w:rsidRDefault="000825BB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9A4683" w:rsidRPr="00C91AA1">
        <w:rPr>
          <w:rFonts w:ascii="Times New Roman" w:hAnsi="Times New Roman"/>
          <w:sz w:val="28"/>
          <w:szCs w:val="28"/>
        </w:rPr>
        <w:t>2</w:t>
      </w:r>
      <w:r w:rsidR="00ED5EFA" w:rsidRPr="00C91AA1">
        <w:rPr>
          <w:rFonts w:ascii="Times New Roman" w:hAnsi="Times New Roman"/>
          <w:sz w:val="28"/>
          <w:szCs w:val="28"/>
        </w:rPr>
        <w:t>0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соответствии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специально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45C7C" w:rsidRPr="00C91AA1">
        <w:rPr>
          <w:rFonts w:ascii="Times New Roman" w:hAnsi="Times New Roman"/>
          <w:sz w:val="28"/>
          <w:szCs w:val="28"/>
        </w:rPr>
        <w:t>разработанной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45C7C" w:rsidRPr="00C91AA1">
        <w:rPr>
          <w:rFonts w:ascii="Times New Roman" w:hAnsi="Times New Roman"/>
          <w:sz w:val="28"/>
          <w:szCs w:val="28"/>
        </w:rPr>
        <w:t>м</w:t>
      </w:r>
      <w:r w:rsidR="00601840" w:rsidRPr="00C91AA1">
        <w:rPr>
          <w:rFonts w:ascii="Times New Roman" w:hAnsi="Times New Roman"/>
          <w:sz w:val="28"/>
          <w:szCs w:val="28"/>
        </w:rPr>
        <w:t>етодикой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выпол</w:t>
      </w:r>
      <w:r w:rsidR="00B5451A" w:rsidRPr="00C91AA1">
        <w:rPr>
          <w:rFonts w:ascii="Times New Roman" w:hAnsi="Times New Roman"/>
          <w:sz w:val="28"/>
          <w:szCs w:val="28"/>
        </w:rPr>
        <w:t>няться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5451A" w:rsidRPr="00C91AA1">
        <w:rPr>
          <w:rFonts w:ascii="Times New Roman" w:hAnsi="Times New Roman"/>
          <w:sz w:val="28"/>
          <w:szCs w:val="28"/>
        </w:rPr>
        <w:t>расч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F67BAA" w:rsidRPr="00C91AA1">
        <w:rPr>
          <w:rFonts w:ascii="Times New Roman" w:hAnsi="Times New Roman"/>
          <w:sz w:val="28"/>
          <w:szCs w:val="28"/>
        </w:rPr>
        <w:t>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оценке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материальных,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социальных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экологических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ущербов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потенциальн</w:t>
      </w:r>
      <w:r w:rsidR="00EB7F4E" w:rsidRPr="00C91AA1">
        <w:rPr>
          <w:rFonts w:ascii="Times New Roman" w:hAnsi="Times New Roman"/>
          <w:sz w:val="28"/>
          <w:szCs w:val="28"/>
        </w:rPr>
        <w:t>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авари</w:t>
      </w:r>
      <w:r w:rsidR="00EB7F4E" w:rsidRPr="00C91AA1">
        <w:rPr>
          <w:rFonts w:ascii="Times New Roman" w:hAnsi="Times New Roman"/>
          <w:sz w:val="28"/>
          <w:szCs w:val="28"/>
        </w:rPr>
        <w:t>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</w:t>
      </w:r>
      <w:r w:rsidR="00EB7F4E" w:rsidRPr="00C91AA1">
        <w:rPr>
          <w:rFonts w:ascii="Times New Roman" w:hAnsi="Times New Roman"/>
          <w:sz w:val="28"/>
          <w:szCs w:val="28"/>
        </w:rPr>
        <w:t>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нарушением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напорного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фронта.</w:t>
      </w:r>
    </w:p>
    <w:p w14:paraId="441FF6DA" w14:textId="77777777" w:rsidR="00E92F0B" w:rsidRPr="00C91AA1" w:rsidRDefault="00E92F0B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Надлежит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мероприятия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снижению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негативных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воздействий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аварий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окружающую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среду.</w:t>
      </w:r>
    </w:p>
    <w:p w14:paraId="194DD1E1" w14:textId="77777777" w:rsidR="00E92F0B" w:rsidRPr="00C91AA1" w:rsidRDefault="00E92F0B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4.2</w:t>
      </w:r>
      <w:r w:rsidR="00ED5EFA" w:rsidRPr="00C91AA1">
        <w:rPr>
          <w:rFonts w:ascii="Times New Roman" w:hAnsi="Times New Roman"/>
          <w:sz w:val="28"/>
          <w:szCs w:val="28"/>
        </w:rPr>
        <w:t>1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проектах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напорных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II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классов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052FB" w:rsidRPr="00C91AA1">
        <w:rPr>
          <w:rFonts w:ascii="Times New Roman" w:hAnsi="Times New Roman"/>
          <w:sz w:val="28"/>
          <w:szCs w:val="28"/>
        </w:rPr>
        <w:t>ответственности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локальные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системы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оповещения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персонала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населения,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проживающего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долине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реки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нижнем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бьефе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гидротехническ</w:t>
      </w:r>
      <w:r w:rsidR="00EB7F4E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</w:t>
      </w:r>
      <w:r w:rsidR="00EB7F4E" w:rsidRPr="00C91AA1">
        <w:rPr>
          <w:rFonts w:ascii="Times New Roman" w:hAnsi="Times New Roman"/>
          <w:sz w:val="28"/>
          <w:szCs w:val="28"/>
        </w:rPr>
        <w:t>й</w:t>
      </w:r>
      <w:r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об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угрозе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прорыва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напорного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фронта.</w:t>
      </w:r>
    </w:p>
    <w:p w14:paraId="59795F8E" w14:textId="77777777" w:rsidR="00601840" w:rsidRPr="00C91AA1" w:rsidRDefault="00AF6207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4.2</w:t>
      </w:r>
      <w:r w:rsidR="00ED5EFA" w:rsidRPr="00C91AA1">
        <w:rPr>
          <w:rFonts w:ascii="Times New Roman" w:hAnsi="Times New Roman"/>
          <w:sz w:val="28"/>
          <w:szCs w:val="28"/>
        </w:rPr>
        <w:t>2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предусматриваться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мероприятия:</w:t>
      </w:r>
    </w:p>
    <w:p w14:paraId="2053BAFB" w14:textId="77777777" w:rsidR="00601840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предупреждению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чрезвычайных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ситуаций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C5078" w:rsidRPr="00C91AA1">
        <w:rPr>
          <w:rFonts w:ascii="Times New Roman" w:hAnsi="Times New Roman"/>
          <w:sz w:val="28"/>
          <w:szCs w:val="28"/>
        </w:rPr>
        <w:t>природного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C5078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C5078" w:rsidRPr="00C91AA1">
        <w:rPr>
          <w:rFonts w:ascii="Times New Roman" w:hAnsi="Times New Roman"/>
          <w:sz w:val="28"/>
          <w:szCs w:val="28"/>
        </w:rPr>
        <w:t>техногенного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7C5078" w:rsidRPr="00C91AA1">
        <w:rPr>
          <w:rFonts w:ascii="Times New Roman" w:hAnsi="Times New Roman"/>
          <w:sz w:val="28"/>
          <w:szCs w:val="28"/>
        </w:rPr>
        <w:t>характера</w:t>
      </w:r>
      <w:r w:rsidR="00601840"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возникающих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результате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аварий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гид</w:t>
      </w:r>
      <w:r w:rsidR="00601840" w:rsidRPr="00C91AA1">
        <w:rPr>
          <w:rFonts w:ascii="Times New Roman" w:hAnsi="Times New Roman"/>
          <w:sz w:val="28"/>
          <w:szCs w:val="28"/>
        </w:rPr>
        <w:t>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снижению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тяжести;</w:t>
      </w:r>
    </w:p>
    <w:p w14:paraId="4738F458" w14:textId="77777777" w:rsidR="00601840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защите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от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поражающего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воздействия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источника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чрезвыча</w:t>
      </w:r>
      <w:r w:rsidR="009A5509" w:rsidRPr="00C91AA1">
        <w:rPr>
          <w:rFonts w:ascii="Times New Roman" w:hAnsi="Times New Roman"/>
          <w:sz w:val="28"/>
          <w:szCs w:val="28"/>
        </w:rPr>
        <w:t>йных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ситуаций,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возникающих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ре</w:t>
      </w:r>
      <w:r w:rsidR="00601840" w:rsidRPr="00C91AA1">
        <w:rPr>
          <w:rFonts w:ascii="Times New Roman" w:hAnsi="Times New Roman"/>
          <w:sz w:val="28"/>
          <w:szCs w:val="28"/>
        </w:rPr>
        <w:t>зультате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аварий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рядом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расположенных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потенциально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опасных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об</w:t>
      </w:r>
      <w:r w:rsidR="00AF6207" w:rsidRPr="00C91AA1">
        <w:rPr>
          <w:rFonts w:ascii="Times New Roman" w:hAnsi="Times New Roman"/>
          <w:sz w:val="28"/>
          <w:szCs w:val="28"/>
        </w:rPr>
        <w:t>ъектах,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AF6207" w:rsidRPr="00C91AA1">
        <w:rPr>
          <w:rFonts w:ascii="Times New Roman" w:hAnsi="Times New Roman"/>
          <w:sz w:val="28"/>
          <w:szCs w:val="28"/>
        </w:rPr>
        <w:t>включая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AF6207" w:rsidRPr="00C91AA1">
        <w:rPr>
          <w:rFonts w:ascii="Times New Roman" w:hAnsi="Times New Roman"/>
          <w:sz w:val="28"/>
          <w:szCs w:val="28"/>
        </w:rPr>
        <w:t>аварии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AF6207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AF6207" w:rsidRPr="00C91AA1">
        <w:rPr>
          <w:rFonts w:ascii="Times New Roman" w:hAnsi="Times New Roman"/>
          <w:sz w:val="28"/>
          <w:szCs w:val="28"/>
        </w:rPr>
        <w:t>транс</w:t>
      </w:r>
      <w:r w:rsidR="00601840" w:rsidRPr="00C91AA1">
        <w:rPr>
          <w:rFonts w:ascii="Times New Roman" w:hAnsi="Times New Roman"/>
          <w:sz w:val="28"/>
          <w:szCs w:val="28"/>
        </w:rPr>
        <w:t>порте;</w:t>
      </w:r>
    </w:p>
    <w:p w14:paraId="6F02A08B" w14:textId="77777777" w:rsidR="00601840" w:rsidRPr="00C91AA1" w:rsidRDefault="0096747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защите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от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поражающего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воздействия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источника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чрезвыча</w:t>
      </w:r>
      <w:r w:rsidR="009A5509" w:rsidRPr="00C91AA1">
        <w:rPr>
          <w:rFonts w:ascii="Times New Roman" w:hAnsi="Times New Roman"/>
          <w:sz w:val="28"/>
          <w:szCs w:val="28"/>
        </w:rPr>
        <w:t>йных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ситуаций,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возникающих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ре</w:t>
      </w:r>
      <w:r w:rsidR="00601840" w:rsidRPr="00C91AA1">
        <w:rPr>
          <w:rFonts w:ascii="Times New Roman" w:hAnsi="Times New Roman"/>
          <w:sz w:val="28"/>
          <w:szCs w:val="28"/>
        </w:rPr>
        <w:t>зультате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опасных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природных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601840" w:rsidRPr="00C91AA1">
        <w:rPr>
          <w:rFonts w:ascii="Times New Roman" w:hAnsi="Times New Roman"/>
          <w:sz w:val="28"/>
          <w:szCs w:val="28"/>
        </w:rPr>
        <w:t>процессов.</w:t>
      </w:r>
    </w:p>
    <w:p w14:paraId="52D5E6C3" w14:textId="77777777" w:rsidR="00F67BAA" w:rsidRPr="00C91AA1" w:rsidRDefault="00F67BA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b/>
          <w:bCs/>
          <w:sz w:val="28"/>
          <w:szCs w:val="28"/>
        </w:rPr>
        <w:t>Охрана</w:t>
      </w:r>
      <w:r w:rsidR="00795F49" w:rsidRPr="00C91AA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bCs/>
          <w:sz w:val="28"/>
          <w:szCs w:val="28"/>
        </w:rPr>
        <w:t>окружающей</w:t>
      </w:r>
      <w:r w:rsidR="00795F49" w:rsidRPr="00C91AA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91AA1">
        <w:rPr>
          <w:rFonts w:ascii="Times New Roman" w:hAnsi="Times New Roman"/>
          <w:b/>
          <w:bCs/>
          <w:sz w:val="28"/>
          <w:szCs w:val="28"/>
        </w:rPr>
        <w:t>среды</w:t>
      </w:r>
    </w:p>
    <w:p w14:paraId="7302A0D3" w14:textId="77777777" w:rsidR="00B40141" w:rsidRPr="00C91AA1" w:rsidRDefault="00B47FA6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4.2</w:t>
      </w:r>
      <w:r w:rsidR="00ED5EFA" w:rsidRPr="00C91AA1">
        <w:rPr>
          <w:rFonts w:ascii="Times New Roman" w:hAnsi="Times New Roman"/>
          <w:sz w:val="28"/>
          <w:szCs w:val="28"/>
        </w:rPr>
        <w:t>3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разработке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соблюдаться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положения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законодательства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Российской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Федерации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охране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окружающей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среды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нормативных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устанавливающих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требования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охране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среды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инженерной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деятельности.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46E0C4A0" w14:textId="77777777" w:rsidR="00F67BAA" w:rsidRPr="00C91AA1" w:rsidRDefault="00B47FA6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24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C0CD8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C0CD8" w:rsidRPr="00C91AA1">
        <w:rPr>
          <w:rFonts w:ascii="Times New Roman" w:hAnsi="Times New Roman"/>
          <w:sz w:val="28"/>
          <w:szCs w:val="28"/>
        </w:rPr>
        <w:t>проекте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C0CD8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C0CD8"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C0CD8" w:rsidRPr="00C91AA1">
        <w:rPr>
          <w:rFonts w:ascii="Times New Roman" w:hAnsi="Times New Roman"/>
          <w:sz w:val="28"/>
          <w:szCs w:val="28"/>
        </w:rPr>
        <w:t>комплексные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C0CD8" w:rsidRPr="00C91AA1">
        <w:rPr>
          <w:rFonts w:ascii="Times New Roman" w:hAnsi="Times New Roman"/>
          <w:sz w:val="28"/>
          <w:szCs w:val="28"/>
        </w:rPr>
        <w:t>м</w:t>
      </w:r>
      <w:r w:rsidR="00F67BAA" w:rsidRPr="00C91AA1">
        <w:rPr>
          <w:rFonts w:ascii="Times New Roman" w:hAnsi="Times New Roman"/>
          <w:sz w:val="28"/>
          <w:szCs w:val="28"/>
        </w:rPr>
        <w:t>ероприятия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охране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окружающей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среды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прогноза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окружающей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среды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связи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созданием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сооружений.</w:t>
      </w:r>
    </w:p>
    <w:p w14:paraId="37E3FF46" w14:textId="77777777" w:rsidR="00F67BAA" w:rsidRPr="00C91AA1" w:rsidRDefault="009A550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25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быть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разработаны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биотехнические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мероприятия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сохранению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редких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видов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растений,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рыб,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животных,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птиц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участках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непосредственного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влияния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C051D7" w:rsidRPr="00C91AA1">
        <w:rPr>
          <w:rFonts w:ascii="Times New Roman" w:hAnsi="Times New Roman"/>
          <w:sz w:val="28"/>
          <w:szCs w:val="28"/>
        </w:rPr>
        <w:t>.</w:t>
      </w:r>
    </w:p>
    <w:p w14:paraId="40C4EF68" w14:textId="77777777" w:rsidR="00F67BAA" w:rsidRPr="00C91AA1" w:rsidRDefault="00F67BAA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проектах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рассматривать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влияние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хозяйственной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деятельности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инфраструктур,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сопутствующих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созданию,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окружающую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среду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предусматривать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мероприятия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нейтрализации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отрицательных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факторов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15DB9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15DB9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15DB9" w:rsidRPr="00C91AA1">
        <w:rPr>
          <w:rFonts w:ascii="Times New Roman" w:hAnsi="Times New Roman"/>
          <w:sz w:val="28"/>
          <w:szCs w:val="28"/>
        </w:rPr>
        <w:t>недопущению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загрязнения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окружающей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среды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соответствии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с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законодательством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об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охране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окружающей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051D7" w:rsidRPr="00C91AA1">
        <w:rPr>
          <w:rFonts w:ascii="Times New Roman" w:hAnsi="Times New Roman"/>
          <w:sz w:val="28"/>
          <w:szCs w:val="28"/>
        </w:rPr>
        <w:t>среды</w:t>
      </w:r>
      <w:r w:rsidR="00D73E11" w:rsidRPr="00C91AA1">
        <w:rPr>
          <w:rFonts w:ascii="Times New Roman" w:hAnsi="Times New Roman"/>
          <w:sz w:val="28"/>
          <w:szCs w:val="28"/>
        </w:rPr>
        <w:t>.</w:t>
      </w:r>
    </w:p>
    <w:p w14:paraId="5E212D7D" w14:textId="77777777" w:rsidR="00F67BAA" w:rsidRPr="00C91AA1" w:rsidRDefault="009A550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26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Решение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природоохранных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вопросов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начинаться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самых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ранних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стадиях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проектирования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объекта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выбора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типа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учитываться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рассмотрении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остальных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вопросов.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Разработка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природоохранных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мероприятий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включать: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изучение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исходного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lastRenderedPageBreak/>
        <w:t>состояния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5451A" w:rsidRPr="00C91AA1">
        <w:rPr>
          <w:rFonts w:ascii="Times New Roman" w:hAnsi="Times New Roman"/>
          <w:sz w:val="28"/>
          <w:szCs w:val="28"/>
        </w:rPr>
        <w:t>среды,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5451A" w:rsidRPr="00C91AA1">
        <w:rPr>
          <w:rFonts w:ascii="Times New Roman" w:hAnsi="Times New Roman"/>
          <w:sz w:val="28"/>
          <w:szCs w:val="28"/>
        </w:rPr>
        <w:t>составление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5451A" w:rsidRPr="00C91AA1">
        <w:rPr>
          <w:rFonts w:ascii="Times New Roman" w:hAnsi="Times New Roman"/>
          <w:sz w:val="28"/>
          <w:szCs w:val="28"/>
        </w:rPr>
        <w:t>прогнозов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5451A" w:rsidRPr="00C91AA1">
        <w:rPr>
          <w:rFonts w:ascii="Times New Roman" w:hAnsi="Times New Roman"/>
          <w:sz w:val="28"/>
          <w:szCs w:val="28"/>
        </w:rPr>
        <w:t>е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установление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допустимого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уровня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антропогенного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вмешательства,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разработку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защиты,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способов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контроля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состояни</w:t>
      </w:r>
      <w:r w:rsidR="00EB7F4E" w:rsidRPr="00C91AA1">
        <w:rPr>
          <w:rFonts w:ascii="Times New Roman" w:hAnsi="Times New Roman"/>
          <w:sz w:val="28"/>
          <w:szCs w:val="28"/>
        </w:rPr>
        <w:t>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каждого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элемента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среды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возможные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дополнительные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мероприятия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сохранению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улучшению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экологической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обстановки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эксплуатации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47FA6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47FA6" w:rsidRPr="00C91AA1">
        <w:rPr>
          <w:rFonts w:ascii="Times New Roman" w:hAnsi="Times New Roman"/>
          <w:sz w:val="28"/>
          <w:szCs w:val="28"/>
        </w:rPr>
        <w:t>водохранилищ</w:t>
      </w:r>
      <w:r w:rsidR="00F67BAA" w:rsidRPr="00C91AA1">
        <w:rPr>
          <w:rFonts w:ascii="Times New Roman" w:hAnsi="Times New Roman"/>
          <w:sz w:val="28"/>
          <w:szCs w:val="28"/>
        </w:rPr>
        <w:t>.</w:t>
      </w:r>
    </w:p>
    <w:p w14:paraId="39DB03E7" w14:textId="77777777" w:rsidR="00F67BAA" w:rsidRPr="00C91AA1" w:rsidRDefault="00B47FA6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27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предусматриваться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мероприятия:</w:t>
      </w:r>
    </w:p>
    <w:p w14:paraId="2231998C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ликвидации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источников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загрязнения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природной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среды,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опасных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здоровья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человека,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животного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растительного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мира;</w:t>
      </w:r>
    </w:p>
    <w:p w14:paraId="63DC6786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извлечению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утилизации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плавающей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древесной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массы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мусора;</w:t>
      </w:r>
    </w:p>
    <w:p w14:paraId="197C6D74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локализации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возможных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очагов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загрязнения</w:t>
      </w:r>
      <w:r w:rsidR="006836ED" w:rsidRPr="00C91AA1">
        <w:rPr>
          <w:rFonts w:ascii="Times New Roman" w:hAnsi="Times New Roman"/>
          <w:sz w:val="28"/>
          <w:szCs w:val="28"/>
        </w:rPr>
        <w:t>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557FB296" w14:textId="77777777" w:rsidR="00F67BAA" w:rsidRPr="00C91AA1" w:rsidRDefault="00DA7008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28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Должно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предусматриваться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обеспечение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нормативного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качества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водных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объектов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фильтрационной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хранилищ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жидких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отходов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по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гидрохимическим,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гидробиологическим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санитарным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EB7F4E" w:rsidRPr="00C91AA1">
        <w:rPr>
          <w:rFonts w:ascii="Times New Roman" w:hAnsi="Times New Roman"/>
          <w:sz w:val="28"/>
          <w:szCs w:val="28"/>
        </w:rPr>
        <w:t>показателям</w:t>
      </w:r>
      <w:r w:rsidR="00CF53D1" w:rsidRPr="00C91AA1">
        <w:rPr>
          <w:rFonts w:ascii="Times New Roman" w:hAnsi="Times New Roman"/>
          <w:sz w:val="28"/>
          <w:szCs w:val="28"/>
        </w:rPr>
        <w:t>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1EF30E38" w14:textId="77777777" w:rsidR="00F67BAA" w:rsidRPr="00C91AA1" w:rsidRDefault="009A5509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29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Для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выполнения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требований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1619D"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26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необходимо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производить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оценку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прогнозирование:</w:t>
      </w:r>
    </w:p>
    <w:p w14:paraId="6D753922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обстановки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результате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создания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B66D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0B66D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43F1B" w:rsidRPr="00C91AA1">
        <w:rPr>
          <w:rFonts w:ascii="Times New Roman" w:hAnsi="Times New Roman"/>
          <w:sz w:val="28"/>
          <w:szCs w:val="28"/>
        </w:rPr>
        <w:t>–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существования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развития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растительности,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прежде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всего,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лесного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массива,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физико-химические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слоя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дне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берегах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русле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воздушной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сред;</w:t>
      </w:r>
    </w:p>
    <w:p w14:paraId="451DAF6F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</w:t>
      </w:r>
      <w:r w:rsidR="00AB2084" w:rsidRPr="00C91AA1">
        <w:rPr>
          <w:rFonts w:ascii="Times New Roman" w:hAnsi="Times New Roman"/>
          <w:sz w:val="28"/>
          <w:szCs w:val="28"/>
        </w:rPr>
        <w:t>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геологических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гидрогеологических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43F1B" w:rsidRPr="00C91AA1">
        <w:rPr>
          <w:rFonts w:ascii="Times New Roman" w:hAnsi="Times New Roman"/>
          <w:sz w:val="28"/>
          <w:szCs w:val="28"/>
        </w:rPr>
        <w:t>–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уровенного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питания,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химического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состава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подземных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особенно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минерализованных,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засоления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1EE00653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сейсмологической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обстановки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43F1B" w:rsidRPr="00C91AA1">
        <w:rPr>
          <w:rFonts w:ascii="Times New Roman" w:hAnsi="Times New Roman"/>
          <w:sz w:val="28"/>
          <w:szCs w:val="28"/>
        </w:rPr>
        <w:t>–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прежде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всего,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частоты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интенсивности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землетрясений,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распределения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т.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z w:val="28"/>
          <w:szCs w:val="28"/>
        </w:rPr>
        <w:t>п.</w:t>
      </w:r>
      <w:r w:rsidR="00F67BAA" w:rsidRPr="00C91AA1">
        <w:rPr>
          <w:rFonts w:ascii="Times New Roman" w:hAnsi="Times New Roman"/>
          <w:sz w:val="28"/>
          <w:szCs w:val="28"/>
        </w:rPr>
        <w:t>;</w:t>
      </w:r>
    </w:p>
    <w:p w14:paraId="135F5F31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ландшафта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района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строительства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восстановления;</w:t>
      </w:r>
    </w:p>
    <w:p w14:paraId="4CD3A7C0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фильтрационных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потерь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хранилищ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жидких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отходов;</w:t>
      </w:r>
    </w:p>
    <w:p w14:paraId="6ED75F7E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хода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руслового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трансформации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русла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заиления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переработки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берегов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водохранилищ;</w:t>
      </w:r>
    </w:p>
    <w:p w14:paraId="57775072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термического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ледового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бьефах,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бассейнах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гидроаккумулирующих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приливных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электростанций,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числе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образования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протяж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F67BAA" w:rsidRPr="00C91AA1">
        <w:rPr>
          <w:rFonts w:ascii="Times New Roman" w:hAnsi="Times New Roman"/>
          <w:sz w:val="28"/>
          <w:szCs w:val="28"/>
        </w:rPr>
        <w:t>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полыней,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усиления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заторно-зажорных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явлений;</w:t>
      </w:r>
    </w:p>
    <w:p w14:paraId="17560001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влияния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руслового,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гидравлического,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термического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ледового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водотоков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водоемов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нереста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воспроизводства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рыб,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гнездования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птиц,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среду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обитания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млекопитающих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т.</w:t>
      </w:r>
      <w:proofErr w:type="gram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д.</w:t>
      </w:r>
      <w:r w:rsidR="00F67BAA" w:rsidRPr="00C91AA1">
        <w:rPr>
          <w:rFonts w:ascii="Times New Roman" w:hAnsi="Times New Roman"/>
          <w:sz w:val="28"/>
          <w:szCs w:val="28"/>
        </w:rPr>
        <w:t>;</w:t>
      </w:r>
    </w:p>
    <w:p w14:paraId="594AF0FE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C91AA1">
        <w:rPr>
          <w:rFonts w:ascii="Times New Roman" w:hAnsi="Times New Roman"/>
          <w:spacing w:val="-2"/>
          <w:sz w:val="28"/>
          <w:szCs w:val="28"/>
        </w:rPr>
        <w:t>-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влияния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микроклиматических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изменений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районе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создания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водохранилища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нижнего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бьефа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гидроузла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D43F1B" w:rsidRPr="00C91AA1">
        <w:rPr>
          <w:rFonts w:ascii="Times New Roman" w:hAnsi="Times New Roman"/>
          <w:spacing w:val="-2"/>
          <w:sz w:val="28"/>
          <w:szCs w:val="28"/>
        </w:rPr>
        <w:t>–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температурного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влажности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воздуха,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количества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ветров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осадков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pacing w:val="-2"/>
          <w:sz w:val="28"/>
          <w:szCs w:val="28"/>
        </w:rPr>
        <w:t>т.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pacing w:val="-2"/>
          <w:sz w:val="28"/>
          <w:szCs w:val="28"/>
        </w:rPr>
        <w:t>п.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инженерно-геологические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процессы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свойства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пород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оснований,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объекты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инфраструктуры,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социально-демографическую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природную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среду;</w:t>
      </w:r>
    </w:p>
    <w:p w14:paraId="2B0C16D1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lastRenderedPageBreak/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мерзлотно-температурного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территории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D43F1B" w:rsidRPr="00C91AA1">
        <w:rPr>
          <w:rFonts w:ascii="Times New Roman" w:hAnsi="Times New Roman"/>
          <w:sz w:val="28"/>
          <w:szCs w:val="28"/>
        </w:rPr>
        <w:t>–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повышения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или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понижения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температур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пород,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формирования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развития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таликовых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зон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ложе,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берегах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(среде)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примыканиях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напорных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днище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бортах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долины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гидроузла.</w:t>
      </w:r>
    </w:p>
    <w:p w14:paraId="09D421E7" w14:textId="77777777" w:rsidR="00F67BAA" w:rsidRPr="00C91AA1" w:rsidRDefault="003E7B2E" w:rsidP="00C91AA1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  <w:r w:rsidRPr="00C91AA1">
        <w:rPr>
          <w:rFonts w:ascii="Times New Roman" w:hAnsi="Times New Roman"/>
          <w:sz w:val="20"/>
          <w:szCs w:val="20"/>
        </w:rPr>
        <w:t>П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р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м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е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ч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а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н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Pr="00C91AA1">
        <w:rPr>
          <w:rFonts w:ascii="Times New Roman" w:hAnsi="Times New Roman"/>
          <w:sz w:val="20"/>
          <w:szCs w:val="20"/>
        </w:rPr>
        <w:t>е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522FA0" w:rsidRPr="00C91AA1">
        <w:rPr>
          <w:rFonts w:ascii="Times New Roman" w:hAnsi="Times New Roman"/>
          <w:sz w:val="20"/>
          <w:szCs w:val="20"/>
        </w:rPr>
        <w:t>–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Особое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внимание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следует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уделять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выявлению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сквозных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0"/>
          <w:szCs w:val="20"/>
        </w:rPr>
        <w:t>водовыводящих</w:t>
      </w:r>
      <w:proofErr w:type="spellEnd"/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таликов,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обусловливающих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локальные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пути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сосредоточения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фильтрационных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потерь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воды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из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водохранилища,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либо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водоподводящих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таликов,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обеспечивающих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активизацию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водообмена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между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водохранилищем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подземными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водами,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обладающими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другими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температурами,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химическим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составом,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иногда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минерализованными,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в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частности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отрицательно-температурными</w:t>
      </w:r>
      <w:r w:rsidR="00795F49" w:rsidRPr="00C91AA1">
        <w:rPr>
          <w:rFonts w:ascii="Times New Roman" w:hAnsi="Times New Roman"/>
          <w:sz w:val="20"/>
          <w:szCs w:val="20"/>
        </w:rPr>
        <w:t xml:space="preserve"> </w:t>
      </w:r>
      <w:r w:rsidR="00F67BAA" w:rsidRPr="00C91AA1">
        <w:rPr>
          <w:rFonts w:ascii="Times New Roman" w:hAnsi="Times New Roman"/>
          <w:sz w:val="20"/>
          <w:szCs w:val="20"/>
        </w:rPr>
        <w:t>рассолами.</w:t>
      </w:r>
    </w:p>
    <w:p w14:paraId="2A254375" w14:textId="77777777" w:rsidR="00F67BAA" w:rsidRPr="00C91AA1" w:rsidRDefault="00B1619D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4.3</w:t>
      </w:r>
      <w:r w:rsidR="00ED5EFA" w:rsidRPr="00C91AA1">
        <w:rPr>
          <w:rFonts w:ascii="Times New Roman" w:hAnsi="Times New Roman"/>
          <w:sz w:val="28"/>
          <w:szCs w:val="28"/>
        </w:rPr>
        <w:t>0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проектировании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необходимо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учитывать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условий,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которые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могут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привести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развитию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активизации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негативных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физико-геологических,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геодинамических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основаниях:</w:t>
      </w:r>
    </w:p>
    <w:p w14:paraId="72999D3E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повышение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активности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ближайших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сейсмогенерирующих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разломов;</w:t>
      </w:r>
    </w:p>
    <w:p w14:paraId="0A324724" w14:textId="77777777" w:rsidR="00864616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подтоплени</w:t>
      </w:r>
      <w:r w:rsidR="009A5509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затоплени</w:t>
      </w:r>
      <w:r w:rsidR="009A5509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территорий,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оценку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которых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необходимо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выполнять,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руководствуясь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положени</w:t>
      </w:r>
      <w:r w:rsidR="00B62D93" w:rsidRPr="00C91AA1">
        <w:rPr>
          <w:rFonts w:ascii="Times New Roman" w:hAnsi="Times New Roman"/>
          <w:sz w:val="28"/>
          <w:szCs w:val="28"/>
        </w:rPr>
        <w:t>ями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СП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104.13330</w:t>
      </w:r>
      <w:r w:rsidR="009A5509" w:rsidRPr="00C91AA1">
        <w:rPr>
          <w:rFonts w:ascii="Times New Roman" w:hAnsi="Times New Roman"/>
          <w:sz w:val="28"/>
          <w:szCs w:val="28"/>
        </w:rPr>
        <w:t>;</w:t>
      </w:r>
    </w:p>
    <w:p w14:paraId="45DFEE0B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переработк</w:t>
      </w:r>
      <w:r w:rsidR="00FF354E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берегов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заилени</w:t>
      </w:r>
      <w:r w:rsidR="00FF354E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водохранилищ;</w:t>
      </w:r>
    </w:p>
    <w:p w14:paraId="3ABBFE27" w14:textId="77777777" w:rsidR="009A5509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химическ</w:t>
      </w:r>
      <w:r w:rsidR="00FF354E" w:rsidRPr="00C91AA1">
        <w:rPr>
          <w:rFonts w:ascii="Times New Roman" w:hAnsi="Times New Roman"/>
          <w:sz w:val="28"/>
          <w:szCs w:val="28"/>
        </w:rPr>
        <w:t>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суффози</w:t>
      </w:r>
      <w:r w:rsidR="00FF354E" w:rsidRPr="00C91AA1">
        <w:rPr>
          <w:rFonts w:ascii="Times New Roman" w:hAnsi="Times New Roman"/>
          <w:sz w:val="28"/>
          <w:szCs w:val="28"/>
        </w:rPr>
        <w:t>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растворимых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пород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карбонатного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галогенного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карста,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вымыв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накоплени</w:t>
      </w:r>
      <w:r w:rsidR="00FF354E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потенциально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вредных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химических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радиоактивных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веществ;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5911F60F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отжати</w:t>
      </w:r>
      <w:r w:rsidR="00FF354E" w:rsidRPr="00C91AA1">
        <w:rPr>
          <w:rFonts w:ascii="Times New Roman" w:hAnsi="Times New Roman"/>
          <w:sz w:val="28"/>
          <w:szCs w:val="28"/>
        </w:rPr>
        <w:t>е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глубинных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подземных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сильноминерализованных,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термических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радиоактивных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т.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д.</w:t>
      </w:r>
      <w:r w:rsidR="00F67BAA" w:rsidRPr="00C91AA1">
        <w:rPr>
          <w:rFonts w:ascii="Times New Roman" w:hAnsi="Times New Roman"/>
          <w:sz w:val="28"/>
          <w:szCs w:val="28"/>
        </w:rPr>
        <w:t>;</w:t>
      </w:r>
    </w:p>
    <w:p w14:paraId="211979C3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механическ</w:t>
      </w:r>
      <w:r w:rsidR="00FF354E" w:rsidRPr="00C91AA1">
        <w:rPr>
          <w:rFonts w:ascii="Times New Roman" w:hAnsi="Times New Roman"/>
          <w:sz w:val="28"/>
          <w:szCs w:val="28"/>
        </w:rPr>
        <w:t>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суффози</w:t>
      </w:r>
      <w:r w:rsidR="00FF354E" w:rsidRPr="00C91AA1">
        <w:rPr>
          <w:rFonts w:ascii="Times New Roman" w:hAnsi="Times New Roman"/>
          <w:sz w:val="28"/>
          <w:szCs w:val="28"/>
        </w:rPr>
        <w:t>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песчаных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суффозионного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карста;</w:t>
      </w:r>
    </w:p>
    <w:p w14:paraId="6960FF49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возникновени</w:t>
      </w:r>
      <w:r w:rsidR="00FF354E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активизаци</w:t>
      </w:r>
      <w:r w:rsidR="00FF354E" w:rsidRPr="00C91AA1">
        <w:rPr>
          <w:rFonts w:ascii="Times New Roman" w:hAnsi="Times New Roman"/>
          <w:sz w:val="28"/>
          <w:szCs w:val="28"/>
        </w:rPr>
        <w:t>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оползневых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явлений;</w:t>
      </w:r>
    </w:p>
    <w:p w14:paraId="492E7E5E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всплыти</w:t>
      </w:r>
      <w:r w:rsidR="009A5509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растворение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торфов,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влияние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химический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состав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водохранилище,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изменение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свойств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пород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гидрохимический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подруслового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потока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бьефе;</w:t>
      </w:r>
    </w:p>
    <w:p w14:paraId="17B2B6BD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просадочные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деформации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сложенных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лессовыми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грунтами;</w:t>
      </w:r>
    </w:p>
    <w:p w14:paraId="3E193B4A" w14:textId="77777777" w:rsidR="009A5509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тепловые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осадки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оттаивании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пород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основаниях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напорного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фронта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ложа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69045C6C" w14:textId="77777777" w:rsidR="00455255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9A5509" w:rsidRPr="00C91AA1">
        <w:rPr>
          <w:rFonts w:ascii="Times New Roman" w:hAnsi="Times New Roman"/>
          <w:sz w:val="28"/>
          <w:szCs w:val="28"/>
        </w:rPr>
        <w:t>процессы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термоабразионной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термокарстовой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переработки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берегов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чаши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уровенного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режима;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675A9391" w14:textId="77777777" w:rsidR="00BF1BBC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термокарстовы</w:t>
      </w:r>
      <w:r w:rsidR="009A5509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</w:t>
      </w:r>
      <w:r w:rsidR="009A5509" w:rsidRPr="00C91AA1">
        <w:rPr>
          <w:rFonts w:ascii="Times New Roman" w:hAnsi="Times New Roman"/>
          <w:sz w:val="28"/>
          <w:szCs w:val="28"/>
        </w:rPr>
        <w:t>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прибереговой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полосе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водохранилища,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пределах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его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микроклиматического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воздействия;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18DC16F1" w14:textId="77777777" w:rsidR="00BF1BBC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активизаци</w:t>
      </w:r>
      <w:r w:rsidR="00FF354E" w:rsidRPr="00C91AA1">
        <w:rPr>
          <w:rFonts w:ascii="Times New Roman" w:hAnsi="Times New Roman"/>
          <w:sz w:val="28"/>
          <w:szCs w:val="28"/>
        </w:rPr>
        <w:t>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термоэрозии;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4E68D94B" w14:textId="77777777" w:rsidR="00BF1BBC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наледеобразовани</w:t>
      </w:r>
      <w:r w:rsidR="00BF1BBC" w:rsidRPr="00C91AA1">
        <w:rPr>
          <w:rFonts w:ascii="Times New Roman" w:hAnsi="Times New Roman"/>
          <w:sz w:val="28"/>
          <w:szCs w:val="28"/>
        </w:rPr>
        <w:t>е</w:t>
      </w:r>
      <w:proofErr w:type="spellEnd"/>
      <w:r w:rsidR="00F67BAA"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том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числе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строительных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котлованах,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врезках,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подземных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выемках,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бьефе,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откосах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плотин;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2764DF80" w14:textId="77777777" w:rsidR="00455255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F1BBC" w:rsidRPr="00C91AA1">
        <w:rPr>
          <w:rFonts w:ascii="Times New Roman" w:hAnsi="Times New Roman"/>
          <w:sz w:val="28"/>
          <w:szCs w:val="28"/>
        </w:rPr>
        <w:t>криогенное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F1BBC" w:rsidRPr="00C91AA1">
        <w:rPr>
          <w:rFonts w:ascii="Times New Roman" w:hAnsi="Times New Roman"/>
          <w:sz w:val="28"/>
          <w:szCs w:val="28"/>
        </w:rPr>
        <w:t>(мерзлое</w:t>
      </w:r>
      <w:r w:rsidR="00F67BAA" w:rsidRPr="00C91AA1">
        <w:rPr>
          <w:rFonts w:ascii="Times New Roman" w:hAnsi="Times New Roman"/>
          <w:sz w:val="28"/>
          <w:szCs w:val="28"/>
        </w:rPr>
        <w:t>)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пучени</w:t>
      </w:r>
      <w:r w:rsidR="00BF1BBC" w:rsidRPr="00C91AA1">
        <w:rPr>
          <w:rFonts w:ascii="Times New Roman" w:hAnsi="Times New Roman"/>
          <w:sz w:val="28"/>
          <w:szCs w:val="28"/>
        </w:rPr>
        <w:t>е</w:t>
      </w:r>
      <w:r w:rsidR="00F67BAA" w:rsidRPr="00C91AA1">
        <w:rPr>
          <w:rFonts w:ascii="Times New Roman" w:hAnsi="Times New Roman"/>
          <w:sz w:val="28"/>
          <w:szCs w:val="28"/>
        </w:rPr>
        <w:t>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63DEEF64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возникновени</w:t>
      </w:r>
      <w:r w:rsidR="00BF1BBC" w:rsidRPr="00C91AA1">
        <w:rPr>
          <w:rFonts w:ascii="Times New Roman" w:hAnsi="Times New Roman"/>
          <w:sz w:val="28"/>
          <w:szCs w:val="28"/>
        </w:rPr>
        <w:t>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активизаци</w:t>
      </w:r>
      <w:r w:rsidR="00BF1BBC" w:rsidRPr="00C91AA1">
        <w:rPr>
          <w:rFonts w:ascii="Times New Roman" w:hAnsi="Times New Roman"/>
          <w:sz w:val="28"/>
          <w:szCs w:val="28"/>
        </w:rPr>
        <w:t>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сп</w:t>
      </w:r>
      <w:r w:rsidR="008F1A70" w:rsidRPr="00C91AA1">
        <w:rPr>
          <w:rFonts w:ascii="Times New Roman" w:hAnsi="Times New Roman"/>
          <w:sz w:val="28"/>
          <w:szCs w:val="28"/>
        </w:rPr>
        <w:t>ецифических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F1A70" w:rsidRPr="00C91AA1">
        <w:rPr>
          <w:rFonts w:ascii="Times New Roman" w:hAnsi="Times New Roman"/>
          <w:sz w:val="28"/>
          <w:szCs w:val="28"/>
        </w:rPr>
        <w:t>склоновых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F1A70" w:rsidRPr="00C91AA1">
        <w:rPr>
          <w:rFonts w:ascii="Times New Roman" w:hAnsi="Times New Roman"/>
          <w:sz w:val="28"/>
          <w:szCs w:val="28"/>
        </w:rPr>
        <w:t>процессов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F1A70" w:rsidRPr="00C91AA1">
        <w:rPr>
          <w:rFonts w:ascii="Times New Roman" w:hAnsi="Times New Roman"/>
          <w:sz w:val="28"/>
          <w:szCs w:val="28"/>
        </w:rPr>
        <w:t>(</w:t>
      </w:r>
      <w:r w:rsidR="00F67BAA" w:rsidRPr="00C91AA1">
        <w:rPr>
          <w:rFonts w:ascii="Times New Roman" w:hAnsi="Times New Roman"/>
          <w:sz w:val="28"/>
          <w:szCs w:val="28"/>
        </w:rPr>
        <w:t>курумов,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солифлюкции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т.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д.</w:t>
      </w:r>
      <w:r w:rsidR="008F1A70" w:rsidRPr="00C91AA1">
        <w:rPr>
          <w:rFonts w:ascii="Times New Roman" w:hAnsi="Times New Roman"/>
          <w:sz w:val="28"/>
          <w:szCs w:val="28"/>
        </w:rPr>
        <w:t>).</w:t>
      </w:r>
    </w:p>
    <w:p w14:paraId="7A92AA83" w14:textId="77777777" w:rsidR="00834AD6" w:rsidRPr="00C91AA1" w:rsidRDefault="00164C60" w:rsidP="00C91AA1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C91AA1">
        <w:rPr>
          <w:rFonts w:ascii="Times New Roman" w:hAnsi="Times New Roman"/>
          <w:spacing w:val="-2"/>
          <w:sz w:val="28"/>
          <w:szCs w:val="28"/>
        </w:rPr>
        <w:t>4.</w:t>
      </w:r>
      <w:r w:rsidR="00B1619D" w:rsidRPr="00C91AA1">
        <w:rPr>
          <w:rFonts w:ascii="Times New Roman" w:hAnsi="Times New Roman"/>
          <w:spacing w:val="-2"/>
          <w:sz w:val="28"/>
          <w:szCs w:val="28"/>
        </w:rPr>
        <w:t>3</w:t>
      </w:r>
      <w:r w:rsidR="00ED5EFA" w:rsidRPr="00C91AA1">
        <w:rPr>
          <w:rFonts w:ascii="Times New Roman" w:hAnsi="Times New Roman"/>
          <w:spacing w:val="-2"/>
          <w:sz w:val="28"/>
          <w:szCs w:val="28"/>
        </w:rPr>
        <w:t>1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качестве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природоохранных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мероприятий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рассматривать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разрабатывать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31EFA" w:rsidRPr="00C91AA1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31EFA" w:rsidRPr="00C91AA1">
        <w:rPr>
          <w:rFonts w:ascii="Times New Roman" w:hAnsi="Times New Roman"/>
          <w:spacing w:val="-2"/>
          <w:sz w:val="28"/>
          <w:szCs w:val="28"/>
        </w:rPr>
        <w:t>соответствующем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31EFA" w:rsidRPr="00C91AA1">
        <w:rPr>
          <w:rFonts w:ascii="Times New Roman" w:hAnsi="Times New Roman"/>
          <w:spacing w:val="-2"/>
          <w:sz w:val="28"/>
          <w:szCs w:val="28"/>
        </w:rPr>
        <w:t>обосновании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комплекс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мероприятий,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включающий: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</w:p>
    <w:p w14:paraId="67A465F7" w14:textId="77777777" w:rsidR="00834AD6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lastRenderedPageBreak/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34AD6" w:rsidRPr="00C91AA1">
        <w:rPr>
          <w:rFonts w:ascii="Times New Roman" w:hAnsi="Times New Roman"/>
          <w:sz w:val="28"/>
          <w:szCs w:val="28"/>
        </w:rPr>
        <w:t>организацию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дренажно-противофильтрационны</w:t>
      </w:r>
      <w:r w:rsidR="00834AD6" w:rsidRPr="00C91AA1">
        <w:rPr>
          <w:rFonts w:ascii="Times New Roman" w:hAnsi="Times New Roman"/>
          <w:sz w:val="28"/>
          <w:szCs w:val="28"/>
        </w:rPr>
        <w:t>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устройств,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уплотнение,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цементирование,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инъектирование,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искусственное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промораживание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грунтов;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28E890AB" w14:textId="77777777" w:rsidR="00834AD6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34AD6" w:rsidRPr="00C91AA1">
        <w:rPr>
          <w:rFonts w:ascii="Times New Roman" w:hAnsi="Times New Roman"/>
          <w:spacing w:val="-2"/>
          <w:sz w:val="28"/>
          <w:szCs w:val="28"/>
        </w:rPr>
        <w:t>применение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химически</w:t>
      </w:r>
      <w:r w:rsidR="00834AD6" w:rsidRPr="00C91AA1">
        <w:rPr>
          <w:rFonts w:ascii="Times New Roman" w:hAnsi="Times New Roman"/>
          <w:spacing w:val="-2"/>
          <w:sz w:val="28"/>
          <w:szCs w:val="28"/>
        </w:rPr>
        <w:t>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добав</w:t>
      </w:r>
      <w:r w:rsidR="00834AD6" w:rsidRPr="00C91AA1">
        <w:rPr>
          <w:rFonts w:ascii="Times New Roman" w:hAnsi="Times New Roman"/>
          <w:spacing w:val="-2"/>
          <w:sz w:val="28"/>
          <w:szCs w:val="28"/>
        </w:rPr>
        <w:t>о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к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защит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(слои,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барьеры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pacing w:val="-2"/>
          <w:sz w:val="28"/>
          <w:szCs w:val="28"/>
        </w:rPr>
        <w:t>т.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pacing w:val="-2"/>
          <w:sz w:val="28"/>
          <w:szCs w:val="28"/>
        </w:rPr>
        <w:t>п.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);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</w:p>
    <w:p w14:paraId="7D02C516" w14:textId="77777777" w:rsidR="00D81EA7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834AD6" w:rsidRPr="00C91AA1">
        <w:rPr>
          <w:rFonts w:ascii="Times New Roman" w:hAnsi="Times New Roman"/>
          <w:spacing w:val="-2"/>
          <w:sz w:val="28"/>
          <w:szCs w:val="28"/>
        </w:rPr>
        <w:t>организацию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планировочны</w:t>
      </w:r>
      <w:r w:rsidR="00834AD6" w:rsidRPr="00C91AA1">
        <w:rPr>
          <w:rFonts w:ascii="Times New Roman" w:hAnsi="Times New Roman"/>
          <w:spacing w:val="-2"/>
          <w:sz w:val="28"/>
          <w:szCs w:val="28"/>
        </w:rPr>
        <w:t>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работ,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замену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грунтов,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удаление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ли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pacing w:val="-2"/>
          <w:sz w:val="28"/>
          <w:szCs w:val="28"/>
        </w:rPr>
        <w:t>пригрузку</w:t>
      </w:r>
      <w:proofErr w:type="spellEnd"/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торфов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рекультивацию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земель,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устройство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берегоукрепительны</w:t>
      </w:r>
      <w:r w:rsidR="00D81EA7" w:rsidRPr="00C91AA1">
        <w:rPr>
          <w:rFonts w:ascii="Times New Roman" w:hAnsi="Times New Roman"/>
          <w:spacing w:val="-2"/>
          <w:sz w:val="28"/>
          <w:szCs w:val="28"/>
        </w:rPr>
        <w:t>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теплоизолирующи</w:t>
      </w:r>
      <w:r w:rsidR="00D81EA7" w:rsidRPr="00C91AA1">
        <w:rPr>
          <w:rFonts w:ascii="Times New Roman" w:hAnsi="Times New Roman"/>
          <w:spacing w:val="-2"/>
          <w:sz w:val="28"/>
          <w:szCs w:val="28"/>
        </w:rPr>
        <w:t>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конструкци</w:t>
      </w:r>
      <w:r w:rsidR="00D81EA7" w:rsidRPr="00C91AA1">
        <w:rPr>
          <w:rFonts w:ascii="Times New Roman" w:hAnsi="Times New Roman"/>
          <w:spacing w:val="-2"/>
          <w:sz w:val="28"/>
          <w:szCs w:val="28"/>
        </w:rPr>
        <w:t>й;</w:t>
      </w:r>
    </w:p>
    <w:p w14:paraId="6E4FDC71" w14:textId="77777777" w:rsidR="00834AD6" w:rsidRPr="00C91AA1" w:rsidRDefault="00D81EA7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Pr="00C91AA1">
        <w:rPr>
          <w:rFonts w:ascii="Times New Roman" w:hAnsi="Times New Roman"/>
          <w:sz w:val="28"/>
          <w:szCs w:val="28"/>
        </w:rPr>
        <w:t>устройство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оградительны</w:t>
      </w:r>
      <w:r w:rsidRPr="00C91AA1">
        <w:rPr>
          <w:rFonts w:ascii="Times New Roman" w:hAnsi="Times New Roman"/>
          <w:sz w:val="28"/>
          <w:szCs w:val="28"/>
        </w:rPr>
        <w:t>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водоотводны</w:t>
      </w:r>
      <w:r w:rsidRPr="00C91AA1">
        <w:rPr>
          <w:rFonts w:ascii="Times New Roman" w:hAnsi="Times New Roman"/>
          <w:sz w:val="28"/>
          <w:szCs w:val="28"/>
        </w:rPr>
        <w:t>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конструкци</w:t>
      </w:r>
      <w:r w:rsidRPr="00C91AA1">
        <w:rPr>
          <w:rFonts w:ascii="Times New Roman" w:hAnsi="Times New Roman"/>
          <w:sz w:val="28"/>
          <w:szCs w:val="28"/>
        </w:rPr>
        <w:t>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(дамб,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канал</w:t>
      </w:r>
      <w:r w:rsidRPr="00C91AA1">
        <w:rPr>
          <w:rFonts w:ascii="Times New Roman" w:hAnsi="Times New Roman"/>
          <w:sz w:val="28"/>
          <w:szCs w:val="28"/>
        </w:rPr>
        <w:t>ов</w:t>
      </w:r>
      <w:r w:rsidR="00F67BAA"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трубопровод</w:t>
      </w:r>
      <w:r w:rsidRPr="00C91AA1">
        <w:rPr>
          <w:rFonts w:ascii="Times New Roman" w:hAnsi="Times New Roman"/>
          <w:sz w:val="28"/>
          <w:szCs w:val="28"/>
        </w:rPr>
        <w:t>ов</w:t>
      </w:r>
      <w:r w:rsidR="00F67BAA" w:rsidRPr="00C91AA1">
        <w:rPr>
          <w:rFonts w:ascii="Times New Roman" w:hAnsi="Times New Roman"/>
          <w:sz w:val="28"/>
          <w:szCs w:val="28"/>
        </w:rPr>
        <w:t>),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регулирование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уровенного</w:t>
      </w:r>
      <w:proofErr w:type="spellEnd"/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режима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водохранили</w:t>
      </w:r>
      <w:r w:rsidRPr="00C91AA1">
        <w:rPr>
          <w:rFonts w:ascii="Times New Roman" w:hAnsi="Times New Roman"/>
          <w:sz w:val="28"/>
          <w:szCs w:val="28"/>
        </w:rPr>
        <w:t>ща</w:t>
      </w:r>
      <w:r w:rsidR="00F67BAA" w:rsidRPr="00C91AA1">
        <w:rPr>
          <w:rFonts w:ascii="Times New Roman" w:hAnsi="Times New Roman"/>
          <w:sz w:val="28"/>
          <w:szCs w:val="28"/>
        </w:rPr>
        <w:t>;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</w:p>
    <w:p w14:paraId="08C8DA35" w14:textId="77777777" w:rsidR="00F67BAA" w:rsidRPr="00C91AA1" w:rsidRDefault="007A6002" w:rsidP="00C91AA1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-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504824" w:rsidRPr="00C91AA1">
        <w:rPr>
          <w:rFonts w:ascii="Times New Roman" w:hAnsi="Times New Roman"/>
          <w:sz w:val="28"/>
          <w:szCs w:val="28"/>
        </w:rPr>
        <w:t>создание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91AA1">
        <w:rPr>
          <w:rFonts w:ascii="Times New Roman" w:hAnsi="Times New Roman"/>
          <w:spacing w:val="-2"/>
          <w:sz w:val="28"/>
          <w:szCs w:val="28"/>
        </w:rPr>
        <w:t>землеотводны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х</w:t>
      </w:r>
      <w:proofErr w:type="spellEnd"/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охранны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рекреационны</w:t>
      </w:r>
      <w:r w:rsidR="00504824" w:rsidRPr="00C91AA1">
        <w:rPr>
          <w:rFonts w:ascii="Times New Roman" w:hAnsi="Times New Roman"/>
          <w:spacing w:val="-2"/>
          <w:sz w:val="28"/>
          <w:szCs w:val="28"/>
        </w:rPr>
        <w:t>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зон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(заповедники,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парки,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пастбища)</w:t>
      </w:r>
      <w:r w:rsidR="000D031D" w:rsidRPr="00C91AA1">
        <w:rPr>
          <w:rFonts w:ascii="Times New Roman" w:hAnsi="Times New Roman"/>
          <w:spacing w:val="-2"/>
          <w:sz w:val="28"/>
          <w:szCs w:val="28"/>
        </w:rPr>
        <w:t>,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особы</w:t>
      </w:r>
      <w:r w:rsidR="000D031D" w:rsidRPr="00C91AA1">
        <w:rPr>
          <w:rFonts w:ascii="Times New Roman" w:hAnsi="Times New Roman"/>
          <w:spacing w:val="-2"/>
          <w:sz w:val="28"/>
          <w:szCs w:val="28"/>
        </w:rPr>
        <w:t>х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правил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использования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транспорта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pacing w:val="-2"/>
          <w:sz w:val="28"/>
          <w:szCs w:val="28"/>
        </w:rPr>
        <w:t>т.</w:t>
      </w:r>
      <w:r w:rsidR="00795F49" w:rsidRPr="00C91AA1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C84F08" w:rsidRPr="00C91AA1">
        <w:rPr>
          <w:rFonts w:ascii="Times New Roman" w:hAnsi="Times New Roman"/>
          <w:spacing w:val="-2"/>
          <w:sz w:val="28"/>
          <w:szCs w:val="28"/>
        </w:rPr>
        <w:t>п.</w:t>
      </w:r>
    </w:p>
    <w:p w14:paraId="1C67E02C" w14:textId="77777777" w:rsidR="00F67BAA" w:rsidRPr="00C91AA1" w:rsidRDefault="00834AD6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32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бьефах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гидроузлов,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которых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прогнозируется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протяж</w:t>
      </w:r>
      <w:r w:rsidR="004B73F7" w:rsidRPr="00C91AA1">
        <w:rPr>
          <w:rFonts w:ascii="Times New Roman" w:hAnsi="Times New Roman"/>
          <w:sz w:val="28"/>
          <w:szCs w:val="28"/>
        </w:rPr>
        <w:t>е</w:t>
      </w:r>
      <w:r w:rsidR="00F67BAA" w:rsidRPr="00C91AA1">
        <w:rPr>
          <w:rFonts w:ascii="Times New Roman" w:hAnsi="Times New Roman"/>
          <w:sz w:val="28"/>
          <w:szCs w:val="28"/>
        </w:rPr>
        <w:t>нная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полынья,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влияющая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микроклимат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района,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также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гидроузлов,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состав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которых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входят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62D93" w:rsidRPr="00C91AA1">
        <w:rPr>
          <w:rFonts w:ascii="Times New Roman" w:hAnsi="Times New Roman"/>
          <w:sz w:val="28"/>
          <w:szCs w:val="28"/>
        </w:rPr>
        <w:t>ГЭС</w:t>
      </w:r>
      <w:r w:rsidR="00F67BAA"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осуществляющие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суточное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регулирование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мощности,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следует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рассматривать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целесообразность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возведения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гидроузлов-</w:t>
      </w:r>
      <w:proofErr w:type="spellStart"/>
      <w:r w:rsidR="00F67BAA" w:rsidRPr="00C91AA1">
        <w:rPr>
          <w:rFonts w:ascii="Times New Roman" w:hAnsi="Times New Roman"/>
          <w:sz w:val="28"/>
          <w:szCs w:val="28"/>
        </w:rPr>
        <w:t>контррегуляторов</w:t>
      </w:r>
      <w:proofErr w:type="spellEnd"/>
      <w:r w:rsidR="00F67BAA" w:rsidRPr="00C91AA1">
        <w:rPr>
          <w:rFonts w:ascii="Times New Roman" w:hAnsi="Times New Roman"/>
          <w:sz w:val="28"/>
          <w:szCs w:val="28"/>
        </w:rPr>
        <w:t>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позволяющих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снизить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негативное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влияние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основного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гидроузла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природные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процессы,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инженерные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объекты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социальную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обстановку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нижнем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бьефе.</w:t>
      </w:r>
    </w:p>
    <w:p w14:paraId="580FC54F" w14:textId="77777777" w:rsidR="00F67BAA" w:rsidRDefault="00164C60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91AA1">
        <w:rPr>
          <w:rFonts w:ascii="Times New Roman" w:hAnsi="Times New Roman"/>
          <w:sz w:val="28"/>
          <w:szCs w:val="28"/>
        </w:rPr>
        <w:t>4.</w:t>
      </w:r>
      <w:r w:rsidR="00ED5EFA" w:rsidRPr="00C91AA1">
        <w:rPr>
          <w:rFonts w:ascii="Times New Roman" w:hAnsi="Times New Roman"/>
          <w:sz w:val="28"/>
          <w:szCs w:val="28"/>
        </w:rPr>
        <w:t>33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проектной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документации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гидротехнических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сооружений,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способных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оказать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F1BBC" w:rsidRPr="00C91AA1">
        <w:rPr>
          <w:rFonts w:ascii="Times New Roman" w:hAnsi="Times New Roman"/>
          <w:sz w:val="28"/>
          <w:szCs w:val="28"/>
        </w:rPr>
        <w:t>негативное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BF1BBC" w:rsidRPr="00C91AA1">
        <w:rPr>
          <w:rFonts w:ascii="Times New Roman" w:hAnsi="Times New Roman"/>
          <w:sz w:val="28"/>
          <w:szCs w:val="28"/>
        </w:rPr>
        <w:t>влияние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экологию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в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процессе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эксплуатации,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период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строительства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на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период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эксплуатации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д</w:t>
      </w:r>
      <w:r w:rsidR="00F67BAA" w:rsidRPr="00C91AA1">
        <w:rPr>
          <w:rFonts w:ascii="Times New Roman" w:hAnsi="Times New Roman"/>
          <w:sz w:val="28"/>
          <w:szCs w:val="28"/>
        </w:rPr>
        <w:t>олжны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быть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разработаны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программ</w:t>
      </w:r>
      <w:r w:rsidR="004C349A" w:rsidRPr="00C91AA1">
        <w:rPr>
          <w:rFonts w:ascii="Times New Roman" w:hAnsi="Times New Roman"/>
          <w:sz w:val="28"/>
          <w:szCs w:val="28"/>
        </w:rPr>
        <w:t>ы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экологического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мониторинга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4C349A" w:rsidRPr="00C91AA1">
        <w:rPr>
          <w:rFonts w:ascii="Times New Roman" w:hAnsi="Times New Roman"/>
          <w:sz w:val="28"/>
          <w:szCs w:val="28"/>
        </w:rPr>
        <w:t>и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производственного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экологического</w:t>
      </w:r>
      <w:r w:rsidR="00795F49" w:rsidRPr="00C91AA1">
        <w:rPr>
          <w:rFonts w:ascii="Times New Roman" w:hAnsi="Times New Roman"/>
          <w:sz w:val="28"/>
          <w:szCs w:val="28"/>
        </w:rPr>
        <w:t xml:space="preserve"> </w:t>
      </w:r>
      <w:r w:rsidR="00F67BAA" w:rsidRPr="00C91AA1">
        <w:rPr>
          <w:rFonts w:ascii="Times New Roman" w:hAnsi="Times New Roman"/>
          <w:sz w:val="28"/>
          <w:szCs w:val="28"/>
        </w:rPr>
        <w:t>контроля</w:t>
      </w:r>
      <w:r w:rsidR="004C349A" w:rsidRPr="00C91AA1">
        <w:rPr>
          <w:rFonts w:ascii="Times New Roman" w:hAnsi="Times New Roman"/>
          <w:sz w:val="28"/>
          <w:szCs w:val="28"/>
        </w:rPr>
        <w:t>.</w:t>
      </w:r>
    </w:p>
    <w:p w14:paraId="701152EB" w14:textId="77777777" w:rsidR="00C91AA1" w:rsidRPr="005C56C1" w:rsidRDefault="00C91AA1" w:rsidP="00C91AA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5C56C1">
        <w:rPr>
          <w:rFonts w:ascii="Times New Roman" w:hAnsi="Times New Roman"/>
          <w:sz w:val="28"/>
          <w:szCs w:val="28"/>
        </w:rPr>
        <w:t>4.34 Новые материалы, химические добавки и реагенты, используемые при строительстве</w:t>
      </w:r>
      <w:r>
        <w:rPr>
          <w:rFonts w:ascii="Times New Roman" w:hAnsi="Times New Roman"/>
          <w:sz w:val="28"/>
          <w:szCs w:val="28"/>
        </w:rPr>
        <w:t>,</w:t>
      </w:r>
      <w:r w:rsidRPr="005C56C1">
        <w:rPr>
          <w:rFonts w:ascii="Times New Roman" w:hAnsi="Times New Roman"/>
          <w:sz w:val="28"/>
          <w:szCs w:val="28"/>
        </w:rPr>
        <w:t xml:space="preserve"> должны проходить экологическую экспертизу, в процессе которой должны рассматриваться как сами материалы, так и результаты их взаимодействия с водой, другими материалами, используемыми при строительстве, и грунтами оснований.</w:t>
      </w:r>
    </w:p>
    <w:p w14:paraId="63A6FECD" w14:textId="77777777" w:rsidR="00C91AA1" w:rsidRDefault="00C91AA1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C56C1">
        <w:rPr>
          <w:rFonts w:ascii="Times New Roman" w:hAnsi="Times New Roman"/>
          <w:sz w:val="28"/>
          <w:szCs w:val="28"/>
        </w:rPr>
        <w:t>4.35 При использовании для замораживания грунтов оснований жидкостных и парожидкостных систем (на фреоне, керосине и т.п.) необходима оценка их влияния на природный комплекс и выбор безопасных для природной среды технических решений.</w:t>
      </w:r>
    </w:p>
    <w:p w14:paraId="1889DB03" w14:textId="77777777" w:rsidR="00C91AA1" w:rsidRPr="00E227BF" w:rsidRDefault="00C91AA1" w:rsidP="00C91AA1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10" w:name="_Hlk42066694"/>
      <w:r>
        <w:rPr>
          <w:rFonts w:ascii="Times New Roman" w:hAnsi="Times New Roman"/>
          <w:b/>
          <w:sz w:val="28"/>
          <w:szCs w:val="28"/>
        </w:rPr>
        <w:t xml:space="preserve">4.34, 4.35 </w:t>
      </w:r>
      <w:r w:rsidRPr="00E227BF">
        <w:rPr>
          <w:rFonts w:ascii="Times New Roman" w:hAnsi="Times New Roman"/>
          <w:b/>
          <w:sz w:val="28"/>
          <w:szCs w:val="28"/>
        </w:rPr>
        <w:t>(Введен</w:t>
      </w:r>
      <w:r>
        <w:rPr>
          <w:rFonts w:ascii="Times New Roman" w:hAnsi="Times New Roman"/>
          <w:b/>
          <w:sz w:val="28"/>
          <w:szCs w:val="28"/>
        </w:rPr>
        <w:t>ы</w:t>
      </w:r>
      <w:r w:rsidRPr="00E227BF">
        <w:rPr>
          <w:rFonts w:ascii="Times New Roman" w:hAnsi="Times New Roman"/>
          <w:b/>
          <w:sz w:val="28"/>
          <w:szCs w:val="28"/>
        </w:rPr>
        <w:t xml:space="preserve"> дополнительно, Изм. № 1).</w:t>
      </w:r>
    </w:p>
    <w:bookmarkEnd w:id="10"/>
    <w:p w14:paraId="7BA3C213" w14:textId="77777777" w:rsidR="00C91AA1" w:rsidRPr="00C91AA1" w:rsidRDefault="00C91AA1" w:rsidP="00C91AA1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45957C0" w14:textId="77777777" w:rsidR="00F67BAA" w:rsidRPr="00C00E5F" w:rsidRDefault="00F67BAA" w:rsidP="00C00E5F">
      <w:pPr>
        <w:pStyle w:val="af1"/>
        <w:ind w:left="567"/>
        <w:jc w:val="both"/>
        <w:rPr>
          <w:rFonts w:ascii="Times New Roman" w:hAnsi="Times New Roman"/>
          <w:b/>
          <w:sz w:val="28"/>
          <w:szCs w:val="28"/>
        </w:rPr>
      </w:pPr>
      <w:bookmarkStart w:id="11" w:name="_Toc25751270"/>
      <w:r w:rsidRPr="00C00E5F">
        <w:rPr>
          <w:rFonts w:ascii="Times New Roman" w:hAnsi="Times New Roman"/>
          <w:b/>
          <w:sz w:val="28"/>
          <w:szCs w:val="28"/>
        </w:rPr>
        <w:t>5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Общие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требования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на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стадии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z w:val="28"/>
          <w:szCs w:val="28"/>
        </w:rPr>
        <w:t>строительства</w:t>
      </w:r>
      <w:bookmarkEnd w:id="11"/>
    </w:p>
    <w:p w14:paraId="02883C8B" w14:textId="77777777" w:rsidR="007B68B1" w:rsidRPr="00C00E5F" w:rsidRDefault="004722D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5.1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Обеспечение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над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7B68B1" w:rsidRPr="00C00E5F">
        <w:rPr>
          <w:rFonts w:ascii="Times New Roman" w:hAnsi="Times New Roman"/>
          <w:sz w:val="28"/>
          <w:szCs w:val="28"/>
        </w:rPr>
        <w:t>жности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строящихся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должно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требованиями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нормативно-правовых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B68B1" w:rsidRPr="00C00E5F">
        <w:rPr>
          <w:rFonts w:ascii="Times New Roman" w:hAnsi="Times New Roman"/>
          <w:sz w:val="28"/>
          <w:szCs w:val="28"/>
        </w:rPr>
        <w:t>актов.</w:t>
      </w:r>
    </w:p>
    <w:p w14:paraId="3F87412A" w14:textId="77777777" w:rsidR="00F67BAA" w:rsidRPr="00C00E5F" w:rsidRDefault="0087292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5.2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строительстве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обеспечиваться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соблюдение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требований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проектной</w:t>
      </w:r>
      <w:r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том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числе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рабочей,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документации,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регламентов,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охраны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труда,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требований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декларации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назначенных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ней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критериев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стадии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E119B" w:rsidRPr="00C00E5F">
        <w:rPr>
          <w:rFonts w:ascii="Times New Roman" w:hAnsi="Times New Roman"/>
          <w:sz w:val="28"/>
          <w:szCs w:val="28"/>
        </w:rPr>
        <w:t>строительства.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42DBC998" w14:textId="77777777" w:rsidR="00F67BAA" w:rsidRPr="00C00E5F" w:rsidRDefault="0066693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lastRenderedPageBreak/>
        <w:t>5.3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пропуске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строительных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расходов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недопустимо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создание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нижнем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бьефе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режимов,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создающих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угрозу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сохранности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строящихся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элементов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примыкающих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ним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участков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русла.</w:t>
      </w:r>
    </w:p>
    <w:p w14:paraId="04D194D4" w14:textId="77777777" w:rsidR="00F67BAA" w:rsidRPr="00C00E5F" w:rsidRDefault="0066693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5.4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Ведение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строительства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зимнее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время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привести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снижению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общего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уровня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строящегося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сооружения.</w:t>
      </w:r>
    </w:p>
    <w:p w14:paraId="77473CDD" w14:textId="77777777" w:rsidR="00064F1C" w:rsidRPr="00C00E5F" w:rsidRDefault="00064F1C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5.5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ведении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работ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зимний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период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следует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осуществлять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мероприятия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недопущению:</w:t>
      </w:r>
    </w:p>
    <w:p w14:paraId="02F6DECD" w14:textId="77777777" w:rsidR="00064F1C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строительства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промороженном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основании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(если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это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предусмотрено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проектом);</w:t>
      </w:r>
    </w:p>
    <w:p w14:paraId="53CE2355" w14:textId="77777777" w:rsidR="00064F1C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промораживания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строительных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материалов,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укладываемых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тело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сооружения;</w:t>
      </w:r>
    </w:p>
    <w:p w14:paraId="262E4AF3" w14:textId="77777777" w:rsidR="00064F1C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промораживания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тела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бетонных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конструкций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до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завершения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твердения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обретения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нормативной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прочности;</w:t>
      </w:r>
    </w:p>
    <w:p w14:paraId="58FE194D" w14:textId="77777777" w:rsidR="00064F1C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промораживания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тела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грунтовых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до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уплотнения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консолидации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грунта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требованиями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64F1C" w:rsidRPr="00C00E5F">
        <w:rPr>
          <w:rFonts w:ascii="Times New Roman" w:hAnsi="Times New Roman"/>
          <w:sz w:val="28"/>
          <w:szCs w:val="28"/>
        </w:rPr>
        <w:t>документации.</w:t>
      </w:r>
    </w:p>
    <w:p w14:paraId="271D94B0" w14:textId="77777777" w:rsidR="00F67BAA" w:rsidRPr="00C00E5F" w:rsidRDefault="0066693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5.6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производстве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возведению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необходимо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осуществлять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мероприятия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охране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окружающей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среды,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предусмотренные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AD263B" w:rsidRPr="00C00E5F">
        <w:rPr>
          <w:rFonts w:ascii="Times New Roman" w:hAnsi="Times New Roman"/>
          <w:sz w:val="28"/>
          <w:szCs w:val="28"/>
        </w:rPr>
        <w:t>4.</w:t>
      </w:r>
      <w:r w:rsidR="00ED5EFA" w:rsidRPr="00C00E5F">
        <w:rPr>
          <w:rFonts w:ascii="Times New Roman" w:hAnsi="Times New Roman"/>
          <w:sz w:val="28"/>
          <w:szCs w:val="28"/>
        </w:rPr>
        <w:t>33</w:t>
      </w:r>
      <w:r w:rsidR="00AD263B" w:rsidRPr="00C00E5F">
        <w:rPr>
          <w:rFonts w:ascii="Times New Roman" w:hAnsi="Times New Roman"/>
          <w:sz w:val="28"/>
          <w:szCs w:val="28"/>
        </w:rPr>
        <w:t>.</w:t>
      </w:r>
    </w:p>
    <w:p w14:paraId="34DDE520" w14:textId="77777777" w:rsidR="00F67BAA" w:rsidRPr="00C00E5F" w:rsidRDefault="00C00E5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010A66">
        <w:rPr>
          <w:rFonts w:ascii="Times New Roman" w:hAnsi="Times New Roman"/>
          <w:sz w:val="28"/>
          <w:szCs w:val="28"/>
        </w:rPr>
        <w:t>5.7 Материалы и технологии, используемые при строительстве</w:t>
      </w:r>
      <w:r>
        <w:rPr>
          <w:rFonts w:ascii="Times New Roman" w:hAnsi="Times New Roman"/>
          <w:sz w:val="28"/>
          <w:szCs w:val="28"/>
        </w:rPr>
        <w:t>,</w:t>
      </w:r>
      <w:r w:rsidRPr="00010A66">
        <w:rPr>
          <w:rFonts w:ascii="Times New Roman" w:hAnsi="Times New Roman"/>
          <w:sz w:val="28"/>
          <w:szCs w:val="28"/>
        </w:rPr>
        <w:t xml:space="preserve"> должны </w:t>
      </w:r>
      <w:r>
        <w:rPr>
          <w:rFonts w:ascii="Times New Roman" w:hAnsi="Times New Roman"/>
          <w:sz w:val="28"/>
          <w:szCs w:val="28"/>
        </w:rPr>
        <w:t>соответствовать</w:t>
      </w:r>
      <w:r w:rsidRPr="00010A66">
        <w:rPr>
          <w:rFonts w:ascii="Times New Roman" w:hAnsi="Times New Roman"/>
          <w:sz w:val="28"/>
          <w:szCs w:val="28"/>
        </w:rPr>
        <w:t xml:space="preserve"> требованиям 4.34 и 4.35.</w:t>
      </w:r>
    </w:p>
    <w:p w14:paraId="3FABD783" w14:textId="77777777" w:rsidR="00C00E5F" w:rsidRPr="00E227BF" w:rsidRDefault="00C00E5F" w:rsidP="00C00E5F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3E77A318" w14:textId="77777777" w:rsidR="00015531" w:rsidRPr="00C00E5F" w:rsidRDefault="00AD263B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5.</w:t>
      </w:r>
      <w:r w:rsidR="005E5D2F" w:rsidRPr="00C00E5F">
        <w:rPr>
          <w:rFonts w:ascii="Times New Roman" w:hAnsi="Times New Roman"/>
          <w:sz w:val="28"/>
          <w:szCs w:val="28"/>
        </w:rPr>
        <w:t>8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строительных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работах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котловане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постоянный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контроль:</w:t>
      </w:r>
    </w:p>
    <w:p w14:paraId="0EB895C8" w14:textId="77777777" w:rsidR="00015531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фильтрационного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режима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деформаций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AD263B" w:rsidRPr="00C00E5F">
        <w:rPr>
          <w:rFonts w:ascii="Times New Roman" w:hAnsi="Times New Roman"/>
          <w:sz w:val="28"/>
          <w:szCs w:val="28"/>
        </w:rPr>
        <w:t>дна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AD263B" w:rsidRPr="00C00E5F">
        <w:rPr>
          <w:rFonts w:ascii="Times New Roman" w:hAnsi="Times New Roman"/>
          <w:sz w:val="28"/>
          <w:szCs w:val="28"/>
        </w:rPr>
        <w:t>котлована</w:t>
      </w:r>
      <w:r w:rsidR="00755BBB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55BBB" w:rsidRPr="00C00E5F">
        <w:rPr>
          <w:rFonts w:ascii="Times New Roman" w:hAnsi="Times New Roman"/>
          <w:sz w:val="28"/>
          <w:szCs w:val="28"/>
        </w:rPr>
        <w:t>основания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AD263B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AD263B" w:rsidRPr="00C00E5F">
        <w:rPr>
          <w:rFonts w:ascii="Times New Roman" w:hAnsi="Times New Roman"/>
          <w:sz w:val="28"/>
          <w:szCs w:val="28"/>
        </w:rPr>
        <w:t>береговых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AD263B" w:rsidRPr="00C00E5F">
        <w:rPr>
          <w:rFonts w:ascii="Times New Roman" w:hAnsi="Times New Roman"/>
          <w:sz w:val="28"/>
          <w:szCs w:val="28"/>
        </w:rPr>
        <w:t>примыканий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AD263B" w:rsidRPr="00C00E5F">
        <w:rPr>
          <w:rFonts w:ascii="Times New Roman" w:hAnsi="Times New Roman"/>
          <w:sz w:val="28"/>
          <w:szCs w:val="28"/>
        </w:rPr>
        <w:t>перемычек</w:t>
      </w:r>
      <w:r w:rsidR="00015531" w:rsidRPr="00C00E5F">
        <w:rPr>
          <w:rFonts w:ascii="Times New Roman" w:hAnsi="Times New Roman"/>
          <w:sz w:val="28"/>
          <w:szCs w:val="28"/>
        </w:rPr>
        <w:t>;</w:t>
      </w:r>
    </w:p>
    <w:p w14:paraId="5A56C6C3" w14:textId="77777777" w:rsidR="00015531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откосов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перемычек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котлована;</w:t>
      </w:r>
    </w:p>
    <w:p w14:paraId="4E140E04" w14:textId="77777777" w:rsidR="00015531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pacing w:val="-4"/>
          <w:sz w:val="28"/>
          <w:szCs w:val="28"/>
        </w:rPr>
        <w:t>напряженно-деформированного</w:t>
      </w:r>
      <w:r w:rsidR="00795F49" w:rsidRPr="00C00E5F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7B7DE4" w:rsidRPr="00C00E5F">
        <w:rPr>
          <w:rFonts w:ascii="Times New Roman" w:hAnsi="Times New Roman"/>
          <w:spacing w:val="-4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7B7DE4" w:rsidRPr="00C00E5F">
        <w:rPr>
          <w:rFonts w:ascii="Times New Roman" w:hAnsi="Times New Roman"/>
          <w:spacing w:val="-4"/>
          <w:sz w:val="28"/>
          <w:szCs w:val="28"/>
        </w:rPr>
        <w:t>строящихся</w:t>
      </w:r>
      <w:r w:rsidR="00795F49" w:rsidRPr="00C00E5F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7B7DE4" w:rsidRPr="00C00E5F">
        <w:rPr>
          <w:rFonts w:ascii="Times New Roman" w:hAnsi="Times New Roman"/>
          <w:spacing w:val="-4"/>
          <w:sz w:val="28"/>
          <w:szCs w:val="28"/>
        </w:rPr>
        <w:t>сооружений;</w:t>
      </w:r>
    </w:p>
    <w:p w14:paraId="726A8DDC" w14:textId="77777777" w:rsidR="00015531" w:rsidRDefault="00ED5EF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суффозионного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выноса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грунта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фильтрации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оценк</w:t>
      </w:r>
      <w:r w:rsidR="00882CC5"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эффективности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работы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противофильтрационных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устройств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(дренажа,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цементационных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завес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15531" w:rsidRPr="00C00E5F">
        <w:rPr>
          <w:rFonts w:ascii="Times New Roman" w:hAnsi="Times New Roman"/>
          <w:sz w:val="28"/>
          <w:szCs w:val="28"/>
        </w:rPr>
        <w:t>др.).</w:t>
      </w:r>
    </w:p>
    <w:p w14:paraId="7CD12C07" w14:textId="77777777" w:rsidR="00C00E5F" w:rsidRPr="00C00E5F" w:rsidRDefault="00C00E5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F92F32A" w14:textId="77777777" w:rsidR="00F67BAA" w:rsidRPr="00C00E5F" w:rsidRDefault="00F67BAA" w:rsidP="00C00E5F">
      <w:pPr>
        <w:pStyle w:val="af1"/>
        <w:ind w:left="567"/>
        <w:jc w:val="both"/>
        <w:rPr>
          <w:rFonts w:ascii="Times New Roman" w:hAnsi="Times New Roman"/>
          <w:b/>
          <w:spacing w:val="-2"/>
          <w:sz w:val="28"/>
          <w:szCs w:val="28"/>
        </w:rPr>
      </w:pPr>
      <w:bookmarkStart w:id="12" w:name="_Toc25751271"/>
      <w:r w:rsidRPr="00C00E5F">
        <w:rPr>
          <w:rFonts w:ascii="Times New Roman" w:hAnsi="Times New Roman"/>
          <w:b/>
          <w:spacing w:val="-2"/>
          <w:sz w:val="28"/>
          <w:szCs w:val="28"/>
        </w:rPr>
        <w:t>6</w:t>
      </w:r>
      <w:r w:rsidR="00795F49" w:rsidRPr="00C00E5F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7519D2" w:rsidRPr="00C00E5F">
        <w:rPr>
          <w:rFonts w:ascii="Times New Roman" w:hAnsi="Times New Roman"/>
          <w:b/>
          <w:sz w:val="28"/>
          <w:szCs w:val="28"/>
        </w:rPr>
        <w:t>Общие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="007519D2" w:rsidRPr="00C00E5F">
        <w:rPr>
          <w:rFonts w:ascii="Times New Roman" w:hAnsi="Times New Roman"/>
          <w:b/>
          <w:sz w:val="28"/>
          <w:szCs w:val="28"/>
        </w:rPr>
        <w:t>требования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="007519D2" w:rsidRPr="00C00E5F">
        <w:rPr>
          <w:rFonts w:ascii="Times New Roman" w:hAnsi="Times New Roman"/>
          <w:b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b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pacing w:val="-2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pacing w:val="-2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pacing w:val="-2"/>
          <w:sz w:val="28"/>
          <w:szCs w:val="28"/>
        </w:rPr>
        <w:t>при</w:t>
      </w:r>
      <w:r w:rsidR="00795F49" w:rsidRPr="00C00E5F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spacing w:val="-2"/>
          <w:sz w:val="28"/>
          <w:szCs w:val="28"/>
        </w:rPr>
        <w:t>эксплуатации</w:t>
      </w:r>
      <w:bookmarkEnd w:id="12"/>
    </w:p>
    <w:p w14:paraId="43877E61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b/>
          <w:bCs/>
          <w:sz w:val="28"/>
          <w:szCs w:val="28"/>
        </w:rPr>
        <w:t>Требования,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правила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нормы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обеспечения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при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эксплуатации</w:t>
      </w:r>
    </w:p>
    <w:p w14:paraId="40082D46" w14:textId="77777777" w:rsidR="005E5D2F" w:rsidRPr="00C00E5F" w:rsidRDefault="004722D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Обеспечение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над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5E5D2F" w:rsidRPr="00C00E5F">
        <w:rPr>
          <w:rFonts w:ascii="Times New Roman" w:hAnsi="Times New Roman"/>
          <w:sz w:val="28"/>
          <w:szCs w:val="28"/>
        </w:rPr>
        <w:t>жности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эксплуатируемых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должно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требованиями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действующих</w:t>
      </w:r>
      <w:r w:rsidR="00795F49" w:rsidRPr="00C00E5F">
        <w:rPr>
          <w:rFonts w:ascii="Times New Roman" w:hAnsi="Times New Roman"/>
          <w:b/>
          <w:i/>
          <w:color w:val="548DD4" w:themeColor="text2" w:themeTint="99"/>
          <w:sz w:val="28"/>
          <w:szCs w:val="28"/>
        </w:rPr>
        <w:t xml:space="preserve"> </w:t>
      </w:r>
      <w:r w:rsidR="00755BBB" w:rsidRPr="00C00E5F">
        <w:rPr>
          <w:rFonts w:ascii="Times New Roman" w:hAnsi="Times New Roman"/>
          <w:sz w:val="28"/>
          <w:szCs w:val="28"/>
        </w:rPr>
        <w:t>нормативн</w:t>
      </w:r>
      <w:r w:rsidR="00B62D93" w:rsidRPr="00C00E5F">
        <w:rPr>
          <w:rFonts w:ascii="Times New Roman" w:hAnsi="Times New Roman"/>
          <w:sz w:val="28"/>
          <w:szCs w:val="28"/>
        </w:rPr>
        <w:t>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55BBB" w:rsidRPr="00C00E5F">
        <w:rPr>
          <w:rFonts w:ascii="Times New Roman" w:hAnsi="Times New Roman"/>
          <w:sz w:val="28"/>
          <w:szCs w:val="28"/>
        </w:rPr>
        <w:t>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55BBB" w:rsidRPr="00C00E5F">
        <w:rPr>
          <w:rFonts w:ascii="Times New Roman" w:hAnsi="Times New Roman"/>
          <w:sz w:val="28"/>
          <w:szCs w:val="28"/>
        </w:rPr>
        <w:t>документов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55BBB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нормативно-правовых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актов.</w:t>
      </w:r>
    </w:p>
    <w:p w14:paraId="14BDAEB3" w14:textId="77777777" w:rsidR="00F67BAA" w:rsidRPr="00C00E5F" w:rsidRDefault="005E5D2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6.2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каждом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организован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постоянный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периодический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(осмотры,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технические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освидетельствования,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обследования)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технического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определены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уполномоченные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лица,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ответственные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контроль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lastRenderedPageBreak/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безопасную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сооружений</w:t>
      </w:r>
      <w:r w:rsidR="00F67BAA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назначен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персонал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техническому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технологическому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надзору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утверждены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должностные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обязанности.</w:t>
      </w:r>
    </w:p>
    <w:p w14:paraId="4BE3BB74" w14:textId="77777777" w:rsidR="005E5D2F" w:rsidRPr="00C00E5F" w:rsidRDefault="004722D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6.3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Виды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контроля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технического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91057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осуществлят</w:t>
      </w:r>
      <w:r w:rsidR="00F91057" w:rsidRPr="00C00E5F">
        <w:rPr>
          <w:rFonts w:ascii="Times New Roman" w:hAnsi="Times New Roman"/>
          <w:sz w:val="28"/>
          <w:szCs w:val="28"/>
        </w:rPr>
        <w:t>ь</w:t>
      </w:r>
      <w:r w:rsidR="005E5D2F" w:rsidRPr="00C00E5F">
        <w:rPr>
          <w:rFonts w:ascii="Times New Roman" w:hAnsi="Times New Roman"/>
          <w:sz w:val="28"/>
          <w:szCs w:val="28"/>
        </w:rPr>
        <w:t>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D3063"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934A2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действующей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эксплуатационной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документацией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(программы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натурных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наблюдений,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включающие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критерии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инструкции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ведению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мониторинга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программы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специальных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обследований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пр.).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7A9B3458" w14:textId="77777777" w:rsidR="005E5D2F" w:rsidRPr="00C00E5F" w:rsidRDefault="004722D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6.4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Гидротехнические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авария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повреждения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которых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процессе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вызывают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2D93" w:rsidRPr="00C00E5F">
        <w:rPr>
          <w:rFonts w:ascii="Times New Roman" w:hAnsi="Times New Roman"/>
          <w:sz w:val="28"/>
          <w:szCs w:val="28"/>
        </w:rPr>
        <w:t>ЧС</w:t>
      </w:r>
      <w:r w:rsidR="005E5D2F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подвергаться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декларированию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разработкой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установленном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законодательством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порядке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д</w:t>
      </w:r>
      <w:r w:rsidR="005E5D2F" w:rsidRPr="00C00E5F">
        <w:rPr>
          <w:rFonts w:ascii="Times New Roman" w:hAnsi="Times New Roman"/>
          <w:sz w:val="28"/>
          <w:szCs w:val="28"/>
        </w:rPr>
        <w:t>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2F3400B1" w14:textId="77777777" w:rsidR="005E5D2F" w:rsidRPr="00C00E5F" w:rsidRDefault="004722D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д</w:t>
      </w:r>
      <w:r w:rsidR="005E5D2F" w:rsidRPr="00C00E5F">
        <w:rPr>
          <w:rFonts w:ascii="Times New Roman" w:hAnsi="Times New Roman"/>
          <w:sz w:val="28"/>
          <w:szCs w:val="28"/>
        </w:rPr>
        <w:t>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C051D7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обосновыват</w:t>
      </w:r>
      <w:r w:rsidR="00C051D7" w:rsidRPr="00C00E5F">
        <w:rPr>
          <w:rFonts w:ascii="Times New Roman" w:hAnsi="Times New Roman"/>
          <w:sz w:val="28"/>
          <w:szCs w:val="28"/>
        </w:rPr>
        <w:t>ь</w:t>
      </w:r>
      <w:r w:rsidR="005E5D2F" w:rsidRPr="00C00E5F">
        <w:rPr>
          <w:rFonts w:ascii="Times New Roman" w:hAnsi="Times New Roman"/>
          <w:sz w:val="28"/>
          <w:szCs w:val="28"/>
        </w:rPr>
        <w:t>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уровень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745BE" w:rsidRPr="00C00E5F">
        <w:rPr>
          <w:rFonts w:ascii="Times New Roman" w:hAnsi="Times New Roman"/>
          <w:sz w:val="28"/>
          <w:szCs w:val="28"/>
        </w:rPr>
        <w:t>определяются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745BE" w:rsidRPr="00C00E5F">
        <w:rPr>
          <w:rFonts w:ascii="Times New Roman" w:hAnsi="Times New Roman"/>
          <w:sz w:val="28"/>
          <w:szCs w:val="28"/>
        </w:rPr>
        <w:t>меры</w:t>
      </w:r>
      <w:r w:rsidR="005E5D2F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направленны</w:t>
      </w:r>
      <w:r w:rsidR="002745BE" w:rsidRPr="00C00E5F">
        <w:rPr>
          <w:rFonts w:ascii="Times New Roman" w:hAnsi="Times New Roman"/>
          <w:sz w:val="28"/>
          <w:szCs w:val="28"/>
        </w:rPr>
        <w:t>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обеспечение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нормативного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уровня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безопасности.</w:t>
      </w:r>
    </w:p>
    <w:p w14:paraId="790B4F5A" w14:textId="77777777" w:rsidR="005E5D2F" w:rsidRPr="00C00E5F" w:rsidRDefault="004722D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ED5EFA" w:rsidRPr="00C00E5F">
        <w:rPr>
          <w:rFonts w:ascii="Times New Roman" w:hAnsi="Times New Roman"/>
          <w:sz w:val="28"/>
          <w:szCs w:val="28"/>
        </w:rPr>
        <w:t>6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Критерии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(качественные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количественные)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разрабатываются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обязательном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порядке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только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авария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274E1"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повреждения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которых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E5D2F" w:rsidRPr="00C00E5F">
        <w:rPr>
          <w:rFonts w:ascii="Times New Roman" w:hAnsi="Times New Roman"/>
          <w:sz w:val="28"/>
          <w:szCs w:val="28"/>
        </w:rPr>
        <w:t>вызывают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2D93" w:rsidRPr="00C00E5F">
        <w:rPr>
          <w:rFonts w:ascii="Times New Roman" w:hAnsi="Times New Roman"/>
          <w:sz w:val="28"/>
          <w:szCs w:val="28"/>
        </w:rPr>
        <w:t>ЧС</w:t>
      </w:r>
      <w:r w:rsidR="005E5D2F" w:rsidRPr="00C00E5F">
        <w:rPr>
          <w:rFonts w:ascii="Times New Roman" w:hAnsi="Times New Roman"/>
          <w:sz w:val="28"/>
          <w:szCs w:val="28"/>
        </w:rPr>
        <w:t>.</w:t>
      </w:r>
    </w:p>
    <w:p w14:paraId="41F033B8" w14:textId="77777777" w:rsidR="00F67BAA" w:rsidRPr="00C00E5F" w:rsidRDefault="00FC0D40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ED5EFA" w:rsidRPr="00C00E5F">
        <w:rPr>
          <w:rFonts w:ascii="Times New Roman" w:hAnsi="Times New Roman"/>
          <w:sz w:val="28"/>
          <w:szCs w:val="28"/>
        </w:rPr>
        <w:t>7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Критерии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подлежат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пересмотру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составе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д</w:t>
      </w:r>
      <w:r w:rsidR="00572704" w:rsidRPr="00C00E5F">
        <w:rPr>
          <w:rFonts w:ascii="Times New Roman" w:hAnsi="Times New Roman"/>
          <w:sz w:val="28"/>
          <w:szCs w:val="28"/>
        </w:rPr>
        <w:t>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сооружений.</w:t>
      </w:r>
    </w:p>
    <w:p w14:paraId="36FCF5C8" w14:textId="77777777" w:rsidR="00D6149D" w:rsidRPr="00C00E5F" w:rsidRDefault="00D6149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ED5EFA" w:rsidRPr="00C00E5F">
        <w:rPr>
          <w:rFonts w:ascii="Times New Roman" w:hAnsi="Times New Roman"/>
          <w:sz w:val="28"/>
          <w:szCs w:val="28"/>
        </w:rPr>
        <w:t>8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корректировке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диагностических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показателей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0E5F">
        <w:rPr>
          <w:rFonts w:ascii="Times New Roman" w:hAnsi="Times New Roman"/>
          <w:sz w:val="28"/>
          <w:szCs w:val="28"/>
        </w:rPr>
        <w:t>критериальных</w:t>
      </w:r>
      <w:proofErr w:type="spellEnd"/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значений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проводиться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соответствующие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исследования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учитываться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опыт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сооружения.</w:t>
      </w:r>
    </w:p>
    <w:p w14:paraId="216DCEA1" w14:textId="77777777" w:rsidR="00D6149D" w:rsidRPr="00C00E5F" w:rsidRDefault="00C051D7" w:rsidP="00C00E5F">
      <w:pPr>
        <w:pStyle w:val="af1"/>
        <w:ind w:firstLine="567"/>
        <w:jc w:val="both"/>
        <w:rPr>
          <w:rFonts w:ascii="Times New Roman" w:hAnsi="Times New Roman"/>
          <w:color w:val="4F81BD" w:themeColor="accent1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ED5EFA" w:rsidRPr="00C00E5F">
        <w:rPr>
          <w:rFonts w:ascii="Times New Roman" w:hAnsi="Times New Roman"/>
          <w:sz w:val="28"/>
          <w:szCs w:val="28"/>
        </w:rPr>
        <w:t>9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Разрешение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эксплуатацию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выдается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органами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государственного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надзора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срок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действия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декларации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безопасности.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Срок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действия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декларации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критериев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зависит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уровня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превышает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2D93" w:rsidRPr="00C00E5F">
        <w:rPr>
          <w:rFonts w:ascii="Times New Roman" w:hAnsi="Times New Roman"/>
          <w:sz w:val="28"/>
          <w:szCs w:val="28"/>
        </w:rPr>
        <w:t>пят</w:t>
      </w:r>
      <w:r w:rsidR="00F75820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3048" w:rsidRPr="00C00E5F">
        <w:rPr>
          <w:rFonts w:ascii="Times New Roman" w:hAnsi="Times New Roman"/>
          <w:sz w:val="28"/>
          <w:szCs w:val="28"/>
        </w:rPr>
        <w:t>лет.</w:t>
      </w:r>
    </w:p>
    <w:p w14:paraId="0C9CA938" w14:textId="77777777" w:rsidR="00572704" w:rsidRPr="00C00E5F" w:rsidRDefault="004722D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6.10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Внеочередной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пересмотр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д</w:t>
      </w:r>
      <w:r w:rsidR="00572704" w:rsidRPr="00C00E5F">
        <w:rPr>
          <w:rFonts w:ascii="Times New Roman" w:hAnsi="Times New Roman"/>
          <w:sz w:val="28"/>
          <w:szCs w:val="28"/>
        </w:rPr>
        <w:t>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критериев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следует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выполнять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случае:</w:t>
      </w:r>
    </w:p>
    <w:p w14:paraId="71147BB1" w14:textId="77777777" w:rsidR="009C001E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изменения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условий,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влияющих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обеспечение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сооружений</w:t>
      </w:r>
      <w:r w:rsidR="009C001E" w:rsidRPr="00C00E5F">
        <w:rPr>
          <w:rFonts w:ascii="Times New Roman" w:hAnsi="Times New Roman"/>
          <w:sz w:val="28"/>
          <w:szCs w:val="28"/>
        </w:rPr>
        <w:t>;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39DA37E7" w14:textId="77777777" w:rsidR="00572704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C001E" w:rsidRPr="00C00E5F">
        <w:rPr>
          <w:rFonts w:ascii="Times New Roman" w:hAnsi="Times New Roman"/>
          <w:sz w:val="28"/>
          <w:szCs w:val="28"/>
        </w:rPr>
        <w:t>выя</w:t>
      </w:r>
      <w:r w:rsidR="002C1DDD" w:rsidRPr="00C00E5F">
        <w:rPr>
          <w:rFonts w:ascii="Times New Roman" w:hAnsi="Times New Roman"/>
          <w:sz w:val="28"/>
          <w:szCs w:val="28"/>
        </w:rPr>
        <w:t>вления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повреждений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аварийных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ситуаций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сооружениях;</w:t>
      </w:r>
    </w:p>
    <w:p w14:paraId="039F637A" w14:textId="77777777" w:rsidR="00572704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ухудшения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условий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локализации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ликвидации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2D93" w:rsidRPr="00C00E5F">
        <w:rPr>
          <w:rFonts w:ascii="Times New Roman" w:hAnsi="Times New Roman"/>
          <w:sz w:val="28"/>
          <w:szCs w:val="28"/>
        </w:rPr>
        <w:t>ЧС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защиты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населения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территорий;</w:t>
      </w:r>
    </w:p>
    <w:p w14:paraId="14B7E889" w14:textId="77777777" w:rsidR="00572704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C1DDD" w:rsidRPr="00C00E5F">
        <w:rPr>
          <w:rFonts w:ascii="Times New Roman" w:hAnsi="Times New Roman"/>
          <w:sz w:val="28"/>
          <w:szCs w:val="28"/>
        </w:rPr>
        <w:t>изменения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обязательных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требований,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если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соответствуют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таким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обязательным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требованиям;</w:t>
      </w:r>
    </w:p>
    <w:p w14:paraId="6E607F7F" w14:textId="77777777" w:rsidR="00572704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после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реконструкции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сооружений.</w:t>
      </w:r>
    </w:p>
    <w:p w14:paraId="07082007" w14:textId="77777777" w:rsidR="00572704" w:rsidRPr="00C00E5F" w:rsidRDefault="00572704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lastRenderedPageBreak/>
        <w:t>Сроки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</w:t>
      </w:r>
      <w:r w:rsidR="00182C4F" w:rsidRPr="00C00E5F">
        <w:rPr>
          <w:rFonts w:ascii="Times New Roman" w:hAnsi="Times New Roman"/>
          <w:sz w:val="28"/>
          <w:szCs w:val="28"/>
        </w:rPr>
        <w:t>рядок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внеочередного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пересмотра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д</w:t>
      </w:r>
      <w:r w:rsidRPr="00C00E5F">
        <w:rPr>
          <w:rFonts w:ascii="Times New Roman" w:hAnsi="Times New Roman"/>
          <w:sz w:val="28"/>
          <w:szCs w:val="28"/>
        </w:rPr>
        <w:t>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критериев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определя</w:t>
      </w:r>
      <w:r w:rsidR="00B62D93" w:rsidRPr="00C00E5F">
        <w:rPr>
          <w:rFonts w:ascii="Times New Roman" w:hAnsi="Times New Roman"/>
          <w:sz w:val="28"/>
          <w:szCs w:val="28"/>
        </w:rPr>
        <w:t>ю</w:t>
      </w:r>
      <w:r w:rsidRPr="00C00E5F">
        <w:rPr>
          <w:rFonts w:ascii="Times New Roman" w:hAnsi="Times New Roman"/>
          <w:sz w:val="28"/>
          <w:szCs w:val="28"/>
        </w:rPr>
        <w:t>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действующим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законодательством.</w:t>
      </w:r>
    </w:p>
    <w:p w14:paraId="5DC16DCE" w14:textId="77777777" w:rsidR="00F67BAA" w:rsidRPr="00C00E5F" w:rsidRDefault="00572704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6.11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Результаты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мониторинга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отражаться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182C4F" w:rsidRPr="00C00E5F">
        <w:rPr>
          <w:rFonts w:ascii="Times New Roman" w:hAnsi="Times New Roman"/>
          <w:sz w:val="28"/>
          <w:szCs w:val="28"/>
        </w:rPr>
        <w:t>д</w:t>
      </w:r>
      <w:r w:rsidR="00F67BAA" w:rsidRPr="00C00E5F">
        <w:rPr>
          <w:rFonts w:ascii="Times New Roman" w:hAnsi="Times New Roman"/>
          <w:sz w:val="28"/>
          <w:szCs w:val="28"/>
        </w:rPr>
        <w:t>екларации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учитываться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назначении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критериев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сооружений</w:t>
      </w:r>
      <w:r w:rsidR="00F67BAA" w:rsidRPr="00C00E5F">
        <w:rPr>
          <w:rFonts w:ascii="Times New Roman" w:hAnsi="Times New Roman"/>
          <w:sz w:val="28"/>
          <w:szCs w:val="28"/>
        </w:rPr>
        <w:t>.</w:t>
      </w:r>
    </w:p>
    <w:p w14:paraId="609E59B1" w14:textId="77777777" w:rsidR="00F67BAA" w:rsidRPr="00C00E5F" w:rsidRDefault="00572704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6.12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71D9E" w:rsidRPr="00C00E5F">
        <w:rPr>
          <w:rFonts w:ascii="Times New Roman" w:hAnsi="Times New Roman"/>
          <w:sz w:val="28"/>
          <w:szCs w:val="28"/>
        </w:rPr>
        <w:t>Собственник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71D9E"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71D9E" w:rsidRPr="00C00E5F">
        <w:rPr>
          <w:rFonts w:ascii="Times New Roman" w:hAnsi="Times New Roman"/>
          <w:sz w:val="28"/>
          <w:szCs w:val="28"/>
        </w:rPr>
        <w:t>э</w:t>
      </w:r>
      <w:r w:rsidR="00F67BAA" w:rsidRPr="00C00E5F">
        <w:rPr>
          <w:rFonts w:ascii="Times New Roman" w:hAnsi="Times New Roman"/>
          <w:sz w:val="28"/>
          <w:szCs w:val="28"/>
        </w:rPr>
        <w:t>ксплуатирующая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организация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</w:t>
      </w:r>
      <w:r w:rsidR="00D6149D" w:rsidRPr="00C00E5F">
        <w:rPr>
          <w:rFonts w:ascii="Times New Roman" w:hAnsi="Times New Roman"/>
          <w:sz w:val="28"/>
          <w:szCs w:val="28"/>
        </w:rPr>
        <w:t>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обеспечивать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F7988" w:rsidRPr="00C00E5F">
        <w:rPr>
          <w:rFonts w:ascii="Times New Roman" w:hAnsi="Times New Roman"/>
          <w:sz w:val="28"/>
          <w:szCs w:val="28"/>
        </w:rPr>
        <w:t>работоспособность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аппаратуры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проведения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мониторинга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обеспечивающего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достаточные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объ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Pr="00C00E5F">
        <w:rPr>
          <w:rFonts w:ascii="Times New Roman" w:hAnsi="Times New Roman"/>
          <w:sz w:val="28"/>
          <w:szCs w:val="28"/>
        </w:rPr>
        <w:t>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достоверности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результаты</w:t>
      </w:r>
      <w:r w:rsidR="00F67BAA" w:rsidRPr="00C00E5F">
        <w:rPr>
          <w:rFonts w:ascii="Times New Roman" w:hAnsi="Times New Roman"/>
          <w:sz w:val="28"/>
          <w:szCs w:val="28"/>
        </w:rPr>
        <w:t>.</w:t>
      </w:r>
    </w:p>
    <w:p w14:paraId="35E3BDAF" w14:textId="77777777" w:rsidR="00572704" w:rsidRPr="00C00E5F" w:rsidRDefault="00572704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пересмотре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(плановом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внеплановом)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критериев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процессе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мониторинга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следует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обязательном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порядке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выполнять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оценку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достаточности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достоверности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показаний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аппаратуры.</w:t>
      </w:r>
    </w:p>
    <w:p w14:paraId="7CF0A901" w14:textId="77777777" w:rsidR="00671A02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Вышедшая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из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строя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F7988" w:rsidRPr="00C00E5F">
        <w:rPr>
          <w:rFonts w:ascii="Times New Roman" w:hAnsi="Times New Roman"/>
          <w:sz w:val="28"/>
          <w:szCs w:val="28"/>
        </w:rPr>
        <w:t>контрольно-измерительная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2D93" w:rsidRPr="00C00E5F">
        <w:rPr>
          <w:rFonts w:ascii="Times New Roman" w:hAnsi="Times New Roman"/>
          <w:sz w:val="28"/>
          <w:szCs w:val="28"/>
        </w:rPr>
        <w:t>аппаратура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подлежит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замене;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вновь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устанавливаемая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аппаратура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должна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выдавать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информацию</w:t>
      </w:r>
      <w:r w:rsidR="00572704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необходимую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достоверной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оценки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сооружения.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Замена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установка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аппаратуры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разработанным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проектом.</w:t>
      </w:r>
    </w:p>
    <w:p w14:paraId="379081AD" w14:textId="77777777" w:rsidR="00F67BAA" w:rsidRPr="00C00E5F" w:rsidRDefault="00FC0D40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6.13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F7988" w:rsidRPr="00C00E5F">
        <w:rPr>
          <w:rFonts w:ascii="Times New Roman" w:hAnsi="Times New Roman"/>
          <w:sz w:val="28"/>
          <w:szCs w:val="28"/>
        </w:rPr>
        <w:t>подлежащие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F7988" w:rsidRPr="00C00E5F">
        <w:rPr>
          <w:rFonts w:ascii="Times New Roman" w:hAnsi="Times New Roman"/>
          <w:sz w:val="28"/>
          <w:szCs w:val="28"/>
        </w:rPr>
        <w:t>декларированию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F7988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находящиеся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более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2</w:t>
      </w:r>
      <w:r w:rsidR="00F75820" w:rsidRPr="00C00E5F">
        <w:rPr>
          <w:rFonts w:ascii="Times New Roman" w:hAnsi="Times New Roman"/>
          <w:sz w:val="28"/>
          <w:szCs w:val="28"/>
        </w:rPr>
        <w:t>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лет</w:t>
      </w:r>
      <w:r w:rsidR="00F67BAA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независимо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реже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чем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C1DDD" w:rsidRPr="00C00E5F">
        <w:rPr>
          <w:rFonts w:ascii="Times New Roman" w:hAnsi="Times New Roman"/>
          <w:sz w:val="28"/>
          <w:szCs w:val="28"/>
        </w:rPr>
        <w:t>один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2D93" w:rsidRPr="00C00E5F">
        <w:rPr>
          <w:rFonts w:ascii="Times New Roman" w:hAnsi="Times New Roman"/>
          <w:sz w:val="28"/>
          <w:szCs w:val="28"/>
        </w:rPr>
        <w:t>пять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лет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подвергаться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комплексному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анализу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оценкой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прочности,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усто</w:t>
      </w:r>
      <w:r w:rsidR="003C6448" w:rsidRPr="00C00E5F">
        <w:rPr>
          <w:rFonts w:ascii="Times New Roman" w:hAnsi="Times New Roman"/>
          <w:sz w:val="28"/>
          <w:szCs w:val="28"/>
        </w:rPr>
        <w:t>йчивости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эксплуатационной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над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F67BAA" w:rsidRPr="00C00E5F">
        <w:rPr>
          <w:rFonts w:ascii="Times New Roman" w:hAnsi="Times New Roman"/>
          <w:sz w:val="28"/>
          <w:szCs w:val="28"/>
        </w:rPr>
        <w:t>жности.</w:t>
      </w:r>
    </w:p>
    <w:p w14:paraId="3DCB9C7E" w14:textId="77777777" w:rsidR="00D923A7" w:rsidRPr="00C00E5F" w:rsidRDefault="00C00E5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C56C1">
        <w:rPr>
          <w:rFonts w:ascii="Times New Roman" w:hAnsi="Times New Roman"/>
          <w:sz w:val="28"/>
          <w:szCs w:val="28"/>
        </w:rPr>
        <w:t>6.14 Инструментальное обследование состояния металлических оболочек турбинных водоводов должно проводиться по мере необходимости. Для турбинных водоводов, находящихся в эксплуатации 25 лет и более, периодичность обследований металлических оболочек должна</w:t>
      </w:r>
      <w:r>
        <w:rPr>
          <w:rFonts w:ascii="Times New Roman" w:hAnsi="Times New Roman"/>
          <w:sz w:val="28"/>
          <w:szCs w:val="28"/>
        </w:rPr>
        <w:t xml:space="preserve"> соответствовать периодичности </w:t>
      </w:r>
      <w:r w:rsidRPr="005C56C1">
        <w:rPr>
          <w:rFonts w:ascii="Times New Roman" w:hAnsi="Times New Roman"/>
          <w:sz w:val="28"/>
          <w:szCs w:val="28"/>
        </w:rPr>
        <w:t>капитального ремонта гидротурбин, но в любом случ</w:t>
      </w:r>
      <w:r>
        <w:rPr>
          <w:rFonts w:ascii="Times New Roman" w:hAnsi="Times New Roman"/>
          <w:sz w:val="28"/>
          <w:szCs w:val="28"/>
        </w:rPr>
        <w:t>ае должна быть не более семи лет.</w:t>
      </w:r>
    </w:p>
    <w:p w14:paraId="473F7506" w14:textId="77777777" w:rsidR="00C00E5F" w:rsidRPr="00E227BF" w:rsidRDefault="00C00E5F" w:rsidP="00C00E5F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68794C8E" w14:textId="77777777" w:rsidR="00572704" w:rsidRPr="00C00E5F" w:rsidRDefault="002C1DD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</w:t>
      </w:r>
      <w:r w:rsidR="00ED5EFA" w:rsidRPr="00C00E5F">
        <w:rPr>
          <w:rFonts w:ascii="Times New Roman" w:hAnsi="Times New Roman"/>
          <w:sz w:val="28"/>
          <w:szCs w:val="28"/>
        </w:rPr>
        <w:t>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наличии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признаков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предаварийного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гидротехнические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подверга</w:t>
      </w:r>
      <w:r w:rsidR="00D6149D" w:rsidRPr="00C00E5F">
        <w:rPr>
          <w:rFonts w:ascii="Times New Roman" w:hAnsi="Times New Roman"/>
          <w:sz w:val="28"/>
          <w:szCs w:val="28"/>
        </w:rPr>
        <w:t>тьс</w:t>
      </w:r>
      <w:r w:rsidR="00572704" w:rsidRPr="00C00E5F">
        <w:rPr>
          <w:rFonts w:ascii="Times New Roman" w:hAnsi="Times New Roman"/>
          <w:sz w:val="28"/>
          <w:szCs w:val="28"/>
        </w:rPr>
        <w:t>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во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внеочередном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порядке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комплексному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анализу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72704" w:rsidRPr="00C00E5F">
        <w:rPr>
          <w:rFonts w:ascii="Times New Roman" w:hAnsi="Times New Roman"/>
          <w:sz w:val="28"/>
          <w:szCs w:val="28"/>
        </w:rPr>
        <w:t>состояния</w:t>
      </w:r>
      <w:r w:rsidRPr="00C00E5F">
        <w:rPr>
          <w:rFonts w:ascii="Times New Roman" w:hAnsi="Times New Roman"/>
          <w:sz w:val="28"/>
          <w:szCs w:val="28"/>
        </w:rPr>
        <w:t>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107ADA93" w14:textId="77777777" w:rsidR="00FC7AB6" w:rsidRPr="00C00E5F" w:rsidRDefault="00FC7AB6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</w:t>
      </w:r>
      <w:r w:rsidR="00ED5EFA" w:rsidRPr="00C00E5F">
        <w:rPr>
          <w:rFonts w:ascii="Times New Roman" w:hAnsi="Times New Roman"/>
          <w:sz w:val="28"/>
          <w:szCs w:val="28"/>
        </w:rPr>
        <w:t>6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выявлении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нарушени</w:t>
      </w:r>
      <w:r w:rsidR="00882CC5" w:rsidRPr="00C00E5F">
        <w:rPr>
          <w:rFonts w:ascii="Times New Roman" w:hAnsi="Times New Roman"/>
          <w:sz w:val="28"/>
          <w:szCs w:val="28"/>
        </w:rPr>
        <w:t>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услови</w:t>
      </w:r>
      <w:r w:rsidR="005F1E02" w:rsidRPr="00C00E5F">
        <w:rPr>
          <w:rFonts w:ascii="Times New Roman" w:hAnsi="Times New Roman"/>
          <w:sz w:val="28"/>
          <w:szCs w:val="28"/>
        </w:rPr>
        <w:t>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ухудшени</w:t>
      </w:r>
      <w:r w:rsidR="005F1E02" w:rsidRPr="00C00E5F">
        <w:rPr>
          <w:rFonts w:ascii="Times New Roman" w:hAnsi="Times New Roman"/>
          <w:sz w:val="28"/>
          <w:szCs w:val="28"/>
        </w:rPr>
        <w:t>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приниматься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меры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срочной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ликвидации,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предупреждению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недопущению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173B4" w:rsidRPr="00C00E5F">
        <w:rPr>
          <w:rFonts w:ascii="Times New Roman" w:hAnsi="Times New Roman"/>
          <w:sz w:val="28"/>
          <w:szCs w:val="28"/>
        </w:rPr>
        <w:t>развития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дальнейшем.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541FFDF6" w14:textId="77777777" w:rsidR="00F67BAA" w:rsidRPr="00C00E5F" w:rsidRDefault="00572704" w:rsidP="00C00E5F">
      <w:pPr>
        <w:pStyle w:val="af1"/>
        <w:ind w:firstLine="567"/>
        <w:jc w:val="both"/>
        <w:rPr>
          <w:rFonts w:ascii="Times New Roman" w:hAnsi="Times New Roman"/>
          <w:strike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</w:t>
      </w:r>
      <w:r w:rsidR="00ED5EFA" w:rsidRPr="00C00E5F">
        <w:rPr>
          <w:rFonts w:ascii="Times New Roman" w:hAnsi="Times New Roman"/>
          <w:sz w:val="28"/>
          <w:szCs w:val="28"/>
        </w:rPr>
        <w:t>7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каждого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519D2" w:rsidRPr="00C00E5F">
        <w:rPr>
          <w:rFonts w:ascii="Times New Roman" w:hAnsi="Times New Roman"/>
          <w:sz w:val="28"/>
          <w:szCs w:val="28"/>
        </w:rPr>
        <w:t>напорного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основе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анализа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особенностей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конструкции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материалов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разработаны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решения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предотвращению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локализации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возможных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аварий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основании</w:t>
      </w:r>
      <w:proofErr w:type="gramEnd"/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разработанных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составе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доку</w:t>
      </w:r>
      <w:r w:rsidR="00CF4BE2" w:rsidRPr="00C00E5F">
        <w:rPr>
          <w:rFonts w:ascii="Times New Roman" w:hAnsi="Times New Roman"/>
          <w:sz w:val="28"/>
          <w:szCs w:val="28"/>
        </w:rPr>
        <w:t>ментации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CF4BE2" w:rsidRPr="00C00E5F">
        <w:rPr>
          <w:rFonts w:ascii="Times New Roman" w:hAnsi="Times New Roman"/>
          <w:sz w:val="28"/>
          <w:szCs w:val="28"/>
        </w:rPr>
        <w:t>сценариев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CF4BE2" w:rsidRPr="00C00E5F">
        <w:rPr>
          <w:rFonts w:ascii="Times New Roman" w:hAnsi="Times New Roman"/>
          <w:sz w:val="28"/>
          <w:szCs w:val="28"/>
        </w:rPr>
        <w:t>развития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на</w:t>
      </w:r>
      <w:r w:rsidR="00595377" w:rsidRPr="00C00E5F">
        <w:rPr>
          <w:rFonts w:ascii="Times New Roman" w:hAnsi="Times New Roman"/>
          <w:sz w:val="28"/>
          <w:szCs w:val="28"/>
        </w:rPr>
        <w:t>иболее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95377" w:rsidRPr="00C00E5F">
        <w:rPr>
          <w:rFonts w:ascii="Times New Roman" w:hAnsi="Times New Roman"/>
          <w:sz w:val="28"/>
          <w:szCs w:val="28"/>
        </w:rPr>
        <w:t>вероятной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95377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95377" w:rsidRPr="00C00E5F">
        <w:rPr>
          <w:rFonts w:ascii="Times New Roman" w:hAnsi="Times New Roman"/>
          <w:sz w:val="28"/>
          <w:szCs w:val="28"/>
        </w:rPr>
        <w:t>наиболее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95377" w:rsidRPr="00C00E5F">
        <w:rPr>
          <w:rFonts w:ascii="Times New Roman" w:hAnsi="Times New Roman"/>
          <w:sz w:val="28"/>
          <w:szCs w:val="28"/>
        </w:rPr>
        <w:t>тяж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D6149D" w:rsidRPr="00C00E5F">
        <w:rPr>
          <w:rFonts w:ascii="Times New Roman" w:hAnsi="Times New Roman"/>
          <w:sz w:val="28"/>
          <w:szCs w:val="28"/>
        </w:rPr>
        <w:t>лой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аварии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D6149D" w:rsidRPr="00C00E5F">
        <w:rPr>
          <w:rFonts w:ascii="Times New Roman" w:hAnsi="Times New Roman"/>
          <w:sz w:val="28"/>
          <w:szCs w:val="28"/>
        </w:rPr>
        <w:t>ГТС</w:t>
      </w:r>
      <w:r w:rsidR="00CF4BE2" w:rsidRPr="00C00E5F">
        <w:rPr>
          <w:rFonts w:ascii="Times New Roman" w:hAnsi="Times New Roman"/>
          <w:sz w:val="28"/>
          <w:szCs w:val="28"/>
        </w:rPr>
        <w:t>.</w:t>
      </w:r>
    </w:p>
    <w:p w14:paraId="6A5EA7EC" w14:textId="77777777" w:rsidR="00F67BAA" w:rsidRPr="00C00E5F" w:rsidRDefault="00A2537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</w:t>
      </w:r>
      <w:r w:rsidR="00D17943" w:rsidRPr="00C00E5F">
        <w:rPr>
          <w:rFonts w:ascii="Times New Roman" w:hAnsi="Times New Roman"/>
          <w:sz w:val="28"/>
          <w:szCs w:val="28"/>
        </w:rPr>
        <w:t>8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Режимы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514E1" w:rsidRPr="00C00E5F">
        <w:rPr>
          <w:rFonts w:ascii="Times New Roman" w:hAnsi="Times New Roman"/>
          <w:sz w:val="28"/>
          <w:szCs w:val="28"/>
        </w:rPr>
        <w:t>напорных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соответств</w:t>
      </w:r>
      <w:r w:rsidR="009514E1" w:rsidRPr="00C00E5F">
        <w:rPr>
          <w:rFonts w:ascii="Times New Roman" w:hAnsi="Times New Roman"/>
          <w:sz w:val="28"/>
          <w:szCs w:val="28"/>
        </w:rPr>
        <w:t>овать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514E1" w:rsidRPr="00C00E5F">
        <w:rPr>
          <w:rFonts w:ascii="Times New Roman" w:hAnsi="Times New Roman"/>
          <w:sz w:val="28"/>
          <w:szCs w:val="28"/>
        </w:rPr>
        <w:t>требованиям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[</w:t>
      </w:r>
      <w:r w:rsidR="00B62D93" w:rsidRPr="00C00E5F">
        <w:rPr>
          <w:rFonts w:ascii="Times New Roman" w:hAnsi="Times New Roman"/>
          <w:sz w:val="28"/>
          <w:szCs w:val="28"/>
        </w:rPr>
        <w:t>3</w:t>
      </w:r>
      <w:r w:rsidR="00F67BAA" w:rsidRPr="00C00E5F">
        <w:rPr>
          <w:rFonts w:ascii="Times New Roman" w:hAnsi="Times New Roman"/>
          <w:sz w:val="28"/>
          <w:szCs w:val="28"/>
        </w:rPr>
        <w:t>]</w:t>
      </w:r>
      <w:r w:rsidR="009514E1" w:rsidRPr="00C00E5F">
        <w:rPr>
          <w:rFonts w:ascii="Times New Roman" w:hAnsi="Times New Roman"/>
          <w:sz w:val="28"/>
          <w:szCs w:val="28"/>
        </w:rPr>
        <w:t>.</w:t>
      </w:r>
    </w:p>
    <w:p w14:paraId="4C5CF59B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b/>
          <w:bCs/>
          <w:sz w:val="28"/>
          <w:szCs w:val="28"/>
        </w:rPr>
        <w:lastRenderedPageBreak/>
        <w:t>Требования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по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обеспечению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эксплуатируемых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в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особых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природных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условиях</w:t>
      </w:r>
    </w:p>
    <w:p w14:paraId="2547123A" w14:textId="77777777" w:rsidR="00F67BAA" w:rsidRPr="00C00E5F" w:rsidRDefault="002C1DD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6.1</w:t>
      </w:r>
      <w:r w:rsidR="00D17943" w:rsidRPr="00C00E5F">
        <w:rPr>
          <w:rFonts w:ascii="Times New Roman" w:hAnsi="Times New Roman"/>
          <w:sz w:val="28"/>
          <w:szCs w:val="28"/>
        </w:rPr>
        <w:t>9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Грунтовые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мерзлого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типа,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основания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сопряжения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берегами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постоянно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поддерживаться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B4188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B4188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B4188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0B4188" w:rsidRPr="00C00E5F">
        <w:rPr>
          <w:rFonts w:ascii="Times New Roman" w:hAnsi="Times New Roman"/>
          <w:sz w:val="28"/>
          <w:szCs w:val="28"/>
        </w:rPr>
        <w:t>проектом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мерзлом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состоянии.</w:t>
      </w:r>
    </w:p>
    <w:p w14:paraId="32930985" w14:textId="77777777" w:rsidR="00F67BAA" w:rsidRPr="00C00E5F" w:rsidRDefault="000B4188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D17943" w:rsidRPr="00C00E5F">
        <w:rPr>
          <w:rFonts w:ascii="Times New Roman" w:hAnsi="Times New Roman"/>
          <w:sz w:val="28"/>
          <w:szCs w:val="28"/>
        </w:rPr>
        <w:t>20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Крупнообломочный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материал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упорных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призм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зонах,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подвергающихся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сезонному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замораживанию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оттаиванию,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отвечать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нормативным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(проектным)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показателям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морозостойкости.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Через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каждые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1</w:t>
      </w:r>
      <w:r w:rsidR="00B601FE" w:rsidRPr="00C00E5F">
        <w:rPr>
          <w:rFonts w:ascii="Times New Roman" w:hAnsi="Times New Roman"/>
          <w:sz w:val="28"/>
          <w:szCs w:val="28"/>
        </w:rPr>
        <w:t>пять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лет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проводиться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проверка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устойчивости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основе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результатов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определения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фактических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физико-механических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характеристик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материала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упорных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призм</w:t>
      </w:r>
      <w:r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подвергающихся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сезонному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замораживанию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оттаиванию</w:t>
      </w:r>
      <w:r w:rsidR="00F67BAA" w:rsidRPr="00C00E5F">
        <w:rPr>
          <w:rFonts w:ascii="Times New Roman" w:hAnsi="Times New Roman"/>
          <w:sz w:val="28"/>
          <w:szCs w:val="28"/>
        </w:rPr>
        <w:t>.</w:t>
      </w:r>
    </w:p>
    <w:p w14:paraId="4DE113F9" w14:textId="77777777" w:rsidR="00F67BAA" w:rsidRPr="00C00E5F" w:rsidRDefault="000B4188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D17943" w:rsidRPr="00C00E5F">
        <w:rPr>
          <w:rFonts w:ascii="Times New Roman" w:hAnsi="Times New Roman"/>
          <w:sz w:val="28"/>
          <w:szCs w:val="28"/>
        </w:rPr>
        <w:t>21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грунтовых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многолетнемерзлых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00E5F">
        <w:rPr>
          <w:rFonts w:ascii="Times New Roman" w:hAnsi="Times New Roman"/>
          <w:sz w:val="28"/>
          <w:szCs w:val="28"/>
        </w:rPr>
        <w:t>льдинистых</w:t>
      </w:r>
      <w:proofErr w:type="spellEnd"/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основаниях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организованы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набл</w:t>
      </w:r>
      <w:r w:rsidR="00E9311B" w:rsidRPr="00C00E5F">
        <w:rPr>
          <w:rFonts w:ascii="Times New Roman" w:hAnsi="Times New Roman"/>
          <w:sz w:val="28"/>
          <w:szCs w:val="28"/>
        </w:rPr>
        <w:t>юдения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температурным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режимом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деформациями,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связанными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переходом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грунтов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талое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состояние</w:t>
      </w:r>
      <w:r w:rsidR="00E9311B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анализ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полученных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E9311B" w:rsidRPr="00C00E5F">
        <w:rPr>
          <w:rFonts w:ascii="Times New Roman" w:hAnsi="Times New Roman"/>
          <w:sz w:val="28"/>
          <w:szCs w:val="28"/>
        </w:rPr>
        <w:t>данных</w:t>
      </w:r>
      <w:r w:rsidR="00F67BAA" w:rsidRPr="00C00E5F">
        <w:rPr>
          <w:rFonts w:ascii="Times New Roman" w:hAnsi="Times New Roman"/>
          <w:sz w:val="28"/>
          <w:szCs w:val="28"/>
        </w:rPr>
        <w:t>.</w:t>
      </w:r>
    </w:p>
    <w:p w14:paraId="4EC81D6F" w14:textId="77777777" w:rsidR="00F67BAA" w:rsidRPr="00C00E5F" w:rsidRDefault="002C1DD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6.2</w:t>
      </w:r>
      <w:r w:rsidR="00D17943" w:rsidRPr="00C00E5F">
        <w:rPr>
          <w:rFonts w:ascii="Times New Roman" w:hAnsi="Times New Roman"/>
          <w:sz w:val="28"/>
          <w:szCs w:val="28"/>
        </w:rPr>
        <w:t>2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на</w:t>
      </w:r>
      <w:r w:rsidR="00101122" w:rsidRPr="00C00E5F">
        <w:rPr>
          <w:rFonts w:ascii="Times New Roman" w:hAnsi="Times New Roman"/>
          <w:sz w:val="28"/>
          <w:szCs w:val="28"/>
        </w:rPr>
        <w:t>порных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I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класса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052FB" w:rsidRPr="00C00E5F">
        <w:rPr>
          <w:rFonts w:ascii="Times New Roman" w:hAnsi="Times New Roman"/>
          <w:sz w:val="28"/>
          <w:szCs w:val="28"/>
        </w:rPr>
        <w:t>ответственности</w:t>
      </w:r>
      <w:r w:rsidR="00F67BAA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расположенных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районах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сейсмичностью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7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баллов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выше,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II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класса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052FB" w:rsidRPr="00C00E5F">
        <w:rPr>
          <w:rFonts w:ascii="Times New Roman" w:hAnsi="Times New Roman"/>
          <w:sz w:val="28"/>
          <w:szCs w:val="28"/>
        </w:rPr>
        <w:t>ответственности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районах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сейсмичностью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8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баллов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выше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E02F7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E02F7" w:rsidRPr="00C00E5F">
        <w:rPr>
          <w:rFonts w:ascii="Times New Roman" w:hAnsi="Times New Roman"/>
          <w:sz w:val="28"/>
          <w:szCs w:val="28"/>
        </w:rPr>
        <w:t>шкале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E02F7" w:rsidRPr="00C00E5F">
        <w:rPr>
          <w:rFonts w:ascii="Times New Roman" w:hAnsi="Times New Roman"/>
          <w:sz w:val="28"/>
          <w:szCs w:val="28"/>
        </w:rPr>
        <w:t>MSK-64,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проводиться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следующие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виды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специальных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наблюдений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испытаний:</w:t>
      </w:r>
    </w:p>
    <w:p w14:paraId="6E1E0D54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инженерно-сейсмометрические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наблюдения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береговых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примыканий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(сейсмометрический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мониторинг);</w:t>
      </w:r>
    </w:p>
    <w:p w14:paraId="11F23FD6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инженерно-сейсмологические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наблюдения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зоне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ложа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водохранилища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вблизи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створа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прилегающих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территориях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(сейсмологический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мониторинг);</w:t>
      </w:r>
    </w:p>
    <w:p w14:paraId="1587B303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определени</w:t>
      </w:r>
      <w:r w:rsidR="00036F6C" w:rsidRPr="00C00E5F">
        <w:rPr>
          <w:rFonts w:ascii="Times New Roman" w:hAnsi="Times New Roman"/>
          <w:sz w:val="28"/>
          <w:szCs w:val="28"/>
        </w:rPr>
        <w:t>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динамических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характеристик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составлением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динамическ</w:t>
      </w:r>
      <w:r w:rsidR="00101122" w:rsidRPr="00C00E5F">
        <w:rPr>
          <w:rFonts w:ascii="Times New Roman" w:hAnsi="Times New Roman"/>
          <w:sz w:val="28"/>
          <w:szCs w:val="28"/>
        </w:rPr>
        <w:t>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паспорт</w:t>
      </w:r>
      <w:r w:rsidR="00101122" w:rsidRPr="00C00E5F">
        <w:rPr>
          <w:rFonts w:ascii="Times New Roman" w:hAnsi="Times New Roman"/>
          <w:sz w:val="28"/>
          <w:szCs w:val="28"/>
        </w:rPr>
        <w:t>а</w:t>
      </w:r>
      <w:r w:rsidR="00F67BAA" w:rsidRPr="00C00E5F">
        <w:rPr>
          <w:rFonts w:ascii="Times New Roman" w:hAnsi="Times New Roman"/>
          <w:sz w:val="28"/>
          <w:szCs w:val="28"/>
        </w:rPr>
        <w:t>.</w:t>
      </w:r>
    </w:p>
    <w:p w14:paraId="11EB2B65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b/>
          <w:bCs/>
          <w:sz w:val="28"/>
          <w:szCs w:val="28"/>
        </w:rPr>
        <w:t>Безопасность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b/>
          <w:bCs/>
          <w:sz w:val="28"/>
          <w:szCs w:val="28"/>
        </w:rPr>
        <w:t>напор</w:t>
      </w:r>
      <w:r w:rsidRPr="00C00E5F">
        <w:rPr>
          <w:rFonts w:ascii="Times New Roman" w:hAnsi="Times New Roman"/>
          <w:b/>
          <w:bCs/>
          <w:sz w:val="28"/>
          <w:szCs w:val="28"/>
        </w:rPr>
        <w:t>ных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при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пропуске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максимальных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расходов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воды</w:t>
      </w:r>
    </w:p>
    <w:p w14:paraId="05EC891A" w14:textId="77777777" w:rsidR="00F67BAA" w:rsidRPr="00C00E5F" w:rsidRDefault="00BC5869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6.2</w:t>
      </w:r>
      <w:r w:rsidR="00D17943" w:rsidRPr="00C00E5F">
        <w:rPr>
          <w:rFonts w:ascii="Times New Roman" w:hAnsi="Times New Roman"/>
          <w:sz w:val="28"/>
          <w:szCs w:val="28"/>
        </w:rPr>
        <w:t>3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Пропуск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через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водосбросные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документацией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приводить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повреждению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размыву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дна,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514E1" w:rsidRPr="00C00E5F">
        <w:rPr>
          <w:rFonts w:ascii="Times New Roman" w:hAnsi="Times New Roman"/>
          <w:sz w:val="28"/>
          <w:szCs w:val="28"/>
        </w:rPr>
        <w:t>оказывающему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514E1" w:rsidRPr="00C00E5F">
        <w:rPr>
          <w:rFonts w:ascii="Times New Roman" w:hAnsi="Times New Roman"/>
          <w:sz w:val="28"/>
          <w:szCs w:val="28"/>
        </w:rPr>
        <w:t>влияние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устойчивость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сооружений.</w:t>
      </w:r>
    </w:p>
    <w:p w14:paraId="5E5461E4" w14:textId="77777777" w:rsidR="00F67BAA" w:rsidRPr="00C00E5F" w:rsidRDefault="002C1DD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6.2</w:t>
      </w:r>
      <w:r w:rsidR="00D17943" w:rsidRPr="00C00E5F">
        <w:rPr>
          <w:rFonts w:ascii="Times New Roman" w:hAnsi="Times New Roman"/>
          <w:sz w:val="28"/>
          <w:szCs w:val="28"/>
        </w:rPr>
        <w:t>4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Режим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сработки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водохранилища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перед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половодьем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последующее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наполнение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обеспечивать:</w:t>
      </w:r>
    </w:p>
    <w:p w14:paraId="663C518D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наполнение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водохранилища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период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половодья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</w:rPr>
        <w:t>(</w:t>
      </w:r>
      <w:r w:rsidR="00F67BAA" w:rsidRPr="00C00E5F">
        <w:rPr>
          <w:rFonts w:ascii="Times New Roman" w:hAnsi="Times New Roman"/>
          <w:sz w:val="28"/>
          <w:szCs w:val="28"/>
        </w:rPr>
        <w:t>или</w:t>
      </w:r>
      <w:r w:rsidR="00777FCD" w:rsidRPr="00C00E5F">
        <w:rPr>
          <w:rFonts w:ascii="Times New Roman" w:hAnsi="Times New Roman"/>
          <w:sz w:val="28"/>
          <w:szCs w:val="28"/>
        </w:rPr>
        <w:t>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паводка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уровня,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превышающего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нормального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подпорного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уровня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(НПУ)</w:t>
      </w:r>
      <w:r w:rsidR="002A21E8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форсированного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подпорного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уровня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(ФПУ)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прохождении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паводка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A2DF9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A2DF9" w:rsidRPr="00C00E5F">
        <w:rPr>
          <w:rFonts w:ascii="Times New Roman" w:hAnsi="Times New Roman"/>
          <w:sz w:val="28"/>
          <w:szCs w:val="28"/>
        </w:rPr>
        <w:t>расходом,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соответствующ</w:t>
      </w:r>
      <w:r w:rsidR="005A2DF9" w:rsidRPr="00C00E5F">
        <w:rPr>
          <w:rFonts w:ascii="Times New Roman" w:hAnsi="Times New Roman"/>
          <w:sz w:val="28"/>
          <w:szCs w:val="28"/>
        </w:rPr>
        <w:t>им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5451A" w:rsidRPr="00C00E5F">
        <w:rPr>
          <w:rFonts w:ascii="Times New Roman" w:hAnsi="Times New Roman"/>
          <w:sz w:val="28"/>
          <w:szCs w:val="28"/>
        </w:rPr>
        <w:t>поверочному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5451A" w:rsidRPr="00C00E5F">
        <w:rPr>
          <w:rFonts w:ascii="Times New Roman" w:hAnsi="Times New Roman"/>
          <w:sz w:val="28"/>
          <w:szCs w:val="28"/>
        </w:rPr>
        <w:t>расч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2A21E8" w:rsidRPr="00C00E5F">
        <w:rPr>
          <w:rFonts w:ascii="Times New Roman" w:hAnsi="Times New Roman"/>
          <w:sz w:val="28"/>
          <w:szCs w:val="28"/>
        </w:rPr>
        <w:t>тному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A21E8" w:rsidRPr="00C00E5F">
        <w:rPr>
          <w:rFonts w:ascii="Times New Roman" w:hAnsi="Times New Roman"/>
          <w:sz w:val="28"/>
          <w:szCs w:val="28"/>
        </w:rPr>
        <w:t>случаю</w:t>
      </w:r>
      <w:r w:rsidR="00F67BAA" w:rsidRPr="00C00E5F">
        <w:rPr>
          <w:rFonts w:ascii="Times New Roman" w:hAnsi="Times New Roman"/>
          <w:sz w:val="28"/>
          <w:szCs w:val="28"/>
        </w:rPr>
        <w:t>;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33117361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благоприятные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условия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сброса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через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избытка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воды,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пропуска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наносов,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льда,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если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это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предусмотрено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документацией;</w:t>
      </w:r>
    </w:p>
    <w:p w14:paraId="3F840BF5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необходимые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согласованные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условия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нормального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судоходства,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рыбного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хозяйства,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орошения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водоснабжения;</w:t>
      </w:r>
    </w:p>
    <w:p w14:paraId="47CB86ED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lastRenderedPageBreak/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регулирование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сбросных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расходов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учетом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требований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безопас</w:t>
      </w:r>
      <w:r w:rsidR="003C6448" w:rsidRPr="00C00E5F">
        <w:rPr>
          <w:rFonts w:ascii="Times New Roman" w:hAnsi="Times New Roman"/>
          <w:sz w:val="28"/>
          <w:szCs w:val="28"/>
        </w:rPr>
        <w:t>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над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F67BAA" w:rsidRPr="00C00E5F">
        <w:rPr>
          <w:rFonts w:ascii="Times New Roman" w:hAnsi="Times New Roman"/>
          <w:sz w:val="28"/>
          <w:szCs w:val="28"/>
        </w:rPr>
        <w:t>жности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55340" w:rsidRPr="00C00E5F">
        <w:rPr>
          <w:rFonts w:ascii="Times New Roman" w:hAnsi="Times New Roman"/>
          <w:sz w:val="28"/>
          <w:szCs w:val="28"/>
        </w:rPr>
        <w:t>защиты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55340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наводнени</w:t>
      </w:r>
      <w:r w:rsidR="00355340" w:rsidRPr="00C00E5F">
        <w:rPr>
          <w:rFonts w:ascii="Times New Roman" w:hAnsi="Times New Roman"/>
          <w:sz w:val="28"/>
          <w:szCs w:val="28"/>
        </w:rPr>
        <w:t>й</w:t>
      </w:r>
      <w:r w:rsidR="00F67BAA" w:rsidRPr="00C00E5F">
        <w:rPr>
          <w:rFonts w:ascii="Times New Roman" w:hAnsi="Times New Roman"/>
          <w:sz w:val="28"/>
          <w:szCs w:val="28"/>
        </w:rPr>
        <w:t>.</w:t>
      </w:r>
    </w:p>
    <w:p w14:paraId="66041287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Взаимно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согласованные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условия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неэнергетических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водопользователей,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ограничивающие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режимы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сработки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наполнения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водохранилища,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включены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правила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использования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водных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ресурсов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водохранилища.</w:t>
      </w:r>
    </w:p>
    <w:p w14:paraId="4547BC7B" w14:textId="77777777" w:rsidR="00F67BAA" w:rsidRPr="00C00E5F" w:rsidRDefault="002C1DD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6.2</w:t>
      </w:r>
      <w:r w:rsidR="00D17943" w:rsidRPr="00C00E5F">
        <w:rPr>
          <w:rFonts w:ascii="Times New Roman" w:hAnsi="Times New Roman"/>
          <w:sz w:val="28"/>
          <w:szCs w:val="28"/>
        </w:rPr>
        <w:t>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гидроузлах,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где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пропуска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</w:t>
      </w:r>
      <w:r w:rsidR="00B5451A" w:rsidRPr="00C00E5F">
        <w:rPr>
          <w:rFonts w:ascii="Times New Roman" w:hAnsi="Times New Roman"/>
          <w:sz w:val="28"/>
          <w:szCs w:val="28"/>
        </w:rPr>
        <w:t>сч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F67BAA" w:rsidRPr="00C00E5F">
        <w:rPr>
          <w:rFonts w:ascii="Times New Roman" w:hAnsi="Times New Roman"/>
          <w:sz w:val="28"/>
          <w:szCs w:val="28"/>
        </w:rPr>
        <w:t>тных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максимальных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расходов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документацией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предусмотрено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использование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водопропускного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принадлежащего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другому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собственнику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(например,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судоходного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шлюза)</w:t>
      </w:r>
      <w:r w:rsidR="00B601FE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у</w:t>
      </w:r>
      <w:r w:rsidR="00F67BAA" w:rsidRPr="00C00E5F">
        <w:rPr>
          <w:rFonts w:ascii="Times New Roman" w:hAnsi="Times New Roman"/>
          <w:sz w:val="28"/>
          <w:szCs w:val="28"/>
        </w:rPr>
        <w:t>словия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порядок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включения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этого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519D2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519D2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63BB0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63BB0" w:rsidRPr="00C00E5F">
        <w:rPr>
          <w:rFonts w:ascii="Times New Roman" w:hAnsi="Times New Roman"/>
          <w:sz w:val="28"/>
          <w:szCs w:val="28"/>
        </w:rPr>
        <w:t>ним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63BB0" w:rsidRPr="00C00E5F">
        <w:rPr>
          <w:rFonts w:ascii="Times New Roman" w:hAnsi="Times New Roman"/>
          <w:sz w:val="28"/>
          <w:szCs w:val="28"/>
        </w:rPr>
        <w:t>согласованы</w:t>
      </w:r>
      <w:r w:rsidR="00F67BAA" w:rsidRPr="00C00E5F">
        <w:rPr>
          <w:rFonts w:ascii="Times New Roman" w:hAnsi="Times New Roman"/>
          <w:sz w:val="28"/>
          <w:szCs w:val="28"/>
        </w:rPr>
        <w:t>.</w:t>
      </w:r>
      <w:r w:rsidR="00795F49" w:rsidRPr="00C00E5F">
        <w:rPr>
          <w:rFonts w:ascii="Times New Roman" w:hAnsi="Times New Roman"/>
          <w:i/>
          <w:sz w:val="28"/>
          <w:szCs w:val="28"/>
        </w:rPr>
        <w:t xml:space="preserve"> </w:t>
      </w:r>
    </w:p>
    <w:p w14:paraId="6C1682B0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b/>
          <w:bCs/>
          <w:sz w:val="28"/>
          <w:szCs w:val="28"/>
        </w:rPr>
        <w:t>Требования,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нормы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правила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обеспечения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механического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оборудования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A2DF9" w:rsidRPr="00C00E5F">
        <w:rPr>
          <w:rFonts w:ascii="Times New Roman" w:hAnsi="Times New Roman"/>
          <w:b/>
          <w:bCs/>
          <w:sz w:val="28"/>
          <w:szCs w:val="28"/>
        </w:rPr>
        <w:t>напорных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сооружений</w:t>
      </w:r>
    </w:p>
    <w:p w14:paraId="36A08922" w14:textId="77777777" w:rsidR="00D1794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C441EF" w:rsidRPr="00C00E5F">
        <w:rPr>
          <w:rFonts w:ascii="Times New Roman" w:hAnsi="Times New Roman"/>
          <w:sz w:val="28"/>
          <w:szCs w:val="28"/>
          <w:lang w:val="ru"/>
        </w:rPr>
        <w:t>2</w:t>
      </w:r>
      <w:r w:rsidR="00D17943" w:rsidRPr="00C00E5F">
        <w:rPr>
          <w:rFonts w:ascii="Times New Roman" w:hAnsi="Times New Roman"/>
          <w:sz w:val="28"/>
          <w:szCs w:val="28"/>
          <w:lang w:val="ru"/>
        </w:rPr>
        <w:t>6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  <w:lang w:val="ru"/>
        </w:rPr>
        <w:t>При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  <w:lang w:val="ru"/>
        </w:rPr>
        <w:t>проектировании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  <w:lang w:val="ru"/>
        </w:rPr>
        <w:t>механического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  <w:lang w:val="ru"/>
        </w:rPr>
        <w:t>оборудования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  <w:lang w:val="ru"/>
        </w:rPr>
        <w:t>должны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  <w:lang w:val="ru"/>
        </w:rPr>
        <w:t>применяться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777FCD" w:rsidRPr="00C00E5F">
        <w:rPr>
          <w:rFonts w:ascii="Times New Roman" w:hAnsi="Times New Roman"/>
          <w:sz w:val="28"/>
          <w:szCs w:val="28"/>
          <w:lang w:val="ru"/>
        </w:rPr>
        <w:t>р</w:t>
      </w:r>
      <w:r w:rsidR="00B5451A" w:rsidRPr="00C00E5F">
        <w:rPr>
          <w:rFonts w:ascii="Times New Roman" w:hAnsi="Times New Roman"/>
          <w:sz w:val="28"/>
          <w:szCs w:val="28"/>
          <w:lang w:val="ru"/>
        </w:rPr>
        <w:t>асч</w:t>
      </w:r>
      <w:r w:rsidR="004B73F7" w:rsidRPr="00C00E5F">
        <w:rPr>
          <w:rFonts w:ascii="Times New Roman" w:hAnsi="Times New Roman"/>
          <w:sz w:val="28"/>
          <w:szCs w:val="28"/>
          <w:lang w:val="ru"/>
        </w:rPr>
        <w:t>е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тные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нормы,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завися</w:t>
      </w:r>
      <w:r w:rsidR="00760362" w:rsidRPr="00C00E5F">
        <w:rPr>
          <w:rFonts w:ascii="Times New Roman" w:hAnsi="Times New Roman"/>
          <w:sz w:val="28"/>
          <w:szCs w:val="28"/>
          <w:lang w:val="ru"/>
        </w:rPr>
        <w:t>щие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от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класса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5052FB" w:rsidRPr="00C00E5F">
        <w:rPr>
          <w:rFonts w:ascii="Times New Roman" w:hAnsi="Times New Roman"/>
          <w:sz w:val="28"/>
          <w:szCs w:val="28"/>
        </w:rPr>
        <w:t>ответственности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объекта</w:t>
      </w:r>
      <w:r w:rsidR="00760362" w:rsidRPr="00C00E5F">
        <w:rPr>
          <w:rFonts w:ascii="Times New Roman" w:hAnsi="Times New Roman"/>
          <w:sz w:val="28"/>
          <w:szCs w:val="28"/>
          <w:lang w:val="ru"/>
        </w:rPr>
        <w:t>.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</w:p>
    <w:p w14:paraId="47B9A61B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2C1DDD" w:rsidRPr="00C00E5F">
        <w:rPr>
          <w:rFonts w:ascii="Times New Roman" w:hAnsi="Times New Roman"/>
          <w:sz w:val="28"/>
          <w:szCs w:val="28"/>
          <w:lang w:val="ru"/>
        </w:rPr>
        <w:t>2</w:t>
      </w:r>
      <w:r w:rsidR="00D17943" w:rsidRPr="00C00E5F">
        <w:rPr>
          <w:rFonts w:ascii="Times New Roman" w:hAnsi="Times New Roman"/>
          <w:sz w:val="28"/>
          <w:szCs w:val="28"/>
          <w:lang w:val="ru"/>
        </w:rPr>
        <w:t>7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водоприемных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водосбросных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сооружениях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предусматриваться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место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для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хранения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ремонтных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затворов,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запасных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секций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решеток,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proofErr w:type="spellStart"/>
      <w:r w:rsidR="00246593" w:rsidRPr="00C00E5F">
        <w:rPr>
          <w:rFonts w:ascii="Times New Roman" w:hAnsi="Times New Roman"/>
          <w:sz w:val="28"/>
          <w:szCs w:val="28"/>
          <w:lang w:val="ru"/>
        </w:rPr>
        <w:t>сороочистительных</w:t>
      </w:r>
      <w:proofErr w:type="spellEnd"/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приспособлений,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захватных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балок,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подъ</w:t>
      </w:r>
      <w:r w:rsidR="004B73F7" w:rsidRPr="00C00E5F">
        <w:rPr>
          <w:rFonts w:ascii="Times New Roman" w:hAnsi="Times New Roman"/>
          <w:sz w:val="28"/>
          <w:szCs w:val="28"/>
          <w:lang w:val="ru"/>
        </w:rPr>
        <w:t>е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штанг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прочего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механического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оборудования,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также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грузов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приспособлений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для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испытания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подъ</w:t>
      </w:r>
      <w:r w:rsidR="004B73F7" w:rsidRPr="00C00E5F">
        <w:rPr>
          <w:rFonts w:ascii="Times New Roman" w:hAnsi="Times New Roman"/>
          <w:sz w:val="28"/>
          <w:szCs w:val="28"/>
          <w:lang w:val="ru"/>
        </w:rPr>
        <w:t>е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кранов.</w:t>
      </w:r>
    </w:p>
    <w:p w14:paraId="382641F6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C441EF" w:rsidRPr="00C00E5F">
        <w:rPr>
          <w:rFonts w:ascii="Times New Roman" w:hAnsi="Times New Roman"/>
          <w:sz w:val="28"/>
          <w:szCs w:val="28"/>
          <w:lang w:val="ru"/>
        </w:rPr>
        <w:t>2</w:t>
      </w:r>
      <w:r w:rsidR="00D17943" w:rsidRPr="00C00E5F">
        <w:rPr>
          <w:rFonts w:ascii="Times New Roman" w:hAnsi="Times New Roman"/>
          <w:sz w:val="28"/>
          <w:szCs w:val="28"/>
          <w:lang w:val="ru"/>
        </w:rPr>
        <w:t>8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предусмотрены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площадки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  <w:lang w:val="ru"/>
        </w:rPr>
        <w:t>при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необходимости,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помещения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оборудованием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соответствующими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приспособлениями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для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ревизии,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ремонта,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очистки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окраски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механического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оборудования.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Подача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ремонтную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площадку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кранами,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предусмотренными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для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маневрирования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затворами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или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обслуживания.</w:t>
      </w:r>
    </w:p>
    <w:p w14:paraId="2EBD4047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2C1DDD" w:rsidRPr="00C00E5F">
        <w:rPr>
          <w:rFonts w:ascii="Times New Roman" w:hAnsi="Times New Roman"/>
          <w:sz w:val="28"/>
          <w:szCs w:val="28"/>
          <w:lang w:val="ru"/>
        </w:rPr>
        <w:t>2</w:t>
      </w:r>
      <w:r w:rsidR="00D17943" w:rsidRPr="00C00E5F">
        <w:rPr>
          <w:rFonts w:ascii="Times New Roman" w:hAnsi="Times New Roman"/>
          <w:sz w:val="28"/>
          <w:szCs w:val="28"/>
          <w:lang w:val="ru"/>
        </w:rPr>
        <w:t>9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Механизмы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индивидуальных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приводов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затворов,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маслонасосные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установки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гидроприводов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аппаратуры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управления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защищены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от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атмосферных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осадков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пыли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шатрами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или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стационарными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помещениями.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Доступ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названным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устройствам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посторонних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лиц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должен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исключ</w:t>
      </w:r>
      <w:r w:rsidR="004B73F7" w:rsidRPr="00C00E5F">
        <w:rPr>
          <w:rFonts w:ascii="Times New Roman" w:hAnsi="Times New Roman"/>
          <w:sz w:val="28"/>
          <w:szCs w:val="28"/>
          <w:lang w:val="ru"/>
        </w:rPr>
        <w:t>е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н.</w:t>
      </w:r>
    </w:p>
    <w:p w14:paraId="2D57A954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D17943" w:rsidRPr="00C00E5F">
        <w:rPr>
          <w:rFonts w:ascii="Times New Roman" w:hAnsi="Times New Roman"/>
          <w:sz w:val="28"/>
          <w:szCs w:val="28"/>
          <w:lang w:val="ru"/>
        </w:rPr>
        <w:t>30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Закладные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части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проектироваться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совместно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основным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оборудованием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габаритам,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конструкции,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материалам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очередности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возведения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полностью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соответствовать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основному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оборудованию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технологии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строительства.</w:t>
      </w:r>
    </w:p>
    <w:p w14:paraId="1707C493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2C1DDD" w:rsidRPr="00C00E5F">
        <w:rPr>
          <w:rFonts w:ascii="Times New Roman" w:hAnsi="Times New Roman"/>
          <w:sz w:val="28"/>
          <w:szCs w:val="28"/>
          <w:lang w:val="ru"/>
        </w:rPr>
        <w:t>3</w:t>
      </w:r>
      <w:r w:rsidR="00D17943" w:rsidRPr="00C00E5F">
        <w:rPr>
          <w:rFonts w:ascii="Times New Roman" w:hAnsi="Times New Roman"/>
          <w:sz w:val="28"/>
          <w:szCs w:val="28"/>
          <w:lang w:val="ru"/>
        </w:rPr>
        <w:t>1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создании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конструкций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закладных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частей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затворов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решеток,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учитывая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трудности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ремонта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замены,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должен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обеспечен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длительный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период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эксплуатации,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сопоставимый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продолжительностью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службы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сооружений.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</w:p>
    <w:p w14:paraId="200CF2B4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2C1DDD" w:rsidRPr="00C00E5F">
        <w:rPr>
          <w:rFonts w:ascii="Times New Roman" w:hAnsi="Times New Roman"/>
          <w:sz w:val="28"/>
          <w:szCs w:val="28"/>
          <w:lang w:val="ru"/>
        </w:rPr>
        <w:t>3</w:t>
      </w:r>
      <w:r w:rsidR="00BE32BB" w:rsidRPr="00C00E5F">
        <w:rPr>
          <w:rFonts w:ascii="Times New Roman" w:hAnsi="Times New Roman"/>
          <w:sz w:val="28"/>
          <w:szCs w:val="28"/>
          <w:lang w:val="ru"/>
        </w:rPr>
        <w:t>2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Механическое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оборудование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должно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защищено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коррозии,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также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следует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очищать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1123E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123E" w:rsidRPr="00C00E5F">
        <w:rPr>
          <w:rFonts w:ascii="Times New Roman" w:hAnsi="Times New Roman"/>
          <w:sz w:val="28"/>
          <w:szCs w:val="28"/>
        </w:rPr>
        <w:t>дрейссены</w:t>
      </w:r>
      <w:proofErr w:type="spellEnd"/>
      <w:r w:rsidR="0061123E" w:rsidRPr="00C00E5F">
        <w:rPr>
          <w:rFonts w:ascii="Times New Roman" w:hAnsi="Times New Roman"/>
          <w:sz w:val="28"/>
          <w:szCs w:val="28"/>
        </w:rPr>
        <w:t>.</w:t>
      </w:r>
    </w:p>
    <w:p w14:paraId="2BC798D1" w14:textId="77777777" w:rsidR="00246593" w:rsidRPr="00C00E5F" w:rsidRDefault="00C441E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</w:rPr>
        <w:t>6.3</w:t>
      </w:r>
      <w:r w:rsidR="00BE32BB" w:rsidRPr="00C00E5F">
        <w:rPr>
          <w:rFonts w:ascii="Times New Roman" w:hAnsi="Times New Roman"/>
          <w:sz w:val="28"/>
          <w:szCs w:val="28"/>
        </w:rPr>
        <w:t>3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Основные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затворы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оборудованы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указателями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высоты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открытия.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Индивидуальные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подъ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246593" w:rsidRPr="00C00E5F">
        <w:rPr>
          <w:rFonts w:ascii="Times New Roman" w:hAnsi="Times New Roman"/>
          <w:sz w:val="28"/>
          <w:szCs w:val="28"/>
        </w:rPr>
        <w:t>мные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механизмы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закладные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части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затворов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иметь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привязку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базисным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реперам.</w:t>
      </w:r>
    </w:p>
    <w:p w14:paraId="233E50F6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C441EF" w:rsidRPr="00C00E5F">
        <w:rPr>
          <w:rFonts w:ascii="Times New Roman" w:hAnsi="Times New Roman"/>
          <w:sz w:val="28"/>
          <w:szCs w:val="28"/>
          <w:lang w:val="ru"/>
        </w:rPr>
        <w:t>3</w:t>
      </w:r>
      <w:r w:rsidR="00BE32BB" w:rsidRPr="00C00E5F">
        <w:rPr>
          <w:rFonts w:ascii="Times New Roman" w:hAnsi="Times New Roman"/>
          <w:sz w:val="28"/>
          <w:szCs w:val="28"/>
          <w:lang w:val="ru"/>
        </w:rPr>
        <w:t>4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Для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обеспечения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маневрирования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затворами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потере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энергопитания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собственных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нужд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ГЭС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необходимо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предусмотреть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резервные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средства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для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C2723" w:rsidRPr="00C00E5F">
        <w:rPr>
          <w:rFonts w:ascii="Times New Roman" w:hAnsi="Times New Roman"/>
          <w:sz w:val="28"/>
          <w:szCs w:val="28"/>
          <w:lang w:val="ru"/>
        </w:rPr>
        <w:t>аварийного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открытия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(закрытия)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49028C" w:rsidRPr="00C00E5F">
        <w:rPr>
          <w:rFonts w:ascii="Times New Roman" w:hAnsi="Times New Roman"/>
          <w:sz w:val="28"/>
          <w:szCs w:val="28"/>
          <w:lang w:val="ru"/>
        </w:rPr>
        <w:t>затворов.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</w:p>
    <w:p w14:paraId="28B4A856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lastRenderedPageBreak/>
        <w:t>6.</w:t>
      </w:r>
      <w:r w:rsidR="002C1DDD" w:rsidRPr="00C00E5F">
        <w:rPr>
          <w:rFonts w:ascii="Times New Roman" w:hAnsi="Times New Roman"/>
          <w:sz w:val="28"/>
          <w:szCs w:val="28"/>
          <w:lang w:val="ru"/>
        </w:rPr>
        <w:t>3</w:t>
      </w:r>
      <w:r w:rsidR="00BE32BB" w:rsidRPr="00C00E5F">
        <w:rPr>
          <w:rFonts w:ascii="Times New Roman" w:hAnsi="Times New Roman"/>
          <w:sz w:val="28"/>
          <w:szCs w:val="28"/>
          <w:lang w:val="ru"/>
        </w:rPr>
        <w:t>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Энергоснабжение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систем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управления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приводов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аварийно-ремонтных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(быстродействующих)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затворов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водоприемников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ГЭС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производиться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от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тр</w:t>
      </w:r>
      <w:r w:rsidR="004B73F7" w:rsidRPr="00C00E5F">
        <w:rPr>
          <w:rFonts w:ascii="Times New Roman" w:hAnsi="Times New Roman"/>
          <w:sz w:val="28"/>
          <w:szCs w:val="28"/>
          <w:lang w:val="ru"/>
        </w:rPr>
        <w:t>е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независимых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источников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питания: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двух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независимых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источников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собственных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нужд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ГЭС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автономн</w:t>
      </w:r>
      <w:r w:rsidR="002C2723" w:rsidRPr="00C00E5F">
        <w:rPr>
          <w:rFonts w:ascii="Times New Roman" w:hAnsi="Times New Roman"/>
          <w:sz w:val="28"/>
          <w:szCs w:val="28"/>
          <w:lang w:val="ru"/>
        </w:rPr>
        <w:t>ой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дизель-электростанци</w:t>
      </w:r>
      <w:r w:rsidR="002C272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.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</w:p>
    <w:p w14:paraId="35AAC335" w14:textId="77777777" w:rsidR="00246593" w:rsidRPr="00C00E5F" w:rsidRDefault="00C441E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6.3</w:t>
      </w:r>
      <w:r w:rsidR="00BE32BB" w:rsidRPr="00C00E5F">
        <w:rPr>
          <w:rFonts w:ascii="Times New Roman" w:hAnsi="Times New Roman"/>
          <w:sz w:val="28"/>
          <w:szCs w:val="28"/>
          <w:lang w:val="ru"/>
        </w:rPr>
        <w:t>6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Автономные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источники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размещены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proofErr w:type="spellStart"/>
      <w:r w:rsidR="00246593" w:rsidRPr="00C00E5F">
        <w:rPr>
          <w:rFonts w:ascii="Times New Roman" w:hAnsi="Times New Roman"/>
          <w:sz w:val="28"/>
          <w:szCs w:val="28"/>
          <w:lang w:val="ru"/>
        </w:rPr>
        <w:t>незатапливаемых</w:t>
      </w:r>
      <w:proofErr w:type="spellEnd"/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зонах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либо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герметичных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помещениях.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Включение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автономных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резервных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источников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происходить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автоматически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факту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потери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собственных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нужд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ГЭС.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Должен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обеспечен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ежесменный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автоматизированный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контроль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готовности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дизель-электростанций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автоматическому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пуску.</w:t>
      </w:r>
    </w:p>
    <w:p w14:paraId="730FAB88" w14:textId="77777777" w:rsidR="00246593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</w:t>
      </w:r>
      <w:r w:rsidR="00C441EF" w:rsidRPr="00C00E5F">
        <w:rPr>
          <w:rFonts w:ascii="Times New Roman" w:hAnsi="Times New Roman"/>
          <w:sz w:val="28"/>
          <w:szCs w:val="28"/>
          <w:lang w:val="ru"/>
        </w:rPr>
        <w:t>3</w:t>
      </w:r>
      <w:r w:rsidR="00BE32BB" w:rsidRPr="00C00E5F">
        <w:rPr>
          <w:rFonts w:ascii="Times New Roman" w:hAnsi="Times New Roman"/>
          <w:sz w:val="28"/>
          <w:szCs w:val="28"/>
          <w:lang w:val="ru"/>
        </w:rPr>
        <w:t>7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подготовке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пропуску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половодья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(паводка)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механическое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опробовано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специальной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программе,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разработанной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учетом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местных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условий,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конструктивных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особенностей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гидросооружений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механического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оборудования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утвержденной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руководителем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эксплуатирующей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организации.</w:t>
      </w:r>
    </w:p>
    <w:p w14:paraId="3B347419" w14:textId="77777777" w:rsidR="00246593" w:rsidRPr="00C00E5F" w:rsidRDefault="00C441E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  <w:lang w:val="ru"/>
        </w:rPr>
      </w:pPr>
      <w:r w:rsidRPr="00C00E5F">
        <w:rPr>
          <w:rFonts w:ascii="Times New Roman" w:hAnsi="Times New Roman"/>
          <w:sz w:val="28"/>
          <w:szCs w:val="28"/>
          <w:lang w:val="ru"/>
        </w:rPr>
        <w:t>6.3</w:t>
      </w:r>
      <w:r w:rsidR="00BE32BB" w:rsidRPr="00C00E5F">
        <w:rPr>
          <w:rFonts w:ascii="Times New Roman" w:hAnsi="Times New Roman"/>
          <w:sz w:val="28"/>
          <w:szCs w:val="28"/>
          <w:lang w:val="ru"/>
        </w:rPr>
        <w:t>8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Непосредственно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перед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весенним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половодьем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затворы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водосбросных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их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закладные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части,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используемые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пропуске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половодья,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должны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быть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исправными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находиться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состоянии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готовности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к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работе,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освобождены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от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наледей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ледяного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припая,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чтобы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обеспечить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возможность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маневрирования</w:t>
      </w:r>
      <w:r w:rsidR="00795F49" w:rsidRPr="00C00E5F">
        <w:rPr>
          <w:rFonts w:ascii="Times New Roman" w:hAnsi="Times New Roman"/>
          <w:sz w:val="28"/>
          <w:szCs w:val="28"/>
          <w:lang w:val="ru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  <w:lang w:val="ru"/>
        </w:rPr>
        <w:t>ими.</w:t>
      </w:r>
    </w:p>
    <w:p w14:paraId="6656A7F0" w14:textId="77777777" w:rsidR="00F67BAA" w:rsidRPr="00C00E5F" w:rsidRDefault="00246593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C441EF" w:rsidRPr="00C00E5F">
        <w:rPr>
          <w:rFonts w:ascii="Times New Roman" w:hAnsi="Times New Roman"/>
          <w:sz w:val="28"/>
          <w:szCs w:val="28"/>
        </w:rPr>
        <w:t>3</w:t>
      </w:r>
      <w:r w:rsidR="002C1DDD" w:rsidRPr="00C00E5F">
        <w:rPr>
          <w:rFonts w:ascii="Times New Roman" w:hAnsi="Times New Roman"/>
          <w:sz w:val="28"/>
          <w:szCs w:val="28"/>
        </w:rPr>
        <w:t>9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Сороудерживающие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конструкции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(решетки,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сетки,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запани)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регулярно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очищаться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сора.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Очистка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решеток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пространства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перед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ними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должна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предусмотренными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этой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цели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E32BB" w:rsidRPr="00C00E5F">
        <w:rPr>
          <w:rFonts w:ascii="Times New Roman" w:hAnsi="Times New Roman"/>
          <w:sz w:val="28"/>
          <w:szCs w:val="28"/>
        </w:rPr>
        <w:t>средствами.</w:t>
      </w:r>
    </w:p>
    <w:p w14:paraId="25759F9F" w14:textId="77777777" w:rsidR="00F67BAA" w:rsidRPr="00C00E5F" w:rsidRDefault="00F91057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каждого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сооружения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установлен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предельны</w:t>
      </w:r>
      <w:r w:rsidRPr="00C00E5F">
        <w:rPr>
          <w:rFonts w:ascii="Times New Roman" w:hAnsi="Times New Roman"/>
          <w:sz w:val="28"/>
          <w:szCs w:val="28"/>
        </w:rPr>
        <w:t>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условиям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прочности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перепад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уровней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сороудерживающих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решетках</w:t>
      </w:r>
      <w:r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обеспечен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71A02" w:rsidRPr="00C00E5F">
        <w:rPr>
          <w:rFonts w:ascii="Times New Roman" w:hAnsi="Times New Roman"/>
          <w:sz w:val="28"/>
          <w:szCs w:val="28"/>
        </w:rPr>
        <w:t>контроль.</w:t>
      </w:r>
    </w:p>
    <w:p w14:paraId="2C794CC9" w14:textId="77777777" w:rsidR="00246593" w:rsidRPr="00C00E5F" w:rsidRDefault="00246593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2C1DDD" w:rsidRPr="00C00E5F">
        <w:rPr>
          <w:rFonts w:ascii="Times New Roman" w:hAnsi="Times New Roman"/>
          <w:sz w:val="28"/>
          <w:szCs w:val="28"/>
        </w:rPr>
        <w:t>40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Затворы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сороудерживающие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решетки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испытывать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вибрацию,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угрожающую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прочности</w:t>
      </w:r>
      <w:r w:rsidR="00882CC5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всех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эксплуатационных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режимах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работы.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Качественную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оценку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вибрации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затворов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сороудерживающих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решеток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следует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оценивать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визуальными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наблюдениями:</w:t>
      </w:r>
    </w:p>
    <w:p w14:paraId="4483936F" w14:textId="77777777" w:rsidR="00246593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колебаниями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поверхности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сосуде,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установленном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затворе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поверхностных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водосбросных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отверстий;</w:t>
      </w:r>
    </w:p>
    <w:p w14:paraId="06BBF00E" w14:textId="77777777" w:rsidR="00246593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колебаниями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(в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виде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ряби)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верхнем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бьефе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перед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затворами;</w:t>
      </w:r>
    </w:p>
    <w:p w14:paraId="72F4FDAF" w14:textId="77777777" w:rsidR="00246593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поведением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тяг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частей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самих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затворов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сороудерживающих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решеток.</w:t>
      </w:r>
    </w:p>
    <w:p w14:paraId="3BB5100C" w14:textId="77777777" w:rsidR="00246593" w:rsidRDefault="003D62DF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C441EF" w:rsidRPr="00C00E5F">
        <w:rPr>
          <w:rFonts w:ascii="Times New Roman" w:hAnsi="Times New Roman"/>
          <w:sz w:val="28"/>
          <w:szCs w:val="28"/>
        </w:rPr>
        <w:t>4</w:t>
      </w:r>
      <w:r w:rsidR="002C1DDD" w:rsidRPr="00C00E5F">
        <w:rPr>
          <w:rFonts w:ascii="Times New Roman" w:hAnsi="Times New Roman"/>
          <w:sz w:val="28"/>
          <w:szCs w:val="28"/>
        </w:rPr>
        <w:t>1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Инструментальное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обследование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затворов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(основных,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ремонтных,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аварийно-ремонтных)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должно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проводиться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мере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необходимости.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Для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затворов,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находящихся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5645A">
        <w:rPr>
          <w:rFonts w:ascii="Times New Roman" w:hAnsi="Times New Roman"/>
          <w:sz w:val="28"/>
          <w:szCs w:val="28"/>
        </w:rPr>
        <w:t>25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лет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более,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периодичность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обследований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должна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246593" w:rsidRPr="00C00E5F">
        <w:rPr>
          <w:rFonts w:ascii="Times New Roman" w:hAnsi="Times New Roman"/>
          <w:sz w:val="28"/>
          <w:szCs w:val="28"/>
        </w:rPr>
        <w:t>превышать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пять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лет</w:t>
      </w:r>
      <w:r w:rsidR="00246593" w:rsidRPr="00C00E5F">
        <w:rPr>
          <w:rFonts w:ascii="Times New Roman" w:hAnsi="Times New Roman"/>
          <w:sz w:val="28"/>
          <w:szCs w:val="28"/>
        </w:rPr>
        <w:t>.</w:t>
      </w:r>
    </w:p>
    <w:p w14:paraId="2C355E5F" w14:textId="77777777" w:rsidR="0045645A" w:rsidRPr="0045645A" w:rsidRDefault="0045645A" w:rsidP="00C00E5F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45645A">
        <w:rPr>
          <w:rFonts w:ascii="Times New Roman" w:hAnsi="Times New Roman"/>
          <w:b/>
          <w:sz w:val="28"/>
          <w:szCs w:val="28"/>
        </w:rPr>
        <w:t>(Измененная редакция, Изм. № 2)</w:t>
      </w:r>
    </w:p>
    <w:p w14:paraId="16723D54" w14:textId="77777777" w:rsidR="00246593" w:rsidRPr="00C00E5F" w:rsidRDefault="002C1DD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6.42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Инструментальное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обследование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затворов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должно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проводиться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профильными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организациями,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имеющими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лаборатории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неразрушающего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контроля,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аттестованные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порядке</w:t>
      </w:r>
      <w:r w:rsidR="00B601FE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установленном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действующим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законодательством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Российской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Федерации,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подтвержденный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опыт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проведения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аналогичных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554C02" w:rsidRPr="00C00E5F">
        <w:rPr>
          <w:rFonts w:ascii="Times New Roman" w:hAnsi="Times New Roman"/>
          <w:sz w:val="28"/>
          <w:szCs w:val="28"/>
        </w:rPr>
        <w:t>работ.</w:t>
      </w:r>
    </w:p>
    <w:p w14:paraId="37A778B0" w14:textId="77777777" w:rsidR="00F67BAA" w:rsidRPr="00C00E5F" w:rsidRDefault="00846E78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b/>
          <w:bCs/>
          <w:sz w:val="28"/>
          <w:szCs w:val="28"/>
        </w:rPr>
        <w:lastRenderedPageBreak/>
        <w:t>Дополнительные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требования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по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обеспечению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безопасности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специальных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2ECDC21E" w14:textId="77777777" w:rsidR="00F67BAA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2C1DDD" w:rsidRPr="00C00E5F">
        <w:rPr>
          <w:rFonts w:ascii="Times New Roman" w:hAnsi="Times New Roman"/>
          <w:sz w:val="28"/>
          <w:szCs w:val="28"/>
        </w:rPr>
        <w:t>43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судоходных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(шлюзов,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каналов)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обеспечена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работоспособность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механического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оборудования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(ворот,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затворов)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систем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заполнения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опорожнения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камер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шлюзов.</w:t>
      </w:r>
    </w:p>
    <w:p w14:paraId="269CCBFF" w14:textId="77777777" w:rsidR="00F67BAA" w:rsidRPr="00C00E5F" w:rsidRDefault="00890863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6.44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Проводка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судов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исключать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возможность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навала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закрытые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ворота.</w:t>
      </w:r>
    </w:p>
    <w:p w14:paraId="684AB9F8" w14:textId="77777777" w:rsidR="00F67BAA" w:rsidRPr="00C00E5F" w:rsidRDefault="004F7C71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6.4</w:t>
      </w:r>
      <w:r w:rsidR="00BE32BB" w:rsidRPr="00C00E5F">
        <w:rPr>
          <w:rFonts w:ascii="Times New Roman" w:hAnsi="Times New Roman"/>
          <w:sz w:val="28"/>
          <w:szCs w:val="28"/>
        </w:rPr>
        <w:t>5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причальных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организован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смещениями,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просадками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территории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размещением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как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генеральных,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так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сыпучих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грузов.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Отступления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правил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размещения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грузов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размывы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основания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причальных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стен,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снижающие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устойчивость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причалов,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недопустимы.</w:t>
      </w:r>
    </w:p>
    <w:p w14:paraId="15CD521D" w14:textId="77777777" w:rsidR="00F67BAA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4F7C71" w:rsidRPr="00C00E5F">
        <w:rPr>
          <w:rFonts w:ascii="Times New Roman" w:hAnsi="Times New Roman"/>
          <w:sz w:val="28"/>
          <w:szCs w:val="28"/>
        </w:rPr>
        <w:t>4</w:t>
      </w:r>
      <w:r w:rsidR="00BE32BB" w:rsidRPr="00C00E5F">
        <w:rPr>
          <w:rFonts w:ascii="Times New Roman" w:hAnsi="Times New Roman"/>
          <w:sz w:val="28"/>
          <w:szCs w:val="28"/>
        </w:rPr>
        <w:t>6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00E5F">
        <w:rPr>
          <w:rFonts w:ascii="Times New Roman" w:hAnsi="Times New Roman"/>
          <w:sz w:val="28"/>
          <w:szCs w:val="28"/>
        </w:rPr>
        <w:t>золо</w:t>
      </w:r>
      <w:proofErr w:type="spellEnd"/>
      <w:r w:rsidR="00F67BAA"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шлакоотвалов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необходимо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осуществлять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контроль:</w:t>
      </w:r>
    </w:p>
    <w:p w14:paraId="00D3CF0C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уровнями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отвалах;</w:t>
      </w:r>
    </w:p>
    <w:p w14:paraId="58BAAECA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превышением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гребня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ограждающих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дамб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уровнем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воды;</w:t>
      </w:r>
    </w:p>
    <w:p w14:paraId="0CD05467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пляжных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откосов;</w:t>
      </w:r>
    </w:p>
    <w:p w14:paraId="2F42AA44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соответствием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C00E5F">
        <w:rPr>
          <w:rFonts w:ascii="Times New Roman" w:hAnsi="Times New Roman"/>
          <w:sz w:val="28"/>
          <w:szCs w:val="28"/>
        </w:rPr>
        <w:t>замыва</w:t>
      </w:r>
      <w:proofErr w:type="spellEnd"/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территории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отвала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намыва;</w:t>
      </w:r>
    </w:p>
    <w:p w14:paraId="2B8ACB0C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системой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водовода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дренажа;</w:t>
      </w:r>
    </w:p>
    <w:p w14:paraId="069C44C2" w14:textId="77777777" w:rsidR="004F7C71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F7C71" w:rsidRPr="00C00E5F">
        <w:rPr>
          <w:rFonts w:ascii="Times New Roman" w:hAnsi="Times New Roman"/>
          <w:sz w:val="28"/>
          <w:szCs w:val="28"/>
        </w:rPr>
        <w:t>работой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F7C71" w:rsidRPr="00C00E5F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F7C71" w:rsidRPr="00C00E5F">
        <w:rPr>
          <w:rFonts w:ascii="Times New Roman" w:hAnsi="Times New Roman"/>
          <w:sz w:val="28"/>
          <w:szCs w:val="28"/>
        </w:rPr>
        <w:t>аппаратуры;</w:t>
      </w:r>
    </w:p>
    <w:p w14:paraId="34067F33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пылением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отвалов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сухой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период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года;</w:t>
      </w:r>
    </w:p>
    <w:p w14:paraId="784A8E42" w14:textId="77777777" w:rsidR="00890863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агрессивными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водами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целях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исключения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попадания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водотоки,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системы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питьевого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водоснабжения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грунтовые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воды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прилегающей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отвалу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90863" w:rsidRPr="00C00E5F">
        <w:rPr>
          <w:rFonts w:ascii="Times New Roman" w:hAnsi="Times New Roman"/>
          <w:sz w:val="28"/>
          <w:szCs w:val="28"/>
        </w:rPr>
        <w:t>территории.</w:t>
      </w:r>
    </w:p>
    <w:p w14:paraId="5F4065CC" w14:textId="77777777" w:rsidR="00F67BAA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3C5615" w:rsidRPr="00C00E5F">
        <w:rPr>
          <w:rFonts w:ascii="Times New Roman" w:hAnsi="Times New Roman"/>
          <w:sz w:val="28"/>
          <w:szCs w:val="28"/>
        </w:rPr>
        <w:t>4</w:t>
      </w:r>
      <w:r w:rsidR="00BE32BB" w:rsidRPr="00C00E5F">
        <w:rPr>
          <w:rFonts w:ascii="Times New Roman" w:hAnsi="Times New Roman"/>
          <w:sz w:val="28"/>
          <w:szCs w:val="28"/>
        </w:rPr>
        <w:t>7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отстойников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хранилищ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жидких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F7C71" w:rsidRPr="00C00E5F">
        <w:rPr>
          <w:rFonts w:ascii="Times New Roman" w:hAnsi="Times New Roman"/>
          <w:sz w:val="28"/>
          <w:szCs w:val="28"/>
        </w:rPr>
        <w:t>промышленных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отходов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необходимо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осуществлять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контроль:</w:t>
      </w:r>
    </w:p>
    <w:p w14:paraId="448E2BA2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ограждающих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устройств,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превышением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гребня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ограждений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над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уровнем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жидкости;</w:t>
      </w:r>
    </w:p>
    <w:p w14:paraId="1D2CCE9B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системой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перехвата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отвода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дождевых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талых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вод;</w:t>
      </w:r>
    </w:p>
    <w:p w14:paraId="5AFEC13C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противофильтрационными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устройствами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(экранами,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стенками);</w:t>
      </w:r>
    </w:p>
    <w:p w14:paraId="7A480C16" w14:textId="77777777" w:rsidR="00F67BAA" w:rsidRPr="00C00E5F" w:rsidRDefault="007A6002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контрольно-измерительной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аппаратуры,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отслеживающей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возможность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проникновения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жидких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отходов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пределы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территорий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отстойников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хранилищ.</w:t>
      </w:r>
    </w:p>
    <w:p w14:paraId="39049A69" w14:textId="77777777" w:rsidR="00F67BAA" w:rsidRPr="00C00E5F" w:rsidRDefault="00380B4B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b/>
          <w:bCs/>
          <w:sz w:val="28"/>
          <w:szCs w:val="28"/>
        </w:rPr>
        <w:t>Дополнительные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z w:val="28"/>
          <w:szCs w:val="28"/>
        </w:rPr>
        <w:t>т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ребования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по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техническому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z w:val="28"/>
          <w:szCs w:val="28"/>
        </w:rPr>
        <w:t>контролю</w:t>
      </w:r>
      <w:r w:rsidR="00795F49" w:rsidRPr="00C00E5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pacing w:val="-4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pacing w:val="-4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pacing w:val="-4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pacing w:val="-4"/>
          <w:sz w:val="28"/>
          <w:szCs w:val="28"/>
        </w:rPr>
        <w:t>и</w:t>
      </w:r>
      <w:r w:rsidR="00795F49" w:rsidRPr="00C00E5F"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pacing w:val="-4"/>
          <w:sz w:val="28"/>
          <w:szCs w:val="28"/>
        </w:rPr>
        <w:t>механического</w:t>
      </w:r>
      <w:r w:rsidR="00795F49" w:rsidRPr="00C00E5F"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b/>
          <w:bCs/>
          <w:spacing w:val="-4"/>
          <w:sz w:val="28"/>
          <w:szCs w:val="28"/>
        </w:rPr>
        <w:t>оборудования</w:t>
      </w:r>
    </w:p>
    <w:p w14:paraId="00A46FB6" w14:textId="77777777" w:rsidR="00E208CE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D92CCF" w:rsidRPr="00C00E5F">
        <w:rPr>
          <w:rFonts w:ascii="Times New Roman" w:hAnsi="Times New Roman"/>
          <w:sz w:val="28"/>
          <w:szCs w:val="28"/>
        </w:rPr>
        <w:t>4</w:t>
      </w:r>
      <w:r w:rsidR="00BE32BB" w:rsidRPr="00C00E5F">
        <w:rPr>
          <w:rFonts w:ascii="Times New Roman" w:hAnsi="Times New Roman"/>
          <w:sz w:val="28"/>
          <w:szCs w:val="28"/>
        </w:rPr>
        <w:t>8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показател</w:t>
      </w:r>
      <w:r w:rsidR="000D1129" w:rsidRPr="00C00E5F">
        <w:rPr>
          <w:rFonts w:ascii="Times New Roman" w:hAnsi="Times New Roman"/>
          <w:sz w:val="28"/>
          <w:szCs w:val="28"/>
        </w:rPr>
        <w:t>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механического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оборудования</w:t>
      </w:r>
      <w:r w:rsidR="00F67BAA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природными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техногенными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воздействиями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должен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осуществляться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объ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3C5615" w:rsidRPr="00C00E5F">
        <w:rPr>
          <w:rFonts w:ascii="Times New Roman" w:hAnsi="Times New Roman"/>
          <w:sz w:val="28"/>
          <w:szCs w:val="28"/>
        </w:rPr>
        <w:t>ме,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предусмотренном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проект</w:t>
      </w:r>
      <w:r w:rsidR="00BE02F7" w:rsidRPr="00C00E5F">
        <w:rPr>
          <w:rFonts w:ascii="Times New Roman" w:hAnsi="Times New Roman"/>
          <w:sz w:val="28"/>
          <w:szCs w:val="28"/>
        </w:rPr>
        <w:t>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E02F7" w:rsidRPr="00C00E5F">
        <w:rPr>
          <w:rFonts w:ascii="Times New Roman" w:hAnsi="Times New Roman"/>
          <w:sz w:val="28"/>
          <w:szCs w:val="28"/>
        </w:rPr>
        <w:t>документацией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82CC5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программой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натурных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наблюдений</w:t>
      </w:r>
      <w:r w:rsidR="00E208CE" w:rsidRPr="00C00E5F">
        <w:rPr>
          <w:rFonts w:ascii="Times New Roman" w:hAnsi="Times New Roman"/>
          <w:color w:val="548DD4" w:themeColor="text2" w:themeTint="99"/>
          <w:sz w:val="28"/>
          <w:szCs w:val="28"/>
        </w:rPr>
        <w:t>.</w:t>
      </w:r>
    </w:p>
    <w:p w14:paraId="3F5E4A1F" w14:textId="77777777" w:rsidR="00F67BAA" w:rsidRPr="00C00E5F" w:rsidRDefault="00E208CE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Р</w:t>
      </w:r>
      <w:r w:rsidR="00F67BAA" w:rsidRPr="00C00E5F">
        <w:rPr>
          <w:rFonts w:ascii="Times New Roman" w:hAnsi="Times New Roman"/>
          <w:sz w:val="28"/>
          <w:szCs w:val="28"/>
        </w:rPr>
        <w:t>езультаты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анализироваться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соответствии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программой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натурных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наблюдений</w:t>
      </w:r>
      <w:r w:rsidR="00F67BAA" w:rsidRPr="00C00E5F">
        <w:rPr>
          <w:rFonts w:ascii="Times New Roman" w:hAnsi="Times New Roman"/>
          <w:sz w:val="28"/>
          <w:szCs w:val="28"/>
        </w:rPr>
        <w:t>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Данные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натурных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наблюдений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регулярно,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одного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пять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лет,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анализироваться,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результатам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проводиться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оценка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</w:t>
      </w:r>
      <w:r w:rsidR="008C228B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</w:t>
      </w:r>
      <w:r w:rsidR="008C228B" w:rsidRPr="00C00E5F">
        <w:rPr>
          <w:rFonts w:ascii="Times New Roman" w:hAnsi="Times New Roman"/>
          <w:sz w:val="28"/>
          <w:szCs w:val="28"/>
        </w:rPr>
        <w:t>й</w:t>
      </w:r>
      <w:r w:rsidR="00BE32BB" w:rsidRPr="00C00E5F">
        <w:rPr>
          <w:rFonts w:ascii="Times New Roman" w:hAnsi="Times New Roman"/>
          <w:sz w:val="28"/>
          <w:szCs w:val="28"/>
        </w:rPr>
        <w:t>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Работы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контролю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состояния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выполняться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lastRenderedPageBreak/>
        <w:t>персоналом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эксплуатирующей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привлечением</w:t>
      </w:r>
      <w:r w:rsidR="00882CC5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необходимости</w:t>
      </w:r>
      <w:r w:rsidR="00882CC5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профиль</w:t>
      </w:r>
      <w:r w:rsidR="00F67BAA" w:rsidRPr="00C00E5F">
        <w:rPr>
          <w:rFonts w:ascii="Times New Roman" w:hAnsi="Times New Roman"/>
          <w:sz w:val="28"/>
          <w:szCs w:val="28"/>
        </w:rPr>
        <w:t>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организаций</w:t>
      </w:r>
      <w:r w:rsidR="000D1129" w:rsidRPr="00C00E5F">
        <w:rPr>
          <w:rFonts w:ascii="Times New Roman" w:hAnsi="Times New Roman"/>
          <w:sz w:val="28"/>
          <w:szCs w:val="28"/>
        </w:rPr>
        <w:t>.</w:t>
      </w:r>
    </w:p>
    <w:p w14:paraId="1F4E5929" w14:textId="77777777" w:rsidR="00F67BAA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3C5615" w:rsidRPr="00C00E5F">
        <w:rPr>
          <w:rFonts w:ascii="Times New Roman" w:hAnsi="Times New Roman"/>
          <w:sz w:val="28"/>
          <w:szCs w:val="28"/>
        </w:rPr>
        <w:t>49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необходимости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быть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организованы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наблюдения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вибрацией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сейсмическими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нагрузками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них,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прочностью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водонепроницаемостью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бетона,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напряженным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температурным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режимом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конструкций,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коррозией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металла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бетона,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состоянием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сварных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швов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металлоконструкций,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выделением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газа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отдельных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участках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др.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изменениях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условий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сооружений</w:t>
      </w:r>
      <w:r w:rsidR="003C5615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способных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привести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снижению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82CC5" w:rsidRPr="00C00E5F">
        <w:rPr>
          <w:rFonts w:ascii="Times New Roman" w:hAnsi="Times New Roman"/>
          <w:sz w:val="28"/>
          <w:szCs w:val="28"/>
        </w:rPr>
        <w:t>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6448" w:rsidRPr="00C00E5F">
        <w:rPr>
          <w:rFonts w:ascii="Times New Roman" w:hAnsi="Times New Roman"/>
          <w:sz w:val="28"/>
          <w:szCs w:val="28"/>
        </w:rPr>
        <w:t>над</w:t>
      </w:r>
      <w:r w:rsidR="004B73F7" w:rsidRPr="00C00E5F">
        <w:rPr>
          <w:rFonts w:ascii="Times New Roman" w:hAnsi="Times New Roman"/>
          <w:sz w:val="28"/>
          <w:szCs w:val="28"/>
        </w:rPr>
        <w:t>е</w:t>
      </w:r>
      <w:r w:rsidR="00BE32BB" w:rsidRPr="00C00E5F">
        <w:rPr>
          <w:rFonts w:ascii="Times New Roman" w:hAnsi="Times New Roman"/>
          <w:sz w:val="28"/>
          <w:szCs w:val="28"/>
        </w:rPr>
        <w:t>жности</w:t>
      </w:r>
      <w:r w:rsidR="003C5615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проводиться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наблюдения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дополнительным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программам.</w:t>
      </w:r>
    </w:p>
    <w:p w14:paraId="1BBF4D4B" w14:textId="77777777" w:rsidR="00F67BAA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3C5615" w:rsidRPr="00C00E5F">
        <w:rPr>
          <w:rFonts w:ascii="Times New Roman" w:hAnsi="Times New Roman"/>
          <w:sz w:val="28"/>
          <w:szCs w:val="28"/>
        </w:rPr>
        <w:t>50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Технические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освидетельствования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сооружений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механического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оборудования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проводятся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комиссией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собственника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(эксплуатирующей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организацией)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сроки</w:t>
      </w:r>
      <w:r w:rsidR="00D81EA7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установленны</w:t>
      </w:r>
      <w:r w:rsidR="00412BC6" w:rsidRPr="00C00E5F">
        <w:rPr>
          <w:rFonts w:ascii="Times New Roman" w:hAnsi="Times New Roman"/>
          <w:sz w:val="28"/>
          <w:szCs w:val="28"/>
        </w:rPr>
        <w:t>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нормативными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412BC6" w:rsidRPr="00C00E5F">
        <w:rPr>
          <w:rFonts w:ascii="Times New Roman" w:hAnsi="Times New Roman"/>
          <w:sz w:val="28"/>
          <w:szCs w:val="28"/>
        </w:rPr>
        <w:t>документами</w:t>
      </w:r>
      <w:r w:rsidR="003C5615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реже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одного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раза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пять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лет</w:t>
      </w:r>
      <w:r w:rsidR="003C5615"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привлечением,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необходимости,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специалистов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проектных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научно-исследовательских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организаций.</w:t>
      </w:r>
    </w:p>
    <w:p w14:paraId="1504F018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Периодичность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технического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освидетельствования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354E" w:rsidRPr="00C00E5F">
        <w:rPr>
          <w:rFonts w:ascii="Times New Roman" w:hAnsi="Times New Roman"/>
          <w:sz w:val="28"/>
          <w:szCs w:val="28"/>
        </w:rPr>
        <w:t>золо</w:t>
      </w:r>
      <w:proofErr w:type="spellEnd"/>
      <w:r w:rsidR="00FF354E" w:rsidRPr="00C00E5F">
        <w:rPr>
          <w:rFonts w:ascii="Times New Roman" w:hAnsi="Times New Roman"/>
          <w:sz w:val="28"/>
          <w:szCs w:val="28"/>
        </w:rPr>
        <w:t>-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F354E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F354E" w:rsidRPr="00C00E5F">
        <w:rPr>
          <w:rFonts w:ascii="Times New Roman" w:hAnsi="Times New Roman"/>
          <w:sz w:val="28"/>
          <w:szCs w:val="28"/>
        </w:rPr>
        <w:t>шлакоотвалов</w:t>
      </w:r>
      <w:r w:rsidRPr="00C00E5F">
        <w:rPr>
          <w:rFonts w:ascii="Times New Roman" w:hAnsi="Times New Roman"/>
          <w:sz w:val="28"/>
          <w:szCs w:val="28"/>
        </w:rPr>
        <w:t>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81EFA" w:rsidRPr="00C00E5F">
        <w:rPr>
          <w:rFonts w:ascii="Times New Roman" w:hAnsi="Times New Roman"/>
          <w:sz w:val="28"/>
          <w:szCs w:val="28"/>
        </w:rPr>
        <w:t>отстойников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81EFA"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81EFA" w:rsidRPr="00C00E5F">
        <w:rPr>
          <w:rFonts w:ascii="Times New Roman" w:hAnsi="Times New Roman"/>
          <w:sz w:val="28"/>
          <w:szCs w:val="28"/>
        </w:rPr>
        <w:t>хранилищ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981EFA" w:rsidRPr="00C00E5F">
        <w:rPr>
          <w:rFonts w:ascii="Times New Roman" w:hAnsi="Times New Roman"/>
          <w:sz w:val="28"/>
          <w:szCs w:val="28"/>
        </w:rPr>
        <w:t>жидких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промышленных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C5615" w:rsidRPr="00C00E5F">
        <w:rPr>
          <w:rFonts w:ascii="Times New Roman" w:hAnsi="Times New Roman"/>
          <w:sz w:val="28"/>
          <w:szCs w:val="28"/>
        </w:rPr>
        <w:t>отходов,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ограждающие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дамбы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которых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наращиваются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процессе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эксплуатации,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определяется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проектной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документацией.</w:t>
      </w:r>
    </w:p>
    <w:p w14:paraId="797B84E2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результатам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технических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освидетельствований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намечается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программа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обследований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привлечением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B601FE" w:rsidRPr="00C00E5F">
        <w:rPr>
          <w:rFonts w:ascii="Times New Roman" w:hAnsi="Times New Roman"/>
          <w:sz w:val="28"/>
          <w:szCs w:val="28"/>
        </w:rPr>
        <w:t>профильных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организаций.</w:t>
      </w:r>
    </w:p>
    <w:p w14:paraId="12A5CCD6" w14:textId="77777777" w:rsidR="00F67BAA" w:rsidRPr="00C00E5F" w:rsidRDefault="00F67BAA" w:rsidP="00C00E5F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C00E5F">
        <w:rPr>
          <w:rFonts w:ascii="Times New Roman" w:hAnsi="Times New Roman"/>
          <w:b/>
          <w:bCs/>
          <w:spacing w:val="-2"/>
          <w:sz w:val="28"/>
          <w:szCs w:val="28"/>
        </w:rPr>
        <w:t>Природоохранные</w:t>
      </w:r>
      <w:r w:rsidR="00795F49" w:rsidRPr="00C00E5F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pacing w:val="-2"/>
          <w:sz w:val="28"/>
          <w:szCs w:val="28"/>
        </w:rPr>
        <w:t>мероприятия</w:t>
      </w:r>
      <w:r w:rsidR="00795F49" w:rsidRPr="00C00E5F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pacing w:val="-2"/>
          <w:sz w:val="28"/>
          <w:szCs w:val="28"/>
        </w:rPr>
        <w:t>при</w:t>
      </w:r>
      <w:r w:rsidR="00795F49" w:rsidRPr="00C00E5F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pacing w:val="-2"/>
          <w:sz w:val="28"/>
          <w:szCs w:val="28"/>
        </w:rPr>
        <w:t>эксплуатации</w:t>
      </w:r>
      <w:r w:rsidR="00795F49" w:rsidRPr="00C00E5F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pacing w:val="-2"/>
          <w:sz w:val="28"/>
          <w:szCs w:val="28"/>
        </w:rPr>
        <w:t>гидротехнических</w:t>
      </w:r>
      <w:r w:rsidR="00795F49" w:rsidRPr="00C00E5F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C00E5F">
        <w:rPr>
          <w:rFonts w:ascii="Times New Roman" w:hAnsi="Times New Roman"/>
          <w:b/>
          <w:bCs/>
          <w:spacing w:val="-2"/>
          <w:sz w:val="28"/>
          <w:szCs w:val="28"/>
        </w:rPr>
        <w:t>сооружений</w:t>
      </w:r>
    </w:p>
    <w:p w14:paraId="7DAFF598" w14:textId="77777777" w:rsidR="00F67BAA" w:rsidRPr="00C00E5F" w:rsidRDefault="006C3D1D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</w:t>
      </w:r>
      <w:r w:rsidR="003C5615" w:rsidRPr="00C00E5F">
        <w:rPr>
          <w:rFonts w:ascii="Times New Roman" w:hAnsi="Times New Roman"/>
          <w:sz w:val="28"/>
          <w:szCs w:val="28"/>
        </w:rPr>
        <w:t>51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80B4B" w:rsidRPr="00C00E5F">
        <w:rPr>
          <w:rFonts w:ascii="Times New Roman" w:hAnsi="Times New Roman"/>
          <w:sz w:val="28"/>
          <w:szCs w:val="28"/>
        </w:rPr>
        <w:t>Собственник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8568AC" w:rsidRPr="00C00E5F">
        <w:rPr>
          <w:rFonts w:ascii="Times New Roman" w:hAnsi="Times New Roman"/>
          <w:sz w:val="28"/>
          <w:szCs w:val="28"/>
        </w:rPr>
        <w:t>или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380B4B" w:rsidRPr="00C00E5F">
        <w:rPr>
          <w:rFonts w:ascii="Times New Roman" w:hAnsi="Times New Roman"/>
          <w:sz w:val="28"/>
          <w:szCs w:val="28"/>
        </w:rPr>
        <w:t>э</w:t>
      </w:r>
      <w:r w:rsidR="00F67BAA" w:rsidRPr="00C00E5F">
        <w:rPr>
          <w:rFonts w:ascii="Times New Roman" w:hAnsi="Times New Roman"/>
          <w:sz w:val="28"/>
          <w:szCs w:val="28"/>
        </w:rPr>
        <w:t>ксплуатирующая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организация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должн</w:t>
      </w:r>
      <w:r w:rsidR="00AB620B" w:rsidRPr="00C00E5F">
        <w:rPr>
          <w:rFonts w:ascii="Times New Roman" w:hAnsi="Times New Roman"/>
          <w:sz w:val="28"/>
          <w:szCs w:val="28"/>
        </w:rPr>
        <w:t>ы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обеспечить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6F4FB0" w:rsidRPr="00C00E5F">
        <w:rPr>
          <w:rFonts w:ascii="Times New Roman" w:hAnsi="Times New Roman"/>
          <w:sz w:val="28"/>
          <w:szCs w:val="28"/>
        </w:rPr>
        <w:t>выполнение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требовани</w:t>
      </w:r>
      <w:r w:rsidR="006F4FB0" w:rsidRPr="00C00E5F">
        <w:rPr>
          <w:rFonts w:ascii="Times New Roman" w:hAnsi="Times New Roman"/>
          <w:sz w:val="28"/>
          <w:szCs w:val="28"/>
        </w:rPr>
        <w:t>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природоохранного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законодательства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Российской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="00F67BAA" w:rsidRPr="00C00E5F">
        <w:rPr>
          <w:rFonts w:ascii="Times New Roman" w:hAnsi="Times New Roman"/>
          <w:sz w:val="28"/>
          <w:szCs w:val="28"/>
        </w:rPr>
        <w:t>Федерации.</w:t>
      </w:r>
    </w:p>
    <w:p w14:paraId="626DCFD6" w14:textId="77777777" w:rsidR="004047DB" w:rsidRDefault="004047DB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C00E5F">
        <w:rPr>
          <w:rFonts w:ascii="Times New Roman" w:hAnsi="Times New Roman"/>
          <w:sz w:val="28"/>
          <w:szCs w:val="28"/>
        </w:rPr>
        <w:t>6.52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превышении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предельно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допустимых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концентраций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загрязняющих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веществ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окружающей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среде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необходима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организация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дополнительных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мероприятий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по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локализации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возможных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очагов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загрязнения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снижению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концентрации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вредных</w:t>
      </w:r>
      <w:r w:rsidR="00795F49" w:rsidRPr="00C00E5F">
        <w:rPr>
          <w:rFonts w:ascii="Times New Roman" w:hAnsi="Times New Roman"/>
          <w:sz w:val="28"/>
          <w:szCs w:val="28"/>
        </w:rPr>
        <w:t xml:space="preserve"> </w:t>
      </w:r>
      <w:r w:rsidRPr="00C00E5F">
        <w:rPr>
          <w:rFonts w:ascii="Times New Roman" w:hAnsi="Times New Roman"/>
          <w:sz w:val="28"/>
          <w:szCs w:val="28"/>
        </w:rPr>
        <w:t>примесей.</w:t>
      </w:r>
    </w:p>
    <w:p w14:paraId="29CB3C41" w14:textId="77777777" w:rsidR="00547130" w:rsidRPr="00C00E5F" w:rsidRDefault="00547130" w:rsidP="00C00E5F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4D35896" w14:textId="77777777" w:rsidR="00F67BAA" w:rsidRPr="00547130" w:rsidRDefault="00F67BAA" w:rsidP="00547130">
      <w:pPr>
        <w:pStyle w:val="af1"/>
        <w:ind w:left="567"/>
        <w:jc w:val="both"/>
        <w:rPr>
          <w:rFonts w:ascii="Times New Roman" w:hAnsi="Times New Roman"/>
          <w:b/>
          <w:spacing w:val="-2"/>
          <w:sz w:val="28"/>
          <w:szCs w:val="28"/>
        </w:rPr>
      </w:pPr>
      <w:bookmarkStart w:id="13" w:name="_Toc25751272"/>
      <w:r w:rsidRPr="00547130">
        <w:rPr>
          <w:rFonts w:ascii="Times New Roman" w:hAnsi="Times New Roman"/>
          <w:b/>
          <w:spacing w:val="-2"/>
          <w:sz w:val="28"/>
          <w:szCs w:val="28"/>
        </w:rPr>
        <w:t>7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7519D2" w:rsidRPr="00547130">
        <w:rPr>
          <w:rFonts w:ascii="Times New Roman" w:hAnsi="Times New Roman"/>
          <w:b/>
          <w:sz w:val="28"/>
          <w:szCs w:val="28"/>
        </w:rPr>
        <w:t>Общие</w:t>
      </w:r>
      <w:r w:rsidR="00795F49" w:rsidRPr="00547130">
        <w:rPr>
          <w:rFonts w:ascii="Times New Roman" w:hAnsi="Times New Roman"/>
          <w:b/>
          <w:sz w:val="28"/>
          <w:szCs w:val="28"/>
        </w:rPr>
        <w:t xml:space="preserve"> </w:t>
      </w:r>
      <w:r w:rsidR="007519D2" w:rsidRPr="00547130">
        <w:rPr>
          <w:rFonts w:ascii="Times New Roman" w:hAnsi="Times New Roman"/>
          <w:b/>
          <w:sz w:val="28"/>
          <w:szCs w:val="28"/>
        </w:rPr>
        <w:t>требования</w:t>
      </w:r>
      <w:r w:rsidR="00795F49" w:rsidRPr="00547130">
        <w:rPr>
          <w:rFonts w:ascii="Times New Roman" w:hAnsi="Times New Roman"/>
          <w:b/>
          <w:sz w:val="28"/>
          <w:szCs w:val="28"/>
        </w:rPr>
        <w:t xml:space="preserve"> </w:t>
      </w:r>
      <w:r w:rsidR="007519D2" w:rsidRPr="00547130">
        <w:rPr>
          <w:rFonts w:ascii="Times New Roman" w:hAnsi="Times New Roman"/>
          <w:b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spacing w:val="-2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spacing w:val="-2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spacing w:val="-2"/>
          <w:sz w:val="28"/>
          <w:szCs w:val="28"/>
        </w:rPr>
        <w:t>при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spacing w:val="-2"/>
          <w:sz w:val="28"/>
          <w:szCs w:val="28"/>
        </w:rPr>
        <w:t>реконструкции</w:t>
      </w:r>
      <w:r w:rsidR="00CC04AB" w:rsidRPr="00547130">
        <w:rPr>
          <w:rFonts w:ascii="Times New Roman" w:hAnsi="Times New Roman"/>
          <w:b/>
          <w:spacing w:val="-2"/>
          <w:sz w:val="28"/>
          <w:szCs w:val="28"/>
        </w:rPr>
        <w:t>,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b/>
          <w:spacing w:val="-2"/>
          <w:sz w:val="28"/>
          <w:szCs w:val="28"/>
        </w:rPr>
        <w:t>консервации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spacing w:val="-2"/>
          <w:sz w:val="28"/>
          <w:szCs w:val="28"/>
        </w:rPr>
        <w:t>и</w:t>
      </w:r>
      <w:r w:rsidR="00795F49" w:rsidRPr="00547130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spacing w:val="-2"/>
          <w:sz w:val="28"/>
          <w:szCs w:val="28"/>
        </w:rPr>
        <w:t>ликвидации</w:t>
      </w:r>
      <w:bookmarkEnd w:id="13"/>
    </w:p>
    <w:p w14:paraId="6AFA5D90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7.1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Реконструкцию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постоянных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проводить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документаци</w:t>
      </w:r>
      <w:r w:rsidR="00BE02F7" w:rsidRPr="00547130">
        <w:rPr>
          <w:rFonts w:ascii="Times New Roman" w:hAnsi="Times New Roman"/>
          <w:sz w:val="28"/>
          <w:szCs w:val="28"/>
        </w:rPr>
        <w:t>ей</w:t>
      </w:r>
      <w:r w:rsidR="005D2FF4" w:rsidRPr="00547130">
        <w:rPr>
          <w:rFonts w:ascii="Times New Roman" w:hAnsi="Times New Roman"/>
          <w:sz w:val="28"/>
          <w:szCs w:val="28"/>
        </w:rPr>
        <w:t>:</w:t>
      </w:r>
    </w:p>
    <w:p w14:paraId="21E44CE2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601FE" w:rsidRPr="00547130">
        <w:rPr>
          <w:rFonts w:ascii="Times New Roman" w:hAnsi="Times New Roman"/>
          <w:sz w:val="28"/>
          <w:szCs w:val="28"/>
        </w:rPr>
        <w:t>дл</w:t>
      </w:r>
      <w:r w:rsidR="00F75820" w:rsidRPr="00547130">
        <w:rPr>
          <w:rFonts w:ascii="Times New Roman" w:hAnsi="Times New Roman"/>
          <w:sz w:val="28"/>
          <w:szCs w:val="28"/>
        </w:rPr>
        <w:t>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усиления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повышении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12BC6" w:rsidRPr="00547130">
        <w:rPr>
          <w:rFonts w:ascii="Times New Roman" w:hAnsi="Times New Roman"/>
          <w:sz w:val="28"/>
          <w:szCs w:val="28"/>
        </w:rPr>
        <w:t>вероятности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аварии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из-за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старения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увеличения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внешних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также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случае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увеличения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масштаба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экономических,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экологических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социальных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последствий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возможной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аварии;</w:t>
      </w:r>
    </w:p>
    <w:p w14:paraId="4E663F69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обеспечения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(повышения)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водопропускной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способности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сооружений;</w:t>
      </w:r>
    </w:p>
    <w:p w14:paraId="439B79A8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увеличения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выработки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электроэнергии;</w:t>
      </w:r>
    </w:p>
    <w:p w14:paraId="3E970C0E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увеличения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вместимости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хранилищ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жидких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отходов;</w:t>
      </w:r>
    </w:p>
    <w:p w14:paraId="43B64FC0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lastRenderedPageBreak/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повышения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водообеспечения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оросительных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систем,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улучшения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режима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грунтовых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вод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орошаемых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осушаемых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массивах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прилегающих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территориях,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вдоль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трасс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каналов;</w:t>
      </w:r>
    </w:p>
    <w:p w14:paraId="441E4A59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увеличения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67BAA" w:rsidRPr="00547130">
        <w:rPr>
          <w:rFonts w:ascii="Times New Roman" w:hAnsi="Times New Roman"/>
          <w:sz w:val="28"/>
          <w:szCs w:val="28"/>
        </w:rPr>
        <w:t>грузо</w:t>
      </w:r>
      <w:proofErr w:type="spellEnd"/>
      <w:r w:rsidR="00F67BAA"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судопропускной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способности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портов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судоходных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сооружений;</w:t>
      </w:r>
    </w:p>
    <w:p w14:paraId="59170AC0" w14:textId="77777777" w:rsidR="0003193F" w:rsidRPr="00547130" w:rsidRDefault="0003193F" w:rsidP="00547130">
      <w:pPr>
        <w:pStyle w:val="af1"/>
        <w:ind w:firstLine="567"/>
        <w:jc w:val="both"/>
        <w:rPr>
          <w:rFonts w:ascii="Times New Roman" w:hAnsi="Times New Roman"/>
          <w:color w:val="00B050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увеличения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глубин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причала,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увеличения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причал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если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указанные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изменения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требуют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усиления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конструкции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причала;</w:t>
      </w:r>
    </w:p>
    <w:p w14:paraId="64046075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интенсификации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работы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стапельных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подъ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мно-спусковых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сооружений;</w:t>
      </w:r>
    </w:p>
    <w:p w14:paraId="16F55A3F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улучшения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экологических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условий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зон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влияния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гидроузл</w:t>
      </w:r>
      <w:r w:rsidR="00412BC6" w:rsidRPr="00547130">
        <w:rPr>
          <w:rFonts w:ascii="Times New Roman" w:hAnsi="Times New Roman"/>
          <w:sz w:val="28"/>
          <w:szCs w:val="28"/>
        </w:rPr>
        <w:t>ов</w:t>
      </w:r>
      <w:r w:rsidR="00F67BAA" w:rsidRPr="00547130">
        <w:rPr>
          <w:rFonts w:ascii="Times New Roman" w:hAnsi="Times New Roman"/>
          <w:sz w:val="28"/>
          <w:szCs w:val="28"/>
        </w:rPr>
        <w:t>.</w:t>
      </w:r>
    </w:p>
    <w:p w14:paraId="5D93F262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Реконструкция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</w:t>
      </w:r>
      <w:r w:rsidR="007D3B5C"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</w:t>
      </w:r>
      <w:r w:rsidR="007D3B5C" w:rsidRPr="00547130">
        <w:rPr>
          <w:rFonts w:ascii="Times New Roman" w:hAnsi="Times New Roman"/>
          <w:sz w:val="28"/>
          <w:szCs w:val="28"/>
        </w:rPr>
        <w:t>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должна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проводиться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также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изменении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условий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эксплуатации</w:t>
      </w:r>
      <w:r w:rsidR="00F75820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120AB" w:rsidRPr="00547130">
        <w:rPr>
          <w:rFonts w:ascii="Times New Roman" w:hAnsi="Times New Roman"/>
          <w:sz w:val="28"/>
          <w:szCs w:val="28"/>
        </w:rPr>
        <w:t>которо</w:t>
      </w:r>
      <w:r w:rsidR="003C6448" w:rsidRPr="00547130">
        <w:rPr>
          <w:rFonts w:ascii="Times New Roman" w:hAnsi="Times New Roman"/>
          <w:sz w:val="28"/>
          <w:szCs w:val="28"/>
        </w:rPr>
        <w:t>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может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привести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снижению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над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120AB" w:rsidRPr="00547130">
        <w:rPr>
          <w:rFonts w:ascii="Times New Roman" w:hAnsi="Times New Roman"/>
          <w:sz w:val="28"/>
          <w:szCs w:val="28"/>
        </w:rPr>
        <w:t>жности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120AB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120AB" w:rsidRPr="00547130">
        <w:rPr>
          <w:rFonts w:ascii="Times New Roman" w:hAnsi="Times New Roman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(повышени</w:t>
      </w:r>
      <w:r w:rsidR="00F120AB" w:rsidRPr="00547130">
        <w:rPr>
          <w:rFonts w:ascii="Times New Roman" w:hAnsi="Times New Roman"/>
          <w:sz w:val="28"/>
          <w:szCs w:val="28"/>
        </w:rPr>
        <w:t>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сейсмичности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района,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изменени</w:t>
      </w:r>
      <w:r w:rsidR="00F120AB" w:rsidRPr="00547130">
        <w:rPr>
          <w:rFonts w:ascii="Times New Roman" w:hAnsi="Times New Roman"/>
          <w:sz w:val="28"/>
          <w:szCs w:val="28"/>
        </w:rPr>
        <w:t>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сбросного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расхода,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работ</w:t>
      </w:r>
      <w:r w:rsidR="00F120AB" w:rsidRPr="00547130">
        <w:rPr>
          <w:rFonts w:ascii="Times New Roman" w:hAnsi="Times New Roman"/>
          <w:sz w:val="28"/>
          <w:szCs w:val="28"/>
        </w:rPr>
        <w:t>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комплексе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вновь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построенными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объектами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62D93" w:rsidRPr="00547130">
        <w:rPr>
          <w:rFonts w:ascii="Times New Roman" w:hAnsi="Times New Roman"/>
          <w:sz w:val="28"/>
          <w:szCs w:val="28"/>
        </w:rPr>
        <w:t>т.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62D93" w:rsidRPr="00547130">
        <w:rPr>
          <w:rFonts w:ascii="Times New Roman" w:hAnsi="Times New Roman"/>
          <w:sz w:val="28"/>
          <w:szCs w:val="28"/>
        </w:rPr>
        <w:t>д.</w:t>
      </w:r>
      <w:r w:rsidRPr="00547130">
        <w:rPr>
          <w:rFonts w:ascii="Times New Roman" w:hAnsi="Times New Roman"/>
          <w:sz w:val="28"/>
          <w:szCs w:val="28"/>
        </w:rPr>
        <w:t>).</w:t>
      </w:r>
    </w:p>
    <w:p w14:paraId="0FC68F18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7.2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реконструкции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предусматривать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максимальное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использование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существующих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элементов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находящихся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нормальном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эксплуатационном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состоянии.</w:t>
      </w:r>
    </w:p>
    <w:p w14:paraId="4F6C3800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</w:t>
      </w:r>
      <w:r w:rsidR="00FC0D40" w:rsidRPr="00547130">
        <w:rPr>
          <w:rFonts w:ascii="Times New Roman" w:hAnsi="Times New Roman"/>
          <w:sz w:val="28"/>
          <w:szCs w:val="28"/>
        </w:rPr>
        <w:t>3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Реконструкцию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проводить,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правило,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без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прекращения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выполнения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эксплуатационных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функций</w:t>
      </w:r>
      <w:r w:rsidR="007D3B5C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этом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допускается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временное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ограничение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режимов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условий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реконструируемых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объектов</w:t>
      </w:r>
      <w:r w:rsidR="008E35F1" w:rsidRPr="00547130">
        <w:rPr>
          <w:rFonts w:ascii="Times New Roman" w:hAnsi="Times New Roman"/>
          <w:sz w:val="28"/>
          <w:szCs w:val="28"/>
        </w:rPr>
        <w:t>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ограничения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должны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быть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обоснованы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документации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должны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E35F1" w:rsidRPr="00547130">
        <w:rPr>
          <w:rFonts w:ascii="Times New Roman" w:hAnsi="Times New Roman"/>
          <w:sz w:val="28"/>
          <w:szCs w:val="28"/>
        </w:rPr>
        <w:t>повышать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E35F1" w:rsidRPr="00547130">
        <w:rPr>
          <w:rFonts w:ascii="Times New Roman" w:hAnsi="Times New Roman"/>
          <w:sz w:val="28"/>
          <w:szCs w:val="28"/>
        </w:rPr>
        <w:t>вероятность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аварии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реконструируемого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сооружения.</w:t>
      </w:r>
    </w:p>
    <w:p w14:paraId="05AD3F41" w14:textId="77777777" w:rsidR="00F67BAA" w:rsidRPr="00547130" w:rsidRDefault="009E2ED6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</w:t>
      </w:r>
      <w:r w:rsidR="00DB084C" w:rsidRPr="00547130">
        <w:rPr>
          <w:rFonts w:ascii="Times New Roman" w:hAnsi="Times New Roman"/>
          <w:sz w:val="28"/>
          <w:szCs w:val="28"/>
        </w:rPr>
        <w:t>4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составлении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документации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реконструкции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техническое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состояние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реконструируемых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элементов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</w:t>
      </w:r>
      <w:r w:rsidR="00B5451A" w:rsidRPr="00547130">
        <w:rPr>
          <w:rFonts w:ascii="Times New Roman" w:hAnsi="Times New Roman"/>
          <w:sz w:val="28"/>
          <w:szCs w:val="28"/>
        </w:rPr>
        <w:t>пределять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исследованиями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тами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фактических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характеристик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строительных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материалов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грунтов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основания,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опреде</w:t>
      </w:r>
      <w:r w:rsidR="00712229" w:rsidRPr="00547130">
        <w:rPr>
          <w:rFonts w:ascii="Times New Roman" w:hAnsi="Times New Roman"/>
          <w:sz w:val="28"/>
          <w:szCs w:val="28"/>
        </w:rPr>
        <w:t>л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более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чем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601FE" w:rsidRPr="00547130">
        <w:rPr>
          <w:rFonts w:ascii="Times New Roman" w:hAnsi="Times New Roman"/>
          <w:sz w:val="28"/>
          <w:szCs w:val="28"/>
        </w:rPr>
        <w:t>пять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601FE" w:rsidRPr="00547130">
        <w:rPr>
          <w:rFonts w:ascii="Times New Roman" w:hAnsi="Times New Roman"/>
          <w:sz w:val="28"/>
          <w:szCs w:val="28"/>
        </w:rPr>
        <w:t>лет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начала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реконструкции.</w:t>
      </w:r>
    </w:p>
    <w:p w14:paraId="62605FA0" w14:textId="77777777" w:rsidR="005D2FF4" w:rsidRPr="00547130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</w:t>
      </w:r>
      <w:r w:rsidR="00DB084C" w:rsidRPr="00547130">
        <w:rPr>
          <w:rFonts w:ascii="Times New Roman" w:hAnsi="Times New Roman"/>
          <w:sz w:val="28"/>
          <w:szCs w:val="28"/>
        </w:rPr>
        <w:t>5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Требования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части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разработки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документации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оценке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обеспечению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реконструируемых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же,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что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эксплуатируемых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(см.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раздел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6).</w:t>
      </w:r>
    </w:p>
    <w:p w14:paraId="2641741D" w14:textId="77777777" w:rsidR="00CC04AB" w:rsidRPr="00547130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</w:t>
      </w:r>
      <w:r w:rsidR="00DB084C" w:rsidRPr="00547130">
        <w:rPr>
          <w:rFonts w:ascii="Times New Roman" w:hAnsi="Times New Roman"/>
          <w:sz w:val="28"/>
          <w:szCs w:val="28"/>
        </w:rPr>
        <w:t>6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Консервация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должна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осуществляться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документаци</w:t>
      </w:r>
      <w:r w:rsidR="006F4FB0" w:rsidRPr="00547130">
        <w:rPr>
          <w:rFonts w:ascii="Times New Roman" w:hAnsi="Times New Roman"/>
          <w:sz w:val="28"/>
          <w:szCs w:val="28"/>
        </w:rPr>
        <w:t>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6F4FB0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6F4FB0" w:rsidRPr="00547130">
        <w:rPr>
          <w:rFonts w:ascii="Times New Roman" w:hAnsi="Times New Roman"/>
          <w:sz w:val="28"/>
          <w:szCs w:val="28"/>
        </w:rPr>
        <w:t>действующим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6F4FB0" w:rsidRPr="00547130">
        <w:rPr>
          <w:rFonts w:ascii="Times New Roman" w:hAnsi="Times New Roman"/>
          <w:sz w:val="28"/>
          <w:szCs w:val="28"/>
        </w:rPr>
        <w:t>законодательством.</w:t>
      </w:r>
    </w:p>
    <w:p w14:paraId="38104118" w14:textId="77777777" w:rsidR="005D2FF4" w:rsidRPr="00547130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</w:t>
      </w:r>
      <w:r w:rsidR="00DB084C" w:rsidRPr="00547130">
        <w:rPr>
          <w:rFonts w:ascii="Times New Roman" w:hAnsi="Times New Roman"/>
          <w:sz w:val="28"/>
          <w:szCs w:val="28"/>
        </w:rPr>
        <w:t>7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Контроль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состояния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2B77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2B77" w:rsidRPr="00547130">
        <w:rPr>
          <w:rFonts w:ascii="Times New Roman" w:hAnsi="Times New Roman"/>
          <w:sz w:val="28"/>
          <w:szCs w:val="28"/>
        </w:rPr>
        <w:t>обеспечение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2B77" w:rsidRPr="00547130">
        <w:rPr>
          <w:rFonts w:ascii="Times New Roman" w:hAnsi="Times New Roman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подвергнутого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консервации,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долж</w:t>
      </w:r>
      <w:r w:rsidRPr="00547130">
        <w:rPr>
          <w:rFonts w:ascii="Times New Roman" w:hAnsi="Times New Roman"/>
          <w:sz w:val="28"/>
          <w:szCs w:val="28"/>
        </w:rPr>
        <w:t>н</w:t>
      </w:r>
      <w:r w:rsidR="008568AC" w:rsidRPr="00547130">
        <w:rPr>
          <w:rFonts w:ascii="Times New Roman" w:hAnsi="Times New Roman"/>
          <w:sz w:val="28"/>
          <w:szCs w:val="28"/>
        </w:rPr>
        <w:t>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осуществляться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собственником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2B77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2B77" w:rsidRPr="00547130">
        <w:rPr>
          <w:rFonts w:ascii="Times New Roman" w:hAnsi="Times New Roman"/>
          <w:sz w:val="28"/>
          <w:szCs w:val="28"/>
        </w:rPr>
        <w:t>(или)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эксплуатирующей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организацией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действующим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законодательством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объ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ме</w:t>
      </w:r>
      <w:r w:rsidR="00AF5285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предусмотренном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AF5285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программой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натурных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наблюдений.</w:t>
      </w:r>
    </w:p>
    <w:p w14:paraId="629E1746" w14:textId="77777777" w:rsidR="00CC04AB" w:rsidRPr="00547130" w:rsidRDefault="00AF5285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</w:t>
      </w:r>
      <w:r w:rsidR="00DB084C" w:rsidRPr="00547130">
        <w:rPr>
          <w:rFonts w:ascii="Times New Roman" w:hAnsi="Times New Roman"/>
          <w:sz w:val="28"/>
          <w:szCs w:val="28"/>
        </w:rPr>
        <w:t>8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случае,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когда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длительность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консервации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может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превысить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сроки,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предусмо</w:t>
      </w:r>
      <w:r w:rsidR="005D2FF4" w:rsidRPr="00547130">
        <w:rPr>
          <w:rFonts w:ascii="Times New Roman" w:hAnsi="Times New Roman"/>
          <w:sz w:val="28"/>
          <w:szCs w:val="28"/>
        </w:rPr>
        <w:t>тренные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документацией</w:t>
      </w:r>
      <w:r w:rsidR="00CC04AB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может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возникнуть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угроза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причинения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вреда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имуществу,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жизни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здоровь</w:t>
      </w:r>
      <w:r w:rsidR="006E1FDF" w:rsidRPr="00547130">
        <w:rPr>
          <w:rFonts w:ascii="Times New Roman" w:hAnsi="Times New Roman"/>
          <w:sz w:val="28"/>
          <w:szCs w:val="28"/>
        </w:rPr>
        <w:t>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граждан,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окружающей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среде,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собственником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D3B5C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D3B5C" w:rsidRPr="00547130">
        <w:rPr>
          <w:rFonts w:ascii="Times New Roman" w:hAnsi="Times New Roman"/>
          <w:sz w:val="28"/>
          <w:szCs w:val="28"/>
        </w:rPr>
        <w:lastRenderedPageBreak/>
        <w:t>эксплуатирующей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D3B5C" w:rsidRPr="00547130">
        <w:rPr>
          <w:rFonts w:ascii="Times New Roman" w:hAnsi="Times New Roman"/>
          <w:sz w:val="28"/>
          <w:szCs w:val="28"/>
        </w:rPr>
        <w:t>организацией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должны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быть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разработаны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реализованы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дополнительные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меры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безопасности</w:t>
      </w:r>
      <w:r w:rsidR="008E35F1" w:rsidRPr="00547130">
        <w:rPr>
          <w:rFonts w:ascii="Times New Roman" w:hAnsi="Times New Roman"/>
          <w:sz w:val="28"/>
          <w:szCs w:val="28"/>
        </w:rPr>
        <w:t>.</w:t>
      </w:r>
    </w:p>
    <w:p w14:paraId="65EFC54C" w14:textId="77777777" w:rsidR="00F67BAA" w:rsidRPr="00547130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7.9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Ликвидация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должна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проводиться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233722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33722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документации</w:t>
      </w:r>
      <w:proofErr w:type="gramEnd"/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осуществля</w:t>
      </w:r>
      <w:r w:rsidR="0070601F" w:rsidRPr="00547130">
        <w:rPr>
          <w:rFonts w:ascii="Times New Roman" w:hAnsi="Times New Roman"/>
          <w:sz w:val="28"/>
          <w:szCs w:val="28"/>
        </w:rPr>
        <w:t>т</w:t>
      </w:r>
      <w:r w:rsidR="008568AC" w:rsidRPr="00547130">
        <w:rPr>
          <w:rFonts w:ascii="Times New Roman" w:hAnsi="Times New Roman"/>
          <w:sz w:val="28"/>
          <w:szCs w:val="28"/>
        </w:rPr>
        <w:t>ь</w:t>
      </w:r>
      <w:r w:rsidR="0070601F" w:rsidRPr="00547130">
        <w:rPr>
          <w:rFonts w:ascii="Times New Roman" w:hAnsi="Times New Roman"/>
          <w:sz w:val="28"/>
          <w:szCs w:val="28"/>
        </w:rPr>
        <w:t>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виде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полной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F67EB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частичной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ликвидации.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E35F1"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E35F1" w:rsidRPr="00547130">
        <w:rPr>
          <w:rFonts w:ascii="Times New Roman" w:hAnsi="Times New Roman"/>
          <w:sz w:val="28"/>
          <w:szCs w:val="28"/>
        </w:rPr>
        <w:t>л</w:t>
      </w:r>
      <w:r w:rsidR="00F67BAA" w:rsidRPr="00547130">
        <w:rPr>
          <w:rFonts w:ascii="Times New Roman" w:hAnsi="Times New Roman"/>
          <w:sz w:val="28"/>
          <w:szCs w:val="28"/>
        </w:rPr>
        <w:t>иквидаци</w:t>
      </w:r>
      <w:r w:rsidR="008E35F1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должн</w:t>
      </w:r>
      <w:r w:rsidR="008E35F1" w:rsidRPr="00547130">
        <w:rPr>
          <w:rFonts w:ascii="Times New Roman" w:hAnsi="Times New Roman"/>
          <w:sz w:val="28"/>
          <w:szCs w:val="28"/>
        </w:rPr>
        <w:t>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E35F1" w:rsidRPr="00547130">
        <w:rPr>
          <w:rFonts w:ascii="Times New Roman" w:hAnsi="Times New Roman"/>
          <w:sz w:val="28"/>
          <w:szCs w:val="28"/>
        </w:rPr>
        <w:t>быть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E35F1" w:rsidRPr="00547130">
        <w:rPr>
          <w:rFonts w:ascii="Times New Roman" w:hAnsi="Times New Roman"/>
          <w:sz w:val="28"/>
          <w:szCs w:val="28"/>
        </w:rPr>
        <w:t>минимизировано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вредно</w:t>
      </w:r>
      <w:r w:rsidR="008E35F1" w:rsidRPr="00547130">
        <w:rPr>
          <w:rFonts w:ascii="Times New Roman" w:hAnsi="Times New Roman"/>
          <w:sz w:val="28"/>
          <w:szCs w:val="28"/>
        </w:rPr>
        <w:t>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</w:t>
      </w:r>
      <w:r w:rsidR="008E35F1" w:rsidRPr="00547130">
        <w:rPr>
          <w:rFonts w:ascii="Times New Roman" w:hAnsi="Times New Roman"/>
          <w:sz w:val="28"/>
          <w:szCs w:val="28"/>
        </w:rPr>
        <w:t>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окружающую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среду.</w:t>
      </w:r>
    </w:p>
    <w:p w14:paraId="3A70F1E4" w14:textId="77777777" w:rsidR="00F67BAA" w:rsidRPr="00547130" w:rsidRDefault="00CC04AB" w:rsidP="00547130">
      <w:pPr>
        <w:pStyle w:val="af1"/>
        <w:ind w:firstLine="567"/>
        <w:jc w:val="both"/>
        <w:rPr>
          <w:rFonts w:ascii="Times New Roman" w:hAnsi="Times New Roman"/>
          <w:strike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</w:t>
      </w:r>
      <w:r w:rsidR="005D2FF4" w:rsidRPr="00547130">
        <w:rPr>
          <w:rFonts w:ascii="Times New Roman" w:hAnsi="Times New Roman"/>
          <w:sz w:val="28"/>
          <w:szCs w:val="28"/>
        </w:rPr>
        <w:t>10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целях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обеспечения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начала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процесса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ликвидации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4023A" w:rsidRPr="00547130">
        <w:rPr>
          <w:rFonts w:ascii="Times New Roman" w:hAnsi="Times New Roman"/>
          <w:sz w:val="28"/>
          <w:szCs w:val="28"/>
        </w:rPr>
        <w:t>напорного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необходимо</w:t>
      </w:r>
      <w:r w:rsidRPr="00547130">
        <w:rPr>
          <w:rFonts w:ascii="Times New Roman" w:hAnsi="Times New Roman"/>
          <w:sz w:val="28"/>
          <w:szCs w:val="28"/>
        </w:rPr>
        <w:t>: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</w:p>
    <w:p w14:paraId="19FC8648" w14:textId="77777777" w:rsidR="00CC04AB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разработать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проект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сработки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водохранилища,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обеспечивающий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безопасную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скорость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срабатывания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водохранилища;</w:t>
      </w:r>
    </w:p>
    <w:p w14:paraId="07B83274" w14:textId="77777777" w:rsidR="00CC04AB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разработать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проект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поэтапного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демонтажа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оборудования</w:t>
      </w:r>
      <w:r w:rsidR="00CC04AB" w:rsidRPr="00547130">
        <w:rPr>
          <w:rFonts w:ascii="Times New Roman" w:hAnsi="Times New Roman"/>
          <w:sz w:val="28"/>
          <w:szCs w:val="28"/>
        </w:rPr>
        <w:t>;</w:t>
      </w:r>
    </w:p>
    <w:p w14:paraId="40744BC1" w14:textId="77777777" w:rsidR="00CC04AB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осуществить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сработку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водохранилища;</w:t>
      </w:r>
    </w:p>
    <w:p w14:paraId="488B0D1F" w14:textId="77777777" w:rsidR="00CC04AB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отключить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гидротехническ</w:t>
      </w:r>
      <w:r w:rsidR="0051458C" w:rsidRPr="00547130">
        <w:rPr>
          <w:rFonts w:ascii="Times New Roman" w:hAnsi="Times New Roman"/>
          <w:sz w:val="28"/>
          <w:szCs w:val="28"/>
        </w:rPr>
        <w:t>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сооружени</w:t>
      </w:r>
      <w:r w:rsidR="0051458C" w:rsidRPr="00547130">
        <w:rPr>
          <w:rFonts w:ascii="Times New Roman" w:hAnsi="Times New Roman"/>
          <w:sz w:val="28"/>
          <w:szCs w:val="28"/>
        </w:rPr>
        <w:t>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оборудование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любых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источников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CC04AB" w:rsidRPr="00547130">
        <w:rPr>
          <w:rFonts w:ascii="Times New Roman" w:hAnsi="Times New Roman"/>
          <w:sz w:val="28"/>
          <w:szCs w:val="28"/>
        </w:rPr>
        <w:t>энергии.</w:t>
      </w:r>
    </w:p>
    <w:p w14:paraId="19832838" w14:textId="77777777" w:rsidR="005D2FF4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7.11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Разработка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документации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оценке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обеспечению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ликвидируемых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осуществляется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порядке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объ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мах,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предусмотренных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действующим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законодательством.</w:t>
      </w:r>
    </w:p>
    <w:p w14:paraId="57AAAA88" w14:textId="77777777" w:rsidR="00547130" w:rsidRDefault="00547130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C56C1">
        <w:rPr>
          <w:rFonts w:ascii="Times New Roman" w:hAnsi="Times New Roman"/>
          <w:sz w:val="28"/>
          <w:szCs w:val="28"/>
        </w:rPr>
        <w:t>7.12 Документация по консервации и (или) ликвидации гидротехнического сооружения должна содержать оценку и прогноз возможных изменений природных и техногенных условий территории гидротехнического сооружения после проведения мероприятий по его консервации и (или) ликвидации.</w:t>
      </w:r>
    </w:p>
    <w:p w14:paraId="495D1A78" w14:textId="77777777" w:rsidR="00547130" w:rsidRPr="00E227BF" w:rsidRDefault="00547130" w:rsidP="00547130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14:paraId="13CD3920" w14:textId="77777777" w:rsidR="00547130" w:rsidRPr="00547130" w:rsidRDefault="00547130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31537B3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14" w:name="_Toc25751273"/>
      <w:r w:rsidRPr="00547130">
        <w:rPr>
          <w:rFonts w:ascii="Times New Roman" w:hAnsi="Times New Roman"/>
          <w:b/>
          <w:sz w:val="28"/>
          <w:szCs w:val="28"/>
        </w:rPr>
        <w:t>8</w:t>
      </w:r>
      <w:r w:rsidR="00795F49" w:rsidRPr="00547130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b/>
          <w:sz w:val="28"/>
          <w:szCs w:val="28"/>
        </w:rPr>
        <w:t>Основные</w:t>
      </w:r>
      <w:r w:rsidR="00795F49" w:rsidRPr="00547130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b/>
          <w:sz w:val="28"/>
          <w:szCs w:val="28"/>
        </w:rPr>
        <w:t>расч</w:t>
      </w:r>
      <w:r w:rsidR="004B73F7" w:rsidRPr="00547130">
        <w:rPr>
          <w:rFonts w:ascii="Times New Roman" w:hAnsi="Times New Roman"/>
          <w:b/>
          <w:sz w:val="28"/>
          <w:szCs w:val="28"/>
        </w:rPr>
        <w:t>е</w:t>
      </w:r>
      <w:r w:rsidRPr="00547130">
        <w:rPr>
          <w:rFonts w:ascii="Times New Roman" w:hAnsi="Times New Roman"/>
          <w:b/>
          <w:sz w:val="28"/>
          <w:szCs w:val="28"/>
        </w:rPr>
        <w:t>тные</w:t>
      </w:r>
      <w:r w:rsidR="00795F49" w:rsidRPr="00547130">
        <w:rPr>
          <w:rFonts w:ascii="Times New Roman" w:hAnsi="Times New Roman"/>
          <w:b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sz w:val="28"/>
          <w:szCs w:val="28"/>
        </w:rPr>
        <w:t>положения</w:t>
      </w:r>
      <w:bookmarkEnd w:id="14"/>
    </w:p>
    <w:p w14:paraId="200694E9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b/>
          <w:bCs/>
          <w:sz w:val="28"/>
          <w:szCs w:val="28"/>
        </w:rPr>
        <w:t>Назначение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класса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9394B" w:rsidRPr="00547130">
        <w:rPr>
          <w:rFonts w:ascii="Times New Roman" w:hAnsi="Times New Roman"/>
          <w:b/>
          <w:bCs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сооружений</w:t>
      </w:r>
    </w:p>
    <w:p w14:paraId="378B820A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547130">
        <w:rPr>
          <w:rFonts w:ascii="Times New Roman" w:hAnsi="Times New Roman"/>
          <w:spacing w:val="-2"/>
          <w:sz w:val="28"/>
          <w:szCs w:val="28"/>
        </w:rPr>
        <w:t>8.1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Гидротехнические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зависимости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от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их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высоты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типа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грунтов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основания,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социально-экономической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последствий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возможных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аварий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подразделяют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spacing w:val="-2"/>
          <w:sz w:val="28"/>
          <w:szCs w:val="28"/>
        </w:rPr>
        <w:t>классы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pacing w:val="-2"/>
          <w:sz w:val="28"/>
          <w:szCs w:val="28"/>
        </w:rPr>
        <w:t>.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назначается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составе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проект</w:t>
      </w:r>
      <w:r w:rsidR="00BE02F7" w:rsidRPr="00547130">
        <w:rPr>
          <w:rFonts w:ascii="Times New Roman" w:hAnsi="Times New Roman"/>
          <w:spacing w:val="-2"/>
          <w:sz w:val="28"/>
          <w:szCs w:val="28"/>
        </w:rPr>
        <w:t>ной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E02F7" w:rsidRPr="00547130">
        <w:rPr>
          <w:rFonts w:ascii="Times New Roman" w:hAnsi="Times New Roman"/>
          <w:spacing w:val="-2"/>
          <w:sz w:val="28"/>
          <w:szCs w:val="28"/>
        </w:rPr>
        <w:t>документации</w:t>
      </w:r>
      <w:r w:rsidR="007D3B5C" w:rsidRPr="00547130">
        <w:rPr>
          <w:rFonts w:ascii="Times New Roman" w:hAnsi="Times New Roman"/>
          <w:spacing w:val="-2"/>
          <w:sz w:val="28"/>
          <w:szCs w:val="28"/>
        </w:rPr>
        <w:t>,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7D3B5C" w:rsidRPr="00547130">
        <w:rPr>
          <w:rFonts w:ascii="Times New Roman" w:hAnsi="Times New Roman"/>
          <w:spacing w:val="-2"/>
          <w:sz w:val="28"/>
          <w:szCs w:val="28"/>
        </w:rPr>
        <w:t>разработанного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pacing w:val="-2"/>
          <w:sz w:val="28"/>
          <w:szCs w:val="28"/>
        </w:rPr>
        <w:t>организацией.</w:t>
      </w:r>
    </w:p>
    <w:p w14:paraId="7E0899D6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Назначать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приложением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Б.</w:t>
      </w:r>
    </w:p>
    <w:p w14:paraId="2B02AFA3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Заказчик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документации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вправе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своим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решением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повысить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сравнению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указанным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приложении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Б.</w:t>
      </w:r>
    </w:p>
    <w:p w14:paraId="2118D4A9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8.2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(кроме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оговоренных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8.5,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8.8,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8.9)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принимать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равным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наиболее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высокому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его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значению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из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опреде</w:t>
      </w:r>
      <w:r w:rsidR="00712229" w:rsidRPr="00547130">
        <w:rPr>
          <w:rFonts w:ascii="Times New Roman" w:hAnsi="Times New Roman"/>
          <w:sz w:val="28"/>
          <w:szCs w:val="28"/>
        </w:rPr>
        <w:t>л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таблицам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Б.1</w:t>
      </w:r>
      <w:r w:rsidR="008836EF" w:rsidRPr="00547130">
        <w:rPr>
          <w:rFonts w:ascii="Times New Roman" w:hAnsi="Times New Roman"/>
          <w:sz w:val="28"/>
          <w:szCs w:val="28"/>
        </w:rPr>
        <w:t>–</w:t>
      </w:r>
      <w:r w:rsidRPr="00547130">
        <w:rPr>
          <w:rFonts w:ascii="Times New Roman" w:hAnsi="Times New Roman"/>
          <w:sz w:val="28"/>
          <w:szCs w:val="28"/>
        </w:rPr>
        <w:t>Б.4.</w:t>
      </w:r>
    </w:p>
    <w:p w14:paraId="50A32612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второстепенных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601FE"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принимать</w:t>
      </w:r>
      <w:r w:rsidR="00F4057F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4057F" w:rsidRPr="00547130">
        <w:rPr>
          <w:rFonts w:ascii="Times New Roman" w:hAnsi="Times New Roman"/>
          <w:sz w:val="28"/>
          <w:szCs w:val="28"/>
        </w:rPr>
        <w:t>как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4057F" w:rsidRPr="00547130">
        <w:rPr>
          <w:rFonts w:ascii="Times New Roman" w:hAnsi="Times New Roman"/>
          <w:sz w:val="28"/>
          <w:szCs w:val="28"/>
        </w:rPr>
        <w:t>правило,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ниже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4057F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4057F" w:rsidRPr="00547130">
        <w:rPr>
          <w:rFonts w:ascii="Times New Roman" w:hAnsi="Times New Roman"/>
          <w:sz w:val="28"/>
          <w:szCs w:val="28"/>
        </w:rPr>
        <w:t>равным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F4057F" w:rsidRPr="00547130">
        <w:rPr>
          <w:rFonts w:ascii="Times New Roman" w:hAnsi="Times New Roman"/>
          <w:sz w:val="28"/>
          <w:szCs w:val="28"/>
        </w:rPr>
        <w:t>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данного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гидроузла</w:t>
      </w:r>
      <w:r w:rsidR="00F4057F" w:rsidRPr="00547130">
        <w:rPr>
          <w:rFonts w:ascii="Times New Roman" w:hAnsi="Times New Roman"/>
          <w:sz w:val="28"/>
          <w:szCs w:val="28"/>
        </w:rPr>
        <w:t>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</w:p>
    <w:p w14:paraId="1DF84FBE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Временные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правило,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относить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IV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z w:val="28"/>
          <w:szCs w:val="28"/>
        </w:rPr>
        <w:t>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если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разрушение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этих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может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вызвать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последствия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катастрофического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характера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значительную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задержку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lastRenderedPageBreak/>
        <w:t>возведения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I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II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допускается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относить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надлежащем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обосновании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III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z w:val="28"/>
          <w:szCs w:val="28"/>
        </w:rPr>
        <w:t>.</w:t>
      </w:r>
    </w:p>
    <w:p w14:paraId="5A17DF46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8.3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комплексного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гидроузла,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обеспечивающего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одновременно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потребности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нескольких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участников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водохозяйственного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комплекса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(энергетики,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транспорта,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мелиорации,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водоснабжения,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борьбы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наводнениями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пр.),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601FE"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уста</w:t>
      </w:r>
      <w:r w:rsidR="00355340" w:rsidRPr="00547130">
        <w:rPr>
          <w:rFonts w:ascii="Times New Roman" w:hAnsi="Times New Roman"/>
          <w:sz w:val="28"/>
          <w:szCs w:val="28"/>
        </w:rPr>
        <w:t>навливать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сооружению,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отнес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нному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более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высокому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классу.</w:t>
      </w:r>
    </w:p>
    <w:p w14:paraId="60DD638F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совмещении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одном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двух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нескольких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функций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различного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назначения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(например,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причальных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оградительными)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уст</w:t>
      </w:r>
      <w:r w:rsidR="00355340" w:rsidRPr="00547130">
        <w:rPr>
          <w:rFonts w:ascii="Times New Roman" w:hAnsi="Times New Roman"/>
          <w:sz w:val="28"/>
          <w:szCs w:val="28"/>
        </w:rPr>
        <w:t>анавливать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сооружению,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отнес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нному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более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высокому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классу.</w:t>
      </w:r>
    </w:p>
    <w:p w14:paraId="28414AB4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входящих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состав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напорного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фронта,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должен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устан</w:t>
      </w:r>
      <w:r w:rsidR="00355340" w:rsidRPr="00547130">
        <w:rPr>
          <w:rFonts w:ascii="Times New Roman" w:hAnsi="Times New Roman"/>
          <w:sz w:val="28"/>
          <w:szCs w:val="28"/>
        </w:rPr>
        <w:t>авливаться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сооружению,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отнес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нному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более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высокому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классу.</w:t>
      </w:r>
    </w:p>
    <w:p w14:paraId="6BDBA87D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8.4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гидравлических,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гидроаккумулирующих,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приливных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электростанций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установленной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мощностью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мен</w:t>
      </w:r>
      <w:r w:rsidR="005D2FF4" w:rsidRPr="00547130">
        <w:rPr>
          <w:rFonts w:ascii="Times New Roman" w:hAnsi="Times New Roman"/>
          <w:sz w:val="28"/>
          <w:szCs w:val="28"/>
        </w:rPr>
        <w:t>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1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млн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кВт,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определяемый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таблице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Б.2,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повышать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единицу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если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электростанции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изолированы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энергетических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систем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обслуживают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крупные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насел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пункты,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промышленные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предприятия,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транспорт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других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потребителей</w:t>
      </w:r>
      <w:r w:rsidR="00553B73" w:rsidRPr="00547130">
        <w:rPr>
          <w:rFonts w:ascii="Times New Roman" w:hAnsi="Times New Roman"/>
          <w:sz w:val="28"/>
          <w:szCs w:val="28"/>
        </w:rPr>
        <w:t>.</w:t>
      </w:r>
    </w:p>
    <w:p w14:paraId="64DBC017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8.5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речных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портов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1-й,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2-й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3</w:t>
      </w:r>
      <w:proofErr w:type="gramEnd"/>
      <w:r w:rsidRPr="00547130">
        <w:rPr>
          <w:rFonts w:ascii="Times New Roman" w:hAnsi="Times New Roman"/>
          <w:sz w:val="28"/>
          <w:szCs w:val="28"/>
        </w:rPr>
        <w:t>-й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категорий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относить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III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остальные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IV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z w:val="28"/>
          <w:szCs w:val="28"/>
        </w:rPr>
        <w:t>.</w:t>
      </w:r>
    </w:p>
    <w:p w14:paraId="5D6515C9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Категорию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порта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устанавливать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таблице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Б.5.</w:t>
      </w:r>
    </w:p>
    <w:p w14:paraId="0A019B49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Грузооборот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пассажирооборот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определяются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нормами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технологического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проектирования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речных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портов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внутренних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путях.</w:t>
      </w:r>
    </w:p>
    <w:p w14:paraId="7AAEFC22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8.6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пересечении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сопряжении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которые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могут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быть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отнесены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разным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классам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всех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принимать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более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ответственного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сооружения.</w:t>
      </w:r>
    </w:p>
    <w:p w14:paraId="260BA288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8.7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участка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канала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головного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водозабора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первого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регулирующего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водохранилища,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также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участков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канала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между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регулирующими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водохранилищами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может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быть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понижен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единицу,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если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7130">
        <w:rPr>
          <w:rFonts w:ascii="Times New Roman" w:hAnsi="Times New Roman"/>
          <w:sz w:val="28"/>
          <w:szCs w:val="28"/>
        </w:rPr>
        <w:t>водоподача</w:t>
      </w:r>
      <w:proofErr w:type="spellEnd"/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7130">
        <w:rPr>
          <w:rFonts w:ascii="Times New Roman" w:hAnsi="Times New Roman"/>
          <w:sz w:val="28"/>
          <w:szCs w:val="28"/>
        </w:rPr>
        <w:t>водопотребителю</w:t>
      </w:r>
      <w:proofErr w:type="spellEnd"/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период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ликвидации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последствий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аварии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канале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может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быть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</w:t>
      </w:r>
      <w:r w:rsidR="00B5451A" w:rsidRPr="00547130">
        <w:rPr>
          <w:rFonts w:ascii="Times New Roman" w:hAnsi="Times New Roman"/>
          <w:sz w:val="28"/>
          <w:szCs w:val="28"/>
        </w:rPr>
        <w:t>беспечена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за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B5451A" w:rsidRPr="00547130">
        <w:rPr>
          <w:rFonts w:ascii="Times New Roman" w:hAnsi="Times New Roman"/>
          <w:sz w:val="28"/>
          <w:szCs w:val="28"/>
        </w:rPr>
        <w:t>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регулирующей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мкости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водохранилищ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других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источников.</w:t>
      </w:r>
    </w:p>
    <w:p w14:paraId="276710C0" w14:textId="77777777" w:rsidR="00F67BAA" w:rsidRPr="00547130" w:rsidRDefault="00547130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010A66">
        <w:rPr>
          <w:rFonts w:ascii="Times New Roman" w:hAnsi="Times New Roman"/>
          <w:sz w:val="28"/>
          <w:szCs w:val="28"/>
        </w:rPr>
        <w:t>8.8 Речные берегоукрепительные сооружения следует относить к III классу ответственности. В случаях, когда авария берегоукрепительного сооружения может привести к гибели и травмам людей (вследствие оползня, подмыва и пр.), сооружение следует относить ко II классу.</w:t>
      </w:r>
    </w:p>
    <w:p w14:paraId="37FA6B52" w14:textId="77777777" w:rsidR="00547130" w:rsidRPr="00E227BF" w:rsidRDefault="00547130" w:rsidP="00547130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1CF3ECE7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8.9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Морские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нефтегазопромысловые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(МНГС),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включая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нефтегазопроводы</w:t>
      </w:r>
      <w:r w:rsidR="008568AC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подводные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хранилища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нефти</w:t>
      </w:r>
      <w:r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сжиженного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газа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других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углеводородов,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также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основания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гравитационного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типа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заводов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сжиженного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природного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68AC" w:rsidRPr="00547130">
        <w:rPr>
          <w:rFonts w:ascii="Times New Roman" w:hAnsi="Times New Roman"/>
          <w:sz w:val="28"/>
          <w:szCs w:val="28"/>
        </w:rPr>
        <w:t>газа,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вне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зависимости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lastRenderedPageBreak/>
        <w:t>конструкции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условий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(приложение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D2FF4" w:rsidRPr="00547130">
        <w:rPr>
          <w:rFonts w:ascii="Times New Roman" w:hAnsi="Times New Roman"/>
          <w:sz w:val="28"/>
          <w:szCs w:val="28"/>
        </w:rPr>
        <w:t>В)</w:t>
      </w:r>
      <w:r w:rsidR="008568AC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относить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47130">
        <w:rPr>
          <w:rFonts w:ascii="Times New Roman" w:hAnsi="Times New Roman"/>
          <w:sz w:val="28"/>
          <w:szCs w:val="28"/>
        </w:rPr>
        <w:t xml:space="preserve">   </w:t>
      </w:r>
      <w:r w:rsidRPr="00547130">
        <w:rPr>
          <w:rFonts w:ascii="Times New Roman" w:hAnsi="Times New Roman"/>
          <w:sz w:val="28"/>
          <w:szCs w:val="28"/>
        </w:rPr>
        <w:t>I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Pr="00547130">
        <w:rPr>
          <w:rFonts w:ascii="Times New Roman" w:hAnsi="Times New Roman"/>
          <w:sz w:val="28"/>
          <w:szCs w:val="28"/>
        </w:rPr>
        <w:t>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Понижение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МНГС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допускается.</w:t>
      </w:r>
    </w:p>
    <w:p w14:paraId="54D411AA" w14:textId="77777777" w:rsidR="005D2FF4" w:rsidRPr="00547130" w:rsidRDefault="00957220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8.10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Пересмотр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класса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осуществляется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только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организацией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соответствующим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обоснованием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согласованию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собственником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эксплуатирующей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186E01" w:rsidRPr="00547130">
        <w:rPr>
          <w:rFonts w:ascii="Times New Roman" w:hAnsi="Times New Roman"/>
          <w:sz w:val="28"/>
          <w:szCs w:val="28"/>
        </w:rPr>
        <w:t>организацией.</w:t>
      </w:r>
    </w:p>
    <w:p w14:paraId="66B685FD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b/>
          <w:bCs/>
          <w:sz w:val="28"/>
          <w:szCs w:val="28"/>
        </w:rPr>
        <w:t>Нагрузки,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воздействия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и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их</w:t>
      </w:r>
      <w:r w:rsidR="00795F49" w:rsidRPr="005471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сочетания</w:t>
      </w:r>
    </w:p>
    <w:p w14:paraId="033F35F2" w14:textId="77777777" w:rsidR="00F67BAA" w:rsidRPr="00547130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8.11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Нагрузки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подразделяют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постоянные,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временные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(длительные,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кратковременные)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особые.</w:t>
      </w:r>
    </w:p>
    <w:p w14:paraId="2B054222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Перечень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приведен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приложении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Г.</w:t>
      </w:r>
    </w:p>
    <w:p w14:paraId="03C6D532" w14:textId="77777777" w:rsidR="007231C9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Перечень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сочетаний,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подлежащих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учету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тах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видов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813D3" w:rsidRPr="00547130">
        <w:rPr>
          <w:rFonts w:ascii="Times New Roman" w:hAnsi="Times New Roman"/>
          <w:sz w:val="28"/>
          <w:szCs w:val="28"/>
        </w:rPr>
        <w:t>не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813D3" w:rsidRPr="00547130">
        <w:rPr>
          <w:rFonts w:ascii="Times New Roman" w:hAnsi="Times New Roman"/>
          <w:sz w:val="28"/>
          <w:szCs w:val="28"/>
        </w:rPr>
        <w:t>противоречащий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813D3" w:rsidRPr="00547130">
        <w:rPr>
          <w:rFonts w:ascii="Times New Roman" w:hAnsi="Times New Roman"/>
          <w:sz w:val="28"/>
          <w:szCs w:val="28"/>
        </w:rPr>
        <w:t>приложению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813D3" w:rsidRPr="00547130">
        <w:rPr>
          <w:rFonts w:ascii="Times New Roman" w:hAnsi="Times New Roman"/>
          <w:sz w:val="28"/>
          <w:szCs w:val="28"/>
        </w:rPr>
        <w:t>Г,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принимать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</w:t>
      </w:r>
      <w:r w:rsidR="004B2DA1" w:rsidRPr="00547130">
        <w:rPr>
          <w:rFonts w:ascii="Times New Roman" w:hAnsi="Times New Roman"/>
          <w:sz w:val="28"/>
          <w:szCs w:val="28"/>
        </w:rPr>
        <w:t>ствующим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нормативным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документам,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231C9" w:rsidRPr="00547130">
        <w:rPr>
          <w:rFonts w:ascii="Times New Roman" w:hAnsi="Times New Roman"/>
          <w:sz w:val="28"/>
          <w:szCs w:val="28"/>
        </w:rPr>
        <w:t>частности:</w:t>
      </w:r>
    </w:p>
    <w:p w14:paraId="7DED842D" w14:textId="77777777" w:rsidR="007231C9" w:rsidRPr="00547130" w:rsidRDefault="007231C9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оснований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47130">
        <w:rPr>
          <w:rFonts w:ascii="Times New Roman" w:hAnsi="Times New Roman"/>
          <w:sz w:val="28"/>
          <w:szCs w:val="28"/>
        </w:rPr>
        <w:t xml:space="preserve">     </w:t>
      </w:r>
      <w:r w:rsidRPr="00547130">
        <w:rPr>
          <w:rFonts w:ascii="Times New Roman" w:hAnsi="Times New Roman"/>
          <w:sz w:val="28"/>
          <w:szCs w:val="28"/>
        </w:rPr>
        <w:t>СП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23.13330;</w:t>
      </w:r>
    </w:p>
    <w:p w14:paraId="1BF4A836" w14:textId="77777777" w:rsidR="007231C9" w:rsidRPr="00547130" w:rsidRDefault="008E6877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231C9"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плотин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813D3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дамб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из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грунтовых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материалов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47130">
        <w:rPr>
          <w:rFonts w:ascii="Times New Roman" w:hAnsi="Times New Roman"/>
          <w:sz w:val="28"/>
          <w:szCs w:val="28"/>
        </w:rPr>
        <w:t xml:space="preserve">        </w:t>
      </w:r>
      <w:r w:rsidR="002813D3" w:rsidRPr="00547130">
        <w:rPr>
          <w:rFonts w:ascii="Times New Roman" w:hAnsi="Times New Roman"/>
          <w:sz w:val="28"/>
          <w:szCs w:val="28"/>
        </w:rPr>
        <w:t>СП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236CA" w:rsidRPr="00547130">
        <w:rPr>
          <w:rFonts w:ascii="Times New Roman" w:hAnsi="Times New Roman"/>
          <w:sz w:val="28"/>
          <w:szCs w:val="28"/>
        </w:rPr>
        <w:t>39.13330;</w:t>
      </w:r>
    </w:p>
    <w:p w14:paraId="13E5EED2" w14:textId="77777777" w:rsidR="003236CA" w:rsidRPr="00547130" w:rsidRDefault="003236C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бетонных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железобетонных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плотин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2813D3" w:rsidRPr="00547130">
        <w:rPr>
          <w:rFonts w:ascii="Times New Roman" w:hAnsi="Times New Roman"/>
          <w:sz w:val="28"/>
          <w:szCs w:val="28"/>
        </w:rPr>
        <w:t>СП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40</w:t>
      </w:r>
      <w:r w:rsidRPr="00547130">
        <w:rPr>
          <w:rFonts w:ascii="Times New Roman" w:hAnsi="Times New Roman"/>
          <w:sz w:val="28"/>
          <w:szCs w:val="28"/>
        </w:rPr>
        <w:t>.13330;</w:t>
      </w:r>
    </w:p>
    <w:p w14:paraId="7707A189" w14:textId="77777777" w:rsidR="003236CA" w:rsidRPr="00547130" w:rsidRDefault="008E6877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подпорных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стен,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судоходных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шлюзов,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рыбопропускных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B2DA1" w:rsidRPr="00547130">
        <w:rPr>
          <w:rFonts w:ascii="Times New Roman" w:hAnsi="Times New Roman"/>
          <w:sz w:val="28"/>
          <w:szCs w:val="28"/>
        </w:rPr>
        <w:t>рыбозащитных</w:t>
      </w:r>
      <w:proofErr w:type="spellEnd"/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СП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4B2DA1" w:rsidRPr="00547130">
        <w:rPr>
          <w:rFonts w:ascii="Times New Roman" w:hAnsi="Times New Roman"/>
          <w:sz w:val="28"/>
          <w:szCs w:val="28"/>
        </w:rPr>
        <w:t>101.13330;</w:t>
      </w:r>
    </w:p>
    <w:p w14:paraId="7ACD0E42" w14:textId="77777777" w:rsidR="008E6877" w:rsidRDefault="008E6877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водопропускных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трактов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водосбросных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СП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290.1325800;</w:t>
      </w:r>
    </w:p>
    <w:p w14:paraId="27A9062B" w14:textId="77777777" w:rsidR="00547130" w:rsidRDefault="00547130" w:rsidP="0054713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5C56C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56C1">
        <w:rPr>
          <w:rFonts w:ascii="Times New Roman" w:hAnsi="Times New Roman"/>
          <w:sz w:val="28"/>
          <w:szCs w:val="28"/>
        </w:rPr>
        <w:t>для гидротехнических тоннелей в соответствии с СП 102.13330;</w:t>
      </w:r>
    </w:p>
    <w:p w14:paraId="1A5E73C5" w14:textId="77777777" w:rsidR="00547130" w:rsidRPr="00010A66" w:rsidRDefault="00547130" w:rsidP="0054713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10A66">
        <w:rPr>
          <w:rFonts w:ascii="Times New Roman" w:hAnsi="Times New Roman"/>
          <w:sz w:val="28"/>
          <w:szCs w:val="28"/>
        </w:rPr>
        <w:t>для морских берегозащитн</w:t>
      </w:r>
      <w:r>
        <w:rPr>
          <w:rFonts w:ascii="Times New Roman" w:hAnsi="Times New Roman"/>
          <w:sz w:val="28"/>
          <w:szCs w:val="28"/>
        </w:rPr>
        <w:t xml:space="preserve">ых сооружений в соответствии           СП </w:t>
      </w:r>
      <w:r w:rsidRPr="00010A66">
        <w:rPr>
          <w:rFonts w:ascii="Times New Roman" w:hAnsi="Times New Roman"/>
          <w:sz w:val="28"/>
          <w:szCs w:val="28"/>
        </w:rPr>
        <w:t>277.1325800;</w:t>
      </w:r>
    </w:p>
    <w:p w14:paraId="348BFF5E" w14:textId="77777777" w:rsidR="00547130" w:rsidRPr="00547130" w:rsidRDefault="00547130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10A66">
        <w:rPr>
          <w:rFonts w:ascii="Times New Roman" w:hAnsi="Times New Roman"/>
          <w:sz w:val="28"/>
          <w:szCs w:val="28"/>
        </w:rPr>
        <w:t>для морских причальных гидротехнических сооружений в соответствии СП 287.1325800;</w:t>
      </w:r>
    </w:p>
    <w:p w14:paraId="79D098D4" w14:textId="77777777" w:rsidR="008E6877" w:rsidRPr="00547130" w:rsidRDefault="008E6877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морских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стационарных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платформ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СП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369.1325800</w:t>
      </w:r>
      <w:r w:rsidR="002813D3" w:rsidRPr="00547130">
        <w:rPr>
          <w:rFonts w:ascii="Times New Roman" w:hAnsi="Times New Roman"/>
          <w:sz w:val="28"/>
          <w:szCs w:val="28"/>
        </w:rPr>
        <w:t>.</w:t>
      </w:r>
    </w:p>
    <w:p w14:paraId="5283FB7E" w14:textId="77777777" w:rsidR="00547130" w:rsidRPr="00E227BF" w:rsidRDefault="00547130" w:rsidP="00547130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2C5401FE" w14:textId="77777777" w:rsidR="00F67BAA" w:rsidRPr="00547130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8.12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рассчитывать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особые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сочетания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воздействий.</w:t>
      </w:r>
    </w:p>
    <w:p w14:paraId="2DDD325C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Основные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сочетания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включают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постоянные,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временные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длительные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кратковременные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воздействия.</w:t>
      </w:r>
    </w:p>
    <w:p w14:paraId="19E1B908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Особые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сочетания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включают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постоянные,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временные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длительные,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кратковременные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одну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(одно)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из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особых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воздействий.</w:t>
      </w:r>
    </w:p>
    <w:p w14:paraId="038437EF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Нагрузки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необходимо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принимать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наиболее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неблагоприятных,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реа</w:t>
      </w:r>
      <w:r w:rsidR="00B5451A" w:rsidRPr="00547130">
        <w:rPr>
          <w:rFonts w:ascii="Times New Roman" w:hAnsi="Times New Roman"/>
          <w:sz w:val="28"/>
          <w:szCs w:val="28"/>
        </w:rPr>
        <w:t>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рассматриваемого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сочетаниях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отдельно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строительного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эксплуатационного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периодов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рас</w:t>
      </w:r>
      <w:r w:rsidR="00B5451A" w:rsidRPr="00547130">
        <w:rPr>
          <w:rFonts w:ascii="Times New Roman" w:hAnsi="Times New Roman"/>
          <w:sz w:val="28"/>
          <w:szCs w:val="28"/>
        </w:rPr>
        <w:t>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ремонтного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случая.</w:t>
      </w:r>
    </w:p>
    <w:p w14:paraId="02627F01" w14:textId="77777777" w:rsidR="00F67BAA" w:rsidRPr="00547130" w:rsidRDefault="005D2FF4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8.13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проектировании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речных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F6A85" w:rsidRPr="00547130">
        <w:rPr>
          <w:rFonts w:ascii="Times New Roman" w:hAnsi="Times New Roman"/>
          <w:sz w:val="28"/>
          <w:szCs w:val="28"/>
        </w:rPr>
        <w:t>напорных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гидроузлов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нагрузки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давления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силовое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lastRenderedPageBreak/>
        <w:t>фильтрующейся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(см.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приложение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должны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определяться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двух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рас</w:t>
      </w:r>
      <w:r w:rsidR="00B5451A" w:rsidRPr="00547130">
        <w:rPr>
          <w:rFonts w:ascii="Times New Roman" w:hAnsi="Times New Roman"/>
          <w:sz w:val="28"/>
          <w:szCs w:val="28"/>
        </w:rPr>
        <w:t>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случаев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расхода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воды: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поверочного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согласно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8.2</w:t>
      </w:r>
      <w:r w:rsidR="002D7231" w:rsidRPr="00547130">
        <w:rPr>
          <w:rFonts w:ascii="Times New Roman" w:hAnsi="Times New Roman"/>
          <w:sz w:val="28"/>
          <w:szCs w:val="28"/>
        </w:rPr>
        <w:t>6</w:t>
      </w:r>
      <w:r w:rsidR="00F67BAA" w:rsidRPr="00547130">
        <w:rPr>
          <w:rFonts w:ascii="Times New Roman" w:hAnsi="Times New Roman"/>
          <w:sz w:val="28"/>
          <w:szCs w:val="28"/>
        </w:rPr>
        <w:t>.</w:t>
      </w:r>
    </w:p>
    <w:p w14:paraId="17AEFF2A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Указанные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нагрузки,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соответствующие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пропуску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расхода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</w:t>
      </w:r>
      <w:r w:rsidR="00B5451A" w:rsidRPr="00547130">
        <w:rPr>
          <w:rFonts w:ascii="Times New Roman" w:hAnsi="Times New Roman"/>
          <w:sz w:val="28"/>
          <w:szCs w:val="28"/>
        </w:rPr>
        <w:t>новного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определяют,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как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правило,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НПУ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верхнем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бьефе.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учитывать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составе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сочетания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воздействий.</w:t>
      </w:r>
    </w:p>
    <w:p w14:paraId="2F7FB1C6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гидроузлов,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через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которые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проп</w:t>
      </w:r>
      <w:r w:rsidR="00B5451A" w:rsidRPr="00547130">
        <w:rPr>
          <w:rFonts w:ascii="Times New Roman" w:hAnsi="Times New Roman"/>
          <w:sz w:val="28"/>
          <w:szCs w:val="28"/>
        </w:rPr>
        <w:t>уск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расхода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основного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осуществляется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уровнях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верхнего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бьефа,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превышающих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НПУ,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соответствующие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также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учитывать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составе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сочетания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воздействий.</w:t>
      </w:r>
    </w:p>
    <w:p w14:paraId="50D3B64C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Нагрузки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давления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основания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силовое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фильтрующейся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воды,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соответствующие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пропуск</w:t>
      </w:r>
      <w:r w:rsidR="00B5451A" w:rsidRPr="00547130">
        <w:rPr>
          <w:rFonts w:ascii="Times New Roman" w:hAnsi="Times New Roman"/>
          <w:sz w:val="28"/>
          <w:szCs w:val="28"/>
        </w:rPr>
        <w:t>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расхода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поверочного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определять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ФПУ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верхнем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бьефе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учитывать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составе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особого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сочетания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воздействий.</w:t>
      </w:r>
    </w:p>
    <w:p w14:paraId="65055261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документации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декларации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проектируемых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речных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гидроузлов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должны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быть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приведены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сведения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допустимых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повреждениях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пропуске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максимального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расхода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</w:t>
      </w:r>
      <w:r w:rsidR="00B5451A" w:rsidRPr="00547130">
        <w:rPr>
          <w:rFonts w:ascii="Times New Roman" w:hAnsi="Times New Roman"/>
          <w:sz w:val="28"/>
          <w:szCs w:val="28"/>
        </w:rPr>
        <w:t>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основного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поверочного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случаев.</w:t>
      </w:r>
    </w:p>
    <w:p w14:paraId="18364C1A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строительный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эксплуатационный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периоды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учитывать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возможность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по</w:t>
      </w:r>
      <w:r w:rsidR="00B5451A" w:rsidRPr="00547130">
        <w:rPr>
          <w:rFonts w:ascii="Times New Roman" w:hAnsi="Times New Roman"/>
          <w:sz w:val="28"/>
          <w:szCs w:val="28"/>
        </w:rPr>
        <w:t>вышения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уровня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воды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против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Pr="00547130">
        <w:rPr>
          <w:rFonts w:ascii="Times New Roman" w:hAnsi="Times New Roman"/>
          <w:sz w:val="28"/>
          <w:szCs w:val="28"/>
        </w:rPr>
        <w:t>тного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из-за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возникновения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заторных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7130">
        <w:rPr>
          <w:rFonts w:ascii="Times New Roman" w:hAnsi="Times New Roman"/>
          <w:sz w:val="28"/>
          <w:szCs w:val="28"/>
        </w:rPr>
        <w:t>зажорных</w:t>
      </w:r>
      <w:proofErr w:type="spellEnd"/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явлений.</w:t>
      </w:r>
    </w:p>
    <w:p w14:paraId="76123465" w14:textId="77777777" w:rsidR="00F67BAA" w:rsidRPr="00547130" w:rsidRDefault="0074001B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8.14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предназначенных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защиты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55340" w:rsidRPr="00547130">
        <w:rPr>
          <w:rFonts w:ascii="Times New Roman" w:hAnsi="Times New Roman"/>
          <w:sz w:val="28"/>
          <w:szCs w:val="28"/>
        </w:rPr>
        <w:t>наводнений</w:t>
      </w:r>
      <w:r w:rsidR="00F67BAA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нагрузки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соответствующие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уровням,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превышающим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рас</w:t>
      </w:r>
      <w:r w:rsidR="00B5451A" w:rsidRPr="00547130">
        <w:rPr>
          <w:rFonts w:ascii="Times New Roman" w:hAnsi="Times New Roman"/>
          <w:sz w:val="28"/>
          <w:szCs w:val="28"/>
        </w:rPr>
        <w:t>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тные,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учитывать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составе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особого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сочетания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нагрузок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воздействий.</w:t>
      </w:r>
    </w:p>
    <w:p w14:paraId="3370F450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b/>
          <w:bCs/>
          <w:spacing w:val="-2"/>
          <w:sz w:val="28"/>
          <w:szCs w:val="28"/>
        </w:rPr>
        <w:t>Обоснование</w:t>
      </w:r>
      <w:r w:rsidR="00795F49" w:rsidRPr="00547130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pacing w:val="-2"/>
          <w:sz w:val="28"/>
          <w:szCs w:val="28"/>
        </w:rPr>
        <w:t>над</w:t>
      </w:r>
      <w:r w:rsidR="004B73F7" w:rsidRPr="00547130">
        <w:rPr>
          <w:rFonts w:ascii="Times New Roman" w:hAnsi="Times New Roman"/>
          <w:b/>
          <w:bCs/>
          <w:spacing w:val="-2"/>
          <w:sz w:val="28"/>
          <w:szCs w:val="28"/>
        </w:rPr>
        <w:t>е</w:t>
      </w:r>
      <w:r w:rsidR="003C6448" w:rsidRPr="00547130">
        <w:rPr>
          <w:rFonts w:ascii="Times New Roman" w:hAnsi="Times New Roman"/>
          <w:b/>
          <w:bCs/>
          <w:spacing w:val="-2"/>
          <w:sz w:val="28"/>
          <w:szCs w:val="28"/>
        </w:rPr>
        <w:t>ж</w:t>
      </w:r>
      <w:r w:rsidRPr="00547130">
        <w:rPr>
          <w:rFonts w:ascii="Times New Roman" w:hAnsi="Times New Roman"/>
          <w:b/>
          <w:bCs/>
          <w:spacing w:val="-2"/>
          <w:sz w:val="28"/>
          <w:szCs w:val="28"/>
        </w:rPr>
        <w:t>ности</w:t>
      </w:r>
      <w:r w:rsidR="00795F49" w:rsidRPr="00547130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pacing w:val="-2"/>
          <w:sz w:val="28"/>
          <w:szCs w:val="28"/>
        </w:rPr>
        <w:t>и</w:t>
      </w:r>
      <w:r w:rsidR="00795F49" w:rsidRPr="00547130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pacing w:val="-2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pacing w:val="-2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547130">
        <w:rPr>
          <w:rFonts w:ascii="Times New Roman" w:hAnsi="Times New Roman"/>
          <w:b/>
          <w:bCs/>
          <w:sz w:val="28"/>
          <w:szCs w:val="28"/>
        </w:rPr>
        <w:t>сооружений</w:t>
      </w:r>
    </w:p>
    <w:p w14:paraId="0F597104" w14:textId="77777777" w:rsidR="00F67BAA" w:rsidRPr="00547130" w:rsidRDefault="0074001B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8.15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обоснования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над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жности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безопасности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</w:t>
      </w:r>
      <w:r w:rsidR="00B5451A" w:rsidRPr="00547130">
        <w:rPr>
          <w:rFonts w:ascii="Times New Roman" w:hAnsi="Times New Roman"/>
          <w:sz w:val="28"/>
          <w:szCs w:val="28"/>
        </w:rPr>
        <w:t>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следует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выполнять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гидравлического,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фильтрационного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температурного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режимов,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также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напряженно-дефо</w:t>
      </w:r>
      <w:r w:rsidR="00094426" w:rsidRPr="00547130">
        <w:rPr>
          <w:rFonts w:ascii="Times New Roman" w:hAnsi="Times New Roman"/>
          <w:sz w:val="28"/>
          <w:szCs w:val="28"/>
        </w:rPr>
        <w:t>рмированного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состояния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системы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«</w:t>
      </w:r>
      <w:r w:rsidR="00F67BAA" w:rsidRPr="00547130">
        <w:rPr>
          <w:rFonts w:ascii="Times New Roman" w:hAnsi="Times New Roman"/>
          <w:sz w:val="28"/>
          <w:szCs w:val="28"/>
        </w:rPr>
        <w:t>сооружение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42812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основание»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применения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современных,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главным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образом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численных</w:t>
      </w:r>
      <w:r w:rsidR="00094426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методов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механики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сплошной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среды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учетом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реальных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свойств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материалов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пород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оснований.</w:t>
      </w:r>
    </w:p>
    <w:p w14:paraId="755152A8" w14:textId="77777777" w:rsidR="00F67BAA" w:rsidRPr="00547130" w:rsidRDefault="0074001B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8.16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Обеспечение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над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094426" w:rsidRPr="00547130">
        <w:rPr>
          <w:rFonts w:ascii="Times New Roman" w:hAnsi="Times New Roman"/>
          <w:sz w:val="28"/>
          <w:szCs w:val="28"/>
        </w:rPr>
        <w:t>жности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системы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«</w:t>
      </w:r>
      <w:r w:rsidR="00F67BAA" w:rsidRPr="00547130">
        <w:rPr>
          <w:rFonts w:ascii="Times New Roman" w:hAnsi="Times New Roman"/>
          <w:sz w:val="28"/>
          <w:szCs w:val="28"/>
        </w:rPr>
        <w:t>сооружение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42812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основание</w:t>
      </w:r>
      <w:r w:rsidR="00094426" w:rsidRPr="00547130">
        <w:rPr>
          <w:rFonts w:ascii="Times New Roman" w:hAnsi="Times New Roman"/>
          <w:sz w:val="28"/>
          <w:szCs w:val="28"/>
        </w:rPr>
        <w:t>»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должно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</w:t>
      </w:r>
      <w:r w:rsidR="00B5451A" w:rsidRPr="00547130">
        <w:rPr>
          <w:rFonts w:ascii="Times New Roman" w:hAnsi="Times New Roman"/>
          <w:sz w:val="28"/>
          <w:szCs w:val="28"/>
        </w:rPr>
        <w:t>босновываться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результатами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методу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состояний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прочности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(в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числе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фильтрационной),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устойчивости,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деформаций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смещений.</w:t>
      </w:r>
    </w:p>
    <w:p w14:paraId="4BDCFDAD" w14:textId="77777777" w:rsidR="00F67BAA" w:rsidRPr="00547130" w:rsidRDefault="00B5451A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необходимо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производить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двум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группам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состояний:</w:t>
      </w:r>
    </w:p>
    <w:p w14:paraId="77FCBF6B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bCs/>
          <w:sz w:val="28"/>
          <w:szCs w:val="28"/>
        </w:rPr>
        <w:t>по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bCs/>
          <w:sz w:val="28"/>
          <w:szCs w:val="28"/>
        </w:rPr>
        <w:t>первой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bCs/>
          <w:sz w:val="28"/>
          <w:szCs w:val="28"/>
        </w:rPr>
        <w:t>группе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(потеря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несущей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способности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(</w:t>
      </w:r>
      <w:r w:rsidR="00F67BAA" w:rsidRPr="00547130">
        <w:rPr>
          <w:rFonts w:ascii="Times New Roman" w:hAnsi="Times New Roman"/>
          <w:sz w:val="28"/>
          <w:szCs w:val="28"/>
        </w:rPr>
        <w:t>или</w:t>
      </w:r>
      <w:r w:rsidR="00094426" w:rsidRPr="00547130">
        <w:rPr>
          <w:rFonts w:ascii="Times New Roman" w:hAnsi="Times New Roman"/>
          <w:sz w:val="28"/>
          <w:szCs w:val="28"/>
        </w:rPr>
        <w:t>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полная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непригодность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конструкций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эксплуатации)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</w:t>
      </w:r>
      <w:r w:rsidR="00094426" w:rsidRPr="00547130">
        <w:rPr>
          <w:rFonts w:ascii="Times New Roman" w:hAnsi="Times New Roman"/>
          <w:sz w:val="28"/>
          <w:szCs w:val="28"/>
        </w:rPr>
        <w:t>очности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устойчивости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системы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«</w:t>
      </w:r>
      <w:r w:rsidR="00F67BAA" w:rsidRPr="00547130">
        <w:rPr>
          <w:rFonts w:ascii="Times New Roman" w:hAnsi="Times New Roman"/>
          <w:sz w:val="28"/>
          <w:szCs w:val="28"/>
        </w:rPr>
        <w:t>сооружение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836EF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основание</w:t>
      </w:r>
      <w:r w:rsidR="00094426" w:rsidRPr="00547130">
        <w:rPr>
          <w:rFonts w:ascii="Times New Roman" w:hAnsi="Times New Roman"/>
          <w:sz w:val="28"/>
          <w:szCs w:val="28"/>
        </w:rPr>
        <w:t>»</w:t>
      </w:r>
      <w:r w:rsidR="00F67BAA" w:rsidRPr="00547130">
        <w:rPr>
          <w:rFonts w:ascii="Times New Roman" w:hAnsi="Times New Roman"/>
          <w:sz w:val="28"/>
          <w:szCs w:val="28"/>
        </w:rPr>
        <w:t>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фильтрационной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прочности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грунтовых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прочности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отдельных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элементов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разрушение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которых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приводит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прекращени</w:t>
      </w:r>
      <w:r w:rsidR="00B5451A" w:rsidRPr="00547130">
        <w:rPr>
          <w:rFonts w:ascii="Times New Roman" w:hAnsi="Times New Roman"/>
          <w:sz w:val="28"/>
          <w:szCs w:val="28"/>
        </w:rPr>
        <w:t>ю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эксплуатации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сооружений;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lastRenderedPageBreak/>
        <w:t>перемещений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конструкций,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которых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зависит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прочность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устойчивость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целом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др.;</w:t>
      </w:r>
    </w:p>
    <w:p w14:paraId="36486974" w14:textId="77777777" w:rsidR="00F67BAA" w:rsidRPr="00547130" w:rsidRDefault="007A6002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-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bCs/>
          <w:sz w:val="28"/>
          <w:szCs w:val="28"/>
        </w:rPr>
        <w:t>по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bCs/>
          <w:sz w:val="28"/>
          <w:szCs w:val="28"/>
        </w:rPr>
        <w:t>второй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bCs/>
          <w:sz w:val="28"/>
          <w:szCs w:val="28"/>
        </w:rPr>
        <w:t>группе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(непригодность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нормальной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эксплуатации)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местной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2B77" w:rsidRPr="00547130">
        <w:rPr>
          <w:rFonts w:ascii="Times New Roman" w:hAnsi="Times New Roman"/>
          <w:sz w:val="28"/>
          <w:szCs w:val="28"/>
        </w:rPr>
        <w:t>прочности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52B77" w:rsidRPr="00547130">
        <w:rPr>
          <w:rFonts w:ascii="Times New Roman" w:hAnsi="Times New Roman"/>
          <w:sz w:val="28"/>
          <w:szCs w:val="28"/>
        </w:rPr>
        <w:t>(</w:t>
      </w:r>
      <w:r w:rsidR="00F67BAA" w:rsidRPr="00547130">
        <w:rPr>
          <w:rFonts w:ascii="Times New Roman" w:hAnsi="Times New Roman"/>
          <w:sz w:val="28"/>
          <w:szCs w:val="28"/>
        </w:rPr>
        <w:t>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числе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фильтрационной</w:t>
      </w:r>
      <w:r w:rsidR="00852B77" w:rsidRPr="00547130">
        <w:rPr>
          <w:rFonts w:ascii="Times New Roman" w:hAnsi="Times New Roman"/>
          <w:sz w:val="28"/>
          <w:szCs w:val="28"/>
        </w:rPr>
        <w:t>)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перемещений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деформаций,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образования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раскрытия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т</w:t>
      </w:r>
      <w:r w:rsidR="00B5451A" w:rsidRPr="00547130">
        <w:rPr>
          <w:rFonts w:ascii="Times New Roman" w:hAnsi="Times New Roman"/>
          <w:sz w:val="28"/>
          <w:szCs w:val="28"/>
        </w:rPr>
        <w:t>рещин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строительных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швов;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прочности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отдельных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элементов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</w:t>
      </w:r>
      <w:r w:rsidR="00B5451A" w:rsidRPr="00547130">
        <w:rPr>
          <w:rFonts w:ascii="Times New Roman" w:hAnsi="Times New Roman"/>
          <w:sz w:val="28"/>
          <w:szCs w:val="28"/>
        </w:rPr>
        <w:t>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не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относящиеся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к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там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предельным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состояниям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первой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группы.</w:t>
      </w:r>
    </w:p>
    <w:p w14:paraId="13024B1B" w14:textId="77777777" w:rsidR="00F67BAA" w:rsidRPr="00547130" w:rsidRDefault="0074001B" w:rsidP="00547130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8.17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тах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конструкций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оснований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094426" w:rsidRPr="00547130">
        <w:rPr>
          <w:rFonts w:ascii="Times New Roman" w:hAnsi="Times New Roman"/>
          <w:sz w:val="28"/>
          <w:szCs w:val="28"/>
        </w:rPr>
        <w:t>необходимо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соблюдать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следующее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условие,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обеспечивающее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недопущение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наступления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состояний</w:t>
      </w:r>
      <w:r w:rsidR="00F75820" w:rsidRPr="00547130">
        <w:rPr>
          <w:rFonts w:ascii="Times New Roman" w:hAnsi="Times New Roman"/>
          <w:sz w:val="28"/>
          <w:szCs w:val="28"/>
        </w:rPr>
        <w:t>:</w:t>
      </w:r>
    </w:p>
    <w:p w14:paraId="5A07F49E" w14:textId="77777777" w:rsidR="00F444C8" w:rsidRPr="004300A1" w:rsidRDefault="00C62BE1" w:rsidP="00571131">
      <w:pPr>
        <w:pStyle w:val="FORMATTEXT"/>
        <w:widowControl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lc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F≤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</m:oMath>
      <w:proofErr w:type="gramStart"/>
      <w:r w:rsidR="00F23F31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795F49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F23F31" w:rsidRPr="004300A1">
        <w:rPr>
          <w:rFonts w:ascii="Times New Roman" w:hAnsi="Times New Roman" w:cs="Times New Roman"/>
          <w:sz w:val="28"/>
          <w:szCs w:val="28"/>
        </w:rPr>
        <w:t>(1)</w:t>
      </w:r>
    </w:p>
    <w:p w14:paraId="7E4038DF" w14:textId="77777777" w:rsidR="00F67BAA" w:rsidRPr="004300A1" w:rsidRDefault="00F23F31" w:rsidP="00571131">
      <w:pPr>
        <w:pStyle w:val="FORMATTEXT"/>
        <w:widowControl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г</w:t>
      </w:r>
      <w:r w:rsidR="00F67BAA" w:rsidRPr="004300A1">
        <w:rPr>
          <w:rFonts w:ascii="Times New Roman" w:hAnsi="Times New Roman" w:cs="Times New Roman"/>
          <w:sz w:val="28"/>
          <w:szCs w:val="28"/>
        </w:rPr>
        <w:t>де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lc</m:t>
            </m:r>
          </m:sub>
        </m:sSub>
      </m:oMath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836EF" w:rsidRPr="004300A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коэффициент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сочетания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нагрузок,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принимаемый:</w:t>
      </w:r>
    </w:p>
    <w:p w14:paraId="00D2BD4D" w14:textId="77777777" w:rsidR="00F67BAA" w:rsidRPr="00094426" w:rsidRDefault="00094426" w:rsidP="00547130">
      <w:pPr>
        <w:pStyle w:val="FORMATTEXT"/>
        <w:widowControl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451A" w:rsidRPr="00094426">
        <w:rPr>
          <w:rFonts w:ascii="Times New Roman" w:hAnsi="Times New Roman" w:cs="Times New Roman"/>
          <w:bCs/>
          <w:sz w:val="28"/>
          <w:szCs w:val="28"/>
        </w:rPr>
        <w:t>при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451A" w:rsidRPr="00094426">
        <w:rPr>
          <w:rFonts w:ascii="Times New Roman" w:hAnsi="Times New Roman" w:cs="Times New Roman"/>
          <w:bCs/>
          <w:sz w:val="28"/>
          <w:szCs w:val="28"/>
        </w:rPr>
        <w:t>расч</w:t>
      </w:r>
      <w:r w:rsidR="004B73F7" w:rsidRPr="00094426">
        <w:rPr>
          <w:rFonts w:ascii="Times New Roman" w:hAnsi="Times New Roman" w:cs="Times New Roman"/>
          <w:bCs/>
          <w:sz w:val="28"/>
          <w:szCs w:val="28"/>
        </w:rPr>
        <w:t>е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тах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по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первой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группе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предельных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состояний:</w:t>
      </w:r>
    </w:p>
    <w:p w14:paraId="2FB4D0DF" w14:textId="77777777" w:rsidR="00F67BAA" w:rsidRPr="00094426" w:rsidRDefault="00F67BAA" w:rsidP="00547130">
      <w:pPr>
        <w:pStyle w:val="FORMATTEXT"/>
        <w:widowControl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094426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основного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сочетания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нагрузок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воздействий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период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нормальной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836EF" w:rsidRPr="00094426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1,00;</w:t>
      </w:r>
    </w:p>
    <w:p w14:paraId="46BDC0B2" w14:textId="77777777" w:rsidR="00547130" w:rsidRDefault="00F67BAA" w:rsidP="00547130">
      <w:pPr>
        <w:pStyle w:val="FORMATTEXT"/>
        <w:widowControl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094426">
        <w:rPr>
          <w:rFonts w:ascii="Times New Roman" w:hAnsi="Times New Roman" w:cs="Times New Roman"/>
          <w:sz w:val="28"/>
          <w:szCs w:val="28"/>
        </w:rPr>
        <w:t>то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же,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периода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строительства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ремонта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836EF" w:rsidRPr="00094426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0,95;</w:t>
      </w:r>
    </w:p>
    <w:p w14:paraId="78964F27" w14:textId="77777777" w:rsidR="00F67BAA" w:rsidRPr="00094426" w:rsidRDefault="00094426" w:rsidP="00547130">
      <w:pPr>
        <w:pStyle w:val="FORMATTEXT"/>
        <w:widowControl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для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особого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сочетания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нагрузок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и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воздействий:</w:t>
      </w:r>
    </w:p>
    <w:p w14:paraId="396795A3" w14:textId="77777777" w:rsidR="00F67BAA" w:rsidRPr="00094426" w:rsidRDefault="00F67BAA" w:rsidP="00547130">
      <w:pPr>
        <w:pStyle w:val="FORMATTEXT"/>
        <w:widowControl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094426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особой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нагрузке,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числе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сейсмической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уровне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проектного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землетрясения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годовой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вероятностью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0,01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менее</w:t>
      </w:r>
      <w:r w:rsidR="00094426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836EF" w:rsidRPr="00094426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0,95;</w:t>
      </w:r>
    </w:p>
    <w:p w14:paraId="55E45B77" w14:textId="77777777" w:rsidR="00F67BAA" w:rsidRPr="00094426" w:rsidRDefault="00F67BAA" w:rsidP="00547130">
      <w:pPr>
        <w:pStyle w:val="FORMATTEXT"/>
        <w:widowControl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094426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особой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нагрузке,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кроме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сейсмической,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годовой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вероятностью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0,001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менее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836EF" w:rsidRPr="00094426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0,9;</w:t>
      </w:r>
    </w:p>
    <w:p w14:paraId="3495C87C" w14:textId="77777777" w:rsidR="00F67BAA" w:rsidRPr="00094426" w:rsidRDefault="00F67BAA" w:rsidP="00547130">
      <w:pPr>
        <w:pStyle w:val="FORMATTEXT"/>
        <w:widowControl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094426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сейсмической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наг</w:t>
      </w:r>
      <w:r w:rsidR="00B5451A" w:rsidRPr="00094426">
        <w:rPr>
          <w:rFonts w:ascii="Times New Roman" w:hAnsi="Times New Roman" w:cs="Times New Roman"/>
          <w:sz w:val="28"/>
          <w:szCs w:val="28"/>
        </w:rPr>
        <w:t>рузке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094426">
        <w:rPr>
          <w:rFonts w:ascii="Times New Roman" w:hAnsi="Times New Roman" w:cs="Times New Roman"/>
          <w:sz w:val="28"/>
          <w:szCs w:val="28"/>
        </w:rPr>
        <w:t>уровня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094426">
        <w:rPr>
          <w:rFonts w:ascii="Times New Roman" w:hAnsi="Times New Roman" w:cs="Times New Roman"/>
          <w:sz w:val="28"/>
          <w:szCs w:val="28"/>
        </w:rPr>
        <w:t>максимального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094426">
        <w:rPr>
          <w:rFonts w:ascii="Times New Roman" w:hAnsi="Times New Roman" w:cs="Times New Roman"/>
          <w:sz w:val="28"/>
          <w:szCs w:val="28"/>
        </w:rPr>
        <w:t>расч</w:t>
      </w:r>
      <w:r w:rsidR="004B73F7" w:rsidRPr="00094426">
        <w:rPr>
          <w:rFonts w:ascii="Times New Roman" w:hAnsi="Times New Roman" w:cs="Times New Roman"/>
          <w:sz w:val="28"/>
          <w:szCs w:val="28"/>
        </w:rPr>
        <w:t>е</w:t>
      </w:r>
      <w:r w:rsidRPr="00094426">
        <w:rPr>
          <w:rFonts w:ascii="Times New Roman" w:hAnsi="Times New Roman" w:cs="Times New Roman"/>
          <w:sz w:val="28"/>
          <w:szCs w:val="28"/>
        </w:rPr>
        <w:t>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землетрясения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836EF" w:rsidRPr="00094426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094426">
        <w:rPr>
          <w:rFonts w:ascii="Times New Roman" w:hAnsi="Times New Roman" w:cs="Times New Roman"/>
          <w:sz w:val="28"/>
          <w:szCs w:val="28"/>
        </w:rPr>
        <w:t>0,85;</w:t>
      </w:r>
    </w:p>
    <w:p w14:paraId="7139183B" w14:textId="77777777" w:rsidR="00F67BAA" w:rsidRPr="00094426" w:rsidRDefault="00094426" w:rsidP="00547130">
      <w:pPr>
        <w:pStyle w:val="FORMATTEXT"/>
        <w:widowControl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451A" w:rsidRPr="00094426">
        <w:rPr>
          <w:rFonts w:ascii="Times New Roman" w:hAnsi="Times New Roman" w:cs="Times New Roman"/>
          <w:bCs/>
          <w:sz w:val="28"/>
          <w:szCs w:val="28"/>
        </w:rPr>
        <w:t>при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451A" w:rsidRPr="00094426">
        <w:rPr>
          <w:rFonts w:ascii="Times New Roman" w:hAnsi="Times New Roman" w:cs="Times New Roman"/>
          <w:bCs/>
          <w:sz w:val="28"/>
          <w:szCs w:val="28"/>
        </w:rPr>
        <w:t>расч</w:t>
      </w:r>
      <w:r w:rsidR="004B73F7" w:rsidRPr="00094426">
        <w:rPr>
          <w:rFonts w:ascii="Times New Roman" w:hAnsi="Times New Roman" w:cs="Times New Roman"/>
          <w:bCs/>
          <w:sz w:val="28"/>
          <w:szCs w:val="28"/>
        </w:rPr>
        <w:t>е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тах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по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второй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группе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предельных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bCs/>
          <w:sz w:val="28"/>
          <w:szCs w:val="28"/>
        </w:rPr>
        <w:t>состояний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836EF" w:rsidRPr="00094426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094426">
        <w:rPr>
          <w:rFonts w:ascii="Times New Roman" w:hAnsi="Times New Roman" w:cs="Times New Roman"/>
          <w:sz w:val="28"/>
          <w:szCs w:val="28"/>
        </w:rPr>
        <w:t>1,00.</w:t>
      </w:r>
    </w:p>
    <w:p w14:paraId="366391CF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  <w:r w:rsidRPr="00547130">
        <w:rPr>
          <w:rFonts w:ascii="Times New Roman" w:hAnsi="Times New Roman"/>
          <w:sz w:val="20"/>
          <w:szCs w:val="20"/>
        </w:rPr>
        <w:t>П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р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и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м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е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ч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а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3E7B2E" w:rsidRPr="00547130">
        <w:rPr>
          <w:rFonts w:ascii="Times New Roman" w:hAnsi="Times New Roman"/>
          <w:sz w:val="20"/>
          <w:szCs w:val="20"/>
        </w:rPr>
        <w:t>н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3E7B2E" w:rsidRPr="00547130">
        <w:rPr>
          <w:rFonts w:ascii="Times New Roman" w:hAnsi="Times New Roman"/>
          <w:sz w:val="20"/>
          <w:szCs w:val="20"/>
        </w:rPr>
        <w:t>и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CB1984" w:rsidRPr="00547130">
        <w:rPr>
          <w:rFonts w:ascii="Times New Roman" w:hAnsi="Times New Roman"/>
          <w:sz w:val="20"/>
          <w:szCs w:val="20"/>
        </w:rPr>
        <w:t>я</w:t>
      </w:r>
    </w:p>
    <w:p w14:paraId="24DD8E23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  <w:r w:rsidRPr="00547130">
        <w:rPr>
          <w:rFonts w:ascii="Times New Roman" w:hAnsi="Times New Roman"/>
          <w:sz w:val="20"/>
          <w:szCs w:val="20"/>
        </w:rPr>
        <w:t>1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В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основное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сочетание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нагрузок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и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воздействий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в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период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нормальной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эксплуатации,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как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правило,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включают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кратковременные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нагрузки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годовой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вероятностью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более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0,01.</w:t>
      </w:r>
    </w:p>
    <w:p w14:paraId="62A2A9AF" w14:textId="77777777" w:rsidR="00F67BAA" w:rsidRPr="00547130" w:rsidRDefault="00F67BAA" w:rsidP="00547130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  <w:r w:rsidRPr="00547130">
        <w:rPr>
          <w:rFonts w:ascii="Times New Roman" w:hAnsi="Times New Roman"/>
          <w:sz w:val="20"/>
          <w:szCs w:val="20"/>
        </w:rPr>
        <w:t>2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Учет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сейсмических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воздействий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следует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выполнять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Pr="00547130">
        <w:rPr>
          <w:rFonts w:ascii="Times New Roman" w:hAnsi="Times New Roman"/>
          <w:sz w:val="20"/>
          <w:szCs w:val="20"/>
        </w:rPr>
        <w:t>по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094426" w:rsidRPr="00547130">
        <w:rPr>
          <w:rFonts w:ascii="Times New Roman" w:hAnsi="Times New Roman"/>
          <w:sz w:val="20"/>
          <w:szCs w:val="20"/>
        </w:rPr>
        <w:t>СП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094426" w:rsidRPr="00547130">
        <w:rPr>
          <w:rFonts w:ascii="Times New Roman" w:hAnsi="Times New Roman"/>
          <w:sz w:val="20"/>
          <w:szCs w:val="20"/>
        </w:rPr>
        <w:t>14.13330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094426" w:rsidRPr="00547130">
        <w:rPr>
          <w:rFonts w:ascii="Times New Roman" w:hAnsi="Times New Roman"/>
          <w:sz w:val="20"/>
          <w:szCs w:val="20"/>
        </w:rPr>
        <w:t>и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094426" w:rsidRPr="00547130">
        <w:rPr>
          <w:rFonts w:ascii="Times New Roman" w:hAnsi="Times New Roman"/>
          <w:sz w:val="20"/>
          <w:szCs w:val="20"/>
        </w:rPr>
        <w:t>СП</w:t>
      </w:r>
      <w:r w:rsidR="00795F49" w:rsidRPr="00547130">
        <w:rPr>
          <w:rFonts w:ascii="Times New Roman" w:hAnsi="Times New Roman"/>
          <w:sz w:val="20"/>
          <w:szCs w:val="20"/>
        </w:rPr>
        <w:t xml:space="preserve"> </w:t>
      </w:r>
      <w:r w:rsidR="00094426" w:rsidRPr="00547130">
        <w:rPr>
          <w:rFonts w:ascii="Times New Roman" w:hAnsi="Times New Roman"/>
          <w:sz w:val="20"/>
          <w:szCs w:val="20"/>
        </w:rPr>
        <w:t>358.1325800;</w:t>
      </w:r>
    </w:p>
    <w:p w14:paraId="155477AB" w14:textId="77777777" w:rsidR="00F67BAA" w:rsidRPr="00547130" w:rsidRDefault="00F23F31" w:rsidP="00547130">
      <w:pPr>
        <w:pStyle w:val="af1"/>
        <w:ind w:left="851" w:hanging="425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i/>
          <w:sz w:val="28"/>
          <w:szCs w:val="28"/>
          <w:lang w:val="en-US"/>
        </w:rPr>
        <w:t>F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836EF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значение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обобщенного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силового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воздействия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(сила,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момент,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напряжение),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деформации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другого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параметра,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которому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провод</w:t>
      </w:r>
      <w:r w:rsidR="00913241" w:rsidRPr="00547130">
        <w:rPr>
          <w:rFonts w:ascii="Times New Roman" w:hAnsi="Times New Roman"/>
          <w:sz w:val="28"/>
          <w:szCs w:val="28"/>
        </w:rPr>
        <w:t>ят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оценк</w:t>
      </w:r>
      <w:r w:rsidR="00913241" w:rsidRPr="00547130">
        <w:rPr>
          <w:rFonts w:ascii="Times New Roman" w:hAnsi="Times New Roman"/>
          <w:sz w:val="28"/>
          <w:szCs w:val="28"/>
        </w:rPr>
        <w:t>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12229" w:rsidRPr="00547130">
        <w:rPr>
          <w:rFonts w:ascii="Times New Roman" w:hAnsi="Times New Roman"/>
          <w:sz w:val="28"/>
          <w:szCs w:val="28"/>
        </w:rPr>
        <w:t>предельного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12229" w:rsidRPr="00547130">
        <w:rPr>
          <w:rFonts w:ascii="Times New Roman" w:hAnsi="Times New Roman"/>
          <w:sz w:val="28"/>
          <w:szCs w:val="28"/>
        </w:rPr>
        <w:t>состояния,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712229" w:rsidRPr="00547130">
        <w:rPr>
          <w:rFonts w:ascii="Times New Roman" w:hAnsi="Times New Roman"/>
          <w:sz w:val="28"/>
          <w:szCs w:val="28"/>
        </w:rPr>
        <w:t>определ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нное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учетом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ко</w:t>
      </w:r>
      <w:r w:rsidR="003C6448" w:rsidRPr="00547130">
        <w:rPr>
          <w:rFonts w:ascii="Times New Roman" w:hAnsi="Times New Roman"/>
          <w:sz w:val="28"/>
          <w:szCs w:val="28"/>
        </w:rPr>
        <w:t>эффициента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над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жности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нагрузке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67BAA" w:rsidRPr="00547130">
        <w:rPr>
          <w:rFonts w:ascii="Times New Roman" w:hAnsi="Times New Roman"/>
          <w:sz w:val="28"/>
          <w:szCs w:val="28"/>
        </w:rPr>
        <w:t>(см.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8.1</w:t>
      </w:r>
      <w:r w:rsidR="008B5D11" w:rsidRPr="00547130">
        <w:rPr>
          <w:rFonts w:ascii="Times New Roman" w:hAnsi="Times New Roman"/>
          <w:sz w:val="28"/>
          <w:szCs w:val="28"/>
        </w:rPr>
        <w:t>8</w:t>
      </w:r>
      <w:r w:rsidR="00F67BAA" w:rsidRPr="00547130">
        <w:rPr>
          <w:rFonts w:ascii="Times New Roman" w:hAnsi="Times New Roman"/>
          <w:sz w:val="28"/>
          <w:szCs w:val="28"/>
        </w:rPr>
        <w:t>);</w:t>
      </w:r>
    </w:p>
    <w:p w14:paraId="647F8D79" w14:textId="77777777" w:rsidR="00547130" w:rsidRDefault="00F23F31" w:rsidP="00547130">
      <w:pPr>
        <w:pStyle w:val="af1"/>
        <w:ind w:left="851" w:hanging="425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i/>
          <w:sz w:val="28"/>
          <w:szCs w:val="28"/>
          <w:lang w:val="en-US"/>
        </w:rPr>
        <w:t>R</w:t>
      </w:r>
      <w:r w:rsidR="00795F49" w:rsidRPr="00547130">
        <w:rPr>
          <w:rFonts w:ascii="Times New Roman" w:hAnsi="Times New Roman"/>
          <w:i/>
          <w:sz w:val="28"/>
          <w:szCs w:val="28"/>
        </w:rPr>
        <w:t xml:space="preserve"> </w:t>
      </w:r>
      <w:r w:rsidR="008836EF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значение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обобщенной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несущей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способности,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деформации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другого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параметра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(при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тах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первой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группе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состояний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913241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B5451A" w:rsidRPr="00547130">
        <w:rPr>
          <w:rFonts w:ascii="Times New Roman" w:hAnsi="Times New Roman"/>
          <w:sz w:val="28"/>
          <w:szCs w:val="28"/>
        </w:rPr>
        <w:t>тное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значение;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при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sz w:val="28"/>
          <w:szCs w:val="28"/>
        </w:rPr>
        <w:t>расч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тах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второй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группе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предельных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состояний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913241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нормативное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значение),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устанавливаемого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нормами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проектирования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отдельных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видов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гидротехнических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сооружений,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опреде</w:t>
      </w:r>
      <w:r w:rsidR="00712229" w:rsidRPr="00547130">
        <w:rPr>
          <w:rFonts w:ascii="Times New Roman" w:hAnsi="Times New Roman"/>
          <w:sz w:val="28"/>
          <w:szCs w:val="28"/>
        </w:rPr>
        <w:t>л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3C6448" w:rsidRPr="00547130">
        <w:rPr>
          <w:rFonts w:ascii="Times New Roman" w:hAnsi="Times New Roman"/>
          <w:sz w:val="28"/>
          <w:szCs w:val="28"/>
        </w:rPr>
        <w:t>нное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с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учетом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коэффициентов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над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жности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материалу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67BAA" w:rsidRPr="00547130">
        <w:rPr>
          <w:rFonts w:ascii="Times New Roman" w:hAnsi="Times New Roman"/>
          <w:sz w:val="28"/>
          <w:szCs w:val="28"/>
        </w:rPr>
        <w:t>или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грунту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67BAA" w:rsidRPr="00547130">
        <w:rPr>
          <w:rFonts w:ascii="Times New Roman" w:hAnsi="Times New Roman"/>
          <w:sz w:val="28"/>
          <w:szCs w:val="28"/>
        </w:rPr>
        <w:t>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условий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работы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67BAA" w:rsidRPr="00547130">
        <w:rPr>
          <w:rFonts w:ascii="Times New Roman" w:hAnsi="Times New Roman"/>
          <w:sz w:val="28"/>
          <w:szCs w:val="28"/>
        </w:rPr>
        <w:t>(см.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8.1</w:t>
      </w:r>
      <w:r w:rsidR="008B5D11" w:rsidRPr="00547130">
        <w:rPr>
          <w:rFonts w:ascii="Times New Roman" w:hAnsi="Times New Roman"/>
          <w:sz w:val="28"/>
          <w:szCs w:val="28"/>
        </w:rPr>
        <w:t>9</w:t>
      </w:r>
      <w:r w:rsidR="00F67BAA" w:rsidRPr="00547130">
        <w:rPr>
          <w:rFonts w:ascii="Times New Roman" w:hAnsi="Times New Roman"/>
          <w:sz w:val="28"/>
          <w:szCs w:val="28"/>
        </w:rPr>
        <w:t>);</w:t>
      </w:r>
    </w:p>
    <w:p w14:paraId="0C633732" w14:textId="77777777" w:rsidR="00F67BAA" w:rsidRPr="00547130" w:rsidRDefault="00C62BE1" w:rsidP="00547130">
      <w:pPr>
        <w:pStyle w:val="af1"/>
        <w:ind w:left="851" w:hanging="851"/>
        <w:jc w:val="both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8836EF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коэффициент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3C6448" w:rsidRPr="00547130">
        <w:rPr>
          <w:rFonts w:ascii="Times New Roman" w:hAnsi="Times New Roman"/>
          <w:sz w:val="28"/>
          <w:szCs w:val="28"/>
        </w:rPr>
        <w:t>над</w:t>
      </w:r>
      <w:r w:rsidR="004B73F7" w:rsidRPr="00547130">
        <w:rPr>
          <w:rFonts w:ascii="Times New Roman" w:hAnsi="Times New Roman"/>
          <w:sz w:val="28"/>
          <w:szCs w:val="28"/>
        </w:rPr>
        <w:t>е</w:t>
      </w:r>
      <w:r w:rsidR="00F67BAA" w:rsidRPr="00547130">
        <w:rPr>
          <w:rFonts w:ascii="Times New Roman" w:hAnsi="Times New Roman"/>
          <w:sz w:val="28"/>
          <w:szCs w:val="28"/>
        </w:rPr>
        <w:t>жности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по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сооружения,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F67BAA" w:rsidRPr="00547130">
        <w:rPr>
          <w:rFonts w:ascii="Times New Roman" w:hAnsi="Times New Roman"/>
          <w:sz w:val="28"/>
          <w:szCs w:val="28"/>
        </w:rPr>
        <w:t>принимаемый:</w:t>
      </w:r>
    </w:p>
    <w:p w14:paraId="554943A4" w14:textId="77777777" w:rsidR="00EF60C6" w:rsidRPr="00547130" w:rsidRDefault="00913241" w:rsidP="00486515">
      <w:pPr>
        <w:pStyle w:val="af1"/>
        <w:ind w:firstLine="1276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bCs/>
          <w:sz w:val="28"/>
          <w:szCs w:val="28"/>
        </w:rPr>
        <w:t>-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EF60C6" w:rsidRPr="00547130">
        <w:rPr>
          <w:rFonts w:ascii="Times New Roman" w:hAnsi="Times New Roman"/>
          <w:bCs/>
          <w:sz w:val="28"/>
          <w:szCs w:val="28"/>
        </w:rPr>
        <w:t>при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B5451A" w:rsidRPr="00547130">
        <w:rPr>
          <w:rFonts w:ascii="Times New Roman" w:hAnsi="Times New Roman"/>
          <w:bCs/>
          <w:sz w:val="28"/>
          <w:szCs w:val="28"/>
        </w:rPr>
        <w:t>расч</w:t>
      </w:r>
      <w:r w:rsidR="004B73F7" w:rsidRPr="00547130">
        <w:rPr>
          <w:rFonts w:ascii="Times New Roman" w:hAnsi="Times New Roman"/>
          <w:bCs/>
          <w:sz w:val="28"/>
          <w:szCs w:val="28"/>
        </w:rPr>
        <w:t>е</w:t>
      </w:r>
      <w:r w:rsidR="00EF60C6" w:rsidRPr="00547130">
        <w:rPr>
          <w:rFonts w:ascii="Times New Roman" w:hAnsi="Times New Roman"/>
          <w:bCs/>
          <w:sz w:val="28"/>
          <w:szCs w:val="28"/>
        </w:rPr>
        <w:t>тах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EF60C6" w:rsidRPr="00547130">
        <w:rPr>
          <w:rFonts w:ascii="Times New Roman" w:hAnsi="Times New Roman"/>
          <w:bCs/>
          <w:sz w:val="28"/>
          <w:szCs w:val="28"/>
        </w:rPr>
        <w:t>по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EF60C6" w:rsidRPr="00547130">
        <w:rPr>
          <w:rFonts w:ascii="Times New Roman" w:hAnsi="Times New Roman"/>
          <w:bCs/>
          <w:sz w:val="28"/>
          <w:szCs w:val="28"/>
        </w:rPr>
        <w:t>первой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EF60C6" w:rsidRPr="00547130">
        <w:rPr>
          <w:rFonts w:ascii="Times New Roman" w:hAnsi="Times New Roman"/>
          <w:bCs/>
          <w:sz w:val="28"/>
          <w:szCs w:val="28"/>
        </w:rPr>
        <w:t>группе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EF60C6" w:rsidRPr="00547130">
        <w:rPr>
          <w:rFonts w:ascii="Times New Roman" w:hAnsi="Times New Roman"/>
          <w:bCs/>
          <w:sz w:val="28"/>
          <w:szCs w:val="28"/>
        </w:rPr>
        <w:t>предельных</w:t>
      </w:r>
      <w:r w:rsidR="00795F49" w:rsidRPr="00547130">
        <w:rPr>
          <w:rFonts w:ascii="Times New Roman" w:hAnsi="Times New Roman"/>
          <w:bCs/>
          <w:sz w:val="28"/>
          <w:szCs w:val="28"/>
        </w:rPr>
        <w:t xml:space="preserve"> </w:t>
      </w:r>
      <w:r w:rsidR="00EF60C6" w:rsidRPr="00547130">
        <w:rPr>
          <w:rFonts w:ascii="Times New Roman" w:hAnsi="Times New Roman"/>
          <w:bCs/>
          <w:sz w:val="28"/>
          <w:szCs w:val="28"/>
        </w:rPr>
        <w:t>состояний:</w:t>
      </w:r>
    </w:p>
    <w:p w14:paraId="76B4D98B" w14:textId="77777777" w:rsidR="00F67BAA" w:rsidRPr="00547130" w:rsidRDefault="00F67BAA" w:rsidP="00486515">
      <w:pPr>
        <w:pStyle w:val="af1"/>
        <w:ind w:firstLine="1418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для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класса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5052FB" w:rsidRPr="00547130">
        <w:rPr>
          <w:rFonts w:ascii="Times New Roman" w:hAnsi="Times New Roman"/>
          <w:sz w:val="28"/>
          <w:szCs w:val="28"/>
        </w:rPr>
        <w:t>ответственности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сооружений:</w:t>
      </w:r>
    </w:p>
    <w:p w14:paraId="130AAA13" w14:textId="77777777" w:rsidR="00F67BAA" w:rsidRPr="00547130" w:rsidRDefault="00F67BAA" w:rsidP="00486515">
      <w:pPr>
        <w:pStyle w:val="af1"/>
        <w:ind w:firstLine="1418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I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D81EA7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1,25;</w:t>
      </w:r>
    </w:p>
    <w:p w14:paraId="1B2B690E" w14:textId="77777777" w:rsidR="00F67BAA" w:rsidRPr="00547130" w:rsidRDefault="00F67BAA" w:rsidP="00486515">
      <w:pPr>
        <w:pStyle w:val="af1"/>
        <w:ind w:firstLine="1418"/>
        <w:jc w:val="both"/>
        <w:rPr>
          <w:rFonts w:ascii="Times New Roman" w:hAnsi="Times New Roman"/>
          <w:sz w:val="28"/>
          <w:szCs w:val="28"/>
        </w:rPr>
      </w:pPr>
      <w:r w:rsidRPr="00547130">
        <w:rPr>
          <w:rFonts w:ascii="Times New Roman" w:hAnsi="Times New Roman"/>
          <w:sz w:val="28"/>
          <w:szCs w:val="28"/>
        </w:rPr>
        <w:t>II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="00D81EA7" w:rsidRPr="00547130">
        <w:rPr>
          <w:rFonts w:ascii="Times New Roman" w:hAnsi="Times New Roman"/>
          <w:sz w:val="28"/>
          <w:szCs w:val="28"/>
        </w:rPr>
        <w:t>–</w:t>
      </w:r>
      <w:r w:rsidR="00795F49" w:rsidRPr="00547130">
        <w:rPr>
          <w:rFonts w:ascii="Times New Roman" w:hAnsi="Times New Roman"/>
          <w:sz w:val="28"/>
          <w:szCs w:val="28"/>
        </w:rPr>
        <w:t xml:space="preserve"> </w:t>
      </w:r>
      <w:r w:rsidRPr="00547130">
        <w:rPr>
          <w:rFonts w:ascii="Times New Roman" w:hAnsi="Times New Roman"/>
          <w:sz w:val="28"/>
          <w:szCs w:val="28"/>
        </w:rPr>
        <w:t>1,20;</w:t>
      </w:r>
    </w:p>
    <w:p w14:paraId="6B6A02DE" w14:textId="77777777" w:rsidR="00F67BAA" w:rsidRPr="00913241" w:rsidRDefault="00F67BAA" w:rsidP="00486515">
      <w:pPr>
        <w:pStyle w:val="FORMATTEXT"/>
        <w:widowControl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13241">
        <w:rPr>
          <w:rFonts w:ascii="Times New Roman" w:hAnsi="Times New Roman" w:cs="Times New Roman"/>
          <w:sz w:val="28"/>
          <w:szCs w:val="28"/>
        </w:rPr>
        <w:lastRenderedPageBreak/>
        <w:t>III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81EA7" w:rsidRPr="0091324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913241">
        <w:rPr>
          <w:rFonts w:ascii="Times New Roman" w:hAnsi="Times New Roman" w:cs="Times New Roman"/>
          <w:sz w:val="28"/>
          <w:szCs w:val="28"/>
        </w:rPr>
        <w:t>1,15;</w:t>
      </w:r>
    </w:p>
    <w:p w14:paraId="5CFCF51C" w14:textId="77777777" w:rsidR="00F67BAA" w:rsidRPr="00913241" w:rsidRDefault="00F67BAA" w:rsidP="00486515">
      <w:pPr>
        <w:pStyle w:val="FORMATTEXT"/>
        <w:widowControl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13241">
        <w:rPr>
          <w:rFonts w:ascii="Times New Roman" w:hAnsi="Times New Roman" w:cs="Times New Roman"/>
          <w:sz w:val="28"/>
          <w:szCs w:val="28"/>
        </w:rPr>
        <w:t>IV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81EA7" w:rsidRPr="0091324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913241">
        <w:rPr>
          <w:rFonts w:ascii="Times New Roman" w:hAnsi="Times New Roman" w:cs="Times New Roman"/>
          <w:sz w:val="28"/>
          <w:szCs w:val="28"/>
        </w:rPr>
        <w:t>1,10;</w:t>
      </w:r>
    </w:p>
    <w:p w14:paraId="6F5413C0" w14:textId="77777777" w:rsidR="00F67BAA" w:rsidRPr="00913241" w:rsidRDefault="00913241" w:rsidP="00486515">
      <w:pPr>
        <w:pStyle w:val="FORMATTEXT"/>
        <w:widowControl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451A" w:rsidRPr="00913241">
        <w:rPr>
          <w:rFonts w:ascii="Times New Roman" w:hAnsi="Times New Roman" w:cs="Times New Roman"/>
          <w:bCs/>
          <w:sz w:val="28"/>
          <w:szCs w:val="28"/>
        </w:rPr>
        <w:t>при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451A" w:rsidRPr="00913241">
        <w:rPr>
          <w:rFonts w:ascii="Times New Roman" w:hAnsi="Times New Roman" w:cs="Times New Roman"/>
          <w:bCs/>
          <w:sz w:val="28"/>
          <w:szCs w:val="28"/>
        </w:rPr>
        <w:t>расч</w:t>
      </w:r>
      <w:r w:rsidR="004B73F7" w:rsidRPr="00913241">
        <w:rPr>
          <w:rFonts w:ascii="Times New Roman" w:hAnsi="Times New Roman" w:cs="Times New Roman"/>
          <w:bCs/>
          <w:sz w:val="28"/>
          <w:szCs w:val="28"/>
        </w:rPr>
        <w:t>е</w:t>
      </w:r>
      <w:r w:rsidR="00EF60C6" w:rsidRPr="00913241">
        <w:rPr>
          <w:rFonts w:ascii="Times New Roman" w:hAnsi="Times New Roman" w:cs="Times New Roman"/>
          <w:bCs/>
          <w:sz w:val="28"/>
          <w:szCs w:val="28"/>
        </w:rPr>
        <w:t>тах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60C6" w:rsidRPr="00913241">
        <w:rPr>
          <w:rFonts w:ascii="Times New Roman" w:hAnsi="Times New Roman" w:cs="Times New Roman"/>
          <w:bCs/>
          <w:sz w:val="28"/>
          <w:szCs w:val="28"/>
        </w:rPr>
        <w:t>по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60C6" w:rsidRPr="00913241">
        <w:rPr>
          <w:rFonts w:ascii="Times New Roman" w:hAnsi="Times New Roman" w:cs="Times New Roman"/>
          <w:bCs/>
          <w:sz w:val="28"/>
          <w:szCs w:val="28"/>
        </w:rPr>
        <w:t>второй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60C6" w:rsidRPr="00913241">
        <w:rPr>
          <w:rFonts w:ascii="Times New Roman" w:hAnsi="Times New Roman" w:cs="Times New Roman"/>
          <w:bCs/>
          <w:sz w:val="28"/>
          <w:szCs w:val="28"/>
        </w:rPr>
        <w:t>группе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60C6" w:rsidRPr="00913241">
        <w:rPr>
          <w:rFonts w:ascii="Times New Roman" w:hAnsi="Times New Roman" w:cs="Times New Roman"/>
          <w:bCs/>
          <w:sz w:val="28"/>
          <w:szCs w:val="28"/>
        </w:rPr>
        <w:t>предельных</w:t>
      </w:r>
      <w:r w:rsidR="00795F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60C6" w:rsidRPr="00913241">
        <w:rPr>
          <w:rFonts w:ascii="Times New Roman" w:hAnsi="Times New Roman" w:cs="Times New Roman"/>
          <w:bCs/>
          <w:sz w:val="28"/>
          <w:szCs w:val="28"/>
        </w:rPr>
        <w:t>состояний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81EA7" w:rsidRPr="0091324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913241">
        <w:rPr>
          <w:rFonts w:ascii="Times New Roman" w:hAnsi="Times New Roman" w:cs="Times New Roman"/>
          <w:sz w:val="28"/>
          <w:szCs w:val="28"/>
        </w:rPr>
        <w:t>1,00.</w:t>
      </w:r>
    </w:p>
    <w:p w14:paraId="0786B220" w14:textId="77777777" w:rsidR="00F67BAA" w:rsidRPr="00913241" w:rsidRDefault="00B5451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324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913241">
        <w:rPr>
          <w:rFonts w:ascii="Times New Roman" w:hAnsi="Times New Roman" w:cs="Times New Roman"/>
          <w:sz w:val="28"/>
          <w:szCs w:val="28"/>
        </w:rPr>
        <w:t>расч</w:t>
      </w:r>
      <w:r w:rsidR="004B73F7" w:rsidRPr="00913241">
        <w:rPr>
          <w:rFonts w:ascii="Times New Roman" w:hAnsi="Times New Roman" w:cs="Times New Roman"/>
          <w:sz w:val="28"/>
          <w:szCs w:val="28"/>
        </w:rPr>
        <w:t>е</w:t>
      </w:r>
      <w:r w:rsidR="00F67BAA" w:rsidRPr="00913241">
        <w:rPr>
          <w:rFonts w:ascii="Times New Roman" w:hAnsi="Times New Roman" w:cs="Times New Roman"/>
          <w:sz w:val="28"/>
          <w:szCs w:val="28"/>
        </w:rPr>
        <w:t>те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913241">
        <w:rPr>
          <w:rFonts w:ascii="Times New Roman" w:hAnsi="Times New Roman" w:cs="Times New Roman"/>
          <w:sz w:val="28"/>
          <w:szCs w:val="28"/>
        </w:rPr>
        <w:t>устойчивости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913241">
        <w:rPr>
          <w:rFonts w:ascii="Times New Roman" w:hAnsi="Times New Roman" w:cs="Times New Roman"/>
          <w:sz w:val="28"/>
          <w:szCs w:val="28"/>
        </w:rPr>
        <w:t>естественных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913241">
        <w:rPr>
          <w:rFonts w:ascii="Times New Roman" w:hAnsi="Times New Roman" w:cs="Times New Roman"/>
          <w:sz w:val="28"/>
          <w:szCs w:val="28"/>
        </w:rPr>
        <w:t>склонов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913241">
        <w:rPr>
          <w:rFonts w:ascii="Times New Roman" w:hAnsi="Times New Roman" w:cs="Times New Roman"/>
          <w:sz w:val="28"/>
          <w:szCs w:val="28"/>
        </w:rPr>
        <w:t>значение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91324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913241">
        <w:rPr>
          <w:rFonts w:ascii="Times New Roman" w:hAnsi="Times New Roman" w:cs="Times New Roman"/>
          <w:sz w:val="28"/>
          <w:szCs w:val="28"/>
        </w:rPr>
        <w:t>принимать:</w:t>
      </w:r>
    </w:p>
    <w:p w14:paraId="556C3563" w14:textId="77777777" w:rsidR="00F67BAA" w:rsidRPr="004300A1" w:rsidRDefault="00F67BA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3241">
        <w:rPr>
          <w:rFonts w:ascii="Times New Roman" w:hAnsi="Times New Roman" w:cs="Times New Roman"/>
          <w:sz w:val="28"/>
          <w:szCs w:val="28"/>
        </w:rPr>
        <w:t>как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91324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91324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913241">
        <w:rPr>
          <w:rFonts w:ascii="Times New Roman" w:hAnsi="Times New Roman" w:cs="Times New Roman"/>
          <w:sz w:val="28"/>
          <w:szCs w:val="28"/>
        </w:rPr>
        <w:t>кот</w:t>
      </w:r>
      <w:r w:rsidRPr="004300A1">
        <w:rPr>
          <w:rFonts w:ascii="Times New Roman" w:hAnsi="Times New Roman" w:cs="Times New Roman"/>
          <w:sz w:val="28"/>
          <w:szCs w:val="28"/>
        </w:rPr>
        <w:t>орое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может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прийти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непригодное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состояние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случае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разрушения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склона;</w:t>
      </w:r>
    </w:p>
    <w:p w14:paraId="334906E9" w14:textId="77777777" w:rsidR="00F67BAA" w:rsidRPr="004300A1" w:rsidRDefault="00F67BA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остальных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случаях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C4C9C" w:rsidRPr="004300A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1,00.</w:t>
      </w:r>
    </w:p>
    <w:p w14:paraId="139ADA5C" w14:textId="77777777" w:rsidR="00F67BAA" w:rsidRPr="004300A1" w:rsidRDefault="0074001B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8.18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значение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определяют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умножением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нормативного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значения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соответствующий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коэффициент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над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жности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</m:oMath>
      <w:r w:rsidR="00F67BAA" w:rsidRPr="004300A1">
        <w:rPr>
          <w:rFonts w:ascii="Times New Roman" w:hAnsi="Times New Roman" w:cs="Times New Roman"/>
          <w:sz w:val="28"/>
          <w:szCs w:val="28"/>
        </w:rPr>
        <w:t>.</w:t>
      </w:r>
    </w:p>
    <w:p w14:paraId="36B7BA5D" w14:textId="77777777" w:rsidR="00F67BAA" w:rsidRPr="004300A1" w:rsidRDefault="00F67BA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Нормативные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значения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нагрузок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определять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нормативным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документам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проектирование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видов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оснований.</w:t>
      </w:r>
    </w:p>
    <w:p w14:paraId="41754B71" w14:textId="77777777" w:rsidR="00F67BAA" w:rsidRPr="004300A1" w:rsidRDefault="003C6448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Значение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коэффициентов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над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жности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5451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предельным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состояниям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первой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группы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приложением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Д.</w:t>
      </w:r>
    </w:p>
    <w:p w14:paraId="4BDBF6BB" w14:textId="77777777" w:rsidR="00F67BAA" w:rsidRPr="004300A1" w:rsidRDefault="00AD7469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8.19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Значения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коэффициентов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над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жности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материалу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грунту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</m:oMath>
      <w:r w:rsidR="00F67BA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</w:t>
      </w:r>
      <w:r w:rsidR="00B5451A" w:rsidRPr="004300A1">
        <w:rPr>
          <w:rFonts w:ascii="Times New Roman" w:hAnsi="Times New Roman" w:cs="Times New Roman"/>
          <w:sz w:val="28"/>
          <w:szCs w:val="28"/>
        </w:rPr>
        <w:t>рименяемых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определения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сопротивлений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материалов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характеристик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грунтов,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устанавливаются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нормами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проектирование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видов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оснований.</w:t>
      </w:r>
    </w:p>
    <w:p w14:paraId="5095451D" w14:textId="77777777" w:rsidR="00F67BAA" w:rsidRPr="004300A1" w:rsidRDefault="00F67BA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Значения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коэффициента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условий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учитывающего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тип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вид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материала,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приближенность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схем,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вид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предельного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состояния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другие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факторы</w:t>
      </w:r>
      <w:r w:rsidR="0091324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устанавливаются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нормативными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документами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проектирование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видов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оснований.</w:t>
      </w:r>
    </w:p>
    <w:p w14:paraId="098959EE" w14:textId="77777777" w:rsidR="00F67BAA" w:rsidRPr="004300A1" w:rsidRDefault="0074001B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8.20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оснований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предельным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состояниям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второй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группы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проводить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коэффициентом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над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жности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</m:oMath>
      <w:r w:rsidR="003C6448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также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коэффициентами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над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жности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материалу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="00795F49">
        <w:rPr>
          <w:rFonts w:ascii="Times New Roman" w:hAnsi="Times New Roman" w:cs="Times New Roman"/>
          <w:noProof/>
          <w:position w:val="-9"/>
          <w:sz w:val="28"/>
          <w:szCs w:val="28"/>
          <w:vertAlign w:val="superscript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грунту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</m:oMath>
      <w:r w:rsidR="00F67BA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равными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1,0,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исключением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случаев,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которые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установлены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нормативными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документами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проектирование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видов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оснований.</w:t>
      </w:r>
    </w:p>
    <w:p w14:paraId="754BC49E" w14:textId="77777777" w:rsidR="00F67BAA" w:rsidRPr="004300A1" w:rsidRDefault="0074001B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8.21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конструкции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проектировать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таким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образом,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чтобы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условие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(1)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недопущения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наступления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состояний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соблюдалось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всех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этапах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строительства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эксплуата</w:t>
      </w:r>
      <w:r w:rsidR="00B5451A" w:rsidRPr="004300A1">
        <w:rPr>
          <w:rFonts w:ascii="Times New Roman" w:hAnsi="Times New Roman" w:cs="Times New Roman"/>
          <w:sz w:val="28"/>
          <w:szCs w:val="28"/>
        </w:rPr>
        <w:t>ции,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числе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конце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срока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службы.</w:t>
      </w:r>
    </w:p>
    <w:p w14:paraId="76C2D456" w14:textId="77777777" w:rsidR="00F67BAA" w:rsidRPr="004300A1" w:rsidRDefault="00B5451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сроки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службы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зависимости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класса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052FB" w:rsidRPr="004300A1">
        <w:rPr>
          <w:rFonts w:ascii="Times New Roman" w:hAnsi="Times New Roman" w:cs="Times New Roman"/>
          <w:sz w:val="28"/>
          <w:szCs w:val="28"/>
        </w:rPr>
        <w:t>ответственности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(если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иное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определено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задании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5C0A" w:rsidRPr="004300A1">
        <w:rPr>
          <w:rFonts w:ascii="Times New Roman" w:hAnsi="Times New Roman" w:cs="Times New Roman"/>
          <w:sz w:val="28"/>
          <w:szCs w:val="28"/>
        </w:rPr>
        <w:t>проектирование)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равными:</w:t>
      </w:r>
    </w:p>
    <w:tbl>
      <w:tblPr>
        <w:tblW w:w="0" w:type="auto"/>
        <w:tblInd w:w="879" w:type="dxa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152"/>
        <w:gridCol w:w="1034"/>
        <w:gridCol w:w="3118"/>
        <w:gridCol w:w="1372"/>
      </w:tblGrid>
      <w:tr w:rsidR="00F67BAA" w:rsidRPr="004300A1" w14:paraId="5FF9A513" w14:textId="77777777" w:rsidTr="005052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58D9A9" w14:textId="77777777" w:rsidR="00F67BAA" w:rsidRPr="004300A1" w:rsidRDefault="00913241" w:rsidP="00571131">
            <w:pPr>
              <w:pStyle w:val="FORMATTEXT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сооружений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A2E9F6" w14:textId="77777777" w:rsidR="00F67BAA" w:rsidRPr="004300A1" w:rsidRDefault="00795F49" w:rsidP="00571131">
            <w:pPr>
              <w:pStyle w:val="FORMATTEXT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F6335F" w14:textId="77777777" w:rsidR="00F67BAA" w:rsidRPr="004300A1" w:rsidRDefault="00F67BAA" w:rsidP="00571131">
            <w:pPr>
              <w:pStyle w:val="FORMATTEXT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0A1">
              <w:rPr>
                <w:rFonts w:ascii="Times New Roman" w:hAnsi="Times New Roman" w:cs="Times New Roman"/>
                <w:sz w:val="28"/>
                <w:szCs w:val="28"/>
              </w:rPr>
              <w:t>классов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052FB" w:rsidRPr="004300A1">
              <w:rPr>
                <w:rFonts w:ascii="Times New Roman" w:hAnsi="Times New Roman" w:cs="Times New Roman"/>
                <w:sz w:val="28"/>
                <w:szCs w:val="28"/>
              </w:rPr>
              <w:t>ответственности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1D9568" w14:textId="77777777" w:rsidR="00F67BAA" w:rsidRPr="004300A1" w:rsidRDefault="00D136C1" w:rsidP="00571131">
            <w:pPr>
              <w:pStyle w:val="FORMATTEXT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0A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лет;</w:t>
            </w:r>
          </w:p>
        </w:tc>
      </w:tr>
      <w:tr w:rsidR="00F67BAA" w:rsidRPr="004300A1" w14:paraId="5DBAF5A9" w14:textId="77777777" w:rsidTr="005052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3EB222" w14:textId="77777777" w:rsidR="00F67BAA" w:rsidRPr="004300A1" w:rsidRDefault="00913241" w:rsidP="00571131">
            <w:pPr>
              <w:pStyle w:val="FORMATTEXT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B5D11" w:rsidRPr="004300A1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B5D11" w:rsidRPr="004300A1">
              <w:rPr>
                <w:rFonts w:ascii="Times New Roman" w:hAnsi="Times New Roman" w:cs="Times New Roman"/>
                <w:sz w:val="28"/>
                <w:szCs w:val="28"/>
              </w:rPr>
              <w:t>сооружений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4468DE" w14:textId="77777777" w:rsidR="00F67BAA" w:rsidRPr="004300A1" w:rsidRDefault="00795F49" w:rsidP="00571131">
            <w:pPr>
              <w:pStyle w:val="FORMATTEXT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77CE0F" w14:textId="77777777" w:rsidR="00F67BAA" w:rsidRPr="004300A1" w:rsidRDefault="008B5D11" w:rsidP="00571131">
            <w:pPr>
              <w:pStyle w:val="FORMATTEX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0A1">
              <w:rPr>
                <w:rFonts w:ascii="Times New Roman" w:hAnsi="Times New Roman" w:cs="Times New Roman"/>
                <w:sz w:val="28"/>
                <w:szCs w:val="28"/>
              </w:rPr>
              <w:t>классов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052FB" w:rsidRPr="004300A1">
              <w:rPr>
                <w:rFonts w:ascii="Times New Roman" w:hAnsi="Times New Roman" w:cs="Times New Roman"/>
                <w:sz w:val="28"/>
                <w:szCs w:val="28"/>
              </w:rPr>
              <w:t>ответственности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29053E" w14:textId="77777777" w:rsidR="00F67BAA" w:rsidRPr="004300A1" w:rsidRDefault="00D136C1" w:rsidP="00571131">
            <w:pPr>
              <w:pStyle w:val="FORMATTEXT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0A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8"/>
                <w:szCs w:val="28"/>
              </w:rPr>
              <w:t>лет.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86F41F0" w14:textId="77777777" w:rsidR="00F67BAA" w:rsidRPr="004300A1" w:rsidRDefault="00F67BAA" w:rsidP="00486515">
      <w:pPr>
        <w:pStyle w:val="FORMATTEXT"/>
        <w:widowControl/>
        <w:spacing w:before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надлежащем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технико-экономическом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обосновании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назначенный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срок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службы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элементов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разрушение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которых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влияет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сохранность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допускается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уменьшать.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документацией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должны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быть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предусмотрены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решения,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обеспечивающие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восстановление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разрушенных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ремонт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поврежденных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элементов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менее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чем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два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года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до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истечения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срока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службы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собственник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(эксплуатирующая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организация)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должны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выполнить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всестороннему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обследованию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состояния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необходимости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 w:rsidRPr="00094426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разработке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документации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усиления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(реконструкции)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объекта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ликвидации.</w:t>
      </w:r>
    </w:p>
    <w:p w14:paraId="0F418376" w14:textId="77777777" w:rsidR="00F67BAA" w:rsidRPr="004300A1" w:rsidRDefault="0074001B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8.22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42812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42812"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42812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конструкций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137CA" w:rsidRPr="004300A1">
        <w:rPr>
          <w:rFonts w:ascii="Times New Roman" w:hAnsi="Times New Roman" w:cs="Times New Roman"/>
          <w:sz w:val="28"/>
          <w:szCs w:val="28"/>
        </w:rPr>
        <w:t>ос</w:t>
      </w:r>
      <w:r w:rsidR="007844E9" w:rsidRPr="004300A1">
        <w:rPr>
          <w:rFonts w:ascii="Times New Roman" w:hAnsi="Times New Roman" w:cs="Times New Roman"/>
          <w:sz w:val="28"/>
          <w:szCs w:val="28"/>
        </w:rPr>
        <w:t>нований</w:t>
      </w:r>
      <w:r w:rsidR="00F67BA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как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правило,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проводить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учетом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нелинейных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неупругих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деформаций,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влияния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трещин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неоднородности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материалов,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изменения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физико-механических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характеристик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строительных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материалов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грунтов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времени,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AA" w:rsidRPr="004300A1">
        <w:rPr>
          <w:rFonts w:ascii="Times New Roman" w:hAnsi="Times New Roman" w:cs="Times New Roman"/>
          <w:sz w:val="28"/>
          <w:szCs w:val="28"/>
        </w:rPr>
        <w:t>поэтапности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возведения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сооружений.</w:t>
      </w:r>
    </w:p>
    <w:p w14:paraId="5F5CEF3A" w14:textId="77777777" w:rsidR="00F67BAA" w:rsidRPr="004300A1" w:rsidRDefault="0074001B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8.23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Выбор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</w:t>
      </w:r>
      <w:r w:rsidR="00B5451A" w:rsidRPr="004300A1">
        <w:rPr>
          <w:rFonts w:ascii="Times New Roman" w:hAnsi="Times New Roman" w:cs="Times New Roman"/>
          <w:sz w:val="28"/>
          <w:szCs w:val="28"/>
        </w:rPr>
        <w:t>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состояний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методов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</w:t>
      </w:r>
      <w:r w:rsidR="003C6448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оценке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над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жности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безопасности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осуществляется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нормами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проектирования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видов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конструкций.</w:t>
      </w:r>
    </w:p>
    <w:p w14:paraId="0B52681A" w14:textId="77777777" w:rsidR="00F67BAA" w:rsidRPr="004300A1" w:rsidRDefault="0074001B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8.24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целью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бо</w:t>
      </w:r>
      <w:r w:rsidR="00712229" w:rsidRPr="004300A1">
        <w:rPr>
          <w:rFonts w:ascii="Times New Roman" w:hAnsi="Times New Roman" w:cs="Times New Roman"/>
          <w:sz w:val="28"/>
          <w:szCs w:val="28"/>
        </w:rPr>
        <w:t>лее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12229" w:rsidRPr="004300A1">
        <w:rPr>
          <w:rFonts w:ascii="Times New Roman" w:hAnsi="Times New Roman" w:cs="Times New Roman"/>
          <w:sz w:val="28"/>
          <w:szCs w:val="28"/>
        </w:rPr>
        <w:t>полного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12229" w:rsidRPr="004300A1">
        <w:rPr>
          <w:rFonts w:ascii="Times New Roman" w:hAnsi="Times New Roman" w:cs="Times New Roman"/>
          <w:sz w:val="28"/>
          <w:szCs w:val="28"/>
        </w:rPr>
        <w:t>раскрытия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12229" w:rsidRPr="004300A1">
        <w:rPr>
          <w:rFonts w:ascii="Times New Roman" w:hAnsi="Times New Roman" w:cs="Times New Roman"/>
          <w:sz w:val="28"/>
          <w:szCs w:val="28"/>
        </w:rPr>
        <w:t>неопредел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нностей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фак</w:t>
      </w:r>
      <w:r w:rsidR="003C6448" w:rsidRPr="004300A1">
        <w:rPr>
          <w:rFonts w:ascii="Times New Roman" w:hAnsi="Times New Roman" w:cs="Times New Roman"/>
          <w:sz w:val="28"/>
          <w:szCs w:val="28"/>
        </w:rPr>
        <w:t>торам,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определяющим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C6448" w:rsidRPr="004300A1">
        <w:rPr>
          <w:rFonts w:ascii="Times New Roman" w:hAnsi="Times New Roman" w:cs="Times New Roman"/>
          <w:sz w:val="28"/>
          <w:szCs w:val="28"/>
        </w:rPr>
        <w:t>над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жность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безопасность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</w:t>
      </w:r>
      <w:r w:rsidR="000601DA" w:rsidRPr="004300A1">
        <w:rPr>
          <w:rFonts w:ascii="Times New Roman" w:hAnsi="Times New Roman" w:cs="Times New Roman"/>
          <w:sz w:val="28"/>
          <w:szCs w:val="28"/>
        </w:rPr>
        <w:t>й</w:t>
      </w:r>
      <w:r w:rsidR="00B5451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уточнения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B5451A"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характеристик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схем,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сочетаний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нагрузок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воздействий,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также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состояний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оптимизации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проектирования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методу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состояний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допускается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применение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вероятностного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анализа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обоснования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принимаем</w:t>
      </w:r>
      <w:r w:rsidR="00913241">
        <w:rPr>
          <w:rFonts w:ascii="Times New Roman" w:hAnsi="Times New Roman" w:cs="Times New Roman"/>
          <w:sz w:val="28"/>
          <w:szCs w:val="28"/>
        </w:rPr>
        <w:t>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решений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системы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«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C2922" w:rsidRPr="004300A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основание</w:t>
      </w:r>
      <w:r w:rsidR="00913241">
        <w:rPr>
          <w:rFonts w:ascii="Times New Roman" w:hAnsi="Times New Roman" w:cs="Times New Roman"/>
          <w:sz w:val="28"/>
          <w:szCs w:val="28"/>
        </w:rPr>
        <w:t>»</w:t>
      </w:r>
      <w:r w:rsidR="00F67BAA" w:rsidRPr="004300A1">
        <w:rPr>
          <w:rFonts w:ascii="Times New Roman" w:hAnsi="Times New Roman" w:cs="Times New Roman"/>
          <w:sz w:val="28"/>
          <w:szCs w:val="28"/>
        </w:rPr>
        <w:t>.</w:t>
      </w:r>
    </w:p>
    <w:p w14:paraId="737073BA" w14:textId="77777777" w:rsidR="008F1A70" w:rsidRDefault="0074001B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8.25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B5D11" w:rsidRPr="004300A1">
        <w:rPr>
          <w:rFonts w:ascii="Times New Roman" w:hAnsi="Times New Roman" w:cs="Times New Roman"/>
          <w:sz w:val="28"/>
          <w:szCs w:val="28"/>
        </w:rPr>
        <w:t>напорных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015531"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значения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015531" w:rsidRPr="004300A1">
        <w:rPr>
          <w:rFonts w:ascii="Times New Roman" w:hAnsi="Times New Roman" w:cs="Times New Roman"/>
          <w:sz w:val="28"/>
          <w:szCs w:val="28"/>
        </w:rPr>
        <w:t>вероятностей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015531" w:rsidRPr="004300A1">
        <w:rPr>
          <w:rFonts w:ascii="Times New Roman" w:hAnsi="Times New Roman" w:cs="Times New Roman"/>
          <w:sz w:val="28"/>
          <w:szCs w:val="28"/>
        </w:rPr>
        <w:t>возникновения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аварий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должны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превышать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015531" w:rsidRPr="004300A1">
        <w:rPr>
          <w:rFonts w:ascii="Times New Roman" w:hAnsi="Times New Roman" w:cs="Times New Roman"/>
          <w:sz w:val="28"/>
          <w:szCs w:val="28"/>
        </w:rPr>
        <w:t>допускаемых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значений,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которые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приведены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таблице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13241">
        <w:rPr>
          <w:rFonts w:ascii="Times New Roman" w:hAnsi="Times New Roman" w:cs="Times New Roman"/>
          <w:sz w:val="28"/>
          <w:szCs w:val="28"/>
        </w:rPr>
        <w:t>8.</w:t>
      </w:r>
      <w:r w:rsidR="00F67BAA" w:rsidRPr="004300A1">
        <w:rPr>
          <w:rFonts w:ascii="Times New Roman" w:hAnsi="Times New Roman" w:cs="Times New Roman"/>
          <w:sz w:val="28"/>
          <w:szCs w:val="28"/>
        </w:rPr>
        <w:t>1.</w:t>
      </w:r>
    </w:p>
    <w:p w14:paraId="3C148EF2" w14:textId="77777777" w:rsidR="00173BD0" w:rsidRPr="004300A1" w:rsidRDefault="00173BD0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BCB4CC" w14:textId="77777777" w:rsidR="00F67BAA" w:rsidRPr="008725E5" w:rsidRDefault="00F67BAA" w:rsidP="00486515">
      <w:pPr>
        <w:pStyle w:val="af1"/>
        <w:ind w:left="2552" w:hanging="2552"/>
        <w:jc w:val="both"/>
        <w:rPr>
          <w:rFonts w:ascii="Times New Roman" w:hAnsi="Times New Roman"/>
          <w:sz w:val="28"/>
          <w:szCs w:val="28"/>
        </w:rPr>
      </w:pPr>
      <w:r w:rsidRPr="008725E5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8725E5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</w:t>
      </w:r>
      <w:r w:rsidR="00913241" w:rsidRPr="008725E5">
        <w:rPr>
          <w:rFonts w:ascii="Times New Roman" w:hAnsi="Times New Roman"/>
          <w:sz w:val="28"/>
          <w:szCs w:val="28"/>
        </w:rPr>
        <w:t>8.</w:t>
      </w:r>
      <w:r w:rsidRPr="008725E5">
        <w:rPr>
          <w:rFonts w:ascii="Times New Roman" w:hAnsi="Times New Roman"/>
          <w:sz w:val="28"/>
          <w:szCs w:val="28"/>
        </w:rPr>
        <w:t>1</w:t>
      </w:r>
      <w:proofErr w:type="gramEnd"/>
      <w:r w:rsidR="00795F49">
        <w:rPr>
          <w:rFonts w:ascii="Times New Roman" w:hAnsi="Times New Roman"/>
          <w:sz w:val="28"/>
          <w:szCs w:val="28"/>
        </w:rPr>
        <w:t xml:space="preserve"> </w:t>
      </w:r>
      <w:r w:rsidR="008F0869" w:rsidRPr="008725E5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Допускаемые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значения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015531" w:rsidRPr="008725E5">
        <w:rPr>
          <w:rFonts w:ascii="Times New Roman" w:hAnsi="Times New Roman"/>
          <w:b/>
          <w:sz w:val="28"/>
          <w:szCs w:val="28"/>
        </w:rPr>
        <w:t>вероятностей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015531" w:rsidRPr="008725E5">
        <w:rPr>
          <w:rFonts w:ascii="Times New Roman" w:hAnsi="Times New Roman"/>
          <w:b/>
          <w:sz w:val="28"/>
          <w:szCs w:val="28"/>
        </w:rPr>
        <w:t>возникновения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015531" w:rsidRPr="008725E5">
        <w:rPr>
          <w:rFonts w:ascii="Times New Roman" w:hAnsi="Times New Roman"/>
          <w:b/>
          <w:sz w:val="28"/>
          <w:szCs w:val="28"/>
        </w:rPr>
        <w:t>аварий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на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напорных</w:t>
      </w:r>
      <w:r w:rsidR="00F43898" w:rsidRPr="008725E5">
        <w:rPr>
          <w:rFonts w:ascii="Times New Roman" w:hAnsi="Times New Roman"/>
          <w:b/>
          <w:sz w:val="28"/>
          <w:szCs w:val="28"/>
        </w:rPr>
        <w:t>*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гидротехнических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сооружениях</w:t>
      </w:r>
    </w:p>
    <w:tbl>
      <w:tblPr>
        <w:tblW w:w="500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77"/>
        <w:gridCol w:w="4663"/>
      </w:tblGrid>
      <w:tr w:rsidR="00C54C58" w:rsidRPr="004300A1" w14:paraId="0F8AE936" w14:textId="77777777" w:rsidTr="00913241">
        <w:trPr>
          <w:tblHeader/>
          <w:jc w:val="center"/>
        </w:trPr>
        <w:tc>
          <w:tcPr>
            <w:tcW w:w="25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17102FA" w14:textId="77777777" w:rsidR="00F67BAA" w:rsidRPr="004300A1" w:rsidRDefault="00F67BAA" w:rsidP="00571131">
            <w:pPr>
              <w:pStyle w:val="FORMATTEXT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52FB" w:rsidRPr="004300A1">
              <w:rPr>
                <w:rFonts w:ascii="Times New Roman" w:hAnsi="Times New Roman" w:cs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сооружения</w:t>
            </w:r>
          </w:p>
        </w:tc>
        <w:tc>
          <w:tcPr>
            <w:tcW w:w="24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78BF6E1" w14:textId="77777777" w:rsidR="00F67BAA" w:rsidRPr="004300A1" w:rsidRDefault="00520B61" w:rsidP="00571131">
            <w:pPr>
              <w:pStyle w:val="FORMATTEXT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аварии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001B" w:rsidRPr="004300A1">
              <w:rPr>
                <w:rFonts w:ascii="Times New Roman" w:hAnsi="Times New Roman" w:cs="Times New Roman"/>
                <w:sz w:val="24"/>
                <w:szCs w:val="24"/>
              </w:rPr>
              <w:t>ГТС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1/год</w:t>
            </w:r>
          </w:p>
        </w:tc>
      </w:tr>
      <w:tr w:rsidR="00C54C58" w:rsidRPr="004300A1" w14:paraId="7DB4E841" w14:textId="77777777" w:rsidTr="00913241">
        <w:trPr>
          <w:jc w:val="center"/>
        </w:trPr>
        <w:tc>
          <w:tcPr>
            <w:tcW w:w="250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F217D6E" w14:textId="77777777" w:rsidR="00F67BAA" w:rsidRPr="004300A1" w:rsidRDefault="00F67BAA" w:rsidP="00571131">
            <w:pPr>
              <w:pStyle w:val="FORMATTEXT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49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2D5C35F" w14:textId="77777777" w:rsidR="00F67BAA" w:rsidRPr="008725E5" w:rsidRDefault="00F67BAA" w:rsidP="00571131">
            <w:pPr>
              <w:pStyle w:val="FORMATTEXT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25E5">
              <w:rPr>
                <w:rFonts w:ascii="Times New Roman" w:hAnsi="Times New Roman" w:cs="Times New Roman"/>
                <w:sz w:val="24"/>
                <w:szCs w:val="24"/>
              </w:rPr>
              <w:t>5·10</w:t>
            </w:r>
            <w:r w:rsidR="00574759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</w:t>
            </w:r>
            <w:r w:rsidR="0074001B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</w:t>
            </w:r>
          </w:p>
        </w:tc>
      </w:tr>
      <w:tr w:rsidR="00C54C58" w:rsidRPr="004300A1" w14:paraId="1D12A050" w14:textId="77777777" w:rsidTr="006C1336">
        <w:trPr>
          <w:jc w:val="center"/>
        </w:trPr>
        <w:tc>
          <w:tcPr>
            <w:tcW w:w="250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03EF02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24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9903A20" w14:textId="77777777" w:rsidR="00F67BAA" w:rsidRPr="008725E5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25E5">
              <w:rPr>
                <w:rFonts w:ascii="Times New Roman" w:hAnsi="Times New Roman" w:cs="Times New Roman"/>
                <w:sz w:val="24"/>
                <w:szCs w:val="24"/>
              </w:rPr>
              <w:t>5·10</w:t>
            </w:r>
            <w:r w:rsidR="00574759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</w:t>
            </w:r>
            <w:r w:rsidR="0074001B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</w:p>
        </w:tc>
      </w:tr>
      <w:tr w:rsidR="00C54C58" w:rsidRPr="004300A1" w14:paraId="56D7FA45" w14:textId="77777777" w:rsidTr="006C1336">
        <w:trPr>
          <w:jc w:val="center"/>
        </w:trPr>
        <w:tc>
          <w:tcPr>
            <w:tcW w:w="250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E9CE9DD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249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4C4A418" w14:textId="77777777" w:rsidR="00F67BAA" w:rsidRPr="008725E5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25E5">
              <w:rPr>
                <w:rFonts w:ascii="Times New Roman" w:hAnsi="Times New Roman" w:cs="Times New Roman"/>
                <w:sz w:val="24"/>
                <w:szCs w:val="24"/>
              </w:rPr>
              <w:t>2,5·10</w:t>
            </w:r>
            <w:r w:rsidR="00574759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</w:t>
            </w:r>
            <w:r w:rsidR="0074001B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C54C58" w:rsidRPr="004300A1" w14:paraId="4C7EB324" w14:textId="77777777" w:rsidTr="006C1336">
        <w:trPr>
          <w:jc w:val="center"/>
        </w:trPr>
        <w:tc>
          <w:tcPr>
            <w:tcW w:w="2504" w:type="pc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6A902D5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2496" w:type="pc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CDE7016" w14:textId="77777777" w:rsidR="00F67BAA" w:rsidRPr="008725E5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25E5">
              <w:rPr>
                <w:rFonts w:ascii="Times New Roman" w:hAnsi="Times New Roman" w:cs="Times New Roman"/>
                <w:sz w:val="24"/>
                <w:szCs w:val="24"/>
              </w:rPr>
              <w:t>5·10</w:t>
            </w:r>
            <w:r w:rsidR="00574759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</w:t>
            </w:r>
            <w:r w:rsidR="0074001B" w:rsidRPr="008725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F43898" w:rsidRPr="004300A1" w14:paraId="4ADA2EBC" w14:textId="77777777" w:rsidTr="006C1336">
        <w:trPr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3AB39EE" w14:textId="77777777" w:rsidR="00F43898" w:rsidRPr="00574759" w:rsidRDefault="008D7BD9" w:rsidP="00486515">
            <w:pPr>
              <w:pStyle w:val="FORMATTEXT"/>
              <w:ind w:firstLine="390"/>
              <w:jc w:val="both"/>
              <w:rPr>
                <w:rFonts w:ascii="Times New Roman" w:hAnsi="Times New Roman" w:cs="Times New Roman"/>
              </w:rPr>
            </w:pPr>
            <w:r w:rsidRPr="00574759">
              <w:rPr>
                <w:rFonts w:ascii="Times New Roman" w:hAnsi="Times New Roman" w:cs="Times New Roman"/>
              </w:rPr>
              <w:t>*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574759">
              <w:rPr>
                <w:rFonts w:ascii="Times New Roman" w:hAnsi="Times New Roman" w:cs="Times New Roman"/>
              </w:rPr>
              <w:t>Для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574759">
              <w:rPr>
                <w:rFonts w:ascii="Times New Roman" w:hAnsi="Times New Roman" w:cs="Times New Roman"/>
              </w:rPr>
              <w:t>безнапорных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574759">
              <w:rPr>
                <w:rFonts w:ascii="Times New Roman" w:hAnsi="Times New Roman" w:cs="Times New Roman"/>
              </w:rPr>
              <w:t>ГТС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574759">
              <w:rPr>
                <w:rFonts w:ascii="Times New Roman" w:hAnsi="Times New Roman" w:cs="Times New Roman"/>
              </w:rPr>
              <w:t>д</w:t>
            </w:r>
            <w:r w:rsidR="00F43898" w:rsidRPr="00574759">
              <w:rPr>
                <w:rFonts w:ascii="Times New Roman" w:hAnsi="Times New Roman" w:cs="Times New Roman"/>
              </w:rPr>
              <w:t>опускаемые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F43898" w:rsidRPr="00574759">
              <w:rPr>
                <w:rFonts w:ascii="Times New Roman" w:hAnsi="Times New Roman" w:cs="Times New Roman"/>
              </w:rPr>
              <w:t>значения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F43898" w:rsidRPr="00574759">
              <w:rPr>
                <w:rFonts w:ascii="Times New Roman" w:hAnsi="Times New Roman" w:cs="Times New Roman"/>
              </w:rPr>
              <w:t>вероятностей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F43898" w:rsidRPr="00574759">
              <w:rPr>
                <w:rFonts w:ascii="Times New Roman" w:hAnsi="Times New Roman" w:cs="Times New Roman"/>
              </w:rPr>
              <w:t>возникновения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F43898" w:rsidRPr="00574759">
              <w:rPr>
                <w:rFonts w:ascii="Times New Roman" w:hAnsi="Times New Roman" w:cs="Times New Roman"/>
              </w:rPr>
              <w:t>аварий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F43898" w:rsidRPr="00574759">
              <w:rPr>
                <w:rFonts w:ascii="Times New Roman" w:hAnsi="Times New Roman" w:cs="Times New Roman"/>
              </w:rPr>
              <w:t>могут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F43898" w:rsidRPr="00574759">
              <w:rPr>
                <w:rFonts w:ascii="Times New Roman" w:hAnsi="Times New Roman" w:cs="Times New Roman"/>
              </w:rPr>
              <w:t>устанавливаться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F43898" w:rsidRPr="00574759">
              <w:rPr>
                <w:rFonts w:ascii="Times New Roman" w:hAnsi="Times New Roman" w:cs="Times New Roman"/>
              </w:rPr>
              <w:t>заказчиком.</w:t>
            </w:r>
          </w:p>
        </w:tc>
      </w:tr>
    </w:tbl>
    <w:p w14:paraId="2F3FC2E1" w14:textId="77777777" w:rsidR="00486515" w:rsidRDefault="00486515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C2410BF" w14:textId="77777777" w:rsidR="00F67BAA" w:rsidRPr="00486515" w:rsidRDefault="00B5451A" w:rsidP="00486515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486515">
        <w:rPr>
          <w:rFonts w:ascii="Times New Roman" w:hAnsi="Times New Roman"/>
          <w:b/>
          <w:sz w:val="28"/>
          <w:szCs w:val="28"/>
        </w:rPr>
        <w:t>Расч</w:t>
      </w:r>
      <w:r w:rsidR="004B73F7" w:rsidRPr="00486515">
        <w:rPr>
          <w:rFonts w:ascii="Times New Roman" w:hAnsi="Times New Roman"/>
          <w:b/>
          <w:sz w:val="28"/>
          <w:szCs w:val="28"/>
        </w:rPr>
        <w:t>е</w:t>
      </w:r>
      <w:r w:rsidR="00F67BAA" w:rsidRPr="00486515">
        <w:rPr>
          <w:rFonts w:ascii="Times New Roman" w:hAnsi="Times New Roman"/>
          <w:b/>
          <w:sz w:val="28"/>
          <w:szCs w:val="28"/>
        </w:rPr>
        <w:t>тные</w:t>
      </w:r>
      <w:r w:rsidR="00795F49" w:rsidRPr="00486515">
        <w:rPr>
          <w:rFonts w:ascii="Times New Roman" w:hAnsi="Times New Roman"/>
          <w:b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b/>
          <w:sz w:val="28"/>
          <w:szCs w:val="28"/>
        </w:rPr>
        <w:t>расходы</w:t>
      </w:r>
      <w:r w:rsidR="00795F49" w:rsidRPr="00486515">
        <w:rPr>
          <w:rFonts w:ascii="Times New Roman" w:hAnsi="Times New Roman"/>
          <w:b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b/>
          <w:sz w:val="28"/>
          <w:szCs w:val="28"/>
        </w:rPr>
        <w:t>и</w:t>
      </w:r>
      <w:r w:rsidR="00795F49" w:rsidRPr="00486515">
        <w:rPr>
          <w:rFonts w:ascii="Times New Roman" w:hAnsi="Times New Roman"/>
          <w:b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b/>
          <w:sz w:val="28"/>
          <w:szCs w:val="28"/>
        </w:rPr>
        <w:t>уровни</w:t>
      </w:r>
      <w:r w:rsidR="00795F49" w:rsidRPr="00486515">
        <w:rPr>
          <w:rFonts w:ascii="Times New Roman" w:hAnsi="Times New Roman"/>
          <w:b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b/>
          <w:sz w:val="28"/>
          <w:szCs w:val="28"/>
        </w:rPr>
        <w:t>воды</w:t>
      </w:r>
    </w:p>
    <w:p w14:paraId="4EA35583" w14:textId="77777777" w:rsidR="00F67BAA" w:rsidRDefault="0074001B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8.2</w:t>
      </w:r>
      <w:r w:rsidR="0004085C" w:rsidRPr="00486515">
        <w:rPr>
          <w:rFonts w:ascii="Times New Roman" w:hAnsi="Times New Roman"/>
          <w:sz w:val="28"/>
          <w:szCs w:val="28"/>
        </w:rPr>
        <w:t>6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проектировании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постоянных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речных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гидротехнических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</w:t>
      </w:r>
      <w:r w:rsidR="00B5451A" w:rsidRPr="00486515">
        <w:rPr>
          <w:rFonts w:ascii="Times New Roman" w:hAnsi="Times New Roman"/>
          <w:sz w:val="28"/>
          <w:szCs w:val="28"/>
        </w:rPr>
        <w:t>оружений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тные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максимальные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расходы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5C0A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5C0A" w:rsidRPr="00486515">
        <w:rPr>
          <w:rFonts w:ascii="Times New Roman" w:hAnsi="Times New Roman"/>
          <w:sz w:val="28"/>
          <w:szCs w:val="28"/>
        </w:rPr>
        <w:t>реке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следует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принимать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исходя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из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ежегодной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E02F7" w:rsidRPr="00486515">
        <w:rPr>
          <w:rFonts w:ascii="Times New Roman" w:hAnsi="Times New Roman"/>
          <w:sz w:val="28"/>
          <w:szCs w:val="28"/>
        </w:rPr>
        <w:t>вероятности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E02F7" w:rsidRPr="00486515">
        <w:rPr>
          <w:rFonts w:ascii="Times New Roman" w:hAnsi="Times New Roman"/>
          <w:sz w:val="28"/>
          <w:szCs w:val="28"/>
        </w:rPr>
        <w:t>превышения</w:t>
      </w:r>
      <w:r w:rsidR="00F67BAA" w:rsidRPr="00486515">
        <w:rPr>
          <w:rFonts w:ascii="Times New Roman" w:hAnsi="Times New Roman"/>
          <w:sz w:val="28"/>
          <w:szCs w:val="28"/>
        </w:rPr>
        <w:t>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устанавливаемой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lastRenderedPageBreak/>
        <w:t>зависимости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от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класса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5052FB" w:rsidRPr="00486515">
        <w:rPr>
          <w:rFonts w:ascii="Times New Roman" w:hAnsi="Times New Roman"/>
          <w:sz w:val="28"/>
          <w:szCs w:val="28"/>
        </w:rPr>
        <w:t>ответственности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сооружений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для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двух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тных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случаев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D43F1B" w:rsidRPr="00486515">
        <w:rPr>
          <w:rFonts w:ascii="Times New Roman" w:hAnsi="Times New Roman"/>
          <w:sz w:val="28"/>
          <w:szCs w:val="28"/>
        </w:rPr>
        <w:t>–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основного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поверочн</w:t>
      </w:r>
      <w:r w:rsidR="00B5451A" w:rsidRPr="00486515">
        <w:rPr>
          <w:rFonts w:ascii="Times New Roman" w:hAnsi="Times New Roman"/>
          <w:sz w:val="28"/>
          <w:szCs w:val="28"/>
        </w:rPr>
        <w:t>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по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таблице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8.</w:t>
      </w:r>
      <w:r w:rsidR="00B5451A" w:rsidRPr="00486515">
        <w:rPr>
          <w:rFonts w:ascii="Times New Roman" w:hAnsi="Times New Roman"/>
          <w:sz w:val="28"/>
          <w:szCs w:val="28"/>
        </w:rPr>
        <w:t>2.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Требования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определению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тны</w:t>
      </w:r>
      <w:r w:rsidR="008725E5" w:rsidRPr="00486515">
        <w:rPr>
          <w:rFonts w:ascii="Times New Roman" w:hAnsi="Times New Roman"/>
          <w:sz w:val="28"/>
          <w:szCs w:val="28"/>
        </w:rPr>
        <w:t>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гидрологически</w:t>
      </w:r>
      <w:r w:rsidR="008725E5" w:rsidRPr="00486515">
        <w:rPr>
          <w:rFonts w:ascii="Times New Roman" w:hAnsi="Times New Roman"/>
          <w:sz w:val="28"/>
          <w:szCs w:val="28"/>
        </w:rPr>
        <w:t>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характ</w:t>
      </w:r>
      <w:r w:rsidRPr="00486515">
        <w:rPr>
          <w:rFonts w:ascii="Times New Roman" w:hAnsi="Times New Roman"/>
          <w:sz w:val="28"/>
          <w:szCs w:val="28"/>
        </w:rPr>
        <w:t>еристик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приведены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9330B6" w:rsidRPr="00486515">
        <w:rPr>
          <w:rFonts w:ascii="Times New Roman" w:hAnsi="Times New Roman"/>
          <w:sz w:val="28"/>
          <w:szCs w:val="28"/>
        </w:rPr>
        <w:t>[</w:t>
      </w:r>
      <w:r w:rsidR="008725E5" w:rsidRPr="00486515">
        <w:rPr>
          <w:rFonts w:ascii="Times New Roman" w:hAnsi="Times New Roman"/>
          <w:sz w:val="28"/>
          <w:szCs w:val="28"/>
        </w:rPr>
        <w:t>4</w:t>
      </w:r>
      <w:r w:rsidR="009330B6" w:rsidRPr="00486515">
        <w:rPr>
          <w:rFonts w:ascii="Times New Roman" w:hAnsi="Times New Roman"/>
          <w:sz w:val="28"/>
          <w:szCs w:val="28"/>
        </w:rPr>
        <w:t>]</w:t>
      </w:r>
      <w:r w:rsidR="00F67BAA" w:rsidRPr="00486515">
        <w:rPr>
          <w:rFonts w:ascii="Times New Roman" w:hAnsi="Times New Roman"/>
          <w:sz w:val="28"/>
          <w:szCs w:val="28"/>
        </w:rPr>
        <w:t>.</w:t>
      </w:r>
    </w:p>
    <w:p w14:paraId="6B147288" w14:textId="77777777" w:rsidR="00486515" w:rsidRPr="00486515" w:rsidRDefault="00486515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A7AB37C" w14:textId="77777777" w:rsidR="00F67BAA" w:rsidRDefault="00F67BAA" w:rsidP="00486515">
      <w:pPr>
        <w:pStyle w:val="af1"/>
        <w:ind w:left="2977" w:hanging="2977"/>
        <w:jc w:val="both"/>
        <w:rPr>
          <w:rFonts w:ascii="Times New Roman" w:hAnsi="Times New Roman"/>
          <w:b/>
          <w:sz w:val="28"/>
          <w:szCs w:val="28"/>
        </w:rPr>
      </w:pPr>
      <w:r w:rsidRPr="008725E5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 </w:t>
      </w:r>
      <w:r w:rsidR="008725E5" w:rsidRPr="008725E5">
        <w:rPr>
          <w:rFonts w:ascii="Times New Roman" w:hAnsi="Times New Roman"/>
          <w:sz w:val="28"/>
          <w:szCs w:val="28"/>
        </w:rPr>
        <w:t>8.</w:t>
      </w:r>
      <w:r w:rsidRPr="008725E5">
        <w:rPr>
          <w:rFonts w:ascii="Times New Roman" w:hAnsi="Times New Roman"/>
          <w:sz w:val="28"/>
          <w:szCs w:val="28"/>
        </w:rPr>
        <w:t>2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8F0869" w:rsidRPr="008725E5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Ежегодные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E02F7" w:rsidRPr="008725E5">
        <w:rPr>
          <w:rFonts w:ascii="Times New Roman" w:hAnsi="Times New Roman"/>
          <w:b/>
          <w:sz w:val="28"/>
          <w:szCs w:val="28"/>
        </w:rPr>
        <w:t>вероятности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E02F7" w:rsidRPr="008725E5">
        <w:rPr>
          <w:rFonts w:ascii="Times New Roman" w:hAnsi="Times New Roman"/>
          <w:b/>
          <w:sz w:val="28"/>
          <w:szCs w:val="28"/>
        </w:rPr>
        <w:t>превышения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8725E5">
        <w:rPr>
          <w:rFonts w:ascii="Times New Roman" w:hAnsi="Times New Roman"/>
          <w:b/>
          <w:sz w:val="28"/>
          <w:szCs w:val="28"/>
        </w:rPr>
        <w:t>расч</w:t>
      </w:r>
      <w:r w:rsidR="004B73F7" w:rsidRPr="008725E5">
        <w:rPr>
          <w:rFonts w:ascii="Times New Roman" w:hAnsi="Times New Roman"/>
          <w:b/>
          <w:sz w:val="28"/>
          <w:szCs w:val="28"/>
        </w:rPr>
        <w:t>е</w:t>
      </w:r>
      <w:r w:rsidRPr="008725E5">
        <w:rPr>
          <w:rFonts w:ascii="Times New Roman" w:hAnsi="Times New Roman"/>
          <w:b/>
          <w:sz w:val="28"/>
          <w:szCs w:val="28"/>
        </w:rPr>
        <w:t>тных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максимальных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расходов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8725E5">
        <w:rPr>
          <w:rFonts w:ascii="Times New Roman" w:hAnsi="Times New Roman"/>
          <w:b/>
          <w:sz w:val="28"/>
          <w:szCs w:val="28"/>
        </w:rPr>
        <w:t>воды</w:t>
      </w:r>
    </w:p>
    <w:p w14:paraId="20445B10" w14:textId="77777777" w:rsidR="008725E5" w:rsidRPr="008725E5" w:rsidRDefault="008725E5" w:rsidP="00571131">
      <w:pPr>
        <w:pStyle w:val="af1"/>
        <w:ind w:left="2694" w:hanging="2694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795F4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процентах</w:t>
      </w:r>
    </w:p>
    <w:tbl>
      <w:tblPr>
        <w:tblW w:w="500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412"/>
        <w:gridCol w:w="1506"/>
        <w:gridCol w:w="1489"/>
        <w:gridCol w:w="1506"/>
        <w:gridCol w:w="1427"/>
      </w:tblGrid>
      <w:tr w:rsidR="00957220" w:rsidRPr="004300A1" w14:paraId="24FDB885" w14:textId="77777777" w:rsidTr="005D5F2A">
        <w:trPr>
          <w:trHeight w:val="57"/>
          <w:tblHeader/>
          <w:jc w:val="center"/>
        </w:trPr>
        <w:tc>
          <w:tcPr>
            <w:tcW w:w="182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966456F" w14:textId="77777777" w:rsidR="00957220" w:rsidRPr="004300A1" w:rsidRDefault="00B5451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Расч</w:t>
            </w:r>
            <w:r w:rsidR="004B73F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957220" w:rsidRPr="004300A1">
              <w:rPr>
                <w:rFonts w:ascii="Times New Roman" w:hAnsi="Times New Roman" w:cs="Times New Roman"/>
                <w:sz w:val="24"/>
                <w:szCs w:val="24"/>
              </w:rPr>
              <w:t>тные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7220" w:rsidRPr="004300A1">
              <w:rPr>
                <w:rFonts w:ascii="Times New Roman" w:hAnsi="Times New Roman" w:cs="Times New Roman"/>
                <w:sz w:val="24"/>
                <w:szCs w:val="24"/>
              </w:rPr>
              <w:t>случаи</w:t>
            </w:r>
          </w:p>
        </w:tc>
        <w:tc>
          <w:tcPr>
            <w:tcW w:w="3173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3829E3F" w14:textId="77777777" w:rsidR="00957220" w:rsidRPr="004300A1" w:rsidRDefault="00957220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Классы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52FB" w:rsidRPr="004300A1">
              <w:rPr>
                <w:rFonts w:ascii="Times New Roman" w:hAnsi="Times New Roman" w:cs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сооружений</w:t>
            </w:r>
          </w:p>
        </w:tc>
      </w:tr>
      <w:tr w:rsidR="00957220" w:rsidRPr="004300A1" w14:paraId="71435A6B" w14:textId="77777777" w:rsidTr="008725E5">
        <w:trPr>
          <w:trHeight w:val="57"/>
          <w:tblHeader/>
          <w:jc w:val="center"/>
        </w:trPr>
        <w:tc>
          <w:tcPr>
            <w:tcW w:w="1827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49C93CB" w14:textId="77777777" w:rsidR="00957220" w:rsidRPr="004300A1" w:rsidRDefault="00957220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5DEA58A" w14:textId="77777777" w:rsidR="00957220" w:rsidRPr="004300A1" w:rsidRDefault="00957220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9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9819451" w14:textId="77777777" w:rsidR="00957220" w:rsidRPr="004300A1" w:rsidRDefault="00957220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B23EAEC" w14:textId="77777777" w:rsidR="00957220" w:rsidRPr="004300A1" w:rsidRDefault="00957220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6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BF8578C" w14:textId="77777777" w:rsidR="00957220" w:rsidRPr="004300A1" w:rsidRDefault="00957220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C54C58" w:rsidRPr="004300A1" w14:paraId="3465E399" w14:textId="77777777" w:rsidTr="008725E5">
        <w:trPr>
          <w:jc w:val="center"/>
        </w:trPr>
        <w:tc>
          <w:tcPr>
            <w:tcW w:w="182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FF09C6E" w14:textId="77777777" w:rsidR="00F67BAA" w:rsidRPr="004300A1" w:rsidRDefault="00795F49" w:rsidP="00571131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Основной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CADEE9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7A80841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4516BD2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2A238B2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</w:tr>
      <w:tr w:rsidR="00C54C58" w:rsidRPr="004300A1" w14:paraId="26CE6990" w14:textId="77777777" w:rsidTr="005D5F2A">
        <w:trPr>
          <w:jc w:val="center"/>
        </w:trPr>
        <w:tc>
          <w:tcPr>
            <w:tcW w:w="1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3D943BE" w14:textId="77777777" w:rsidR="00F67BAA" w:rsidRPr="004300A1" w:rsidRDefault="00795F49" w:rsidP="00571131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Поверочный</w:t>
            </w:r>
          </w:p>
        </w:tc>
        <w:tc>
          <w:tcPr>
            <w:tcW w:w="8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1089DB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0,01*</w:t>
            </w:r>
          </w:p>
        </w:tc>
        <w:tc>
          <w:tcPr>
            <w:tcW w:w="7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297A9E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8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F5E121B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6E97F8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C54C58" w:rsidRPr="004300A1" w14:paraId="40FA84D4" w14:textId="77777777" w:rsidTr="005D5F2A">
        <w:trPr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7B47507" w14:textId="77777777" w:rsidR="00F67BAA" w:rsidRPr="008725E5" w:rsidRDefault="00F67BAA" w:rsidP="00571131">
            <w:pPr>
              <w:pStyle w:val="FORMATTEXT"/>
              <w:ind w:firstLine="568"/>
              <w:rPr>
                <w:rFonts w:ascii="Times New Roman" w:hAnsi="Times New Roman" w:cs="Times New Roman"/>
              </w:rPr>
            </w:pPr>
            <w:r w:rsidRPr="008725E5">
              <w:rPr>
                <w:rFonts w:ascii="Times New Roman" w:hAnsi="Times New Roman" w:cs="Times New Roman"/>
              </w:rPr>
              <w:t>*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8725E5">
              <w:rPr>
                <w:rFonts w:ascii="Times New Roman" w:hAnsi="Times New Roman" w:cs="Times New Roman"/>
              </w:rPr>
              <w:t>С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8725E5">
              <w:rPr>
                <w:rFonts w:ascii="Times New Roman" w:hAnsi="Times New Roman" w:cs="Times New Roman"/>
              </w:rPr>
              <w:t>учетом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8725E5">
              <w:rPr>
                <w:rFonts w:ascii="Times New Roman" w:hAnsi="Times New Roman" w:cs="Times New Roman"/>
              </w:rPr>
              <w:t>гарантийной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8725E5">
              <w:rPr>
                <w:rFonts w:ascii="Times New Roman" w:hAnsi="Times New Roman" w:cs="Times New Roman"/>
              </w:rPr>
              <w:t>поправки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8725E5">
              <w:rPr>
                <w:rFonts w:ascii="Times New Roman" w:hAnsi="Times New Roman" w:cs="Times New Roman"/>
              </w:rPr>
              <w:t>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8725E5">
              <w:rPr>
                <w:rFonts w:ascii="Times New Roman" w:hAnsi="Times New Roman" w:cs="Times New Roman"/>
              </w:rPr>
              <w:t>соответствии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8725E5">
              <w:rPr>
                <w:rFonts w:ascii="Times New Roman" w:hAnsi="Times New Roman" w:cs="Times New Roman"/>
              </w:rPr>
              <w:t>с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9330B6" w:rsidRPr="008725E5">
              <w:rPr>
                <w:rFonts w:ascii="Times New Roman" w:hAnsi="Times New Roman" w:cs="Times New Roman"/>
              </w:rPr>
              <w:t>[</w:t>
            </w:r>
            <w:r w:rsidR="008725E5" w:rsidRPr="008725E5">
              <w:rPr>
                <w:rFonts w:ascii="Times New Roman" w:hAnsi="Times New Roman" w:cs="Times New Roman"/>
              </w:rPr>
              <w:t>4</w:t>
            </w:r>
            <w:r w:rsidR="009330B6" w:rsidRPr="008725E5">
              <w:rPr>
                <w:rFonts w:ascii="Times New Roman" w:hAnsi="Times New Roman" w:cs="Times New Roman"/>
              </w:rPr>
              <w:t>]</w:t>
            </w:r>
            <w:r w:rsidRPr="008725E5">
              <w:rPr>
                <w:rFonts w:ascii="Times New Roman" w:hAnsi="Times New Roman" w:cs="Times New Roman"/>
              </w:rPr>
              <w:t>.</w:t>
            </w:r>
          </w:p>
        </w:tc>
      </w:tr>
    </w:tbl>
    <w:p w14:paraId="65C69972" w14:textId="77777777" w:rsidR="00486515" w:rsidRPr="00486515" w:rsidRDefault="00486515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EF9A1DA" w14:textId="77777777" w:rsidR="00F67BAA" w:rsidRPr="00486515" w:rsidRDefault="00FA5153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8.2</w:t>
      </w:r>
      <w:r w:rsidR="0004085C" w:rsidRPr="00486515">
        <w:rPr>
          <w:rFonts w:ascii="Times New Roman" w:hAnsi="Times New Roman"/>
          <w:sz w:val="28"/>
          <w:szCs w:val="28"/>
        </w:rPr>
        <w:t>7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тный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расход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воды,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подлежащий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пропуску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процессе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эксплуатации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через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постоянные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водопропускные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7F4EBF" w:rsidRPr="00486515">
        <w:rPr>
          <w:rFonts w:ascii="Times New Roman" w:hAnsi="Times New Roman"/>
          <w:sz w:val="28"/>
          <w:szCs w:val="28"/>
        </w:rPr>
        <w:t>речного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7F4EBF" w:rsidRPr="00486515">
        <w:rPr>
          <w:rFonts w:ascii="Times New Roman" w:hAnsi="Times New Roman"/>
          <w:sz w:val="28"/>
          <w:szCs w:val="28"/>
        </w:rPr>
        <w:t>напорного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гидроузла,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сл</w:t>
      </w:r>
      <w:r w:rsidR="00B5451A" w:rsidRPr="00486515">
        <w:rPr>
          <w:rFonts w:ascii="Times New Roman" w:hAnsi="Times New Roman"/>
          <w:sz w:val="28"/>
          <w:szCs w:val="28"/>
        </w:rPr>
        <w:t>едует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определять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исходя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из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тного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максимального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расхода,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полученного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соответствии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8.2</w:t>
      </w:r>
      <w:r w:rsidR="002D7231" w:rsidRPr="00486515">
        <w:rPr>
          <w:rFonts w:ascii="Times New Roman" w:hAnsi="Times New Roman"/>
          <w:sz w:val="28"/>
          <w:szCs w:val="28"/>
        </w:rPr>
        <w:t>6</w:t>
      </w:r>
      <w:r w:rsidR="00F67BAA" w:rsidRPr="00486515">
        <w:rPr>
          <w:rFonts w:ascii="Times New Roman" w:hAnsi="Times New Roman"/>
          <w:sz w:val="28"/>
          <w:szCs w:val="28"/>
        </w:rPr>
        <w:t>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учетом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трансформации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его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создаваемыми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для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данного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гидротехнического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или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действующими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водохранилищами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изменения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условий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формирования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стока,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вызванного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природными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причинами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хозяйственной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деятельностью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бассейне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реки.</w:t>
      </w:r>
    </w:p>
    <w:p w14:paraId="19C2F034" w14:textId="77777777" w:rsidR="00A43C6A" w:rsidRDefault="00FA5153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8.2</w:t>
      </w:r>
      <w:r w:rsidR="0004085C" w:rsidRPr="00486515">
        <w:rPr>
          <w:rFonts w:ascii="Times New Roman" w:hAnsi="Times New Roman"/>
          <w:spacing w:val="-2"/>
          <w:sz w:val="28"/>
          <w:szCs w:val="28"/>
        </w:rPr>
        <w:t>8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Пропуск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расч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тного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расхода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воды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для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основного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расч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тного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случая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должен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обеспечиваться,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как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правило,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НПУ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через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все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эксплуатационные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водопропускные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сооружения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гидроузла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полном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их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открытии.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случае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если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предусмотрен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пропуск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расходов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меньше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расходов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поверочного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случая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отметках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верхнего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бьефа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выше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отметки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НПУ,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проекте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должны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быт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ь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обоснованы,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подтверждены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расч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тами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(в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том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числе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="00A43C6A" w:rsidRPr="00486515">
        <w:rPr>
          <w:rFonts w:ascii="Times New Roman" w:hAnsi="Times New Roman"/>
          <w:spacing w:val="-2"/>
          <w:sz w:val="28"/>
          <w:szCs w:val="28"/>
        </w:rPr>
        <w:t>водноэнергетическими</w:t>
      </w:r>
      <w:proofErr w:type="spellEnd"/>
      <w:r w:rsidR="00A43C6A" w:rsidRPr="00486515">
        <w:rPr>
          <w:rFonts w:ascii="Times New Roman" w:hAnsi="Times New Roman"/>
          <w:spacing w:val="-2"/>
          <w:sz w:val="28"/>
          <w:szCs w:val="28"/>
        </w:rPr>
        <w:t>)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утверждены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составе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п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равил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эксплуатации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гидротехнических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сооружений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п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равил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использования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водных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ресурсов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максимальные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допустимые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уровни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наполнения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водохранилища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(промежуточные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отметки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уровня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верхнего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бьефа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(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УВБ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)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выше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НПУ,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ниже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ФПУ),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время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стояния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УВБ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этих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отметках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условия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работы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механического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оборудования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обеспечении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прочности,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устойчивости,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фильтрационной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прочности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отсутствия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недопустимых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деформаций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системы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«сооружение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–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A43C6A" w:rsidRPr="00486515">
        <w:rPr>
          <w:rFonts w:ascii="Times New Roman" w:hAnsi="Times New Roman"/>
          <w:spacing w:val="-2"/>
          <w:sz w:val="28"/>
          <w:szCs w:val="28"/>
        </w:rPr>
        <w:t>основание».</w:t>
      </w:r>
    </w:p>
    <w:p w14:paraId="6685C3B8" w14:textId="77777777" w:rsidR="00486515" w:rsidRPr="003134EA" w:rsidRDefault="00486515" w:rsidP="0048651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134EA">
        <w:rPr>
          <w:rFonts w:ascii="Times New Roman" w:hAnsi="Times New Roman"/>
          <w:sz w:val="28"/>
          <w:szCs w:val="28"/>
        </w:rPr>
        <w:t xml:space="preserve">Если для водохранилища определена предельная отметка резервной (противопаводковой) емкости выше отметки НПУ, но ниже ФПУ, то при пропуске расходов меньше расходов основного расчетного случая, </w:t>
      </w:r>
      <w:r>
        <w:rPr>
          <w:rFonts w:ascii="Times New Roman" w:hAnsi="Times New Roman"/>
          <w:sz w:val="28"/>
          <w:szCs w:val="28"/>
        </w:rPr>
        <w:t>для</w:t>
      </w:r>
      <w:r w:rsidRPr="003134EA">
        <w:rPr>
          <w:rFonts w:ascii="Times New Roman" w:hAnsi="Times New Roman"/>
          <w:sz w:val="28"/>
          <w:szCs w:val="28"/>
        </w:rPr>
        <w:t xml:space="preserve"> защиты территорий и населенных пунктов от негативного воздействия воды, допускается ограничение расходов в нижний бьеф до полного использования резервной (противопав</w:t>
      </w:r>
      <w:r>
        <w:rPr>
          <w:rFonts w:ascii="Times New Roman" w:hAnsi="Times New Roman"/>
          <w:sz w:val="28"/>
          <w:szCs w:val="28"/>
        </w:rPr>
        <w:t>одковой) емкости водохранилища.</w:t>
      </w:r>
    </w:p>
    <w:p w14:paraId="34B258F7" w14:textId="77777777" w:rsidR="00486515" w:rsidRPr="00486515" w:rsidRDefault="00486515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3134EA">
        <w:rPr>
          <w:rFonts w:ascii="Times New Roman" w:hAnsi="Times New Roman"/>
          <w:sz w:val="28"/>
          <w:szCs w:val="28"/>
        </w:rPr>
        <w:t xml:space="preserve">Параметры использования резервной (противопаводковой) емкости водохранилища должны быть обоснованы, подтверждены расчетами (в том числе </w:t>
      </w:r>
      <w:proofErr w:type="spellStart"/>
      <w:r w:rsidRPr="003134EA">
        <w:rPr>
          <w:rFonts w:ascii="Times New Roman" w:hAnsi="Times New Roman"/>
          <w:sz w:val="28"/>
          <w:szCs w:val="28"/>
        </w:rPr>
        <w:t>водноэнергетическими</w:t>
      </w:r>
      <w:proofErr w:type="spellEnd"/>
      <w:r w:rsidRPr="003134EA">
        <w:rPr>
          <w:rFonts w:ascii="Times New Roman" w:hAnsi="Times New Roman"/>
          <w:sz w:val="28"/>
          <w:szCs w:val="28"/>
        </w:rPr>
        <w:t xml:space="preserve">) и утверждены в составе проектной </w:t>
      </w:r>
      <w:r w:rsidRPr="003134EA">
        <w:rPr>
          <w:rFonts w:ascii="Times New Roman" w:hAnsi="Times New Roman"/>
          <w:sz w:val="28"/>
          <w:szCs w:val="28"/>
        </w:rPr>
        <w:lastRenderedPageBreak/>
        <w:t>документации, правил эксплуатации гидротехнических сооружений и правил использования водных ресурсов водохранилища.</w:t>
      </w:r>
    </w:p>
    <w:p w14:paraId="390BBD85" w14:textId="77777777" w:rsidR="00A43C6A" w:rsidRPr="00486515" w:rsidRDefault="00A43C6A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количестве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затворов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водосбросной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плотине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более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6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следует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учитывать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вероятную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невозможность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открытия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одного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затвора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ис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ключать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один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прол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т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из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расч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Pr="00486515">
        <w:rPr>
          <w:rFonts w:ascii="Times New Roman" w:hAnsi="Times New Roman"/>
          <w:spacing w:val="-2"/>
          <w:sz w:val="28"/>
          <w:szCs w:val="28"/>
        </w:rPr>
        <w:t>та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пропуска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расходов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паводка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или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половодья.</w:t>
      </w:r>
    </w:p>
    <w:p w14:paraId="12725D3A" w14:textId="77777777" w:rsidR="00A43C6A" w:rsidRPr="00486515" w:rsidRDefault="00A43C6A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Работа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гидроагрегатов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период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пропуска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расходов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паводка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или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половодья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должна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быть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обоснована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проектировании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каждого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конкретного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гидроузла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зависимости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от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количества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агрегатов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i/>
          <w:spacing w:val="-2"/>
          <w:sz w:val="28"/>
          <w:szCs w:val="28"/>
        </w:rPr>
        <w:t>n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гидроэлектростанции,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условий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е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работы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энергосистеме,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вероятности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аварийных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ситуаций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ГЭС,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также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фактического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напора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ГЭС.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любом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случае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количество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агрегат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ов,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участвующих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пропуске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pacing w:val="-2"/>
          <w:sz w:val="28"/>
          <w:szCs w:val="28"/>
        </w:rPr>
        <w:t>расч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Pr="00486515">
        <w:rPr>
          <w:rFonts w:ascii="Times New Roman" w:hAnsi="Times New Roman"/>
          <w:spacing w:val="-2"/>
          <w:sz w:val="28"/>
          <w:szCs w:val="28"/>
        </w:rPr>
        <w:t>тных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расходов,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должно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быть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более:</w:t>
      </w:r>
    </w:p>
    <w:p w14:paraId="486F3F9B" w14:textId="77777777" w:rsidR="00A43C6A" w:rsidRPr="00486515" w:rsidRDefault="00A43C6A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(</w:t>
      </w:r>
      <w:r w:rsidRPr="00486515">
        <w:rPr>
          <w:rFonts w:ascii="Times New Roman" w:hAnsi="Times New Roman"/>
          <w:i/>
          <w:spacing w:val="-2"/>
          <w:sz w:val="28"/>
          <w:szCs w:val="28"/>
        </w:rPr>
        <w:t>n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–</w:t>
      </w:r>
      <w:r w:rsidRPr="00486515">
        <w:rPr>
          <w:rFonts w:ascii="Times New Roman" w:hAnsi="Times New Roman"/>
          <w:spacing w:val="-2"/>
          <w:sz w:val="28"/>
          <w:szCs w:val="28"/>
        </w:rPr>
        <w:t>1)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–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числе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гидроагрегатов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6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включительно;</w:t>
      </w:r>
    </w:p>
    <w:p w14:paraId="6EE7E65C" w14:textId="77777777" w:rsidR="00A43C6A" w:rsidRPr="00486515" w:rsidRDefault="00A43C6A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(</w:t>
      </w:r>
      <w:r w:rsidRPr="00486515">
        <w:rPr>
          <w:rFonts w:ascii="Times New Roman" w:hAnsi="Times New Roman"/>
          <w:i/>
          <w:spacing w:val="-2"/>
          <w:sz w:val="28"/>
          <w:szCs w:val="28"/>
        </w:rPr>
        <w:t>n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–</w:t>
      </w:r>
      <w:r w:rsidRPr="00486515">
        <w:rPr>
          <w:rFonts w:ascii="Times New Roman" w:hAnsi="Times New Roman"/>
          <w:spacing w:val="-2"/>
          <w:sz w:val="28"/>
          <w:szCs w:val="28"/>
        </w:rPr>
        <w:t>2)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–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числе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гидроагрегатов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от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7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12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включительно;</w:t>
      </w:r>
    </w:p>
    <w:p w14:paraId="517D5B72" w14:textId="77777777" w:rsidR="00A43C6A" w:rsidRPr="00486515" w:rsidRDefault="00A43C6A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(</w:t>
      </w:r>
      <w:r w:rsidRPr="00486515">
        <w:rPr>
          <w:rFonts w:ascii="Times New Roman" w:hAnsi="Times New Roman"/>
          <w:i/>
          <w:spacing w:val="-2"/>
          <w:sz w:val="28"/>
          <w:szCs w:val="28"/>
        </w:rPr>
        <w:t>n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–</w:t>
      </w:r>
      <w:r w:rsidRPr="00486515">
        <w:rPr>
          <w:rFonts w:ascii="Times New Roman" w:hAnsi="Times New Roman"/>
          <w:spacing w:val="-2"/>
          <w:sz w:val="28"/>
          <w:szCs w:val="28"/>
        </w:rPr>
        <w:t>3)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–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числе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гидроагрегатов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от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13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18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включительно;</w:t>
      </w:r>
    </w:p>
    <w:p w14:paraId="512A005A" w14:textId="77777777" w:rsidR="00A43C6A" w:rsidRPr="00486515" w:rsidRDefault="00A43C6A" w:rsidP="00486515">
      <w:pPr>
        <w:pStyle w:val="af1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(</w:t>
      </w:r>
      <w:r w:rsidRPr="00486515">
        <w:rPr>
          <w:rFonts w:ascii="Times New Roman" w:hAnsi="Times New Roman"/>
          <w:i/>
          <w:spacing w:val="-2"/>
          <w:sz w:val="28"/>
          <w:szCs w:val="28"/>
        </w:rPr>
        <w:t>n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–</w:t>
      </w:r>
      <w:r w:rsidRPr="00486515">
        <w:rPr>
          <w:rFonts w:ascii="Times New Roman" w:hAnsi="Times New Roman"/>
          <w:spacing w:val="-2"/>
          <w:sz w:val="28"/>
          <w:szCs w:val="28"/>
        </w:rPr>
        <w:t>4)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–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числе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гидроагрегатов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более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18</w:t>
      </w:r>
      <w:r w:rsidRPr="00486515">
        <w:rPr>
          <w:rFonts w:ascii="Times New Roman" w:hAnsi="Times New Roman"/>
          <w:spacing w:val="-2"/>
          <w:sz w:val="28"/>
          <w:szCs w:val="28"/>
        </w:rPr>
        <w:t>.</w:t>
      </w:r>
    </w:p>
    <w:p w14:paraId="535C51AA" w14:textId="77777777" w:rsidR="00F67BAA" w:rsidRPr="00486515" w:rsidRDefault="00A43C6A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pacing w:val="-2"/>
          <w:sz w:val="28"/>
          <w:szCs w:val="28"/>
        </w:rPr>
        <w:t>Для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средне-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низконапорных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гидроузлов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снижении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напоров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гидроагрегаты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ниже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допустимых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характеристикам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гидротурбин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или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по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данным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pacing w:val="-2"/>
          <w:sz w:val="28"/>
          <w:szCs w:val="28"/>
        </w:rPr>
        <w:t>предприятия</w:t>
      </w:r>
      <w:r w:rsidRPr="00486515">
        <w:rPr>
          <w:rFonts w:ascii="Times New Roman" w:hAnsi="Times New Roman"/>
          <w:spacing w:val="-2"/>
          <w:sz w:val="28"/>
          <w:szCs w:val="28"/>
        </w:rPr>
        <w:t>-изготовителя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пропускная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способность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гидротурбин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расч</w:t>
      </w:r>
      <w:r w:rsidR="004B73F7" w:rsidRPr="00486515">
        <w:rPr>
          <w:rFonts w:ascii="Times New Roman" w:hAnsi="Times New Roman"/>
          <w:spacing w:val="-2"/>
          <w:sz w:val="28"/>
          <w:szCs w:val="28"/>
        </w:rPr>
        <w:t>е</w:t>
      </w:r>
      <w:r w:rsidRPr="00486515">
        <w:rPr>
          <w:rFonts w:ascii="Times New Roman" w:hAnsi="Times New Roman"/>
          <w:spacing w:val="-2"/>
          <w:sz w:val="28"/>
          <w:szCs w:val="28"/>
        </w:rPr>
        <w:t>тах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пропуска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максимальных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расходов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воды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не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должна</w:t>
      </w:r>
      <w:r w:rsidR="00795F49" w:rsidRPr="0048651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86515">
        <w:rPr>
          <w:rFonts w:ascii="Times New Roman" w:hAnsi="Times New Roman"/>
          <w:spacing w:val="-2"/>
          <w:sz w:val="28"/>
          <w:szCs w:val="28"/>
        </w:rPr>
        <w:t>учитываться</w:t>
      </w:r>
      <w:r w:rsidR="00F67BAA" w:rsidRPr="00486515">
        <w:rPr>
          <w:rFonts w:ascii="Times New Roman" w:hAnsi="Times New Roman"/>
          <w:sz w:val="28"/>
          <w:szCs w:val="28"/>
        </w:rPr>
        <w:t>.</w:t>
      </w:r>
    </w:p>
    <w:p w14:paraId="17B5BFDA" w14:textId="77777777" w:rsidR="00B034AE" w:rsidRPr="00486515" w:rsidRDefault="00B034AE" w:rsidP="00486515">
      <w:pPr>
        <w:pStyle w:val="af1"/>
        <w:ind w:firstLine="567"/>
        <w:jc w:val="both"/>
        <w:rPr>
          <w:rFonts w:ascii="Times New Roman" w:hAnsi="Times New Roman"/>
          <w:sz w:val="20"/>
          <w:szCs w:val="20"/>
        </w:rPr>
      </w:pPr>
      <w:r w:rsidRPr="00486515">
        <w:rPr>
          <w:rFonts w:ascii="Times New Roman" w:hAnsi="Times New Roman"/>
          <w:sz w:val="20"/>
          <w:szCs w:val="20"/>
        </w:rPr>
        <w:t>П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р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м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ч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а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н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Pr="00486515">
        <w:rPr>
          <w:rFonts w:ascii="Times New Roman" w:hAnsi="Times New Roman"/>
          <w:sz w:val="20"/>
          <w:szCs w:val="20"/>
        </w:rPr>
        <w:t>–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Для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находящихся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эксплуатации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гидроузлов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допускается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возможность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кратковременного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повышения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уровня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воды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верхнем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бьефе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выше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НПУ,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но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не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выше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ФПУ.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При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этом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должно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быть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обосновано,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что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оставшийся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объ</w:t>
      </w:r>
      <w:r w:rsidR="004B73F7" w:rsidRPr="00486515">
        <w:rPr>
          <w:rFonts w:ascii="Times New Roman" w:hAnsi="Times New Roman"/>
          <w:sz w:val="20"/>
          <w:szCs w:val="20"/>
        </w:rPr>
        <w:t>е</w:t>
      </w:r>
      <w:r w:rsidR="00A43C6A" w:rsidRPr="00486515">
        <w:rPr>
          <w:rFonts w:ascii="Times New Roman" w:hAnsi="Times New Roman"/>
          <w:sz w:val="20"/>
          <w:szCs w:val="20"/>
        </w:rPr>
        <w:t>м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призмы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водохранилища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(между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установленной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отметкой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УВБ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отметкой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ФПУ)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достаточен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для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приема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пропуска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расходов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воды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основного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B5451A"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B5451A" w:rsidRPr="00486515">
        <w:rPr>
          <w:rFonts w:ascii="Times New Roman" w:hAnsi="Times New Roman"/>
          <w:sz w:val="20"/>
          <w:szCs w:val="20"/>
        </w:rPr>
        <w:t>поверочного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B5451A" w:rsidRPr="00486515">
        <w:rPr>
          <w:rFonts w:ascii="Times New Roman" w:hAnsi="Times New Roman"/>
          <w:sz w:val="20"/>
          <w:szCs w:val="20"/>
        </w:rPr>
        <w:t>расч</w:t>
      </w:r>
      <w:r w:rsidR="004B73F7" w:rsidRPr="00486515">
        <w:rPr>
          <w:rFonts w:ascii="Times New Roman" w:hAnsi="Times New Roman"/>
          <w:sz w:val="20"/>
          <w:szCs w:val="20"/>
        </w:rPr>
        <w:t>е</w:t>
      </w:r>
      <w:r w:rsidR="00A43C6A" w:rsidRPr="00486515">
        <w:rPr>
          <w:rFonts w:ascii="Times New Roman" w:hAnsi="Times New Roman"/>
          <w:sz w:val="20"/>
          <w:szCs w:val="20"/>
        </w:rPr>
        <w:t>тн</w:t>
      </w:r>
      <w:r w:rsidR="008725E5" w:rsidRPr="00486515">
        <w:rPr>
          <w:rFonts w:ascii="Times New Roman" w:hAnsi="Times New Roman"/>
          <w:sz w:val="20"/>
          <w:szCs w:val="20"/>
        </w:rPr>
        <w:t>ых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случа</w:t>
      </w:r>
      <w:r w:rsidR="008725E5" w:rsidRPr="00486515">
        <w:rPr>
          <w:rFonts w:ascii="Times New Roman" w:hAnsi="Times New Roman"/>
          <w:sz w:val="20"/>
          <w:szCs w:val="20"/>
        </w:rPr>
        <w:t>ев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что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длительность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форсировки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уровня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водо</w:t>
      </w:r>
      <w:r w:rsidR="003C6448" w:rsidRPr="00486515">
        <w:rPr>
          <w:rFonts w:ascii="Times New Roman" w:hAnsi="Times New Roman"/>
          <w:sz w:val="20"/>
          <w:szCs w:val="20"/>
        </w:rPr>
        <w:t>хранилища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3C6448" w:rsidRPr="00486515">
        <w:rPr>
          <w:rFonts w:ascii="Times New Roman" w:hAnsi="Times New Roman"/>
          <w:sz w:val="20"/>
          <w:szCs w:val="20"/>
        </w:rPr>
        <w:t>не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3C6448" w:rsidRPr="00486515">
        <w:rPr>
          <w:rFonts w:ascii="Times New Roman" w:hAnsi="Times New Roman"/>
          <w:sz w:val="20"/>
          <w:szCs w:val="20"/>
        </w:rPr>
        <w:t>сказывается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3C6448" w:rsidRPr="00486515">
        <w:rPr>
          <w:rFonts w:ascii="Times New Roman" w:hAnsi="Times New Roman"/>
          <w:sz w:val="20"/>
          <w:szCs w:val="20"/>
        </w:rPr>
        <w:t>на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3C6448" w:rsidRPr="00486515">
        <w:rPr>
          <w:rFonts w:ascii="Times New Roman" w:hAnsi="Times New Roman"/>
          <w:sz w:val="20"/>
          <w:szCs w:val="20"/>
        </w:rPr>
        <w:t>над</w:t>
      </w:r>
      <w:r w:rsidR="004B73F7" w:rsidRPr="00486515">
        <w:rPr>
          <w:rFonts w:ascii="Times New Roman" w:hAnsi="Times New Roman"/>
          <w:sz w:val="20"/>
          <w:szCs w:val="20"/>
        </w:rPr>
        <w:t>е</w:t>
      </w:r>
      <w:r w:rsidR="00A43C6A" w:rsidRPr="00486515">
        <w:rPr>
          <w:rFonts w:ascii="Times New Roman" w:hAnsi="Times New Roman"/>
          <w:sz w:val="20"/>
          <w:szCs w:val="20"/>
        </w:rPr>
        <w:t>жности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безопасности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механического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оборудования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сооружений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напорного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фронта.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Должны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соблюдаться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критерии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безопасности,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установленные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для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проектного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режима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НПУ,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при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постоянном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мониторинге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период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кратковременного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повышения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уровня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воды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верхнем</w:t>
      </w:r>
      <w:r w:rsidR="00795F49" w:rsidRPr="00486515">
        <w:rPr>
          <w:rFonts w:ascii="Times New Roman" w:hAnsi="Times New Roman"/>
          <w:sz w:val="20"/>
          <w:szCs w:val="20"/>
        </w:rPr>
        <w:t xml:space="preserve"> </w:t>
      </w:r>
      <w:r w:rsidR="00A43C6A" w:rsidRPr="00486515">
        <w:rPr>
          <w:rFonts w:ascii="Times New Roman" w:hAnsi="Times New Roman"/>
          <w:sz w:val="20"/>
          <w:szCs w:val="20"/>
        </w:rPr>
        <w:t>бьефе.</w:t>
      </w:r>
    </w:p>
    <w:p w14:paraId="328DC08C" w14:textId="77777777" w:rsidR="00486515" w:rsidRPr="00E227BF" w:rsidRDefault="00486515" w:rsidP="00486515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0320971A" w14:textId="77777777" w:rsidR="00F67BAA" w:rsidRPr="00486515" w:rsidRDefault="00FA5153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8.</w:t>
      </w:r>
      <w:r w:rsidR="0004085C" w:rsidRPr="00486515">
        <w:rPr>
          <w:rFonts w:ascii="Times New Roman" w:hAnsi="Times New Roman"/>
          <w:sz w:val="28"/>
          <w:szCs w:val="28"/>
        </w:rPr>
        <w:t>29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Пропуск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поверочного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тного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расхода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должен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осуществляться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наивысшем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технически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экономически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обоснованном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ФПУ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всеми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водопропускными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сооружениями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гидроузла,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включая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эксплуатационные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водосбросы,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гидротурбины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ГЭС,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водозаборные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оросительных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систем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систем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водоснабжения,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судоходные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шлюзы,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рыбопропускные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резервные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водосбросы.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этом,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учитывая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кратковременность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прохождения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пика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паводка,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допускается:</w:t>
      </w:r>
    </w:p>
    <w:p w14:paraId="14516490" w14:textId="77777777" w:rsidR="00F67BAA" w:rsidRPr="00486515" w:rsidRDefault="007A6002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-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уменьшение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выработки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электроэнергии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ГЭС;</w:t>
      </w:r>
    </w:p>
    <w:p w14:paraId="118BB0EC" w14:textId="77777777" w:rsidR="00F67BAA" w:rsidRPr="00486515" w:rsidRDefault="007A6002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-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нарушение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нормальной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работы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водозаборных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сооружений,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приводящее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созданию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аварийных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ситуаций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объектах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725E5" w:rsidRPr="00486515">
        <w:rPr>
          <w:rFonts w:ascii="Times New Roman" w:hAnsi="Times New Roman"/>
          <w:sz w:val="28"/>
          <w:szCs w:val="28"/>
        </w:rPr>
        <w:t>–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потребителях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воды;</w:t>
      </w:r>
    </w:p>
    <w:p w14:paraId="370F1897" w14:textId="77777777" w:rsidR="00F67BAA" w:rsidRPr="00486515" w:rsidRDefault="007A6002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-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повреждение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резервны</w:t>
      </w:r>
      <w:r w:rsidR="003C6448" w:rsidRPr="00486515">
        <w:rPr>
          <w:rFonts w:ascii="Times New Roman" w:hAnsi="Times New Roman"/>
          <w:sz w:val="28"/>
          <w:szCs w:val="28"/>
        </w:rPr>
        <w:t>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3C6448" w:rsidRPr="00486515">
        <w:rPr>
          <w:rFonts w:ascii="Times New Roman" w:hAnsi="Times New Roman"/>
          <w:sz w:val="28"/>
          <w:szCs w:val="28"/>
        </w:rPr>
        <w:t>водосбросов,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3C6448" w:rsidRPr="00486515">
        <w:rPr>
          <w:rFonts w:ascii="Times New Roman" w:hAnsi="Times New Roman"/>
          <w:sz w:val="28"/>
          <w:szCs w:val="28"/>
        </w:rPr>
        <w:t>не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3C6448" w:rsidRPr="00486515">
        <w:rPr>
          <w:rFonts w:ascii="Times New Roman" w:hAnsi="Times New Roman"/>
          <w:sz w:val="28"/>
          <w:szCs w:val="28"/>
        </w:rPr>
        <w:t>снижающее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3C6448" w:rsidRPr="00486515">
        <w:rPr>
          <w:rFonts w:ascii="Times New Roman" w:hAnsi="Times New Roman"/>
          <w:sz w:val="28"/>
          <w:szCs w:val="28"/>
        </w:rPr>
        <w:t>над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жности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основных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сооружений;</w:t>
      </w:r>
    </w:p>
    <w:p w14:paraId="592F1DF0" w14:textId="77777777" w:rsidR="00F67BAA" w:rsidRPr="00486515" w:rsidRDefault="007A6002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-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пропуск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через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водоводы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замкнутого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поперечного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сечения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переменных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режимах,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приводящий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разрушению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водоводов;</w:t>
      </w:r>
    </w:p>
    <w:p w14:paraId="7F9C6C28" w14:textId="77777777" w:rsidR="00F67BAA" w:rsidRPr="00486515" w:rsidRDefault="007A6002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-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размыв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русла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береговых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склонов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нижнем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бьефе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гидроузла,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не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угрожающий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разрушением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основных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сооружений,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селитебных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территорий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территорий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предприятий,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условии,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что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последствия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размыва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могут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быть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устранены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после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пропуска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301E6" w:rsidRPr="00486515">
        <w:rPr>
          <w:rFonts w:ascii="Times New Roman" w:hAnsi="Times New Roman"/>
          <w:sz w:val="28"/>
          <w:szCs w:val="28"/>
        </w:rPr>
        <w:t>расходов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301E6" w:rsidRPr="00486515">
        <w:rPr>
          <w:rFonts w:ascii="Times New Roman" w:hAnsi="Times New Roman"/>
          <w:sz w:val="28"/>
          <w:szCs w:val="28"/>
        </w:rPr>
        <w:t>паводка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301E6" w:rsidRPr="00486515">
        <w:rPr>
          <w:rFonts w:ascii="Times New Roman" w:hAnsi="Times New Roman"/>
          <w:sz w:val="28"/>
          <w:szCs w:val="28"/>
        </w:rPr>
        <w:t>или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301E6" w:rsidRPr="00486515">
        <w:rPr>
          <w:rFonts w:ascii="Times New Roman" w:hAnsi="Times New Roman"/>
          <w:sz w:val="28"/>
          <w:szCs w:val="28"/>
        </w:rPr>
        <w:t>половодья</w:t>
      </w:r>
      <w:r w:rsidR="00F67BAA" w:rsidRPr="00486515">
        <w:rPr>
          <w:rFonts w:ascii="Times New Roman" w:hAnsi="Times New Roman"/>
          <w:sz w:val="28"/>
          <w:szCs w:val="28"/>
        </w:rPr>
        <w:t>.</w:t>
      </w:r>
    </w:p>
    <w:p w14:paraId="2EEE30EB" w14:textId="77777777" w:rsidR="00486515" w:rsidRPr="0047043C" w:rsidRDefault="00486515" w:rsidP="0048651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7043C">
        <w:rPr>
          <w:rFonts w:ascii="Times New Roman" w:hAnsi="Times New Roman"/>
          <w:sz w:val="28"/>
          <w:szCs w:val="28"/>
        </w:rPr>
        <w:lastRenderedPageBreak/>
        <w:t>При пропуске поверочного расчетного расхода воды учитывается работа всех отверстий водопропускных сооружений гидроузла (все водопропускные отверстия сооружений должны быть открыты).</w:t>
      </w:r>
    </w:p>
    <w:p w14:paraId="02D780EA" w14:textId="77777777" w:rsidR="00F67BAA" w:rsidRPr="00486515" w:rsidRDefault="00486515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7043C">
        <w:rPr>
          <w:rFonts w:ascii="Times New Roman" w:hAnsi="Times New Roman"/>
          <w:sz w:val="28"/>
          <w:szCs w:val="28"/>
        </w:rPr>
        <w:t>Учет пропускной способности гидроагрегатов ГЭС в пропуске расхода поверочного расчетного случая осуществляют так же, как и в случае пропуска расхода основного расчетного случая.</w:t>
      </w:r>
    </w:p>
    <w:p w14:paraId="207946CF" w14:textId="77777777" w:rsidR="00486515" w:rsidRPr="00E227BF" w:rsidRDefault="00486515" w:rsidP="00486515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679E36B6" w14:textId="77777777" w:rsidR="00F67BAA" w:rsidRPr="00486515" w:rsidRDefault="00FA5153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8.3</w:t>
      </w:r>
      <w:r w:rsidR="0004085C" w:rsidRPr="00486515">
        <w:rPr>
          <w:rFonts w:ascii="Times New Roman" w:hAnsi="Times New Roman"/>
          <w:sz w:val="28"/>
          <w:szCs w:val="28"/>
        </w:rPr>
        <w:t>0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86515" w:rsidRPr="003134EA">
        <w:rPr>
          <w:rFonts w:ascii="Times New Roman" w:hAnsi="Times New Roman"/>
          <w:sz w:val="28"/>
          <w:szCs w:val="28"/>
        </w:rPr>
        <w:t>На реках с каскадным расположением гидроузлов расчетные максимальные расходы воды для проектируемого гидроузла следуе</w:t>
      </w:r>
      <w:r w:rsidR="00486515">
        <w:rPr>
          <w:rFonts w:ascii="Times New Roman" w:hAnsi="Times New Roman"/>
          <w:sz w:val="28"/>
          <w:szCs w:val="28"/>
        </w:rPr>
        <w:t>т назначать с учетом его класса</w:t>
      </w:r>
      <w:r w:rsidR="00486515" w:rsidRPr="003134EA">
        <w:rPr>
          <w:rFonts w:ascii="Times New Roman" w:hAnsi="Times New Roman"/>
          <w:sz w:val="28"/>
          <w:szCs w:val="28"/>
        </w:rPr>
        <w:t xml:space="preserve">, но ниже значений, равных сумме расходов пропускной способности вышерасположенного гидроузла и расчетных максимальных расходов боковой </w:t>
      </w:r>
      <w:proofErr w:type="spellStart"/>
      <w:r w:rsidR="00486515" w:rsidRPr="003134EA">
        <w:rPr>
          <w:rFonts w:ascii="Times New Roman" w:hAnsi="Times New Roman"/>
          <w:sz w:val="28"/>
          <w:szCs w:val="28"/>
        </w:rPr>
        <w:t>приточности</w:t>
      </w:r>
      <w:proofErr w:type="spellEnd"/>
      <w:r w:rsidR="00486515" w:rsidRPr="003134EA">
        <w:rPr>
          <w:rFonts w:ascii="Times New Roman" w:hAnsi="Times New Roman"/>
          <w:sz w:val="28"/>
          <w:szCs w:val="28"/>
        </w:rPr>
        <w:t xml:space="preserve"> на участке между гидроузлами, определяемых для основного и поверочного случаев в соответствии с классом ответственности создаваемого гидроузла.</w:t>
      </w:r>
    </w:p>
    <w:p w14:paraId="3BA5C7D9" w14:textId="77777777" w:rsidR="00F67BAA" w:rsidRPr="00486515" w:rsidRDefault="00F67BAA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Независимо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от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класса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8432C8" w:rsidRPr="00486515">
        <w:rPr>
          <w:rFonts w:ascii="Times New Roman" w:hAnsi="Times New Roman"/>
          <w:sz w:val="28"/>
          <w:szCs w:val="28"/>
        </w:rPr>
        <w:t>ответственности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сооружений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гидроузлов,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расположенных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каскаде,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проп</w:t>
      </w:r>
      <w:r w:rsidR="00B5451A" w:rsidRPr="00486515">
        <w:rPr>
          <w:rFonts w:ascii="Times New Roman" w:hAnsi="Times New Roman"/>
          <w:sz w:val="28"/>
          <w:szCs w:val="28"/>
        </w:rPr>
        <w:t>уск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расхода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воды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основного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Pr="00486515">
        <w:rPr>
          <w:rFonts w:ascii="Times New Roman" w:hAnsi="Times New Roman"/>
          <w:sz w:val="28"/>
          <w:szCs w:val="28"/>
        </w:rPr>
        <w:t>тного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случая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не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должен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приводить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к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нарушению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нормальной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эксплуатации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основных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гидротехнических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сооружений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нижерасположенных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Pr="00486515">
        <w:rPr>
          <w:rFonts w:ascii="Times New Roman" w:hAnsi="Times New Roman"/>
          <w:sz w:val="28"/>
          <w:szCs w:val="28"/>
        </w:rPr>
        <w:t>гидроузлов.</w:t>
      </w:r>
    </w:p>
    <w:p w14:paraId="61F0A09A" w14:textId="77777777" w:rsidR="00F67BAA" w:rsidRDefault="00B36300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  <w:r w:rsidRPr="00486515">
        <w:rPr>
          <w:rFonts w:ascii="Times New Roman" w:hAnsi="Times New Roman"/>
          <w:sz w:val="28"/>
          <w:szCs w:val="28"/>
        </w:rPr>
        <w:t>Правила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назначения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B5451A" w:rsidRPr="00486515">
        <w:rPr>
          <w:rFonts w:ascii="Times New Roman" w:hAnsi="Times New Roman"/>
          <w:sz w:val="28"/>
          <w:szCs w:val="28"/>
        </w:rPr>
        <w:t>расч</w:t>
      </w:r>
      <w:r w:rsidR="004B73F7" w:rsidRPr="00486515">
        <w:rPr>
          <w:rFonts w:ascii="Times New Roman" w:hAnsi="Times New Roman"/>
          <w:sz w:val="28"/>
          <w:szCs w:val="28"/>
        </w:rPr>
        <w:t>е</w:t>
      </w:r>
      <w:r w:rsidR="00F67BAA" w:rsidRPr="00486515">
        <w:rPr>
          <w:rFonts w:ascii="Times New Roman" w:hAnsi="Times New Roman"/>
          <w:sz w:val="28"/>
          <w:szCs w:val="28"/>
        </w:rPr>
        <w:t>тных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расходов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воды</w:t>
      </w:r>
      <w:r w:rsidR="00493573" w:rsidRPr="00486515">
        <w:rPr>
          <w:rFonts w:ascii="Times New Roman" w:hAnsi="Times New Roman"/>
          <w:sz w:val="28"/>
          <w:szCs w:val="28"/>
        </w:rPr>
        <w:t>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93573" w:rsidRPr="00486515">
        <w:rPr>
          <w:rFonts w:ascii="Times New Roman" w:hAnsi="Times New Roman"/>
          <w:sz w:val="28"/>
          <w:szCs w:val="28"/>
        </w:rPr>
        <w:t>поступающих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93573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493573" w:rsidRPr="00486515">
        <w:rPr>
          <w:rFonts w:ascii="Times New Roman" w:hAnsi="Times New Roman"/>
          <w:sz w:val="28"/>
          <w:szCs w:val="28"/>
        </w:rPr>
        <w:t>водохранилище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каскадном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расположении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гидроузлов</w:t>
      </w:r>
      <w:r w:rsidR="004301E6" w:rsidRPr="00486515">
        <w:rPr>
          <w:rFonts w:ascii="Times New Roman" w:hAnsi="Times New Roman"/>
          <w:sz w:val="28"/>
          <w:szCs w:val="28"/>
        </w:rPr>
        <w:t>,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приведены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в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F67BAA" w:rsidRPr="00486515">
        <w:rPr>
          <w:rFonts w:ascii="Times New Roman" w:hAnsi="Times New Roman"/>
          <w:sz w:val="28"/>
          <w:szCs w:val="28"/>
        </w:rPr>
        <w:t>таблице</w:t>
      </w:r>
      <w:r w:rsidR="00795F49" w:rsidRPr="00486515">
        <w:rPr>
          <w:rFonts w:ascii="Times New Roman" w:hAnsi="Times New Roman"/>
          <w:sz w:val="28"/>
          <w:szCs w:val="28"/>
        </w:rPr>
        <w:t xml:space="preserve"> </w:t>
      </w:r>
      <w:r w:rsidR="00903F24" w:rsidRPr="00486515">
        <w:rPr>
          <w:rFonts w:ascii="Times New Roman" w:hAnsi="Times New Roman"/>
          <w:sz w:val="28"/>
          <w:szCs w:val="28"/>
        </w:rPr>
        <w:t>8.</w:t>
      </w:r>
      <w:r w:rsidR="00F67BAA" w:rsidRPr="00486515">
        <w:rPr>
          <w:rFonts w:ascii="Times New Roman" w:hAnsi="Times New Roman"/>
          <w:sz w:val="28"/>
          <w:szCs w:val="28"/>
        </w:rPr>
        <w:t>3.</w:t>
      </w:r>
    </w:p>
    <w:p w14:paraId="674E2CCD" w14:textId="77777777" w:rsidR="00486515" w:rsidRPr="00E227BF" w:rsidRDefault="00486515" w:rsidP="00486515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3D19B427" w14:textId="77777777" w:rsidR="00486515" w:rsidRPr="00486515" w:rsidRDefault="00486515" w:rsidP="00486515">
      <w:pPr>
        <w:pStyle w:val="af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E21036D" w14:textId="75BA2CAC" w:rsidR="00F67BAA" w:rsidRDefault="00F67BAA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  <w:r w:rsidRPr="00903F24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 </w:t>
      </w:r>
      <w:r w:rsidR="00903F24">
        <w:rPr>
          <w:rFonts w:ascii="Times New Roman" w:hAnsi="Times New Roman"/>
          <w:sz w:val="28"/>
          <w:szCs w:val="28"/>
        </w:rPr>
        <w:t>8.</w:t>
      </w:r>
      <w:r w:rsidRPr="00903F24">
        <w:rPr>
          <w:rFonts w:ascii="Times New Roman" w:hAnsi="Times New Roman"/>
          <w:sz w:val="28"/>
          <w:szCs w:val="28"/>
        </w:rPr>
        <w:t>3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B36300" w:rsidRPr="00903F24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Назначени</w:t>
      </w:r>
      <w:r w:rsidR="00B5451A" w:rsidRPr="00903F24">
        <w:rPr>
          <w:rFonts w:ascii="Times New Roman" w:hAnsi="Times New Roman"/>
          <w:b/>
          <w:sz w:val="28"/>
          <w:szCs w:val="28"/>
        </w:rPr>
        <w:t>е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903F24">
        <w:rPr>
          <w:rFonts w:ascii="Times New Roman" w:hAnsi="Times New Roman"/>
          <w:b/>
          <w:sz w:val="28"/>
          <w:szCs w:val="28"/>
        </w:rPr>
        <w:t>расч</w:t>
      </w:r>
      <w:r w:rsidR="004B73F7" w:rsidRPr="00903F24">
        <w:rPr>
          <w:rFonts w:ascii="Times New Roman" w:hAnsi="Times New Roman"/>
          <w:b/>
          <w:sz w:val="28"/>
          <w:szCs w:val="28"/>
        </w:rPr>
        <w:t>е</w:t>
      </w:r>
      <w:r w:rsidRPr="00903F24">
        <w:rPr>
          <w:rFonts w:ascii="Times New Roman" w:hAnsi="Times New Roman"/>
          <w:b/>
          <w:sz w:val="28"/>
          <w:szCs w:val="28"/>
        </w:rPr>
        <w:t>тных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максимальных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расходов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воды</w:t>
      </w:r>
      <w:r w:rsidR="00493573" w:rsidRPr="00903F24">
        <w:rPr>
          <w:rFonts w:ascii="Times New Roman" w:hAnsi="Times New Roman"/>
          <w:b/>
          <w:sz w:val="28"/>
          <w:szCs w:val="28"/>
        </w:rPr>
        <w:t>,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493573" w:rsidRPr="00903F24">
        <w:rPr>
          <w:rFonts w:ascii="Times New Roman" w:hAnsi="Times New Roman"/>
          <w:b/>
          <w:sz w:val="28"/>
          <w:szCs w:val="28"/>
        </w:rPr>
        <w:t>поступающих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493573" w:rsidRPr="00903F24">
        <w:rPr>
          <w:rFonts w:ascii="Times New Roman" w:hAnsi="Times New Roman"/>
          <w:b/>
          <w:sz w:val="28"/>
          <w:szCs w:val="28"/>
        </w:rPr>
        <w:t>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493573" w:rsidRPr="00903F24">
        <w:rPr>
          <w:rFonts w:ascii="Times New Roman" w:hAnsi="Times New Roman"/>
          <w:b/>
          <w:sz w:val="28"/>
          <w:szCs w:val="28"/>
        </w:rPr>
        <w:t>водохранилища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493573" w:rsidRPr="00903F24">
        <w:rPr>
          <w:rFonts w:ascii="Times New Roman" w:hAnsi="Times New Roman"/>
          <w:b/>
          <w:sz w:val="28"/>
          <w:szCs w:val="28"/>
        </w:rPr>
        <w:t>гидроузлов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493573" w:rsidRPr="00903F24">
        <w:rPr>
          <w:rFonts w:ascii="Times New Roman" w:hAnsi="Times New Roman"/>
          <w:b/>
          <w:sz w:val="28"/>
          <w:szCs w:val="28"/>
        </w:rPr>
        <w:t>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493573" w:rsidRPr="00903F24">
        <w:rPr>
          <w:rFonts w:ascii="Times New Roman" w:hAnsi="Times New Roman"/>
          <w:b/>
          <w:sz w:val="28"/>
          <w:szCs w:val="28"/>
        </w:rPr>
        <w:t>каскаде</w:t>
      </w:r>
    </w:p>
    <w:p w14:paraId="0250B62E" w14:textId="6D69A134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085A4554" w14:textId="0A224E42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6120E9EE" w14:textId="46BB32E4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169C3018" w14:textId="00EDC557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3CB84C0F" w14:textId="054AB0CC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1D6D3CC8" w14:textId="02C180C1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54751326" w14:textId="2A6C8B00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211D4296" w14:textId="7A90482F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0C2E2F29" w14:textId="62D3E393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75CE7AA1" w14:textId="0D4378D7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707F7771" w14:textId="651611C0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1AB3DB94" w14:textId="00FB74AB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49B76491" w14:textId="1B99DB1B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7877643C" w14:textId="174D524D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0C5B1B3C" w14:textId="1E30764F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4437804D" w14:textId="2041EE61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1C62C200" w14:textId="13B94DC6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46E95B41" w14:textId="015E9A8B" w:rsidR="00DD42A6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p w14:paraId="255B7661" w14:textId="77777777" w:rsidR="00DD42A6" w:rsidRPr="00903F24" w:rsidRDefault="00DD42A6" w:rsidP="00571131">
      <w:pPr>
        <w:pStyle w:val="af1"/>
        <w:ind w:left="2835" w:hanging="2835"/>
        <w:jc w:val="both"/>
        <w:rPr>
          <w:rFonts w:ascii="Times New Roman" w:hAnsi="Times New Roman"/>
          <w:b/>
          <w:sz w:val="28"/>
          <w:szCs w:val="28"/>
        </w:rPr>
      </w:pPr>
    </w:p>
    <w:tbl>
      <w:tblPr>
        <w:tblStyle w:val="aa"/>
        <w:tblW w:w="5000" w:type="pct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5"/>
        <w:gridCol w:w="2624"/>
        <w:gridCol w:w="2165"/>
        <w:gridCol w:w="2652"/>
      </w:tblGrid>
      <w:tr w:rsidR="00334DDF" w:rsidRPr="004300A1" w14:paraId="4D2BF856" w14:textId="77777777" w:rsidTr="00486515">
        <w:trPr>
          <w:cantSplit/>
          <w:trHeight w:val="1644"/>
          <w:tblHeader/>
          <w:jc w:val="center"/>
        </w:trPr>
        <w:tc>
          <w:tcPr>
            <w:tcW w:w="1019" w:type="pct"/>
            <w:tcBorders>
              <w:bottom w:val="single" w:sz="4" w:space="0" w:color="auto"/>
            </w:tcBorders>
          </w:tcPr>
          <w:p w14:paraId="738D3C78" w14:textId="77777777" w:rsidR="00B36300" w:rsidRPr="004300A1" w:rsidRDefault="00B36300" w:rsidP="0057113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z w:val="24"/>
                <w:szCs w:val="24"/>
              </w:rPr>
              <w:lastRenderedPageBreak/>
              <w:t>Расположение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z w:val="24"/>
                <w:szCs w:val="24"/>
              </w:rPr>
              <w:t>проектируемого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z w:val="24"/>
                <w:szCs w:val="24"/>
              </w:rPr>
              <w:t>гидроузла</w:t>
            </w:r>
            <w:r w:rsidR="00957220" w:rsidRPr="004300A1">
              <w:rPr>
                <w:rFonts w:ascii="Times New Roman" w:hAnsi="Times New Roman"/>
                <w:sz w:val="24"/>
                <w:szCs w:val="24"/>
              </w:rPr>
              <w:br/>
            </w:r>
            <w:r w:rsidRPr="004300A1">
              <w:rPr>
                <w:rFonts w:ascii="Times New Roman" w:hAnsi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z w:val="24"/>
                <w:szCs w:val="24"/>
              </w:rPr>
              <w:t>каскаде</w:t>
            </w:r>
          </w:p>
        </w:tc>
        <w:tc>
          <w:tcPr>
            <w:tcW w:w="1404" w:type="pct"/>
            <w:tcBorders>
              <w:bottom w:val="single" w:sz="4" w:space="0" w:color="auto"/>
            </w:tcBorders>
          </w:tcPr>
          <w:p w14:paraId="0C55B990" w14:textId="77777777" w:rsidR="00B36300" w:rsidRPr="004300A1" w:rsidRDefault="00B36300" w:rsidP="0057113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z w:val="24"/>
                <w:szCs w:val="24"/>
              </w:rPr>
              <w:t>Класс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4DDF" w:rsidRPr="004300A1">
              <w:rPr>
                <w:rFonts w:ascii="Times New Roman" w:hAnsi="Times New Roman" w:cs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z w:val="24"/>
                <w:szCs w:val="24"/>
              </w:rPr>
              <w:t>проектируемого</w:t>
            </w:r>
            <w:r w:rsidR="007C4C9C" w:rsidRPr="004300A1">
              <w:rPr>
                <w:rFonts w:ascii="Times New Roman" w:hAnsi="Times New Roman"/>
                <w:sz w:val="24"/>
                <w:szCs w:val="24"/>
              </w:rPr>
              <w:br/>
            </w:r>
            <w:r w:rsidRPr="004300A1">
              <w:rPr>
                <w:rFonts w:ascii="Times New Roman" w:hAnsi="Times New Roman"/>
                <w:sz w:val="24"/>
                <w:szCs w:val="24"/>
              </w:rPr>
              <w:t>гидроузла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z w:val="24"/>
                <w:szCs w:val="24"/>
              </w:rPr>
              <w:t>выше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7E5E" w:rsidRPr="004300A1">
              <w:rPr>
                <w:rFonts w:ascii="Times New Roman" w:hAnsi="Times New Roman"/>
                <w:sz w:val="24"/>
                <w:szCs w:val="24"/>
              </w:rPr>
              <w:t>класса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br/>
              <w:t>ответственности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br/>
            </w:r>
            <w:r w:rsidRPr="004300A1">
              <w:rPr>
                <w:rFonts w:ascii="Times New Roman" w:hAnsi="Times New Roman"/>
                <w:sz w:val="24"/>
                <w:szCs w:val="24"/>
              </w:rPr>
              <w:t>существующего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br/>
            </w:r>
            <w:r w:rsidRPr="004300A1">
              <w:rPr>
                <w:rFonts w:ascii="Times New Roman" w:hAnsi="Times New Roman"/>
                <w:sz w:val="24"/>
                <w:szCs w:val="24"/>
              </w:rPr>
              <w:t>гидроузла</w:t>
            </w:r>
          </w:p>
        </w:tc>
        <w:tc>
          <w:tcPr>
            <w:tcW w:w="1158" w:type="pct"/>
            <w:tcBorders>
              <w:bottom w:val="single" w:sz="4" w:space="0" w:color="auto"/>
            </w:tcBorders>
          </w:tcPr>
          <w:p w14:paraId="4FBC876D" w14:textId="77777777" w:rsidR="00B36300" w:rsidRPr="004300A1" w:rsidRDefault="00334DDF" w:rsidP="0057113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z w:val="24"/>
                <w:szCs w:val="24"/>
              </w:rPr>
              <w:t>Класс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проектируемого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гидроузла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равен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классу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существующего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гидроузла</w:t>
            </w:r>
          </w:p>
        </w:tc>
        <w:tc>
          <w:tcPr>
            <w:tcW w:w="1419" w:type="pct"/>
            <w:tcBorders>
              <w:bottom w:val="single" w:sz="4" w:space="0" w:color="auto"/>
            </w:tcBorders>
          </w:tcPr>
          <w:p w14:paraId="0EA450B2" w14:textId="77777777" w:rsidR="00334DDF" w:rsidRPr="004300A1" w:rsidRDefault="00334DDF" w:rsidP="00571131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z w:val="24"/>
                <w:szCs w:val="24"/>
              </w:rPr>
              <w:t>Класс</w:t>
            </w:r>
            <w:r w:rsidR="00795F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проектируемого</w:t>
            </w:r>
            <w:r w:rsidR="007C4C9C" w:rsidRPr="004300A1">
              <w:rPr>
                <w:rFonts w:ascii="Times New Roman" w:hAnsi="Times New Roman"/>
                <w:sz w:val="24"/>
                <w:szCs w:val="24"/>
              </w:rPr>
              <w:br/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гидроузла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ниже</w:t>
            </w:r>
            <w:r w:rsidR="00795F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6300" w:rsidRPr="004300A1">
              <w:rPr>
                <w:rFonts w:ascii="Times New Roman" w:hAnsi="Times New Roman"/>
                <w:sz w:val="24"/>
                <w:szCs w:val="24"/>
              </w:rPr>
              <w:t>класса</w:t>
            </w:r>
            <w:r w:rsidR="007C4C9C" w:rsidRPr="004300A1">
              <w:rPr>
                <w:rFonts w:ascii="Times New Roman" w:hAnsi="Times New Roman"/>
                <w:sz w:val="24"/>
                <w:szCs w:val="24"/>
              </w:rPr>
              <w:br/>
            </w:r>
            <w:r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</w:p>
          <w:p w14:paraId="50B865F3" w14:textId="77777777" w:rsidR="00B36300" w:rsidRPr="004300A1" w:rsidRDefault="00B36300" w:rsidP="0057113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z w:val="24"/>
                <w:szCs w:val="24"/>
              </w:rPr>
              <w:t>существующего</w:t>
            </w:r>
            <w:r w:rsidR="007C4C9C" w:rsidRPr="004300A1">
              <w:rPr>
                <w:rFonts w:ascii="Times New Roman" w:hAnsi="Times New Roman"/>
                <w:sz w:val="24"/>
                <w:szCs w:val="24"/>
              </w:rPr>
              <w:br/>
            </w:r>
            <w:r w:rsidRPr="004300A1">
              <w:rPr>
                <w:rFonts w:ascii="Times New Roman" w:hAnsi="Times New Roman"/>
                <w:sz w:val="24"/>
                <w:szCs w:val="24"/>
              </w:rPr>
              <w:t>гидроузла</w:t>
            </w:r>
          </w:p>
        </w:tc>
      </w:tr>
      <w:tr w:rsidR="00B36300" w:rsidRPr="004300A1" w14:paraId="709AAB0E" w14:textId="77777777" w:rsidTr="00486515">
        <w:trPr>
          <w:jc w:val="center"/>
        </w:trPr>
        <w:tc>
          <w:tcPr>
            <w:tcW w:w="1019" w:type="pct"/>
            <w:tcBorders>
              <w:top w:val="single" w:sz="4" w:space="0" w:color="auto"/>
            </w:tcBorders>
          </w:tcPr>
          <w:p w14:paraId="2AE2EC03" w14:textId="77777777" w:rsidR="00B36300" w:rsidRPr="004300A1" w:rsidRDefault="00B36300" w:rsidP="0057113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Проектируемый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гидроузел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расположен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ниже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существующего</w:t>
            </w:r>
          </w:p>
        </w:tc>
        <w:tc>
          <w:tcPr>
            <w:tcW w:w="2562" w:type="pct"/>
            <w:gridSpan w:val="2"/>
            <w:tcBorders>
              <w:top w:val="single" w:sz="4" w:space="0" w:color="auto"/>
            </w:tcBorders>
          </w:tcPr>
          <w:p w14:paraId="5E84F0BA" w14:textId="77777777" w:rsidR="00B36300" w:rsidRPr="004300A1" w:rsidRDefault="00B36300" w:rsidP="00571131">
            <w:pPr>
              <w:rPr>
                <w:rFonts w:ascii="Times New Roman" w:hAnsi="Times New Roman" w:cs="Times New Roman"/>
                <w:strike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Расходы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основного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поверочного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случаев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принимают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соответствии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классом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проектируемого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гидроузла</w:t>
            </w:r>
          </w:p>
        </w:tc>
        <w:tc>
          <w:tcPr>
            <w:tcW w:w="1419" w:type="pct"/>
            <w:tcBorders>
              <w:top w:val="single" w:sz="4" w:space="0" w:color="auto"/>
            </w:tcBorders>
          </w:tcPr>
          <w:p w14:paraId="2D13EDE8" w14:textId="77777777" w:rsidR="00F832E0" w:rsidRPr="004300A1" w:rsidRDefault="00B36300" w:rsidP="00571131">
            <w:pPr>
              <w:rPr>
                <w:rFonts w:ascii="Times New Roman" w:hAnsi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Расходы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основного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поверочного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случаев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принимаются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равными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сумме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расходов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ос</w:t>
            </w:r>
            <w:r w:rsidR="00B5451A"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новного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="00486515" w:rsidRPr="00486515">
              <w:rPr>
                <w:rFonts w:ascii="Times New Roman" w:hAnsi="Times New Roman"/>
                <w:spacing w:val="-2"/>
                <w:sz w:val="24"/>
                <w:szCs w:val="24"/>
              </w:rPr>
              <w:t>и поверочного случаев соответственно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,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пропускаемых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через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существующий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гидроузел,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расходов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боковой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приточности</w:t>
            </w:r>
            <w:proofErr w:type="spellEnd"/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участке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между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гидроузлами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основного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поверочного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случаев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соответствии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классом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проектируемого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гидроузла</w:t>
            </w:r>
          </w:p>
        </w:tc>
      </w:tr>
      <w:tr w:rsidR="00B36300" w:rsidRPr="004300A1" w14:paraId="7A66E6DB" w14:textId="77777777" w:rsidTr="00334DDF">
        <w:trPr>
          <w:jc w:val="center"/>
        </w:trPr>
        <w:tc>
          <w:tcPr>
            <w:tcW w:w="1019" w:type="pct"/>
          </w:tcPr>
          <w:p w14:paraId="78A126C0" w14:textId="77777777" w:rsidR="00B36300" w:rsidRPr="004300A1" w:rsidRDefault="00B36300" w:rsidP="0057113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Проектируемый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гидроузел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расположен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выше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существующего</w:t>
            </w:r>
          </w:p>
        </w:tc>
        <w:tc>
          <w:tcPr>
            <w:tcW w:w="1404" w:type="pct"/>
          </w:tcPr>
          <w:p w14:paraId="59589EE4" w14:textId="77777777" w:rsidR="00B36300" w:rsidRPr="004300A1" w:rsidRDefault="00B36300" w:rsidP="00571131">
            <w:pPr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Расходы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основного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поверочного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случаев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принимаются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соответствии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классом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проектируемого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гидроузла.</w:t>
            </w:r>
          </w:p>
          <w:p w14:paraId="37D47682" w14:textId="77777777" w:rsidR="00B36300" w:rsidRPr="004300A1" w:rsidRDefault="00B36300" w:rsidP="00571131">
            <w:pPr>
              <w:rPr>
                <w:rFonts w:ascii="Times New Roman" w:hAnsi="Times New Roman" w:cs="Times New Roman"/>
                <w:strike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Пропускная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способность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существующего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гидроузла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должна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быть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приведена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соответствие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суммой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расходов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основного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="00B5451A"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расч</w:t>
            </w:r>
            <w:r w:rsidR="004B73F7">
              <w:rPr>
                <w:rFonts w:ascii="Times New Roman" w:hAnsi="Times New Roman"/>
                <w:spacing w:val="-4"/>
                <w:sz w:val="24"/>
                <w:szCs w:val="24"/>
              </w:rPr>
              <w:t>е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тного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случая,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пропускаемых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через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проектируемый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гидроузел,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расходов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боковой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приточности</w:t>
            </w:r>
            <w:proofErr w:type="spellEnd"/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участке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между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гидроузлами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основного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поверочного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случаев,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отвечающих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классу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существующего</w:t>
            </w:r>
            <w:r w:rsidR="00795F49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4"/>
                <w:sz w:val="24"/>
                <w:szCs w:val="24"/>
              </w:rPr>
              <w:t>гидроузла</w:t>
            </w:r>
          </w:p>
        </w:tc>
        <w:tc>
          <w:tcPr>
            <w:tcW w:w="2577" w:type="pct"/>
            <w:gridSpan w:val="2"/>
          </w:tcPr>
          <w:p w14:paraId="6CD31F5B" w14:textId="77777777" w:rsidR="00B36300" w:rsidRPr="004300A1" w:rsidRDefault="00B36300" w:rsidP="0057113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Расходы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основного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поверочного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случаев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принимаются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соответствии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классом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="00334DDF"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проектируемого</w:t>
            </w:r>
            <w:r w:rsidR="00795F49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/>
                <w:spacing w:val="-2"/>
                <w:sz w:val="24"/>
                <w:szCs w:val="24"/>
              </w:rPr>
              <w:t>гидроузла</w:t>
            </w:r>
          </w:p>
        </w:tc>
      </w:tr>
      <w:tr w:rsidR="00B36300" w:rsidRPr="004300A1" w14:paraId="4D74B597" w14:textId="77777777" w:rsidTr="00334DDF">
        <w:trPr>
          <w:jc w:val="center"/>
        </w:trPr>
        <w:tc>
          <w:tcPr>
            <w:tcW w:w="5000" w:type="pct"/>
            <w:gridSpan w:val="4"/>
          </w:tcPr>
          <w:p w14:paraId="58B3690D" w14:textId="77777777" w:rsidR="00B36300" w:rsidRPr="00903F24" w:rsidRDefault="00B36300" w:rsidP="00571131">
            <w:pPr>
              <w:keepNext/>
              <w:spacing w:before="120"/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3F24">
              <w:rPr>
                <w:rFonts w:ascii="Times New Roman" w:hAnsi="Times New Roman"/>
                <w:sz w:val="20"/>
                <w:szCs w:val="20"/>
              </w:rPr>
              <w:lastRenderedPageBreak/>
              <w:t>П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р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и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м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е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ч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а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н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и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я</w:t>
            </w:r>
          </w:p>
          <w:p w14:paraId="75D1FD8C" w14:textId="77777777" w:rsidR="00B36300" w:rsidRPr="00903F24" w:rsidRDefault="00B36300" w:rsidP="00571131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3F24">
              <w:rPr>
                <w:rFonts w:ascii="Times New Roman" w:hAnsi="Times New Roman"/>
                <w:sz w:val="20"/>
                <w:szCs w:val="20"/>
              </w:rPr>
              <w:t>1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При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одновременном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проектировании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гидроузлов,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являющихся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ступенями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одного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каскада,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под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существующим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следует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понимать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гидроузел,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ввод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которого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в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эксплуатацию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намечается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раньше.</w:t>
            </w:r>
          </w:p>
          <w:p w14:paraId="13F8DE4C" w14:textId="77777777" w:rsidR="00B36300" w:rsidRPr="004300A1" w:rsidRDefault="00B36300" w:rsidP="00571131">
            <w:pPr>
              <w:spacing w:after="12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F24">
              <w:rPr>
                <w:rFonts w:ascii="Times New Roman" w:hAnsi="Times New Roman"/>
                <w:sz w:val="20"/>
                <w:szCs w:val="20"/>
              </w:rPr>
              <w:t>2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Для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каскадов,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состоящих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из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трех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и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более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гидроузлов,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описанная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в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03F24">
              <w:rPr>
                <w:rFonts w:ascii="Times New Roman" w:hAnsi="Times New Roman"/>
                <w:sz w:val="20"/>
                <w:szCs w:val="20"/>
              </w:rPr>
              <w:t>настоящей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таблице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процедура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должна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выполняться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последовательно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для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каждой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пары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гидроузлов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сверху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вниз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по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течению</w:t>
            </w:r>
            <w:r w:rsidR="00795F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3F24">
              <w:rPr>
                <w:rFonts w:ascii="Times New Roman" w:hAnsi="Times New Roman"/>
                <w:sz w:val="20"/>
                <w:szCs w:val="20"/>
              </w:rPr>
              <w:t>реки.</w:t>
            </w:r>
          </w:p>
        </w:tc>
      </w:tr>
    </w:tbl>
    <w:p w14:paraId="1167539A" w14:textId="77777777" w:rsidR="00486515" w:rsidRPr="00E227BF" w:rsidRDefault="00486515" w:rsidP="00486515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8.3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43FEE415" w14:textId="77777777" w:rsidR="00DF6003" w:rsidRPr="004300A1" w:rsidRDefault="00DF6003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80C8C1" w14:textId="77777777" w:rsidR="00F67BAA" w:rsidRPr="004300A1" w:rsidRDefault="00FA5153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8.3</w:t>
      </w:r>
      <w:r w:rsidR="0004085C" w:rsidRPr="004300A1">
        <w:rPr>
          <w:rFonts w:ascii="Times New Roman" w:hAnsi="Times New Roman" w:cs="Times New Roman"/>
          <w:sz w:val="28"/>
          <w:szCs w:val="28"/>
        </w:rPr>
        <w:t>1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постоянных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период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временной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ходе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строительства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ежегодные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вероятности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превышения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максимальных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расходов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таблице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03F24">
        <w:rPr>
          <w:rFonts w:ascii="Times New Roman" w:hAnsi="Times New Roman" w:cs="Times New Roman"/>
          <w:sz w:val="28"/>
          <w:szCs w:val="28"/>
        </w:rPr>
        <w:t>8.</w:t>
      </w:r>
      <w:r w:rsidR="00F67BAA" w:rsidRPr="004300A1">
        <w:rPr>
          <w:rFonts w:ascii="Times New Roman" w:hAnsi="Times New Roman" w:cs="Times New Roman"/>
          <w:sz w:val="28"/>
          <w:szCs w:val="28"/>
        </w:rPr>
        <w:t>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зависимости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класса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66B47" w:rsidRPr="004300A1">
        <w:rPr>
          <w:rFonts w:ascii="Times New Roman" w:hAnsi="Times New Roman"/>
          <w:sz w:val="28"/>
          <w:szCs w:val="28"/>
        </w:rPr>
        <w:t>ответственности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пускового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комплекса.</w:t>
      </w:r>
    </w:p>
    <w:p w14:paraId="7BA266C2" w14:textId="77777777" w:rsidR="00F67BAA" w:rsidRDefault="00F67BAA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Учитывая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ограниченную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длительность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временной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</w:t>
      </w:r>
      <w:r w:rsidR="00B5451A" w:rsidRPr="004300A1">
        <w:rPr>
          <w:rFonts w:ascii="Times New Roman" w:hAnsi="Times New Roman" w:cs="Times New Roman"/>
          <w:sz w:val="28"/>
          <w:szCs w:val="28"/>
        </w:rPr>
        <w:t>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максимальные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расходы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принятые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пускового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комплекса,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надлежащем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обосновании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допускается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понижать,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вероятности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превышения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максимального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расхода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этого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периода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допускается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таблицей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03F24">
        <w:rPr>
          <w:rFonts w:ascii="Times New Roman" w:hAnsi="Times New Roman" w:cs="Times New Roman"/>
          <w:sz w:val="28"/>
          <w:szCs w:val="28"/>
        </w:rPr>
        <w:t>8.</w:t>
      </w:r>
      <w:r w:rsidRPr="004300A1">
        <w:rPr>
          <w:rFonts w:ascii="Times New Roman" w:hAnsi="Times New Roman" w:cs="Times New Roman"/>
          <w:sz w:val="28"/>
          <w:szCs w:val="28"/>
        </w:rPr>
        <w:t>4.</w:t>
      </w:r>
    </w:p>
    <w:p w14:paraId="204D07BB" w14:textId="77777777" w:rsidR="00486515" w:rsidRPr="004300A1" w:rsidRDefault="00486515" w:rsidP="00571131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2E5019" w14:textId="77777777" w:rsidR="00F67BAA" w:rsidRDefault="00F67BAA" w:rsidP="00486515">
      <w:pPr>
        <w:pStyle w:val="af1"/>
        <w:ind w:left="2552" w:hanging="2552"/>
        <w:jc w:val="both"/>
        <w:rPr>
          <w:rFonts w:ascii="Times New Roman" w:hAnsi="Times New Roman"/>
          <w:b/>
          <w:sz w:val="28"/>
          <w:szCs w:val="28"/>
        </w:rPr>
      </w:pPr>
      <w:r w:rsidRPr="00903F24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 </w:t>
      </w:r>
      <w:r w:rsidR="00903F24" w:rsidRPr="00903F24">
        <w:rPr>
          <w:rFonts w:ascii="Times New Roman" w:hAnsi="Times New Roman"/>
          <w:sz w:val="28"/>
          <w:szCs w:val="28"/>
        </w:rPr>
        <w:t>8.</w:t>
      </w:r>
      <w:r w:rsidRPr="00903F24">
        <w:rPr>
          <w:rFonts w:ascii="Times New Roman" w:hAnsi="Times New Roman"/>
          <w:sz w:val="28"/>
          <w:szCs w:val="28"/>
        </w:rPr>
        <w:t>4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8F0869" w:rsidRPr="00903F24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273E6A" w:rsidRPr="00903F24">
        <w:rPr>
          <w:rFonts w:ascii="Times New Roman" w:hAnsi="Times New Roman"/>
          <w:b/>
          <w:sz w:val="28"/>
          <w:szCs w:val="28"/>
        </w:rPr>
        <w:t>Вероятность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273E6A" w:rsidRPr="00903F24">
        <w:rPr>
          <w:rFonts w:ascii="Times New Roman" w:hAnsi="Times New Roman"/>
          <w:b/>
          <w:sz w:val="28"/>
          <w:szCs w:val="28"/>
        </w:rPr>
        <w:t>превышения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903F24">
        <w:rPr>
          <w:rFonts w:ascii="Times New Roman" w:hAnsi="Times New Roman"/>
          <w:b/>
          <w:sz w:val="28"/>
          <w:szCs w:val="28"/>
        </w:rPr>
        <w:t>расч</w:t>
      </w:r>
      <w:r w:rsidR="004B73F7" w:rsidRPr="00903F24">
        <w:rPr>
          <w:rFonts w:ascii="Times New Roman" w:hAnsi="Times New Roman"/>
          <w:b/>
          <w:sz w:val="28"/>
          <w:szCs w:val="28"/>
        </w:rPr>
        <w:t>е</w:t>
      </w:r>
      <w:r w:rsidRPr="00903F24">
        <w:rPr>
          <w:rFonts w:ascii="Times New Roman" w:hAnsi="Times New Roman"/>
          <w:b/>
          <w:sz w:val="28"/>
          <w:szCs w:val="28"/>
        </w:rPr>
        <w:t>тных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максимальных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расходов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воды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для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периода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временной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эксплуатации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постоянных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сооружений</w:t>
      </w:r>
    </w:p>
    <w:p w14:paraId="79C3ADA3" w14:textId="77777777" w:rsidR="00903F24" w:rsidRPr="008725E5" w:rsidRDefault="00903F24" w:rsidP="00571131">
      <w:pPr>
        <w:pStyle w:val="af1"/>
        <w:ind w:left="2694" w:hanging="2694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795F4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процентах</w:t>
      </w:r>
    </w:p>
    <w:tbl>
      <w:tblPr>
        <w:tblW w:w="500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964"/>
        <w:gridCol w:w="1629"/>
        <w:gridCol w:w="1629"/>
        <w:gridCol w:w="1629"/>
        <w:gridCol w:w="1489"/>
      </w:tblGrid>
      <w:tr w:rsidR="008070A2" w:rsidRPr="004300A1" w14:paraId="2D4684DB" w14:textId="77777777" w:rsidTr="00903F24">
        <w:trPr>
          <w:trHeight w:val="668"/>
          <w:tblHeader/>
          <w:jc w:val="center"/>
        </w:trPr>
        <w:tc>
          <w:tcPr>
            <w:tcW w:w="158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2E94F42" w14:textId="77777777" w:rsidR="008070A2" w:rsidRPr="004300A1" w:rsidRDefault="00B5451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Расч</w:t>
            </w:r>
            <w:r w:rsidR="004B73F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тная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длительность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периода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временной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br/>
              <w:t>эксплуатации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постоянных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br/>
              <w:t>сооружений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70A2" w:rsidRPr="00903F2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лет</w:t>
            </w:r>
          </w:p>
        </w:tc>
        <w:tc>
          <w:tcPr>
            <w:tcW w:w="3413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B92795C" w14:textId="77777777" w:rsidR="008070A2" w:rsidRPr="004300A1" w:rsidRDefault="008070A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6B47"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сооружения</w:t>
            </w:r>
          </w:p>
        </w:tc>
      </w:tr>
      <w:tr w:rsidR="008070A2" w:rsidRPr="004300A1" w14:paraId="6C3EEEC8" w14:textId="77777777" w:rsidTr="00903F24">
        <w:trPr>
          <w:tblHeader/>
          <w:jc w:val="center"/>
        </w:trPr>
        <w:tc>
          <w:tcPr>
            <w:tcW w:w="1587" w:type="pct"/>
            <w:vMerge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5639583" w14:textId="77777777" w:rsidR="008070A2" w:rsidRPr="004300A1" w:rsidRDefault="008070A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86B6ECC" w14:textId="77777777" w:rsidR="008070A2" w:rsidRPr="004300A1" w:rsidRDefault="008070A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C866865" w14:textId="77777777" w:rsidR="008070A2" w:rsidRPr="004300A1" w:rsidRDefault="008070A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B5FADD4" w14:textId="77777777" w:rsidR="008070A2" w:rsidRPr="004300A1" w:rsidRDefault="008070A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8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09C6E43" w14:textId="77777777" w:rsidR="008070A2" w:rsidRPr="004300A1" w:rsidRDefault="008070A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C54C58" w:rsidRPr="004300A1" w14:paraId="0F0CF897" w14:textId="77777777" w:rsidTr="00903F24">
        <w:trPr>
          <w:jc w:val="center"/>
        </w:trPr>
        <w:tc>
          <w:tcPr>
            <w:tcW w:w="1587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55B64D1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E3790F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872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4C27622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872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33AB49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798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E2FE910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C54C58" w:rsidRPr="004300A1" w14:paraId="396A9253" w14:textId="77777777" w:rsidTr="00903F24">
        <w:trPr>
          <w:jc w:val="center"/>
        </w:trPr>
        <w:tc>
          <w:tcPr>
            <w:tcW w:w="15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FA960F0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FF8DE36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9717D62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1E3E22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79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E68E6C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C54C58" w:rsidRPr="004300A1" w14:paraId="172207A4" w14:textId="77777777" w:rsidTr="00903F24">
        <w:trPr>
          <w:jc w:val="center"/>
        </w:trPr>
        <w:tc>
          <w:tcPr>
            <w:tcW w:w="15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87C5AC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5B49D2D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CFEA95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0B3D204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79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D8CA1A4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C54C58" w:rsidRPr="004300A1" w14:paraId="54399B94" w14:textId="77777777" w:rsidTr="00903F24">
        <w:trPr>
          <w:jc w:val="center"/>
        </w:trPr>
        <w:tc>
          <w:tcPr>
            <w:tcW w:w="15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F8BEA2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5A3CB1E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7B400A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87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F8A272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79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20D5319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</w:tr>
    </w:tbl>
    <w:p w14:paraId="41127122" w14:textId="77777777" w:rsidR="00F67BAA" w:rsidRPr="004300A1" w:rsidRDefault="00F67BAA" w:rsidP="00486515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</w:p>
    <w:p w14:paraId="7B8AF333" w14:textId="77777777" w:rsidR="00F67BAA" w:rsidRPr="004300A1" w:rsidRDefault="00FA5153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8.3</w:t>
      </w:r>
      <w:r w:rsidR="0004085C" w:rsidRPr="004300A1">
        <w:rPr>
          <w:rFonts w:ascii="Times New Roman" w:hAnsi="Times New Roman" w:cs="Times New Roman"/>
          <w:sz w:val="28"/>
          <w:szCs w:val="28"/>
        </w:rPr>
        <w:t>2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проектировании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временных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</w:t>
      </w:r>
      <w:r w:rsidR="00B5451A" w:rsidRPr="004300A1">
        <w:rPr>
          <w:rFonts w:ascii="Times New Roman" w:hAnsi="Times New Roman" w:cs="Times New Roman"/>
          <w:sz w:val="28"/>
          <w:szCs w:val="28"/>
        </w:rPr>
        <w:t>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максимальные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расходы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исходя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ежегодной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вероятности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превышения</w:t>
      </w:r>
      <w:r w:rsidR="00F67BA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устанавливаемой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зависимости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класса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66B47" w:rsidRPr="004300A1">
        <w:rPr>
          <w:rFonts w:ascii="Times New Roman" w:hAnsi="Times New Roman"/>
          <w:sz w:val="28"/>
          <w:szCs w:val="28"/>
        </w:rPr>
        <w:t>ответственности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срока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эксплуатаци</w:t>
      </w:r>
      <w:r w:rsidR="00B5451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основного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случая.</w:t>
      </w:r>
    </w:p>
    <w:p w14:paraId="1CA0E12B" w14:textId="77777777" w:rsidR="00486515" w:rsidRDefault="00F67BA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временных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IV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класса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66B47" w:rsidRPr="004300A1">
        <w:rPr>
          <w:rFonts w:ascii="Times New Roman" w:hAnsi="Times New Roman"/>
          <w:sz w:val="28"/>
          <w:szCs w:val="28"/>
        </w:rPr>
        <w:t>ответственности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ежегодную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вероятность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превышения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максимальных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расходов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равной:</w:t>
      </w:r>
    </w:p>
    <w:p w14:paraId="62EAE8FD" w14:textId="77777777" w:rsidR="00486515" w:rsidRDefault="00903F24" w:rsidP="00486515">
      <w:pPr>
        <w:pStyle w:val="FORMATTEXT"/>
        <w:widowControl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сроке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10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лет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10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%;</w:t>
      </w:r>
    </w:p>
    <w:p w14:paraId="68F91EDB" w14:textId="77777777" w:rsidR="00486515" w:rsidRDefault="00903F24" w:rsidP="00486515">
      <w:pPr>
        <w:pStyle w:val="FORMATTEXT"/>
        <w:widowControl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сроке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более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10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лет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%;</w:t>
      </w:r>
    </w:p>
    <w:p w14:paraId="38219572" w14:textId="77777777" w:rsidR="00486515" w:rsidRDefault="00903F24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временных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III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класса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C66B47" w:rsidRPr="004300A1">
        <w:rPr>
          <w:rFonts w:ascii="Times New Roman" w:hAnsi="Times New Roman"/>
          <w:sz w:val="28"/>
          <w:szCs w:val="28"/>
        </w:rPr>
        <w:t>ответственности</w:t>
      </w:r>
      <w:r w:rsidR="00F67BAA" w:rsidRPr="004300A1">
        <w:rPr>
          <w:rFonts w:ascii="Times New Roman" w:hAnsi="Times New Roman" w:cs="Times New Roman"/>
          <w:sz w:val="28"/>
          <w:szCs w:val="28"/>
        </w:rPr>
        <w:t>:</w:t>
      </w:r>
    </w:p>
    <w:p w14:paraId="7B6F00BD" w14:textId="77777777" w:rsidR="00486515" w:rsidRDefault="00903F24" w:rsidP="00486515">
      <w:pPr>
        <w:pStyle w:val="FORMATTEXT"/>
        <w:widowControl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сроке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лет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10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%;</w:t>
      </w:r>
    </w:p>
    <w:p w14:paraId="6C7C5A0E" w14:textId="77777777" w:rsidR="00486515" w:rsidRDefault="00903F24" w:rsidP="00486515">
      <w:pPr>
        <w:pStyle w:val="FORMATTEXT"/>
        <w:widowControl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сроке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более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лет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–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7997AD9D" w14:textId="77777777" w:rsidR="00F67BAA" w:rsidRPr="004300A1" w:rsidRDefault="00FA5153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8.3</w:t>
      </w:r>
      <w:r w:rsidR="0004085C" w:rsidRPr="004300A1">
        <w:rPr>
          <w:rFonts w:ascii="Times New Roman" w:hAnsi="Times New Roman" w:cs="Times New Roman"/>
          <w:sz w:val="28"/>
          <w:szCs w:val="28"/>
        </w:rPr>
        <w:t>3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малых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ГЭС,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входящих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состав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гидроузла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A6354" w:rsidRPr="004300A1">
        <w:rPr>
          <w:rFonts w:ascii="Times New Roman" w:hAnsi="Times New Roman" w:cs="Times New Roman"/>
          <w:sz w:val="28"/>
          <w:szCs w:val="28"/>
        </w:rPr>
        <w:t>комплексного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A6354" w:rsidRPr="004300A1">
        <w:rPr>
          <w:rFonts w:ascii="Times New Roman" w:hAnsi="Times New Roman" w:cs="Times New Roman"/>
          <w:sz w:val="28"/>
          <w:szCs w:val="28"/>
        </w:rPr>
        <w:t>назначения</w:t>
      </w:r>
      <w:r w:rsidR="00B5451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максимальные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расходы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03F24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определять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8.2</w:t>
      </w:r>
      <w:r w:rsidR="0004085C" w:rsidRPr="004300A1">
        <w:rPr>
          <w:rFonts w:ascii="Times New Roman" w:hAnsi="Times New Roman" w:cs="Times New Roman"/>
          <w:sz w:val="28"/>
          <w:szCs w:val="28"/>
        </w:rPr>
        <w:t>6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основному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тному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случаю.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пропуска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рас</w:t>
      </w:r>
      <w:r w:rsidR="00B5451A" w:rsidRPr="004300A1">
        <w:rPr>
          <w:rFonts w:ascii="Times New Roman" w:hAnsi="Times New Roman" w:cs="Times New Roman"/>
          <w:sz w:val="28"/>
          <w:szCs w:val="28"/>
        </w:rPr>
        <w:t>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расхода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через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низконапорные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(до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12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плотины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малых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ГЭС,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помимо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устройств,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перечисленных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8.2</w:t>
      </w:r>
      <w:r w:rsidR="004D269E" w:rsidRPr="004300A1">
        <w:rPr>
          <w:rFonts w:ascii="Times New Roman" w:hAnsi="Times New Roman" w:cs="Times New Roman"/>
          <w:sz w:val="28"/>
          <w:szCs w:val="28"/>
        </w:rPr>
        <w:t>8</w:t>
      </w:r>
      <w:r w:rsidR="00F67BA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допускается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использование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участков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поймы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реки,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оборудованных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креплениями,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препятствующ</w:t>
      </w:r>
      <w:r w:rsidR="008070A2" w:rsidRPr="004300A1">
        <w:rPr>
          <w:rFonts w:ascii="Times New Roman" w:hAnsi="Times New Roman" w:cs="Times New Roman"/>
          <w:sz w:val="28"/>
          <w:szCs w:val="28"/>
        </w:rPr>
        <w:t>ими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070A2" w:rsidRPr="004300A1">
        <w:rPr>
          <w:rFonts w:ascii="Times New Roman" w:hAnsi="Times New Roman" w:cs="Times New Roman"/>
          <w:sz w:val="28"/>
          <w:szCs w:val="28"/>
        </w:rPr>
        <w:t>подмыву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070A2" w:rsidRPr="004300A1">
        <w:rPr>
          <w:rFonts w:ascii="Times New Roman" w:hAnsi="Times New Roman" w:cs="Times New Roman"/>
          <w:sz w:val="28"/>
          <w:szCs w:val="28"/>
        </w:rPr>
        <w:t>основных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070A2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F67BAA" w:rsidRPr="004300A1">
        <w:rPr>
          <w:rFonts w:ascii="Times New Roman" w:hAnsi="Times New Roman" w:cs="Times New Roman"/>
          <w:sz w:val="28"/>
          <w:szCs w:val="28"/>
        </w:rPr>
        <w:t>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период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паводка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4301E6"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4301E6" w:rsidRPr="004300A1">
        <w:rPr>
          <w:rFonts w:ascii="Times New Roman" w:hAnsi="Times New Roman" w:cs="Times New Roman"/>
          <w:sz w:val="28"/>
          <w:szCs w:val="28"/>
        </w:rPr>
        <w:t>половодья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соответствующем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обосновании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допускается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прекращение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выработки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электроэнергии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малой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ГЭС.</w:t>
      </w:r>
    </w:p>
    <w:p w14:paraId="4AEC5AD8" w14:textId="77777777" w:rsidR="00720FB8" w:rsidRPr="004300A1" w:rsidRDefault="00720FB8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малых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ГЭС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составе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комплексного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гидроузла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режим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увязывать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режимом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всех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водопропускных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гидроузла.</w:t>
      </w:r>
    </w:p>
    <w:p w14:paraId="6865DF37" w14:textId="77777777" w:rsidR="00F67BAA" w:rsidRPr="004300A1" w:rsidRDefault="0004085C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8.34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уровни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4B444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4B444A" w:rsidRPr="004300A1">
        <w:rPr>
          <w:rFonts w:ascii="Times New Roman" w:hAnsi="Times New Roman" w:cs="Times New Roman"/>
          <w:sz w:val="28"/>
          <w:szCs w:val="28"/>
        </w:rPr>
        <w:t>скорости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4B444A" w:rsidRPr="004300A1">
        <w:rPr>
          <w:rFonts w:ascii="Times New Roman" w:hAnsi="Times New Roman" w:cs="Times New Roman"/>
          <w:sz w:val="28"/>
          <w:szCs w:val="28"/>
        </w:rPr>
        <w:t>течения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каналов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судопропускных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устанавливать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приложением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Е.</w:t>
      </w:r>
    </w:p>
    <w:p w14:paraId="27313D83" w14:textId="77777777" w:rsidR="00A1094C" w:rsidRPr="004300A1" w:rsidRDefault="00AD7469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8.3</w:t>
      </w:r>
      <w:r w:rsidR="0004085C" w:rsidRPr="004300A1">
        <w:rPr>
          <w:rFonts w:ascii="Times New Roman" w:hAnsi="Times New Roman" w:cs="Times New Roman"/>
          <w:sz w:val="28"/>
          <w:szCs w:val="28"/>
        </w:rPr>
        <w:t>5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проектировании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предназначенных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защиты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прибрежных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территорий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устьевых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участков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рек,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морских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заливов,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лагун,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фьордов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циклонически</w:t>
      </w:r>
      <w:r w:rsidR="00B5451A" w:rsidRPr="004300A1">
        <w:rPr>
          <w:rFonts w:ascii="Times New Roman" w:hAnsi="Times New Roman" w:cs="Times New Roman"/>
          <w:sz w:val="28"/>
          <w:szCs w:val="28"/>
        </w:rPr>
        <w:t>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нагонных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наводнений,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A1094C"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уровни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принимают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результатам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статистической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обработки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данных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многолетних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рядов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наблюдений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нагонного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подъ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A1094C" w:rsidRPr="004300A1">
        <w:rPr>
          <w:rFonts w:ascii="Times New Roman" w:hAnsi="Times New Roman" w:cs="Times New Roman"/>
          <w:sz w:val="28"/>
          <w:szCs w:val="28"/>
        </w:rPr>
        <w:t>ма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уровня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A1094C" w:rsidRPr="004300A1">
        <w:rPr>
          <w:rFonts w:ascii="Times New Roman" w:hAnsi="Times New Roman" w:cs="Times New Roman"/>
          <w:sz w:val="28"/>
          <w:szCs w:val="28"/>
        </w:rPr>
        <w:t>воды.</w:t>
      </w:r>
    </w:p>
    <w:p w14:paraId="2711A016" w14:textId="77777777" w:rsidR="00A1094C" w:rsidRDefault="00A1094C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зависимости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</w:t>
      </w:r>
      <w:r w:rsidR="00B5451A" w:rsidRPr="004300A1">
        <w:rPr>
          <w:rFonts w:ascii="Times New Roman" w:hAnsi="Times New Roman" w:cs="Times New Roman"/>
          <w:sz w:val="28"/>
          <w:szCs w:val="28"/>
        </w:rPr>
        <w:t>ласса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66B47" w:rsidRPr="004300A1">
        <w:rPr>
          <w:rFonts w:ascii="Times New Roman" w:hAnsi="Times New Roman"/>
          <w:sz w:val="28"/>
          <w:szCs w:val="28"/>
        </w:rPr>
        <w:t>ответственности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защитного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максимальные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исходя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вероятност</w:t>
      </w:r>
      <w:r w:rsidR="00557655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73E6A" w:rsidRPr="004300A1">
        <w:rPr>
          <w:rFonts w:ascii="Times New Roman" w:hAnsi="Times New Roman" w:cs="Times New Roman"/>
          <w:sz w:val="28"/>
          <w:szCs w:val="28"/>
        </w:rPr>
        <w:t>превышения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таблице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03F24">
        <w:rPr>
          <w:rFonts w:ascii="Times New Roman" w:hAnsi="Times New Roman" w:cs="Times New Roman"/>
          <w:sz w:val="28"/>
          <w:szCs w:val="28"/>
        </w:rPr>
        <w:t>8.</w:t>
      </w:r>
      <w:r w:rsidR="00D80E31" w:rsidRPr="004300A1">
        <w:rPr>
          <w:rFonts w:ascii="Times New Roman" w:hAnsi="Times New Roman" w:cs="Times New Roman"/>
          <w:sz w:val="28"/>
          <w:szCs w:val="28"/>
        </w:rPr>
        <w:t>5</w:t>
      </w:r>
      <w:r w:rsidRPr="004300A1">
        <w:rPr>
          <w:rFonts w:ascii="Times New Roman" w:hAnsi="Times New Roman" w:cs="Times New Roman"/>
          <w:sz w:val="28"/>
          <w:szCs w:val="28"/>
        </w:rPr>
        <w:t>.</w:t>
      </w:r>
    </w:p>
    <w:p w14:paraId="6A372922" w14:textId="77777777" w:rsidR="00486515" w:rsidRPr="004300A1" w:rsidRDefault="00486515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31DF95" w14:textId="77777777" w:rsidR="00A1094C" w:rsidRDefault="00A1094C" w:rsidP="00486515">
      <w:pPr>
        <w:pStyle w:val="af1"/>
        <w:ind w:left="2552" w:hanging="2552"/>
        <w:jc w:val="both"/>
        <w:rPr>
          <w:rFonts w:ascii="Times New Roman" w:hAnsi="Times New Roman"/>
          <w:sz w:val="28"/>
          <w:szCs w:val="28"/>
        </w:rPr>
      </w:pPr>
      <w:r w:rsidRPr="00903F24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 </w:t>
      </w:r>
      <w:r w:rsidR="00903F24">
        <w:rPr>
          <w:rFonts w:ascii="Times New Roman" w:hAnsi="Times New Roman"/>
          <w:sz w:val="28"/>
          <w:szCs w:val="28"/>
        </w:rPr>
        <w:t>8.</w:t>
      </w:r>
      <w:r w:rsidR="00D80E31" w:rsidRPr="00903F24">
        <w:rPr>
          <w:rFonts w:ascii="Times New Roman" w:hAnsi="Times New Roman"/>
          <w:sz w:val="28"/>
          <w:szCs w:val="28"/>
        </w:rPr>
        <w:t>5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903F24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273E6A" w:rsidRPr="00903F24">
        <w:rPr>
          <w:rFonts w:ascii="Times New Roman" w:hAnsi="Times New Roman"/>
          <w:b/>
          <w:sz w:val="28"/>
          <w:szCs w:val="28"/>
        </w:rPr>
        <w:t>Вероятность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273E6A" w:rsidRPr="00903F24">
        <w:rPr>
          <w:rFonts w:ascii="Times New Roman" w:hAnsi="Times New Roman"/>
          <w:b/>
          <w:sz w:val="28"/>
          <w:szCs w:val="28"/>
        </w:rPr>
        <w:t>превышения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i/>
          <w:sz w:val="28"/>
          <w:szCs w:val="28"/>
        </w:rPr>
        <w:t>P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максимальных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уровней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воды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при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циклонических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(нагонных)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Pr="00903F24">
        <w:rPr>
          <w:rFonts w:ascii="Times New Roman" w:hAnsi="Times New Roman"/>
          <w:b/>
          <w:sz w:val="28"/>
          <w:szCs w:val="28"/>
        </w:rPr>
        <w:t>наводнениях</w:t>
      </w:r>
    </w:p>
    <w:p w14:paraId="515B35FD" w14:textId="77777777" w:rsidR="00903F24" w:rsidRPr="008725E5" w:rsidRDefault="00903F24" w:rsidP="00571131">
      <w:pPr>
        <w:pStyle w:val="af1"/>
        <w:ind w:left="2694" w:hanging="2694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795F4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процентах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03"/>
        <w:gridCol w:w="1793"/>
        <w:gridCol w:w="1793"/>
        <w:gridCol w:w="1794"/>
      </w:tblGrid>
      <w:tr w:rsidR="00C54C58" w:rsidRPr="004300A1" w14:paraId="0497EE08" w14:textId="77777777" w:rsidTr="00903F24">
        <w:trPr>
          <w:trHeight w:val="397"/>
          <w:tblHeader/>
          <w:jc w:val="center"/>
        </w:trPr>
        <w:tc>
          <w:tcPr>
            <w:tcW w:w="18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031A" w14:textId="77777777" w:rsidR="00A1094C" w:rsidRPr="004300A1" w:rsidRDefault="00B5451A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Расч</w:t>
            </w:r>
            <w:r w:rsidR="004B73F7">
              <w:rPr>
                <w:rFonts w:ascii="Times New Roman" w:eastAsiaTheme="minorEastAsia" w:hAnsi="Times New Roman" w:cs="Times New Roman"/>
                <w:sz w:val="24"/>
                <w:szCs w:val="24"/>
              </w:rPr>
              <w:t>е</w:t>
            </w:r>
            <w:r w:rsidR="00A1094C"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тный</w:t>
            </w:r>
            <w:r w:rsidR="00E94B00"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br/>
            </w:r>
            <w:r w:rsidR="00A1094C"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случай</w:t>
            </w:r>
          </w:p>
        </w:tc>
        <w:tc>
          <w:tcPr>
            <w:tcW w:w="71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CE44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Классы</w:t>
            </w:r>
            <w:r w:rsidR="00795F4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C66B47" w:rsidRPr="004300A1">
              <w:rPr>
                <w:rFonts w:ascii="Times New Roman" w:hAnsi="Times New Roman"/>
                <w:sz w:val="24"/>
                <w:szCs w:val="24"/>
              </w:rPr>
              <w:t>ответственности</w:t>
            </w:r>
            <w:r w:rsidR="00795F4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сооружений</w:t>
            </w:r>
          </w:p>
        </w:tc>
      </w:tr>
      <w:tr w:rsidR="00C54C58" w:rsidRPr="004300A1" w14:paraId="7BE9E17D" w14:textId="77777777" w:rsidTr="00903F24">
        <w:trPr>
          <w:trHeight w:val="397"/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936EE3" w14:textId="77777777" w:rsidR="00A1094C" w:rsidRPr="004300A1" w:rsidRDefault="00A1094C" w:rsidP="00571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11ED54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CCA9ACF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A1FB9A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3DF4EB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IV</w:t>
            </w:r>
          </w:p>
        </w:tc>
      </w:tr>
      <w:tr w:rsidR="00C54C58" w:rsidRPr="004300A1" w14:paraId="13FDCF19" w14:textId="77777777" w:rsidTr="00903F24">
        <w:trPr>
          <w:trHeight w:val="397"/>
          <w:jc w:val="center"/>
        </w:trPr>
        <w:tc>
          <w:tcPr>
            <w:tcW w:w="187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7E02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Основной</w:t>
            </w:r>
          </w:p>
        </w:tc>
        <w:tc>
          <w:tcPr>
            <w:tcW w:w="18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AE77A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7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D125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17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A3728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17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E025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5,0</w:t>
            </w:r>
          </w:p>
        </w:tc>
      </w:tr>
      <w:tr w:rsidR="00C54C58" w:rsidRPr="004300A1" w14:paraId="29EC2096" w14:textId="77777777" w:rsidTr="00903F24">
        <w:trPr>
          <w:trHeight w:val="397"/>
          <w:jc w:val="center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BBE4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Поверочный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CA14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76092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08BD0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B568" w14:textId="77777777" w:rsidR="00A1094C" w:rsidRPr="004300A1" w:rsidRDefault="00A1094C" w:rsidP="00571131">
            <w:pPr>
              <w:pStyle w:val="FORMATTEX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eastAsiaTheme="minorEastAsia" w:hAnsi="Times New Roman" w:cs="Times New Roman"/>
                <w:sz w:val="24"/>
                <w:szCs w:val="24"/>
              </w:rPr>
              <w:t>1,0</w:t>
            </w:r>
          </w:p>
        </w:tc>
      </w:tr>
    </w:tbl>
    <w:p w14:paraId="62AAF11C" w14:textId="77777777" w:rsidR="00981EFA" w:rsidRPr="004300A1" w:rsidRDefault="00981EFA" w:rsidP="00486515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F0981C" w14:textId="77777777" w:rsidR="00981EFA" w:rsidRPr="004300A1" w:rsidRDefault="00981EFA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назначении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отметки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гребня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защитного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учитывать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поправку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0A1">
        <w:rPr>
          <w:rFonts w:ascii="Times New Roman" w:hAnsi="Times New Roman" w:cs="Times New Roman"/>
          <w:sz w:val="28"/>
          <w:szCs w:val="28"/>
        </w:rPr>
        <w:t>денивиляцию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поверхности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открытой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акватории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ветровое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волнение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38.13330.</w:t>
      </w:r>
    </w:p>
    <w:p w14:paraId="73085B50" w14:textId="77777777" w:rsidR="00486515" w:rsidRDefault="00A1094C" w:rsidP="00486515">
      <w:pPr>
        <w:pStyle w:val="FORMATTEXT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lastRenderedPageBreak/>
        <w:t>8.3</w:t>
      </w:r>
      <w:r w:rsidR="0004085C" w:rsidRPr="004300A1">
        <w:rPr>
          <w:rFonts w:ascii="Times New Roman" w:hAnsi="Times New Roman" w:cs="Times New Roman"/>
          <w:sz w:val="28"/>
          <w:szCs w:val="28"/>
        </w:rPr>
        <w:t>6</w:t>
      </w:r>
      <w:r w:rsidR="00795F49" w:rsidRP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Отметка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595377" w:rsidRPr="004300A1">
        <w:rPr>
          <w:rFonts w:ascii="Times New Roman" w:hAnsi="Times New Roman" w:cs="Times New Roman"/>
          <w:sz w:val="28"/>
          <w:szCs w:val="28"/>
        </w:rPr>
        <w:t>рога,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95377" w:rsidRPr="004300A1">
        <w:rPr>
          <w:rFonts w:ascii="Times New Roman" w:hAnsi="Times New Roman" w:cs="Times New Roman"/>
          <w:sz w:val="28"/>
          <w:szCs w:val="28"/>
        </w:rPr>
        <w:t>размеры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95377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95377" w:rsidRPr="004300A1">
        <w:rPr>
          <w:rFonts w:ascii="Times New Roman" w:hAnsi="Times New Roman" w:cs="Times New Roman"/>
          <w:sz w:val="28"/>
          <w:szCs w:val="28"/>
        </w:rPr>
        <w:t>количество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95377" w:rsidRPr="004300A1">
        <w:rPr>
          <w:rFonts w:ascii="Times New Roman" w:hAnsi="Times New Roman" w:cs="Times New Roman"/>
          <w:sz w:val="28"/>
          <w:szCs w:val="28"/>
        </w:rPr>
        <w:t>прол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водопропускных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устройств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составе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защитного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предназначенных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выпуска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речного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поверхностного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стока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огражденной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акватории,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должны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определяться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условия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допустимого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подъ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ма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полностью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открыт</w:t>
      </w:r>
      <w:r w:rsidR="00595377" w:rsidRPr="004300A1">
        <w:rPr>
          <w:rFonts w:ascii="Times New Roman" w:hAnsi="Times New Roman" w:cs="Times New Roman"/>
          <w:sz w:val="28"/>
          <w:szCs w:val="28"/>
        </w:rPr>
        <w:t>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595377" w:rsidRPr="004300A1">
        <w:rPr>
          <w:rFonts w:ascii="Times New Roman" w:hAnsi="Times New Roman" w:cs="Times New Roman"/>
          <w:sz w:val="28"/>
          <w:szCs w:val="28"/>
        </w:rPr>
        <w:t>прол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B5451A" w:rsidRPr="004300A1">
        <w:rPr>
          <w:rFonts w:ascii="Times New Roman" w:hAnsi="Times New Roman" w:cs="Times New Roman"/>
          <w:sz w:val="28"/>
          <w:szCs w:val="28"/>
        </w:rPr>
        <w:t>тах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максимальном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расходе,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определяемом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таблице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03F24">
        <w:rPr>
          <w:rFonts w:ascii="Times New Roman" w:hAnsi="Times New Roman" w:cs="Times New Roman"/>
          <w:sz w:val="28"/>
          <w:szCs w:val="28"/>
        </w:rPr>
        <w:t>8.</w:t>
      </w:r>
      <w:r w:rsidRPr="004300A1">
        <w:rPr>
          <w:rFonts w:ascii="Times New Roman" w:hAnsi="Times New Roman" w:cs="Times New Roman"/>
          <w:sz w:val="28"/>
          <w:szCs w:val="28"/>
        </w:rPr>
        <w:t>2.</w:t>
      </w:r>
    </w:p>
    <w:p w14:paraId="22A3F08B" w14:textId="77777777" w:rsidR="00DF49EF" w:rsidRPr="004300A1" w:rsidRDefault="00DF49EF" w:rsidP="00571131">
      <w:pPr>
        <w:pStyle w:val="FORMATTEX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 w:rsidRPr="004300A1">
        <w:rPr>
          <w:rFonts w:ascii="Times New Roman" w:hAnsi="Times New Roman"/>
          <w:sz w:val="28"/>
          <w:szCs w:val="28"/>
        </w:rPr>
        <w:br w:type="page"/>
      </w:r>
    </w:p>
    <w:p w14:paraId="064FCE4E" w14:textId="77777777" w:rsidR="00486515" w:rsidRPr="00486515" w:rsidRDefault="00F67BAA" w:rsidP="00486515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15" w:name="_Toc25751274"/>
      <w:r w:rsidRPr="00486515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795F49" w:rsidRPr="00486515">
        <w:rPr>
          <w:rFonts w:ascii="Times New Roman" w:hAnsi="Times New Roman"/>
          <w:b/>
          <w:sz w:val="28"/>
          <w:szCs w:val="28"/>
        </w:rPr>
        <w:t xml:space="preserve"> </w:t>
      </w:r>
      <w:r w:rsidRPr="00486515">
        <w:rPr>
          <w:rFonts w:ascii="Times New Roman" w:hAnsi="Times New Roman"/>
          <w:b/>
          <w:sz w:val="28"/>
          <w:szCs w:val="28"/>
        </w:rPr>
        <w:t>А</w:t>
      </w:r>
    </w:p>
    <w:p w14:paraId="3EAA3697" w14:textId="77777777" w:rsidR="00486515" w:rsidRPr="00486515" w:rsidRDefault="00486515" w:rsidP="00486515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22FD17CC" w14:textId="77777777" w:rsidR="00F67BAA" w:rsidRDefault="00F67BAA" w:rsidP="00486515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486515">
        <w:rPr>
          <w:rFonts w:ascii="Times New Roman" w:hAnsi="Times New Roman"/>
          <w:b/>
          <w:sz w:val="28"/>
          <w:szCs w:val="28"/>
        </w:rPr>
        <w:t>Постоянные</w:t>
      </w:r>
      <w:r w:rsidR="00795F49" w:rsidRPr="00486515">
        <w:rPr>
          <w:rFonts w:ascii="Times New Roman" w:hAnsi="Times New Roman"/>
          <w:b/>
          <w:sz w:val="28"/>
          <w:szCs w:val="28"/>
        </w:rPr>
        <w:t xml:space="preserve"> </w:t>
      </w:r>
      <w:r w:rsidRPr="00486515">
        <w:rPr>
          <w:rFonts w:ascii="Times New Roman" w:hAnsi="Times New Roman"/>
          <w:b/>
          <w:sz w:val="28"/>
          <w:szCs w:val="28"/>
        </w:rPr>
        <w:t>гидротехнические</w:t>
      </w:r>
      <w:r w:rsidR="00795F49" w:rsidRPr="00486515">
        <w:rPr>
          <w:rFonts w:ascii="Times New Roman" w:hAnsi="Times New Roman"/>
          <w:b/>
          <w:sz w:val="28"/>
          <w:szCs w:val="28"/>
        </w:rPr>
        <w:t xml:space="preserve"> </w:t>
      </w:r>
      <w:r w:rsidRPr="00486515">
        <w:rPr>
          <w:rFonts w:ascii="Times New Roman" w:hAnsi="Times New Roman"/>
          <w:b/>
          <w:sz w:val="28"/>
          <w:szCs w:val="28"/>
        </w:rPr>
        <w:t>сооружения</w:t>
      </w:r>
      <w:bookmarkEnd w:id="15"/>
    </w:p>
    <w:p w14:paraId="6286B7E3" w14:textId="77777777" w:rsidR="00486515" w:rsidRPr="00486515" w:rsidRDefault="00486515" w:rsidP="00486515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654963F1" w14:textId="77777777" w:rsidR="00F67BAA" w:rsidRPr="004300A1" w:rsidRDefault="00F67BAA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А.1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относятся:</w:t>
      </w:r>
    </w:p>
    <w:p w14:paraId="4B8C04A5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560DA" w:rsidRPr="004300A1">
        <w:rPr>
          <w:rFonts w:ascii="Times New Roman" w:hAnsi="Times New Roman" w:cs="Times New Roman"/>
          <w:sz w:val="28"/>
          <w:szCs w:val="28"/>
        </w:rPr>
        <w:t>плотины;</w:t>
      </w:r>
    </w:p>
    <w:p w14:paraId="559AFD97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устои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подпорные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стены,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входящие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состав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напорного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фронта;</w:t>
      </w:r>
    </w:p>
    <w:p w14:paraId="35FF66EB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дамбы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обвалования;</w:t>
      </w:r>
    </w:p>
    <w:p w14:paraId="221C0FC7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берегоукрепительные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67BAA" w:rsidRPr="004300A1">
        <w:rPr>
          <w:rFonts w:ascii="Times New Roman" w:hAnsi="Times New Roman" w:cs="Times New Roman"/>
          <w:sz w:val="28"/>
          <w:szCs w:val="28"/>
        </w:rPr>
        <w:t>внепортовые</w:t>
      </w:r>
      <w:proofErr w:type="spellEnd"/>
      <w:r w:rsidR="00F67BAA" w:rsidRPr="004300A1">
        <w:rPr>
          <w:rFonts w:ascii="Times New Roman" w:hAnsi="Times New Roman" w:cs="Times New Roman"/>
          <w:sz w:val="28"/>
          <w:szCs w:val="28"/>
        </w:rPr>
        <w:t>),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регуляционные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оградительные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сооружения;</w:t>
      </w:r>
    </w:p>
    <w:p w14:paraId="299606EF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водосбросы,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водоспуски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водовыпуски;</w:t>
      </w:r>
    </w:p>
    <w:p w14:paraId="7B94B6CB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водоприемники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водозаборные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сооружения;</w:t>
      </w:r>
    </w:p>
    <w:p w14:paraId="13357DE3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каналы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деривационные,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водохозяйственных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мелиоративных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систем,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комплексного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назначения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(например,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акведуки,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дюкеры,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мосты-каналы,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трубы-ливнеспуски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62D93">
        <w:rPr>
          <w:rFonts w:ascii="Times New Roman" w:hAnsi="Times New Roman" w:cs="Times New Roman"/>
          <w:sz w:val="28"/>
          <w:szCs w:val="28"/>
        </w:rPr>
        <w:t>т.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62D93">
        <w:rPr>
          <w:rFonts w:ascii="Times New Roman" w:hAnsi="Times New Roman" w:cs="Times New Roman"/>
          <w:sz w:val="28"/>
          <w:szCs w:val="28"/>
        </w:rPr>
        <w:t>д.</w:t>
      </w:r>
      <w:r w:rsidR="00F67BAA" w:rsidRPr="004300A1">
        <w:rPr>
          <w:rFonts w:ascii="Times New Roman" w:hAnsi="Times New Roman" w:cs="Times New Roman"/>
          <w:sz w:val="28"/>
          <w:szCs w:val="28"/>
        </w:rPr>
        <w:t>);</w:t>
      </w:r>
    </w:p>
    <w:p w14:paraId="062B35ED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туннели;</w:t>
      </w:r>
    </w:p>
    <w:p w14:paraId="42C06B03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трубопроводы;</w:t>
      </w:r>
    </w:p>
    <w:p w14:paraId="6AD6287B" w14:textId="77777777" w:rsidR="00D73E11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напорные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бассейны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73E11" w:rsidRPr="004300A1">
        <w:rPr>
          <w:rFonts w:ascii="Times New Roman" w:hAnsi="Times New Roman" w:cs="Times New Roman"/>
          <w:sz w:val="28"/>
          <w:szCs w:val="28"/>
        </w:rPr>
        <w:t>бассейны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73E11" w:rsidRPr="004300A1">
        <w:rPr>
          <w:rFonts w:ascii="Times New Roman" w:hAnsi="Times New Roman" w:cs="Times New Roman"/>
          <w:sz w:val="28"/>
          <w:szCs w:val="28"/>
        </w:rPr>
        <w:t>суточного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73E11" w:rsidRPr="004300A1">
        <w:rPr>
          <w:rFonts w:ascii="Times New Roman" w:hAnsi="Times New Roman" w:cs="Times New Roman"/>
          <w:sz w:val="28"/>
          <w:szCs w:val="28"/>
        </w:rPr>
        <w:t>регулирования;</w:t>
      </w:r>
    </w:p>
    <w:p w14:paraId="34DBE115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уравнительные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резервуары;</w:t>
      </w:r>
    </w:p>
    <w:p w14:paraId="7256B9C5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здания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ГЭС</w:t>
      </w:r>
      <w:r w:rsidR="009C083E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ГАЭС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C083E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ПЭС</w:t>
      </w:r>
      <w:r w:rsidR="009C083E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насосных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станций;</w:t>
      </w:r>
    </w:p>
    <w:p w14:paraId="04219DED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отстойники;</w:t>
      </w:r>
    </w:p>
    <w:p w14:paraId="18B43B2E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(шлюзы,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судоподъ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мники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плотины);</w:t>
      </w:r>
    </w:p>
    <w:p w14:paraId="554F2262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рыбопропускные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входящие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состав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напорного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фронта;</w:t>
      </w:r>
    </w:p>
    <w:p w14:paraId="57E6FF2A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портов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</w:t>
      </w:r>
      <w:r w:rsidR="00D73E11" w:rsidRPr="004300A1">
        <w:rPr>
          <w:rFonts w:ascii="Times New Roman" w:hAnsi="Times New Roman" w:cs="Times New Roman"/>
          <w:sz w:val="28"/>
          <w:szCs w:val="28"/>
        </w:rPr>
        <w:t>молы,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73E11" w:rsidRPr="004300A1">
        <w:rPr>
          <w:rFonts w:ascii="Times New Roman" w:hAnsi="Times New Roman" w:cs="Times New Roman"/>
          <w:sz w:val="28"/>
          <w:szCs w:val="28"/>
        </w:rPr>
        <w:t>волноломы,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причалы,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набережные,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пирсы),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судостроительных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судоремонтных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предприятий,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55340" w:rsidRPr="004300A1">
        <w:rPr>
          <w:rFonts w:ascii="Times New Roman" w:hAnsi="Times New Roman" w:cs="Times New Roman"/>
          <w:sz w:val="28"/>
          <w:szCs w:val="28"/>
        </w:rPr>
        <w:t>паромных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55340" w:rsidRPr="004300A1">
        <w:rPr>
          <w:rFonts w:ascii="Times New Roman" w:hAnsi="Times New Roman" w:cs="Times New Roman"/>
          <w:sz w:val="28"/>
          <w:szCs w:val="28"/>
        </w:rPr>
        <w:t>переправ,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55340" w:rsidRPr="004300A1">
        <w:rPr>
          <w:rFonts w:ascii="Times New Roman" w:hAnsi="Times New Roman" w:cs="Times New Roman"/>
          <w:sz w:val="28"/>
          <w:szCs w:val="28"/>
        </w:rPr>
        <w:t>кроме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55340" w:rsidRPr="004300A1">
        <w:rPr>
          <w:rFonts w:ascii="Times New Roman" w:hAnsi="Times New Roman" w:cs="Times New Roman"/>
          <w:sz w:val="28"/>
          <w:szCs w:val="28"/>
        </w:rPr>
        <w:t>отнес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второстепенным;</w:t>
      </w:r>
    </w:p>
    <w:p w14:paraId="53D7C7DF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тепловых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атомных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электростанций</w:t>
      </w:r>
      <w:r w:rsidR="009C083E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C083E" w:rsidRPr="004300A1">
        <w:rPr>
          <w:rFonts w:ascii="Times New Roman" w:hAnsi="Times New Roman" w:cs="Times New Roman"/>
          <w:sz w:val="28"/>
          <w:szCs w:val="28"/>
        </w:rPr>
        <w:t>кроме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83E" w:rsidRPr="004300A1">
        <w:rPr>
          <w:rFonts w:ascii="Times New Roman" w:hAnsi="Times New Roman" w:cs="Times New Roman"/>
          <w:sz w:val="28"/>
          <w:szCs w:val="28"/>
        </w:rPr>
        <w:t>рыбозащитных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9C083E"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F67BAA" w:rsidRPr="004300A1">
        <w:rPr>
          <w:rFonts w:ascii="Times New Roman" w:hAnsi="Times New Roman" w:cs="Times New Roman"/>
          <w:sz w:val="28"/>
          <w:szCs w:val="28"/>
        </w:rPr>
        <w:t>;</w:t>
      </w:r>
    </w:p>
    <w:p w14:paraId="181B9925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входящие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состав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комплексов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ин</w:t>
      </w:r>
      <w:r w:rsidR="00355340" w:rsidRPr="004300A1">
        <w:rPr>
          <w:rFonts w:ascii="Times New Roman" w:hAnsi="Times New Roman" w:cs="Times New Roman"/>
          <w:sz w:val="28"/>
          <w:szCs w:val="28"/>
        </w:rPr>
        <w:t>женерной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55340" w:rsidRPr="004300A1">
        <w:rPr>
          <w:rFonts w:ascii="Times New Roman" w:hAnsi="Times New Roman" w:cs="Times New Roman"/>
          <w:sz w:val="28"/>
          <w:szCs w:val="28"/>
        </w:rPr>
        <w:t>защиты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55340" w:rsidRPr="004300A1">
        <w:rPr>
          <w:rFonts w:ascii="Times New Roman" w:hAnsi="Times New Roman" w:cs="Times New Roman"/>
          <w:sz w:val="28"/>
          <w:szCs w:val="28"/>
        </w:rPr>
        <w:t>насел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пунктов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предприятий;</w:t>
      </w:r>
    </w:p>
    <w:p w14:paraId="75CEDFD4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инженерной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защиты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сельхозугодий,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территорий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санитарно-защитного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назначения,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коммунально-складских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предприятий,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памятников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культуры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природы;</w:t>
      </w:r>
    </w:p>
    <w:p w14:paraId="1C6DBB7C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морских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AA" w:rsidRPr="004300A1">
        <w:rPr>
          <w:rFonts w:ascii="Times New Roman" w:hAnsi="Times New Roman" w:cs="Times New Roman"/>
          <w:sz w:val="28"/>
          <w:szCs w:val="28"/>
        </w:rPr>
        <w:t>нефтегазопромыслов</w:t>
      </w:r>
      <w:proofErr w:type="spellEnd"/>
      <w:r w:rsidR="00F67BAA" w:rsidRPr="004300A1">
        <w:rPr>
          <w:rFonts w:ascii="Times New Roman" w:hAnsi="Times New Roman" w:cs="Times New Roman"/>
          <w:sz w:val="28"/>
          <w:szCs w:val="28"/>
        </w:rPr>
        <w:t>;</w:t>
      </w:r>
    </w:p>
    <w:p w14:paraId="38BE3414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средств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навигационного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оборудования;</w:t>
      </w:r>
    </w:p>
    <w:p w14:paraId="73E0A74C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(дамбы),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ограждающие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AA" w:rsidRPr="004300A1">
        <w:rPr>
          <w:rFonts w:ascii="Times New Roman" w:hAnsi="Times New Roman" w:cs="Times New Roman"/>
          <w:sz w:val="28"/>
          <w:szCs w:val="28"/>
        </w:rPr>
        <w:t>золошлакоотвалы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хранилища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жидких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отходов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промышленных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сельскохозяйственных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организаций.</w:t>
      </w:r>
    </w:p>
    <w:p w14:paraId="0C7F0C1E" w14:textId="77777777" w:rsidR="00F67BAA" w:rsidRPr="004300A1" w:rsidRDefault="00F67BAA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А.2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второстепенным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относятся:</w:t>
      </w:r>
    </w:p>
    <w:p w14:paraId="010097F8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ледозащитные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сооружения;</w:t>
      </w:r>
    </w:p>
    <w:p w14:paraId="0ED2B9FF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разделительные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стенки;</w:t>
      </w:r>
    </w:p>
    <w:p w14:paraId="45362841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отдельно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стоящие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служебно-вспомогательные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причалы;</w:t>
      </w:r>
    </w:p>
    <w:p w14:paraId="49B328EE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устои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подпорные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стены,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входящие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состав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напорного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фронта;</w:t>
      </w:r>
    </w:p>
    <w:p w14:paraId="7936166A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берегоукрепительные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портов;</w:t>
      </w:r>
    </w:p>
    <w:p w14:paraId="2B06C630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AA" w:rsidRPr="004300A1">
        <w:rPr>
          <w:rFonts w:ascii="Times New Roman" w:hAnsi="Times New Roman" w:cs="Times New Roman"/>
          <w:sz w:val="28"/>
          <w:szCs w:val="28"/>
        </w:rPr>
        <w:t>рыбозащитные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сооружения;</w:t>
      </w:r>
    </w:p>
    <w:p w14:paraId="3DEDE5A5" w14:textId="77777777" w:rsidR="00F67BAA" w:rsidRPr="004300A1" w:rsidRDefault="005D2C94" w:rsidP="002C216A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лесосплава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(бревноспуски,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запани,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плотоходы)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другие,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перечисленные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составе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основных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сооружений.</w:t>
      </w:r>
    </w:p>
    <w:p w14:paraId="6A8FCC59" w14:textId="77777777" w:rsidR="00246AD3" w:rsidRPr="004300A1" w:rsidRDefault="00246AD3" w:rsidP="002C216A">
      <w:pPr>
        <w:pStyle w:val="FORMATTEXT"/>
        <w:ind w:firstLine="567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300A1">
        <w:rPr>
          <w:rFonts w:ascii="Times New Roman" w:hAnsi="Times New Roman" w:cs="Times New Roman"/>
          <w:spacing w:val="-2"/>
          <w:sz w:val="28"/>
          <w:szCs w:val="28"/>
        </w:rPr>
        <w:t>А.3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основным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относить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повреждение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или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разрушение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которых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приводит</w:t>
      </w:r>
      <w:r w:rsidR="005D2C94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нарушению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или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прекращению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нормальной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работы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электростанций;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прекращению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или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уменьшению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подачи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для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водоснабжения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орошения;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затоплению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подтоплению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защищаемой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территории;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прекращению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или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сокращению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судоходства,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деятельности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речного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морского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портов,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судостроительных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судоремонтных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предприятий;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прекращению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добычи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полезных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ископаемых;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прекращению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добычи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или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выбросу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нефти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газа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из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морских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скважин,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хранилищ,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трубопроводов;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загрязнению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окружающей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среды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вредными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веществами.</w:t>
      </w:r>
    </w:p>
    <w:p w14:paraId="299F5145" w14:textId="77777777" w:rsidR="00647B3E" w:rsidRPr="004300A1" w:rsidRDefault="00246AD3" w:rsidP="002C216A">
      <w:pPr>
        <w:pStyle w:val="FORMATTEXT"/>
        <w:ind w:firstLine="567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300A1">
        <w:rPr>
          <w:rFonts w:ascii="Times New Roman" w:hAnsi="Times New Roman" w:cs="Times New Roman"/>
          <w:spacing w:val="-2"/>
          <w:sz w:val="28"/>
          <w:szCs w:val="28"/>
        </w:rPr>
        <w:t>К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второстепенным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относить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гидротехнические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сооружения,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разрушение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или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повреждение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которых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не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влечет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за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собой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указанных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последствий.</w:t>
      </w:r>
    </w:p>
    <w:p w14:paraId="5FFD7CDC" w14:textId="77777777" w:rsidR="002C216A" w:rsidRPr="002C216A" w:rsidRDefault="00647B3E" w:rsidP="002C216A">
      <w:pPr>
        <w:pStyle w:val="FORMATTEXT"/>
        <w:spacing w:after="120"/>
        <w:ind w:firstLine="567"/>
        <w:jc w:val="both"/>
        <w:rPr>
          <w:rFonts w:ascii="Times New Roman" w:hAnsi="Times New Roman" w:cs="Times New Roman"/>
        </w:rPr>
      </w:pPr>
      <w:r w:rsidRPr="002C216A">
        <w:rPr>
          <w:rFonts w:ascii="Times New Roman" w:hAnsi="Times New Roman" w:cs="Times New Roman"/>
          <w:bCs/>
          <w:spacing w:val="20"/>
        </w:rPr>
        <w:t>П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р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и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м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е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ч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а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н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  <w:spacing w:val="20"/>
        </w:rPr>
        <w:t>и</w:t>
      </w:r>
      <w:r w:rsidR="00795F49" w:rsidRPr="002C216A">
        <w:rPr>
          <w:rFonts w:ascii="Times New Roman" w:hAnsi="Times New Roman" w:cs="Times New Roman"/>
          <w:bCs/>
          <w:spacing w:val="20"/>
        </w:rPr>
        <w:t xml:space="preserve"> </w:t>
      </w:r>
      <w:r w:rsidRPr="002C216A">
        <w:rPr>
          <w:rFonts w:ascii="Times New Roman" w:hAnsi="Times New Roman" w:cs="Times New Roman"/>
          <w:bCs/>
        </w:rPr>
        <w:t>е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–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В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зависимости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от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возможного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ущерба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при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разрушении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и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при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соответствующем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обосновании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второстепенные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сооружения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допускается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относить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к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основным</w:t>
      </w:r>
      <w:r w:rsidR="00795F49" w:rsidRPr="002C216A">
        <w:rPr>
          <w:rFonts w:ascii="Times New Roman" w:hAnsi="Times New Roman" w:cs="Times New Roman"/>
        </w:rPr>
        <w:t xml:space="preserve"> </w:t>
      </w:r>
      <w:r w:rsidRPr="002C216A">
        <w:rPr>
          <w:rFonts w:ascii="Times New Roman" w:hAnsi="Times New Roman" w:cs="Times New Roman"/>
        </w:rPr>
        <w:t>сооружениям.</w:t>
      </w:r>
    </w:p>
    <w:p w14:paraId="1AABF7FD" w14:textId="77777777" w:rsidR="00C54C58" w:rsidRPr="004300A1" w:rsidRDefault="00C54C58" w:rsidP="002C216A">
      <w:pPr>
        <w:pStyle w:val="FORMATTEXT"/>
        <w:spacing w:after="120"/>
        <w:ind w:firstLine="567"/>
        <w:jc w:val="both"/>
        <w:rPr>
          <w:rFonts w:ascii="Times New Roman" w:hAnsi="Times New Roman"/>
          <w:spacing w:val="-2"/>
          <w:sz w:val="24"/>
          <w:szCs w:val="24"/>
        </w:rPr>
      </w:pPr>
      <w:r w:rsidRPr="004300A1">
        <w:rPr>
          <w:rFonts w:ascii="Times New Roman" w:hAnsi="Times New Roman"/>
          <w:spacing w:val="-2"/>
          <w:sz w:val="24"/>
          <w:szCs w:val="24"/>
        </w:rPr>
        <w:br w:type="page"/>
      </w:r>
    </w:p>
    <w:p w14:paraId="5255663F" w14:textId="77777777" w:rsidR="000E6B72" w:rsidRPr="000E6B72" w:rsidRDefault="00083500" w:rsidP="000E6B72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16" w:name="_Toc25751275"/>
      <w:r w:rsidRPr="000E6B72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795F49" w:rsidRPr="000E6B72">
        <w:rPr>
          <w:rFonts w:ascii="Times New Roman" w:hAnsi="Times New Roman"/>
          <w:b/>
          <w:sz w:val="28"/>
          <w:szCs w:val="28"/>
        </w:rPr>
        <w:t xml:space="preserve"> </w:t>
      </w:r>
      <w:r w:rsidRPr="000E6B72">
        <w:rPr>
          <w:rFonts w:ascii="Times New Roman" w:hAnsi="Times New Roman"/>
          <w:b/>
          <w:sz w:val="28"/>
          <w:szCs w:val="28"/>
        </w:rPr>
        <w:t>Б</w:t>
      </w:r>
    </w:p>
    <w:p w14:paraId="314067B6" w14:textId="77777777" w:rsidR="000E6B72" w:rsidRPr="000E6B72" w:rsidRDefault="000E6B72" w:rsidP="000E6B72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0ED78F61" w14:textId="77777777" w:rsidR="00083500" w:rsidRPr="000E6B72" w:rsidRDefault="00083500" w:rsidP="000E6B72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0E6B72">
        <w:rPr>
          <w:rFonts w:ascii="Times New Roman" w:hAnsi="Times New Roman"/>
          <w:b/>
          <w:sz w:val="28"/>
          <w:szCs w:val="28"/>
        </w:rPr>
        <w:t>Классы</w:t>
      </w:r>
      <w:r w:rsidR="00795F49" w:rsidRPr="000E6B72">
        <w:rPr>
          <w:rFonts w:ascii="Times New Roman" w:hAnsi="Times New Roman"/>
          <w:b/>
          <w:sz w:val="28"/>
          <w:szCs w:val="28"/>
        </w:rPr>
        <w:t xml:space="preserve"> </w:t>
      </w:r>
      <w:r w:rsidR="00131928" w:rsidRPr="000E6B72">
        <w:rPr>
          <w:rFonts w:ascii="Times New Roman" w:hAnsi="Times New Roman"/>
          <w:b/>
          <w:sz w:val="28"/>
          <w:szCs w:val="28"/>
        </w:rPr>
        <w:t>ответственности</w:t>
      </w:r>
      <w:r w:rsidR="00795F49" w:rsidRPr="000E6B72">
        <w:rPr>
          <w:rFonts w:ascii="Times New Roman" w:hAnsi="Times New Roman"/>
          <w:b/>
          <w:sz w:val="28"/>
          <w:szCs w:val="28"/>
        </w:rPr>
        <w:t xml:space="preserve"> </w:t>
      </w:r>
      <w:r w:rsidRPr="000E6B72">
        <w:rPr>
          <w:rFonts w:ascii="Times New Roman" w:hAnsi="Times New Roman"/>
          <w:b/>
          <w:sz w:val="28"/>
          <w:szCs w:val="28"/>
        </w:rPr>
        <w:t>гидротехнических</w:t>
      </w:r>
      <w:r w:rsidR="00795F49" w:rsidRPr="000E6B72">
        <w:rPr>
          <w:rFonts w:ascii="Times New Roman" w:hAnsi="Times New Roman"/>
          <w:b/>
          <w:sz w:val="28"/>
          <w:szCs w:val="28"/>
        </w:rPr>
        <w:t xml:space="preserve"> </w:t>
      </w:r>
      <w:r w:rsidRPr="000E6B72">
        <w:rPr>
          <w:rFonts w:ascii="Times New Roman" w:hAnsi="Times New Roman"/>
          <w:b/>
          <w:sz w:val="28"/>
          <w:szCs w:val="28"/>
        </w:rPr>
        <w:t>сооружений</w:t>
      </w:r>
      <w:bookmarkEnd w:id="16"/>
    </w:p>
    <w:p w14:paraId="7EA4430B" w14:textId="77777777" w:rsidR="005D2C94" w:rsidRPr="000E6B72" w:rsidRDefault="005D2C94" w:rsidP="000E6B72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7EACEFC8" w14:textId="77777777" w:rsidR="002C216A" w:rsidRPr="005A1CD3" w:rsidRDefault="002C216A" w:rsidP="000E6B72">
      <w:pPr>
        <w:pStyle w:val="af1"/>
        <w:ind w:left="2694" w:hanging="2694"/>
        <w:jc w:val="both"/>
        <w:rPr>
          <w:rFonts w:ascii="Times New Roman" w:hAnsi="Times New Roman"/>
          <w:sz w:val="28"/>
          <w:szCs w:val="28"/>
        </w:rPr>
      </w:pPr>
      <w:r w:rsidRPr="005A1CD3">
        <w:rPr>
          <w:rFonts w:ascii="Times New Roman" w:hAnsi="Times New Roman"/>
          <w:sz w:val="28"/>
          <w:szCs w:val="28"/>
        </w:rPr>
        <w:t xml:space="preserve">Т а б л и ц а   Б.1 – </w:t>
      </w:r>
      <w:r w:rsidRPr="005A1CD3">
        <w:rPr>
          <w:rFonts w:ascii="Times New Roman" w:hAnsi="Times New Roman"/>
          <w:b/>
          <w:sz w:val="28"/>
          <w:szCs w:val="28"/>
        </w:rPr>
        <w:t>Класс ответственности основных гидротехнических сооружений в зависимости от их высоты и типа грунтов оснований</w:t>
      </w:r>
    </w:p>
    <w:tbl>
      <w:tblPr>
        <w:tblW w:w="516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47"/>
        <w:gridCol w:w="1263"/>
        <w:gridCol w:w="1199"/>
        <w:gridCol w:w="1268"/>
        <w:gridCol w:w="1430"/>
        <w:gridCol w:w="1132"/>
      </w:tblGrid>
      <w:tr w:rsidR="002C216A" w:rsidRPr="005A1CD3" w14:paraId="1CE9592C" w14:textId="77777777" w:rsidTr="000E6B72">
        <w:trPr>
          <w:trHeight w:val="349"/>
          <w:tblHeader/>
          <w:jc w:val="center"/>
        </w:trPr>
        <w:tc>
          <w:tcPr>
            <w:tcW w:w="173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B77D65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Сооружения</w:t>
            </w:r>
          </w:p>
        </w:tc>
        <w:tc>
          <w:tcPr>
            <w:tcW w:w="65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F66F69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5A1CD3">
              <w:rPr>
                <w:rFonts w:ascii="Times New Roman" w:hAnsi="Times New Roman"/>
                <w:sz w:val="24"/>
                <w:szCs w:val="24"/>
              </w:rPr>
              <w:br/>
              <w:t>грунтов</w:t>
            </w:r>
            <w:r w:rsidRPr="005A1CD3">
              <w:rPr>
                <w:rFonts w:ascii="Times New Roman" w:hAnsi="Times New Roman"/>
                <w:sz w:val="24"/>
                <w:szCs w:val="24"/>
              </w:rPr>
              <w:br/>
              <w:t>основания</w:t>
            </w:r>
          </w:p>
        </w:tc>
        <w:tc>
          <w:tcPr>
            <w:tcW w:w="26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C0DD12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Класс ответственности сооружений</w:t>
            </w:r>
          </w:p>
          <w:p w14:paraId="791E5D2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при высоте, м</w:t>
            </w:r>
          </w:p>
        </w:tc>
      </w:tr>
      <w:tr w:rsidR="002C216A" w:rsidRPr="005A1CD3" w14:paraId="2685AF93" w14:textId="77777777" w:rsidTr="000E6B72">
        <w:trPr>
          <w:trHeight w:val="350"/>
          <w:tblHeader/>
          <w:jc w:val="center"/>
        </w:trPr>
        <w:tc>
          <w:tcPr>
            <w:tcW w:w="1736" w:type="pct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F0EADF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134094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4541BD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9BCF26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0AC377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9D8356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 w:rsidR="002C216A" w:rsidRPr="005A1CD3" w14:paraId="7F741E27" w14:textId="77777777" w:rsidTr="000E6B72">
        <w:trPr>
          <w:jc w:val="center"/>
        </w:trPr>
        <w:tc>
          <w:tcPr>
            <w:tcW w:w="1736" w:type="pct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1AD62B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1 Плотины из грунтовых материалов </w:t>
            </w:r>
          </w:p>
        </w:tc>
        <w:tc>
          <w:tcPr>
            <w:tcW w:w="655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3B09E7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622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9BBCD2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80 и более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4B9A15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50 до 80</w:t>
            </w:r>
          </w:p>
        </w:tc>
        <w:tc>
          <w:tcPr>
            <w:tcW w:w="742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0704AF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 до 50</w:t>
            </w:r>
          </w:p>
        </w:tc>
        <w:tc>
          <w:tcPr>
            <w:tcW w:w="588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EF8F24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2C216A" w:rsidRPr="005A1CD3" w14:paraId="06F15619" w14:textId="77777777" w:rsidTr="000E6B72">
        <w:trPr>
          <w:jc w:val="center"/>
        </w:trPr>
        <w:tc>
          <w:tcPr>
            <w:tcW w:w="1736" w:type="pct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4B5C87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CD922D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  <w:tc>
          <w:tcPr>
            <w:tcW w:w="62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11BBF7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65 и более</w:t>
            </w:r>
          </w:p>
        </w:tc>
        <w:tc>
          <w:tcPr>
            <w:tcW w:w="65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08C4AC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35 до 65</w:t>
            </w:r>
          </w:p>
        </w:tc>
        <w:tc>
          <w:tcPr>
            <w:tcW w:w="74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11CE63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 до 35</w:t>
            </w:r>
          </w:p>
        </w:tc>
        <w:tc>
          <w:tcPr>
            <w:tcW w:w="58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CB8C1D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2C216A" w:rsidRPr="005A1CD3" w14:paraId="52803465" w14:textId="77777777" w:rsidTr="000E6B72">
        <w:trPr>
          <w:jc w:val="center"/>
        </w:trPr>
        <w:tc>
          <w:tcPr>
            <w:tcW w:w="1736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380B80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C21A2B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62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16B1D5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50 и более</w:t>
            </w:r>
          </w:p>
        </w:tc>
        <w:tc>
          <w:tcPr>
            <w:tcW w:w="6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5527A6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25 до 50</w:t>
            </w:r>
          </w:p>
        </w:tc>
        <w:tc>
          <w:tcPr>
            <w:tcW w:w="74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82EF11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 до 25</w:t>
            </w:r>
          </w:p>
        </w:tc>
        <w:tc>
          <w:tcPr>
            <w:tcW w:w="58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BE5307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2C216A" w:rsidRPr="005A1CD3" w14:paraId="096E4CC0" w14:textId="77777777" w:rsidTr="000E6B72">
        <w:trPr>
          <w:trHeight w:val="660"/>
          <w:jc w:val="center"/>
        </w:trPr>
        <w:tc>
          <w:tcPr>
            <w:tcW w:w="173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B66DC5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2 Плотины бетонные, железобетонные; подводные конструкции зданий гидроэлектростанций; судоходные шлюзы; судоподъемники и другие сооружения, участвующие в создании напорного фронта 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41F9A5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B7015C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pacing w:val="-4"/>
                <w:sz w:val="24"/>
                <w:szCs w:val="24"/>
              </w:rPr>
              <w:t>100 и более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60052E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pacing w:val="-8"/>
                <w:sz w:val="24"/>
                <w:szCs w:val="24"/>
              </w:rPr>
            </w:pP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pacing w:val="-8"/>
                <w:sz w:val="24"/>
                <w:szCs w:val="24"/>
              </w:rPr>
              <w:t>60 до 100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579391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25 до 60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68F103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</w:tr>
      <w:tr w:rsidR="002C216A" w:rsidRPr="005A1CD3" w14:paraId="08FBBEED" w14:textId="77777777" w:rsidTr="000E6B72">
        <w:trPr>
          <w:trHeight w:val="660"/>
          <w:jc w:val="center"/>
        </w:trPr>
        <w:tc>
          <w:tcPr>
            <w:tcW w:w="1736" w:type="pct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78326C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D72C57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  <w:tc>
          <w:tcPr>
            <w:tcW w:w="62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70ED3D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50 и более</w:t>
            </w:r>
          </w:p>
        </w:tc>
        <w:tc>
          <w:tcPr>
            <w:tcW w:w="65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EE1452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25 до 50</w:t>
            </w:r>
          </w:p>
        </w:tc>
        <w:tc>
          <w:tcPr>
            <w:tcW w:w="74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327D56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 до 25</w:t>
            </w:r>
          </w:p>
        </w:tc>
        <w:tc>
          <w:tcPr>
            <w:tcW w:w="58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A325BE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C216A" w:rsidRPr="005A1CD3" w14:paraId="7AF17745" w14:textId="77777777" w:rsidTr="000E6B72">
        <w:trPr>
          <w:trHeight w:val="660"/>
          <w:jc w:val="center"/>
        </w:trPr>
        <w:tc>
          <w:tcPr>
            <w:tcW w:w="1736" w:type="pct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CD84B1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0C46AC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62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A41E09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25 и более</w:t>
            </w:r>
          </w:p>
        </w:tc>
        <w:tc>
          <w:tcPr>
            <w:tcW w:w="65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C52ABF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 до 25</w:t>
            </w:r>
          </w:p>
        </w:tc>
        <w:tc>
          <w:tcPr>
            <w:tcW w:w="74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A9C272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 до 20</w:t>
            </w:r>
          </w:p>
        </w:tc>
        <w:tc>
          <w:tcPr>
            <w:tcW w:w="58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395F55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C216A" w:rsidRPr="005A1CD3" w14:paraId="247BEE85" w14:textId="77777777" w:rsidTr="000E6B72">
        <w:trPr>
          <w:jc w:val="center"/>
        </w:trPr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C79978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3 Подпорные стены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FB669C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4042A4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40 и более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ED6570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25 до 40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FD5B00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 до 25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3D02DD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2C216A" w:rsidRPr="005A1CD3" w14:paraId="0896C63B" w14:textId="77777777" w:rsidTr="000E6B72">
        <w:trPr>
          <w:jc w:val="center"/>
        </w:trPr>
        <w:tc>
          <w:tcPr>
            <w:tcW w:w="17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17A347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83C86E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  <w:tc>
          <w:tcPr>
            <w:tcW w:w="62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0F866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30 и более</w:t>
            </w:r>
          </w:p>
        </w:tc>
        <w:tc>
          <w:tcPr>
            <w:tcW w:w="65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FA3483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 до 30</w:t>
            </w:r>
          </w:p>
        </w:tc>
        <w:tc>
          <w:tcPr>
            <w:tcW w:w="74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6169EC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12 до 20</w:t>
            </w:r>
          </w:p>
        </w:tc>
        <w:tc>
          <w:tcPr>
            <w:tcW w:w="58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CD5291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2C216A" w:rsidRPr="005A1CD3" w14:paraId="36877CC3" w14:textId="77777777" w:rsidTr="000E6B72">
        <w:trPr>
          <w:jc w:val="center"/>
        </w:trPr>
        <w:tc>
          <w:tcPr>
            <w:tcW w:w="17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B3F7B9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D75CFA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62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BAC64E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25 и более</w:t>
            </w:r>
          </w:p>
        </w:tc>
        <w:tc>
          <w:tcPr>
            <w:tcW w:w="6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FA6E78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18 до 25</w:t>
            </w:r>
          </w:p>
        </w:tc>
        <w:tc>
          <w:tcPr>
            <w:tcW w:w="74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10CED1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 до 18</w:t>
            </w:r>
          </w:p>
        </w:tc>
        <w:tc>
          <w:tcPr>
            <w:tcW w:w="58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7EFD33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C216A" w:rsidRPr="005A1CD3" w14:paraId="17A9AE5B" w14:textId="77777777" w:rsidTr="000E6B72">
        <w:trPr>
          <w:jc w:val="center"/>
        </w:trPr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6CA282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4 Морские причальные сооружения основного назначения (см.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примечание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1471FA9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А, Б, В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73A737B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25 и более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71113E8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 до 25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3D995D6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3FA0D21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3A108CFE" w14:textId="77777777" w:rsidTr="000E6B72">
        <w:trPr>
          <w:jc w:val="center"/>
        </w:trPr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3928A4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5 Морские берегоукрепительные сооружения; береговые укрепления; струенаправляющие и </w:t>
            </w:r>
            <w:proofErr w:type="spellStart"/>
            <w:r w:rsidRPr="005A1CD3">
              <w:rPr>
                <w:rFonts w:ascii="Times New Roman" w:hAnsi="Times New Roman"/>
                <w:sz w:val="24"/>
                <w:szCs w:val="24"/>
              </w:rPr>
              <w:t>наносоудерживающие</w:t>
            </w:r>
            <w:proofErr w:type="spellEnd"/>
            <w:r w:rsidRPr="005A1CD3">
              <w:rPr>
                <w:rFonts w:ascii="Times New Roman" w:hAnsi="Times New Roman"/>
                <w:sz w:val="24"/>
                <w:szCs w:val="24"/>
              </w:rPr>
              <w:t xml:space="preserve"> дамбы и др.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07CFF95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А, Б, В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509CA0B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23CE9C3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15 и более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484AEC7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7D5ED4A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6A66D40A" w14:textId="77777777" w:rsidTr="000E6B72">
        <w:trPr>
          <w:jc w:val="center"/>
        </w:trPr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7FDB80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6 Ограждающие сооружения отвалов и хранилищ жидких отходов (</w:t>
            </w:r>
            <w:proofErr w:type="spellStart"/>
            <w:r w:rsidRPr="005A1CD3">
              <w:rPr>
                <w:rFonts w:ascii="Times New Roman" w:hAnsi="Times New Roman"/>
                <w:sz w:val="24"/>
                <w:szCs w:val="24"/>
              </w:rPr>
              <w:t>золошлакохранилищ</w:t>
            </w:r>
            <w:proofErr w:type="spellEnd"/>
            <w:r w:rsidRPr="005A1CD3">
              <w:rPr>
                <w:rFonts w:ascii="Times New Roman" w:hAnsi="Times New Roman"/>
                <w:sz w:val="24"/>
                <w:szCs w:val="24"/>
              </w:rPr>
              <w:t>, хвостохранилищ и др.)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4B89B08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А, Б, В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7C45BF3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50 и боле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1AC4DC0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 до 50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0D3A8E0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 до 20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1A66877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C216A" w:rsidRPr="005A1CD3" w14:paraId="5BE244F4" w14:textId="77777777" w:rsidTr="000E6B72">
        <w:trPr>
          <w:jc w:val="center"/>
        </w:trPr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5E1633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7 Оградительные сооружения, в том числе морские внутрипортовые оградительные сооружения (молы, волноломы и дамбы); ледозащитные сооружения (см.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 xml:space="preserve">примечание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32A912A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А, Б, В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1B3E1F7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25 и боле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3949B69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 до 25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5BEE14E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57A479D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102F7B37" w14:textId="77777777" w:rsidTr="000E6B72">
        <w:trPr>
          <w:jc w:val="center"/>
        </w:trPr>
        <w:tc>
          <w:tcPr>
            <w:tcW w:w="173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27C326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8 Сухие и наливные доки; наливные док-камеры 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1A6C3F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5B8515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B1641E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15 и боле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FEC764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82061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753FF82F" w14:textId="77777777" w:rsidTr="000E6B72">
        <w:trPr>
          <w:jc w:val="center"/>
        </w:trPr>
        <w:tc>
          <w:tcPr>
            <w:tcW w:w="1736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896B9E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967CE3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Б, В</w:t>
            </w:r>
          </w:p>
        </w:tc>
        <w:tc>
          <w:tcPr>
            <w:tcW w:w="62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E5E8C9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6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C434AD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10 и боле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</w:p>
        </w:tc>
        <w:tc>
          <w:tcPr>
            <w:tcW w:w="74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C9A6AA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8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AFB498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4C95DAE3" w14:textId="77777777" w:rsidTr="000E6B72">
        <w:trPr>
          <w:jc w:val="center"/>
        </w:trPr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2211BD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9 Стационарные буровые платформы на шельфе для добычи нефти и газа, </w:t>
            </w:r>
            <w:r w:rsidRPr="005A1CD3">
              <w:rPr>
                <w:rFonts w:ascii="Times New Roman" w:hAnsi="Times New Roman"/>
                <w:sz w:val="24"/>
                <w:szCs w:val="28"/>
              </w:rPr>
              <w:t>нефтегазопроводы, подводные хранилища нефти, сжиженного газа и других углеводородов, а также основания гравитационного типа заводов сжиженного природного газа</w:t>
            </w:r>
            <w:r w:rsidRPr="005A1CD3">
              <w:rPr>
                <w:rFonts w:ascii="Times New Roman" w:hAnsi="Times New Roman"/>
                <w:i/>
                <w:sz w:val="20"/>
                <w:szCs w:val="28"/>
              </w:rPr>
              <w:t xml:space="preserve">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(см.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 xml:space="preserve">примечание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3B36994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А, Б, В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38A2B77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юбая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55645FE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06C0632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1DA7E20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1F9B7786" w14:textId="77777777" w:rsidTr="000E6B72">
        <w:trPr>
          <w:jc w:val="center"/>
        </w:trPr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BFB1BD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10 Эстакады в открытом море, искусственные острова (см. примечание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5B67FE1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А, Б, В</w:t>
            </w:r>
          </w:p>
        </w:tc>
        <w:tc>
          <w:tcPr>
            <w:tcW w:w="6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3F8BA34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25 и боле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6B03BC5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095D8F3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5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14:paraId="654B94E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27C718EC" w14:textId="77777777" w:rsidTr="000E6B72">
        <w:trPr>
          <w:jc w:val="center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A4505DB" w14:textId="77777777" w:rsidR="002C216A" w:rsidRPr="00DD604B" w:rsidRDefault="002C216A" w:rsidP="002C216A">
            <w:pPr>
              <w:pStyle w:val="af1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D604B">
              <w:rPr>
                <w:rFonts w:ascii="Times New Roman" w:hAnsi="Times New Roman"/>
                <w:sz w:val="20"/>
                <w:szCs w:val="20"/>
              </w:rPr>
              <w:t>Обозначения грунтов:</w:t>
            </w:r>
          </w:p>
          <w:p w14:paraId="34FE628C" w14:textId="77777777" w:rsidR="002C216A" w:rsidRDefault="002C216A" w:rsidP="002C216A">
            <w:pPr>
              <w:pStyle w:val="af1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>А</w:t>
            </w:r>
            <w:r>
              <w:rPr>
                <w:rFonts w:ascii="Times New Roman" w:hAnsi="Times New Roman"/>
                <w:sz w:val="20"/>
                <w:szCs w:val="20"/>
              </w:rPr>
              <w:t>»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– скальные;</w:t>
            </w:r>
          </w:p>
          <w:p w14:paraId="1E177359" w14:textId="77777777" w:rsidR="002C216A" w:rsidRDefault="002C216A" w:rsidP="002C216A">
            <w:pPr>
              <w:pStyle w:val="af1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</w:rPr>
              <w:t>»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– песчаные, крупнообломочные и глинистые в твердом и полутвердом состоянии;</w:t>
            </w:r>
          </w:p>
          <w:p w14:paraId="04B0D2AF" w14:textId="77777777" w:rsidR="002C216A" w:rsidRPr="00DD604B" w:rsidRDefault="002C216A" w:rsidP="002C216A">
            <w:pPr>
              <w:pStyle w:val="af1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>В</w:t>
            </w:r>
            <w:r>
              <w:rPr>
                <w:rFonts w:ascii="Times New Roman" w:hAnsi="Times New Roman"/>
                <w:sz w:val="20"/>
                <w:szCs w:val="20"/>
              </w:rPr>
              <w:t>»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– глинистые водонасыщенные в пластичном состоянии.</w:t>
            </w:r>
          </w:p>
          <w:p w14:paraId="0E8F43A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pacing w:val="20"/>
                <w:sz w:val="20"/>
                <w:szCs w:val="20"/>
              </w:rPr>
              <w:t>П р и м е ч а н и я</w:t>
            </w:r>
          </w:p>
          <w:p w14:paraId="2922A9A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7"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>Высоту гидротехнического сооружения и отметку его основания следует принимать по данным проектной документации.</w:t>
            </w:r>
          </w:p>
          <w:p w14:paraId="31D3DCB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7" w:firstLine="42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 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В </w:t>
            </w:r>
            <w:r>
              <w:rPr>
                <w:rFonts w:ascii="Times New Roman" w:hAnsi="Times New Roman"/>
                <w:sz w:val="20"/>
                <w:szCs w:val="20"/>
              </w:rPr>
              <w:t>пунктах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4 и 7 настоящей таблицы вместо высоты сооружения принята глубина акватории у основания сооружения, в </w:t>
            </w:r>
            <w:r>
              <w:rPr>
                <w:rFonts w:ascii="Times New Roman" w:hAnsi="Times New Roman"/>
                <w:sz w:val="20"/>
                <w:szCs w:val="20"/>
              </w:rPr>
              <w:t>пунктах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9 и 10 – глубина моря в месте установки.</w:t>
            </w:r>
          </w:p>
        </w:tc>
      </w:tr>
    </w:tbl>
    <w:p w14:paraId="1C13D14E" w14:textId="77777777" w:rsidR="002C216A" w:rsidRDefault="002C216A" w:rsidP="002C216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F516052" w14:textId="77777777" w:rsidR="002C216A" w:rsidRPr="005A1CD3" w:rsidRDefault="002C216A" w:rsidP="000E6B72">
      <w:pPr>
        <w:spacing w:after="0" w:line="240" w:lineRule="auto"/>
        <w:ind w:left="2694" w:hanging="2694"/>
        <w:jc w:val="both"/>
        <w:rPr>
          <w:rFonts w:ascii="Times New Roman" w:hAnsi="Times New Roman"/>
          <w:sz w:val="28"/>
          <w:szCs w:val="28"/>
        </w:rPr>
      </w:pPr>
      <w:r w:rsidRPr="005A1CD3">
        <w:rPr>
          <w:rFonts w:ascii="Times New Roman" w:hAnsi="Times New Roman"/>
          <w:sz w:val="28"/>
          <w:szCs w:val="28"/>
        </w:rPr>
        <w:t xml:space="preserve">Т а б л и ц а   Б.2 – </w:t>
      </w:r>
      <w:r w:rsidRPr="005A1CD3">
        <w:rPr>
          <w:rFonts w:ascii="Times New Roman" w:hAnsi="Times New Roman"/>
          <w:b/>
          <w:sz w:val="28"/>
          <w:szCs w:val="28"/>
        </w:rPr>
        <w:t>Класс ответственности основных гидротехнических сооружений в зависимости от их назначения и условий эксплуатации</w:t>
      </w:r>
    </w:p>
    <w:tbl>
      <w:tblPr>
        <w:tblW w:w="500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7405"/>
        <w:gridCol w:w="1935"/>
      </w:tblGrid>
      <w:tr w:rsidR="002C216A" w:rsidRPr="005A1CD3" w14:paraId="200B29A3" w14:textId="77777777" w:rsidTr="002C216A">
        <w:trPr>
          <w:trHeight w:val="771"/>
          <w:tblHeader/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FE9127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Объекты гидротехнического строительства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B762F8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Класс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br/>
            </w:r>
            <w:r w:rsidRPr="005A1CD3">
              <w:rPr>
                <w:rFonts w:ascii="Times New Roman" w:hAnsi="Times New Roman" w:cs="Arial"/>
                <w:sz w:val="24"/>
                <w:szCs w:val="24"/>
              </w:rPr>
              <w:t>ответственности</w:t>
            </w:r>
            <w:r w:rsidRPr="005A1CD3">
              <w:rPr>
                <w:rFonts w:ascii="Times New Roman" w:hAnsi="Times New Roman"/>
                <w:sz w:val="24"/>
                <w:szCs w:val="24"/>
              </w:rPr>
              <w:br/>
              <w:t>сооружений</w:t>
            </w:r>
          </w:p>
        </w:tc>
      </w:tr>
      <w:tr w:rsidR="002C216A" w:rsidRPr="005A1CD3" w14:paraId="2E444C88" w14:textId="77777777" w:rsidTr="002C216A">
        <w:trPr>
          <w:trHeight w:val="534"/>
          <w:jc w:val="center"/>
        </w:trPr>
        <w:tc>
          <w:tcPr>
            <w:tcW w:w="3964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7491DE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49"/>
              <w:rPr>
                <w:rFonts w:ascii="Times New Roman" w:hAnsi="Times New Roman"/>
                <w:spacing w:val="-2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pacing w:val="-2"/>
                <w:sz w:val="24"/>
                <w:szCs w:val="24"/>
              </w:rPr>
              <w:t>1 Гидротехнические сооружения ГЭС, ГАЭС, ПЭС установленной мощностью, МВт: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B0C9F3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4478A0A6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D38D18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1500 и более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7CBE76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2C216A" w:rsidRPr="005A1CD3" w14:paraId="22D531A9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2B7D86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 Гидротехнические сооружения атомных электростанций независимо от мощности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1F6721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683A17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2C216A" w:rsidRPr="005A1CD3" w14:paraId="7361224E" w14:textId="77777777" w:rsidTr="002C216A">
        <w:trPr>
          <w:trHeight w:val="483"/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7DEF06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3 Гидротехнические сооружения и судоходные каналы на внутренних водных путях (кроме сооружений речных портов):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EBA126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67912588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06DF45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сверхмагистральных;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544482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 w:rsidR="002C216A" w:rsidRPr="005A1CD3" w14:paraId="4A74DA07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659CE0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магистральных и местного значения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E42243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76D88E48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FDD1C4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4 Подпорные сооружения мелиоративных гидроузлов при объеме водохранилища, млн м</w:t>
            </w:r>
            <w:r w:rsidRPr="005A1CD3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092B28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4AF37716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CD74FC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- 1000 и более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B1D37D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2C216A" w:rsidRPr="005A1CD3" w14:paraId="3651F6DF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92C743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lastRenderedPageBreak/>
              <w:t>- от 200 до 1000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9741B8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 w:rsidR="002C216A" w:rsidRPr="005A1CD3" w14:paraId="4B16072B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1788C2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 50 до 200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8A55E0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49FF8E53" w14:textId="77777777" w:rsidTr="002C216A">
        <w:trPr>
          <w:trHeight w:val="267"/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71DD7E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менее 50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EF14C0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 w:rsidR="002C216A" w:rsidRPr="005A1CD3" w14:paraId="3EC8ACAF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C03ECC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5 Каналы комплексного водохозяйственного назначения и гидротехнические сооружения на них при суммарном годовом объеме </w:t>
            </w:r>
            <w:proofErr w:type="spellStart"/>
            <w:r w:rsidRPr="005A1CD3">
              <w:rPr>
                <w:rFonts w:ascii="Times New Roman" w:hAnsi="Times New Roman"/>
                <w:sz w:val="24"/>
                <w:szCs w:val="24"/>
              </w:rPr>
              <w:t>водоподачи</w:t>
            </w:r>
            <w:proofErr w:type="spellEnd"/>
            <w:r w:rsidRPr="005A1CD3">
              <w:rPr>
                <w:rFonts w:ascii="Times New Roman" w:hAnsi="Times New Roman"/>
                <w:sz w:val="24"/>
                <w:szCs w:val="24"/>
              </w:rPr>
              <w:t>, млн м</w:t>
            </w:r>
            <w:r w:rsidRPr="005A1CD3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DA06ED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3FF64640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3957E2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более 200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91684E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2C216A" w:rsidRPr="005A1CD3" w14:paraId="4C4F75A8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5F1CA0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 100 до 200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7E08B5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 w:rsidR="002C216A" w:rsidRPr="005A1CD3" w14:paraId="5E7EF096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F61861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 20 до 100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B614AC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27B0A697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6E0962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менее 20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0EDA3C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 w:rsidR="002C216A" w:rsidRPr="005A1CD3" w14:paraId="323D176E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EF3C98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6 Морские оградительные сооружения и гидротехнические сооружения морских каналов, оградительные и причальные сооружения морских портов при объеме грузооборота в навигацию: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986C4E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63D059EA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CB8A94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- 6 млн т сухогрузов и более (12 млн т наливных и более)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344071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2C216A" w:rsidRPr="005A1CD3" w14:paraId="209D24DA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B16431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 1,5 до 6 млн т сухогрузов (от 6 до 12 млн т наливных)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017EAF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 w:rsidR="002C216A" w:rsidRPr="005A1CD3" w14:paraId="5265F028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79B77F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менее 1,5 млн т сухогрузов (менее 6 млн т наливных)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25718F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656C9F0E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BBB175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7 Морские оградительные сооружения и гидротехнические сооружения морских судостроительных и судоремонтных предприятий и баз в зависимости от класса предприятия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37BDC5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BFFC9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D4A460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II, III</w:t>
            </w:r>
          </w:p>
        </w:tc>
      </w:tr>
      <w:tr w:rsidR="002C216A" w:rsidRPr="005A1CD3" w14:paraId="24D9E5FD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31ED54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8 Оградительные сооружения речных портов, судостроительных и судоремонтных предприятий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0E7A0B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0D434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674A371C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658D89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9 Причальные сооружения для отстоя, </w:t>
            </w:r>
            <w:proofErr w:type="spellStart"/>
            <w:r w:rsidRPr="005A1CD3">
              <w:rPr>
                <w:rFonts w:ascii="Times New Roman" w:hAnsi="Times New Roman"/>
                <w:sz w:val="24"/>
                <w:szCs w:val="24"/>
              </w:rPr>
              <w:t>межрейсового</w:t>
            </w:r>
            <w:proofErr w:type="spellEnd"/>
            <w:r w:rsidRPr="005A1CD3">
              <w:rPr>
                <w:rFonts w:ascii="Times New Roman" w:hAnsi="Times New Roman"/>
                <w:sz w:val="24"/>
                <w:szCs w:val="24"/>
              </w:rPr>
              <w:t xml:space="preserve"> ремонта и снабжения судов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9796C0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232F0B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42A4B4EB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5310CB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10 Причальные сооружения судостроительных и судоремонтных предприятий для судов с водоизмещением порожнем, тыс. т: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5C145E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524B83AC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3BD861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- 3,5 и более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8CD2D3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 w:rsidR="002C216A" w:rsidRPr="005A1CD3" w14:paraId="3869EDF2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607334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менее 3,5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4703C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168303E6" w14:textId="77777777" w:rsidTr="002C216A">
        <w:trPr>
          <w:jc w:val="center"/>
        </w:trPr>
        <w:tc>
          <w:tcPr>
            <w:tcW w:w="39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2DA3D4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11 Стапельные и подъемно-спусковые сооружения для судов со спусковой массой, тыс. т:</w:t>
            </w:r>
          </w:p>
        </w:tc>
        <w:tc>
          <w:tcPr>
            <w:tcW w:w="103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96D708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24851E8B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B39570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- 30 и более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1CBDA5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2C216A" w:rsidRPr="005A1CD3" w14:paraId="57252437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1F17E8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 3,5 до 30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88FFE8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 w:rsidR="002C216A" w:rsidRPr="005A1CD3" w14:paraId="0F2762DA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6EB264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менее 3,5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628328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 w:rsidR="002C216A" w:rsidRPr="005A1CD3" w14:paraId="34824432" w14:textId="77777777" w:rsidTr="002C216A">
        <w:trPr>
          <w:jc w:val="center"/>
        </w:trPr>
        <w:tc>
          <w:tcPr>
            <w:tcW w:w="39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507F7B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12 Стационарные гидротехнические сооружения средств навигационного оборудования</w:t>
            </w:r>
          </w:p>
        </w:tc>
        <w:tc>
          <w:tcPr>
            <w:tcW w:w="103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B651D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66E676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2C216A" w:rsidRPr="005A1CD3" w14:paraId="48085D61" w14:textId="77777777" w:rsidTr="002C216A">
        <w:trPr>
          <w:jc w:val="center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47F013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pacing w:val="20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pacing w:val="20"/>
                <w:sz w:val="20"/>
                <w:szCs w:val="20"/>
              </w:rPr>
              <w:t>П р и м е ч а н и я</w:t>
            </w:r>
          </w:p>
          <w:p w14:paraId="175E66A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 xml:space="preserve">1 Класс </w:t>
            </w:r>
            <w:r w:rsidRPr="005A1CD3">
              <w:rPr>
                <w:rFonts w:ascii="Times New Roman" w:hAnsi="Times New Roman" w:cs="Arial"/>
                <w:sz w:val="20"/>
                <w:szCs w:val="20"/>
              </w:rPr>
              <w:t>ответственности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сооружений по </w:t>
            </w:r>
            <w:r>
              <w:rPr>
                <w:rFonts w:ascii="Times New Roman" w:hAnsi="Times New Roman"/>
                <w:sz w:val="20"/>
                <w:szCs w:val="20"/>
              </w:rPr>
              <w:t>пункту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настоящей таблицы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, относимых к </w:t>
            </w:r>
            <w:r w:rsidRPr="005A1CD3">
              <w:rPr>
                <w:rFonts w:ascii="Times New Roman" w:hAnsi="Times New Roman"/>
                <w:sz w:val="20"/>
                <w:szCs w:val="20"/>
                <w:lang w:val="en-US"/>
              </w:rPr>
              <w:t>II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>–</w:t>
            </w:r>
            <w:r w:rsidRPr="005A1CD3">
              <w:rPr>
                <w:rFonts w:ascii="Times New Roman" w:hAnsi="Times New Roman"/>
                <w:sz w:val="20"/>
                <w:szCs w:val="20"/>
                <w:lang w:val="en-US"/>
              </w:rPr>
              <w:t>IV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классам </w:t>
            </w:r>
            <w:r w:rsidRPr="005A1CD3">
              <w:rPr>
                <w:rFonts w:ascii="Times New Roman" w:hAnsi="Times New Roman" w:cs="Arial"/>
                <w:sz w:val="20"/>
                <w:szCs w:val="20"/>
              </w:rPr>
              <w:t>ответственности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>, допускается повышать для каналов, транспортирующих воду в засушливые регионы в условиях сложного гористого рельефа (Северный Кавказ, Прибайкалье и др.).</w:t>
            </w:r>
          </w:p>
          <w:p w14:paraId="1B95266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 xml:space="preserve">2 Класс </w:t>
            </w:r>
            <w:r w:rsidRPr="005A1CD3">
              <w:rPr>
                <w:rFonts w:ascii="Times New Roman" w:hAnsi="Times New Roman" w:cs="Arial"/>
                <w:sz w:val="20"/>
                <w:szCs w:val="20"/>
              </w:rPr>
              <w:t>ответственности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сооружений по </w:t>
            </w:r>
            <w:r>
              <w:rPr>
                <w:rFonts w:ascii="Times New Roman" w:hAnsi="Times New Roman"/>
                <w:sz w:val="20"/>
                <w:szCs w:val="20"/>
              </w:rPr>
              <w:t>пунктам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10 и 11 </w:t>
            </w:r>
            <w:r>
              <w:rPr>
                <w:rFonts w:ascii="Times New Roman" w:hAnsi="Times New Roman"/>
                <w:sz w:val="20"/>
                <w:szCs w:val="20"/>
              </w:rPr>
              <w:t>настоящей таблицы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допускается повышать в </w:t>
            </w:r>
            <w:r w:rsidRPr="005A1CD3">
              <w:rPr>
                <w:rFonts w:ascii="Times New Roman" w:hAnsi="Times New Roman"/>
                <w:sz w:val="20"/>
                <w:szCs w:val="20"/>
              </w:rPr>
              <w:lastRenderedPageBreak/>
              <w:t>зависимости от сложности строящихся или ремонтируемых судов.</w:t>
            </w:r>
          </w:p>
          <w:p w14:paraId="43EF226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>3 При использовании в качестве водохранилища естественного водного объекта (озера) в расчетный объем водохранилища следует включать только призму, созданную подпорным гидротехническим сооружением над средним бытовым уровнем этого естественного водного объекта, если при этом не предусмотрена возможность его сработки.</w:t>
            </w:r>
          </w:p>
        </w:tc>
      </w:tr>
    </w:tbl>
    <w:p w14:paraId="03F32B68" w14:textId="77777777" w:rsidR="002C216A" w:rsidRPr="005A1CD3" w:rsidRDefault="002C216A" w:rsidP="002C216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2D4EE1A" w14:textId="77777777" w:rsidR="002C216A" w:rsidRPr="005A1CD3" w:rsidRDefault="002C216A" w:rsidP="002C216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5A1CD3">
        <w:rPr>
          <w:rFonts w:ascii="Times New Roman" w:hAnsi="Times New Roman"/>
          <w:sz w:val="28"/>
          <w:szCs w:val="28"/>
        </w:rPr>
        <w:t xml:space="preserve">Т а б л и ц а   Б.3 – </w:t>
      </w:r>
      <w:r w:rsidRPr="005A1CD3">
        <w:rPr>
          <w:rFonts w:ascii="Times New Roman" w:hAnsi="Times New Roman"/>
          <w:b/>
          <w:sz w:val="28"/>
          <w:szCs w:val="28"/>
        </w:rPr>
        <w:t>Класс ответственности защитных сооружений</w:t>
      </w:r>
    </w:p>
    <w:tbl>
      <w:tblPr>
        <w:tblW w:w="508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253"/>
        <w:gridCol w:w="1317"/>
        <w:gridCol w:w="1317"/>
        <w:gridCol w:w="1317"/>
        <w:gridCol w:w="1285"/>
      </w:tblGrid>
      <w:tr w:rsidR="002C216A" w:rsidRPr="005A1CD3" w14:paraId="17DA195D" w14:textId="77777777" w:rsidTr="000E6B72">
        <w:trPr>
          <w:tblHeader/>
          <w:jc w:val="center"/>
        </w:trPr>
        <w:tc>
          <w:tcPr>
            <w:tcW w:w="224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DBF338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Защищаемые территории и объекты</w:t>
            </w:r>
          </w:p>
        </w:tc>
        <w:tc>
          <w:tcPr>
            <w:tcW w:w="275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B29E62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Максимальный расчетный напор</w:t>
            </w:r>
          </w:p>
          <w:p w14:paraId="616FC4B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на водоподпорном сооружении, м, при классе ответственности защитного сооружения</w:t>
            </w:r>
          </w:p>
        </w:tc>
      </w:tr>
      <w:tr w:rsidR="002C216A" w:rsidRPr="005A1CD3" w14:paraId="45453242" w14:textId="77777777" w:rsidTr="000E6B72">
        <w:trPr>
          <w:tblHeader/>
          <w:jc w:val="center"/>
        </w:trPr>
        <w:tc>
          <w:tcPr>
            <w:tcW w:w="2241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50BD4C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1EFE2B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ADA48D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3288A2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5493A0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 w:rsidR="002C216A" w:rsidRPr="005A1CD3" w14:paraId="4EBC30D6" w14:textId="77777777" w:rsidTr="000E6B72">
        <w:trPr>
          <w:jc w:val="center"/>
        </w:trPr>
        <w:tc>
          <w:tcPr>
            <w:tcW w:w="2241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AA5DB8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 Селитебные территории (населенные пункты) с плотностью жилого фонда на территории возможного частичного или полного разрушения при аварии на водоподпорном сооружении, м</w:t>
            </w:r>
            <w:r w:rsidRPr="005A1CD3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 xml:space="preserve"> на 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га: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7E3A3C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31006E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8E5A96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A1AED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728DAF86" w14:textId="77777777" w:rsidTr="000E6B72">
        <w:trPr>
          <w:jc w:val="center"/>
        </w:trPr>
        <w:tc>
          <w:tcPr>
            <w:tcW w:w="224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4AA625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более 2500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78AE92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5 и более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71FB00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 до 5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5B09FC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7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3EDBD8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  <w:lang w:val="en-US"/>
              </w:rPr>
              <w:t>–</w:t>
            </w:r>
          </w:p>
        </w:tc>
      </w:tr>
      <w:tr w:rsidR="002C216A" w:rsidRPr="005A1CD3" w14:paraId="5FD99097" w14:textId="77777777" w:rsidTr="000E6B72">
        <w:trPr>
          <w:jc w:val="center"/>
        </w:trPr>
        <w:tc>
          <w:tcPr>
            <w:tcW w:w="224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09397B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 2100 до 2500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92F76C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8 и более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CECBEC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 до 8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160D14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3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до 5</w:t>
            </w:r>
          </w:p>
        </w:tc>
        <w:tc>
          <w:tcPr>
            <w:tcW w:w="67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A48A47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2C216A" w:rsidRPr="005A1CD3" w14:paraId="53E84516" w14:textId="77777777" w:rsidTr="000E6B72">
        <w:trPr>
          <w:jc w:val="center"/>
        </w:trPr>
        <w:tc>
          <w:tcPr>
            <w:tcW w:w="224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88CCF4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 </w:t>
            </w:r>
            <w:proofErr w:type="gramStart"/>
            <w:r w:rsidRPr="005A1CD3">
              <w:rPr>
                <w:rFonts w:ascii="Times New Roman" w:hAnsi="Times New Roman"/>
                <w:sz w:val="24"/>
                <w:szCs w:val="24"/>
              </w:rPr>
              <w:t>1800  до</w:t>
            </w:r>
            <w:proofErr w:type="gramEnd"/>
            <w:r w:rsidRPr="005A1CD3">
              <w:rPr>
                <w:rFonts w:ascii="Times New Roman" w:hAnsi="Times New Roman"/>
                <w:sz w:val="24"/>
                <w:szCs w:val="24"/>
              </w:rPr>
              <w:t xml:space="preserve">  2100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CF8387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10 и более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99A57F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8 до 10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12D5D7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 до 8</w:t>
            </w:r>
          </w:p>
        </w:tc>
        <w:tc>
          <w:tcPr>
            <w:tcW w:w="67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466B98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C216A" w:rsidRPr="005A1CD3" w14:paraId="4EC3D56E" w14:textId="77777777" w:rsidTr="000E6B72">
        <w:trPr>
          <w:jc w:val="center"/>
        </w:trPr>
        <w:tc>
          <w:tcPr>
            <w:tcW w:w="224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0AF3D0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менее 1800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DC5F05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15 и более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DA1300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 до 15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BBCB69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8 до 10</w:t>
            </w:r>
          </w:p>
        </w:tc>
        <w:tc>
          <w:tcPr>
            <w:tcW w:w="6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1B5993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2C216A" w:rsidRPr="005A1CD3" w14:paraId="10625C79" w14:textId="77777777" w:rsidTr="000E6B72">
        <w:trPr>
          <w:jc w:val="center"/>
        </w:trPr>
        <w:tc>
          <w:tcPr>
            <w:tcW w:w="22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9DFBFD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pacing w:val="-2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2 Объекты оздоровительно-рекреационного и санитарного назначения (не относящиеся к 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пункту</w:t>
            </w:r>
            <w:r w:rsidRPr="005A1CD3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1)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7D0787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3AB799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15 и более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464DE2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15 до 10</w:t>
            </w: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CAAD2B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C216A" w:rsidRPr="005A1CD3" w14:paraId="7938555E" w14:textId="77777777" w:rsidTr="000E6B72">
        <w:trPr>
          <w:jc w:val="center"/>
        </w:trPr>
        <w:tc>
          <w:tcPr>
            <w:tcW w:w="2241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88244F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3 Предприятия и организации с суммарным годовым объемом производства и (или) стоимостью единовременно хранящейся продукции, млн МРОТ*: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89C2AE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A2750E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156F44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FE6EDA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16A" w:rsidRPr="005A1CD3" w14:paraId="462B1167" w14:textId="77777777" w:rsidTr="000E6B72">
        <w:trPr>
          <w:jc w:val="center"/>
        </w:trPr>
        <w:tc>
          <w:tcPr>
            <w:tcW w:w="224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12FE35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более 5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5318BE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5 и более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8D0C3B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 до 5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BF1C5B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7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53B11E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  <w:lang w:val="en-US"/>
              </w:rPr>
              <w:t>–</w:t>
            </w:r>
          </w:p>
        </w:tc>
      </w:tr>
      <w:tr w:rsidR="002C216A" w:rsidRPr="005A1CD3" w14:paraId="03796F5C" w14:textId="77777777" w:rsidTr="000E6B72">
        <w:trPr>
          <w:jc w:val="center"/>
        </w:trPr>
        <w:tc>
          <w:tcPr>
            <w:tcW w:w="224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D477C9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от 1 до 5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A84E8A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8 и более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7DE497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 до 8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5B59BF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 до 5</w:t>
            </w:r>
          </w:p>
        </w:tc>
        <w:tc>
          <w:tcPr>
            <w:tcW w:w="67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32E54D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C216A" w:rsidRPr="005A1CD3" w14:paraId="7082BD68" w14:textId="77777777" w:rsidTr="000E6B72">
        <w:trPr>
          <w:jc w:val="center"/>
        </w:trPr>
        <w:tc>
          <w:tcPr>
            <w:tcW w:w="224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4B1D93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- менее 1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E5EC3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10 и более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0A2E0E7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8 до 10</w:t>
            </w:r>
          </w:p>
        </w:tc>
        <w:tc>
          <w:tcPr>
            <w:tcW w:w="69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39AD43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 до 8</w:t>
            </w:r>
          </w:p>
        </w:tc>
        <w:tc>
          <w:tcPr>
            <w:tcW w:w="6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CCE53B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C216A" w:rsidRPr="005A1CD3" w14:paraId="583263D3" w14:textId="77777777" w:rsidTr="000E6B72">
        <w:trPr>
          <w:jc w:val="center"/>
        </w:trPr>
        <w:tc>
          <w:tcPr>
            <w:tcW w:w="22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2A928B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4 Памятники культуры и природы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E8C61C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3 и более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A8FF2F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F681E15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856E24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673BFE39" w14:textId="77777777" w:rsidTr="000E6B72">
        <w:trPr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02C86C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>* минимальный размер оплаты труда по законодательству Российской Федерации, действующий на момент разработки проектной документации.</w:t>
            </w:r>
          </w:p>
        </w:tc>
      </w:tr>
    </w:tbl>
    <w:p w14:paraId="0394C0CE" w14:textId="77777777" w:rsidR="002C216A" w:rsidRPr="005A1CD3" w:rsidRDefault="002C216A" w:rsidP="002C216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CB5481E" w14:textId="77777777" w:rsidR="002C216A" w:rsidRPr="005A1CD3" w:rsidRDefault="002C216A" w:rsidP="000E6B72">
      <w:pPr>
        <w:spacing w:after="0" w:line="240" w:lineRule="auto"/>
        <w:ind w:left="2552" w:hanging="2552"/>
        <w:jc w:val="both"/>
        <w:rPr>
          <w:rFonts w:ascii="Times New Roman" w:hAnsi="Times New Roman"/>
          <w:sz w:val="28"/>
          <w:szCs w:val="28"/>
        </w:rPr>
      </w:pPr>
      <w:bookmarkStart w:id="17" w:name="_Hlk96597471"/>
      <w:r w:rsidRPr="005A1CD3">
        <w:rPr>
          <w:rFonts w:ascii="Times New Roman" w:hAnsi="Times New Roman"/>
          <w:sz w:val="28"/>
          <w:szCs w:val="28"/>
        </w:rPr>
        <w:t>Т а б л и ц а   Б.4</w:t>
      </w:r>
      <w:bookmarkEnd w:id="17"/>
      <w:r w:rsidRPr="005A1CD3">
        <w:rPr>
          <w:rFonts w:ascii="Times New Roman" w:hAnsi="Times New Roman"/>
          <w:sz w:val="28"/>
          <w:szCs w:val="28"/>
        </w:rPr>
        <w:t xml:space="preserve"> – </w:t>
      </w:r>
      <w:r w:rsidRPr="005A1CD3">
        <w:rPr>
          <w:rFonts w:ascii="Times New Roman" w:hAnsi="Times New Roman"/>
          <w:b/>
          <w:sz w:val="28"/>
          <w:szCs w:val="28"/>
        </w:rPr>
        <w:t>Класс ответственности гидротехнических сооружений в зависимости от последствий возможных аварий</w:t>
      </w:r>
    </w:p>
    <w:tbl>
      <w:tblPr>
        <w:tblW w:w="500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754"/>
        <w:gridCol w:w="3703"/>
        <w:gridCol w:w="3883"/>
      </w:tblGrid>
      <w:tr w:rsidR="002C216A" w:rsidRPr="005A1CD3" w14:paraId="2D951B9D" w14:textId="77777777" w:rsidTr="002C216A">
        <w:trPr>
          <w:tblHeader/>
          <w:jc w:val="center"/>
        </w:trPr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19CAA5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Класс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ответственности</w:t>
            </w:r>
          </w:p>
        </w:tc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23EFCB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Количество постоянно проживающих людей, которые могут пострадать от аварии, чел.</w:t>
            </w:r>
          </w:p>
        </w:tc>
        <w:tc>
          <w:tcPr>
            <w:tcW w:w="221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5717B5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Количество людей, условия жизнедеятельности которых могут быть нарушены при аварии, чел.</w:t>
            </w:r>
          </w:p>
        </w:tc>
      </w:tr>
      <w:tr w:rsidR="002C216A" w:rsidRPr="005A1CD3" w14:paraId="20AAA2CB" w14:textId="77777777" w:rsidTr="002C216A">
        <w:trPr>
          <w:jc w:val="center"/>
        </w:trPr>
        <w:tc>
          <w:tcPr>
            <w:tcW w:w="67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C51153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211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DA7241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3000 и более</w:t>
            </w:r>
          </w:p>
        </w:tc>
        <w:tc>
          <w:tcPr>
            <w:tcW w:w="221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02042AC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20000 и более</w:t>
            </w:r>
          </w:p>
        </w:tc>
      </w:tr>
      <w:tr w:rsidR="002C216A" w:rsidRPr="005A1CD3" w14:paraId="1892C229" w14:textId="77777777" w:rsidTr="002C216A">
        <w:trPr>
          <w:jc w:val="center"/>
        </w:trPr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34053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lastRenderedPageBreak/>
              <w:t>II</w:t>
            </w:r>
          </w:p>
        </w:tc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FB8BCA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500 до 3000</w:t>
            </w:r>
          </w:p>
        </w:tc>
        <w:tc>
          <w:tcPr>
            <w:tcW w:w="2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2B7E2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2000 до 20000</w:t>
            </w:r>
          </w:p>
        </w:tc>
      </w:tr>
      <w:tr w:rsidR="002C216A" w:rsidRPr="005A1CD3" w14:paraId="606849C7" w14:textId="77777777" w:rsidTr="002C216A">
        <w:trPr>
          <w:jc w:val="center"/>
        </w:trPr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12F504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F275BC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о 500</w:t>
            </w:r>
          </w:p>
        </w:tc>
        <w:tc>
          <w:tcPr>
            <w:tcW w:w="2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3F9C78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о 2000</w:t>
            </w:r>
          </w:p>
        </w:tc>
      </w:tr>
      <w:tr w:rsidR="002C216A" w:rsidRPr="005A1CD3" w14:paraId="4E06566D" w14:textId="77777777" w:rsidTr="002C216A">
        <w:trPr>
          <w:jc w:val="center"/>
        </w:trPr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BE338ED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70BA99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753F3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2C216A" w:rsidRPr="005A1CD3" w14:paraId="47BBCA91" w14:textId="77777777" w:rsidTr="002C216A">
        <w:trPr>
          <w:jc w:val="center"/>
        </w:trPr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42E77B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>П р и м е ч а н и я</w:t>
            </w:r>
          </w:p>
          <w:p w14:paraId="65B301A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Для назначения соответствующего класса </w:t>
            </w:r>
            <w:r w:rsidRPr="005A1CD3">
              <w:rPr>
                <w:rFonts w:ascii="Times New Roman" w:hAnsi="Times New Roman" w:cs="Arial"/>
                <w:sz w:val="20"/>
                <w:szCs w:val="20"/>
              </w:rPr>
              <w:t>ответственности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 xml:space="preserve"> достаточно выполнения хотя бы одного из условий.</w:t>
            </w:r>
          </w:p>
          <w:p w14:paraId="1F52D4D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A1CD3">
              <w:rPr>
                <w:rFonts w:ascii="Times New Roman" w:hAnsi="Times New Roman"/>
                <w:sz w:val="20"/>
                <w:szCs w:val="20"/>
              </w:rPr>
              <w:t>Возможные последствия (количество пострадавших) от аварии гидротехнических сооружений определяются на момент разработки проектной документации в соответствии со специально разработанной методикой.</w:t>
            </w:r>
          </w:p>
        </w:tc>
      </w:tr>
    </w:tbl>
    <w:p w14:paraId="0A56F8B1" w14:textId="77777777" w:rsidR="002C216A" w:rsidRDefault="002C216A" w:rsidP="002C216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58F53E0" w14:textId="77777777" w:rsidR="002C216A" w:rsidRPr="005A1CD3" w:rsidRDefault="002C216A" w:rsidP="002C216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A1CD3">
        <w:rPr>
          <w:rFonts w:ascii="Times New Roman" w:hAnsi="Times New Roman"/>
          <w:sz w:val="28"/>
          <w:szCs w:val="28"/>
        </w:rPr>
        <w:t xml:space="preserve">Т а б л и ц а   Б.5 – </w:t>
      </w:r>
      <w:r w:rsidRPr="005A1CD3">
        <w:rPr>
          <w:rFonts w:ascii="Times New Roman" w:hAnsi="Times New Roman"/>
          <w:b/>
          <w:sz w:val="28"/>
          <w:szCs w:val="28"/>
        </w:rPr>
        <w:t>Категории речных портов</w:t>
      </w:r>
    </w:p>
    <w:tbl>
      <w:tblPr>
        <w:tblW w:w="500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721"/>
        <w:gridCol w:w="3562"/>
        <w:gridCol w:w="4057"/>
      </w:tblGrid>
      <w:tr w:rsidR="002C216A" w:rsidRPr="005A1CD3" w14:paraId="1234B17F" w14:textId="77777777" w:rsidTr="002C216A">
        <w:trPr>
          <w:tblHeader/>
          <w:jc w:val="center"/>
        </w:trPr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6918D5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Категория порта</w:t>
            </w:r>
          </w:p>
        </w:tc>
        <w:tc>
          <w:tcPr>
            <w:tcW w:w="1907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8E8420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Среднесуточный грузооборот, </w:t>
            </w:r>
            <w:proofErr w:type="spellStart"/>
            <w:r w:rsidRPr="005A1CD3">
              <w:rPr>
                <w:rFonts w:ascii="Times New Roman" w:hAnsi="Times New Roman"/>
                <w:sz w:val="24"/>
                <w:szCs w:val="24"/>
              </w:rPr>
              <w:t>усл</w:t>
            </w:r>
            <w:proofErr w:type="spellEnd"/>
            <w:r w:rsidRPr="005A1CD3">
              <w:rPr>
                <w:rFonts w:ascii="Times New Roman" w:hAnsi="Times New Roman"/>
                <w:sz w:val="24"/>
                <w:szCs w:val="24"/>
              </w:rPr>
              <w:t>. т</w:t>
            </w:r>
          </w:p>
        </w:tc>
        <w:tc>
          <w:tcPr>
            <w:tcW w:w="2172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13B122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 xml:space="preserve">Среднесуточный пассажирооборот, </w:t>
            </w:r>
            <w:proofErr w:type="spellStart"/>
            <w:r w:rsidRPr="005A1CD3">
              <w:rPr>
                <w:rFonts w:ascii="Times New Roman" w:hAnsi="Times New Roman"/>
                <w:sz w:val="24"/>
                <w:szCs w:val="24"/>
              </w:rPr>
              <w:t>усл</w:t>
            </w:r>
            <w:proofErr w:type="spellEnd"/>
            <w:r w:rsidRPr="005A1CD3">
              <w:rPr>
                <w:rFonts w:ascii="Times New Roman" w:hAnsi="Times New Roman"/>
                <w:sz w:val="24"/>
                <w:szCs w:val="24"/>
              </w:rPr>
              <w:t>. пассажиры</w:t>
            </w:r>
          </w:p>
        </w:tc>
      </w:tr>
      <w:tr w:rsidR="002C216A" w:rsidRPr="005A1CD3" w14:paraId="4B853CEA" w14:textId="77777777" w:rsidTr="002C216A">
        <w:trPr>
          <w:jc w:val="center"/>
        </w:trPr>
        <w:tc>
          <w:tcPr>
            <w:tcW w:w="921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A8A1F9E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07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FEBB90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15000 и более</w:t>
            </w:r>
          </w:p>
        </w:tc>
        <w:tc>
          <w:tcPr>
            <w:tcW w:w="2172" w:type="pct"/>
            <w:tcBorders>
              <w:top w:val="doub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1253594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2000 и более</w:t>
            </w:r>
          </w:p>
        </w:tc>
      </w:tr>
      <w:tr w:rsidR="002C216A" w:rsidRPr="005A1CD3" w14:paraId="4737B4AD" w14:textId="77777777" w:rsidTr="002C216A">
        <w:trPr>
          <w:jc w:val="center"/>
        </w:trPr>
        <w:tc>
          <w:tcPr>
            <w:tcW w:w="92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17EC828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0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7D176A2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3500 до 15000</w:t>
            </w:r>
          </w:p>
        </w:tc>
        <w:tc>
          <w:tcPr>
            <w:tcW w:w="21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9C0DF00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500 до 2000</w:t>
            </w:r>
          </w:p>
        </w:tc>
      </w:tr>
      <w:tr w:rsidR="002C216A" w:rsidRPr="005A1CD3" w14:paraId="0C672D72" w14:textId="77777777" w:rsidTr="002C216A">
        <w:trPr>
          <w:jc w:val="center"/>
        </w:trPr>
        <w:tc>
          <w:tcPr>
            <w:tcW w:w="92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F1B3B19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0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2B6F74A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750 до 3500</w:t>
            </w:r>
          </w:p>
        </w:tc>
        <w:tc>
          <w:tcPr>
            <w:tcW w:w="217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039971F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>200 до 500</w:t>
            </w:r>
          </w:p>
        </w:tc>
      </w:tr>
      <w:tr w:rsidR="002C216A" w:rsidRPr="005A1CD3" w14:paraId="27C2CBE0" w14:textId="77777777" w:rsidTr="002C216A">
        <w:trPr>
          <w:jc w:val="center"/>
        </w:trPr>
        <w:tc>
          <w:tcPr>
            <w:tcW w:w="92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D473631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1CD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0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FF6F673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 xml:space="preserve">750 </w:t>
            </w:r>
          </w:p>
        </w:tc>
        <w:tc>
          <w:tcPr>
            <w:tcW w:w="217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0599556" w14:textId="77777777" w:rsidR="002C216A" w:rsidRPr="005A1CD3" w:rsidRDefault="002C216A" w:rsidP="002C21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Менее </w:t>
            </w:r>
            <w:r w:rsidRPr="005A1CD3">
              <w:rPr>
                <w:rFonts w:ascii="Times New Roman" w:hAnsi="Times New Roman"/>
                <w:sz w:val="24"/>
                <w:szCs w:val="24"/>
              </w:rPr>
              <w:t xml:space="preserve">200 </w:t>
            </w:r>
          </w:p>
        </w:tc>
      </w:tr>
    </w:tbl>
    <w:p w14:paraId="77141CB9" w14:textId="77777777" w:rsidR="002C216A" w:rsidRPr="00E227BF" w:rsidRDefault="002C216A" w:rsidP="002C216A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2C216A">
        <w:rPr>
          <w:rFonts w:ascii="Times New Roman" w:hAnsi="Times New Roman"/>
          <w:b/>
          <w:sz w:val="28"/>
          <w:szCs w:val="28"/>
        </w:rPr>
        <w:t xml:space="preserve">Таблицы Б.1–Б.5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99EE8EE" w14:textId="77777777" w:rsidR="008317DA" w:rsidRDefault="008317DA" w:rsidP="0057113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05AD8E3" w14:textId="77777777" w:rsidR="002C216A" w:rsidRPr="002C216A" w:rsidRDefault="002C216A" w:rsidP="0057113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83F61EA" w14:textId="77777777" w:rsidR="000F34BC" w:rsidRPr="004300A1" w:rsidRDefault="000F34BC" w:rsidP="00571131">
      <w:pPr>
        <w:spacing w:after="0" w:line="240" w:lineRule="auto"/>
        <w:rPr>
          <w:rFonts w:ascii="Times New Roman" w:hAnsi="Times New Roman"/>
          <w:b/>
          <w:sz w:val="14"/>
          <w:szCs w:val="28"/>
        </w:rPr>
      </w:pPr>
      <w:r w:rsidRPr="004300A1">
        <w:rPr>
          <w:rFonts w:ascii="Times New Roman" w:hAnsi="Times New Roman"/>
          <w:b/>
          <w:sz w:val="28"/>
          <w:szCs w:val="28"/>
        </w:rPr>
        <w:br w:type="page"/>
      </w:r>
    </w:p>
    <w:p w14:paraId="329C4BF7" w14:textId="77777777" w:rsidR="000E6B72" w:rsidRPr="000E6B72" w:rsidRDefault="00F67BAA" w:rsidP="000E6B72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18" w:name="_Toc25751276"/>
      <w:r w:rsidRPr="000E6B72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795F49" w:rsidRPr="000E6B72">
        <w:rPr>
          <w:rFonts w:ascii="Times New Roman" w:hAnsi="Times New Roman"/>
          <w:b/>
          <w:sz w:val="28"/>
          <w:szCs w:val="28"/>
        </w:rPr>
        <w:t xml:space="preserve"> </w:t>
      </w:r>
      <w:r w:rsidRPr="000E6B72">
        <w:rPr>
          <w:rFonts w:ascii="Times New Roman" w:hAnsi="Times New Roman"/>
          <w:b/>
          <w:sz w:val="28"/>
          <w:szCs w:val="28"/>
        </w:rPr>
        <w:t>В</w:t>
      </w:r>
    </w:p>
    <w:p w14:paraId="311B033F" w14:textId="77777777" w:rsidR="000E6B72" w:rsidRPr="000E6B72" w:rsidRDefault="000E6B72" w:rsidP="000E6B72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74584A6C" w14:textId="77777777" w:rsidR="00C33040" w:rsidRPr="000E6B72" w:rsidRDefault="00C33040" w:rsidP="000E6B72">
      <w:pPr>
        <w:pStyle w:val="af1"/>
        <w:jc w:val="center"/>
        <w:rPr>
          <w:rFonts w:ascii="Times New Roman" w:hAnsi="Times New Roman"/>
          <w:b/>
          <w:bCs/>
          <w:sz w:val="28"/>
          <w:szCs w:val="28"/>
        </w:rPr>
      </w:pPr>
      <w:r w:rsidRPr="000E6B72">
        <w:rPr>
          <w:rFonts w:ascii="Times New Roman" w:hAnsi="Times New Roman"/>
          <w:b/>
          <w:bCs/>
          <w:sz w:val="28"/>
          <w:szCs w:val="28"/>
        </w:rPr>
        <w:t>Морские</w:t>
      </w:r>
      <w:r w:rsidR="00795F49" w:rsidRPr="000E6B7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E6B72">
        <w:rPr>
          <w:rFonts w:ascii="Times New Roman" w:hAnsi="Times New Roman"/>
          <w:b/>
          <w:bCs/>
          <w:sz w:val="28"/>
          <w:szCs w:val="28"/>
        </w:rPr>
        <w:t>нефтегазопромысловые</w:t>
      </w:r>
      <w:r w:rsidR="00795F49" w:rsidRPr="000E6B7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E6B72">
        <w:rPr>
          <w:rFonts w:ascii="Times New Roman" w:hAnsi="Times New Roman"/>
          <w:b/>
          <w:bCs/>
          <w:sz w:val="28"/>
          <w:szCs w:val="28"/>
        </w:rPr>
        <w:t>гидротехнические</w:t>
      </w:r>
      <w:r w:rsidR="00795F49" w:rsidRPr="000E6B7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E6B72">
        <w:rPr>
          <w:rFonts w:ascii="Times New Roman" w:hAnsi="Times New Roman"/>
          <w:b/>
          <w:bCs/>
          <w:sz w:val="28"/>
          <w:szCs w:val="28"/>
        </w:rPr>
        <w:t>сооружения</w:t>
      </w:r>
      <w:bookmarkEnd w:id="18"/>
    </w:p>
    <w:p w14:paraId="7A2BF676" w14:textId="77777777" w:rsidR="000E6B72" w:rsidRDefault="000E6B72" w:rsidP="000E6B72">
      <w:pPr>
        <w:pStyle w:val="ac"/>
        <w:spacing w:before="0" w:line="240" w:lineRule="auto"/>
        <w:ind w:firstLine="567"/>
        <w:rPr>
          <w:shd w:val="clear" w:color="auto" w:fill="FFFFFF"/>
        </w:rPr>
      </w:pPr>
    </w:p>
    <w:p w14:paraId="039AF5FF" w14:textId="77777777" w:rsidR="00C33040" w:rsidRPr="004300A1" w:rsidRDefault="00C33040" w:rsidP="000E6B72">
      <w:pPr>
        <w:pStyle w:val="ac"/>
        <w:spacing w:before="0" w:line="240" w:lineRule="auto"/>
        <w:ind w:firstLine="567"/>
        <w:rPr>
          <w:shd w:val="clear" w:color="auto" w:fill="FFFFFF"/>
        </w:rPr>
      </w:pPr>
      <w:r w:rsidRPr="004300A1">
        <w:rPr>
          <w:shd w:val="clear" w:color="auto" w:fill="FFFFFF"/>
        </w:rPr>
        <w:t>Морскими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нефтегазопромысловыми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гидротехническими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сооружениями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называются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сооружения,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которые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осуществляют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процессы,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связанные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добычей,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транспортиров</w:t>
      </w:r>
      <w:r w:rsidR="008317DA">
        <w:rPr>
          <w:shd w:val="clear" w:color="auto" w:fill="FFFFFF"/>
        </w:rPr>
        <w:t>анием</w:t>
      </w:r>
      <w:r w:rsidRPr="004300A1">
        <w:rPr>
          <w:shd w:val="clear" w:color="auto" w:fill="FFFFFF"/>
        </w:rPr>
        <w:t>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хранением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обработкой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нефти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газа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месторождений,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расположенных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на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акваториях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морей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связанных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ними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водоемов.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Кроме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сооружений,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расположенных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непосредственно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в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морской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акватории,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к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условно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морским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можно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отнести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нефтегазопромысловые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сооружения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на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прибрежных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территориях,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объединяемые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технологическими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процессами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в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общий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морской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нефтегазовый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комплекс.</w:t>
      </w:r>
    </w:p>
    <w:p w14:paraId="6ADBE51E" w14:textId="77777777" w:rsidR="00C33040" w:rsidRPr="004300A1" w:rsidRDefault="00C33040" w:rsidP="000E6B72">
      <w:pPr>
        <w:pStyle w:val="ac"/>
        <w:spacing w:before="0" w:line="240" w:lineRule="auto"/>
        <w:ind w:firstLine="567"/>
        <w:rPr>
          <w:spacing w:val="20"/>
        </w:rPr>
      </w:pPr>
      <w:r w:rsidRPr="004300A1">
        <w:rPr>
          <w:shd w:val="clear" w:color="auto" w:fill="FFFFFF"/>
        </w:rPr>
        <w:t>Морские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нефтегазопромысловые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сооружения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представляют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собой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сложные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инженерные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сооружения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различного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архитектурно</w:t>
      </w:r>
      <w:r w:rsidR="00FA6354" w:rsidRPr="004300A1">
        <w:rPr>
          <w:shd w:val="clear" w:color="auto" w:fill="FFFFFF"/>
        </w:rPr>
        <w:t>-</w:t>
      </w:r>
      <w:r w:rsidRPr="004300A1">
        <w:rPr>
          <w:shd w:val="clear" w:color="auto" w:fill="FFFFFF"/>
        </w:rPr>
        <w:t>конструктивного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типа</w:t>
      </w:r>
      <w:r w:rsidR="00795F49">
        <w:rPr>
          <w:shd w:val="clear" w:color="auto" w:fill="FFFFFF"/>
        </w:rPr>
        <w:t xml:space="preserve"> </w:t>
      </w:r>
      <w:r w:rsidRPr="004300A1">
        <w:rPr>
          <w:shd w:val="clear" w:color="auto" w:fill="FFFFFF"/>
        </w:rPr>
        <w:t>(табл</w:t>
      </w:r>
      <w:r w:rsidR="008317DA">
        <w:rPr>
          <w:shd w:val="clear" w:color="auto" w:fill="FFFFFF"/>
        </w:rPr>
        <w:t>ица</w:t>
      </w:r>
      <w:r w:rsidR="00795F49">
        <w:rPr>
          <w:shd w:val="clear" w:color="auto" w:fill="FFFFFF"/>
        </w:rPr>
        <w:t xml:space="preserve"> </w:t>
      </w:r>
      <w:r w:rsidR="008317DA">
        <w:rPr>
          <w:shd w:val="clear" w:color="auto" w:fill="FFFFFF"/>
        </w:rPr>
        <w:t>В.1).</w:t>
      </w:r>
    </w:p>
    <w:p w14:paraId="10F1938E" w14:textId="77777777" w:rsidR="008317DA" w:rsidRDefault="008317DA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</w:p>
    <w:p w14:paraId="1EB6788B" w14:textId="77777777" w:rsidR="00F67BAA" w:rsidRPr="008317DA" w:rsidRDefault="008F0869" w:rsidP="000E6B72">
      <w:pPr>
        <w:pStyle w:val="af1"/>
        <w:ind w:left="2694" w:hanging="2694"/>
        <w:jc w:val="both"/>
        <w:rPr>
          <w:rFonts w:ascii="Times New Roman" w:hAnsi="Times New Roman"/>
          <w:b/>
          <w:sz w:val="28"/>
          <w:szCs w:val="28"/>
        </w:rPr>
      </w:pPr>
      <w:r w:rsidRPr="008317DA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317DA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317DA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317DA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317DA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317DA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8317DA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 </w:t>
      </w:r>
      <w:r w:rsidR="00F67BAA" w:rsidRPr="008317DA">
        <w:rPr>
          <w:rFonts w:ascii="Times New Roman" w:hAnsi="Times New Roman"/>
          <w:sz w:val="28"/>
          <w:szCs w:val="28"/>
        </w:rPr>
        <w:t>В.1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B67F32" w:rsidRPr="008317DA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B67F32" w:rsidRPr="008317DA">
        <w:rPr>
          <w:rFonts w:ascii="Times New Roman" w:hAnsi="Times New Roman"/>
          <w:b/>
          <w:sz w:val="28"/>
          <w:szCs w:val="28"/>
        </w:rPr>
        <w:t>Типы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67F32" w:rsidRPr="008317DA">
        <w:rPr>
          <w:rFonts w:ascii="Times New Roman" w:hAnsi="Times New Roman"/>
          <w:b/>
          <w:sz w:val="28"/>
          <w:szCs w:val="28"/>
        </w:rPr>
        <w:t>конструкций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67F32" w:rsidRPr="008317DA">
        <w:rPr>
          <w:rFonts w:ascii="Times New Roman" w:hAnsi="Times New Roman"/>
          <w:b/>
          <w:sz w:val="28"/>
          <w:szCs w:val="28"/>
        </w:rPr>
        <w:t>морских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67F32" w:rsidRPr="008317DA">
        <w:rPr>
          <w:rFonts w:ascii="Times New Roman" w:hAnsi="Times New Roman"/>
          <w:b/>
          <w:sz w:val="28"/>
          <w:szCs w:val="28"/>
        </w:rPr>
        <w:t>нефтегазопромысловых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67F32" w:rsidRPr="008317DA">
        <w:rPr>
          <w:rFonts w:ascii="Times New Roman" w:hAnsi="Times New Roman"/>
          <w:b/>
          <w:sz w:val="28"/>
          <w:szCs w:val="28"/>
        </w:rPr>
        <w:t>гидротехнических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B67F32" w:rsidRPr="008317DA">
        <w:rPr>
          <w:rFonts w:ascii="Times New Roman" w:hAnsi="Times New Roman"/>
          <w:b/>
          <w:sz w:val="28"/>
          <w:szCs w:val="28"/>
        </w:rPr>
        <w:t>сооружений</w:t>
      </w:r>
    </w:p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199"/>
        <w:gridCol w:w="2668"/>
        <w:gridCol w:w="753"/>
        <w:gridCol w:w="981"/>
        <w:gridCol w:w="1739"/>
      </w:tblGrid>
      <w:tr w:rsidR="008C1FC8" w:rsidRPr="004300A1" w14:paraId="5CF7A2BE" w14:textId="77777777" w:rsidTr="006E5689">
        <w:trPr>
          <w:tblHeader/>
          <w:jc w:val="center"/>
        </w:trPr>
        <w:tc>
          <w:tcPr>
            <w:tcW w:w="171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93B2AAF" w14:textId="77777777" w:rsidR="008C1FC8" w:rsidRPr="004300A1" w:rsidRDefault="008C1FC8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МНГС</w:t>
            </w:r>
          </w:p>
        </w:tc>
        <w:tc>
          <w:tcPr>
            <w:tcW w:w="328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E172A2" w14:textId="77777777" w:rsidR="008C1FC8" w:rsidRPr="004300A1" w:rsidRDefault="008C1FC8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условия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</w:p>
        </w:tc>
      </w:tr>
      <w:tr w:rsidR="008C1FC8" w:rsidRPr="004300A1" w14:paraId="3587CDA6" w14:textId="77777777" w:rsidTr="006E5689">
        <w:trPr>
          <w:tblHeader/>
          <w:jc w:val="center"/>
        </w:trPr>
        <w:tc>
          <w:tcPr>
            <w:tcW w:w="1715" w:type="pct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32B3076" w14:textId="77777777" w:rsidR="008C1FC8" w:rsidRPr="004300A1" w:rsidRDefault="008C1FC8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AEEE5C0" w14:textId="77777777" w:rsidR="008C1FC8" w:rsidRPr="004300A1" w:rsidRDefault="008317D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ксплуатационные</w:t>
            </w:r>
          </w:p>
        </w:tc>
        <w:tc>
          <w:tcPr>
            <w:tcW w:w="185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9F0CA25" w14:textId="77777777" w:rsidR="008C1FC8" w:rsidRPr="004300A1" w:rsidRDefault="008317D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риродные</w:t>
            </w:r>
          </w:p>
        </w:tc>
      </w:tr>
      <w:tr w:rsidR="008C1FC8" w:rsidRPr="004300A1" w14:paraId="7E4BCB7A" w14:textId="77777777" w:rsidTr="008317DA">
        <w:trPr>
          <w:trHeight w:val="454"/>
          <w:tblHeader/>
          <w:jc w:val="center"/>
        </w:trPr>
        <w:tc>
          <w:tcPr>
            <w:tcW w:w="1715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5E93BD6" w14:textId="77777777" w:rsidR="008C1FC8" w:rsidRPr="004300A1" w:rsidRDefault="008C1FC8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FA9551C" w14:textId="77777777" w:rsidR="008C1FC8" w:rsidRPr="004300A1" w:rsidRDefault="008C1FC8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E33013E" w14:textId="77777777" w:rsidR="008C1FC8" w:rsidRPr="004300A1" w:rsidRDefault="008317D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ип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грунта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5C37AD7" w14:textId="77777777" w:rsidR="008C1FC8" w:rsidRPr="004300A1" w:rsidRDefault="008317D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лубина,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74C89B5" w14:textId="77777777" w:rsidR="008C1FC8" w:rsidRPr="004300A1" w:rsidRDefault="008317D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едовый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FC8" w:rsidRPr="004300A1">
              <w:rPr>
                <w:rFonts w:ascii="Times New Roman" w:hAnsi="Times New Roman" w:cs="Times New Roman"/>
                <w:sz w:val="24"/>
                <w:szCs w:val="24"/>
              </w:rPr>
              <w:t>режим</w:t>
            </w:r>
          </w:p>
        </w:tc>
      </w:tr>
      <w:tr w:rsidR="00C54C58" w:rsidRPr="004300A1" w14:paraId="394C6C76" w14:textId="77777777" w:rsidTr="008317DA">
        <w:trPr>
          <w:jc w:val="center"/>
        </w:trPr>
        <w:tc>
          <w:tcPr>
            <w:tcW w:w="1715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CCA08A6" w14:textId="77777777" w:rsidR="008317DA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Искусственные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острова:</w:t>
            </w:r>
          </w:p>
          <w:p w14:paraId="2DBA8F90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намывные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пляжными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отко</w:t>
            </w:r>
            <w:r w:rsidR="00C33040" w:rsidRPr="004300A1">
              <w:rPr>
                <w:rFonts w:ascii="Times New Roman" w:hAnsi="Times New Roman" w:cs="Times New Roman"/>
                <w:sz w:val="24"/>
                <w:szCs w:val="24"/>
              </w:rPr>
              <w:t>сами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3040"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3040" w:rsidRPr="004300A1">
              <w:rPr>
                <w:rFonts w:ascii="Times New Roman" w:hAnsi="Times New Roman" w:cs="Times New Roman"/>
                <w:sz w:val="24"/>
                <w:szCs w:val="24"/>
              </w:rPr>
              <w:t>обжатого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3040" w:rsidRPr="004300A1">
              <w:rPr>
                <w:rFonts w:ascii="Times New Roman" w:hAnsi="Times New Roman" w:cs="Times New Roman"/>
                <w:sz w:val="24"/>
                <w:szCs w:val="24"/>
              </w:rPr>
              <w:t>проф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иля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922572F" w14:textId="77777777" w:rsidR="000F357C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скважин,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добычи,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сбора,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монтажа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оборудования,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агрегатов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577980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8109C0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03EEE64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ограничений</w:t>
            </w:r>
          </w:p>
        </w:tc>
      </w:tr>
      <w:tr w:rsidR="00C54C58" w:rsidRPr="004300A1" w14:paraId="4F82DAB8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3E9C7B4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насыпные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пляжн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откосами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обжатого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профиля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A9F2040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5A52B9D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C870352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297401A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</w:p>
        </w:tc>
      </w:tr>
      <w:tr w:rsidR="00C54C58" w:rsidRPr="004300A1" w14:paraId="0C67FB01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A0DA44D" w14:textId="77777777" w:rsidR="003911FB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намывные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насыпные,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оконтуренные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защитной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стенкой,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шпунтом,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ряжевой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стенкой,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массивами-гигант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сооружениями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другого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типа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865078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Сооружение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оборудуется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причальными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устройствами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6DF5D13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2028C3B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6CA5D3F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акваториях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однолетним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льдом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зонах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припая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</w:t>
            </w:r>
          </w:p>
        </w:tc>
      </w:tr>
      <w:tr w:rsidR="00C54C58" w:rsidRPr="004300A1" w14:paraId="13889EB8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C1519ED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ледяные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ледогрунтовые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защищенными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защищенными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контурами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090544B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Разведочное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бурение;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строительные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BFE87C1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EAACE0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9AED75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акваториях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ледовым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периодом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свыше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17DA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</w:tr>
      <w:tr w:rsidR="00C54C58" w:rsidRPr="004300A1" w14:paraId="02730BC4" w14:textId="77777777" w:rsidTr="006E5689">
        <w:trPr>
          <w:jc w:val="center"/>
        </w:trPr>
        <w:tc>
          <w:tcPr>
            <w:tcW w:w="171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B3DB874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Морские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стационарные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платформы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гравитационного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типа:</w:t>
            </w: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9DA4284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36658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2E26A0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30B456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C58" w:rsidRPr="004300A1" w14:paraId="3E27D4D9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2971547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ледостойкие</w:t>
            </w:r>
            <w:proofErr w:type="spellEnd"/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оболочечные,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демонтируемые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многократного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использования,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моноблочные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(металлические,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железобетонные)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9180BAD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Разведочное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бурение;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строительные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A84D63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1C060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F201DE5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Акватории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однолетним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льдом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дрейфа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припая</w:t>
            </w:r>
          </w:p>
        </w:tc>
      </w:tr>
      <w:tr w:rsidR="00C54C58" w:rsidRPr="004300A1" w14:paraId="460923A9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91D7003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ледостойкие</w:t>
            </w:r>
            <w:proofErr w:type="spellEnd"/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оболочечные,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стационарные,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моноблочные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(металлические,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железобетонные)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95EDB24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скважин,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добычи,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709A275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7AA4D0D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B5AD0CD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</w:p>
        </w:tc>
      </w:tr>
      <w:tr w:rsidR="00C54C58" w:rsidRPr="004300A1" w14:paraId="062AB8A0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7A9E668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моноблочные,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многоопорные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хранилищем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вместимостью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D136C1" w:rsidRPr="004300A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BF2DF0" w:rsidRPr="004300A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BF8FFB7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A770AD1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3E6A6CD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299ED20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Толщина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ледового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покрова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</w:tr>
      <w:tr w:rsidR="00C54C58" w:rsidRPr="004300A1" w14:paraId="4840C5D2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FF976FE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056AFD7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8A47C1B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93A1012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3874A79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незамерзающих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морях</w:t>
            </w:r>
          </w:p>
        </w:tc>
      </w:tr>
      <w:tr w:rsidR="00C54C58" w:rsidRPr="004300A1" w14:paraId="62B68FF1" w14:textId="77777777" w:rsidTr="006E5689">
        <w:trPr>
          <w:jc w:val="center"/>
        </w:trPr>
        <w:tc>
          <w:tcPr>
            <w:tcW w:w="17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7F1D62A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Морские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стационарные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платформы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свайно-гравитационные</w:t>
            </w: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3B1F109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скважин,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добычи,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C78AFC7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CFC200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F65E2B1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Акватории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однолетним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льдом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припая</w:t>
            </w:r>
          </w:p>
        </w:tc>
      </w:tr>
      <w:tr w:rsidR="00C54C58" w:rsidRPr="004300A1" w14:paraId="20326274" w14:textId="77777777" w:rsidTr="006E5689">
        <w:trPr>
          <w:jc w:val="center"/>
        </w:trPr>
        <w:tc>
          <w:tcPr>
            <w:tcW w:w="171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0BD031F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Морские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свайные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стационарные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платформы:</w:t>
            </w: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E2D6553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E94E94E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1C75277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6B38642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C58" w:rsidRPr="004300A1" w14:paraId="3ECC8C6D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7F7B2C3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оболоч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ечные,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ледостойкие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моноблочные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491CCA4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скважин,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добычи,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8647556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0F64233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2569630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Акватории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однолетним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льдом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припая</w:t>
            </w:r>
          </w:p>
        </w:tc>
      </w:tr>
      <w:tr w:rsidR="00C54C58" w:rsidRPr="004300A1" w14:paraId="14A0A6AB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833F508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эс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такады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приэстакадные</w:t>
            </w:r>
            <w:proofErr w:type="spellEnd"/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площадки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C4C2008" w14:textId="77777777" w:rsidR="000F357C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скважин,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добычи,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F758A80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B4F4829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B9029CE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незамерзающих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морях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расстоянии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берега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менее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км</w:t>
            </w:r>
          </w:p>
        </w:tc>
      </w:tr>
      <w:tr w:rsidR="00C54C58" w:rsidRPr="004300A1" w14:paraId="7738F40F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226B813" w14:textId="77777777" w:rsidR="00F67BAA" w:rsidRPr="004300A1" w:rsidRDefault="008317D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решетчатые,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моноблочные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7BAA" w:rsidRPr="004300A1">
              <w:rPr>
                <w:rFonts w:ascii="Times New Roman" w:hAnsi="Times New Roman" w:cs="Times New Roman"/>
                <w:sz w:val="24"/>
                <w:szCs w:val="24"/>
              </w:rPr>
              <w:t>металлические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2709575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4227A5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9BCA82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58C0216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незамерзающих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морях</w:t>
            </w:r>
          </w:p>
        </w:tc>
      </w:tr>
      <w:tr w:rsidR="00C54C58" w:rsidRPr="004300A1" w14:paraId="5BC99DC0" w14:textId="77777777" w:rsidTr="006E5689">
        <w:trPr>
          <w:jc w:val="center"/>
        </w:trPr>
        <w:tc>
          <w:tcPr>
            <w:tcW w:w="17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EF7DD22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Морские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самоподъ</w:t>
            </w:r>
            <w:r w:rsidR="004B73F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платформы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эксплуатации</w:t>
            </w: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5EB3A97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Разведочное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строительно-монтажные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C339983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294E439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0429F0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безледовый</w:t>
            </w:r>
            <w:proofErr w:type="spellEnd"/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</w:p>
        </w:tc>
      </w:tr>
      <w:tr w:rsidR="00C54C58" w:rsidRPr="004300A1" w14:paraId="65CB4CE2" w14:textId="77777777" w:rsidTr="006E5689">
        <w:trPr>
          <w:jc w:val="center"/>
        </w:trPr>
        <w:tc>
          <w:tcPr>
            <w:tcW w:w="17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0B5A61D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Подводные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платформы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открытого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закрытого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типов</w:t>
            </w: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3B29EC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бурения,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добычи,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сбора,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682C00A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10E27DC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Более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71BEFC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</w:t>
            </w:r>
          </w:p>
        </w:tc>
      </w:tr>
      <w:tr w:rsidR="00C54C58" w:rsidRPr="004300A1" w14:paraId="05243AB5" w14:textId="77777777" w:rsidTr="006E5689">
        <w:trPr>
          <w:jc w:val="center"/>
        </w:trPr>
        <w:tc>
          <w:tcPr>
            <w:tcW w:w="17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35169E5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Морские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подводные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хранилища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956" w:rsidRPr="004300A1">
              <w:rPr>
                <w:rFonts w:ascii="Times New Roman" w:hAnsi="Times New Roman" w:cs="Times New Roman"/>
                <w:sz w:val="24"/>
                <w:szCs w:val="24"/>
              </w:rPr>
              <w:t>нефти,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956" w:rsidRPr="004300A1">
              <w:rPr>
                <w:rFonts w:ascii="Times New Roman" w:hAnsi="Times New Roman" w:cs="Times New Roman"/>
                <w:sz w:val="24"/>
                <w:szCs w:val="24"/>
              </w:rPr>
              <w:t>сжиженного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956"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956"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956" w:rsidRPr="004300A1">
              <w:rPr>
                <w:rFonts w:ascii="Times New Roman" w:hAnsi="Times New Roman" w:cs="Times New Roman"/>
                <w:sz w:val="24"/>
                <w:szCs w:val="24"/>
              </w:rPr>
              <w:t>других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956" w:rsidRPr="004300A1">
              <w:rPr>
                <w:rFonts w:ascii="Times New Roman" w:hAnsi="Times New Roman" w:cs="Times New Roman"/>
                <w:sz w:val="24"/>
                <w:szCs w:val="24"/>
              </w:rPr>
              <w:t>углеводородов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5585055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Сбор,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подготовка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</w:t>
            </w:r>
            <w:r w:rsidR="008070A2" w:rsidRPr="004300A1">
              <w:rPr>
                <w:rFonts w:ascii="Times New Roman" w:hAnsi="Times New Roman" w:cs="Times New Roman"/>
                <w:sz w:val="24"/>
                <w:szCs w:val="24"/>
              </w:rPr>
              <w:t>рованию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956" w:rsidRPr="004300A1">
              <w:rPr>
                <w:rFonts w:ascii="Times New Roman" w:hAnsi="Times New Roman" w:cs="Times New Roman"/>
                <w:sz w:val="24"/>
                <w:szCs w:val="24"/>
              </w:rPr>
              <w:t>углеводородов</w:t>
            </w: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80E9410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252F2B7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3364C91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незамерзающих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морях</w:t>
            </w:r>
          </w:p>
        </w:tc>
      </w:tr>
      <w:tr w:rsidR="00C54C58" w:rsidRPr="004300A1" w14:paraId="120DC6F1" w14:textId="77777777" w:rsidTr="006E5689">
        <w:trPr>
          <w:jc w:val="center"/>
        </w:trPr>
        <w:tc>
          <w:tcPr>
            <w:tcW w:w="171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9ECF81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Морские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нефтегазопроводы</w:t>
            </w:r>
          </w:p>
        </w:tc>
        <w:tc>
          <w:tcPr>
            <w:tcW w:w="1431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2F73983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Транспортирование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нефти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</w:p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16653A6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DA3C0ED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32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E2D11BA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</w:t>
            </w:r>
          </w:p>
        </w:tc>
      </w:tr>
      <w:tr w:rsidR="00C54C58" w:rsidRPr="004300A1" w14:paraId="2CE87793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3595D222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FAB403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7CC2E7C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F205271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6079B95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незамерзающих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морях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необходимо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защищать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воздействия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торосов</w:t>
            </w:r>
          </w:p>
        </w:tc>
      </w:tr>
      <w:tr w:rsidR="0065229E" w:rsidRPr="004300A1" w14:paraId="665F018B" w14:textId="77777777" w:rsidTr="006E5689">
        <w:trPr>
          <w:jc w:val="center"/>
        </w:trPr>
        <w:tc>
          <w:tcPr>
            <w:tcW w:w="17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D401113" w14:textId="77777777" w:rsidR="0065229E" w:rsidRPr="004300A1" w:rsidRDefault="0065229E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Основания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гравитационного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типа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заводов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производству,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хранению,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отгрузке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сжиженного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природного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стабильного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газового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конденсата</w:t>
            </w:r>
          </w:p>
        </w:tc>
        <w:tc>
          <w:tcPr>
            <w:tcW w:w="143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DDBFB77" w14:textId="77777777" w:rsidR="0065229E" w:rsidRPr="004300A1" w:rsidRDefault="0065229E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товарной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продукции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(сжиженного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природного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стабильного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газового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конденсата),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хранения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вспомогательных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сред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технологического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процесса.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опоры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верхних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строений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одновременной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швартовки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танкеров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газовозов</w:t>
            </w:r>
          </w:p>
        </w:tc>
        <w:tc>
          <w:tcPr>
            <w:tcW w:w="406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0B4ADDEC" w14:textId="77777777" w:rsidR="0065229E" w:rsidRPr="004300A1" w:rsidRDefault="0065229E" w:rsidP="00571131">
            <w:pPr>
              <w:pStyle w:val="FORMATTEX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А,</w:t>
            </w:r>
            <w:r w:rsidR="00795F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</w:t>
            </w:r>
          </w:p>
        </w:tc>
        <w:tc>
          <w:tcPr>
            <w:tcW w:w="51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2306A78" w14:textId="77777777" w:rsidR="0065229E" w:rsidRPr="004300A1" w:rsidRDefault="0065229E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3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6715F3A" w14:textId="77777777" w:rsidR="0065229E" w:rsidRPr="004300A1" w:rsidRDefault="0065229E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Акватории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однолетним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льдом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дрейфа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ограничений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зоне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припая</w:t>
            </w:r>
          </w:p>
        </w:tc>
      </w:tr>
      <w:tr w:rsidR="0065229E" w:rsidRPr="004300A1" w14:paraId="3E303DDB" w14:textId="77777777" w:rsidTr="006E5689">
        <w:trPr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65CB2AA7" w14:textId="77777777" w:rsidR="0065229E" w:rsidRPr="007A7DDD" w:rsidRDefault="0065229E" w:rsidP="00571131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</w:rPr>
            </w:pPr>
            <w:r w:rsidRPr="007A7DDD">
              <w:rPr>
                <w:rFonts w:ascii="Times New Roman" w:hAnsi="Times New Roman" w:cs="Times New Roman"/>
              </w:rPr>
              <w:t>П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р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м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ч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2152C6" w:rsidRPr="007A7DDD">
              <w:rPr>
                <w:rFonts w:ascii="Times New Roman" w:hAnsi="Times New Roman" w:cs="Times New Roman"/>
              </w:rPr>
              <w:t>–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Типы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грунтов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основания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А,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Б,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определены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30AA2" w:rsidRPr="007A7DDD">
              <w:rPr>
                <w:rFonts w:ascii="Times New Roman" w:hAnsi="Times New Roman" w:cs="Times New Roman"/>
              </w:rPr>
              <w:t>примечании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30AA2" w:rsidRPr="007A7DDD">
              <w:rPr>
                <w:rFonts w:ascii="Times New Roman" w:hAnsi="Times New Roman" w:cs="Times New Roman"/>
              </w:rPr>
              <w:t>1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30AA2" w:rsidRPr="007A7DDD">
              <w:rPr>
                <w:rFonts w:ascii="Times New Roman" w:hAnsi="Times New Roman" w:cs="Times New Roman"/>
              </w:rPr>
              <w:t>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таблице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Б.1</w:t>
            </w:r>
            <w:r w:rsidR="007A7DDD" w:rsidRPr="007A7DDD">
              <w:rPr>
                <w:rFonts w:ascii="Times New Roman" w:hAnsi="Times New Roman" w:cs="Times New Roman"/>
              </w:rPr>
              <w:t>.</w:t>
            </w:r>
          </w:p>
        </w:tc>
      </w:tr>
    </w:tbl>
    <w:p w14:paraId="5BC1D7B1" w14:textId="77777777" w:rsidR="00F67BAA" w:rsidRPr="004300A1" w:rsidRDefault="00F67BAA" w:rsidP="00571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7C9909" w14:textId="77777777" w:rsidR="0003044D" w:rsidRPr="004300A1" w:rsidRDefault="0003044D" w:rsidP="00571131">
      <w:pPr>
        <w:spacing w:line="240" w:lineRule="auto"/>
        <w:rPr>
          <w:rFonts w:ascii="Times New Roman" w:hAnsi="Times New Roman"/>
          <w:sz w:val="24"/>
          <w:szCs w:val="24"/>
        </w:rPr>
      </w:pPr>
      <w:r w:rsidRPr="004300A1">
        <w:rPr>
          <w:rFonts w:ascii="Times New Roman" w:hAnsi="Times New Roman"/>
          <w:sz w:val="24"/>
          <w:szCs w:val="24"/>
        </w:rPr>
        <w:br w:type="page"/>
      </w:r>
    </w:p>
    <w:p w14:paraId="6507D226" w14:textId="77777777" w:rsidR="00A26D00" w:rsidRPr="00A26D00" w:rsidRDefault="00F67BAA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19" w:name="_Toc25751277"/>
      <w:r w:rsidRPr="00A26D00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Г</w:t>
      </w:r>
    </w:p>
    <w:p w14:paraId="7815DA83" w14:textId="77777777" w:rsidR="00A26D00" w:rsidRPr="00A26D00" w:rsidRDefault="00A26D00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796CC434" w14:textId="77777777" w:rsidR="00F67BAA" w:rsidRPr="00A26D00" w:rsidRDefault="00F67BAA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A26D00">
        <w:rPr>
          <w:rFonts w:ascii="Times New Roman" w:hAnsi="Times New Roman"/>
          <w:b/>
          <w:sz w:val="28"/>
          <w:szCs w:val="28"/>
        </w:rPr>
        <w:t>Перечень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нагрузок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и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воздействий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на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гидротехнические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сооружения</w:t>
      </w:r>
      <w:bookmarkEnd w:id="19"/>
    </w:p>
    <w:p w14:paraId="5CAFFF64" w14:textId="77777777" w:rsidR="00A26D00" w:rsidRDefault="00A26D00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6E58CF2" w14:textId="77777777" w:rsidR="00F67BAA" w:rsidRPr="004300A1" w:rsidRDefault="00F67BAA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проектировании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необходимо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учитывать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следующие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воздействия:</w:t>
      </w:r>
    </w:p>
    <w:p w14:paraId="0F5D1627" w14:textId="77777777" w:rsidR="00F67BAA" w:rsidRPr="004300A1" w:rsidRDefault="00F67BAA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b/>
          <w:bCs/>
          <w:sz w:val="28"/>
          <w:szCs w:val="28"/>
        </w:rPr>
        <w:t>Г.1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Постоянные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временные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(длительные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кратковременные)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воздействия:</w:t>
      </w:r>
    </w:p>
    <w:p w14:paraId="0127A1C6" w14:textId="77777777" w:rsidR="00F67BAA" w:rsidRPr="004300A1" w:rsidRDefault="00F67BAA" w:rsidP="00A26D00">
      <w:pPr>
        <w:pStyle w:val="FORMATTEXT"/>
        <w:numPr>
          <w:ilvl w:val="0"/>
          <w:numId w:val="8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собственный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сооружения;</w:t>
      </w:r>
    </w:p>
    <w:p w14:paraId="6875E6F8" w14:textId="77777777" w:rsidR="00F67BAA" w:rsidRPr="004300A1" w:rsidRDefault="00F67BAA" w:rsidP="00A26D00">
      <w:pPr>
        <w:pStyle w:val="FORMATTEXT"/>
        <w:numPr>
          <w:ilvl w:val="0"/>
          <w:numId w:val="8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вес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постоянного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технологического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оборудования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(затворов,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гидроагрегатов,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трансформаторов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др.),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место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расположения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которого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изменяется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процессе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эксплуатации;</w:t>
      </w:r>
    </w:p>
    <w:p w14:paraId="0E2AA139" w14:textId="77777777" w:rsidR="00F67BAA" w:rsidRPr="004300A1" w:rsidRDefault="00F67BAA" w:rsidP="00A26D00">
      <w:pPr>
        <w:pStyle w:val="FORMATTEXT"/>
        <w:numPr>
          <w:ilvl w:val="0"/>
          <w:numId w:val="8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непосредственно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поверхность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основания;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силовое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фильтрующейся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включающее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объ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мные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силы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фильтрации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взвешивания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водонасыщенных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частях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противодавление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границе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водонепроницаемой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части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НПУ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нормальной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противофильтрационных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дренажных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устройств;</w:t>
      </w:r>
    </w:p>
    <w:p w14:paraId="1477C095" w14:textId="77777777" w:rsidR="00F67BAA" w:rsidRPr="004300A1" w:rsidRDefault="00F67BAA" w:rsidP="00A26D00">
      <w:pPr>
        <w:pStyle w:val="FORMATTEXT"/>
        <w:numPr>
          <w:ilvl w:val="0"/>
          <w:numId w:val="8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вес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грунта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боковое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давление;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горное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давление;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грунта,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возникающее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вследствие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деформации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вызываемой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внешними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температурными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воздействиями;</w:t>
      </w:r>
    </w:p>
    <w:p w14:paraId="5123C26F" w14:textId="77777777" w:rsidR="00F67BAA" w:rsidRPr="004300A1" w:rsidRDefault="00F67BAA" w:rsidP="00A26D00">
      <w:pPr>
        <w:pStyle w:val="FORMATTEXT"/>
        <w:numPr>
          <w:ilvl w:val="0"/>
          <w:numId w:val="8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300A1">
        <w:rPr>
          <w:rFonts w:ascii="Times New Roman" w:hAnsi="Times New Roman" w:cs="Times New Roman"/>
          <w:spacing w:val="-2"/>
          <w:sz w:val="28"/>
          <w:szCs w:val="28"/>
        </w:rPr>
        <w:t>давление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от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намытого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4300A1">
        <w:rPr>
          <w:rFonts w:ascii="Times New Roman" w:hAnsi="Times New Roman" w:cs="Times New Roman"/>
          <w:spacing w:val="-2"/>
          <w:sz w:val="28"/>
          <w:szCs w:val="28"/>
        </w:rPr>
        <w:t>золошлакового</w:t>
      </w:r>
      <w:proofErr w:type="spellEnd"/>
      <w:r w:rsidRPr="004300A1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шламового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pacing w:val="-2"/>
          <w:sz w:val="28"/>
          <w:szCs w:val="28"/>
        </w:rPr>
        <w:t>материала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84F08">
        <w:rPr>
          <w:rFonts w:ascii="Times New Roman" w:hAnsi="Times New Roman" w:cs="Times New Roman"/>
          <w:spacing w:val="-2"/>
          <w:sz w:val="28"/>
          <w:szCs w:val="28"/>
        </w:rPr>
        <w:t>т.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84F08">
        <w:rPr>
          <w:rFonts w:ascii="Times New Roman" w:hAnsi="Times New Roman" w:cs="Times New Roman"/>
          <w:spacing w:val="-2"/>
          <w:sz w:val="28"/>
          <w:szCs w:val="28"/>
        </w:rPr>
        <w:t>п.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63E6FFE7" w14:textId="77777777" w:rsidR="00F67BAA" w:rsidRPr="004300A1" w:rsidRDefault="00F67BAA" w:rsidP="00A26D00">
      <w:pPr>
        <w:pStyle w:val="FORMATTEXT"/>
        <w:numPr>
          <w:ilvl w:val="0"/>
          <w:numId w:val="8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отложившихся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наносов;</w:t>
      </w:r>
    </w:p>
    <w:p w14:paraId="2FF42A1E" w14:textId="77777777" w:rsidR="00F67BAA" w:rsidRPr="004300A1" w:rsidRDefault="00F67BAA" w:rsidP="00A26D00">
      <w:pPr>
        <w:pStyle w:val="FORMATTEXT"/>
        <w:numPr>
          <w:ilvl w:val="0"/>
          <w:numId w:val="8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предварительного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напряжения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конструкций;</w:t>
      </w:r>
    </w:p>
    <w:p w14:paraId="45009BA3" w14:textId="77777777" w:rsidR="00F67BAA" w:rsidRPr="004300A1" w:rsidRDefault="007A7DDD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вызванные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избыточным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поровым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давлением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незавершенной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консолидации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водонасыщенном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грунте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НПУ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нормальной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работе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противофильтрационных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дренажных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устройств;</w:t>
      </w:r>
    </w:p>
    <w:p w14:paraId="435F94C8" w14:textId="77777777" w:rsidR="00F67BAA" w:rsidRPr="004300A1" w:rsidRDefault="007A7DDD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температурные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строительного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эксплуатационного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периодов,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определяемые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средней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амплитудой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колебания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среднемесячных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температур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наружного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воздуха;</w:t>
      </w:r>
    </w:p>
    <w:p w14:paraId="44DB8AF5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перегрузочных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транспортных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средств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складируемых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грузов,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также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другие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связанные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эксплуатацией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сооружения;</w:t>
      </w:r>
    </w:p>
    <w:p w14:paraId="356EABBA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волн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шторме;</w:t>
      </w:r>
    </w:p>
    <w:p w14:paraId="71BEC66D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льда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ледяного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покрова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ледовых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условиях;</w:t>
      </w:r>
    </w:p>
    <w:p w14:paraId="3ECF24DB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(вес,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навал,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швартовные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ударные)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плавающих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тел;</w:t>
      </w:r>
    </w:p>
    <w:p w14:paraId="2BC5B6B5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снеговые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ветровые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нагрузки;</w:t>
      </w:r>
    </w:p>
    <w:p w14:paraId="5AFF0CBA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подъ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мных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других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механизмов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(мостовых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подвесных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кранов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4F08">
        <w:rPr>
          <w:rFonts w:ascii="Times New Roman" w:hAnsi="Times New Roman" w:cs="Times New Roman"/>
          <w:sz w:val="28"/>
          <w:szCs w:val="28"/>
        </w:rPr>
        <w:t>т.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4F08">
        <w:rPr>
          <w:rFonts w:ascii="Times New Roman" w:hAnsi="Times New Roman" w:cs="Times New Roman"/>
          <w:sz w:val="28"/>
          <w:szCs w:val="28"/>
        </w:rPr>
        <w:t>п.</w:t>
      </w:r>
      <w:r w:rsidR="00F67BAA" w:rsidRPr="004300A1">
        <w:rPr>
          <w:rFonts w:ascii="Times New Roman" w:hAnsi="Times New Roman" w:cs="Times New Roman"/>
          <w:sz w:val="28"/>
          <w:szCs w:val="28"/>
        </w:rPr>
        <w:t>);</w:t>
      </w:r>
    </w:p>
    <w:p w14:paraId="059826A6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гидравлического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удара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период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нормальной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эксплуатации;</w:t>
      </w:r>
    </w:p>
    <w:p w14:paraId="390F5112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динамические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пропуске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расходов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безнапорным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напорным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водоводам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НПУ</w:t>
      </w:r>
      <w:r w:rsidR="00F67BAA" w:rsidRPr="004300A1">
        <w:rPr>
          <w:rFonts w:ascii="Times New Roman" w:hAnsi="Times New Roman" w:cs="Times New Roman"/>
          <w:sz w:val="28"/>
          <w:szCs w:val="28"/>
        </w:rPr>
        <w:t>.</w:t>
      </w:r>
    </w:p>
    <w:p w14:paraId="1BA6042C" w14:textId="77777777" w:rsidR="00F67BAA" w:rsidRPr="004300A1" w:rsidRDefault="00F67BAA" w:rsidP="00A26D00">
      <w:pPr>
        <w:pStyle w:val="FORMATTEXT"/>
        <w:spacing w:before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Г.2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Особые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95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b/>
          <w:bCs/>
          <w:sz w:val="28"/>
          <w:szCs w:val="28"/>
        </w:rPr>
        <w:t>воздействия:</w:t>
      </w:r>
    </w:p>
    <w:p w14:paraId="4AFABD49" w14:textId="77777777" w:rsidR="00F67BAA" w:rsidRPr="004300A1" w:rsidRDefault="00F67BAA" w:rsidP="00A26D00">
      <w:pPr>
        <w:pStyle w:val="FORMATTEXT"/>
        <w:numPr>
          <w:ilvl w:val="0"/>
          <w:numId w:val="9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непосредственно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поверхности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основания;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силовое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фильтрующейся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включающее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объ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мные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силы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фильтрации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 </w:t>
      </w:r>
      <w:r w:rsidRPr="004300A1">
        <w:rPr>
          <w:rFonts w:ascii="Times New Roman" w:hAnsi="Times New Roman" w:cs="Times New Roman"/>
          <w:sz w:val="28"/>
          <w:szCs w:val="28"/>
        </w:rPr>
        <w:t>взвешивания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водонасыщенных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частях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основания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противодавление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границе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водонепроницаемой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части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вызванные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избыточным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поровым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давлением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незавершенной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консолидации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водонасыщенном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грунте,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форсированном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верхнего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бьефа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нормальной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противофильтрационных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дренажных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устройств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НПУ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верхнего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бьефа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нарушении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нормальной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противофильтрационных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дренажных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устройств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(взамен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нагрузок</w:t>
      </w:r>
      <w:r w:rsidR="001A6CC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указанных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перечислениях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iCs/>
          <w:sz w:val="28"/>
          <w:szCs w:val="28"/>
        </w:rPr>
        <w:t>в</w:t>
      </w:r>
      <w:r w:rsidR="001A6CCA" w:rsidRPr="004300A1">
        <w:rPr>
          <w:rFonts w:ascii="Times New Roman" w:hAnsi="Times New Roman" w:cs="Times New Roman"/>
          <w:iCs/>
          <w:sz w:val="28"/>
          <w:szCs w:val="28"/>
        </w:rPr>
        <w:t>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и</w:t>
      </w:r>
      <w:r w:rsidR="001A6CCA" w:rsidRPr="004300A1">
        <w:rPr>
          <w:rFonts w:ascii="Times New Roman" w:hAnsi="Times New Roman" w:cs="Times New Roman"/>
          <w:iCs/>
          <w:sz w:val="28"/>
          <w:szCs w:val="28"/>
        </w:rPr>
        <w:t>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Г.1);</w:t>
      </w:r>
    </w:p>
    <w:p w14:paraId="103C874B" w14:textId="77777777" w:rsidR="00F67BAA" w:rsidRPr="004300A1" w:rsidRDefault="00F67BAA" w:rsidP="00A26D00">
      <w:pPr>
        <w:pStyle w:val="FORMATTEXT"/>
        <w:widowControl/>
        <w:numPr>
          <w:ilvl w:val="0"/>
          <w:numId w:val="9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температурные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строительного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эксплуатационного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периодов,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определяемые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наибольшей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амплитудой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колебания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среднемесячных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температур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наружного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воздуха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(взамен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нагрузок</w:t>
      </w:r>
      <w:r w:rsidR="001A6CC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указанных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перечислении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к</w:t>
      </w:r>
      <w:r w:rsidR="001A6CCA" w:rsidRPr="004300A1">
        <w:rPr>
          <w:rFonts w:ascii="Times New Roman" w:hAnsi="Times New Roman" w:cs="Times New Roman"/>
          <w:iCs/>
          <w:sz w:val="28"/>
          <w:szCs w:val="28"/>
        </w:rPr>
        <w:t>)</w:t>
      </w:r>
      <w:r w:rsidR="00795F4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Г.1);</w:t>
      </w:r>
    </w:p>
    <w:p w14:paraId="7D1EFFB1" w14:textId="77777777" w:rsidR="00F67BAA" w:rsidRPr="004300A1" w:rsidRDefault="00F67BAA" w:rsidP="00A26D00">
      <w:pPr>
        <w:pStyle w:val="FORMATTEXT"/>
        <w:numPr>
          <w:ilvl w:val="0"/>
          <w:numId w:val="9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волн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особых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условий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волнения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(взамен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1A6CCA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указанной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A6CCA" w:rsidRPr="004300A1">
        <w:rPr>
          <w:rFonts w:ascii="Times New Roman" w:hAnsi="Times New Roman" w:cs="Times New Roman"/>
          <w:sz w:val="28"/>
          <w:szCs w:val="28"/>
        </w:rPr>
        <w:t>перечислении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м</w:t>
      </w:r>
      <w:r w:rsidR="001A6CCA" w:rsidRPr="004300A1">
        <w:rPr>
          <w:rFonts w:ascii="Times New Roman" w:hAnsi="Times New Roman" w:cs="Times New Roman"/>
          <w:sz w:val="28"/>
          <w:szCs w:val="28"/>
        </w:rPr>
        <w:t>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Г.1);</w:t>
      </w:r>
    </w:p>
    <w:p w14:paraId="29441307" w14:textId="77777777" w:rsidR="00F67BAA" w:rsidRPr="004300A1" w:rsidRDefault="00F67BAA" w:rsidP="00A26D00">
      <w:pPr>
        <w:pStyle w:val="FORMATTEXT"/>
        <w:numPr>
          <w:ilvl w:val="0"/>
          <w:numId w:val="9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ледяного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покрова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прорыве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заторов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зажоров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реках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особых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ледовых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условий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акваториях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морей,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озер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водохранилищ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(взамен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DD1AED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D1AED" w:rsidRPr="004300A1">
        <w:rPr>
          <w:rFonts w:ascii="Times New Roman" w:hAnsi="Times New Roman" w:cs="Times New Roman"/>
          <w:sz w:val="28"/>
          <w:szCs w:val="28"/>
        </w:rPr>
        <w:t>указанной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D1AED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D1AED" w:rsidRPr="004300A1">
        <w:rPr>
          <w:rFonts w:ascii="Times New Roman" w:hAnsi="Times New Roman" w:cs="Times New Roman"/>
          <w:sz w:val="28"/>
          <w:szCs w:val="28"/>
        </w:rPr>
        <w:t>перечислении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п</w:t>
      </w:r>
      <w:r w:rsidR="00DD1AED" w:rsidRPr="004300A1">
        <w:rPr>
          <w:rFonts w:ascii="Times New Roman" w:hAnsi="Times New Roman" w:cs="Times New Roman"/>
          <w:sz w:val="28"/>
          <w:szCs w:val="28"/>
        </w:rPr>
        <w:t>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Г.1);</w:t>
      </w:r>
    </w:p>
    <w:p w14:paraId="339AB269" w14:textId="77777777" w:rsidR="00F67BAA" w:rsidRPr="004300A1" w:rsidRDefault="00F67BAA" w:rsidP="00A26D00">
      <w:pPr>
        <w:pStyle w:val="FORMATTEXT"/>
        <w:numPr>
          <w:ilvl w:val="0"/>
          <w:numId w:val="9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давление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гидравлического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удара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полном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сбросе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(взамен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8070A2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070A2" w:rsidRPr="004300A1">
        <w:rPr>
          <w:rFonts w:ascii="Times New Roman" w:hAnsi="Times New Roman" w:cs="Times New Roman"/>
          <w:sz w:val="28"/>
          <w:szCs w:val="28"/>
        </w:rPr>
        <w:t>указанной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070A2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8070A2" w:rsidRPr="004300A1">
        <w:rPr>
          <w:rFonts w:ascii="Times New Roman" w:hAnsi="Times New Roman" w:cs="Times New Roman"/>
          <w:sz w:val="28"/>
          <w:szCs w:val="28"/>
        </w:rPr>
        <w:t>перечислении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т</w:t>
      </w:r>
      <w:r w:rsidR="00DD1AED" w:rsidRPr="004300A1">
        <w:rPr>
          <w:rFonts w:ascii="Times New Roman" w:hAnsi="Times New Roman" w:cs="Times New Roman"/>
          <w:sz w:val="28"/>
          <w:szCs w:val="28"/>
        </w:rPr>
        <w:t>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3936EF" w:rsidRPr="004300A1">
        <w:rPr>
          <w:rFonts w:ascii="Times New Roman" w:hAnsi="Times New Roman" w:cs="Times New Roman"/>
          <w:sz w:val="28"/>
          <w:szCs w:val="28"/>
        </w:rPr>
        <w:t>Г.1</w:t>
      </w:r>
      <w:r w:rsidR="00DD1AED" w:rsidRPr="004300A1">
        <w:rPr>
          <w:rFonts w:ascii="Times New Roman" w:hAnsi="Times New Roman" w:cs="Times New Roman"/>
          <w:sz w:val="28"/>
          <w:szCs w:val="28"/>
        </w:rPr>
        <w:t>);</w:t>
      </w:r>
    </w:p>
    <w:p w14:paraId="50BB28D4" w14:textId="77777777" w:rsidR="00F67BAA" w:rsidRPr="004300A1" w:rsidRDefault="00F67BAA" w:rsidP="00A26D00">
      <w:pPr>
        <w:pStyle w:val="FORMATTEXT"/>
        <w:numPr>
          <w:ilvl w:val="0"/>
          <w:numId w:val="9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динамические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пропуске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расходов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безнапорным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напорным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водоводам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форсированном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верхнего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бьефа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(вместо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нагрузок</w:t>
      </w:r>
      <w:r w:rsidR="00DD1AED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D1AED" w:rsidRPr="004300A1">
        <w:rPr>
          <w:rFonts w:ascii="Times New Roman" w:hAnsi="Times New Roman" w:cs="Times New Roman"/>
          <w:sz w:val="28"/>
          <w:szCs w:val="28"/>
        </w:rPr>
        <w:t>указанных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D1AED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DD1AED" w:rsidRPr="004300A1">
        <w:rPr>
          <w:rFonts w:ascii="Times New Roman" w:hAnsi="Times New Roman" w:cs="Times New Roman"/>
          <w:sz w:val="28"/>
          <w:szCs w:val="28"/>
        </w:rPr>
        <w:t>перечислении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A7DDD">
        <w:rPr>
          <w:rFonts w:ascii="Times New Roman" w:hAnsi="Times New Roman" w:cs="Times New Roman"/>
          <w:sz w:val="28"/>
          <w:szCs w:val="28"/>
        </w:rPr>
        <w:t>у</w:t>
      </w:r>
      <w:r w:rsidR="00DD1AED" w:rsidRPr="004300A1">
        <w:rPr>
          <w:rFonts w:ascii="Times New Roman" w:hAnsi="Times New Roman" w:cs="Times New Roman"/>
          <w:sz w:val="28"/>
          <w:szCs w:val="28"/>
        </w:rPr>
        <w:t>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Г.1);</w:t>
      </w:r>
    </w:p>
    <w:p w14:paraId="371A402E" w14:textId="77777777" w:rsidR="00F67BAA" w:rsidRPr="004300A1" w:rsidRDefault="00F67BAA" w:rsidP="00A26D00">
      <w:pPr>
        <w:pStyle w:val="FORMATTEXT"/>
        <w:numPr>
          <w:ilvl w:val="0"/>
          <w:numId w:val="9"/>
        </w:numPr>
        <w:tabs>
          <w:tab w:val="left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сейсмические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воздействия;</w:t>
      </w:r>
    </w:p>
    <w:p w14:paraId="051D0586" w14:textId="77777777" w:rsidR="00F67BAA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динамические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нагрузки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взрывов;</w:t>
      </w:r>
    </w:p>
    <w:p w14:paraId="45698CDE" w14:textId="77777777" w:rsidR="002C118B" w:rsidRPr="004300A1" w:rsidRDefault="007A7DDD" w:rsidP="00A26D00">
      <w:pPr>
        <w:pStyle w:val="FORMATTEXT"/>
        <w:tabs>
          <w:tab w:val="left" w:pos="127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гидродинамическое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взвешивающее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воздействия,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обусловленные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цунами.</w:t>
      </w:r>
    </w:p>
    <w:p w14:paraId="7D4DFA69" w14:textId="77777777" w:rsidR="00A26D00" w:rsidRPr="00A26D00" w:rsidRDefault="00E726C8" w:rsidP="00A26D00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</w:rPr>
      </w:pPr>
      <w:r w:rsidRPr="00A26D00">
        <w:rPr>
          <w:rFonts w:ascii="Times New Roman" w:hAnsi="Times New Roman"/>
          <w:sz w:val="20"/>
          <w:szCs w:val="20"/>
        </w:rPr>
        <w:t>П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р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и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м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е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ч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а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н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и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Pr="00A26D00">
        <w:rPr>
          <w:rFonts w:ascii="Times New Roman" w:hAnsi="Times New Roman"/>
          <w:sz w:val="20"/>
          <w:szCs w:val="20"/>
        </w:rPr>
        <w:t>е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–</w:t>
      </w:r>
      <w:r w:rsidR="00795F49" w:rsidRPr="00A26D00">
        <w:rPr>
          <w:rFonts w:ascii="Times New Roman" w:hAnsi="Times New Roman"/>
          <w:bCs/>
          <w:sz w:val="20"/>
          <w:szCs w:val="20"/>
        </w:rPr>
        <w:t xml:space="preserve"> </w:t>
      </w:r>
      <w:r w:rsidR="007A7DDD" w:rsidRPr="00A26D00">
        <w:rPr>
          <w:rFonts w:ascii="Times New Roman" w:hAnsi="Times New Roman"/>
          <w:bCs/>
          <w:sz w:val="20"/>
          <w:szCs w:val="20"/>
        </w:rPr>
        <w:t>О</w:t>
      </w:r>
      <w:r w:rsidR="001A0D6C" w:rsidRPr="00A26D00">
        <w:rPr>
          <w:rFonts w:ascii="Times New Roman" w:hAnsi="Times New Roman"/>
          <w:sz w:val="20"/>
          <w:szCs w:val="20"/>
        </w:rPr>
        <w:t>собые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нагрузки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и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воздействия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должны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назначаться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проектировщиком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при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соответствующем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обосновании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с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учетом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конструктивных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особенностей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сооружения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и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условий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его</w:t>
      </w:r>
      <w:r w:rsidR="00795F49" w:rsidRPr="00A26D00">
        <w:rPr>
          <w:rFonts w:ascii="Times New Roman" w:hAnsi="Times New Roman"/>
          <w:sz w:val="20"/>
          <w:szCs w:val="20"/>
        </w:rPr>
        <w:t xml:space="preserve"> </w:t>
      </w:r>
      <w:r w:rsidR="001A0D6C" w:rsidRPr="00A26D00">
        <w:rPr>
          <w:rFonts w:ascii="Times New Roman" w:hAnsi="Times New Roman"/>
          <w:sz w:val="20"/>
          <w:szCs w:val="20"/>
        </w:rPr>
        <w:t>эксплуатации.</w:t>
      </w:r>
    </w:p>
    <w:p w14:paraId="338C7F36" w14:textId="77777777" w:rsidR="002C118B" w:rsidRPr="004300A1" w:rsidRDefault="002C118B" w:rsidP="00A26D00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4300A1">
        <w:rPr>
          <w:rFonts w:ascii="Times New Roman" w:hAnsi="Times New Roman"/>
          <w:sz w:val="28"/>
          <w:szCs w:val="28"/>
        </w:rPr>
        <w:br w:type="page"/>
      </w:r>
    </w:p>
    <w:p w14:paraId="2FF91834" w14:textId="77777777" w:rsidR="00A26D00" w:rsidRPr="00A26D00" w:rsidRDefault="00F67BAA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20" w:name="_Toc25751278"/>
      <w:r w:rsidRPr="00A26D00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Д</w:t>
      </w:r>
    </w:p>
    <w:p w14:paraId="022257B7" w14:textId="77777777" w:rsidR="00A26D00" w:rsidRPr="00A26D00" w:rsidRDefault="00A26D00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7A8BAC44" w14:textId="77777777" w:rsidR="00360C3D" w:rsidRDefault="003C6448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A26D00">
        <w:rPr>
          <w:rFonts w:ascii="Times New Roman" w:hAnsi="Times New Roman"/>
          <w:b/>
          <w:sz w:val="28"/>
          <w:szCs w:val="28"/>
        </w:rPr>
        <w:t>Значения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коэффициента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над</w:t>
      </w:r>
      <w:r w:rsidR="004B73F7" w:rsidRPr="00A26D00">
        <w:rPr>
          <w:rFonts w:ascii="Times New Roman" w:hAnsi="Times New Roman"/>
          <w:b/>
          <w:sz w:val="28"/>
          <w:szCs w:val="28"/>
        </w:rPr>
        <w:t>е</w:t>
      </w:r>
      <w:r w:rsidR="00B5451A" w:rsidRPr="00A26D00">
        <w:rPr>
          <w:rFonts w:ascii="Times New Roman" w:hAnsi="Times New Roman"/>
          <w:b/>
          <w:sz w:val="28"/>
          <w:szCs w:val="28"/>
        </w:rPr>
        <w:t>жности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A26D00">
        <w:rPr>
          <w:rFonts w:ascii="Times New Roman" w:hAnsi="Times New Roman"/>
          <w:b/>
          <w:sz w:val="28"/>
          <w:szCs w:val="28"/>
        </w:rPr>
        <w:t>по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A26D00">
        <w:rPr>
          <w:rFonts w:ascii="Times New Roman" w:hAnsi="Times New Roman"/>
          <w:b/>
          <w:sz w:val="28"/>
          <w:szCs w:val="28"/>
        </w:rPr>
        <w:t>нагрузке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A26D00">
        <w:rPr>
          <w:rFonts w:ascii="Times New Roman" w:hAnsi="Times New Roman"/>
          <w:b/>
          <w:sz w:val="28"/>
          <w:szCs w:val="28"/>
        </w:rPr>
        <w:t>при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B5451A" w:rsidRPr="00A26D00">
        <w:rPr>
          <w:rFonts w:ascii="Times New Roman" w:hAnsi="Times New Roman"/>
          <w:b/>
          <w:sz w:val="28"/>
          <w:szCs w:val="28"/>
        </w:rPr>
        <w:t>расч</w:t>
      </w:r>
      <w:r w:rsidR="004B73F7" w:rsidRPr="00A26D00">
        <w:rPr>
          <w:rFonts w:ascii="Times New Roman" w:hAnsi="Times New Roman"/>
          <w:b/>
          <w:sz w:val="28"/>
          <w:szCs w:val="28"/>
        </w:rPr>
        <w:t>е</w:t>
      </w:r>
      <w:r w:rsidR="00360C3D" w:rsidRPr="00A26D00">
        <w:rPr>
          <w:rFonts w:ascii="Times New Roman" w:hAnsi="Times New Roman"/>
          <w:b/>
          <w:sz w:val="28"/>
          <w:szCs w:val="28"/>
        </w:rPr>
        <w:t>тах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360C3D" w:rsidRPr="00A26D00">
        <w:rPr>
          <w:rFonts w:ascii="Times New Roman" w:hAnsi="Times New Roman"/>
          <w:b/>
          <w:sz w:val="28"/>
          <w:szCs w:val="28"/>
        </w:rPr>
        <w:t>по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360C3D" w:rsidRPr="00A26D00">
        <w:rPr>
          <w:rFonts w:ascii="Times New Roman" w:hAnsi="Times New Roman"/>
          <w:b/>
          <w:sz w:val="28"/>
          <w:szCs w:val="28"/>
        </w:rPr>
        <w:t>предельным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360C3D" w:rsidRPr="00A26D00">
        <w:rPr>
          <w:rFonts w:ascii="Times New Roman" w:hAnsi="Times New Roman"/>
          <w:b/>
          <w:sz w:val="28"/>
          <w:szCs w:val="28"/>
        </w:rPr>
        <w:t>состояниям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360C3D" w:rsidRPr="00A26D00">
        <w:rPr>
          <w:rFonts w:ascii="Times New Roman" w:hAnsi="Times New Roman"/>
          <w:b/>
          <w:sz w:val="28"/>
          <w:szCs w:val="28"/>
        </w:rPr>
        <w:t>первой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360C3D" w:rsidRPr="00A26D00">
        <w:rPr>
          <w:rFonts w:ascii="Times New Roman" w:hAnsi="Times New Roman"/>
          <w:b/>
          <w:sz w:val="28"/>
          <w:szCs w:val="28"/>
        </w:rPr>
        <w:t>группы</w:t>
      </w:r>
      <w:bookmarkEnd w:id="20"/>
    </w:p>
    <w:p w14:paraId="5B5CB406" w14:textId="77777777" w:rsidR="00A26D00" w:rsidRPr="00A26D00" w:rsidRDefault="00A26D00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0E733CC0" w14:textId="77777777" w:rsidR="00F67BAA" w:rsidRPr="007A7DDD" w:rsidRDefault="008C1FC8" w:rsidP="00571131">
      <w:pPr>
        <w:pStyle w:val="af1"/>
        <w:rPr>
          <w:rFonts w:ascii="Times New Roman" w:hAnsi="Times New Roman"/>
          <w:sz w:val="28"/>
          <w:szCs w:val="28"/>
        </w:rPr>
      </w:pPr>
      <w:r w:rsidRPr="007A7DDD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A7DDD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A7DDD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A7DDD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A7DDD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A7DDD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7A7DDD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 </w:t>
      </w:r>
      <w:r w:rsidR="00360C3D" w:rsidRPr="007A7DDD">
        <w:rPr>
          <w:rFonts w:ascii="Times New Roman" w:hAnsi="Times New Roman"/>
          <w:sz w:val="28"/>
          <w:szCs w:val="28"/>
        </w:rPr>
        <w:t>Д.1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BB79D0" w:rsidRPr="007A7DDD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3C6448" w:rsidRPr="007A7DDD">
        <w:rPr>
          <w:rFonts w:ascii="Times New Roman" w:hAnsi="Times New Roman"/>
          <w:b/>
          <w:sz w:val="28"/>
          <w:szCs w:val="28"/>
        </w:rPr>
        <w:t>Значения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3C6448" w:rsidRPr="007A7DDD">
        <w:rPr>
          <w:rFonts w:ascii="Times New Roman" w:hAnsi="Times New Roman"/>
          <w:b/>
          <w:sz w:val="28"/>
          <w:szCs w:val="28"/>
        </w:rPr>
        <w:t>коэффициента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3C6448" w:rsidRPr="007A7DDD">
        <w:rPr>
          <w:rFonts w:ascii="Times New Roman" w:hAnsi="Times New Roman"/>
          <w:b/>
          <w:sz w:val="28"/>
          <w:szCs w:val="28"/>
        </w:rPr>
        <w:t>над</w:t>
      </w:r>
      <w:r w:rsidR="004B73F7" w:rsidRPr="007A7DDD">
        <w:rPr>
          <w:rFonts w:ascii="Times New Roman" w:hAnsi="Times New Roman"/>
          <w:b/>
          <w:sz w:val="28"/>
          <w:szCs w:val="28"/>
        </w:rPr>
        <w:t>е</w:t>
      </w:r>
      <w:r w:rsidR="007A7DDD" w:rsidRPr="007A7DDD">
        <w:rPr>
          <w:rFonts w:ascii="Times New Roman" w:hAnsi="Times New Roman"/>
          <w:b/>
          <w:sz w:val="28"/>
          <w:szCs w:val="28"/>
        </w:rPr>
        <w:t>жности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A7DDD" w:rsidRPr="007A7DDD">
        <w:rPr>
          <w:rFonts w:ascii="Times New Roman" w:hAnsi="Times New Roman"/>
          <w:b/>
          <w:sz w:val="28"/>
          <w:szCs w:val="28"/>
        </w:rPr>
        <w:t>по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A7DDD" w:rsidRPr="007A7DDD">
        <w:rPr>
          <w:rFonts w:ascii="Times New Roman" w:hAnsi="Times New Roman"/>
          <w:b/>
          <w:sz w:val="28"/>
          <w:szCs w:val="28"/>
        </w:rPr>
        <w:t>нагрузке</w:t>
      </w:r>
    </w:p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552"/>
        <w:gridCol w:w="1788"/>
      </w:tblGrid>
      <w:tr w:rsidR="00C54C58" w:rsidRPr="004300A1" w14:paraId="3F0F3AB0" w14:textId="77777777" w:rsidTr="007A7DDD">
        <w:trPr>
          <w:trHeight w:val="20"/>
          <w:tblHeader/>
          <w:jc w:val="center"/>
        </w:trPr>
        <w:tc>
          <w:tcPr>
            <w:tcW w:w="404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EE3AC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воздействия</w:t>
            </w:r>
          </w:p>
        </w:tc>
        <w:tc>
          <w:tcPr>
            <w:tcW w:w="95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5305B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коэффициента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6448" w:rsidRPr="004300A1">
              <w:rPr>
                <w:rFonts w:ascii="Times New Roman" w:hAnsi="Times New Roman" w:cs="Times New Roman"/>
                <w:sz w:val="24"/>
                <w:szCs w:val="24"/>
              </w:rPr>
              <w:t>над</w:t>
            </w:r>
            <w:r w:rsidR="004B73F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жности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</m:oMath>
          </w:p>
        </w:tc>
      </w:tr>
      <w:tr w:rsidR="00C54C58" w:rsidRPr="004300A1" w14:paraId="7BBC1FC2" w14:textId="77777777" w:rsidTr="007A7DDD">
        <w:trPr>
          <w:trHeight w:val="20"/>
          <w:jc w:val="center"/>
        </w:trPr>
        <w:tc>
          <w:tcPr>
            <w:tcW w:w="4043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4B396B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воды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непосредственно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поверхности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сооружения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основания;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силовое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воздействие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фильтрующей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воды;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волновое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давление;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поровое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E6A2A6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A9FE9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56CD0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C54C58" w:rsidRPr="004300A1" w14:paraId="663C1DAA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1B43A8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Гидростатическое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подземных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вод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обделку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туннелей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FF7519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(0,9)</w:t>
            </w:r>
          </w:p>
        </w:tc>
      </w:tr>
      <w:tr w:rsidR="00C54C58" w:rsidRPr="004300A1" w14:paraId="5C05C759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4AFDF1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Собственный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сооружения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(без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веса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грунта)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FCD1B3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(0,95)</w:t>
            </w:r>
          </w:p>
        </w:tc>
      </w:tr>
      <w:tr w:rsidR="00C54C58" w:rsidRPr="004300A1" w14:paraId="6AF7ABCB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BD7CF8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Собственный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обделок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туннелей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70158D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(0,8)</w:t>
            </w:r>
          </w:p>
        </w:tc>
      </w:tr>
      <w:tr w:rsidR="00C54C58" w:rsidRPr="004300A1" w14:paraId="74B9927E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868854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грунта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(вертикальное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веса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грунта)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28C279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(0,9)</w:t>
            </w:r>
          </w:p>
        </w:tc>
      </w:tr>
      <w:tr w:rsidR="00C54C58" w:rsidRPr="004300A1" w14:paraId="1826C61E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35D341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Боковое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грунта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(см.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настоящей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таблице)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F6123F" w14:textId="77777777" w:rsidR="00F67BAA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(0,8)</w:t>
            </w:r>
          </w:p>
        </w:tc>
      </w:tr>
      <w:tr w:rsidR="00C54C58" w:rsidRPr="004300A1" w14:paraId="2F4D9BB2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8B2E76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наносов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823C3C" w14:textId="77777777" w:rsidR="00F67BAA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C54C58" w:rsidRPr="004300A1" w14:paraId="1048904B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5AC398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Давление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намытого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золошлакового</w:t>
            </w:r>
            <w:proofErr w:type="spellEnd"/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шламового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материала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7DDD"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7DDD">
              <w:rPr>
                <w:rFonts w:ascii="Times New Roman" w:hAnsi="Times New Roman" w:cs="Times New Roman"/>
                <w:sz w:val="24"/>
                <w:szCs w:val="24"/>
              </w:rPr>
              <w:t>т.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7DDD">
              <w:rPr>
                <w:rFonts w:ascii="Times New Roman" w:hAnsi="Times New Roman" w:cs="Times New Roman"/>
                <w:sz w:val="24"/>
                <w:szCs w:val="24"/>
              </w:rPr>
              <w:t>п.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0E8671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C54C58" w:rsidRPr="004300A1" w14:paraId="5073E2CA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D44EA8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подъ</w:t>
            </w:r>
            <w:r w:rsidR="004B73F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перегрузочных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транспортных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средств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DA72D3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C54C58" w:rsidRPr="004300A1" w14:paraId="146E58E0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D04CEF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навалочных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грузов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240F5E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(1,0)</w:t>
            </w:r>
          </w:p>
        </w:tc>
      </w:tr>
      <w:tr w:rsidR="00C54C58" w:rsidRPr="004300A1" w14:paraId="2EF3872B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54470A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людей,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складируемых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грузов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стационарного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технологического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оборудования;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снеговые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ветровые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363748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20.13330</w:t>
            </w:r>
          </w:p>
        </w:tc>
      </w:tr>
      <w:tr w:rsidR="00C54C58" w:rsidRPr="004300A1" w14:paraId="7C87EE19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95576F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предварительного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напряжения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конструкций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481CDC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C54C58" w:rsidRPr="004300A1" w14:paraId="1D83EDE7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C62E8B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судов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(вес,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навал,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швартовые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ударные)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F44EE8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C54C58" w:rsidRPr="004300A1" w14:paraId="18483761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4A85AA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Ледовые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F6C749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</w:tr>
      <w:tr w:rsidR="00C54C58" w:rsidRPr="004300A1" w14:paraId="31D00489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814175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Усилия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температурных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влажностных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воздействий,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принимаемы</w:t>
            </w:r>
            <w:r w:rsidR="007A7DDD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справочным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данным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B8E856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62C58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</w:tr>
      <w:tr w:rsidR="00C54C58" w:rsidRPr="004300A1" w14:paraId="1952BD33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4ACA13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Сейсмические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воздействия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36E743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C54C58" w:rsidRPr="004300A1" w14:paraId="5A0606D5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31086D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подвижного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состава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железных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автомобильных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дорог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1CE83B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35.13330</w:t>
            </w:r>
          </w:p>
        </w:tc>
      </w:tr>
      <w:tr w:rsidR="00C54C58" w:rsidRPr="004300A1" w14:paraId="7BD470DF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410CB2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складируемых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грузов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(кроме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навалочных)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территории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грузовых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причалов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пределах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крановых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путей,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пассажирских,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служебных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других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причалов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набережных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90D10C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07EAB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840A3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C54C58" w:rsidRPr="004300A1" w14:paraId="7329D298" w14:textId="77777777" w:rsidTr="000300E6">
        <w:trPr>
          <w:trHeight w:val="20"/>
          <w:jc w:val="center"/>
        </w:trPr>
        <w:tc>
          <w:tcPr>
            <w:tcW w:w="4043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FB1C0A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же,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пределами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крановых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путей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других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сооружениях</w:t>
            </w:r>
          </w:p>
        </w:tc>
        <w:tc>
          <w:tcPr>
            <w:tcW w:w="957" w:type="pct"/>
            <w:tcBorders>
              <w:top w:val="nil"/>
              <w:left w:val="single" w:sz="6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6F7D60" w14:textId="77777777" w:rsidR="003911FB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</w:tr>
      <w:tr w:rsidR="00C54C58" w:rsidRPr="004300A1" w14:paraId="4296E0D2" w14:textId="77777777" w:rsidTr="000300E6">
        <w:trPr>
          <w:trHeight w:val="20"/>
          <w:jc w:val="center"/>
        </w:trPr>
        <w:tc>
          <w:tcPr>
            <w:tcW w:w="404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8101D6" w14:textId="77777777" w:rsidR="00B67F32" w:rsidRPr="004300A1" w:rsidRDefault="00B67F32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Нагрузки,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нормативные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которых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устанавливаются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основе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статистической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обработки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многолетнего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ряда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наблюдений,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экспериментальных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исследований,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фактического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учетом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коэффициента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динамичности</w:t>
            </w:r>
          </w:p>
        </w:tc>
        <w:tc>
          <w:tcPr>
            <w:tcW w:w="95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3048E2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8CD48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98326D" w14:textId="77777777" w:rsidR="004B0502" w:rsidRPr="004300A1" w:rsidRDefault="004B050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34F53" w14:textId="77777777" w:rsidR="00B67F32" w:rsidRPr="004300A1" w:rsidRDefault="00B67F32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C54C58" w:rsidRPr="004300A1" w14:paraId="01606F56" w14:textId="77777777" w:rsidTr="000300E6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3B9E93" w14:textId="77777777" w:rsidR="00F67BAA" w:rsidRPr="007A7DDD" w:rsidRDefault="00F67BAA" w:rsidP="00571131">
            <w:pPr>
              <w:pStyle w:val="FORMATTEXT"/>
              <w:ind w:firstLine="567"/>
              <w:jc w:val="both"/>
              <w:rPr>
                <w:rFonts w:ascii="Times New Roman" w:hAnsi="Times New Roman" w:cs="Times New Roman"/>
              </w:rPr>
            </w:pPr>
            <w:r w:rsidRPr="007A7DDD">
              <w:rPr>
                <w:rFonts w:ascii="Times New Roman" w:hAnsi="Times New Roman" w:cs="Times New Roman"/>
              </w:rPr>
              <w:t>П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р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м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ч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6B09C6" w:rsidRPr="007A7DDD">
              <w:rPr>
                <w:rFonts w:ascii="Times New Roman" w:hAnsi="Times New Roman" w:cs="Times New Roman"/>
              </w:rPr>
              <w:t>я</w:t>
            </w:r>
          </w:p>
          <w:p w14:paraId="573F2F6A" w14:textId="77777777" w:rsidR="00F67BAA" w:rsidRPr="007A7DDD" w:rsidRDefault="00F67BAA" w:rsidP="00571131">
            <w:pPr>
              <w:pStyle w:val="FORMATTEXT"/>
              <w:ind w:firstLine="567"/>
              <w:jc w:val="both"/>
              <w:rPr>
                <w:rFonts w:ascii="Times New Roman" w:hAnsi="Times New Roman" w:cs="Times New Roman"/>
              </w:rPr>
            </w:pPr>
            <w:r w:rsidRPr="007A7DDD">
              <w:rPr>
                <w:rFonts w:ascii="Times New Roman" w:hAnsi="Times New Roman" w:cs="Times New Roman"/>
              </w:rPr>
              <w:t>1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Указанные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ск</w:t>
            </w:r>
            <w:r w:rsidR="003C6448" w:rsidRPr="007A7DDD">
              <w:rPr>
                <w:rFonts w:ascii="Times New Roman" w:hAnsi="Times New Roman" w:cs="Times New Roman"/>
              </w:rPr>
              <w:t>обках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3C6448" w:rsidRPr="007A7DDD">
              <w:rPr>
                <w:rFonts w:ascii="Times New Roman" w:hAnsi="Times New Roman" w:cs="Times New Roman"/>
              </w:rPr>
              <w:t>значения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3C6448" w:rsidRPr="007A7DDD">
              <w:rPr>
                <w:rFonts w:ascii="Times New Roman" w:hAnsi="Times New Roman" w:cs="Times New Roman"/>
              </w:rPr>
              <w:t>коэффициента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3C6448" w:rsidRPr="007A7DDD">
              <w:rPr>
                <w:rFonts w:ascii="Times New Roman" w:hAnsi="Times New Roman" w:cs="Times New Roman"/>
              </w:rPr>
              <w:t>над</w:t>
            </w:r>
            <w:r w:rsidR="004B73F7" w:rsidRPr="007A7DDD">
              <w:rPr>
                <w:rFonts w:ascii="Times New Roman" w:hAnsi="Times New Roman" w:cs="Times New Roman"/>
              </w:rPr>
              <w:t>е</w:t>
            </w:r>
            <w:r w:rsidRPr="007A7DDD">
              <w:rPr>
                <w:rFonts w:ascii="Times New Roman" w:hAnsi="Times New Roman" w:cs="Times New Roman"/>
              </w:rPr>
              <w:t>жности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нагрузке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относятся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случаям,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когда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применение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минимального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значения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коэффициента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приводит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невыгодному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DDD">
              <w:rPr>
                <w:rFonts w:ascii="Times New Roman" w:hAnsi="Times New Roman" w:cs="Times New Roman"/>
              </w:rPr>
              <w:t>загружению</w:t>
            </w:r>
            <w:proofErr w:type="spellEnd"/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сооружения.</w:t>
            </w:r>
          </w:p>
          <w:p w14:paraId="2E0AD053" w14:textId="77777777" w:rsidR="00F67BAA" w:rsidRPr="007A7DDD" w:rsidRDefault="00F67BAA" w:rsidP="00571131">
            <w:pPr>
              <w:pStyle w:val="FORMATTEXT"/>
              <w:ind w:firstLine="567"/>
              <w:jc w:val="both"/>
              <w:rPr>
                <w:rFonts w:ascii="Times New Roman" w:hAnsi="Times New Roman" w:cs="Times New Roman"/>
              </w:rPr>
            </w:pPr>
            <w:r w:rsidRPr="007A7DDD">
              <w:rPr>
                <w:rFonts w:ascii="Times New Roman" w:hAnsi="Times New Roman" w:cs="Times New Roman"/>
              </w:rPr>
              <w:lastRenderedPageBreak/>
              <w:t>2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3C6448" w:rsidRPr="007A7DDD">
              <w:rPr>
                <w:rFonts w:ascii="Times New Roman" w:hAnsi="Times New Roman" w:cs="Times New Roman"/>
              </w:rPr>
              <w:t>Коэффициент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3C6448" w:rsidRPr="007A7DDD">
              <w:rPr>
                <w:rFonts w:ascii="Times New Roman" w:hAnsi="Times New Roman" w:cs="Times New Roman"/>
              </w:rPr>
              <w:t>над</w:t>
            </w:r>
            <w:r w:rsidR="004B73F7" w:rsidRPr="007A7DDD">
              <w:rPr>
                <w:rFonts w:ascii="Times New Roman" w:hAnsi="Times New Roman" w:cs="Times New Roman"/>
              </w:rPr>
              <w:t>е</w:t>
            </w:r>
            <w:r w:rsidRPr="007A7DDD">
              <w:rPr>
                <w:rFonts w:ascii="Times New Roman" w:hAnsi="Times New Roman" w:cs="Times New Roman"/>
              </w:rPr>
              <w:t>жности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нагрузке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</m:t>
              </m:r>
            </m:oMath>
            <w:r w:rsidRPr="007A7DDD">
              <w:rPr>
                <w:rFonts w:ascii="Times New Roman" w:hAnsi="Times New Roman" w:cs="Times New Roman"/>
              </w:rPr>
              <w:t>следует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принимать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равным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единице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для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всех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грунтовых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нагрузок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собственного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веса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сооружения,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вычисленных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приме</w:t>
            </w:r>
            <w:r w:rsidR="00B5451A" w:rsidRPr="007A7DDD">
              <w:rPr>
                <w:rFonts w:ascii="Times New Roman" w:hAnsi="Times New Roman" w:cs="Times New Roman"/>
              </w:rPr>
              <w:t>нением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B5451A" w:rsidRPr="007A7DDD">
              <w:rPr>
                <w:rFonts w:ascii="Times New Roman" w:hAnsi="Times New Roman" w:cs="Times New Roman"/>
              </w:rPr>
              <w:t>расч</w:t>
            </w:r>
            <w:r w:rsidR="004B73F7" w:rsidRPr="007A7DDD">
              <w:rPr>
                <w:rFonts w:ascii="Times New Roman" w:hAnsi="Times New Roman" w:cs="Times New Roman"/>
              </w:rPr>
              <w:t>е</w:t>
            </w:r>
            <w:r w:rsidRPr="007A7DDD">
              <w:rPr>
                <w:rFonts w:ascii="Times New Roman" w:hAnsi="Times New Roman" w:cs="Times New Roman"/>
              </w:rPr>
              <w:t>тных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значений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характеристик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грунтов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(удельного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веса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характеристик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прочности)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материалов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(удельн</w:t>
            </w:r>
            <w:r w:rsidR="00712229" w:rsidRPr="007A7DDD">
              <w:rPr>
                <w:rFonts w:ascii="Times New Roman" w:hAnsi="Times New Roman" w:cs="Times New Roman"/>
              </w:rPr>
              <w:t>ого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12229" w:rsidRPr="007A7DDD">
              <w:rPr>
                <w:rFonts w:ascii="Times New Roman" w:hAnsi="Times New Roman" w:cs="Times New Roman"/>
              </w:rPr>
              <w:t>веса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12229" w:rsidRPr="007A7DDD">
              <w:rPr>
                <w:rFonts w:ascii="Times New Roman" w:hAnsi="Times New Roman" w:cs="Times New Roman"/>
              </w:rPr>
              <w:t>бетона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12229"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12229" w:rsidRPr="007A7DDD">
              <w:rPr>
                <w:rFonts w:ascii="Times New Roman" w:hAnsi="Times New Roman" w:cs="Times New Roman"/>
              </w:rPr>
              <w:t>др.),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="00712229" w:rsidRPr="007A7DDD">
              <w:rPr>
                <w:rFonts w:ascii="Times New Roman" w:hAnsi="Times New Roman" w:cs="Times New Roman"/>
              </w:rPr>
              <w:t>определ</w:t>
            </w:r>
            <w:r w:rsidR="004B73F7" w:rsidRPr="007A7DDD">
              <w:rPr>
                <w:rFonts w:ascii="Times New Roman" w:hAnsi="Times New Roman" w:cs="Times New Roman"/>
              </w:rPr>
              <w:t>е</w:t>
            </w:r>
            <w:r w:rsidRPr="007A7DDD">
              <w:rPr>
                <w:rFonts w:ascii="Times New Roman" w:hAnsi="Times New Roman" w:cs="Times New Roman"/>
              </w:rPr>
              <w:t>нных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соответствии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сводами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правил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проектирование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оснований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отдельных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видов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сооружений.</w:t>
            </w:r>
          </w:p>
          <w:p w14:paraId="6FE6B952" w14:textId="77777777" w:rsidR="00F67BAA" w:rsidRPr="004300A1" w:rsidRDefault="00F67BAA" w:rsidP="00571131">
            <w:pPr>
              <w:pStyle w:val="FORMATTEXT"/>
              <w:ind w:firstLine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A7DDD">
              <w:rPr>
                <w:rFonts w:ascii="Times New Roman" w:hAnsi="Times New Roman" w:cs="Times New Roman"/>
              </w:rPr>
              <w:t>3</w:t>
            </w:r>
            <w:r w:rsidR="00795F49" w:rsidRP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Значение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коэффициента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= </m:t>
              </m:r>
            </m:oMath>
            <w:r w:rsidRPr="007A7DDD">
              <w:rPr>
                <w:rFonts w:ascii="Times New Roman" w:hAnsi="Times New Roman" w:cs="Times New Roman"/>
              </w:rPr>
              <w:t>1,2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(0,8)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для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нагрузок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бокового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давления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грунта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следует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применять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при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использовании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нормативных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значений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характеристик</w:t>
            </w:r>
            <w:r w:rsidR="00795F49">
              <w:rPr>
                <w:rFonts w:ascii="Times New Roman" w:hAnsi="Times New Roman" w:cs="Times New Roman"/>
              </w:rPr>
              <w:t xml:space="preserve"> </w:t>
            </w:r>
            <w:r w:rsidRPr="007A7DDD">
              <w:rPr>
                <w:rFonts w:ascii="Times New Roman" w:hAnsi="Times New Roman" w:cs="Times New Roman"/>
              </w:rPr>
              <w:t>грунта.</w:t>
            </w:r>
          </w:p>
        </w:tc>
      </w:tr>
    </w:tbl>
    <w:p w14:paraId="6B9BE31F" w14:textId="77777777" w:rsidR="000601DA" w:rsidRPr="004300A1" w:rsidRDefault="000601DA" w:rsidP="00571131">
      <w:pPr>
        <w:pStyle w:val="FORMATTEXT"/>
        <w:ind w:firstLine="568"/>
        <w:jc w:val="both"/>
        <w:rPr>
          <w:rFonts w:ascii="Times New Roman" w:hAnsi="Times New Roman" w:cs="Times New Roman"/>
        </w:rPr>
      </w:pPr>
    </w:p>
    <w:p w14:paraId="566514E5" w14:textId="77777777" w:rsidR="000601DA" w:rsidRPr="004300A1" w:rsidRDefault="000601DA" w:rsidP="00571131">
      <w:pPr>
        <w:spacing w:line="240" w:lineRule="auto"/>
        <w:rPr>
          <w:rFonts w:ascii="Times New Roman" w:hAnsi="Times New Roman"/>
          <w:sz w:val="20"/>
          <w:szCs w:val="20"/>
        </w:rPr>
      </w:pPr>
      <w:r w:rsidRPr="004300A1">
        <w:rPr>
          <w:rFonts w:ascii="Times New Roman" w:hAnsi="Times New Roman"/>
        </w:rPr>
        <w:br w:type="page"/>
      </w:r>
    </w:p>
    <w:p w14:paraId="7EDF8B80" w14:textId="77777777" w:rsidR="00A26D00" w:rsidRPr="00A26D00" w:rsidRDefault="00F67BAA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bookmarkStart w:id="21" w:name="_Toc25751279"/>
      <w:r w:rsidRPr="00A26D00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Е</w:t>
      </w:r>
    </w:p>
    <w:p w14:paraId="60F7A66F" w14:textId="77777777" w:rsidR="00A26D00" w:rsidRPr="00A26D00" w:rsidRDefault="00A26D00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</w:p>
    <w:p w14:paraId="17B8D0C2" w14:textId="77777777" w:rsidR="00F67BAA" w:rsidRPr="00A26D00" w:rsidRDefault="00F67BAA" w:rsidP="00A26D00">
      <w:pPr>
        <w:pStyle w:val="af1"/>
        <w:jc w:val="center"/>
        <w:rPr>
          <w:rFonts w:ascii="Times New Roman" w:hAnsi="Times New Roman"/>
          <w:b/>
          <w:sz w:val="28"/>
          <w:szCs w:val="28"/>
        </w:rPr>
      </w:pPr>
      <w:r w:rsidRPr="00A26D00">
        <w:rPr>
          <w:rFonts w:ascii="Times New Roman" w:hAnsi="Times New Roman"/>
          <w:b/>
          <w:sz w:val="28"/>
          <w:szCs w:val="28"/>
        </w:rPr>
        <w:t>Р</w:t>
      </w:r>
      <w:r w:rsidR="00250278" w:rsidRPr="00A26D00">
        <w:rPr>
          <w:rFonts w:ascii="Times New Roman" w:hAnsi="Times New Roman"/>
          <w:b/>
          <w:sz w:val="28"/>
          <w:szCs w:val="28"/>
        </w:rPr>
        <w:t>асч</w:t>
      </w:r>
      <w:r w:rsidR="004B73F7" w:rsidRPr="00A26D00">
        <w:rPr>
          <w:rFonts w:ascii="Times New Roman" w:hAnsi="Times New Roman"/>
          <w:b/>
          <w:sz w:val="28"/>
          <w:szCs w:val="28"/>
        </w:rPr>
        <w:t>е</w:t>
      </w:r>
      <w:r w:rsidR="00250278" w:rsidRPr="00A26D00">
        <w:rPr>
          <w:rFonts w:ascii="Times New Roman" w:hAnsi="Times New Roman"/>
          <w:b/>
          <w:sz w:val="28"/>
          <w:szCs w:val="28"/>
        </w:rPr>
        <w:t>тные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250278" w:rsidRPr="00A26D00">
        <w:rPr>
          <w:rFonts w:ascii="Times New Roman" w:hAnsi="Times New Roman"/>
          <w:b/>
          <w:sz w:val="28"/>
          <w:szCs w:val="28"/>
        </w:rPr>
        <w:t>судоходные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250278" w:rsidRPr="00A26D00">
        <w:rPr>
          <w:rFonts w:ascii="Times New Roman" w:hAnsi="Times New Roman"/>
          <w:b/>
          <w:sz w:val="28"/>
          <w:szCs w:val="28"/>
        </w:rPr>
        <w:t>уровни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250278" w:rsidRPr="00A26D00">
        <w:rPr>
          <w:rFonts w:ascii="Times New Roman" w:hAnsi="Times New Roman"/>
          <w:b/>
          <w:sz w:val="28"/>
          <w:szCs w:val="28"/>
        </w:rPr>
        <w:t>воды,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250278" w:rsidRPr="00A26D00">
        <w:rPr>
          <w:rFonts w:ascii="Times New Roman" w:hAnsi="Times New Roman"/>
          <w:b/>
          <w:sz w:val="28"/>
          <w:szCs w:val="28"/>
        </w:rPr>
        <w:t>скорости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250278" w:rsidRPr="00A26D00">
        <w:rPr>
          <w:rFonts w:ascii="Times New Roman" w:hAnsi="Times New Roman"/>
          <w:b/>
          <w:sz w:val="28"/>
          <w:szCs w:val="28"/>
        </w:rPr>
        <w:t>течения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="00250278" w:rsidRPr="00A26D00">
        <w:rPr>
          <w:rFonts w:ascii="Times New Roman" w:hAnsi="Times New Roman"/>
          <w:b/>
          <w:sz w:val="28"/>
          <w:szCs w:val="28"/>
        </w:rPr>
        <w:t>воды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и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габариты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судопропускных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сооружений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и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водных</w:t>
      </w:r>
      <w:r w:rsidR="00795F49" w:rsidRPr="00A26D00">
        <w:rPr>
          <w:rFonts w:ascii="Times New Roman" w:hAnsi="Times New Roman"/>
          <w:b/>
          <w:sz w:val="28"/>
          <w:szCs w:val="28"/>
        </w:rPr>
        <w:t xml:space="preserve"> </w:t>
      </w:r>
      <w:r w:rsidRPr="00A26D00">
        <w:rPr>
          <w:rFonts w:ascii="Times New Roman" w:hAnsi="Times New Roman"/>
          <w:b/>
          <w:sz w:val="28"/>
          <w:szCs w:val="28"/>
        </w:rPr>
        <w:t>путей</w:t>
      </w:r>
      <w:bookmarkEnd w:id="21"/>
    </w:p>
    <w:p w14:paraId="282D738D" w14:textId="77777777" w:rsidR="00A26D00" w:rsidRDefault="00A26D00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</w:p>
    <w:p w14:paraId="72B6B03A" w14:textId="77777777" w:rsidR="00F67BAA" w:rsidRPr="004300A1" w:rsidRDefault="00F67BAA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Е.1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установлении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бьефах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также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назначении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габаритов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каналов,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плотин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руководствоваться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данными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гидрологическом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режиме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рассматриваемых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объектов,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га</w:t>
      </w:r>
      <w:r w:rsidR="00B5451A" w:rsidRPr="004300A1">
        <w:rPr>
          <w:rFonts w:ascii="Times New Roman" w:hAnsi="Times New Roman" w:cs="Times New Roman"/>
          <w:sz w:val="28"/>
          <w:szCs w:val="28"/>
        </w:rPr>
        <w:t>баритах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0A1">
        <w:rPr>
          <w:rFonts w:ascii="Times New Roman" w:hAnsi="Times New Roman" w:cs="Times New Roman"/>
          <w:sz w:val="28"/>
          <w:szCs w:val="28"/>
        </w:rPr>
        <w:t>грузо</w:t>
      </w:r>
      <w:proofErr w:type="spellEnd"/>
      <w:r w:rsidRPr="004300A1">
        <w:rPr>
          <w:rFonts w:ascii="Times New Roman" w:hAnsi="Times New Roman" w:cs="Times New Roman"/>
          <w:sz w:val="28"/>
          <w:szCs w:val="28"/>
        </w:rPr>
        <w:t>-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судообороте,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также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об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условиях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эксплуатации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учетом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требований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ГОСТ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26775.</w:t>
      </w:r>
    </w:p>
    <w:p w14:paraId="65939043" w14:textId="77777777" w:rsidR="00F67BAA" w:rsidRPr="004300A1" w:rsidRDefault="00F67BAA" w:rsidP="00571131">
      <w:pPr>
        <w:pStyle w:val="FORMATTEXT"/>
        <w:ind w:firstLine="568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300A1">
        <w:rPr>
          <w:rFonts w:ascii="Times New Roman" w:hAnsi="Times New Roman" w:cs="Times New Roman"/>
          <w:spacing w:val="-2"/>
          <w:sz w:val="28"/>
          <w:szCs w:val="28"/>
        </w:rPr>
        <w:t>Е.2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pacing w:val="-2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pacing w:val="-2"/>
          <w:sz w:val="28"/>
          <w:szCs w:val="28"/>
        </w:rPr>
        <w:t>е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тные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судоходные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уровни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бьефах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каналов,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pacing w:val="-2"/>
          <w:sz w:val="28"/>
          <w:szCs w:val="28"/>
        </w:rPr>
        <w:t>скорости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pacing w:val="-2"/>
          <w:sz w:val="28"/>
          <w:szCs w:val="28"/>
        </w:rPr>
        <w:t>течения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pacing w:val="-2"/>
          <w:sz w:val="28"/>
          <w:szCs w:val="28"/>
        </w:rPr>
        <w:t>воды,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также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габариты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сооружений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pacing w:val="-2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определять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в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требованиями</w:t>
      </w:r>
      <w:r w:rsid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СП</w:t>
      </w:r>
      <w:r w:rsidR="00795F49" w:rsidRPr="00795F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pacing w:val="-2"/>
          <w:sz w:val="28"/>
          <w:szCs w:val="28"/>
        </w:rPr>
        <w:t>101.13330.</w:t>
      </w:r>
    </w:p>
    <w:p w14:paraId="69124975" w14:textId="77777777" w:rsidR="00F67BAA" w:rsidRPr="004300A1" w:rsidRDefault="00F67BAA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режим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которых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определяется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колебанием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прилегающих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участках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или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водохранилища,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0A1">
        <w:rPr>
          <w:rFonts w:ascii="Times New Roman" w:hAnsi="Times New Roman" w:cs="Times New Roman"/>
          <w:sz w:val="28"/>
          <w:szCs w:val="28"/>
        </w:rPr>
        <w:t>наинизший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уровень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250278" w:rsidRPr="004300A1">
        <w:rPr>
          <w:rFonts w:ascii="Times New Roman" w:hAnsi="Times New Roman" w:cs="Times New Roman"/>
          <w:sz w:val="28"/>
          <w:szCs w:val="28"/>
        </w:rPr>
        <w:t>тной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обеспеченностью</w:t>
      </w:r>
      <w:r w:rsidR="00712229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12229" w:rsidRPr="004300A1">
        <w:rPr>
          <w:rFonts w:ascii="Times New Roman" w:hAnsi="Times New Roman" w:cs="Times New Roman"/>
          <w:sz w:val="28"/>
          <w:szCs w:val="28"/>
        </w:rPr>
        <w:t>определ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минимальным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значениям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ежедневны</w:t>
      </w:r>
      <w:r w:rsidR="00674259" w:rsidRPr="004300A1">
        <w:rPr>
          <w:rFonts w:ascii="Times New Roman" w:hAnsi="Times New Roman" w:cs="Times New Roman"/>
          <w:sz w:val="28"/>
          <w:szCs w:val="28"/>
        </w:rPr>
        <w:t>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данны</w:t>
      </w:r>
      <w:r w:rsidR="00674259" w:rsidRPr="004300A1">
        <w:rPr>
          <w:rFonts w:ascii="Times New Roman" w:hAnsi="Times New Roman" w:cs="Times New Roman"/>
          <w:sz w:val="28"/>
          <w:szCs w:val="28"/>
        </w:rPr>
        <w:t>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навигационный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период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многолетнем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разрезе.</w:t>
      </w:r>
    </w:p>
    <w:p w14:paraId="7D98F5A7" w14:textId="77777777" w:rsidR="00F67BAA" w:rsidRPr="004300A1" w:rsidRDefault="00B5451A" w:rsidP="00571131">
      <w:pPr>
        <w:pStyle w:val="FORMATTEXT"/>
        <w:ind w:firstLine="568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наивысший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уровень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бьефах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сооружений,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исключением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шлюзов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гидроузлах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плотинами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(см.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Е.4),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250278" w:rsidRPr="004300A1">
        <w:rPr>
          <w:rFonts w:ascii="Times New Roman" w:hAnsi="Times New Roman" w:cs="Times New Roman"/>
          <w:sz w:val="28"/>
          <w:szCs w:val="28"/>
        </w:rPr>
        <w:t>тной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023EF" w:rsidRPr="004300A1">
        <w:rPr>
          <w:rFonts w:ascii="Times New Roman" w:hAnsi="Times New Roman" w:cs="Times New Roman"/>
          <w:sz w:val="28"/>
          <w:szCs w:val="28"/>
        </w:rPr>
        <w:t>обеспеченностью</w:t>
      </w:r>
      <w:r w:rsidR="00250278" w:rsidRPr="004300A1">
        <w:rPr>
          <w:rFonts w:ascii="Times New Roman" w:hAnsi="Times New Roman" w:cs="Times New Roman"/>
          <w:sz w:val="28"/>
          <w:szCs w:val="28"/>
        </w:rPr>
        <w:t>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712229" w:rsidRPr="004300A1">
        <w:rPr>
          <w:rFonts w:ascii="Times New Roman" w:hAnsi="Times New Roman" w:cs="Times New Roman"/>
          <w:sz w:val="28"/>
          <w:szCs w:val="28"/>
        </w:rPr>
        <w:t>определ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250278" w:rsidRPr="004300A1">
        <w:rPr>
          <w:rFonts w:ascii="Times New Roman" w:hAnsi="Times New Roman" w:cs="Times New Roman"/>
          <w:sz w:val="28"/>
          <w:szCs w:val="28"/>
        </w:rPr>
        <w:t>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по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максимальным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значениям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ежедневных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данных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навигационный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период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многолетнем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разрезе.</w:t>
      </w:r>
    </w:p>
    <w:p w14:paraId="7014F3F0" w14:textId="77777777" w:rsidR="00250278" w:rsidRPr="004300A1" w:rsidRDefault="00B5451A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Максимальный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250278" w:rsidRPr="004300A1">
        <w:rPr>
          <w:rFonts w:ascii="Times New Roman" w:hAnsi="Times New Roman" w:cs="Times New Roman"/>
          <w:sz w:val="28"/>
          <w:szCs w:val="28"/>
        </w:rPr>
        <w:t>тный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уровень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воды,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котором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должна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быть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обеспечена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высота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0278" w:rsidRPr="004300A1">
        <w:rPr>
          <w:rFonts w:ascii="Times New Roman" w:hAnsi="Times New Roman" w:cs="Times New Roman"/>
          <w:sz w:val="28"/>
          <w:szCs w:val="28"/>
        </w:rPr>
        <w:t>подмостового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габарита,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определяется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соответствии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ГОСТ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26775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250278" w:rsidRPr="004300A1">
        <w:rPr>
          <w:rFonts w:ascii="Times New Roman" w:hAnsi="Times New Roman" w:cs="Times New Roman"/>
          <w:sz w:val="28"/>
          <w:szCs w:val="28"/>
        </w:rPr>
        <w:t>тной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023EF" w:rsidRPr="004300A1">
        <w:rPr>
          <w:rFonts w:ascii="Times New Roman" w:hAnsi="Times New Roman" w:cs="Times New Roman"/>
          <w:sz w:val="28"/>
          <w:szCs w:val="28"/>
        </w:rPr>
        <w:t>обеспеченностью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зависимости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категории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водного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250278" w:rsidRPr="004300A1">
        <w:rPr>
          <w:rFonts w:ascii="Times New Roman" w:hAnsi="Times New Roman" w:cs="Times New Roman"/>
          <w:sz w:val="28"/>
          <w:szCs w:val="28"/>
        </w:rPr>
        <w:t>пути.</w:t>
      </w:r>
    </w:p>
    <w:p w14:paraId="6EDF2A28" w14:textId="77777777" w:rsidR="00F67BAA" w:rsidRPr="004300A1" w:rsidRDefault="00B5451A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F67BAA" w:rsidRPr="004300A1">
        <w:rPr>
          <w:rFonts w:ascii="Times New Roman" w:hAnsi="Times New Roman" w:cs="Times New Roman"/>
          <w:sz w:val="28"/>
          <w:szCs w:val="28"/>
        </w:rPr>
        <w:t>тная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обеспеченность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определения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AA" w:rsidRPr="004300A1">
        <w:rPr>
          <w:rFonts w:ascii="Times New Roman" w:hAnsi="Times New Roman" w:cs="Times New Roman"/>
          <w:sz w:val="28"/>
          <w:szCs w:val="28"/>
        </w:rPr>
        <w:t>наинизшего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023EF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1023EF" w:rsidRPr="004300A1">
        <w:rPr>
          <w:rFonts w:ascii="Times New Roman" w:hAnsi="Times New Roman" w:cs="Times New Roman"/>
          <w:sz w:val="28"/>
          <w:szCs w:val="28"/>
        </w:rPr>
        <w:t>наивысшего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судоходн</w:t>
      </w:r>
      <w:r w:rsidR="00FA6354" w:rsidRPr="004300A1">
        <w:rPr>
          <w:rFonts w:ascii="Times New Roman" w:hAnsi="Times New Roman" w:cs="Times New Roman"/>
          <w:sz w:val="28"/>
          <w:szCs w:val="28"/>
        </w:rPr>
        <w:t>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уровн</w:t>
      </w:r>
      <w:r w:rsidR="00FA6354" w:rsidRPr="004300A1">
        <w:rPr>
          <w:rFonts w:ascii="Times New Roman" w:hAnsi="Times New Roman" w:cs="Times New Roman"/>
          <w:sz w:val="28"/>
          <w:szCs w:val="28"/>
        </w:rPr>
        <w:t>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зависимости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категории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водного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пути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приведен</w:t>
      </w:r>
      <w:r w:rsidR="00FA6354" w:rsidRPr="004300A1">
        <w:rPr>
          <w:rFonts w:ascii="Times New Roman" w:hAnsi="Times New Roman" w:cs="Times New Roman"/>
          <w:sz w:val="28"/>
          <w:szCs w:val="28"/>
        </w:rPr>
        <w:t>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таблице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F67BAA" w:rsidRPr="004300A1">
        <w:rPr>
          <w:rFonts w:ascii="Times New Roman" w:hAnsi="Times New Roman" w:cs="Times New Roman"/>
          <w:sz w:val="28"/>
          <w:szCs w:val="28"/>
        </w:rPr>
        <w:t>Е.1.</w:t>
      </w:r>
    </w:p>
    <w:p w14:paraId="026136FF" w14:textId="77777777" w:rsidR="00C87FE0" w:rsidRDefault="00C87FE0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</w:p>
    <w:p w14:paraId="66878EDB" w14:textId="77777777" w:rsidR="00F67BAA" w:rsidRDefault="008C1FC8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  <w:r w:rsidRPr="00C87FE0">
        <w:rPr>
          <w:rFonts w:ascii="Times New Roman" w:hAnsi="Times New Roman"/>
          <w:sz w:val="28"/>
          <w:szCs w:val="28"/>
        </w:rPr>
        <w:t>Т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б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л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и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ц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а</w:t>
      </w:r>
      <w:r w:rsidR="00795F49">
        <w:rPr>
          <w:rFonts w:ascii="Times New Roman" w:hAnsi="Times New Roman"/>
          <w:sz w:val="28"/>
          <w:szCs w:val="28"/>
        </w:rPr>
        <w:t xml:space="preserve">   </w:t>
      </w:r>
      <w:r w:rsidR="00F67BAA" w:rsidRPr="00C87FE0">
        <w:rPr>
          <w:rFonts w:ascii="Times New Roman" w:hAnsi="Times New Roman"/>
          <w:sz w:val="28"/>
          <w:szCs w:val="28"/>
        </w:rPr>
        <w:t>Е.1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30AA2" w:rsidRPr="00C87FE0">
        <w:rPr>
          <w:rFonts w:ascii="Times New Roman" w:hAnsi="Times New Roman"/>
          <w:sz w:val="28"/>
          <w:szCs w:val="28"/>
        </w:rPr>
        <w:t>–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="00730AA2" w:rsidRPr="00C87FE0">
        <w:rPr>
          <w:rFonts w:ascii="Times New Roman" w:hAnsi="Times New Roman"/>
          <w:b/>
          <w:sz w:val="28"/>
          <w:szCs w:val="28"/>
        </w:rPr>
        <w:t>Обеспеченность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30AA2" w:rsidRPr="00C87FE0">
        <w:rPr>
          <w:rFonts w:ascii="Times New Roman" w:hAnsi="Times New Roman"/>
          <w:b/>
          <w:sz w:val="28"/>
          <w:szCs w:val="28"/>
        </w:rPr>
        <w:t>судоходного</w:t>
      </w:r>
      <w:r w:rsidR="00795F49">
        <w:rPr>
          <w:rFonts w:ascii="Times New Roman" w:hAnsi="Times New Roman"/>
          <w:b/>
          <w:sz w:val="28"/>
          <w:szCs w:val="28"/>
        </w:rPr>
        <w:t xml:space="preserve"> </w:t>
      </w:r>
      <w:r w:rsidR="00730AA2" w:rsidRPr="00C87FE0">
        <w:rPr>
          <w:rFonts w:ascii="Times New Roman" w:hAnsi="Times New Roman"/>
          <w:b/>
          <w:sz w:val="28"/>
          <w:szCs w:val="28"/>
        </w:rPr>
        <w:t>уровня</w:t>
      </w:r>
    </w:p>
    <w:p w14:paraId="79804691" w14:textId="77777777" w:rsidR="00C87FE0" w:rsidRPr="00C87FE0" w:rsidRDefault="00C87FE0" w:rsidP="00571131">
      <w:pPr>
        <w:pStyle w:val="af1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795F4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процентах</w:t>
      </w: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75"/>
        <w:gridCol w:w="3090"/>
        <w:gridCol w:w="2865"/>
      </w:tblGrid>
      <w:tr w:rsidR="0089216F" w:rsidRPr="004300A1" w14:paraId="39E08CC2" w14:textId="77777777" w:rsidTr="00480403">
        <w:trPr>
          <w:jc w:val="center"/>
        </w:trPr>
        <w:tc>
          <w:tcPr>
            <w:tcW w:w="30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 w14:paraId="492025CE" w14:textId="77777777" w:rsidR="0089216F" w:rsidRPr="004300A1" w:rsidRDefault="0089216F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водного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пути</w:t>
            </w:r>
          </w:p>
        </w:tc>
        <w:tc>
          <w:tcPr>
            <w:tcW w:w="5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 w14:paraId="715736DC" w14:textId="77777777" w:rsidR="0089216F" w:rsidRPr="004300A1" w:rsidRDefault="0089216F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Обеспеченность</w:t>
            </w:r>
            <w:r w:rsidR="00795F49">
              <w:rPr>
                <w:color w:val="548DD4" w:themeColor="text2" w:themeTint="99"/>
              </w:rPr>
              <w:t xml:space="preserve"> </w:t>
            </w:r>
          </w:p>
        </w:tc>
      </w:tr>
      <w:tr w:rsidR="0089216F" w:rsidRPr="004300A1" w14:paraId="5B2AF5D8" w14:textId="77777777" w:rsidTr="00480403">
        <w:trPr>
          <w:jc w:val="center"/>
        </w:trPr>
        <w:tc>
          <w:tcPr>
            <w:tcW w:w="30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 w14:paraId="7684CB9C" w14:textId="77777777" w:rsidR="0089216F" w:rsidRPr="004300A1" w:rsidRDefault="0089216F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 w14:paraId="5F841768" w14:textId="77777777" w:rsidR="0089216F" w:rsidRPr="004300A1" w:rsidRDefault="0089216F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наинизшего</w:t>
            </w:r>
            <w:proofErr w:type="spellEnd"/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уровня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 w14:paraId="6982D4CF" w14:textId="77777777" w:rsidR="0089216F" w:rsidRPr="004300A1" w:rsidRDefault="0089216F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наивысшего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уровн</w:t>
            </w:r>
            <w:r w:rsidR="00BE7AA1" w:rsidRPr="004300A1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</w:p>
        </w:tc>
      </w:tr>
      <w:tr w:rsidR="00C54C58" w:rsidRPr="004300A1" w14:paraId="25A3D97B" w14:textId="77777777" w:rsidTr="00DF6003">
        <w:trPr>
          <w:jc w:val="center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1A2647D9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Сверхмагистральный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499F0448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74741DB0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4C58" w:rsidRPr="004300A1" w14:paraId="01BBED61" w14:textId="77777777" w:rsidTr="00DF6003">
        <w:trPr>
          <w:jc w:val="center"/>
        </w:trPr>
        <w:tc>
          <w:tcPr>
            <w:tcW w:w="3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19DB16EE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Магистральный</w:t>
            </w:r>
          </w:p>
        </w:tc>
        <w:tc>
          <w:tcPr>
            <w:tcW w:w="30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050B7ABC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28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247042B5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54C58" w:rsidRPr="004300A1" w14:paraId="0614FA77" w14:textId="77777777" w:rsidTr="00DF6003">
        <w:trPr>
          <w:jc w:val="center"/>
        </w:trPr>
        <w:tc>
          <w:tcPr>
            <w:tcW w:w="30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218E4AA0" w14:textId="77777777" w:rsidR="00F67BAA" w:rsidRPr="004300A1" w:rsidRDefault="00F67BAA" w:rsidP="0057113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Местного</w:t>
            </w:r>
            <w:r w:rsidR="0079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  <w:tc>
          <w:tcPr>
            <w:tcW w:w="30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6AD1B24B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8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28" w:type="dxa"/>
              <w:bottom w:w="85" w:type="dxa"/>
              <w:right w:w="28" w:type="dxa"/>
            </w:tcMar>
          </w:tcPr>
          <w:p w14:paraId="09B1D3BF" w14:textId="77777777" w:rsidR="00F67BAA" w:rsidRPr="004300A1" w:rsidRDefault="00F67BAA" w:rsidP="0057113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0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DD963EB" w14:textId="77777777" w:rsidR="00A26D00" w:rsidRDefault="00A26D00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DB3385" w14:textId="77777777" w:rsidR="00F67BAA" w:rsidRPr="004300A1" w:rsidRDefault="00F67BAA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Е.3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установлении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0A1">
        <w:rPr>
          <w:rFonts w:ascii="Times New Roman" w:hAnsi="Times New Roman" w:cs="Times New Roman"/>
          <w:sz w:val="28"/>
          <w:szCs w:val="28"/>
        </w:rPr>
        <w:t>наинизших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необходимо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учитывать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понижения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вследствие: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многолетней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глубинной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эрозии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русла;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разработок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русловых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карьеров,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путевых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lastRenderedPageBreak/>
        <w:t>дноуглубительных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ветрового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сгона;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354" w:rsidRPr="004300A1">
        <w:rPr>
          <w:rFonts w:ascii="Times New Roman" w:hAnsi="Times New Roman" w:cs="Times New Roman"/>
          <w:sz w:val="28"/>
          <w:szCs w:val="28"/>
        </w:rPr>
        <w:t>предпаводковой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сработки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водохранилища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период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навигации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учетом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перспектив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е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продления;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отливных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явлений;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неустановившегося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движения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вызываемого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суточным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регулированием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ГЭС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ГАЭС,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насосных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станций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шлюзов.</w:t>
      </w:r>
    </w:p>
    <w:p w14:paraId="3F54469D" w14:textId="77777777" w:rsidR="00F67BAA" w:rsidRPr="004300A1" w:rsidRDefault="00F67BAA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имеющих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системы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питания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сбросом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вне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подходного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канала,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учитывать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также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перепад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места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выпуска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конца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подходного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канала.</w:t>
      </w:r>
    </w:p>
    <w:p w14:paraId="1F25D1F3" w14:textId="77777777" w:rsidR="00F67BAA" w:rsidRPr="004300A1" w:rsidRDefault="00F67BAA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участках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канала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между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сооружениям</w:t>
      </w:r>
      <w:r w:rsidR="00B5451A"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(закрытый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канал)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за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0A1">
        <w:rPr>
          <w:rFonts w:ascii="Times New Roman" w:hAnsi="Times New Roman" w:cs="Times New Roman"/>
          <w:sz w:val="28"/>
          <w:szCs w:val="28"/>
        </w:rPr>
        <w:t>наинизший</w:t>
      </w:r>
      <w:proofErr w:type="spellEnd"/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уровень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следует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принимать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минимальный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статический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уровень,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уменьшенный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запас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волнение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учетом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расхода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шлюзование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понижения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насосных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станций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ГАЭС.</w:t>
      </w:r>
    </w:p>
    <w:p w14:paraId="08F413C0" w14:textId="77777777" w:rsidR="00F67BAA" w:rsidRPr="004300A1" w:rsidRDefault="00F67BAA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Е.4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установлении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наивысших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уровней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необходимо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учитывать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повышение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уровня,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вызываемого: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ветровым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нагоном;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образованием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заторов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зажоров;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неустановившимся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движением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вследствие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работы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ГЭС,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ГАЭС,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насосных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станций,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шлюзов,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холостых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сбросов;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приливными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явлениями.</w:t>
      </w:r>
    </w:p>
    <w:p w14:paraId="16A65045" w14:textId="77777777" w:rsidR="00A26D00" w:rsidRDefault="00F67BAA" w:rsidP="00A26D00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Для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гидроузл</w:t>
      </w:r>
      <w:r w:rsidR="00B5451A" w:rsidRPr="004300A1">
        <w:rPr>
          <w:rFonts w:ascii="Times New Roman" w:hAnsi="Times New Roman" w:cs="Times New Roman"/>
          <w:sz w:val="28"/>
          <w:szCs w:val="28"/>
        </w:rPr>
        <w:t>ах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судоходными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плотинами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наивысшим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уровнем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воды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считается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уровень,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котором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предусмотрен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пропуск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судов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через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шлюз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(при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более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высоких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уровнях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судоходство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осуществляется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через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плотину).</w:t>
      </w:r>
    </w:p>
    <w:p w14:paraId="05621E4B" w14:textId="77777777" w:rsidR="000601DA" w:rsidRPr="004300A1" w:rsidRDefault="000601DA" w:rsidP="00A26D00">
      <w:pPr>
        <w:pStyle w:val="FORMATTEXT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4300A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30D1B4" w14:textId="77777777" w:rsidR="00F67BAA" w:rsidRPr="004300A1" w:rsidRDefault="00F67BAA" w:rsidP="00571131">
      <w:pPr>
        <w:pStyle w:val="1"/>
        <w:spacing w:line="240" w:lineRule="auto"/>
        <w:ind w:firstLine="0"/>
        <w:jc w:val="center"/>
      </w:pPr>
      <w:bookmarkStart w:id="22" w:name="_Toc25751280"/>
      <w:r w:rsidRPr="004300A1">
        <w:lastRenderedPageBreak/>
        <w:t>Библиография</w:t>
      </w:r>
      <w:bookmarkEnd w:id="22"/>
    </w:p>
    <w:p w14:paraId="0BE9B18C" w14:textId="77777777" w:rsidR="008F28A9" w:rsidRPr="004300A1" w:rsidRDefault="008F28A9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</w:p>
    <w:p w14:paraId="1F4D0275" w14:textId="77777777" w:rsidR="009F3962" w:rsidRDefault="009F3962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[</w:t>
      </w:r>
      <w:r w:rsidR="00BE4162" w:rsidRPr="004300A1">
        <w:rPr>
          <w:rFonts w:ascii="Times New Roman" w:hAnsi="Times New Roman" w:cs="Times New Roman"/>
          <w:sz w:val="28"/>
          <w:szCs w:val="28"/>
        </w:rPr>
        <w:t>1</w:t>
      </w:r>
      <w:r w:rsidRPr="004300A1">
        <w:rPr>
          <w:rFonts w:ascii="Times New Roman" w:hAnsi="Times New Roman" w:cs="Times New Roman"/>
          <w:sz w:val="28"/>
          <w:szCs w:val="28"/>
        </w:rPr>
        <w:t>]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Федеральный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закон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E4162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E4162" w:rsidRPr="004300A1">
        <w:rPr>
          <w:rFonts w:ascii="Times New Roman" w:hAnsi="Times New Roman" w:cs="Times New Roman"/>
          <w:sz w:val="28"/>
          <w:szCs w:val="28"/>
        </w:rPr>
        <w:t>21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июля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E4162" w:rsidRPr="004300A1">
        <w:rPr>
          <w:rFonts w:ascii="Times New Roman" w:hAnsi="Times New Roman" w:cs="Times New Roman"/>
          <w:sz w:val="28"/>
          <w:szCs w:val="28"/>
        </w:rPr>
        <w:t>1997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г.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117</w:t>
      </w:r>
      <w:r w:rsidR="00BE4162" w:rsidRPr="004300A1">
        <w:rPr>
          <w:rFonts w:ascii="Times New Roman" w:hAnsi="Times New Roman" w:cs="Times New Roman"/>
          <w:sz w:val="28"/>
          <w:szCs w:val="28"/>
        </w:rPr>
        <w:t>-ФЗ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безопасности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</w:t>
      </w:r>
      <w:r w:rsidR="00C87FE0">
        <w:rPr>
          <w:rFonts w:ascii="Times New Roman" w:hAnsi="Times New Roman" w:cs="Times New Roman"/>
          <w:sz w:val="28"/>
          <w:szCs w:val="28"/>
        </w:rPr>
        <w:t>ротехнических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сооружений»</w:t>
      </w:r>
    </w:p>
    <w:p w14:paraId="6863F7A0" w14:textId="77777777" w:rsidR="00C87FE0" w:rsidRPr="004300A1" w:rsidRDefault="00C87FE0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300A1">
        <w:rPr>
          <w:rFonts w:ascii="Times New Roman" w:hAnsi="Times New Roman" w:cs="Times New Roman"/>
          <w:sz w:val="28"/>
          <w:szCs w:val="28"/>
        </w:rPr>
        <w:t>]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Федеральный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закон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2011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416-ФЗ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водоснабжении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водоотведении»</w:t>
      </w:r>
    </w:p>
    <w:p w14:paraId="5E1FAD02" w14:textId="77777777" w:rsidR="00BE4162" w:rsidRPr="004300A1" w:rsidRDefault="00BE4162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[</w:t>
      </w:r>
      <w:r w:rsidR="00C87FE0">
        <w:rPr>
          <w:rFonts w:ascii="Times New Roman" w:hAnsi="Times New Roman" w:cs="Times New Roman"/>
          <w:sz w:val="28"/>
          <w:szCs w:val="28"/>
        </w:rPr>
        <w:t>3</w:t>
      </w:r>
      <w:r w:rsidRPr="004300A1">
        <w:rPr>
          <w:rFonts w:ascii="Times New Roman" w:hAnsi="Times New Roman" w:cs="Times New Roman"/>
          <w:sz w:val="28"/>
          <w:szCs w:val="28"/>
        </w:rPr>
        <w:t>]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 w:rsidRPr="004300A1">
        <w:rPr>
          <w:rFonts w:ascii="Times New Roman" w:hAnsi="Times New Roman" w:cs="Times New Roman"/>
          <w:sz w:val="28"/>
          <w:szCs w:val="28"/>
        </w:rPr>
        <w:t>Федеральный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 w:rsidRPr="004300A1">
        <w:rPr>
          <w:rFonts w:ascii="Times New Roman" w:hAnsi="Times New Roman" w:cs="Times New Roman"/>
          <w:sz w:val="28"/>
          <w:szCs w:val="28"/>
        </w:rPr>
        <w:t>закон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 w:rsidRPr="004300A1">
        <w:rPr>
          <w:rFonts w:ascii="Times New Roman" w:hAnsi="Times New Roman" w:cs="Times New Roman"/>
          <w:sz w:val="28"/>
          <w:szCs w:val="28"/>
        </w:rPr>
        <w:t>от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3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июня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2006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г.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№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74-ФЗ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C87FE0">
        <w:rPr>
          <w:rFonts w:ascii="Times New Roman" w:hAnsi="Times New Roman" w:cs="Times New Roman"/>
          <w:sz w:val="28"/>
          <w:szCs w:val="28"/>
        </w:rPr>
        <w:t>«</w:t>
      </w:r>
      <w:r w:rsidRPr="004300A1">
        <w:rPr>
          <w:rFonts w:ascii="Times New Roman" w:hAnsi="Times New Roman" w:cs="Times New Roman"/>
          <w:sz w:val="28"/>
          <w:szCs w:val="28"/>
        </w:rPr>
        <w:t>Водный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кодекс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Российской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Федерации</w:t>
      </w:r>
      <w:r w:rsidR="00C87FE0">
        <w:rPr>
          <w:rFonts w:ascii="Times New Roman" w:hAnsi="Times New Roman" w:cs="Times New Roman"/>
          <w:sz w:val="28"/>
          <w:szCs w:val="28"/>
        </w:rPr>
        <w:t>»</w:t>
      </w:r>
    </w:p>
    <w:p w14:paraId="003D178C" w14:textId="77777777" w:rsidR="009330B6" w:rsidRDefault="009330B6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0A1">
        <w:rPr>
          <w:rFonts w:ascii="Times New Roman" w:hAnsi="Times New Roman" w:cs="Times New Roman"/>
          <w:sz w:val="28"/>
          <w:szCs w:val="28"/>
        </w:rPr>
        <w:t>[</w:t>
      </w:r>
      <w:r w:rsidR="00C87FE0">
        <w:rPr>
          <w:rFonts w:ascii="Times New Roman" w:hAnsi="Times New Roman" w:cs="Times New Roman"/>
          <w:sz w:val="28"/>
          <w:szCs w:val="28"/>
        </w:rPr>
        <w:t>4</w:t>
      </w:r>
      <w:r w:rsidRPr="004300A1">
        <w:rPr>
          <w:rFonts w:ascii="Times New Roman" w:hAnsi="Times New Roman" w:cs="Times New Roman"/>
          <w:sz w:val="28"/>
          <w:szCs w:val="28"/>
        </w:rPr>
        <w:t>]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СП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33-101</w:t>
      </w:r>
      <w:r w:rsidR="00B5451A" w:rsidRPr="004300A1">
        <w:rPr>
          <w:rFonts w:ascii="Times New Roman" w:hAnsi="Times New Roman" w:cs="Times New Roman"/>
          <w:sz w:val="28"/>
          <w:szCs w:val="28"/>
        </w:rPr>
        <w:t>-2003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Определение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основных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="00B5451A" w:rsidRPr="004300A1">
        <w:rPr>
          <w:rFonts w:ascii="Times New Roman" w:hAnsi="Times New Roman" w:cs="Times New Roman"/>
          <w:sz w:val="28"/>
          <w:szCs w:val="28"/>
        </w:rPr>
        <w:t>расч</w:t>
      </w:r>
      <w:r w:rsidR="004B73F7">
        <w:rPr>
          <w:rFonts w:ascii="Times New Roman" w:hAnsi="Times New Roman" w:cs="Times New Roman"/>
          <w:sz w:val="28"/>
          <w:szCs w:val="28"/>
        </w:rPr>
        <w:t>е</w:t>
      </w:r>
      <w:r w:rsidRPr="004300A1">
        <w:rPr>
          <w:rFonts w:ascii="Times New Roman" w:hAnsi="Times New Roman" w:cs="Times New Roman"/>
          <w:sz w:val="28"/>
          <w:szCs w:val="28"/>
        </w:rPr>
        <w:t>тных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гидрологических</w:t>
      </w:r>
      <w:r w:rsidR="00795F49">
        <w:rPr>
          <w:rFonts w:ascii="Times New Roman" w:hAnsi="Times New Roman" w:cs="Times New Roman"/>
          <w:sz w:val="28"/>
          <w:szCs w:val="28"/>
        </w:rPr>
        <w:t xml:space="preserve"> </w:t>
      </w:r>
      <w:r w:rsidRPr="004300A1">
        <w:rPr>
          <w:rFonts w:ascii="Times New Roman" w:hAnsi="Times New Roman" w:cs="Times New Roman"/>
          <w:sz w:val="28"/>
          <w:szCs w:val="28"/>
        </w:rPr>
        <w:t>характеристик</w:t>
      </w:r>
    </w:p>
    <w:p w14:paraId="42BD05F7" w14:textId="77777777" w:rsidR="00A26D00" w:rsidRDefault="00A26D00" w:rsidP="00571131">
      <w:pPr>
        <w:pStyle w:val="FORMATTEXT"/>
        <w:ind w:firstLine="567"/>
        <w:jc w:val="both"/>
        <w:rPr>
          <w:rFonts w:ascii="Times New Roman" w:hAnsi="Times New Roman"/>
          <w:sz w:val="28"/>
          <w:szCs w:val="28"/>
        </w:rPr>
      </w:pPr>
      <w:r w:rsidRPr="0068529E">
        <w:rPr>
          <w:rFonts w:ascii="Times New Roman" w:hAnsi="Times New Roman"/>
          <w:sz w:val="28"/>
          <w:szCs w:val="28"/>
        </w:rPr>
        <w:t>[5] Федеральный закон от 30 декабря 2009 г. № 384-ФЗ «Технический регламент о безопасности зданий и сооружений»</w:t>
      </w:r>
    </w:p>
    <w:p w14:paraId="689A9FBC" w14:textId="77777777" w:rsidR="00A26D00" w:rsidRPr="00E227BF" w:rsidRDefault="005E0CBA" w:rsidP="00A26D00">
      <w:pPr>
        <w:pStyle w:val="af1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45645A">
        <w:rPr>
          <w:rFonts w:ascii="Times New Roman" w:hAnsi="Times New Roman"/>
          <w:b/>
          <w:sz w:val="28"/>
          <w:szCs w:val="28"/>
        </w:rPr>
        <w:t xml:space="preserve">[5] </w:t>
      </w:r>
      <w:r w:rsidR="00A26D00" w:rsidRPr="00E227BF">
        <w:rPr>
          <w:rFonts w:ascii="Times New Roman" w:hAnsi="Times New Roman"/>
          <w:b/>
          <w:sz w:val="28"/>
          <w:szCs w:val="28"/>
        </w:rPr>
        <w:t>(Введен</w:t>
      </w:r>
      <w:r w:rsidR="00A26D00">
        <w:rPr>
          <w:rFonts w:ascii="Times New Roman" w:hAnsi="Times New Roman"/>
          <w:b/>
          <w:sz w:val="28"/>
          <w:szCs w:val="28"/>
        </w:rPr>
        <w:t>а</w:t>
      </w:r>
      <w:r w:rsidR="00A26D00" w:rsidRPr="00E227BF">
        <w:rPr>
          <w:rFonts w:ascii="Times New Roman" w:hAnsi="Times New Roman"/>
          <w:b/>
          <w:sz w:val="28"/>
          <w:szCs w:val="28"/>
        </w:rPr>
        <w:t xml:space="preserve"> дополнительно, Изм. № 1).</w:t>
      </w:r>
    </w:p>
    <w:p w14:paraId="0EEED0B5" w14:textId="77777777" w:rsidR="00A26D00" w:rsidRPr="004300A1" w:rsidRDefault="00A26D00" w:rsidP="0057113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C96852" w14:textId="77777777" w:rsidR="009330B6" w:rsidRPr="004300A1" w:rsidRDefault="009330B6" w:rsidP="00571131">
      <w:pPr>
        <w:pStyle w:val="FORMATTEXT"/>
        <w:ind w:firstLine="568"/>
        <w:jc w:val="both"/>
        <w:rPr>
          <w:rFonts w:ascii="Times New Roman" w:hAnsi="Times New Roman" w:cs="Times New Roman"/>
          <w:sz w:val="28"/>
          <w:szCs w:val="28"/>
        </w:rPr>
      </w:pPr>
    </w:p>
    <w:p w14:paraId="1BB41750" w14:textId="77777777" w:rsidR="00C07F37" w:rsidRPr="004300A1" w:rsidRDefault="00C07F37" w:rsidP="00571131">
      <w:pPr>
        <w:spacing w:line="240" w:lineRule="auto"/>
        <w:rPr>
          <w:rFonts w:ascii="Times New Roman" w:hAnsi="Times New Roman"/>
          <w:sz w:val="20"/>
          <w:szCs w:val="20"/>
        </w:rPr>
      </w:pPr>
      <w:r w:rsidRPr="004300A1">
        <w:rPr>
          <w:rFonts w:ascii="Times New Roman" w:hAnsi="Times New Roman"/>
        </w:rPr>
        <w:br w:type="page"/>
      </w:r>
    </w:p>
    <w:p w14:paraId="66EF25E9" w14:textId="77777777" w:rsidR="00C87FE0" w:rsidRPr="00C87FE0" w:rsidRDefault="00C87FE0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</w:p>
    <w:p w14:paraId="7F8E5147" w14:textId="77777777" w:rsidR="00C87FE0" w:rsidRPr="00C87FE0" w:rsidRDefault="00C87FE0" w:rsidP="00571131">
      <w:pPr>
        <w:pStyle w:val="af1"/>
        <w:pBdr>
          <w:top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C87FE0">
        <w:rPr>
          <w:rFonts w:ascii="Times New Roman" w:hAnsi="Times New Roman"/>
          <w:sz w:val="28"/>
          <w:szCs w:val="28"/>
        </w:rPr>
        <w:t>УДК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625(083.13)</w:t>
      </w:r>
      <w:r w:rsidR="00795F49">
        <w:rPr>
          <w:rFonts w:ascii="Times New Roman" w:hAnsi="Times New Roman"/>
          <w:sz w:val="28"/>
          <w:szCs w:val="28"/>
        </w:rPr>
        <w:t xml:space="preserve">                                        </w:t>
      </w:r>
      <w:r w:rsidRPr="00C87FE0">
        <w:rPr>
          <w:rFonts w:ascii="Times New Roman" w:hAnsi="Times New Roman"/>
          <w:sz w:val="28"/>
          <w:szCs w:val="28"/>
        </w:rPr>
        <w:t>ОКС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93.160</w:t>
      </w:r>
    </w:p>
    <w:p w14:paraId="11D117BE" w14:textId="77777777" w:rsidR="00C87FE0" w:rsidRDefault="00C87FE0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</w:p>
    <w:p w14:paraId="1D888CBF" w14:textId="77777777" w:rsidR="00C87FE0" w:rsidRPr="00C87FE0" w:rsidRDefault="00C87FE0" w:rsidP="00571131">
      <w:pPr>
        <w:pStyle w:val="af1"/>
        <w:pBdr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C87FE0">
        <w:rPr>
          <w:rFonts w:ascii="Times New Roman" w:hAnsi="Times New Roman"/>
          <w:sz w:val="28"/>
          <w:szCs w:val="28"/>
        </w:rPr>
        <w:t>Ключевые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слова: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гидротехнические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сооружения,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обеспечение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безопасности,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обоснование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надежности,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проектирование,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строительство,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эксплуатация,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реконструкция,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консервация,</w:t>
      </w:r>
      <w:r w:rsidR="00795F49">
        <w:rPr>
          <w:rFonts w:ascii="Times New Roman" w:hAnsi="Times New Roman"/>
          <w:sz w:val="28"/>
          <w:szCs w:val="28"/>
        </w:rPr>
        <w:t xml:space="preserve"> </w:t>
      </w:r>
      <w:r w:rsidRPr="00C87FE0">
        <w:rPr>
          <w:rFonts w:ascii="Times New Roman" w:hAnsi="Times New Roman"/>
          <w:sz w:val="28"/>
          <w:szCs w:val="28"/>
        </w:rPr>
        <w:t>ликвидация</w:t>
      </w:r>
    </w:p>
    <w:p w14:paraId="1A8C421F" w14:textId="77777777" w:rsidR="00C87FE0" w:rsidRDefault="00C87FE0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</w:p>
    <w:p w14:paraId="11D164B9" w14:textId="77777777" w:rsidR="00C87FE0" w:rsidRPr="00C87FE0" w:rsidRDefault="00C87FE0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</w:p>
    <w:p w14:paraId="2911CF4C" w14:textId="77777777" w:rsidR="00C07F37" w:rsidRPr="00C87FE0" w:rsidRDefault="00C07F37" w:rsidP="00571131">
      <w:pPr>
        <w:pStyle w:val="af1"/>
        <w:jc w:val="both"/>
        <w:rPr>
          <w:rFonts w:ascii="Times New Roman" w:hAnsi="Times New Roman"/>
          <w:sz w:val="28"/>
          <w:szCs w:val="28"/>
        </w:rPr>
      </w:pPr>
    </w:p>
    <w:p w14:paraId="2B4A5207" w14:textId="77777777" w:rsidR="00C07F37" w:rsidRPr="004300A1" w:rsidRDefault="00C07F37" w:rsidP="00571131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4300A1">
        <w:rPr>
          <w:rFonts w:ascii="Times New Roman" w:eastAsia="Times New Roman" w:hAnsi="Times New Roman"/>
          <w:sz w:val="28"/>
          <w:szCs w:val="28"/>
          <w:lang w:eastAsia="ar-SA"/>
        </w:rPr>
        <w:t>Руководитель</w:t>
      </w:r>
      <w:r w:rsidR="00795F49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4300A1">
        <w:rPr>
          <w:rFonts w:ascii="Times New Roman" w:eastAsia="Times New Roman" w:hAnsi="Times New Roman"/>
          <w:sz w:val="28"/>
          <w:szCs w:val="28"/>
          <w:lang w:eastAsia="ar-SA"/>
        </w:rPr>
        <w:t>организации-разработчика</w:t>
      </w:r>
    </w:p>
    <w:p w14:paraId="5D39B1F4" w14:textId="77777777" w:rsidR="00C07F37" w:rsidRPr="004300A1" w:rsidRDefault="00C07F37" w:rsidP="00571131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eastAsia="ar-SA"/>
        </w:rPr>
      </w:pPr>
      <w:r w:rsidRPr="004300A1">
        <w:rPr>
          <w:rFonts w:ascii="Times New Roman" w:eastAsia="Times New Roman" w:hAnsi="Times New Roman"/>
          <w:sz w:val="28"/>
          <w:szCs w:val="28"/>
          <w:u w:val="single"/>
          <w:lang w:eastAsia="ar-SA"/>
        </w:rPr>
        <w:t>ЗАО</w:t>
      </w:r>
      <w:r w:rsidR="00795F49">
        <w:rPr>
          <w:rFonts w:ascii="Times New Roman" w:eastAsia="Times New Roman" w:hAnsi="Times New Roman"/>
          <w:sz w:val="28"/>
          <w:szCs w:val="28"/>
          <w:u w:val="single"/>
          <w:lang w:eastAsia="ar-SA"/>
        </w:rPr>
        <w:t xml:space="preserve"> </w:t>
      </w:r>
      <w:r w:rsidRPr="004300A1">
        <w:rPr>
          <w:rFonts w:ascii="Times New Roman" w:eastAsia="Times New Roman" w:hAnsi="Times New Roman"/>
          <w:sz w:val="28"/>
          <w:szCs w:val="28"/>
          <w:u w:val="single"/>
          <w:lang w:eastAsia="ar-SA"/>
        </w:rPr>
        <w:t>«ПРОМТРАНСНИИПРОЕКТ»</w:t>
      </w:r>
    </w:p>
    <w:p w14:paraId="096CCE90" w14:textId="77777777" w:rsidR="00C07F37" w:rsidRPr="004300A1" w:rsidRDefault="00C07F37" w:rsidP="00571131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eastAsia="ar-SA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4222"/>
        <w:gridCol w:w="3007"/>
      </w:tblGrid>
      <w:tr w:rsidR="00C07F37" w:rsidRPr="004300A1" w14:paraId="7962A522" w14:textId="77777777" w:rsidTr="00275BA9">
        <w:tc>
          <w:tcPr>
            <w:tcW w:w="1843" w:type="dxa"/>
          </w:tcPr>
          <w:p w14:paraId="2E3D1386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</w:p>
        </w:tc>
        <w:tc>
          <w:tcPr>
            <w:tcW w:w="4222" w:type="dxa"/>
            <w:hideMark/>
          </w:tcPr>
          <w:p w14:paraId="7822D1C5" w14:textId="77777777" w:rsidR="00C07F37" w:rsidRPr="004300A1" w:rsidRDefault="00C07F37" w:rsidP="00571131">
            <w:pPr>
              <w:tabs>
                <w:tab w:val="left" w:pos="6405"/>
              </w:tabs>
              <w:suppressAutoHyphens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Исполнительный</w:t>
            </w:r>
            <w:r w:rsidR="00795F49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</w:p>
          <w:p w14:paraId="6AD66774" w14:textId="77777777" w:rsidR="00C07F37" w:rsidRPr="004300A1" w:rsidRDefault="00C07F37" w:rsidP="00571131">
            <w:pPr>
              <w:tabs>
                <w:tab w:val="left" w:pos="6405"/>
              </w:tabs>
              <w:suppressAutoHyphens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директор</w:t>
            </w:r>
          </w:p>
        </w:tc>
        <w:tc>
          <w:tcPr>
            <w:tcW w:w="3007" w:type="dxa"/>
            <w:vAlign w:val="bottom"/>
            <w:hideMark/>
          </w:tcPr>
          <w:p w14:paraId="3E4BB4C4" w14:textId="77777777" w:rsidR="00C07F37" w:rsidRPr="004300A1" w:rsidRDefault="00C07F37" w:rsidP="00571131">
            <w:pPr>
              <w:suppressAutoHyphens/>
              <w:ind w:left="867"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А.Ю.</w:t>
            </w:r>
            <w:r w:rsidR="00795F49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  <w:proofErr w:type="spellStart"/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Эглескалн</w:t>
            </w:r>
            <w:proofErr w:type="spellEnd"/>
          </w:p>
        </w:tc>
      </w:tr>
      <w:tr w:rsidR="00C07F37" w:rsidRPr="004300A1" w14:paraId="3E4DA150" w14:textId="77777777" w:rsidTr="00275BA9">
        <w:tc>
          <w:tcPr>
            <w:tcW w:w="1843" w:type="dxa"/>
          </w:tcPr>
          <w:p w14:paraId="5865F2B3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</w:p>
        </w:tc>
        <w:tc>
          <w:tcPr>
            <w:tcW w:w="4222" w:type="dxa"/>
          </w:tcPr>
          <w:p w14:paraId="5A1CA5DA" w14:textId="77777777" w:rsidR="00C07F37" w:rsidRPr="004300A1" w:rsidRDefault="00C07F37" w:rsidP="00571131">
            <w:pPr>
              <w:tabs>
                <w:tab w:val="left" w:pos="6405"/>
              </w:tabs>
              <w:suppressAutoHyphens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3007" w:type="dxa"/>
            <w:vAlign w:val="bottom"/>
          </w:tcPr>
          <w:p w14:paraId="18137A75" w14:textId="77777777" w:rsidR="00C07F37" w:rsidRPr="004300A1" w:rsidRDefault="00C07F37" w:rsidP="00571131">
            <w:pPr>
              <w:suppressAutoHyphens/>
              <w:ind w:left="867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</w:tr>
      <w:tr w:rsidR="00C07F37" w:rsidRPr="004300A1" w14:paraId="321BE7FB" w14:textId="77777777" w:rsidTr="00275BA9">
        <w:tc>
          <w:tcPr>
            <w:tcW w:w="1843" w:type="dxa"/>
            <w:hideMark/>
          </w:tcPr>
          <w:p w14:paraId="4332467D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Руководитель</w:t>
            </w:r>
            <w:r w:rsidR="00275BA9" w:rsidRPr="004300A1">
              <w:rPr>
                <w:rFonts w:ascii="Times New Roman" w:eastAsia="Times New Roman" w:hAnsi="Times New Roman"/>
                <w:sz w:val="28"/>
                <w:szCs w:val="20"/>
              </w:rPr>
              <w:br/>
            </w: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разработки</w:t>
            </w:r>
          </w:p>
        </w:tc>
        <w:tc>
          <w:tcPr>
            <w:tcW w:w="4222" w:type="dxa"/>
          </w:tcPr>
          <w:p w14:paraId="7AC70DBC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0"/>
              </w:rPr>
            </w:pPr>
          </w:p>
          <w:p w14:paraId="4166EDD1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Зам.</w:t>
            </w:r>
            <w:r w:rsidR="00795F49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директора</w:t>
            </w:r>
            <w:r w:rsidR="00795F49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по</w:t>
            </w:r>
            <w:r w:rsidR="00795F49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науке</w:t>
            </w:r>
          </w:p>
        </w:tc>
        <w:tc>
          <w:tcPr>
            <w:tcW w:w="3007" w:type="dxa"/>
            <w:vAlign w:val="bottom"/>
            <w:hideMark/>
          </w:tcPr>
          <w:p w14:paraId="24BE42F8" w14:textId="77777777" w:rsidR="00C07F37" w:rsidRPr="004300A1" w:rsidRDefault="00C07F37" w:rsidP="00571131">
            <w:pPr>
              <w:suppressAutoHyphens/>
              <w:ind w:left="867"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Л.А.</w:t>
            </w:r>
            <w:r w:rsidR="00795F49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Андреева</w:t>
            </w:r>
          </w:p>
        </w:tc>
      </w:tr>
      <w:tr w:rsidR="00C07F37" w:rsidRPr="004300A1" w14:paraId="53A348B4" w14:textId="77777777" w:rsidTr="00275BA9">
        <w:tc>
          <w:tcPr>
            <w:tcW w:w="1843" w:type="dxa"/>
          </w:tcPr>
          <w:p w14:paraId="739F5163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0"/>
              </w:rPr>
            </w:pPr>
          </w:p>
        </w:tc>
        <w:tc>
          <w:tcPr>
            <w:tcW w:w="4222" w:type="dxa"/>
          </w:tcPr>
          <w:p w14:paraId="42022E90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0"/>
              </w:rPr>
            </w:pPr>
          </w:p>
        </w:tc>
        <w:tc>
          <w:tcPr>
            <w:tcW w:w="3007" w:type="dxa"/>
            <w:vAlign w:val="bottom"/>
          </w:tcPr>
          <w:p w14:paraId="68C11DDB" w14:textId="77777777" w:rsidR="00C07F37" w:rsidRPr="004300A1" w:rsidRDefault="00C07F37" w:rsidP="00571131">
            <w:pPr>
              <w:suppressAutoHyphens/>
              <w:ind w:left="867"/>
              <w:rPr>
                <w:rFonts w:ascii="Times New Roman" w:eastAsia="Times New Roman" w:hAnsi="Times New Roman"/>
                <w:sz w:val="28"/>
                <w:szCs w:val="20"/>
              </w:rPr>
            </w:pPr>
          </w:p>
        </w:tc>
      </w:tr>
      <w:tr w:rsidR="00C07F37" w:rsidRPr="004300A1" w14:paraId="66AB1CF8" w14:textId="77777777" w:rsidTr="00275BA9">
        <w:tc>
          <w:tcPr>
            <w:tcW w:w="1843" w:type="dxa"/>
            <w:hideMark/>
          </w:tcPr>
          <w:p w14:paraId="3A28FBAE" w14:textId="77777777" w:rsidR="00C07F37" w:rsidRPr="004300A1" w:rsidRDefault="00C07F37" w:rsidP="00571131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Исполнитель</w:t>
            </w:r>
          </w:p>
        </w:tc>
        <w:tc>
          <w:tcPr>
            <w:tcW w:w="4222" w:type="dxa"/>
            <w:hideMark/>
          </w:tcPr>
          <w:p w14:paraId="514C1754" w14:textId="77777777" w:rsidR="00C07F37" w:rsidRPr="004300A1" w:rsidRDefault="00C07F37" w:rsidP="00571131">
            <w:pPr>
              <w:tabs>
                <w:tab w:val="left" w:pos="7755"/>
              </w:tabs>
              <w:suppressAutoHyphens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Начальник</w:t>
            </w:r>
            <w:r w:rsidR="00795F49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отдела</w:t>
            </w:r>
            <w:r w:rsidR="00275BA9" w:rsidRPr="004300A1">
              <w:rPr>
                <w:rFonts w:ascii="Times New Roman" w:eastAsia="Times New Roman" w:hAnsi="Times New Roman"/>
                <w:sz w:val="28"/>
                <w:szCs w:val="20"/>
              </w:rPr>
              <w:br/>
            </w: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Комплексных</w:t>
            </w:r>
            <w:r w:rsidR="00795F49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исследований,</w:t>
            </w:r>
            <w:r w:rsidR="00795F49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стандартизации</w:t>
            </w:r>
            <w:r w:rsidR="00275BA9"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br/>
            </w: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</w:t>
            </w:r>
            <w:r w:rsidR="00795F49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логистического</w:t>
            </w:r>
            <w:r w:rsidR="00275BA9"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br/>
            </w: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сопровождения</w:t>
            </w:r>
            <w:r w:rsidR="00795F49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проектов</w:t>
            </w:r>
          </w:p>
        </w:tc>
        <w:tc>
          <w:tcPr>
            <w:tcW w:w="3007" w:type="dxa"/>
            <w:vAlign w:val="bottom"/>
            <w:hideMark/>
          </w:tcPr>
          <w:p w14:paraId="6F27D88A" w14:textId="77777777" w:rsidR="00C07F37" w:rsidRPr="004300A1" w:rsidRDefault="00C07F37" w:rsidP="00571131">
            <w:pPr>
              <w:suppressAutoHyphens/>
              <w:ind w:left="867"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ar-SA"/>
              </w:rPr>
            </w:pP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И.П.</w:t>
            </w:r>
            <w:r w:rsidR="00795F49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r w:rsidRPr="004300A1">
              <w:rPr>
                <w:rFonts w:ascii="Times New Roman" w:eastAsia="Times New Roman" w:hAnsi="Times New Roman"/>
                <w:sz w:val="28"/>
                <w:szCs w:val="20"/>
              </w:rPr>
              <w:t>Потапов</w:t>
            </w:r>
          </w:p>
        </w:tc>
      </w:tr>
    </w:tbl>
    <w:p w14:paraId="4D83333B" w14:textId="77777777" w:rsidR="00C07F37" w:rsidRPr="004300A1" w:rsidRDefault="00C07F37" w:rsidP="00571131">
      <w:pPr>
        <w:spacing w:line="240" w:lineRule="auto"/>
        <w:contextualSpacing/>
        <w:jc w:val="both"/>
        <w:rPr>
          <w:rFonts w:ascii="Times New Roman" w:eastAsia="Times New Roman" w:hAnsi="Times New Roman"/>
          <w:sz w:val="28"/>
          <w:szCs w:val="24"/>
        </w:rPr>
      </w:pPr>
    </w:p>
    <w:p w14:paraId="3D512FCE" w14:textId="77777777" w:rsidR="009F3962" w:rsidRPr="00C54C58" w:rsidRDefault="009F3962" w:rsidP="00571131">
      <w:pPr>
        <w:pStyle w:val="FORMATTEXT"/>
        <w:ind w:firstLine="568"/>
        <w:jc w:val="both"/>
        <w:rPr>
          <w:rFonts w:ascii="Times New Roman" w:hAnsi="Times New Roman" w:cs="Times New Roman"/>
        </w:rPr>
      </w:pPr>
    </w:p>
    <w:sectPr w:rsidR="009F3962" w:rsidRPr="00C54C58" w:rsidSect="00795F49">
      <w:headerReference w:type="first" r:id="rId12"/>
      <w:footerReference w:type="first" r:id="rId13"/>
      <w:pgSz w:w="11907" w:h="16840"/>
      <w:pgMar w:top="1134" w:right="850" w:bottom="1134" w:left="1701" w:header="510" w:footer="680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0ED61" w14:textId="77777777" w:rsidR="005A6F97" w:rsidRDefault="005A6F97">
      <w:pPr>
        <w:spacing w:after="0" w:line="240" w:lineRule="auto"/>
      </w:pPr>
      <w:r>
        <w:separator/>
      </w:r>
    </w:p>
  </w:endnote>
  <w:endnote w:type="continuationSeparator" w:id="0">
    <w:p w14:paraId="290C10D7" w14:textId="77777777" w:rsidR="005A6F97" w:rsidRDefault="005A6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232334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4F1D288E" w14:textId="77777777" w:rsidR="002C216A" w:rsidRPr="00795F49" w:rsidRDefault="002C216A" w:rsidP="00B25BE5">
        <w:pPr>
          <w:pStyle w:val="a5"/>
          <w:spacing w:after="0" w:line="240" w:lineRule="auto"/>
          <w:rPr>
            <w:rFonts w:ascii="Times New Roman" w:hAnsi="Times New Roman"/>
            <w:sz w:val="24"/>
            <w:szCs w:val="24"/>
          </w:rPr>
        </w:pPr>
        <w:r w:rsidRPr="00795F49">
          <w:rPr>
            <w:rFonts w:ascii="Times New Roman" w:hAnsi="Times New Roman"/>
            <w:sz w:val="24"/>
            <w:szCs w:val="24"/>
          </w:rPr>
          <w:fldChar w:fldCharType="begin"/>
        </w:r>
        <w:r w:rsidRPr="00795F49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795F49">
          <w:rPr>
            <w:rFonts w:ascii="Times New Roman" w:hAnsi="Times New Roman"/>
            <w:sz w:val="24"/>
            <w:szCs w:val="24"/>
          </w:rPr>
          <w:fldChar w:fldCharType="separate"/>
        </w:r>
        <w:r w:rsidR="00624FCB">
          <w:rPr>
            <w:rFonts w:ascii="Times New Roman" w:hAnsi="Times New Roman"/>
            <w:noProof/>
            <w:sz w:val="24"/>
            <w:szCs w:val="24"/>
          </w:rPr>
          <w:t>IV</w:t>
        </w:r>
        <w:r w:rsidRPr="00795F49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770105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06568F6F" w14:textId="77777777" w:rsidR="002C216A" w:rsidRPr="00795F49" w:rsidRDefault="002C216A" w:rsidP="00B25BE5">
        <w:pPr>
          <w:pStyle w:val="a5"/>
          <w:spacing w:after="0" w:line="240" w:lineRule="auto"/>
          <w:jc w:val="right"/>
          <w:rPr>
            <w:rFonts w:ascii="Times New Roman" w:hAnsi="Times New Roman"/>
            <w:sz w:val="24"/>
            <w:szCs w:val="24"/>
          </w:rPr>
        </w:pPr>
        <w:r w:rsidRPr="00795F49">
          <w:rPr>
            <w:rFonts w:ascii="Times New Roman" w:hAnsi="Times New Roman"/>
            <w:sz w:val="24"/>
            <w:szCs w:val="24"/>
          </w:rPr>
          <w:fldChar w:fldCharType="begin"/>
        </w:r>
        <w:r w:rsidRPr="00795F49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795F49">
          <w:rPr>
            <w:rFonts w:ascii="Times New Roman" w:hAnsi="Times New Roman"/>
            <w:sz w:val="24"/>
            <w:szCs w:val="24"/>
          </w:rPr>
          <w:fldChar w:fldCharType="separate"/>
        </w:r>
        <w:r w:rsidR="00624FCB">
          <w:rPr>
            <w:rFonts w:ascii="Times New Roman" w:hAnsi="Times New Roman"/>
            <w:noProof/>
            <w:sz w:val="24"/>
            <w:szCs w:val="24"/>
          </w:rPr>
          <w:t>1</w:t>
        </w:r>
        <w:r w:rsidRPr="00795F49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8212639"/>
      <w:docPartObj>
        <w:docPartGallery w:val="Page Numbers (Bottom of Page)"/>
        <w:docPartUnique/>
      </w:docPartObj>
    </w:sdtPr>
    <w:sdtEndPr/>
    <w:sdtContent>
      <w:p w14:paraId="3504230D" w14:textId="77777777" w:rsidR="002C216A" w:rsidRDefault="002C216A" w:rsidP="00B25BE5">
        <w:pPr>
          <w:pStyle w:val="a5"/>
          <w:spacing w:after="0" w:line="240" w:lineRule="auto"/>
          <w:jc w:val="right"/>
        </w:pPr>
        <w:r w:rsidRPr="00B25BE5">
          <w:rPr>
            <w:rFonts w:ascii="Arial" w:hAnsi="Arial" w:cs="Arial"/>
            <w:sz w:val="24"/>
          </w:rPr>
          <w:fldChar w:fldCharType="begin"/>
        </w:r>
        <w:r w:rsidRPr="00B25BE5">
          <w:rPr>
            <w:rFonts w:ascii="Arial" w:hAnsi="Arial" w:cs="Arial"/>
            <w:sz w:val="24"/>
          </w:rPr>
          <w:instrText>PAGE   \* MERGEFORMAT</w:instrText>
        </w:r>
        <w:r w:rsidRPr="00B25BE5"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noProof/>
            <w:sz w:val="24"/>
          </w:rPr>
          <w:t>1</w:t>
        </w:r>
        <w:r w:rsidRPr="00B25BE5">
          <w:rPr>
            <w:rFonts w:ascii="Arial" w:hAnsi="Arial" w:cs="Arial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3D5B6" w14:textId="77777777" w:rsidR="005A6F97" w:rsidRDefault="005A6F97">
      <w:pPr>
        <w:spacing w:after="0" w:line="240" w:lineRule="auto"/>
      </w:pPr>
      <w:r>
        <w:separator/>
      </w:r>
    </w:p>
  </w:footnote>
  <w:footnote w:type="continuationSeparator" w:id="0">
    <w:p w14:paraId="31BC9E0E" w14:textId="77777777" w:rsidR="005A6F97" w:rsidRDefault="005A6F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D1D23" w14:textId="77777777" w:rsidR="002C216A" w:rsidRPr="00795F49" w:rsidRDefault="002C216A" w:rsidP="004B73F7">
    <w:pPr>
      <w:pStyle w:val="COLTOP"/>
      <w:rPr>
        <w:rFonts w:ascii="Times New Roman" w:hAnsi="Times New Roman"/>
        <w:b/>
        <w:sz w:val="24"/>
        <w:szCs w:val="24"/>
      </w:rPr>
    </w:pPr>
    <w:r w:rsidRPr="00795F49">
      <w:rPr>
        <w:rFonts w:ascii="Times New Roman" w:hAnsi="Times New Roman"/>
        <w:b/>
        <w:sz w:val="24"/>
        <w:szCs w:val="24"/>
      </w:rPr>
      <w:t>СП</w:t>
    </w:r>
    <w:r>
      <w:rPr>
        <w:rFonts w:ascii="Times New Roman" w:hAnsi="Times New Roman"/>
        <w:b/>
        <w:sz w:val="24"/>
        <w:szCs w:val="24"/>
      </w:rPr>
      <w:t xml:space="preserve"> </w:t>
    </w:r>
    <w:r w:rsidRPr="00795F49">
      <w:rPr>
        <w:rFonts w:ascii="Times New Roman" w:hAnsi="Times New Roman"/>
        <w:b/>
        <w:sz w:val="24"/>
        <w:szCs w:val="24"/>
      </w:rPr>
      <w:t>58.13330.2019</w:t>
    </w:r>
  </w:p>
  <w:p w14:paraId="414387DB" w14:textId="77777777" w:rsidR="002C216A" w:rsidRPr="00795F49" w:rsidRDefault="002C216A" w:rsidP="004B73F7">
    <w:pPr>
      <w:pStyle w:val="COLTOP"/>
      <w:rPr>
        <w:rFonts w:ascii="Times New Roman" w:hAnsi="Times New Roman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E5ADF" w14:textId="77777777" w:rsidR="002C216A" w:rsidRPr="00795F49" w:rsidRDefault="002C216A" w:rsidP="004B73F7">
    <w:pPr>
      <w:pStyle w:val="af1"/>
      <w:jc w:val="right"/>
      <w:rPr>
        <w:rFonts w:ascii="Times New Roman" w:hAnsi="Times New Roman"/>
        <w:b/>
        <w:sz w:val="24"/>
        <w:szCs w:val="24"/>
      </w:rPr>
    </w:pPr>
    <w:r w:rsidRPr="00795F49">
      <w:rPr>
        <w:rFonts w:ascii="Times New Roman" w:hAnsi="Times New Roman"/>
        <w:b/>
        <w:sz w:val="24"/>
        <w:szCs w:val="24"/>
      </w:rPr>
      <w:t>СП</w:t>
    </w:r>
    <w:r>
      <w:rPr>
        <w:rFonts w:ascii="Times New Roman" w:hAnsi="Times New Roman"/>
        <w:b/>
        <w:sz w:val="24"/>
        <w:szCs w:val="24"/>
      </w:rPr>
      <w:t xml:space="preserve"> </w:t>
    </w:r>
    <w:r w:rsidRPr="00795F49">
      <w:rPr>
        <w:rFonts w:ascii="Times New Roman" w:hAnsi="Times New Roman"/>
        <w:b/>
        <w:sz w:val="24"/>
        <w:szCs w:val="24"/>
      </w:rPr>
      <w:t>58.13330.2019</w:t>
    </w:r>
  </w:p>
  <w:p w14:paraId="5780DDD3" w14:textId="77777777" w:rsidR="002C216A" w:rsidRPr="00795F49" w:rsidRDefault="002C216A" w:rsidP="004B73F7">
    <w:pPr>
      <w:pStyle w:val="af1"/>
      <w:jc w:val="right"/>
      <w:rPr>
        <w:rFonts w:ascii="Times New Roman" w:hAnsi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8FF2" w14:textId="77777777" w:rsidR="002C216A" w:rsidRDefault="002C21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CA0411"/>
    <w:multiLevelType w:val="hybridMultilevel"/>
    <w:tmpl w:val="3F0E493C"/>
    <w:lvl w:ilvl="0" w:tplc="B3C40CBC">
      <w:start w:val="1"/>
      <w:numFmt w:val="bullet"/>
      <w:lvlText w:val="−"/>
      <w:lvlJc w:val="left"/>
      <w:pPr>
        <w:ind w:left="128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12BD2133"/>
    <w:multiLevelType w:val="hybridMultilevel"/>
    <w:tmpl w:val="BEAEC294"/>
    <w:lvl w:ilvl="0" w:tplc="D4E625AA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2E74E9"/>
    <w:multiLevelType w:val="hybridMultilevel"/>
    <w:tmpl w:val="B0F8C12E"/>
    <w:lvl w:ilvl="0" w:tplc="09A2E452">
      <w:start w:val="1"/>
      <w:numFmt w:val="bullet"/>
      <w:lvlText w:val="-"/>
      <w:lvlJc w:val="left"/>
      <w:pPr>
        <w:ind w:left="1288" w:hanging="360"/>
      </w:pPr>
      <w:rPr>
        <w:rFonts w:ascii="Courier New" w:hAnsi="Courier New" w:hint="default"/>
        <w:b w:val="0"/>
        <w:i w:val="0"/>
        <w:sz w:val="16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35FE0783"/>
    <w:multiLevelType w:val="multilevel"/>
    <w:tmpl w:val="B3D0DAD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1"/>
      <w:numFmt w:val="decimal"/>
      <w:lvlText w:val="%1.%2"/>
      <w:lvlJc w:val="left"/>
      <w:pPr>
        <w:ind w:left="16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0" w:hanging="1800"/>
      </w:pPr>
      <w:rPr>
        <w:rFonts w:hint="default"/>
      </w:rPr>
    </w:lvl>
  </w:abstractNum>
  <w:abstractNum w:abstractNumId="5" w15:restartNumberingAfterBreak="0">
    <w:nsid w:val="478E63E0"/>
    <w:multiLevelType w:val="hybridMultilevel"/>
    <w:tmpl w:val="C34003D2"/>
    <w:lvl w:ilvl="0" w:tplc="B3C40CB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F3F8A"/>
    <w:multiLevelType w:val="hybridMultilevel"/>
    <w:tmpl w:val="4072E0F6"/>
    <w:lvl w:ilvl="0" w:tplc="9666756C">
      <w:start w:val="15"/>
      <w:numFmt w:val="decimal"/>
      <w:lvlText w:val="6.%1."/>
      <w:lvlJc w:val="left"/>
      <w:pPr>
        <w:ind w:left="1288" w:hanging="360"/>
      </w:pPr>
      <w:rPr>
        <w:rFonts w:ascii="Arial" w:hAnsi="Arial" w:hint="default"/>
        <w:b w:val="0"/>
        <w:sz w:val="20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79D36893"/>
    <w:multiLevelType w:val="hybridMultilevel"/>
    <w:tmpl w:val="44304AA2"/>
    <w:lvl w:ilvl="0" w:tplc="D4E625AA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BD158C2"/>
    <w:multiLevelType w:val="multilevel"/>
    <w:tmpl w:val="C7769F5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2"/>
      <w:numFmt w:val="decimal"/>
      <w:lvlText w:val="%1.%2"/>
      <w:lvlJc w:val="left"/>
      <w:pPr>
        <w:ind w:left="20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3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9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000" w:hanging="1800"/>
      </w:pPr>
      <w:rPr>
        <w:rFonts w:hint="default"/>
      </w:rPr>
    </w:lvl>
  </w:abstractNum>
  <w:num w:numId="1" w16cid:durableId="1353992274">
    <w:abstractNumId w:val="5"/>
  </w:num>
  <w:num w:numId="2" w16cid:durableId="136646975">
    <w:abstractNumId w:val="6"/>
  </w:num>
  <w:num w:numId="3" w16cid:durableId="11956583">
    <w:abstractNumId w:val="3"/>
  </w:num>
  <w:num w:numId="4" w16cid:durableId="270362651">
    <w:abstractNumId w:val="4"/>
  </w:num>
  <w:num w:numId="5" w16cid:durableId="135609943">
    <w:abstractNumId w:val="8"/>
  </w:num>
  <w:num w:numId="6" w16cid:durableId="298464185">
    <w:abstractNumId w:val="1"/>
  </w:num>
  <w:num w:numId="7" w16cid:durableId="50886820">
    <w:abstractNumId w:val="0"/>
  </w:num>
  <w:num w:numId="8" w16cid:durableId="806817826">
    <w:abstractNumId w:val="2"/>
  </w:num>
  <w:num w:numId="9" w16cid:durableId="1186557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720"/>
  <w:hyphenationZone w:val="357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7CF"/>
    <w:rsid w:val="0000213B"/>
    <w:rsid w:val="0000345D"/>
    <w:rsid w:val="00004967"/>
    <w:rsid w:val="00006547"/>
    <w:rsid w:val="0001217C"/>
    <w:rsid w:val="00015531"/>
    <w:rsid w:val="00023EC6"/>
    <w:rsid w:val="00027FEE"/>
    <w:rsid w:val="000300E6"/>
    <w:rsid w:val="0003044D"/>
    <w:rsid w:val="0003193F"/>
    <w:rsid w:val="00036F6C"/>
    <w:rsid w:val="0004085C"/>
    <w:rsid w:val="00042A69"/>
    <w:rsid w:val="00046F1C"/>
    <w:rsid w:val="000601DA"/>
    <w:rsid w:val="00061CF7"/>
    <w:rsid w:val="00064F1C"/>
    <w:rsid w:val="00075B58"/>
    <w:rsid w:val="000825BB"/>
    <w:rsid w:val="00083500"/>
    <w:rsid w:val="00084C24"/>
    <w:rsid w:val="00094426"/>
    <w:rsid w:val="00094BB9"/>
    <w:rsid w:val="00094D74"/>
    <w:rsid w:val="000A0682"/>
    <w:rsid w:val="000A2425"/>
    <w:rsid w:val="000A3654"/>
    <w:rsid w:val="000B08D5"/>
    <w:rsid w:val="000B3BEC"/>
    <w:rsid w:val="000B4188"/>
    <w:rsid w:val="000B66DA"/>
    <w:rsid w:val="000C6BD7"/>
    <w:rsid w:val="000D031D"/>
    <w:rsid w:val="000D1129"/>
    <w:rsid w:val="000D724E"/>
    <w:rsid w:val="000E03A6"/>
    <w:rsid w:val="000E135C"/>
    <w:rsid w:val="000E6B72"/>
    <w:rsid w:val="000F34BC"/>
    <w:rsid w:val="000F357C"/>
    <w:rsid w:val="000F5E46"/>
    <w:rsid w:val="00100D97"/>
    <w:rsid w:val="00101122"/>
    <w:rsid w:val="001023EF"/>
    <w:rsid w:val="00107E5E"/>
    <w:rsid w:val="00120A83"/>
    <w:rsid w:val="001219E5"/>
    <w:rsid w:val="0012689C"/>
    <w:rsid w:val="00131928"/>
    <w:rsid w:val="00136BF4"/>
    <w:rsid w:val="00141E3D"/>
    <w:rsid w:val="00142A22"/>
    <w:rsid w:val="00143727"/>
    <w:rsid w:val="00152DBC"/>
    <w:rsid w:val="001530AA"/>
    <w:rsid w:val="00160AA4"/>
    <w:rsid w:val="00161670"/>
    <w:rsid w:val="001617CF"/>
    <w:rsid w:val="00164C60"/>
    <w:rsid w:val="00165CAF"/>
    <w:rsid w:val="001667A1"/>
    <w:rsid w:val="00173BD0"/>
    <w:rsid w:val="00175D2D"/>
    <w:rsid w:val="00180701"/>
    <w:rsid w:val="0018265F"/>
    <w:rsid w:val="00182C24"/>
    <w:rsid w:val="00182C4F"/>
    <w:rsid w:val="0018340C"/>
    <w:rsid w:val="001837A4"/>
    <w:rsid w:val="00184061"/>
    <w:rsid w:val="001867BF"/>
    <w:rsid w:val="00186E01"/>
    <w:rsid w:val="001913AA"/>
    <w:rsid w:val="001924E3"/>
    <w:rsid w:val="0019766D"/>
    <w:rsid w:val="001A0D6C"/>
    <w:rsid w:val="001A3C40"/>
    <w:rsid w:val="001A5E34"/>
    <w:rsid w:val="001A6CCA"/>
    <w:rsid w:val="001C161E"/>
    <w:rsid w:val="001D2936"/>
    <w:rsid w:val="001E24D4"/>
    <w:rsid w:val="001E683A"/>
    <w:rsid w:val="001E6998"/>
    <w:rsid w:val="001F021B"/>
    <w:rsid w:val="001F67EB"/>
    <w:rsid w:val="00207402"/>
    <w:rsid w:val="002114D6"/>
    <w:rsid w:val="00212241"/>
    <w:rsid w:val="002125FF"/>
    <w:rsid w:val="00214097"/>
    <w:rsid w:val="002152C6"/>
    <w:rsid w:val="00222FD3"/>
    <w:rsid w:val="00227FFD"/>
    <w:rsid w:val="00230F6F"/>
    <w:rsid w:val="002326F8"/>
    <w:rsid w:val="00233722"/>
    <w:rsid w:val="0023584F"/>
    <w:rsid w:val="0024023A"/>
    <w:rsid w:val="00246593"/>
    <w:rsid w:val="00246AD3"/>
    <w:rsid w:val="00250278"/>
    <w:rsid w:val="00254653"/>
    <w:rsid w:val="00263BB0"/>
    <w:rsid w:val="002717BE"/>
    <w:rsid w:val="00271BB9"/>
    <w:rsid w:val="00272CC6"/>
    <w:rsid w:val="00273E6A"/>
    <w:rsid w:val="002745BE"/>
    <w:rsid w:val="00275BA9"/>
    <w:rsid w:val="00280621"/>
    <w:rsid w:val="002813D3"/>
    <w:rsid w:val="002A21E8"/>
    <w:rsid w:val="002A462B"/>
    <w:rsid w:val="002A4D79"/>
    <w:rsid w:val="002A5B73"/>
    <w:rsid w:val="002A7094"/>
    <w:rsid w:val="002B092D"/>
    <w:rsid w:val="002B0B07"/>
    <w:rsid w:val="002C118B"/>
    <w:rsid w:val="002C1DDD"/>
    <w:rsid w:val="002C216A"/>
    <w:rsid w:val="002C2723"/>
    <w:rsid w:val="002C6BA3"/>
    <w:rsid w:val="002D7231"/>
    <w:rsid w:val="002E1D61"/>
    <w:rsid w:val="002E484F"/>
    <w:rsid w:val="002E739A"/>
    <w:rsid w:val="002F6EF0"/>
    <w:rsid w:val="00304A32"/>
    <w:rsid w:val="003104D7"/>
    <w:rsid w:val="00310CDB"/>
    <w:rsid w:val="003220A2"/>
    <w:rsid w:val="003236CA"/>
    <w:rsid w:val="00334235"/>
    <w:rsid w:val="00334DDF"/>
    <w:rsid w:val="00336402"/>
    <w:rsid w:val="0033668F"/>
    <w:rsid w:val="00344F8C"/>
    <w:rsid w:val="003531F6"/>
    <w:rsid w:val="00355340"/>
    <w:rsid w:val="00360C3D"/>
    <w:rsid w:val="00363699"/>
    <w:rsid w:val="00371C6D"/>
    <w:rsid w:val="00380B4B"/>
    <w:rsid w:val="0038307F"/>
    <w:rsid w:val="00384242"/>
    <w:rsid w:val="00386E02"/>
    <w:rsid w:val="00387485"/>
    <w:rsid w:val="0038778D"/>
    <w:rsid w:val="003911FB"/>
    <w:rsid w:val="0039173B"/>
    <w:rsid w:val="0039245E"/>
    <w:rsid w:val="00392D08"/>
    <w:rsid w:val="003936EF"/>
    <w:rsid w:val="00394ABA"/>
    <w:rsid w:val="003A412E"/>
    <w:rsid w:val="003A5A15"/>
    <w:rsid w:val="003B2772"/>
    <w:rsid w:val="003C5162"/>
    <w:rsid w:val="003C5615"/>
    <w:rsid w:val="003C6223"/>
    <w:rsid w:val="003C6448"/>
    <w:rsid w:val="003D62DF"/>
    <w:rsid w:val="003D7CEA"/>
    <w:rsid w:val="003E7B2E"/>
    <w:rsid w:val="003F6A85"/>
    <w:rsid w:val="004047DB"/>
    <w:rsid w:val="004059AD"/>
    <w:rsid w:val="004129E1"/>
    <w:rsid w:val="00412BC6"/>
    <w:rsid w:val="004240A9"/>
    <w:rsid w:val="004300A1"/>
    <w:rsid w:val="004301E6"/>
    <w:rsid w:val="00437EE9"/>
    <w:rsid w:val="00445B26"/>
    <w:rsid w:val="00455255"/>
    <w:rsid w:val="0045645A"/>
    <w:rsid w:val="00460518"/>
    <w:rsid w:val="00460571"/>
    <w:rsid w:val="0046411C"/>
    <w:rsid w:val="004722D7"/>
    <w:rsid w:val="00480403"/>
    <w:rsid w:val="0048087A"/>
    <w:rsid w:val="00486515"/>
    <w:rsid w:val="0049028C"/>
    <w:rsid w:val="00493573"/>
    <w:rsid w:val="00495E2B"/>
    <w:rsid w:val="0049748E"/>
    <w:rsid w:val="004A01DD"/>
    <w:rsid w:val="004A0F75"/>
    <w:rsid w:val="004B0502"/>
    <w:rsid w:val="004B2475"/>
    <w:rsid w:val="004B2606"/>
    <w:rsid w:val="004B2DA1"/>
    <w:rsid w:val="004B444A"/>
    <w:rsid w:val="004B48C0"/>
    <w:rsid w:val="004B73F7"/>
    <w:rsid w:val="004C349A"/>
    <w:rsid w:val="004D211F"/>
    <w:rsid w:val="004D269E"/>
    <w:rsid w:val="004D4F6C"/>
    <w:rsid w:val="004E119B"/>
    <w:rsid w:val="004F1CD4"/>
    <w:rsid w:val="004F21CC"/>
    <w:rsid w:val="004F5BAE"/>
    <w:rsid w:val="004F7C71"/>
    <w:rsid w:val="0050262F"/>
    <w:rsid w:val="00502F33"/>
    <w:rsid w:val="00504824"/>
    <w:rsid w:val="005052FB"/>
    <w:rsid w:val="00505AC0"/>
    <w:rsid w:val="0051458C"/>
    <w:rsid w:val="00520B61"/>
    <w:rsid w:val="00522FA0"/>
    <w:rsid w:val="00531EFA"/>
    <w:rsid w:val="00535961"/>
    <w:rsid w:val="00545D36"/>
    <w:rsid w:val="00547130"/>
    <w:rsid w:val="00553B73"/>
    <w:rsid w:val="00554C02"/>
    <w:rsid w:val="005557AA"/>
    <w:rsid w:val="00557655"/>
    <w:rsid w:val="00557BBC"/>
    <w:rsid w:val="00564FD1"/>
    <w:rsid w:val="0056505D"/>
    <w:rsid w:val="00571131"/>
    <w:rsid w:val="00572704"/>
    <w:rsid w:val="00573048"/>
    <w:rsid w:val="00574759"/>
    <w:rsid w:val="0057636E"/>
    <w:rsid w:val="00582056"/>
    <w:rsid w:val="00593142"/>
    <w:rsid w:val="005946B2"/>
    <w:rsid w:val="0059510D"/>
    <w:rsid w:val="00595377"/>
    <w:rsid w:val="00597158"/>
    <w:rsid w:val="005A2DF9"/>
    <w:rsid w:val="005A6F97"/>
    <w:rsid w:val="005C426A"/>
    <w:rsid w:val="005C4BB7"/>
    <w:rsid w:val="005D0D33"/>
    <w:rsid w:val="005D2C94"/>
    <w:rsid w:val="005D2D1A"/>
    <w:rsid w:val="005D2FF4"/>
    <w:rsid w:val="005D4565"/>
    <w:rsid w:val="005D5F2A"/>
    <w:rsid w:val="005E0CBA"/>
    <w:rsid w:val="005E57E8"/>
    <w:rsid w:val="005E5D2F"/>
    <w:rsid w:val="005E7EC3"/>
    <w:rsid w:val="005F1E02"/>
    <w:rsid w:val="005F6956"/>
    <w:rsid w:val="00601840"/>
    <w:rsid w:val="00601AE7"/>
    <w:rsid w:val="00607EDC"/>
    <w:rsid w:val="0061123E"/>
    <w:rsid w:val="00614C4E"/>
    <w:rsid w:val="00624FCB"/>
    <w:rsid w:val="006364CD"/>
    <w:rsid w:val="00647B3E"/>
    <w:rsid w:val="0065229E"/>
    <w:rsid w:val="00656FA7"/>
    <w:rsid w:val="00663CE1"/>
    <w:rsid w:val="00665608"/>
    <w:rsid w:val="0066693D"/>
    <w:rsid w:val="006679D4"/>
    <w:rsid w:val="00671A02"/>
    <w:rsid w:val="00673FE1"/>
    <w:rsid w:val="00674259"/>
    <w:rsid w:val="0067719E"/>
    <w:rsid w:val="0067797A"/>
    <w:rsid w:val="0068179F"/>
    <w:rsid w:val="006836ED"/>
    <w:rsid w:val="00683FE8"/>
    <w:rsid w:val="006848E0"/>
    <w:rsid w:val="00690110"/>
    <w:rsid w:val="00697092"/>
    <w:rsid w:val="006A4960"/>
    <w:rsid w:val="006B09C6"/>
    <w:rsid w:val="006C1336"/>
    <w:rsid w:val="006C1BC0"/>
    <w:rsid w:val="006C3D1D"/>
    <w:rsid w:val="006C5CDC"/>
    <w:rsid w:val="006D26E8"/>
    <w:rsid w:val="006D3063"/>
    <w:rsid w:val="006D6653"/>
    <w:rsid w:val="006E1FDF"/>
    <w:rsid w:val="006E5689"/>
    <w:rsid w:val="006F3AD8"/>
    <w:rsid w:val="006F4FB0"/>
    <w:rsid w:val="006F6746"/>
    <w:rsid w:val="006F72FA"/>
    <w:rsid w:val="007009FC"/>
    <w:rsid w:val="0070601F"/>
    <w:rsid w:val="00712229"/>
    <w:rsid w:val="00720FB8"/>
    <w:rsid w:val="007231C9"/>
    <w:rsid w:val="0072605F"/>
    <w:rsid w:val="007274E1"/>
    <w:rsid w:val="00730AA2"/>
    <w:rsid w:val="0073122B"/>
    <w:rsid w:val="007319B9"/>
    <w:rsid w:val="00734BA6"/>
    <w:rsid w:val="00734FF9"/>
    <w:rsid w:val="0074001B"/>
    <w:rsid w:val="00742812"/>
    <w:rsid w:val="00745C7C"/>
    <w:rsid w:val="00747FF9"/>
    <w:rsid w:val="007519D2"/>
    <w:rsid w:val="00755BBB"/>
    <w:rsid w:val="00760362"/>
    <w:rsid w:val="00761C73"/>
    <w:rsid w:val="0076284B"/>
    <w:rsid w:val="00777FCD"/>
    <w:rsid w:val="007844E9"/>
    <w:rsid w:val="007872DD"/>
    <w:rsid w:val="00790E26"/>
    <w:rsid w:val="007953E3"/>
    <w:rsid w:val="00795F49"/>
    <w:rsid w:val="007964F8"/>
    <w:rsid w:val="0079789C"/>
    <w:rsid w:val="007A43D7"/>
    <w:rsid w:val="007A6002"/>
    <w:rsid w:val="007A603D"/>
    <w:rsid w:val="007A7DDD"/>
    <w:rsid w:val="007B440A"/>
    <w:rsid w:val="007B68B1"/>
    <w:rsid w:val="007B7DE4"/>
    <w:rsid w:val="007C32E6"/>
    <w:rsid w:val="007C4C9C"/>
    <w:rsid w:val="007C5078"/>
    <w:rsid w:val="007D2D49"/>
    <w:rsid w:val="007D2DA6"/>
    <w:rsid w:val="007D3B5C"/>
    <w:rsid w:val="007D417B"/>
    <w:rsid w:val="007D75D9"/>
    <w:rsid w:val="007F4EBF"/>
    <w:rsid w:val="008066B8"/>
    <w:rsid w:val="008070A2"/>
    <w:rsid w:val="0081321E"/>
    <w:rsid w:val="008137CA"/>
    <w:rsid w:val="00815375"/>
    <w:rsid w:val="00816335"/>
    <w:rsid w:val="00823C43"/>
    <w:rsid w:val="00827066"/>
    <w:rsid w:val="008317DA"/>
    <w:rsid w:val="00834AD6"/>
    <w:rsid w:val="008432C8"/>
    <w:rsid w:val="00846E78"/>
    <w:rsid w:val="00852B77"/>
    <w:rsid w:val="008568AC"/>
    <w:rsid w:val="00864616"/>
    <w:rsid w:val="0086537D"/>
    <w:rsid w:val="00865DBE"/>
    <w:rsid w:val="00871D9E"/>
    <w:rsid w:val="00871EF4"/>
    <w:rsid w:val="008725E5"/>
    <w:rsid w:val="00872927"/>
    <w:rsid w:val="0087580A"/>
    <w:rsid w:val="008823C6"/>
    <w:rsid w:val="00882CC5"/>
    <w:rsid w:val="008836EF"/>
    <w:rsid w:val="0088465C"/>
    <w:rsid w:val="00884F02"/>
    <w:rsid w:val="00890863"/>
    <w:rsid w:val="0089216F"/>
    <w:rsid w:val="008A1603"/>
    <w:rsid w:val="008A2A00"/>
    <w:rsid w:val="008A3765"/>
    <w:rsid w:val="008A3CC3"/>
    <w:rsid w:val="008A4A6D"/>
    <w:rsid w:val="008B5782"/>
    <w:rsid w:val="008B5D11"/>
    <w:rsid w:val="008C1FC8"/>
    <w:rsid w:val="008C228B"/>
    <w:rsid w:val="008D7BD9"/>
    <w:rsid w:val="008E1BC7"/>
    <w:rsid w:val="008E32DA"/>
    <w:rsid w:val="008E35F1"/>
    <w:rsid w:val="008E5E81"/>
    <w:rsid w:val="008E6877"/>
    <w:rsid w:val="008E71B0"/>
    <w:rsid w:val="008F0869"/>
    <w:rsid w:val="008F1099"/>
    <w:rsid w:val="008F1A70"/>
    <w:rsid w:val="008F2870"/>
    <w:rsid w:val="008F28A9"/>
    <w:rsid w:val="00902789"/>
    <w:rsid w:val="00903048"/>
    <w:rsid w:val="009031F1"/>
    <w:rsid w:val="00903F24"/>
    <w:rsid w:val="00913241"/>
    <w:rsid w:val="00915DB9"/>
    <w:rsid w:val="00927F85"/>
    <w:rsid w:val="009330B6"/>
    <w:rsid w:val="009364C2"/>
    <w:rsid w:val="00936BF7"/>
    <w:rsid w:val="009426D1"/>
    <w:rsid w:val="0094489D"/>
    <w:rsid w:val="0094554C"/>
    <w:rsid w:val="009457C1"/>
    <w:rsid w:val="00946598"/>
    <w:rsid w:val="00946CDE"/>
    <w:rsid w:val="0094749F"/>
    <w:rsid w:val="00950274"/>
    <w:rsid w:val="009514E1"/>
    <w:rsid w:val="00952953"/>
    <w:rsid w:val="00952C3E"/>
    <w:rsid w:val="00957220"/>
    <w:rsid w:val="00960042"/>
    <w:rsid w:val="009609CF"/>
    <w:rsid w:val="00967479"/>
    <w:rsid w:val="00970FDE"/>
    <w:rsid w:val="00981EFA"/>
    <w:rsid w:val="00992369"/>
    <w:rsid w:val="009942C8"/>
    <w:rsid w:val="00995241"/>
    <w:rsid w:val="009970FD"/>
    <w:rsid w:val="009A4683"/>
    <w:rsid w:val="009A5509"/>
    <w:rsid w:val="009C001E"/>
    <w:rsid w:val="009C083E"/>
    <w:rsid w:val="009C1684"/>
    <w:rsid w:val="009C1779"/>
    <w:rsid w:val="009E06D2"/>
    <w:rsid w:val="009E2ED6"/>
    <w:rsid w:val="009E3691"/>
    <w:rsid w:val="009F0089"/>
    <w:rsid w:val="009F3962"/>
    <w:rsid w:val="009F4203"/>
    <w:rsid w:val="00A04B0D"/>
    <w:rsid w:val="00A075F9"/>
    <w:rsid w:val="00A1094C"/>
    <w:rsid w:val="00A10C61"/>
    <w:rsid w:val="00A208A6"/>
    <w:rsid w:val="00A24605"/>
    <w:rsid w:val="00A2537A"/>
    <w:rsid w:val="00A26D00"/>
    <w:rsid w:val="00A30C3D"/>
    <w:rsid w:val="00A40D99"/>
    <w:rsid w:val="00A4261B"/>
    <w:rsid w:val="00A43C6A"/>
    <w:rsid w:val="00A52D96"/>
    <w:rsid w:val="00A6127D"/>
    <w:rsid w:val="00A66507"/>
    <w:rsid w:val="00A83CFA"/>
    <w:rsid w:val="00A85529"/>
    <w:rsid w:val="00A90111"/>
    <w:rsid w:val="00A90873"/>
    <w:rsid w:val="00AA041F"/>
    <w:rsid w:val="00AA56C2"/>
    <w:rsid w:val="00AA79C0"/>
    <w:rsid w:val="00AB0EC9"/>
    <w:rsid w:val="00AB2084"/>
    <w:rsid w:val="00AB620B"/>
    <w:rsid w:val="00AC220B"/>
    <w:rsid w:val="00AD263B"/>
    <w:rsid w:val="00AD4C32"/>
    <w:rsid w:val="00AD7469"/>
    <w:rsid w:val="00AE1BEF"/>
    <w:rsid w:val="00AE7BC2"/>
    <w:rsid w:val="00AE7E70"/>
    <w:rsid w:val="00AF5285"/>
    <w:rsid w:val="00AF6207"/>
    <w:rsid w:val="00B0312F"/>
    <w:rsid w:val="00B034AE"/>
    <w:rsid w:val="00B11B7C"/>
    <w:rsid w:val="00B1619D"/>
    <w:rsid w:val="00B2256E"/>
    <w:rsid w:val="00B25BE5"/>
    <w:rsid w:val="00B31955"/>
    <w:rsid w:val="00B36300"/>
    <w:rsid w:val="00B40141"/>
    <w:rsid w:val="00B429FA"/>
    <w:rsid w:val="00B47FA6"/>
    <w:rsid w:val="00B5451A"/>
    <w:rsid w:val="00B55C0A"/>
    <w:rsid w:val="00B601FE"/>
    <w:rsid w:val="00B62D93"/>
    <w:rsid w:val="00B67F32"/>
    <w:rsid w:val="00B71647"/>
    <w:rsid w:val="00B733A5"/>
    <w:rsid w:val="00B9456D"/>
    <w:rsid w:val="00BA2A9A"/>
    <w:rsid w:val="00BA4DA6"/>
    <w:rsid w:val="00BA5922"/>
    <w:rsid w:val="00BB76D8"/>
    <w:rsid w:val="00BB79D0"/>
    <w:rsid w:val="00BC09C5"/>
    <w:rsid w:val="00BC0CAD"/>
    <w:rsid w:val="00BC5869"/>
    <w:rsid w:val="00BC628A"/>
    <w:rsid w:val="00BD1900"/>
    <w:rsid w:val="00BD1D09"/>
    <w:rsid w:val="00BE02F7"/>
    <w:rsid w:val="00BE03B7"/>
    <w:rsid w:val="00BE03BA"/>
    <w:rsid w:val="00BE32BB"/>
    <w:rsid w:val="00BE4162"/>
    <w:rsid w:val="00BE7AA1"/>
    <w:rsid w:val="00BF1BBC"/>
    <w:rsid w:val="00BF2DF0"/>
    <w:rsid w:val="00C00E5F"/>
    <w:rsid w:val="00C01B85"/>
    <w:rsid w:val="00C03CDC"/>
    <w:rsid w:val="00C0467E"/>
    <w:rsid w:val="00C051D7"/>
    <w:rsid w:val="00C05CB6"/>
    <w:rsid w:val="00C07F37"/>
    <w:rsid w:val="00C15246"/>
    <w:rsid w:val="00C2455D"/>
    <w:rsid w:val="00C33040"/>
    <w:rsid w:val="00C344D5"/>
    <w:rsid w:val="00C441EF"/>
    <w:rsid w:val="00C54C58"/>
    <w:rsid w:val="00C60460"/>
    <w:rsid w:val="00C623AF"/>
    <w:rsid w:val="00C66B47"/>
    <w:rsid w:val="00C72E19"/>
    <w:rsid w:val="00C77BD6"/>
    <w:rsid w:val="00C84F08"/>
    <w:rsid w:val="00C875B7"/>
    <w:rsid w:val="00C87FE0"/>
    <w:rsid w:val="00C91AA1"/>
    <w:rsid w:val="00C9394B"/>
    <w:rsid w:val="00C951AB"/>
    <w:rsid w:val="00CA3AA6"/>
    <w:rsid w:val="00CB1984"/>
    <w:rsid w:val="00CC04AB"/>
    <w:rsid w:val="00CD0042"/>
    <w:rsid w:val="00CD1D09"/>
    <w:rsid w:val="00CD248B"/>
    <w:rsid w:val="00CD7B4A"/>
    <w:rsid w:val="00CE6AF6"/>
    <w:rsid w:val="00CE6E18"/>
    <w:rsid w:val="00CF09FD"/>
    <w:rsid w:val="00CF2F24"/>
    <w:rsid w:val="00CF4659"/>
    <w:rsid w:val="00CF4BE2"/>
    <w:rsid w:val="00CF53D1"/>
    <w:rsid w:val="00D136C1"/>
    <w:rsid w:val="00D17943"/>
    <w:rsid w:val="00D2134E"/>
    <w:rsid w:val="00D26FD6"/>
    <w:rsid w:val="00D347C0"/>
    <w:rsid w:val="00D41273"/>
    <w:rsid w:val="00D43F1B"/>
    <w:rsid w:val="00D515FA"/>
    <w:rsid w:val="00D5312B"/>
    <w:rsid w:val="00D560DA"/>
    <w:rsid w:val="00D57E91"/>
    <w:rsid w:val="00D6149D"/>
    <w:rsid w:val="00D617D5"/>
    <w:rsid w:val="00D640D5"/>
    <w:rsid w:val="00D644D7"/>
    <w:rsid w:val="00D73E11"/>
    <w:rsid w:val="00D80E31"/>
    <w:rsid w:val="00D81EA7"/>
    <w:rsid w:val="00D923A7"/>
    <w:rsid w:val="00D92CCF"/>
    <w:rsid w:val="00D934A2"/>
    <w:rsid w:val="00D94885"/>
    <w:rsid w:val="00D95EE0"/>
    <w:rsid w:val="00DA03CB"/>
    <w:rsid w:val="00DA40E9"/>
    <w:rsid w:val="00DA7008"/>
    <w:rsid w:val="00DB084C"/>
    <w:rsid w:val="00DB0C52"/>
    <w:rsid w:val="00DB35FF"/>
    <w:rsid w:val="00DB525F"/>
    <w:rsid w:val="00DC2922"/>
    <w:rsid w:val="00DC6306"/>
    <w:rsid w:val="00DC68ED"/>
    <w:rsid w:val="00DC7CE7"/>
    <w:rsid w:val="00DD0D03"/>
    <w:rsid w:val="00DD1AED"/>
    <w:rsid w:val="00DD42A6"/>
    <w:rsid w:val="00DD47F3"/>
    <w:rsid w:val="00DD6777"/>
    <w:rsid w:val="00DF49EF"/>
    <w:rsid w:val="00DF6003"/>
    <w:rsid w:val="00DF7988"/>
    <w:rsid w:val="00E03740"/>
    <w:rsid w:val="00E057AD"/>
    <w:rsid w:val="00E16C71"/>
    <w:rsid w:val="00E173B4"/>
    <w:rsid w:val="00E17AFD"/>
    <w:rsid w:val="00E208CE"/>
    <w:rsid w:val="00E26CB0"/>
    <w:rsid w:val="00E45FB6"/>
    <w:rsid w:val="00E50862"/>
    <w:rsid w:val="00E55CD7"/>
    <w:rsid w:val="00E5742A"/>
    <w:rsid w:val="00E630D0"/>
    <w:rsid w:val="00E637E7"/>
    <w:rsid w:val="00E67EBE"/>
    <w:rsid w:val="00E726C8"/>
    <w:rsid w:val="00E8350D"/>
    <w:rsid w:val="00E87549"/>
    <w:rsid w:val="00E92F0B"/>
    <w:rsid w:val="00E9311B"/>
    <w:rsid w:val="00E94B00"/>
    <w:rsid w:val="00E957E2"/>
    <w:rsid w:val="00EB6C4D"/>
    <w:rsid w:val="00EB7F4E"/>
    <w:rsid w:val="00EC0426"/>
    <w:rsid w:val="00EC0740"/>
    <w:rsid w:val="00EC6D7E"/>
    <w:rsid w:val="00ED257A"/>
    <w:rsid w:val="00ED2F76"/>
    <w:rsid w:val="00ED5EFA"/>
    <w:rsid w:val="00EE370D"/>
    <w:rsid w:val="00EE459D"/>
    <w:rsid w:val="00EF60C6"/>
    <w:rsid w:val="00F04727"/>
    <w:rsid w:val="00F06D6D"/>
    <w:rsid w:val="00F07574"/>
    <w:rsid w:val="00F120AB"/>
    <w:rsid w:val="00F1485B"/>
    <w:rsid w:val="00F16E79"/>
    <w:rsid w:val="00F17FD1"/>
    <w:rsid w:val="00F22E07"/>
    <w:rsid w:val="00F23F31"/>
    <w:rsid w:val="00F24A7D"/>
    <w:rsid w:val="00F4057F"/>
    <w:rsid w:val="00F43898"/>
    <w:rsid w:val="00F444C8"/>
    <w:rsid w:val="00F4559D"/>
    <w:rsid w:val="00F4732D"/>
    <w:rsid w:val="00F474DA"/>
    <w:rsid w:val="00F5288D"/>
    <w:rsid w:val="00F616B7"/>
    <w:rsid w:val="00F67BAA"/>
    <w:rsid w:val="00F749AA"/>
    <w:rsid w:val="00F7528A"/>
    <w:rsid w:val="00F75820"/>
    <w:rsid w:val="00F832E0"/>
    <w:rsid w:val="00F91057"/>
    <w:rsid w:val="00F92305"/>
    <w:rsid w:val="00FA31E4"/>
    <w:rsid w:val="00FA41C1"/>
    <w:rsid w:val="00FA5153"/>
    <w:rsid w:val="00FA6354"/>
    <w:rsid w:val="00FB0240"/>
    <w:rsid w:val="00FB644B"/>
    <w:rsid w:val="00FC0CD8"/>
    <w:rsid w:val="00FC0D40"/>
    <w:rsid w:val="00FC1871"/>
    <w:rsid w:val="00FC7AB6"/>
    <w:rsid w:val="00FD0397"/>
    <w:rsid w:val="00FD5071"/>
    <w:rsid w:val="00FE327D"/>
    <w:rsid w:val="00FF0694"/>
    <w:rsid w:val="00FF1B8B"/>
    <w:rsid w:val="00FF354E"/>
    <w:rsid w:val="00FF396E"/>
    <w:rsid w:val="00FF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4:docId w14:val="1477C4DD"/>
  <w14:defaultImageDpi w14:val="96"/>
  <w15:docId w15:val="{A2F6D225-4B39-4844-8F11-223AB132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ERTEXT"/>
    <w:next w:val="a"/>
    <w:link w:val="10"/>
    <w:uiPriority w:val="9"/>
    <w:qFormat/>
    <w:rsid w:val="00CF4BE2"/>
    <w:pPr>
      <w:spacing w:before="480" w:line="276" w:lineRule="auto"/>
      <w:ind w:firstLine="851"/>
      <w:jc w:val="both"/>
      <w:outlineLvl w:val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16E7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link w:val="FORMATTEXT0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5C4BB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5C4BB7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5C4BB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5C4BB7"/>
    <w:rPr>
      <w:rFonts w:cs="Times New Roman"/>
    </w:rPr>
  </w:style>
  <w:style w:type="paragraph" w:styleId="a7">
    <w:name w:val="List Paragraph"/>
    <w:basedOn w:val="a"/>
    <w:uiPriority w:val="34"/>
    <w:qFormat/>
    <w:rsid w:val="00246593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3F6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F6A85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39"/>
    <w:rsid w:val="00520B61"/>
    <w:pPr>
      <w:spacing w:after="0" w:line="240" w:lineRule="auto"/>
    </w:pPr>
    <w:rPr>
      <w:rFonts w:eastAsia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text0">
    <w:name w:val="headertext"/>
    <w:basedOn w:val="a"/>
    <w:rsid w:val="00FF39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formattext1">
    <w:name w:val="formattext"/>
    <w:basedOn w:val="a"/>
    <w:rsid w:val="00FF39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FF396E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rsid w:val="00F16E79"/>
    <w:rPr>
      <w:rFonts w:asciiTheme="majorHAnsi" w:eastAsiaTheme="majorEastAsia" w:hAnsiTheme="majorHAnsi" w:cstheme="majorBidi"/>
      <w:color w:val="243F60" w:themeColor="accent1" w:themeShade="7F"/>
    </w:rPr>
  </w:style>
  <w:style w:type="table" w:customStyle="1" w:styleId="11">
    <w:name w:val="Сетка таблицы1"/>
    <w:basedOn w:val="a1"/>
    <w:next w:val="aa"/>
    <w:uiPriority w:val="59"/>
    <w:rsid w:val="00C07F37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F4BE2"/>
    <w:rPr>
      <w:rFonts w:ascii="Times New Roman" w:hAnsi="Times New Roman"/>
      <w:b/>
      <w:bCs/>
      <w:sz w:val="28"/>
      <w:szCs w:val="28"/>
    </w:rPr>
  </w:style>
  <w:style w:type="paragraph" w:customStyle="1" w:styleId="ac">
    <w:name w:val="Название таблицы"/>
    <w:basedOn w:val="FORMATTEXT"/>
    <w:link w:val="ad"/>
    <w:qFormat/>
    <w:rsid w:val="004722D7"/>
    <w:pPr>
      <w:spacing w:before="120" w:line="276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FORMATTEXT0">
    <w:name w:val=".FORMATTEXT Знак"/>
    <w:basedOn w:val="a0"/>
    <w:link w:val="FORMATTEXT"/>
    <w:uiPriority w:val="99"/>
    <w:rsid w:val="00A1094C"/>
    <w:rPr>
      <w:rFonts w:ascii="Arial" w:hAnsi="Arial" w:cs="Arial"/>
      <w:sz w:val="20"/>
      <w:szCs w:val="20"/>
    </w:rPr>
  </w:style>
  <w:style w:type="character" w:customStyle="1" w:styleId="ad">
    <w:name w:val="Название таблицы Знак"/>
    <w:basedOn w:val="FORMATTEXT0"/>
    <w:link w:val="ac"/>
    <w:rsid w:val="004722D7"/>
    <w:rPr>
      <w:rFonts w:ascii="Times New Roman" w:hAnsi="Times New Roman" w:cs="Arial"/>
      <w:sz w:val="28"/>
      <w:szCs w:val="28"/>
    </w:rPr>
  </w:style>
  <w:style w:type="character" w:styleId="ae">
    <w:name w:val="Placeholder Text"/>
    <w:basedOn w:val="a0"/>
    <w:uiPriority w:val="99"/>
    <w:semiHidden/>
    <w:rsid w:val="00F444C8"/>
    <w:rPr>
      <w:color w:val="808080"/>
    </w:rPr>
  </w:style>
  <w:style w:type="paragraph" w:styleId="af">
    <w:name w:val="TOC Heading"/>
    <w:basedOn w:val="1"/>
    <w:next w:val="a"/>
    <w:uiPriority w:val="39"/>
    <w:unhideWhenUsed/>
    <w:qFormat/>
    <w:rsid w:val="0003044D"/>
    <w:pPr>
      <w:keepNext/>
      <w:keepLines/>
      <w:widowControl/>
      <w:autoSpaceDE/>
      <w:autoSpaceDN/>
      <w:adjustRightInd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04085C"/>
    <w:pPr>
      <w:tabs>
        <w:tab w:val="right" w:leader="dot" w:pos="9072"/>
      </w:tabs>
      <w:spacing w:after="0" w:line="360" w:lineRule="auto"/>
      <w:ind w:left="284" w:right="425" w:hanging="284"/>
    </w:pPr>
    <w:rPr>
      <w:rFonts w:ascii="Times New Roman" w:hAnsi="Times New Roman"/>
      <w:noProof/>
      <w:sz w:val="32"/>
    </w:rPr>
  </w:style>
  <w:style w:type="character" w:customStyle="1" w:styleId="match">
    <w:name w:val="match"/>
    <w:basedOn w:val="a0"/>
    <w:rsid w:val="00AA79C0"/>
  </w:style>
  <w:style w:type="character" w:customStyle="1" w:styleId="115pt0pt">
    <w:name w:val="Основной текст + 11;5 pt;Интервал 0 pt"/>
    <w:basedOn w:val="a0"/>
    <w:rsid w:val="004240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115pt0pt0">
    <w:name w:val="Основной текст + 11;5 pt;Полужирный;Интервал 0 pt"/>
    <w:basedOn w:val="a0"/>
    <w:rsid w:val="004240A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comment">
    <w:name w:val="comment"/>
    <w:basedOn w:val="a0"/>
    <w:rsid w:val="00871EF4"/>
  </w:style>
  <w:style w:type="character" w:customStyle="1" w:styleId="af0">
    <w:name w:val="Основной текст_"/>
    <w:basedOn w:val="a0"/>
    <w:link w:val="13"/>
    <w:rsid w:val="002745BE"/>
    <w:rPr>
      <w:rFonts w:ascii="Times New Roman" w:eastAsia="Times New Roman" w:hAnsi="Times New Roman"/>
      <w:b/>
      <w:bCs/>
      <w:spacing w:val="-5"/>
      <w:sz w:val="20"/>
      <w:szCs w:val="20"/>
      <w:shd w:val="clear" w:color="auto" w:fill="FFFFFF"/>
    </w:rPr>
  </w:style>
  <w:style w:type="paragraph" w:customStyle="1" w:styleId="13">
    <w:name w:val="Основной текст1"/>
    <w:basedOn w:val="a"/>
    <w:link w:val="af0"/>
    <w:rsid w:val="002745BE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b/>
      <w:bCs/>
      <w:spacing w:val="-5"/>
      <w:sz w:val="20"/>
      <w:szCs w:val="20"/>
    </w:rPr>
  </w:style>
  <w:style w:type="paragraph" w:styleId="af1">
    <w:name w:val="No Spacing"/>
    <w:aliases w:val="Без отступа,Без интервала2"/>
    <w:link w:val="af2"/>
    <w:uiPriority w:val="1"/>
    <w:qFormat/>
    <w:rsid w:val="004B73F7"/>
    <w:pPr>
      <w:spacing w:after="0" w:line="240" w:lineRule="auto"/>
    </w:pPr>
  </w:style>
  <w:style w:type="character" w:customStyle="1" w:styleId="af2">
    <w:name w:val="Без интервала Знак"/>
    <w:aliases w:val="Без отступа Знак,Без интервала2 Знак"/>
    <w:link w:val="af1"/>
    <w:uiPriority w:val="1"/>
    <w:qFormat/>
    <w:rsid w:val="004B73F7"/>
  </w:style>
  <w:style w:type="character" w:customStyle="1" w:styleId="211">
    <w:name w:val="Основной текст (2) + 11"/>
    <w:aliases w:val="5 pt5,5 pt6"/>
    <w:basedOn w:val="a0"/>
    <w:rsid w:val="00061CF7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B2885-7FAE-4A53-8A02-8BD812EE4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57</Pages>
  <Words>13641</Words>
  <Characters>98378</Characters>
  <Application>Microsoft Office Word</Application>
  <DocSecurity>0</DocSecurity>
  <Lines>819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58.13330.2012 Гидротехнические сооружения. Основные положения. Актуализированная редакция СНиП 33-01-2003</vt:lpstr>
    </vt:vector>
  </TitlesOfParts>
  <Company/>
  <LinksUpToDate>false</LinksUpToDate>
  <CharactersWithSpaces>111796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58.13330.2012 Гидротехнические сооружения. Основные положения. Актуализированная редакция СНиП 33-01-2003</dc:title>
  <dc:creator>shipilovav</dc:creator>
  <cp:lastModifiedBy>Пешкова Александра Викторовна</cp:lastModifiedBy>
  <cp:revision>3</cp:revision>
  <cp:lastPrinted>2020-02-07T14:06:00Z</cp:lastPrinted>
  <dcterms:created xsi:type="dcterms:W3CDTF">2024-04-03T14:42:00Z</dcterms:created>
  <dcterms:modified xsi:type="dcterms:W3CDTF">2024-08-29T14:55:00Z</dcterms:modified>
</cp:coreProperties>
</file>