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0AF5B" w14:textId="37FDC6D6" w:rsidR="00A24F36" w:rsidRPr="00074C9E" w:rsidRDefault="00A24F36" w:rsidP="00AC6B4D">
      <w:pPr>
        <w:pStyle w:val="aff"/>
        <w:jc w:val="center"/>
        <w:rPr>
          <w:rFonts w:ascii="Times New Roman" w:hAnsi="Times New Roman"/>
          <w:b/>
          <w:sz w:val="28"/>
          <w:szCs w:val="28"/>
        </w:rPr>
      </w:pPr>
      <w:r w:rsidRPr="00074C9E">
        <w:rPr>
          <w:rFonts w:ascii="Times New Roman" w:hAnsi="Times New Roman"/>
          <w:b/>
          <w:sz w:val="28"/>
          <w:szCs w:val="28"/>
        </w:rPr>
        <w:t>МИНИСТЕРСТВО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СТРОИТЕЛЬСТВА</w:t>
      </w:r>
    </w:p>
    <w:p w14:paraId="1923ECC2" w14:textId="7544E795" w:rsidR="00A24F36" w:rsidRPr="00074C9E" w:rsidRDefault="00A24F36" w:rsidP="00AC6B4D">
      <w:pPr>
        <w:pStyle w:val="aff"/>
        <w:jc w:val="center"/>
        <w:rPr>
          <w:rFonts w:ascii="Times New Roman" w:hAnsi="Times New Roman"/>
          <w:b/>
          <w:sz w:val="28"/>
          <w:szCs w:val="28"/>
        </w:rPr>
      </w:pPr>
      <w:r w:rsidRPr="00074C9E">
        <w:rPr>
          <w:rFonts w:ascii="Times New Roman" w:hAnsi="Times New Roman"/>
          <w:b/>
          <w:sz w:val="28"/>
          <w:szCs w:val="28"/>
        </w:rPr>
        <w:t>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ЖИЛИЩНО-КОММУНАЛЬНОГО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ХОЗЯЙСТВА</w:t>
      </w:r>
    </w:p>
    <w:p w14:paraId="123E98E2" w14:textId="7D6DAFD5" w:rsidR="00A24F36" w:rsidRPr="00074C9E" w:rsidRDefault="00A24F36" w:rsidP="00AC6B4D">
      <w:pPr>
        <w:pStyle w:val="aff"/>
        <w:jc w:val="center"/>
        <w:rPr>
          <w:rFonts w:ascii="Times New Roman" w:hAnsi="Times New Roman"/>
          <w:b/>
          <w:sz w:val="28"/>
          <w:szCs w:val="28"/>
        </w:rPr>
      </w:pPr>
      <w:r w:rsidRPr="00074C9E">
        <w:rPr>
          <w:rFonts w:ascii="Times New Roman" w:hAnsi="Times New Roman"/>
          <w:b/>
          <w:sz w:val="28"/>
          <w:szCs w:val="28"/>
        </w:rPr>
        <w:t>РОССИЙСКОЙ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ФЕДЕРАЦИИ</w:t>
      </w:r>
    </w:p>
    <w:p w14:paraId="7F996D09" w14:textId="147848A3" w:rsidR="0096373D" w:rsidRDefault="0096373D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875979" w14:textId="77777777" w:rsidR="00A24F36" w:rsidRPr="00A24F36" w:rsidRDefault="00A24F3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BF8F6E5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9247626" w14:textId="60E4AC94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 w:rsidRPr="00A24F36">
        <w:rPr>
          <w:rFonts w:ascii="Times New Roman" w:hAnsi="Times New Roman"/>
          <w:b/>
          <w:bCs/>
          <w:sz w:val="28"/>
          <w:szCs w:val="28"/>
        </w:rPr>
        <w:t>СВОД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24F36">
        <w:rPr>
          <w:rFonts w:ascii="Times New Roman" w:hAnsi="Times New Roman"/>
          <w:b/>
          <w:bCs/>
          <w:sz w:val="28"/>
          <w:szCs w:val="28"/>
        </w:rPr>
        <w:t>ПРАВИЛ</w:t>
      </w:r>
      <w:r w:rsidR="00C24FAA">
        <w:rPr>
          <w:rFonts w:ascii="Times New Roman" w:hAnsi="Times New Roman"/>
          <w:b/>
          <w:bCs/>
          <w:sz w:val="28"/>
          <w:szCs w:val="28"/>
        </w:rPr>
        <w:t xml:space="preserve">                      </w:t>
      </w:r>
      <w:r w:rsidRPr="00A24F36">
        <w:rPr>
          <w:rFonts w:ascii="Times New Roman" w:hAnsi="Times New Roman"/>
          <w:b/>
          <w:bCs/>
          <w:sz w:val="28"/>
          <w:szCs w:val="28"/>
        </w:rPr>
        <w:t>СП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24F36">
        <w:rPr>
          <w:rFonts w:ascii="Times New Roman" w:hAnsi="Times New Roman"/>
          <w:b/>
          <w:bCs/>
          <w:sz w:val="28"/>
          <w:szCs w:val="28"/>
        </w:rPr>
        <w:t>8</w:t>
      </w:r>
      <w:r w:rsidR="00951684" w:rsidRPr="00A24F36">
        <w:rPr>
          <w:rFonts w:ascii="Times New Roman" w:hAnsi="Times New Roman"/>
          <w:b/>
          <w:bCs/>
          <w:sz w:val="28"/>
          <w:szCs w:val="28"/>
        </w:rPr>
        <w:t>0</w:t>
      </w:r>
      <w:r w:rsidRPr="00A24F36">
        <w:rPr>
          <w:rFonts w:ascii="Times New Roman" w:hAnsi="Times New Roman"/>
          <w:b/>
          <w:bCs/>
          <w:sz w:val="28"/>
          <w:szCs w:val="28"/>
        </w:rPr>
        <w:t>.1333</w:t>
      </w:r>
      <w:r w:rsidR="00A36925" w:rsidRPr="00A24F36">
        <w:rPr>
          <w:rFonts w:ascii="Times New Roman" w:hAnsi="Times New Roman"/>
          <w:b/>
          <w:bCs/>
          <w:sz w:val="28"/>
          <w:szCs w:val="28"/>
        </w:rPr>
        <w:t>0</w:t>
      </w:r>
      <w:r w:rsidR="00D40DD6" w:rsidRPr="00A24F36">
        <w:rPr>
          <w:rFonts w:ascii="Times New Roman" w:hAnsi="Times New Roman"/>
          <w:b/>
          <w:bCs/>
          <w:sz w:val="28"/>
          <w:szCs w:val="28"/>
        </w:rPr>
        <w:t>.2016</w:t>
      </w:r>
    </w:p>
    <w:p w14:paraId="66D56A2B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2456CFB6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316B35A9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78F6653D" w14:textId="77777777" w:rsidR="00803FD8" w:rsidRPr="00A24F36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1F96D4FD" w14:textId="77777777" w:rsidR="00803FD8" w:rsidRPr="00A24F36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7875C340" w14:textId="14806302" w:rsidR="00803FD8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1C62F45C" w14:textId="1B451C7B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56250DB" w14:textId="77777777" w:rsidR="00A24F36" w:rsidRP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58D06A2E" w14:textId="6010ABB3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A24F36">
        <w:rPr>
          <w:rFonts w:ascii="Times New Roman" w:hAnsi="Times New Roman"/>
          <w:b/>
          <w:bCs/>
          <w:caps/>
          <w:sz w:val="28"/>
          <w:szCs w:val="28"/>
        </w:rPr>
        <w:t>ГИД</w:t>
      </w:r>
      <w:r w:rsidR="00071445" w:rsidRPr="00A24F36">
        <w:rPr>
          <w:rFonts w:ascii="Times New Roman" w:hAnsi="Times New Roman"/>
          <w:b/>
          <w:bCs/>
          <w:caps/>
          <w:sz w:val="28"/>
          <w:szCs w:val="28"/>
        </w:rPr>
        <w:t>РОТЕХНИЧЕСКИЕ</w:t>
      </w:r>
      <w:r w:rsidR="00445CF1">
        <w:rPr>
          <w:rFonts w:ascii="Times New Roman" w:hAnsi="Times New Roman"/>
          <w:b/>
          <w:bCs/>
          <w:caps/>
          <w:sz w:val="28"/>
          <w:szCs w:val="28"/>
        </w:rPr>
        <w:t xml:space="preserve"> </w:t>
      </w:r>
      <w:r w:rsidR="00071445" w:rsidRPr="00A24F36">
        <w:rPr>
          <w:rFonts w:ascii="Times New Roman" w:hAnsi="Times New Roman"/>
          <w:b/>
          <w:bCs/>
          <w:caps/>
          <w:sz w:val="28"/>
          <w:szCs w:val="28"/>
        </w:rPr>
        <w:t>СООРУЖЕНИЯ</w:t>
      </w:r>
      <w:r w:rsidR="00445CF1">
        <w:rPr>
          <w:rFonts w:ascii="Times New Roman" w:hAnsi="Times New Roman"/>
          <w:b/>
          <w:bCs/>
          <w:caps/>
          <w:sz w:val="28"/>
          <w:szCs w:val="28"/>
        </w:rPr>
        <w:t xml:space="preserve"> </w:t>
      </w:r>
      <w:r w:rsidR="00071445" w:rsidRPr="00A24F36">
        <w:rPr>
          <w:rFonts w:ascii="Times New Roman" w:hAnsi="Times New Roman"/>
          <w:b/>
          <w:bCs/>
          <w:caps/>
          <w:sz w:val="28"/>
          <w:szCs w:val="28"/>
        </w:rPr>
        <w:t>РЕЧНЫЕ</w:t>
      </w:r>
    </w:p>
    <w:p w14:paraId="4E865155" w14:textId="67C4C7E9" w:rsidR="00E3632D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03361422" w14:textId="77777777" w:rsidR="00A24F36" w:rsidRP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11EB15EE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02B4FC18" w14:textId="2E775E2C" w:rsidR="00AF6BF2" w:rsidRPr="00A24F36" w:rsidRDefault="00D40DD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A24F36">
        <w:rPr>
          <w:rFonts w:ascii="Times New Roman" w:hAnsi="Times New Roman"/>
          <w:b/>
          <w:bCs/>
          <w:sz w:val="28"/>
          <w:szCs w:val="28"/>
        </w:rPr>
        <w:t>А</w:t>
      </w:r>
      <w:r w:rsidR="00AF6BF2" w:rsidRPr="00A24F36">
        <w:rPr>
          <w:rFonts w:ascii="Times New Roman" w:hAnsi="Times New Roman"/>
          <w:b/>
          <w:bCs/>
          <w:sz w:val="28"/>
          <w:szCs w:val="28"/>
        </w:rPr>
        <w:t>ктуализированная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F6BF2" w:rsidRPr="00A24F36">
        <w:rPr>
          <w:rFonts w:ascii="Times New Roman" w:hAnsi="Times New Roman"/>
          <w:b/>
          <w:bCs/>
          <w:sz w:val="28"/>
          <w:szCs w:val="28"/>
        </w:rPr>
        <w:t>редакция</w:t>
      </w:r>
    </w:p>
    <w:p w14:paraId="7437D3C5" w14:textId="10C29B1B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A24F36">
        <w:rPr>
          <w:rFonts w:ascii="Times New Roman" w:hAnsi="Times New Roman"/>
          <w:b/>
          <w:bCs/>
          <w:caps/>
          <w:sz w:val="28"/>
          <w:szCs w:val="28"/>
        </w:rPr>
        <w:t>СН</w:t>
      </w:r>
      <w:r w:rsidR="0048605F" w:rsidRPr="00A24F36">
        <w:rPr>
          <w:rFonts w:ascii="Times New Roman" w:hAnsi="Times New Roman"/>
          <w:b/>
          <w:bCs/>
          <w:smallCaps/>
          <w:sz w:val="28"/>
          <w:szCs w:val="28"/>
        </w:rPr>
        <w:t>и</w:t>
      </w:r>
      <w:r w:rsidRPr="00A24F36">
        <w:rPr>
          <w:rFonts w:ascii="Times New Roman" w:hAnsi="Times New Roman"/>
          <w:b/>
          <w:bCs/>
          <w:caps/>
          <w:sz w:val="28"/>
          <w:szCs w:val="28"/>
        </w:rPr>
        <w:t>П</w:t>
      </w:r>
      <w:r w:rsidR="00445CF1">
        <w:rPr>
          <w:rFonts w:ascii="Times New Roman" w:hAnsi="Times New Roman"/>
          <w:b/>
          <w:bCs/>
          <w:caps/>
          <w:sz w:val="28"/>
          <w:szCs w:val="28"/>
        </w:rPr>
        <w:t xml:space="preserve"> </w:t>
      </w:r>
      <w:r w:rsidRPr="00A24F36">
        <w:rPr>
          <w:rFonts w:ascii="Times New Roman" w:hAnsi="Times New Roman"/>
          <w:b/>
          <w:bCs/>
          <w:caps/>
          <w:sz w:val="28"/>
          <w:szCs w:val="28"/>
        </w:rPr>
        <w:t>3.07.01-85</w:t>
      </w:r>
    </w:p>
    <w:p w14:paraId="1CC42F79" w14:textId="4CAF11B3" w:rsidR="00E3632D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7346E674" w14:textId="77777777" w:rsidR="00A24F36" w:rsidRP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2D5DE596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063D80EA" w14:textId="674BD1FB" w:rsidR="00E3632D" w:rsidRPr="00A24F36" w:rsidRDefault="00AF6BF2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A24F36">
        <w:rPr>
          <w:rFonts w:ascii="Times New Roman" w:hAnsi="Times New Roman"/>
          <w:b/>
          <w:bCs/>
          <w:sz w:val="28"/>
          <w:szCs w:val="28"/>
        </w:rPr>
        <w:t>Издание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24F36">
        <w:rPr>
          <w:rFonts w:ascii="Times New Roman" w:hAnsi="Times New Roman"/>
          <w:b/>
          <w:bCs/>
          <w:sz w:val="28"/>
          <w:szCs w:val="28"/>
        </w:rPr>
        <w:t>официальное</w:t>
      </w:r>
    </w:p>
    <w:p w14:paraId="0087472F" w14:textId="77777777" w:rsidR="00E3632D" w:rsidRPr="00A24F36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60C29610" w14:textId="77777777" w:rsidR="00803FD8" w:rsidRPr="00A24F36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2403C24D" w14:textId="77777777" w:rsidR="00803FD8" w:rsidRPr="00A24F36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3F41C4C9" w14:textId="77777777" w:rsidR="00803FD8" w:rsidRPr="00A24F36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5927316E" w14:textId="77777777" w:rsidR="00803FD8" w:rsidRPr="00A24F36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FA01DB4" w14:textId="66731663" w:rsidR="00803FD8" w:rsidRDefault="00803FD8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682EC3FB" w14:textId="6521633A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CE88940" w14:textId="0FE64CA5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11171B1A" w14:textId="3E778106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099D8F16" w14:textId="7C86F28A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60139722" w14:textId="6A99EF0E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2E74E805" w14:textId="55F5CBED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519D2135" w14:textId="140FCD7E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3D4B0914" w14:textId="02A827D9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080D72AC" w14:textId="06F4E4DE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7BFCBB7A" w14:textId="77777777" w:rsidR="00A24F36" w:rsidRP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CA06CF0" w14:textId="01A994C3" w:rsidR="00E3632D" w:rsidRDefault="00E3632D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A24F36">
        <w:rPr>
          <w:rFonts w:ascii="Times New Roman" w:hAnsi="Times New Roman"/>
          <w:b/>
          <w:bCs/>
          <w:caps/>
          <w:sz w:val="28"/>
          <w:szCs w:val="28"/>
        </w:rPr>
        <w:t>М</w:t>
      </w:r>
      <w:r w:rsidRPr="00A24F36">
        <w:rPr>
          <w:rFonts w:ascii="Times New Roman" w:hAnsi="Times New Roman"/>
          <w:b/>
          <w:bCs/>
          <w:sz w:val="28"/>
          <w:szCs w:val="28"/>
        </w:rPr>
        <w:t>осква</w:t>
      </w:r>
      <w:r w:rsidR="00445CF1">
        <w:rPr>
          <w:rFonts w:ascii="Times New Roman" w:hAnsi="Times New Roman"/>
          <w:b/>
          <w:bCs/>
          <w:caps/>
          <w:sz w:val="28"/>
          <w:szCs w:val="28"/>
        </w:rPr>
        <w:t xml:space="preserve"> </w:t>
      </w:r>
      <w:r w:rsidRPr="00A24F36">
        <w:rPr>
          <w:rFonts w:ascii="Times New Roman" w:hAnsi="Times New Roman"/>
          <w:b/>
          <w:bCs/>
          <w:caps/>
          <w:sz w:val="28"/>
          <w:szCs w:val="28"/>
        </w:rPr>
        <w:t>20</w:t>
      </w:r>
      <w:r w:rsidR="00A24F36">
        <w:rPr>
          <w:rFonts w:ascii="Times New Roman" w:hAnsi="Times New Roman"/>
          <w:b/>
          <w:bCs/>
          <w:caps/>
          <w:sz w:val="28"/>
          <w:szCs w:val="28"/>
        </w:rPr>
        <w:t>21</w:t>
      </w:r>
    </w:p>
    <w:p w14:paraId="2782F80F" w14:textId="77777777" w:rsidR="00A24F36" w:rsidRDefault="00A24F36" w:rsidP="00AC6B4D">
      <w:pPr>
        <w:pStyle w:val="aff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1801844" w14:textId="31240463" w:rsidR="00803FD8" w:rsidRPr="00A24F36" w:rsidRDefault="00A24F3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  <w:bookmarkStart w:id="0" w:name="NORMACS_PAGE_2"/>
      <w:bookmarkEnd w:id="0"/>
      <w:r w:rsidR="00803FD8" w:rsidRPr="00A24F36">
        <w:rPr>
          <w:rFonts w:ascii="Times New Roman" w:hAnsi="Times New Roman"/>
          <w:b/>
          <w:bCs/>
          <w:sz w:val="28"/>
          <w:szCs w:val="28"/>
        </w:rPr>
        <w:lastRenderedPageBreak/>
        <w:t>Предисловие</w:t>
      </w:r>
    </w:p>
    <w:p w14:paraId="6A2FC3D0" w14:textId="77777777" w:rsidR="00883661" w:rsidRPr="00A24F36" w:rsidRDefault="00883661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577FDF8" w14:textId="1989CC09" w:rsidR="00803FD8" w:rsidRPr="004A5619" w:rsidRDefault="00803FD8" w:rsidP="00AC6B4D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4A5619">
        <w:rPr>
          <w:rFonts w:ascii="Times New Roman" w:hAnsi="Times New Roman"/>
          <w:b/>
          <w:bCs/>
          <w:sz w:val="28"/>
          <w:szCs w:val="28"/>
        </w:rPr>
        <w:t>Сведения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A5619">
        <w:rPr>
          <w:rFonts w:ascii="Times New Roman" w:hAnsi="Times New Roman"/>
          <w:b/>
          <w:bCs/>
          <w:sz w:val="28"/>
          <w:szCs w:val="28"/>
        </w:rPr>
        <w:t>о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A5619">
        <w:rPr>
          <w:rFonts w:ascii="Times New Roman" w:hAnsi="Times New Roman"/>
          <w:b/>
          <w:bCs/>
          <w:sz w:val="28"/>
          <w:szCs w:val="28"/>
        </w:rPr>
        <w:t>своде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A5619">
        <w:rPr>
          <w:rFonts w:ascii="Times New Roman" w:hAnsi="Times New Roman"/>
          <w:b/>
          <w:bCs/>
          <w:sz w:val="28"/>
          <w:szCs w:val="28"/>
        </w:rPr>
        <w:t>правил</w:t>
      </w:r>
    </w:p>
    <w:p w14:paraId="3377F3DA" w14:textId="77777777" w:rsidR="004A5619" w:rsidRPr="00A24F36" w:rsidRDefault="004A5619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756F327" w14:textId="2BDD13E4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A24F36">
        <w:rPr>
          <w:rFonts w:ascii="Times New Roman" w:hAnsi="Times New Roman"/>
          <w:sz w:val="28"/>
          <w:szCs w:val="28"/>
        </w:rPr>
        <w:t>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ИСПОЛНИТЕЛЬ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ОАО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«</w:t>
      </w:r>
      <w:proofErr w:type="spellStart"/>
      <w:r w:rsidR="00276C7E" w:rsidRPr="00A24F36">
        <w:rPr>
          <w:rFonts w:ascii="Times New Roman" w:hAnsi="Times New Roman"/>
          <w:sz w:val="28"/>
          <w:szCs w:val="28"/>
        </w:rPr>
        <w:t>Гипроречтранс</w:t>
      </w:r>
      <w:proofErr w:type="spellEnd"/>
      <w:r w:rsidR="00276C7E" w:rsidRPr="00A24F36">
        <w:rPr>
          <w:rFonts w:ascii="Times New Roman" w:hAnsi="Times New Roman"/>
          <w:sz w:val="28"/>
          <w:szCs w:val="28"/>
        </w:rPr>
        <w:t>»</w:t>
      </w:r>
      <w:r w:rsidR="00445CF1">
        <w:rPr>
          <w:rFonts w:ascii="Times New Roman" w:hAnsi="Times New Roman"/>
          <w:sz w:val="28"/>
          <w:szCs w:val="28"/>
        </w:rPr>
        <w:t xml:space="preserve"> </w:t>
      </w:r>
    </w:p>
    <w:p w14:paraId="4DBAF3C3" w14:textId="77777777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8265C74" w14:textId="33F701BD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A24F36">
        <w:rPr>
          <w:rFonts w:ascii="Times New Roman" w:hAnsi="Times New Roman"/>
          <w:sz w:val="28"/>
          <w:szCs w:val="28"/>
        </w:rPr>
        <w:t>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ВНЕСЕН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Техническим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комитетом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стандартизации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ТК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465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«Строительство»</w:t>
      </w:r>
    </w:p>
    <w:p w14:paraId="12B5951A" w14:textId="77777777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B25BA72" w14:textId="1A2FE6EE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A24F36">
        <w:rPr>
          <w:rFonts w:ascii="Times New Roman" w:hAnsi="Times New Roman"/>
          <w:sz w:val="28"/>
          <w:szCs w:val="28"/>
        </w:rPr>
        <w:t>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ПОДГОТОВЛЕН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утверждению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Департаментом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градостроительной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деятельности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архитектуры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Министерства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строительства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жилищно-коммунального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хозяйства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Российской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Федерации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(Минстрой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России)</w:t>
      </w:r>
    </w:p>
    <w:p w14:paraId="516E8380" w14:textId="77777777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7B7A868" w14:textId="7996EFA1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A24F36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УТВЕРЖДЕН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приказом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Министерства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строительства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жилищно-коммунального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хозяйства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Российской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Федерации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декабря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2016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г.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889/</w:t>
      </w:r>
      <w:proofErr w:type="spellStart"/>
      <w:r w:rsidR="008308C3" w:rsidRPr="00A24F36">
        <w:rPr>
          <w:rFonts w:ascii="Times New Roman" w:hAnsi="Times New Roman"/>
          <w:sz w:val="28"/>
          <w:szCs w:val="28"/>
        </w:rPr>
        <w:t>пр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 w:rsidRPr="00A24F36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 w:rsidRPr="00A24F36">
        <w:rPr>
          <w:rFonts w:ascii="Times New Roman" w:hAnsi="Times New Roman"/>
          <w:sz w:val="28"/>
          <w:szCs w:val="28"/>
        </w:rPr>
        <w:t>введен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 w:rsidRPr="00A24F36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 w:rsidRPr="00A24F36">
        <w:rPr>
          <w:rFonts w:ascii="Times New Roman" w:hAnsi="Times New Roman"/>
          <w:sz w:val="28"/>
          <w:szCs w:val="28"/>
        </w:rPr>
        <w:t>действие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 w:rsidRPr="00A24F36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июня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2017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8308C3" w:rsidRPr="00A24F36">
        <w:rPr>
          <w:rFonts w:ascii="Times New Roman" w:hAnsi="Times New Roman"/>
          <w:sz w:val="28"/>
          <w:szCs w:val="28"/>
        </w:rPr>
        <w:t>г.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Изменение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80.13330.2016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3.07.01-85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Гидротехнические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сооружения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речные»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утверждено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приказом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Министерства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строительства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жилищно-коммунального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хозяйства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Российской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Федерации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22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декабря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2021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г.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983/</w:t>
      </w:r>
      <w:proofErr w:type="spellStart"/>
      <w:r w:rsidR="004A5619" w:rsidRPr="004A5619">
        <w:rPr>
          <w:rFonts w:ascii="Times New Roman" w:hAnsi="Times New Roman"/>
          <w:sz w:val="28"/>
          <w:szCs w:val="28"/>
        </w:rPr>
        <w:t>пр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введено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действие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>
        <w:rPr>
          <w:rFonts w:ascii="Times New Roman" w:hAnsi="Times New Roman"/>
          <w:sz w:val="28"/>
          <w:szCs w:val="28"/>
        </w:rPr>
        <w:t>23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>
        <w:rPr>
          <w:rFonts w:ascii="Times New Roman" w:hAnsi="Times New Roman"/>
          <w:sz w:val="28"/>
          <w:szCs w:val="28"/>
        </w:rPr>
        <w:t>января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202</w:t>
      </w:r>
      <w:r w:rsidR="004A5619">
        <w:rPr>
          <w:rFonts w:ascii="Times New Roman" w:hAnsi="Times New Roman"/>
          <w:sz w:val="28"/>
          <w:szCs w:val="28"/>
        </w:rPr>
        <w:t>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5619" w:rsidRPr="004A5619">
        <w:rPr>
          <w:rFonts w:ascii="Times New Roman" w:hAnsi="Times New Roman"/>
          <w:sz w:val="28"/>
          <w:szCs w:val="28"/>
        </w:rPr>
        <w:t>г.</w:t>
      </w:r>
    </w:p>
    <w:p w14:paraId="7BC46EA0" w14:textId="77777777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9D4EFF4" w14:textId="5B3E6E4C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A24F36">
        <w:rPr>
          <w:rFonts w:ascii="Times New Roman" w:hAnsi="Times New Roman"/>
          <w:sz w:val="28"/>
          <w:szCs w:val="28"/>
        </w:rPr>
        <w:t>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ЗАРЕГИСТРИРОВАН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Федеральным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агентством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техническому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регулированию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метрологии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4F36">
        <w:rPr>
          <w:rFonts w:ascii="Times New Roman" w:hAnsi="Times New Roman"/>
          <w:sz w:val="28"/>
          <w:szCs w:val="28"/>
        </w:rPr>
        <w:t>(Росстандарт)</w:t>
      </w:r>
      <w:r w:rsidR="00276C7E" w:rsidRPr="00A24F36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Пересмотр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80.13330.2011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3.07.01-85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Гидротехнические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сооружения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276C7E" w:rsidRPr="00A24F36">
        <w:rPr>
          <w:rFonts w:ascii="Times New Roman" w:hAnsi="Times New Roman"/>
          <w:sz w:val="28"/>
          <w:szCs w:val="28"/>
        </w:rPr>
        <w:t>речные»</w:t>
      </w:r>
    </w:p>
    <w:p w14:paraId="390638FC" w14:textId="77777777" w:rsidR="00803FD8" w:rsidRPr="00A24F36" w:rsidRDefault="00803FD8" w:rsidP="00AC6B4D">
      <w:pPr>
        <w:pStyle w:val="aff"/>
        <w:ind w:firstLine="567"/>
        <w:jc w:val="both"/>
        <w:rPr>
          <w:rFonts w:ascii="Times New Roman" w:hAnsi="Times New Roman"/>
          <w:iCs/>
          <w:sz w:val="28"/>
          <w:szCs w:val="28"/>
        </w:rPr>
      </w:pPr>
    </w:p>
    <w:p w14:paraId="2462D003" w14:textId="77777777" w:rsidR="00883661" w:rsidRPr="00A24F36" w:rsidRDefault="00883661" w:rsidP="00AC6B4D">
      <w:pPr>
        <w:pStyle w:val="aff"/>
        <w:ind w:firstLine="567"/>
        <w:jc w:val="both"/>
        <w:rPr>
          <w:rFonts w:ascii="Times New Roman" w:hAnsi="Times New Roman"/>
          <w:iCs/>
          <w:sz w:val="28"/>
          <w:szCs w:val="28"/>
        </w:rPr>
      </w:pPr>
    </w:p>
    <w:p w14:paraId="7DD2BAD5" w14:textId="77777777" w:rsidR="00D40DD6" w:rsidRPr="00A24F36" w:rsidRDefault="00D40DD6" w:rsidP="00AC6B4D">
      <w:pPr>
        <w:pStyle w:val="aff"/>
        <w:ind w:firstLine="567"/>
        <w:jc w:val="both"/>
        <w:rPr>
          <w:rFonts w:ascii="Times New Roman" w:hAnsi="Times New Roman"/>
          <w:iCs/>
          <w:sz w:val="28"/>
          <w:szCs w:val="28"/>
          <w:lang w:eastAsia="ru-RU"/>
        </w:rPr>
      </w:pPr>
    </w:p>
    <w:p w14:paraId="185682FB" w14:textId="02551654" w:rsidR="00D40DD6" w:rsidRPr="009B7429" w:rsidRDefault="00D40DD6" w:rsidP="00AC6B4D">
      <w:pPr>
        <w:pStyle w:val="aff"/>
        <w:ind w:firstLine="567"/>
        <w:jc w:val="both"/>
        <w:rPr>
          <w:rFonts w:ascii="Times New Roman" w:hAnsi="Times New Roman"/>
          <w:i/>
          <w:iCs/>
          <w:sz w:val="20"/>
          <w:szCs w:val="20"/>
          <w:lang w:eastAsia="ru-RU"/>
        </w:rPr>
      </w:pP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В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случае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пересмотра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(замены)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или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отмены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настоящего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свода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правил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соответствующее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уведомление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будет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опубликовано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в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установленном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порядке.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Соответствующая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информация,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уведомление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и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тексты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размещаются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также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в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информационной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системе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общего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пользования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—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на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официальном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сайте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разработчика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(Минстрой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России)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в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сети</w:t>
      </w:r>
      <w:r w:rsidR="00445CF1">
        <w:rPr>
          <w:rFonts w:ascii="Times New Roman" w:hAnsi="Times New Roman"/>
          <w:i/>
          <w:iCs/>
          <w:sz w:val="20"/>
          <w:szCs w:val="20"/>
          <w:lang w:eastAsia="ru-RU"/>
        </w:rPr>
        <w:t xml:space="preserve"> </w:t>
      </w:r>
      <w:r w:rsidRPr="009B7429">
        <w:rPr>
          <w:rFonts w:ascii="Times New Roman" w:hAnsi="Times New Roman"/>
          <w:i/>
          <w:iCs/>
          <w:sz w:val="20"/>
          <w:szCs w:val="20"/>
          <w:lang w:eastAsia="ru-RU"/>
        </w:rPr>
        <w:t>Интернет</w:t>
      </w:r>
    </w:p>
    <w:p w14:paraId="49EB8590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6B6FCFDC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3B861000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2120AB31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7D542C72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213A13B7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4C132886" w14:textId="4A5CA203" w:rsidR="00D40DD6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5EC0261A" w14:textId="0C82AB8F" w:rsidR="009B7429" w:rsidRDefault="009B7429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0BFC46F2" w14:textId="683A7C04" w:rsidR="009B7429" w:rsidRDefault="009B7429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26B497F2" w14:textId="77777777" w:rsidR="009B7429" w:rsidRPr="004A5619" w:rsidRDefault="009B7429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16067CBE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11EC3342" w14:textId="77777777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2D77213A" w14:textId="67D61CF8" w:rsidR="00D40DD6" w:rsidRDefault="00D40DD6" w:rsidP="00AC6B4D">
      <w:pPr>
        <w:pStyle w:val="aff"/>
        <w:jc w:val="right"/>
        <w:rPr>
          <w:rFonts w:ascii="Times New Roman" w:hAnsi="Times New Roman"/>
          <w:sz w:val="20"/>
          <w:szCs w:val="20"/>
          <w:lang w:eastAsia="ru-RU"/>
        </w:rPr>
      </w:pPr>
      <w:r w:rsidRPr="004A5619">
        <w:rPr>
          <w:rFonts w:ascii="Times New Roman" w:hAnsi="Times New Roman"/>
          <w:sz w:val="20"/>
          <w:szCs w:val="20"/>
          <w:lang w:eastAsia="ru-RU"/>
        </w:rPr>
        <w:t>©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Минстрой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России,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2016</w:t>
      </w:r>
    </w:p>
    <w:p w14:paraId="07437E3F" w14:textId="77777777" w:rsidR="009B7429" w:rsidRPr="004A5619" w:rsidRDefault="009B7429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4E427507" w14:textId="083D5193" w:rsidR="00D40DD6" w:rsidRPr="004A5619" w:rsidRDefault="00D40DD6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  <w:lang w:eastAsia="ru-RU"/>
        </w:rPr>
      </w:pPr>
      <w:r w:rsidRPr="004A5619">
        <w:rPr>
          <w:rFonts w:ascii="Times New Roman" w:hAnsi="Times New Roman"/>
          <w:sz w:val="20"/>
          <w:szCs w:val="20"/>
          <w:lang w:eastAsia="ru-RU"/>
        </w:rPr>
        <w:t>Настоящий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нормативный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документ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не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может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быть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полностью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или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частично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воспроизведен,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тиражирован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и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распространен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в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качестве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официального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издания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на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территории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Российской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Федерации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без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разрешения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Минстроя</w:t>
      </w:r>
      <w:r w:rsidR="00445CF1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4A5619">
        <w:rPr>
          <w:rFonts w:ascii="Times New Roman" w:hAnsi="Times New Roman"/>
          <w:sz w:val="20"/>
          <w:szCs w:val="20"/>
          <w:lang w:eastAsia="ru-RU"/>
        </w:rPr>
        <w:t>России</w:t>
      </w:r>
    </w:p>
    <w:p w14:paraId="669067E8" w14:textId="77777777" w:rsidR="00883661" w:rsidRPr="004A5619" w:rsidRDefault="00883661" w:rsidP="00AC6B4D">
      <w:pPr>
        <w:pStyle w:val="aff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993F80F" w14:textId="7935E75E" w:rsidR="00E3632D" w:rsidRPr="00590777" w:rsidRDefault="009B7429" w:rsidP="00AC6B4D">
      <w:pPr>
        <w:pStyle w:val="aff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br w:type="page"/>
      </w:r>
      <w:r w:rsidR="00E3632D" w:rsidRPr="00590777">
        <w:rPr>
          <w:rFonts w:ascii="Times New Roman" w:hAnsi="Times New Roman"/>
          <w:b/>
          <w:sz w:val="28"/>
          <w:szCs w:val="28"/>
        </w:rPr>
        <w:t>Содержание</w:t>
      </w:r>
    </w:p>
    <w:p w14:paraId="74A78291" w14:textId="77777777" w:rsidR="009B7429" w:rsidRDefault="009B7429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bookmarkStart w:id="1" w:name="_Hlk94649173"/>
    </w:p>
    <w:p w14:paraId="0CA001F0" w14:textId="269A0B0D" w:rsidR="00E3632D" w:rsidRPr="000B3FD6" w:rsidRDefault="00E3632D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0B3FD6">
        <w:rPr>
          <w:rFonts w:ascii="Times New Roman" w:hAnsi="Times New Roman"/>
          <w:sz w:val="28"/>
          <w:szCs w:val="28"/>
        </w:rPr>
        <w:t>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Область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применения</w:t>
      </w:r>
      <w:r w:rsidR="00495C23">
        <w:rPr>
          <w:rFonts w:ascii="Times New Roman" w:hAnsi="Times New Roman"/>
          <w:sz w:val="28"/>
          <w:szCs w:val="28"/>
        </w:rPr>
        <w:t>………………………………………………………</w:t>
      </w:r>
      <w:proofErr w:type="gramStart"/>
      <w:r w:rsidR="00495C23">
        <w:rPr>
          <w:rFonts w:ascii="Times New Roman" w:hAnsi="Times New Roman"/>
          <w:sz w:val="28"/>
          <w:szCs w:val="28"/>
        </w:rPr>
        <w:t>……</w:t>
      </w:r>
      <w:r w:rsidR="00553B7B">
        <w:rPr>
          <w:rFonts w:ascii="Times New Roman" w:hAnsi="Times New Roman"/>
          <w:sz w:val="28"/>
          <w:szCs w:val="28"/>
        </w:rPr>
        <w:t>.</w:t>
      </w:r>
      <w:proofErr w:type="gramEnd"/>
      <w:r w:rsidR="00553B7B">
        <w:rPr>
          <w:rFonts w:ascii="Times New Roman" w:hAnsi="Times New Roman"/>
          <w:sz w:val="28"/>
          <w:szCs w:val="28"/>
        </w:rPr>
        <w:t>.</w:t>
      </w:r>
    </w:p>
    <w:p w14:paraId="71770749" w14:textId="5662D882" w:rsidR="00E3632D" w:rsidRPr="000B3FD6" w:rsidRDefault="00E3632D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0B3FD6">
        <w:rPr>
          <w:rFonts w:ascii="Times New Roman" w:hAnsi="Times New Roman"/>
          <w:sz w:val="28"/>
          <w:szCs w:val="28"/>
        </w:rPr>
        <w:t>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Нормативные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ссылки</w:t>
      </w:r>
      <w:r w:rsidR="00553B7B">
        <w:rPr>
          <w:rFonts w:ascii="Times New Roman" w:hAnsi="Times New Roman"/>
          <w:sz w:val="28"/>
          <w:szCs w:val="28"/>
        </w:rPr>
        <w:t>………………………………………………………</w:t>
      </w:r>
      <w:proofErr w:type="gramStart"/>
      <w:r w:rsidR="00553B7B">
        <w:rPr>
          <w:rFonts w:ascii="Times New Roman" w:hAnsi="Times New Roman"/>
          <w:sz w:val="28"/>
          <w:szCs w:val="28"/>
        </w:rPr>
        <w:t>…....</w:t>
      </w:r>
      <w:proofErr w:type="gramEnd"/>
      <w:r w:rsidR="00553B7B">
        <w:rPr>
          <w:rFonts w:ascii="Times New Roman" w:hAnsi="Times New Roman"/>
          <w:sz w:val="28"/>
          <w:szCs w:val="28"/>
        </w:rPr>
        <w:t>.</w:t>
      </w:r>
    </w:p>
    <w:p w14:paraId="7E5F7713" w14:textId="12621AC7" w:rsidR="00E3632D" w:rsidRPr="000B3FD6" w:rsidRDefault="00E3632D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0B3FD6">
        <w:rPr>
          <w:rFonts w:ascii="Times New Roman" w:hAnsi="Times New Roman"/>
          <w:sz w:val="28"/>
          <w:szCs w:val="28"/>
        </w:rPr>
        <w:t>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Термины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определения</w:t>
      </w:r>
      <w:r w:rsidR="00553B7B">
        <w:rPr>
          <w:rFonts w:ascii="Times New Roman" w:hAnsi="Times New Roman"/>
          <w:sz w:val="28"/>
          <w:szCs w:val="28"/>
        </w:rPr>
        <w:t>………………………………………………………....</w:t>
      </w:r>
    </w:p>
    <w:p w14:paraId="2F6801F9" w14:textId="47D75A0B" w:rsidR="00E3632D" w:rsidRPr="000B3FD6" w:rsidRDefault="00E3632D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0B3FD6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</w:t>
      </w:r>
      <w:r w:rsidRPr="000B3FD6">
        <w:rPr>
          <w:rFonts w:ascii="Times New Roman" w:hAnsi="Times New Roman"/>
          <w:sz w:val="28"/>
          <w:szCs w:val="28"/>
        </w:rPr>
        <w:t>бозначения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07DFA">
        <w:rPr>
          <w:rFonts w:ascii="Times New Roman" w:hAnsi="Times New Roman"/>
          <w:sz w:val="28"/>
          <w:szCs w:val="28"/>
        </w:rPr>
        <w:t>…………………</w:t>
      </w:r>
      <w:r w:rsidR="00495C23">
        <w:rPr>
          <w:rFonts w:ascii="Times New Roman" w:hAnsi="Times New Roman"/>
          <w:sz w:val="28"/>
          <w:szCs w:val="28"/>
        </w:rPr>
        <w:t>………………………………………………….</w:t>
      </w:r>
      <w:r w:rsidR="00553B7B">
        <w:rPr>
          <w:rFonts w:ascii="Times New Roman" w:hAnsi="Times New Roman"/>
          <w:sz w:val="28"/>
          <w:szCs w:val="28"/>
        </w:rPr>
        <w:t>..</w:t>
      </w:r>
    </w:p>
    <w:p w14:paraId="442080DA" w14:textId="6CB7F1B8" w:rsidR="00E3632D" w:rsidRPr="000B3FD6" w:rsidRDefault="00E3632D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0B3FD6">
        <w:rPr>
          <w:rFonts w:ascii="Times New Roman" w:hAnsi="Times New Roman"/>
          <w:sz w:val="28"/>
          <w:szCs w:val="28"/>
        </w:rPr>
        <w:t>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Общие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0B3FD6">
        <w:rPr>
          <w:rFonts w:ascii="Times New Roman" w:hAnsi="Times New Roman"/>
          <w:sz w:val="28"/>
          <w:szCs w:val="28"/>
        </w:rPr>
        <w:t>положения</w:t>
      </w:r>
      <w:r w:rsidR="00495C23">
        <w:rPr>
          <w:rFonts w:ascii="Times New Roman" w:hAnsi="Times New Roman"/>
          <w:sz w:val="28"/>
          <w:szCs w:val="28"/>
        </w:rPr>
        <w:t>…………………………………………………………</w:t>
      </w:r>
      <w:proofErr w:type="gramStart"/>
      <w:r w:rsidR="00495C23">
        <w:rPr>
          <w:rFonts w:ascii="Times New Roman" w:hAnsi="Times New Roman"/>
          <w:sz w:val="28"/>
          <w:szCs w:val="28"/>
        </w:rPr>
        <w:t>……</w:t>
      </w:r>
      <w:r w:rsidR="00553B7B">
        <w:rPr>
          <w:rFonts w:ascii="Times New Roman" w:hAnsi="Times New Roman"/>
          <w:sz w:val="28"/>
          <w:szCs w:val="28"/>
        </w:rPr>
        <w:t>.</w:t>
      </w:r>
      <w:proofErr w:type="gramEnd"/>
      <w:r w:rsidR="00553B7B">
        <w:rPr>
          <w:rFonts w:ascii="Times New Roman" w:hAnsi="Times New Roman"/>
          <w:sz w:val="28"/>
          <w:szCs w:val="28"/>
        </w:rPr>
        <w:t>.</w:t>
      </w:r>
    </w:p>
    <w:p w14:paraId="2DFC0B68" w14:textId="5D73B05D" w:rsidR="00E3632D" w:rsidRPr="000B3FD6" w:rsidRDefault="00E3632D" w:rsidP="00AC6B4D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0B3FD6">
        <w:rPr>
          <w:rFonts w:ascii="Times New Roman" w:hAnsi="Times New Roman"/>
          <w:sz w:val="28"/>
          <w:szCs w:val="28"/>
        </w:rPr>
        <w:t>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6A3662">
        <w:rPr>
          <w:rFonts w:ascii="Times New Roman" w:hAnsi="Times New Roman"/>
          <w:sz w:val="28"/>
          <w:szCs w:val="28"/>
        </w:rPr>
        <w:t>Возведение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6A3662">
        <w:rPr>
          <w:rFonts w:ascii="Times New Roman" w:hAnsi="Times New Roman"/>
          <w:sz w:val="28"/>
          <w:szCs w:val="28"/>
        </w:rPr>
        <w:t>насыпей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6A3662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6A3662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6A3662">
        <w:rPr>
          <w:rFonts w:ascii="Times New Roman" w:hAnsi="Times New Roman"/>
          <w:sz w:val="28"/>
          <w:szCs w:val="28"/>
        </w:rPr>
        <w:t>материалов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6A3662">
        <w:rPr>
          <w:rFonts w:ascii="Times New Roman" w:hAnsi="Times New Roman"/>
          <w:sz w:val="28"/>
          <w:szCs w:val="28"/>
        </w:rPr>
        <w:t>насухо</w:t>
      </w:r>
      <w:r w:rsidR="00553B7B">
        <w:rPr>
          <w:rFonts w:ascii="Times New Roman" w:hAnsi="Times New Roman"/>
          <w:sz w:val="28"/>
          <w:szCs w:val="28"/>
        </w:rPr>
        <w:t>…………………</w:t>
      </w:r>
      <w:proofErr w:type="gramStart"/>
      <w:r w:rsidR="00553B7B">
        <w:rPr>
          <w:rFonts w:ascii="Times New Roman" w:hAnsi="Times New Roman"/>
          <w:sz w:val="28"/>
          <w:szCs w:val="28"/>
        </w:rPr>
        <w:t>…….</w:t>
      </w:r>
      <w:proofErr w:type="gramEnd"/>
      <w:r w:rsidR="00553B7B">
        <w:rPr>
          <w:rFonts w:ascii="Times New Roman" w:hAnsi="Times New Roman"/>
          <w:sz w:val="28"/>
          <w:szCs w:val="28"/>
        </w:rPr>
        <w:t>.</w:t>
      </w:r>
    </w:p>
    <w:p w14:paraId="394E50F3" w14:textId="40BBEFB7" w:rsidR="00E3632D" w:rsidRPr="00495C23" w:rsidRDefault="00E3632D" w:rsidP="00AC6B4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95C23">
        <w:rPr>
          <w:rFonts w:ascii="Times New Roman" w:hAnsi="Times New Roman"/>
          <w:sz w:val="28"/>
          <w:szCs w:val="28"/>
        </w:rPr>
        <w:t>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Возведение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насыпей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способом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отсыпки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грунта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95C23" w:rsidRPr="00495C23">
        <w:rPr>
          <w:rFonts w:ascii="Times New Roman" w:hAnsi="Times New Roman"/>
          <w:sz w:val="28"/>
          <w:szCs w:val="28"/>
        </w:rPr>
        <w:t>воду</w:t>
      </w:r>
      <w:r w:rsidR="00553B7B">
        <w:rPr>
          <w:rFonts w:ascii="Times New Roman" w:hAnsi="Times New Roman"/>
          <w:sz w:val="28"/>
          <w:szCs w:val="28"/>
        </w:rPr>
        <w:t>…………………</w:t>
      </w:r>
      <w:proofErr w:type="gramStart"/>
      <w:r w:rsidR="00553B7B">
        <w:rPr>
          <w:rFonts w:ascii="Times New Roman" w:hAnsi="Times New Roman"/>
          <w:sz w:val="28"/>
          <w:szCs w:val="28"/>
        </w:rPr>
        <w:t>…….</w:t>
      </w:r>
      <w:proofErr w:type="gramEnd"/>
      <w:r w:rsidR="00553B7B">
        <w:rPr>
          <w:rFonts w:ascii="Times New Roman" w:hAnsi="Times New Roman"/>
          <w:sz w:val="28"/>
          <w:szCs w:val="28"/>
        </w:rPr>
        <w:t>.</w:t>
      </w:r>
    </w:p>
    <w:p w14:paraId="0C844EA6" w14:textId="67DB5B89" w:rsidR="00495C23" w:rsidRDefault="00E3632D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EF09C4">
        <w:rPr>
          <w:rFonts w:ascii="Times New Roman" w:hAnsi="Times New Roman"/>
          <w:bCs/>
          <w:color w:val="000000"/>
          <w:sz w:val="28"/>
          <w:szCs w:val="28"/>
          <w:lang w:eastAsia="ru-RU"/>
        </w:rPr>
        <w:t>8</w:t>
      </w:r>
      <w:r w:rsidR="00445CF1">
        <w:rPr>
          <w:rFonts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Укрепление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берегоукрепительные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AC9FE03" w14:textId="4E5E7378" w:rsidR="00E3632D" w:rsidRDefault="00C24FAA" w:rsidP="00AC6B4D">
      <w:pPr>
        <w:spacing w:after="0" w:line="240" w:lineRule="auto"/>
        <w:ind w:left="284" w:hanging="284"/>
        <w:rPr>
          <w:rFonts w:ascii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5C23">
        <w:rPr>
          <w:rFonts w:ascii="Times New Roman" w:hAnsi="Times New Roman"/>
          <w:color w:val="000000"/>
          <w:sz w:val="28"/>
          <w:szCs w:val="28"/>
        </w:rPr>
        <w:t>р</w:t>
      </w:r>
      <w:r w:rsidR="00495C23" w:rsidRPr="004D113D">
        <w:rPr>
          <w:rFonts w:ascii="Times New Roman" w:hAnsi="Times New Roman"/>
          <w:color w:val="000000"/>
          <w:sz w:val="28"/>
          <w:szCs w:val="28"/>
        </w:rPr>
        <w:t>аботы</w:t>
      </w:r>
      <w:r w:rsidR="00553B7B">
        <w:rPr>
          <w:rFonts w:ascii="Times New Roman" w:hAnsi="Times New Roman"/>
          <w:color w:val="000000"/>
          <w:sz w:val="28"/>
          <w:szCs w:val="28"/>
        </w:rPr>
        <w:t>……</w:t>
      </w:r>
      <w:r w:rsidR="00D40DD6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</w:t>
      </w:r>
      <w:proofErr w:type="gramStart"/>
      <w:r w:rsidR="00D40DD6">
        <w:rPr>
          <w:rFonts w:ascii="Times New Roman" w:hAnsi="Times New Roman"/>
          <w:color w:val="000000"/>
          <w:sz w:val="28"/>
          <w:szCs w:val="28"/>
        </w:rPr>
        <w:t>…….</w:t>
      </w:r>
      <w:proofErr w:type="gramEnd"/>
      <w:r w:rsidR="00D40DD6">
        <w:rPr>
          <w:rFonts w:ascii="Times New Roman" w:hAnsi="Times New Roman"/>
          <w:color w:val="000000"/>
          <w:sz w:val="28"/>
          <w:szCs w:val="28"/>
        </w:rPr>
        <w:t>.</w:t>
      </w:r>
    </w:p>
    <w:p w14:paraId="42228C69" w14:textId="4EA1F8A8" w:rsidR="00495C23" w:rsidRDefault="00495C23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  <w:lang w:eastAsia="ru-RU"/>
        </w:rPr>
        <w:t>9</w:t>
      </w:r>
      <w:r w:rsidR="00445CF1">
        <w:rPr>
          <w:rFonts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553B7B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…………………………………………………………....</w:t>
      </w:r>
    </w:p>
    <w:p w14:paraId="42717162" w14:textId="182A4E45" w:rsidR="00A162C2" w:rsidRDefault="00A162C2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10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Подземные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…………………………………………...</w:t>
      </w:r>
      <w:r w:rsidR="00553B7B">
        <w:rPr>
          <w:rFonts w:ascii="Times New Roman" w:hAnsi="Times New Roman"/>
          <w:color w:val="000000"/>
          <w:sz w:val="28"/>
          <w:szCs w:val="28"/>
        </w:rPr>
        <w:t>....</w:t>
      </w:r>
    </w:p>
    <w:p w14:paraId="1517A342" w14:textId="5E3FDFF0" w:rsidR="00A162C2" w:rsidRDefault="00A162C2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монолитных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сборно-монолитных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6DEC89C" w14:textId="1E45D3AB" w:rsidR="00A162C2" w:rsidRDefault="00C24FAA" w:rsidP="00AC6B4D">
      <w:pPr>
        <w:spacing w:after="0" w:line="240" w:lineRule="auto"/>
        <w:ind w:left="567" w:hanging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162C2">
        <w:rPr>
          <w:rFonts w:ascii="Times New Roman" w:hAnsi="Times New Roman"/>
          <w:color w:val="000000"/>
          <w:sz w:val="28"/>
          <w:szCs w:val="28"/>
        </w:rPr>
        <w:t>с</w:t>
      </w:r>
      <w:r w:rsidR="00A162C2" w:rsidRPr="004D113D">
        <w:rPr>
          <w:rFonts w:ascii="Times New Roman" w:hAnsi="Times New Roman"/>
          <w:color w:val="000000"/>
          <w:sz w:val="28"/>
          <w:szCs w:val="28"/>
        </w:rPr>
        <w:t>ооружений</w:t>
      </w:r>
      <w:r w:rsidR="00553B7B">
        <w:rPr>
          <w:rFonts w:ascii="Times New Roman" w:hAnsi="Times New Roman"/>
          <w:color w:val="000000"/>
          <w:sz w:val="28"/>
          <w:szCs w:val="28"/>
        </w:rPr>
        <w:t>……</w:t>
      </w:r>
      <w:proofErr w:type="gramStart"/>
      <w:r w:rsidR="00553B7B">
        <w:rPr>
          <w:rFonts w:ascii="Times New Roman" w:hAnsi="Times New Roman"/>
          <w:color w:val="000000"/>
          <w:sz w:val="28"/>
          <w:szCs w:val="28"/>
        </w:rPr>
        <w:t>…….</w:t>
      </w:r>
      <w:proofErr w:type="gramEnd"/>
      <w:r w:rsidR="00553B7B">
        <w:rPr>
          <w:rFonts w:ascii="Times New Roman" w:hAnsi="Times New Roman"/>
          <w:color w:val="000000"/>
          <w:sz w:val="28"/>
          <w:szCs w:val="28"/>
        </w:rPr>
        <w:t>……………………………</w:t>
      </w:r>
      <w:r w:rsidR="00D40DD6">
        <w:rPr>
          <w:rFonts w:ascii="Times New Roman" w:hAnsi="Times New Roman"/>
          <w:color w:val="000000"/>
          <w:sz w:val="28"/>
          <w:szCs w:val="28"/>
        </w:rPr>
        <w:t>……………………………..</w:t>
      </w:r>
    </w:p>
    <w:p w14:paraId="6BC2D3E6" w14:textId="497FBB61" w:rsidR="00A162C2" w:rsidRDefault="00A071E6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Монтажные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…………………………………………………………..</w:t>
      </w:r>
      <w:r w:rsidR="00553B7B">
        <w:rPr>
          <w:rFonts w:ascii="Times New Roman" w:hAnsi="Times New Roman"/>
          <w:color w:val="000000"/>
          <w:sz w:val="28"/>
          <w:szCs w:val="28"/>
        </w:rPr>
        <w:t>....</w:t>
      </w:r>
    </w:p>
    <w:p w14:paraId="2C48067B" w14:textId="1658DDA9" w:rsidR="00A071E6" w:rsidRDefault="00A071E6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F4F12">
        <w:rPr>
          <w:rFonts w:ascii="Times New Roman" w:hAnsi="Times New Roman"/>
          <w:color w:val="000000"/>
          <w:sz w:val="28"/>
          <w:szCs w:val="28"/>
        </w:rPr>
        <w:t>Укрепление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553B7B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</w:t>
      </w:r>
      <w:proofErr w:type="gramStart"/>
      <w:r w:rsidR="00553B7B">
        <w:rPr>
          <w:rFonts w:ascii="Times New Roman" w:hAnsi="Times New Roman"/>
          <w:color w:val="000000"/>
          <w:sz w:val="28"/>
          <w:szCs w:val="28"/>
        </w:rPr>
        <w:t>…....</w:t>
      </w:r>
      <w:proofErr w:type="gramEnd"/>
      <w:r w:rsidR="00553B7B">
        <w:rPr>
          <w:rFonts w:ascii="Times New Roman" w:hAnsi="Times New Roman"/>
          <w:color w:val="000000"/>
          <w:sz w:val="28"/>
          <w:szCs w:val="28"/>
        </w:rPr>
        <w:t>.</w:t>
      </w:r>
    </w:p>
    <w:p w14:paraId="622D7420" w14:textId="6B933C5B" w:rsidR="00A071E6" w:rsidRDefault="00A071E6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Пропуск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расходов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4CCC87E" w14:textId="3C6EEF7A" w:rsidR="00A071E6" w:rsidRDefault="00C24FAA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071E6">
        <w:rPr>
          <w:rFonts w:ascii="Times New Roman" w:hAnsi="Times New Roman"/>
          <w:color w:val="000000"/>
          <w:sz w:val="28"/>
          <w:szCs w:val="28"/>
        </w:rPr>
        <w:t>п</w:t>
      </w:r>
      <w:r w:rsidR="00A071E6" w:rsidRPr="004D113D">
        <w:rPr>
          <w:rFonts w:ascii="Times New Roman" w:hAnsi="Times New Roman"/>
          <w:color w:val="000000"/>
          <w:sz w:val="28"/>
          <w:szCs w:val="28"/>
        </w:rPr>
        <w:t>еремычек</w:t>
      </w:r>
      <w:r w:rsidR="00A071E6">
        <w:rPr>
          <w:rFonts w:ascii="Times New Roman" w:hAnsi="Times New Roman"/>
          <w:color w:val="000000"/>
          <w:sz w:val="28"/>
          <w:szCs w:val="28"/>
        </w:rPr>
        <w:t>………</w:t>
      </w:r>
      <w:r w:rsidR="002409C3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</w:t>
      </w:r>
      <w:r w:rsidR="00D40DD6">
        <w:rPr>
          <w:rFonts w:ascii="Times New Roman" w:hAnsi="Times New Roman"/>
          <w:color w:val="000000"/>
          <w:sz w:val="28"/>
          <w:szCs w:val="28"/>
        </w:rPr>
        <w:t>….</w:t>
      </w:r>
    </w:p>
    <w:p w14:paraId="3F344D95" w14:textId="7BEA0F92" w:rsidR="00A071E6" w:rsidRDefault="00A071E6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русел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</w:t>
      </w:r>
      <w:r w:rsidR="00553B7B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………………………………………………………......</w:t>
      </w:r>
    </w:p>
    <w:p w14:paraId="549135BA" w14:textId="00A6E7EE" w:rsidR="00A071E6" w:rsidRDefault="002409C3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Свайные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акваториях</w:t>
      </w:r>
      <w:r w:rsidR="00553B7B">
        <w:rPr>
          <w:rFonts w:ascii="Times New Roman" w:hAnsi="Times New Roman"/>
          <w:color w:val="000000"/>
          <w:sz w:val="28"/>
          <w:szCs w:val="28"/>
        </w:rPr>
        <w:t>…………………………………………….......</w:t>
      </w:r>
    </w:p>
    <w:p w14:paraId="61C71049" w14:textId="47BBCB3D" w:rsidR="002409C3" w:rsidRDefault="002409C3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Подводно-технические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…………………………………………….</w:t>
      </w:r>
      <w:r w:rsidR="00553B7B">
        <w:rPr>
          <w:rFonts w:ascii="Times New Roman" w:hAnsi="Times New Roman"/>
          <w:color w:val="000000"/>
          <w:sz w:val="28"/>
          <w:szCs w:val="28"/>
        </w:rPr>
        <w:t>......</w:t>
      </w:r>
    </w:p>
    <w:p w14:paraId="2CC8BA0E" w14:textId="21EFB381" w:rsidR="002409C3" w:rsidRDefault="006E6289" w:rsidP="00AC6B4D">
      <w:pPr>
        <w:spacing w:after="0" w:line="240" w:lineRule="auto"/>
        <w:ind w:left="426" w:hanging="42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каменной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D40DD6">
        <w:rPr>
          <w:rFonts w:ascii="Times New Roman" w:hAnsi="Times New Roman"/>
          <w:color w:val="000000"/>
          <w:sz w:val="28"/>
          <w:szCs w:val="28"/>
        </w:rPr>
        <w:t>………………………………………</w:t>
      </w:r>
    </w:p>
    <w:p w14:paraId="2B967664" w14:textId="6038EEEC" w:rsidR="002409C3" w:rsidRDefault="006F1FB1" w:rsidP="00AC6B4D">
      <w:pPr>
        <w:spacing w:after="0" w:line="240" w:lineRule="auto"/>
        <w:ind w:left="284" w:hanging="28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52854">
        <w:rPr>
          <w:rFonts w:ascii="Times New Roman" w:hAnsi="Times New Roman"/>
          <w:color w:val="000000"/>
          <w:sz w:val="28"/>
          <w:szCs w:val="28"/>
        </w:rPr>
        <w:t>гравитационного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типа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</w:t>
      </w:r>
      <w:r w:rsidR="00D40DD6">
        <w:rPr>
          <w:rFonts w:ascii="Times New Roman" w:hAnsi="Times New Roman"/>
          <w:color w:val="000000"/>
          <w:sz w:val="28"/>
          <w:szCs w:val="28"/>
        </w:rPr>
        <w:t>………………………….</w:t>
      </w:r>
    </w:p>
    <w:p w14:paraId="4648A2DC" w14:textId="49D88097" w:rsidR="006F1FB1" w:rsidRDefault="006F1FB1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F1FB1">
        <w:rPr>
          <w:rFonts w:ascii="Times New Roman" w:hAnsi="Times New Roman"/>
          <w:color w:val="000000"/>
          <w:sz w:val="28"/>
          <w:szCs w:val="28"/>
        </w:rPr>
        <w:t>Строительство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F1FB1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F1FB1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F1FB1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F1FB1">
        <w:rPr>
          <w:rFonts w:ascii="Times New Roman" w:hAnsi="Times New Roman"/>
          <w:color w:val="000000"/>
          <w:sz w:val="28"/>
          <w:szCs w:val="28"/>
        </w:rPr>
        <w:t>стальных,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B9CA52A" w14:textId="298DFB5E" w:rsidR="00A071E6" w:rsidRDefault="00C24FAA" w:rsidP="00AC6B4D">
      <w:pPr>
        <w:spacing w:after="0" w:line="240" w:lineRule="auto"/>
        <w:ind w:left="567" w:hanging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</w:t>
      </w:r>
      <w:r w:rsidR="006F1FB1" w:rsidRPr="006F1FB1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F1FB1" w:rsidRPr="006F1FB1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F1FB1" w:rsidRPr="006F1FB1">
        <w:rPr>
          <w:rFonts w:ascii="Times New Roman" w:hAnsi="Times New Roman"/>
          <w:color w:val="000000"/>
          <w:sz w:val="28"/>
          <w:szCs w:val="28"/>
        </w:rPr>
        <w:t>полимерных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F1FB1" w:rsidRPr="006F1FB1">
        <w:rPr>
          <w:rFonts w:ascii="Times New Roman" w:hAnsi="Times New Roman"/>
          <w:color w:val="000000"/>
          <w:sz w:val="28"/>
          <w:szCs w:val="28"/>
        </w:rPr>
        <w:t>шпунтов</w:t>
      </w:r>
      <w:r w:rsidR="006F1FB1">
        <w:rPr>
          <w:rFonts w:ascii="Times New Roman" w:hAnsi="Times New Roman"/>
          <w:color w:val="000000"/>
          <w:sz w:val="28"/>
          <w:szCs w:val="28"/>
        </w:rPr>
        <w:t>…………</w:t>
      </w:r>
      <w:proofErr w:type="gramStart"/>
      <w:r w:rsidR="006F1FB1">
        <w:rPr>
          <w:rFonts w:ascii="Times New Roman" w:hAnsi="Times New Roman"/>
          <w:color w:val="000000"/>
          <w:sz w:val="28"/>
          <w:szCs w:val="28"/>
        </w:rPr>
        <w:t>…….</w:t>
      </w:r>
      <w:proofErr w:type="gramEnd"/>
      <w:r w:rsidR="006F1FB1">
        <w:rPr>
          <w:rFonts w:ascii="Times New Roman" w:hAnsi="Times New Roman"/>
          <w:color w:val="000000"/>
          <w:sz w:val="28"/>
          <w:szCs w:val="28"/>
        </w:rPr>
        <w:t>.………</w:t>
      </w:r>
      <w:r w:rsidR="00513642">
        <w:rPr>
          <w:rFonts w:ascii="Times New Roman" w:hAnsi="Times New Roman"/>
          <w:color w:val="000000"/>
          <w:sz w:val="28"/>
          <w:szCs w:val="28"/>
        </w:rPr>
        <w:t>.</w:t>
      </w:r>
      <w:r w:rsidR="00D40DD6">
        <w:rPr>
          <w:rFonts w:ascii="Times New Roman" w:hAnsi="Times New Roman"/>
          <w:color w:val="000000"/>
          <w:sz w:val="28"/>
          <w:szCs w:val="28"/>
        </w:rPr>
        <w:t>…………</w:t>
      </w:r>
    </w:p>
    <w:p w14:paraId="737934E4" w14:textId="25F4BE7F" w:rsidR="00A071E6" w:rsidRDefault="00513642" w:rsidP="00AC6B4D">
      <w:pPr>
        <w:spacing w:after="0" w:line="240" w:lineRule="auto"/>
        <w:ind w:left="426" w:hanging="42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эстакадных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сборным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513642">
        <w:rPr>
          <w:rFonts w:ascii="Times New Roman" w:hAnsi="Times New Roman"/>
          <w:color w:val="000000"/>
          <w:sz w:val="28"/>
          <w:szCs w:val="28"/>
        </w:rPr>
        <w:t>верхним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642">
        <w:rPr>
          <w:rFonts w:ascii="Times New Roman" w:hAnsi="Times New Roman"/>
          <w:color w:val="000000"/>
          <w:sz w:val="28"/>
          <w:szCs w:val="28"/>
        </w:rPr>
        <w:t>строением</w:t>
      </w:r>
      <w:proofErr w:type="gramEnd"/>
      <w:r w:rsidR="00553B7B">
        <w:rPr>
          <w:rFonts w:ascii="Times New Roman" w:hAnsi="Times New Roman"/>
          <w:color w:val="000000"/>
          <w:sz w:val="28"/>
          <w:szCs w:val="28"/>
        </w:rPr>
        <w:t>……</w:t>
      </w:r>
      <w:r w:rsidR="00D40DD6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………………………………………………………………….</w:t>
      </w:r>
    </w:p>
    <w:p w14:paraId="0BEEF9C1" w14:textId="6E37EF09" w:rsidR="00A162C2" w:rsidRDefault="00A36925" w:rsidP="00AC6B4D">
      <w:pPr>
        <w:spacing w:after="0" w:line="240" w:lineRule="auto"/>
        <w:ind w:left="426" w:hanging="42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  <w:lang w:eastAsia="ru-RU"/>
        </w:rPr>
        <w:t>2</w:t>
      </w:r>
      <w:r w:rsidR="004F4768">
        <w:rPr>
          <w:rFonts w:ascii="Times New Roman" w:hAnsi="Times New Roman"/>
          <w:bCs/>
          <w:color w:val="000000"/>
          <w:sz w:val="28"/>
          <w:szCs w:val="28"/>
          <w:lang w:eastAsia="ru-RU"/>
        </w:rPr>
        <w:t>2</w:t>
      </w:r>
      <w:r w:rsidR="00445CF1">
        <w:rPr>
          <w:rFonts w:ascii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Защита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окружающей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природной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среды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природоохранные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мероприятия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70C03">
        <w:rPr>
          <w:rFonts w:ascii="Times New Roman" w:hAnsi="Times New Roman"/>
          <w:color w:val="000000"/>
          <w:sz w:val="28"/>
          <w:szCs w:val="28"/>
        </w:rPr>
        <w:t>……………………………</w:t>
      </w:r>
    </w:p>
    <w:p w14:paraId="1FDB3608" w14:textId="3F9EEAA3" w:rsidR="009B7429" w:rsidRPr="00A271D6" w:rsidRDefault="009B7429" w:rsidP="00AC6B4D">
      <w:pPr>
        <w:pStyle w:val="aff"/>
        <w:ind w:firstLine="567"/>
        <w:jc w:val="both"/>
        <w:rPr>
          <w:rFonts w:ascii="Times New Roman" w:hAnsi="Times New Roman"/>
          <w:bCs/>
          <w:kern w:val="32"/>
          <w:sz w:val="28"/>
          <w:szCs w:val="28"/>
        </w:rPr>
      </w:pPr>
      <w:r w:rsidRPr="00A271D6">
        <w:rPr>
          <w:rFonts w:ascii="Times New Roman" w:hAnsi="Times New Roman"/>
          <w:bCs/>
          <w:kern w:val="32"/>
          <w:sz w:val="28"/>
          <w:szCs w:val="28"/>
        </w:rPr>
        <w:t>Приложение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А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Ширина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полосы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>
        <w:rPr>
          <w:rFonts w:ascii="Times New Roman" w:hAnsi="Times New Roman"/>
          <w:bCs/>
          <w:kern w:val="32"/>
          <w:sz w:val="28"/>
          <w:szCs w:val="28"/>
        </w:rPr>
        <w:t>гибкого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>
        <w:rPr>
          <w:rFonts w:ascii="Times New Roman" w:hAnsi="Times New Roman"/>
          <w:bCs/>
          <w:kern w:val="32"/>
          <w:sz w:val="28"/>
          <w:szCs w:val="28"/>
        </w:rPr>
        <w:t>бетонного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>
        <w:rPr>
          <w:rFonts w:ascii="Times New Roman" w:hAnsi="Times New Roman"/>
          <w:bCs/>
          <w:kern w:val="32"/>
          <w:sz w:val="28"/>
          <w:szCs w:val="28"/>
        </w:rPr>
        <w:t>покрытия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,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укладываемого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по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подножию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защищаемого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откоса</w:t>
      </w:r>
    </w:p>
    <w:p w14:paraId="37B481E9" w14:textId="3D86A45F" w:rsidR="009B7429" w:rsidRPr="00A271D6" w:rsidRDefault="009B7429" w:rsidP="00AC6B4D">
      <w:pPr>
        <w:pStyle w:val="aff"/>
        <w:ind w:firstLine="567"/>
        <w:jc w:val="both"/>
        <w:rPr>
          <w:rFonts w:ascii="Times New Roman" w:hAnsi="Times New Roman"/>
          <w:bCs/>
          <w:kern w:val="32"/>
          <w:sz w:val="28"/>
          <w:szCs w:val="28"/>
        </w:rPr>
      </w:pPr>
      <w:r w:rsidRPr="00A271D6">
        <w:rPr>
          <w:rFonts w:ascii="Times New Roman" w:hAnsi="Times New Roman"/>
          <w:bCs/>
          <w:kern w:val="32"/>
          <w:sz w:val="28"/>
          <w:szCs w:val="28"/>
        </w:rPr>
        <w:t>Приложение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Б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Грунтовый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анкер</w:t>
      </w:r>
    </w:p>
    <w:p w14:paraId="45B730E2" w14:textId="2D50FA6A" w:rsidR="009B7429" w:rsidRDefault="009B7429" w:rsidP="00AC6B4D">
      <w:pPr>
        <w:spacing w:after="0" w:line="240" w:lineRule="auto"/>
        <w:ind w:left="426" w:hanging="426"/>
        <w:rPr>
          <w:rFonts w:ascii="Times New Roman" w:hAnsi="Times New Roman"/>
          <w:color w:val="000000"/>
          <w:sz w:val="28"/>
          <w:szCs w:val="28"/>
        </w:rPr>
      </w:pPr>
      <w:r w:rsidRPr="00A271D6">
        <w:rPr>
          <w:rFonts w:ascii="Times New Roman" w:hAnsi="Times New Roman"/>
          <w:bCs/>
          <w:kern w:val="32"/>
          <w:sz w:val="28"/>
          <w:szCs w:val="28"/>
        </w:rPr>
        <w:t>Приложение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В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Клипса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для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скрепления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гибких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бетонных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плит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под</w:t>
      </w:r>
      <w:r w:rsidR="00445CF1">
        <w:rPr>
          <w:rFonts w:ascii="Times New Roman" w:hAnsi="Times New Roman"/>
          <w:bCs/>
          <w:kern w:val="32"/>
          <w:sz w:val="28"/>
          <w:szCs w:val="28"/>
        </w:rPr>
        <w:t xml:space="preserve"> </w:t>
      </w:r>
      <w:r w:rsidRPr="00A271D6">
        <w:rPr>
          <w:rFonts w:ascii="Times New Roman" w:hAnsi="Times New Roman"/>
          <w:bCs/>
          <w:kern w:val="32"/>
          <w:sz w:val="28"/>
          <w:szCs w:val="28"/>
        </w:rPr>
        <w:t>водой</w:t>
      </w:r>
    </w:p>
    <w:p w14:paraId="69F01C61" w14:textId="5948EBF6" w:rsidR="00553B7B" w:rsidRDefault="00553B7B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Библиография.............................................................................................................</w:t>
      </w:r>
    </w:p>
    <w:p w14:paraId="03CEA98E" w14:textId="6DFC7079" w:rsidR="009B7429" w:rsidRPr="00E227BF" w:rsidRDefault="009B7429" w:rsidP="00AC6B4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2" w:name="_Hlk37953168"/>
      <w:bookmarkEnd w:id="1"/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bookmarkEnd w:id="2"/>
    <w:p w14:paraId="5D911CCC" w14:textId="77777777" w:rsidR="009B7429" w:rsidRPr="00EF09C4" w:rsidRDefault="009B7429" w:rsidP="00AC6B4D">
      <w:pPr>
        <w:spacing w:after="0" w:line="240" w:lineRule="auto"/>
        <w:rPr>
          <w:rFonts w:ascii="Times New Roman" w:hAnsi="Times New Roman"/>
          <w:bCs/>
          <w:color w:val="000000"/>
          <w:sz w:val="28"/>
          <w:szCs w:val="28"/>
          <w:lang w:eastAsia="ru-RU"/>
        </w:rPr>
      </w:pPr>
    </w:p>
    <w:p w14:paraId="3B7DA914" w14:textId="7F97D18E" w:rsidR="00E3632D" w:rsidRPr="00D96E34" w:rsidRDefault="00E3632D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lang w:eastAsia="ru-RU"/>
        </w:rPr>
        <w:br w:type="page"/>
      </w:r>
      <w:r w:rsidRPr="00D96E34">
        <w:rPr>
          <w:rFonts w:ascii="Times New Roman" w:hAnsi="Times New Roman"/>
          <w:b/>
          <w:bCs/>
          <w:sz w:val="28"/>
          <w:szCs w:val="28"/>
        </w:rPr>
        <w:t>Введение</w:t>
      </w:r>
    </w:p>
    <w:p w14:paraId="7E4F38C2" w14:textId="77777777" w:rsidR="00D96E34" w:rsidRPr="00D96E34" w:rsidRDefault="00D96E34" w:rsidP="00AC6B4D">
      <w:pPr>
        <w:pStyle w:val="aff"/>
        <w:jc w:val="both"/>
        <w:rPr>
          <w:rFonts w:ascii="Times New Roman" w:hAnsi="Times New Roman"/>
          <w:sz w:val="28"/>
          <w:szCs w:val="28"/>
        </w:rPr>
      </w:pPr>
    </w:p>
    <w:p w14:paraId="5ECC370F" w14:textId="72757A69" w:rsidR="002D611B" w:rsidRPr="00D96E34" w:rsidRDefault="002D611B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D96E34">
        <w:rPr>
          <w:rFonts w:ascii="Times New Roman" w:hAnsi="Times New Roman"/>
          <w:sz w:val="28"/>
          <w:szCs w:val="28"/>
        </w:rPr>
        <w:t>Настоящий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свод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правил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разработан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требованиями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федеральных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законов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27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декабря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2002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г.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184-ФЗ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«О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техническом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регулировании»,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30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декабря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2009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г.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384-ФЗ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«Технический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регламент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безопасности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зданий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сооружений»,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29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июня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2015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г.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162-ФЗ</w:t>
      </w:r>
      <w:r w:rsidR="00C24FAA">
        <w:rPr>
          <w:rFonts w:ascii="Times New Roman" w:hAnsi="Times New Roman"/>
          <w:sz w:val="28"/>
          <w:szCs w:val="28"/>
        </w:rPr>
        <w:t xml:space="preserve">       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«О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стандартизации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Российской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96373D" w:rsidRPr="00D96E34">
        <w:rPr>
          <w:rFonts w:ascii="Times New Roman" w:hAnsi="Times New Roman"/>
          <w:sz w:val="28"/>
          <w:szCs w:val="28"/>
        </w:rPr>
        <w:t>Федерации».</w:t>
      </w:r>
    </w:p>
    <w:p w14:paraId="5B692FA3" w14:textId="0CC69803" w:rsidR="00E3632D" w:rsidRPr="00D96E34" w:rsidRDefault="00E3632D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D96E34">
        <w:rPr>
          <w:rFonts w:ascii="Times New Roman" w:hAnsi="Times New Roman"/>
          <w:sz w:val="28"/>
          <w:szCs w:val="28"/>
        </w:rPr>
        <w:t>Настоящий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79D8" w:rsidRPr="00D96E34">
        <w:rPr>
          <w:rFonts w:ascii="Times New Roman" w:hAnsi="Times New Roman"/>
          <w:sz w:val="28"/>
          <w:szCs w:val="28"/>
        </w:rPr>
        <w:t>с</w:t>
      </w:r>
      <w:r w:rsidRPr="00D96E34">
        <w:rPr>
          <w:rFonts w:ascii="Times New Roman" w:hAnsi="Times New Roman"/>
          <w:sz w:val="28"/>
          <w:szCs w:val="28"/>
        </w:rPr>
        <w:t>вод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правил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разработан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филиал</w:t>
      </w:r>
      <w:r w:rsidR="0096373D" w:rsidRPr="00D96E34">
        <w:rPr>
          <w:rFonts w:ascii="Times New Roman" w:hAnsi="Times New Roman"/>
          <w:sz w:val="28"/>
          <w:szCs w:val="28"/>
        </w:rPr>
        <w:t>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ОАО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«</w:t>
      </w:r>
      <w:proofErr w:type="spellStart"/>
      <w:r w:rsidRPr="00D96E34">
        <w:rPr>
          <w:rFonts w:ascii="Times New Roman" w:hAnsi="Times New Roman"/>
          <w:sz w:val="28"/>
          <w:szCs w:val="28"/>
        </w:rPr>
        <w:t>Гипроречтранс</w:t>
      </w:r>
      <w:proofErr w:type="spellEnd"/>
      <w:r w:rsidRPr="00D96E34">
        <w:rPr>
          <w:rFonts w:ascii="Times New Roman" w:hAnsi="Times New Roman"/>
          <w:sz w:val="28"/>
          <w:szCs w:val="28"/>
        </w:rPr>
        <w:t>»: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канд</w:t>
      </w:r>
      <w:r w:rsidR="00D40DD6" w:rsidRPr="00D96E34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6E34">
        <w:rPr>
          <w:rFonts w:ascii="Times New Roman" w:hAnsi="Times New Roman"/>
          <w:sz w:val="28"/>
          <w:szCs w:val="28"/>
        </w:rPr>
        <w:t>техн</w:t>
      </w:r>
      <w:proofErr w:type="spellEnd"/>
      <w:r w:rsidR="00D40DD6" w:rsidRPr="00D96E34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наук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i/>
          <w:sz w:val="28"/>
          <w:szCs w:val="28"/>
        </w:rPr>
        <w:t>В.Ф.</w:t>
      </w:r>
      <w:r w:rsidR="00445CF1">
        <w:rPr>
          <w:rFonts w:ascii="Times New Roman" w:hAnsi="Times New Roman"/>
          <w:i/>
          <w:sz w:val="28"/>
          <w:szCs w:val="28"/>
        </w:rPr>
        <w:t xml:space="preserve"> </w:t>
      </w:r>
      <w:r w:rsidRPr="00D96E34">
        <w:rPr>
          <w:rFonts w:ascii="Times New Roman" w:hAnsi="Times New Roman"/>
          <w:i/>
          <w:sz w:val="28"/>
          <w:szCs w:val="28"/>
        </w:rPr>
        <w:t>Самарин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79D8" w:rsidRPr="00D96E34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руководитель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темы,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к</w:t>
      </w:r>
      <w:r w:rsidR="00D40DD6" w:rsidRPr="00D96E34">
        <w:rPr>
          <w:rFonts w:ascii="Times New Roman" w:hAnsi="Times New Roman"/>
          <w:sz w:val="28"/>
          <w:szCs w:val="28"/>
        </w:rPr>
        <w:t>анд.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6E34">
        <w:rPr>
          <w:rFonts w:ascii="Times New Roman" w:hAnsi="Times New Roman"/>
          <w:sz w:val="28"/>
          <w:szCs w:val="28"/>
        </w:rPr>
        <w:t>т</w:t>
      </w:r>
      <w:r w:rsidR="00D40DD6" w:rsidRPr="00D96E34">
        <w:rPr>
          <w:rFonts w:ascii="Times New Roman" w:hAnsi="Times New Roman"/>
          <w:sz w:val="28"/>
          <w:szCs w:val="28"/>
        </w:rPr>
        <w:t>ехн</w:t>
      </w:r>
      <w:proofErr w:type="spellEnd"/>
      <w:r w:rsidR="00D40DD6" w:rsidRPr="00D96E34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sz w:val="28"/>
          <w:szCs w:val="28"/>
        </w:rPr>
        <w:t>н</w:t>
      </w:r>
      <w:r w:rsidR="004A79D8" w:rsidRPr="00D96E34">
        <w:rPr>
          <w:rFonts w:ascii="Times New Roman" w:hAnsi="Times New Roman"/>
          <w:sz w:val="28"/>
          <w:szCs w:val="28"/>
        </w:rPr>
        <w:t>аук</w:t>
      </w:r>
      <w:r w:rsidR="00C24FAA">
        <w:rPr>
          <w:rFonts w:ascii="Times New Roman" w:hAnsi="Times New Roman"/>
          <w:sz w:val="28"/>
          <w:szCs w:val="28"/>
        </w:rPr>
        <w:t xml:space="preserve">    </w:t>
      </w:r>
      <w:r w:rsidRPr="00D96E34">
        <w:rPr>
          <w:rFonts w:ascii="Times New Roman" w:hAnsi="Times New Roman"/>
          <w:i/>
          <w:sz w:val="28"/>
          <w:szCs w:val="28"/>
        </w:rPr>
        <w:t>М.А.</w:t>
      </w:r>
      <w:r w:rsidR="00445CF1">
        <w:rPr>
          <w:rFonts w:ascii="Times New Roman" w:hAnsi="Times New Roman"/>
          <w:i/>
          <w:sz w:val="28"/>
          <w:szCs w:val="28"/>
        </w:rPr>
        <w:t xml:space="preserve"> </w:t>
      </w:r>
      <w:r w:rsidRPr="00D96E34">
        <w:rPr>
          <w:rFonts w:ascii="Times New Roman" w:hAnsi="Times New Roman"/>
          <w:i/>
          <w:sz w:val="28"/>
          <w:szCs w:val="28"/>
        </w:rPr>
        <w:t>Бондарчук</w:t>
      </w:r>
      <w:r w:rsidRPr="00D96E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 w:rsidRPr="00D96E34">
        <w:rPr>
          <w:rFonts w:ascii="Times New Roman" w:hAnsi="Times New Roman"/>
          <w:sz w:val="28"/>
          <w:szCs w:val="28"/>
        </w:rPr>
        <w:t>канд.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40DD6" w:rsidRPr="00D96E34">
        <w:rPr>
          <w:rFonts w:ascii="Times New Roman" w:hAnsi="Times New Roman"/>
          <w:sz w:val="28"/>
          <w:szCs w:val="28"/>
        </w:rPr>
        <w:t>техн</w:t>
      </w:r>
      <w:proofErr w:type="spellEnd"/>
      <w:r w:rsidR="00D40DD6" w:rsidRPr="00D96E34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A79D8" w:rsidRPr="00D96E34">
        <w:rPr>
          <w:rFonts w:ascii="Times New Roman" w:hAnsi="Times New Roman"/>
          <w:sz w:val="28"/>
          <w:szCs w:val="28"/>
        </w:rPr>
        <w:t>наук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i/>
          <w:sz w:val="28"/>
          <w:szCs w:val="28"/>
        </w:rPr>
        <w:t>В.В.</w:t>
      </w:r>
      <w:r w:rsidR="00445CF1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D96E34">
        <w:rPr>
          <w:rFonts w:ascii="Times New Roman" w:hAnsi="Times New Roman"/>
          <w:i/>
          <w:sz w:val="28"/>
          <w:szCs w:val="28"/>
        </w:rPr>
        <w:t>Письменский</w:t>
      </w:r>
      <w:proofErr w:type="spellEnd"/>
      <w:r w:rsidRPr="00D96E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96E34">
        <w:rPr>
          <w:rFonts w:ascii="Times New Roman" w:hAnsi="Times New Roman"/>
          <w:i/>
          <w:sz w:val="28"/>
          <w:szCs w:val="28"/>
        </w:rPr>
        <w:t>А.</w:t>
      </w:r>
      <w:r w:rsidR="00F6133F" w:rsidRPr="00D96E34">
        <w:rPr>
          <w:rFonts w:ascii="Times New Roman" w:hAnsi="Times New Roman"/>
          <w:i/>
          <w:sz w:val="28"/>
          <w:szCs w:val="28"/>
        </w:rPr>
        <w:t>А</w:t>
      </w:r>
      <w:r w:rsidRPr="00D96E34">
        <w:rPr>
          <w:rFonts w:ascii="Times New Roman" w:hAnsi="Times New Roman"/>
          <w:i/>
          <w:sz w:val="28"/>
          <w:szCs w:val="28"/>
        </w:rPr>
        <w:t>.</w:t>
      </w:r>
      <w:r w:rsidR="00445CF1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D96E34">
        <w:rPr>
          <w:rFonts w:ascii="Times New Roman" w:hAnsi="Times New Roman"/>
          <w:i/>
          <w:sz w:val="28"/>
          <w:szCs w:val="28"/>
        </w:rPr>
        <w:t>Млечков</w:t>
      </w:r>
      <w:proofErr w:type="spellEnd"/>
      <w:r w:rsidRPr="00D96E34">
        <w:rPr>
          <w:rFonts w:ascii="Times New Roman" w:hAnsi="Times New Roman"/>
          <w:sz w:val="28"/>
          <w:szCs w:val="28"/>
        </w:rPr>
        <w:t>.</w:t>
      </w:r>
    </w:p>
    <w:p w14:paraId="6D555D59" w14:textId="4979F5A7" w:rsidR="00E3632D" w:rsidRPr="00D96E34" w:rsidRDefault="00F5551F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E04F66">
        <w:rPr>
          <w:rFonts w:ascii="Times New Roman" w:hAnsi="Times New Roman"/>
          <w:sz w:val="28"/>
          <w:szCs w:val="28"/>
        </w:rPr>
        <w:t>Изменение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настоящему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своду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правил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разработано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авторским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коллективом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АО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«ЦНИИПромзданий»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(</w:t>
      </w:r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канд.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техн</w:t>
      </w:r>
      <w:proofErr w:type="spellEnd"/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.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наук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0935EE">
        <w:rPr>
          <w:rFonts w:ascii="Times New Roman" w:hAnsi="Times New Roman"/>
          <w:i/>
          <w:color w:val="000000"/>
          <w:spacing w:val="2"/>
          <w:sz w:val="28"/>
          <w:szCs w:val="28"/>
          <w:shd w:val="clear" w:color="auto" w:fill="FFFFFF"/>
        </w:rPr>
        <w:t>Н.Г.</w:t>
      </w:r>
      <w:r w:rsidR="00445CF1">
        <w:rPr>
          <w:rFonts w:ascii="Times New Roman" w:hAnsi="Times New Roman"/>
          <w:i/>
          <w:color w:val="000000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0935EE">
        <w:rPr>
          <w:rFonts w:ascii="Times New Roman" w:hAnsi="Times New Roman"/>
          <w:i/>
          <w:color w:val="000000"/>
          <w:spacing w:val="2"/>
          <w:sz w:val="28"/>
          <w:szCs w:val="28"/>
          <w:shd w:val="clear" w:color="auto" w:fill="FFFFFF"/>
        </w:rPr>
        <w:t>Келасьев</w:t>
      </w:r>
      <w:proofErr w:type="spellEnd"/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,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канд.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архитектуры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A271D6">
        <w:rPr>
          <w:rFonts w:ascii="Times New Roman" w:hAnsi="Times New Roman"/>
          <w:i/>
          <w:iCs/>
          <w:color w:val="000000"/>
          <w:spacing w:val="2"/>
          <w:sz w:val="28"/>
          <w:szCs w:val="28"/>
          <w:shd w:val="clear" w:color="auto" w:fill="FFFFFF"/>
        </w:rPr>
        <w:t>Д.К.</w:t>
      </w:r>
      <w:r w:rsidR="00445CF1">
        <w:rPr>
          <w:rFonts w:ascii="Times New Roman" w:hAnsi="Times New Roman"/>
          <w:i/>
          <w:iCs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A271D6">
        <w:rPr>
          <w:rFonts w:ascii="Times New Roman" w:hAnsi="Times New Roman"/>
          <w:i/>
          <w:iCs/>
          <w:color w:val="000000"/>
          <w:spacing w:val="2"/>
          <w:sz w:val="28"/>
          <w:szCs w:val="28"/>
          <w:shd w:val="clear" w:color="auto" w:fill="FFFFFF"/>
        </w:rPr>
        <w:t>Лейкина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),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ООО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«</w:t>
      </w:r>
      <w:proofErr w:type="spellStart"/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Спецпром</w:t>
      </w:r>
      <w:proofErr w:type="spellEnd"/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1»</w:t>
      </w:r>
      <w:r w:rsidR="00445CF1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(</w:t>
      </w:r>
      <w:r w:rsidRPr="00A271D6">
        <w:rPr>
          <w:rFonts w:ascii="Times New Roman" w:hAnsi="Times New Roman"/>
          <w:i/>
          <w:iCs/>
          <w:color w:val="000000"/>
          <w:spacing w:val="2"/>
          <w:sz w:val="28"/>
          <w:szCs w:val="28"/>
          <w:shd w:val="clear" w:color="auto" w:fill="FFFFFF"/>
        </w:rPr>
        <w:t>Д.П.</w:t>
      </w:r>
      <w:r w:rsidR="00445CF1">
        <w:rPr>
          <w:rFonts w:ascii="Times New Roman" w:hAnsi="Times New Roman"/>
          <w:i/>
          <w:iCs/>
          <w:color w:val="000000"/>
          <w:spacing w:val="2"/>
          <w:sz w:val="28"/>
          <w:szCs w:val="28"/>
          <w:shd w:val="clear" w:color="auto" w:fill="FFFFFF"/>
        </w:rPr>
        <w:t xml:space="preserve"> </w:t>
      </w:r>
      <w:r w:rsidRPr="00A271D6">
        <w:rPr>
          <w:rFonts w:ascii="Times New Roman" w:hAnsi="Times New Roman"/>
          <w:i/>
          <w:iCs/>
          <w:color w:val="000000"/>
          <w:spacing w:val="2"/>
          <w:sz w:val="28"/>
          <w:szCs w:val="28"/>
          <w:shd w:val="clear" w:color="auto" w:fill="FFFFFF"/>
        </w:rPr>
        <w:t>Марков</w:t>
      </w:r>
      <w:r w:rsidRPr="00D61B6B">
        <w:rPr>
          <w:rFonts w:ascii="Times New Roman" w:hAnsi="Times New Roman"/>
          <w:color w:val="000000"/>
          <w:spacing w:val="2"/>
          <w:sz w:val="28"/>
          <w:szCs w:val="28"/>
          <w:shd w:val="clear" w:color="auto" w:fill="FFFFFF"/>
        </w:rPr>
        <w:t>).</w:t>
      </w:r>
    </w:p>
    <w:p w14:paraId="1DAB41DF" w14:textId="28BE6625" w:rsidR="00F5551F" w:rsidRPr="00E227BF" w:rsidRDefault="00F5551F" w:rsidP="00AC6B4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7EEB1710" w14:textId="77777777" w:rsidR="00E3632D" w:rsidRPr="00D96E34" w:rsidRDefault="00E3632D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BE0CB35" w14:textId="77777777" w:rsidR="00E3632D" w:rsidRPr="00D96E34" w:rsidRDefault="00E3632D" w:rsidP="00AC6B4D">
      <w:pPr>
        <w:pStyle w:val="aff"/>
        <w:jc w:val="both"/>
        <w:rPr>
          <w:rFonts w:ascii="Times New Roman" w:hAnsi="Times New Roman"/>
          <w:sz w:val="28"/>
          <w:szCs w:val="28"/>
        </w:rPr>
      </w:pPr>
    </w:p>
    <w:p w14:paraId="19E0769D" w14:textId="77777777" w:rsidR="00E3632D" w:rsidRPr="00B345D1" w:rsidRDefault="00E3632D" w:rsidP="00AC6B4D">
      <w:pPr>
        <w:shd w:val="clear" w:color="auto" w:fill="FFFFFF"/>
        <w:spacing w:before="120" w:after="120" w:line="240" w:lineRule="auto"/>
        <w:ind w:firstLine="851"/>
        <w:rPr>
          <w:rFonts w:ascii="Times New Roman" w:hAnsi="Times New Roman"/>
          <w:sz w:val="28"/>
          <w:szCs w:val="28"/>
        </w:rPr>
      </w:pPr>
    </w:p>
    <w:p w14:paraId="53332E04" w14:textId="77777777" w:rsidR="00E3632D" w:rsidRPr="00B345D1" w:rsidRDefault="00E3632D" w:rsidP="00AC6B4D">
      <w:pPr>
        <w:shd w:val="clear" w:color="auto" w:fill="FFFFFF"/>
        <w:spacing w:before="120" w:after="120" w:line="240" w:lineRule="auto"/>
        <w:ind w:firstLine="851"/>
        <w:rPr>
          <w:rFonts w:ascii="Times New Roman" w:hAnsi="Times New Roman"/>
          <w:sz w:val="28"/>
          <w:szCs w:val="28"/>
        </w:rPr>
        <w:sectPr w:rsidR="00E3632D" w:rsidRPr="00B345D1" w:rsidSect="004A561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851" w:bottom="1134" w:left="1701" w:header="709" w:footer="586" w:gutter="0"/>
          <w:pgNumType w:fmt="upperRoman" w:start="1"/>
          <w:cols w:space="708"/>
          <w:titlePg/>
          <w:docGrid w:linePitch="360"/>
        </w:sectPr>
      </w:pPr>
    </w:p>
    <w:p w14:paraId="4DFD4ECC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F1A38E0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FC18FA2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2CC7C5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9D9844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9F8664D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11E50B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657104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EC135B6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2E5850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9CD065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A87EADE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548F308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3521CB8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6DCF09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12C99DE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3B4FDF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59039FF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B9DC1B2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E2EE15C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A4852D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8A94AE2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37175E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C4B274B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908C70A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D269E72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07C385C" w14:textId="77777777" w:rsidR="00C40CA6" w:rsidRDefault="00C40CA6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792625" w14:textId="188AFFAF" w:rsidR="00E3632D" w:rsidRDefault="00E3632D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 w:rsidRPr="00F5551F">
        <w:rPr>
          <w:rFonts w:ascii="Times New Roman" w:hAnsi="Times New Roman"/>
          <w:b/>
          <w:bCs/>
          <w:sz w:val="28"/>
          <w:szCs w:val="28"/>
        </w:rPr>
        <w:t>С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В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О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Д</w:t>
      </w:r>
      <w:r w:rsidR="00C24FA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40CA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П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Р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А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В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И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Л</w:t>
      </w:r>
    </w:p>
    <w:p w14:paraId="719CC54E" w14:textId="264A33D4" w:rsidR="00F5551F" w:rsidRDefault="00F5551F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B3147A" w14:textId="77777777" w:rsidR="00F5551F" w:rsidRPr="00F5551F" w:rsidRDefault="00F5551F" w:rsidP="00AC6B4D">
      <w:pPr>
        <w:pStyle w:val="aff"/>
        <w:pBdr>
          <w:top w:val="single" w:sz="4" w:space="1" w:color="auto"/>
        </w:pBd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B93959" w14:textId="35EC3F7F" w:rsidR="00E3632D" w:rsidRPr="00C24FAA" w:rsidRDefault="00E3632D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 w:rsidRPr="00F5551F">
        <w:rPr>
          <w:rFonts w:ascii="Times New Roman" w:hAnsi="Times New Roman"/>
          <w:b/>
          <w:bCs/>
          <w:sz w:val="28"/>
          <w:szCs w:val="28"/>
        </w:rPr>
        <w:t>ГИДРОТЕХНИЧЕСКИЕ</w:t>
      </w:r>
      <w:r w:rsidR="00445CF1" w:rsidRPr="00C24FA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СООРУЖЕНИЯ</w:t>
      </w:r>
      <w:r w:rsidR="00445CF1" w:rsidRPr="00C24FA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451B8" w:rsidRPr="00F5551F">
        <w:rPr>
          <w:rFonts w:ascii="Times New Roman" w:hAnsi="Times New Roman"/>
          <w:b/>
          <w:bCs/>
          <w:sz w:val="28"/>
          <w:szCs w:val="28"/>
        </w:rPr>
        <w:t>РЕЧНЫЕ</w:t>
      </w:r>
    </w:p>
    <w:p w14:paraId="3A04FE31" w14:textId="77777777" w:rsidR="00F5551F" w:rsidRPr="00C24FAA" w:rsidRDefault="00F5551F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D9F85A" w14:textId="2ABFDF71" w:rsidR="00E3632D" w:rsidRPr="00445CF1" w:rsidRDefault="00D62ACC" w:rsidP="00AC6B4D">
      <w:pPr>
        <w:pStyle w:val="aff"/>
        <w:jc w:val="center"/>
        <w:rPr>
          <w:rFonts w:ascii="Times New Roman" w:hAnsi="Times New Roman"/>
          <w:sz w:val="24"/>
          <w:szCs w:val="24"/>
          <w:lang w:val="en-US"/>
        </w:rPr>
      </w:pPr>
      <w:r w:rsidRPr="00445CF1">
        <w:rPr>
          <w:rFonts w:ascii="Times New Roman" w:hAnsi="Times New Roman"/>
          <w:sz w:val="24"/>
          <w:szCs w:val="24"/>
          <w:lang w:val="en-US"/>
        </w:rPr>
        <w:t>River</w:t>
      </w:r>
      <w:r w:rsidR="00445CF1" w:rsidRPr="00445CF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45CF1">
        <w:rPr>
          <w:rFonts w:ascii="Times New Roman" w:hAnsi="Times New Roman"/>
          <w:sz w:val="24"/>
          <w:szCs w:val="24"/>
          <w:lang w:val="en-US"/>
        </w:rPr>
        <w:t>hydraulie</w:t>
      </w:r>
      <w:proofErr w:type="spellEnd"/>
      <w:r w:rsidR="00445CF1" w:rsidRPr="00445CF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45CF1">
        <w:rPr>
          <w:rFonts w:ascii="Times New Roman" w:hAnsi="Times New Roman"/>
          <w:sz w:val="24"/>
          <w:szCs w:val="24"/>
          <w:lang w:val="en-US"/>
        </w:rPr>
        <w:t>engineering</w:t>
      </w:r>
      <w:r w:rsidR="00445CF1" w:rsidRPr="00445CF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45CF1">
        <w:rPr>
          <w:rFonts w:ascii="Times New Roman" w:hAnsi="Times New Roman"/>
          <w:sz w:val="24"/>
          <w:szCs w:val="24"/>
          <w:lang w:val="en-US"/>
        </w:rPr>
        <w:t>facilities</w:t>
      </w:r>
    </w:p>
    <w:p w14:paraId="2CF105C2" w14:textId="35769C59" w:rsidR="00F5551F" w:rsidRPr="00445CF1" w:rsidRDefault="00F5551F" w:rsidP="00AC6B4D">
      <w:pPr>
        <w:pStyle w:val="aff"/>
        <w:pBdr>
          <w:bottom w:val="single" w:sz="4" w:space="1" w:color="auto"/>
        </w:pBd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258D701" w14:textId="77777777" w:rsidR="00F5551F" w:rsidRPr="00445CF1" w:rsidRDefault="00F5551F" w:rsidP="00AC6B4D">
      <w:pPr>
        <w:pStyle w:val="aff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419798D" w14:textId="78AB69C3" w:rsidR="00E3632D" w:rsidRPr="00C24FAA" w:rsidRDefault="00E3632D" w:rsidP="00AC6B4D">
      <w:pPr>
        <w:pStyle w:val="aff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F5551F">
        <w:rPr>
          <w:rFonts w:ascii="Times New Roman" w:hAnsi="Times New Roman"/>
          <w:b/>
          <w:bCs/>
          <w:sz w:val="24"/>
          <w:szCs w:val="24"/>
        </w:rPr>
        <w:t>Дата</w:t>
      </w:r>
      <w:r w:rsidR="00445CF1" w:rsidRPr="00C24FAA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F5551F">
        <w:rPr>
          <w:rFonts w:ascii="Times New Roman" w:hAnsi="Times New Roman"/>
          <w:b/>
          <w:bCs/>
          <w:sz w:val="24"/>
          <w:szCs w:val="24"/>
        </w:rPr>
        <w:t>введения</w:t>
      </w:r>
      <w:r w:rsidR="00445CF1" w:rsidRPr="00C24FAA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8308C3" w:rsidRPr="00C24FAA">
        <w:rPr>
          <w:rFonts w:ascii="Times New Roman" w:hAnsi="Times New Roman"/>
          <w:b/>
          <w:bCs/>
          <w:sz w:val="24"/>
          <w:szCs w:val="24"/>
          <w:lang w:val="en-US"/>
        </w:rPr>
        <w:t>2017-06-04</w:t>
      </w:r>
    </w:p>
    <w:p w14:paraId="0058DC96" w14:textId="77777777" w:rsidR="00D56AAE" w:rsidRPr="00C24FAA" w:rsidRDefault="00D56AAE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C13091B" w14:textId="2F7A003E" w:rsidR="00B345D1" w:rsidRPr="00F5551F" w:rsidRDefault="00E3632D" w:rsidP="00AC6B4D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F5551F">
        <w:rPr>
          <w:rFonts w:ascii="Times New Roman" w:hAnsi="Times New Roman"/>
          <w:b/>
          <w:bCs/>
          <w:sz w:val="28"/>
          <w:szCs w:val="28"/>
        </w:rPr>
        <w:t>1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Область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применения</w:t>
      </w:r>
    </w:p>
    <w:p w14:paraId="172505A8" w14:textId="218DCD82" w:rsidR="00E3632D" w:rsidRPr="00F5551F" w:rsidRDefault="005E7FD6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F5551F">
        <w:rPr>
          <w:rFonts w:ascii="Times New Roman" w:hAnsi="Times New Roman"/>
          <w:sz w:val="28"/>
          <w:szCs w:val="28"/>
        </w:rPr>
        <w:t>Настоящий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свод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правил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распространя</w:t>
      </w:r>
      <w:r w:rsidR="00D62ACC" w:rsidRPr="00F5551F">
        <w:rPr>
          <w:rFonts w:ascii="Times New Roman" w:hAnsi="Times New Roman"/>
          <w:sz w:val="28"/>
          <w:szCs w:val="28"/>
        </w:rPr>
        <w:t>е</w:t>
      </w:r>
      <w:r w:rsidR="00E3632D" w:rsidRPr="00F5551F">
        <w:rPr>
          <w:rFonts w:ascii="Times New Roman" w:hAnsi="Times New Roman"/>
          <w:sz w:val="28"/>
          <w:szCs w:val="28"/>
        </w:rPr>
        <w:t>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производство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работ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строительству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новых,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реконструкции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расширению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действующих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речных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сооружений: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плотин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бетонных,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железобетонных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материалов,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гидроэлектростанций,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насосных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станций,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подпорных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стен,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судоходных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шлюзов,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рыбопропускных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3632D" w:rsidRPr="00F5551F">
        <w:rPr>
          <w:rFonts w:ascii="Times New Roman" w:hAnsi="Times New Roman"/>
          <w:sz w:val="28"/>
          <w:szCs w:val="28"/>
        </w:rPr>
        <w:t>рыбозащитных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сооружений,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также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сооружений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защите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наводнений,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селей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F5551F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3632D" w:rsidRPr="00F5551F">
        <w:rPr>
          <w:rFonts w:ascii="Times New Roman" w:hAnsi="Times New Roman"/>
          <w:sz w:val="28"/>
          <w:szCs w:val="28"/>
        </w:rPr>
        <w:t>оврагообразования</w:t>
      </w:r>
      <w:proofErr w:type="spellEnd"/>
      <w:r w:rsidR="00E3632D" w:rsidRPr="00F5551F">
        <w:rPr>
          <w:rFonts w:ascii="Times New Roman" w:hAnsi="Times New Roman"/>
          <w:sz w:val="28"/>
          <w:szCs w:val="28"/>
        </w:rPr>
        <w:t>.</w:t>
      </w:r>
    </w:p>
    <w:p w14:paraId="0256C6DE" w14:textId="77777777" w:rsidR="00495C23" w:rsidRPr="00F5551F" w:rsidRDefault="00495C23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617D50A" w14:textId="2094F3F1" w:rsidR="00E3632D" w:rsidRPr="00F5551F" w:rsidRDefault="00E3632D" w:rsidP="00AC6B4D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F5551F">
        <w:rPr>
          <w:rFonts w:ascii="Times New Roman" w:hAnsi="Times New Roman"/>
          <w:b/>
          <w:bCs/>
          <w:sz w:val="28"/>
          <w:szCs w:val="28"/>
        </w:rPr>
        <w:t>2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Нормативные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551F">
        <w:rPr>
          <w:rFonts w:ascii="Times New Roman" w:hAnsi="Times New Roman"/>
          <w:b/>
          <w:bCs/>
          <w:sz w:val="28"/>
          <w:szCs w:val="28"/>
        </w:rPr>
        <w:t>ссылки</w:t>
      </w:r>
    </w:p>
    <w:p w14:paraId="6B54C8C8" w14:textId="4EFF310B" w:rsidR="00E3632D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56AAE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настоящем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62ACC">
        <w:rPr>
          <w:rFonts w:ascii="Times New Roman" w:hAnsi="Times New Roman"/>
          <w:sz w:val="28"/>
          <w:szCs w:val="28"/>
        </w:rPr>
        <w:t>с</w:t>
      </w:r>
      <w:r w:rsidRPr="00D56AAE">
        <w:rPr>
          <w:rFonts w:ascii="Times New Roman" w:hAnsi="Times New Roman"/>
          <w:sz w:val="28"/>
          <w:szCs w:val="28"/>
        </w:rPr>
        <w:t>воде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правил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использованы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нормативные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ссылки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следующие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sz w:val="28"/>
          <w:szCs w:val="28"/>
        </w:rPr>
        <w:t>документы:</w:t>
      </w:r>
    </w:p>
    <w:p w14:paraId="45B89091" w14:textId="4B61871B" w:rsidR="00F5551F" w:rsidRDefault="00F5551F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271D6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3242</w:t>
      </w:r>
      <w:r w:rsidRPr="00A271D6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 w:rsidRPr="00A271D6">
        <w:rPr>
          <w:rFonts w:ascii="Times New Roman" w:hAnsi="Times New Roman"/>
          <w:sz w:val="28"/>
          <w:szCs w:val="28"/>
        </w:rPr>
        <w:t>79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Соединения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сварные.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Методы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контроля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качества</w:t>
      </w:r>
    </w:p>
    <w:p w14:paraId="7F09C03D" w14:textId="64707986" w:rsidR="001D7661" w:rsidRPr="00D56AAE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271D6">
        <w:rPr>
          <w:rFonts w:ascii="Times New Roman" w:hAnsi="Times New Roman"/>
          <w:sz w:val="28"/>
          <w:szCs w:val="28"/>
          <w:lang w:eastAsia="ru-RU"/>
        </w:rPr>
        <w:t>ГОСТ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8267</w:t>
      </w:r>
      <w:r w:rsidRPr="00A271D6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 w:rsidRPr="00A271D6">
        <w:rPr>
          <w:rFonts w:ascii="Times New Roman" w:hAnsi="Times New Roman"/>
          <w:sz w:val="28"/>
          <w:szCs w:val="28"/>
          <w:lang w:eastAsia="ru-RU"/>
        </w:rPr>
        <w:t>93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Щебень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гравий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плотных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горных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пород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строительных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  <w:lang w:eastAsia="ru-RU"/>
        </w:rPr>
        <w:t>работ</w:t>
      </w:r>
      <w:r>
        <w:rPr>
          <w:rFonts w:ascii="Times New Roman" w:hAnsi="Times New Roman"/>
          <w:sz w:val="28"/>
          <w:szCs w:val="28"/>
          <w:lang w:eastAsia="ru-RU"/>
        </w:rPr>
        <w:t>.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условия</w:t>
      </w:r>
    </w:p>
    <w:p w14:paraId="2EA7A3EF" w14:textId="6FFAA5B2" w:rsidR="00D62ACC" w:rsidRPr="00415FC8" w:rsidRDefault="00D62AC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10060–2012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Бетоны.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Методы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определения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морозостойкости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</w:p>
    <w:p w14:paraId="7048C44A" w14:textId="2C4A28F3" w:rsidR="00C176FC" w:rsidRPr="00415FC8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10181–2014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Смеси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бетонные.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Методы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испытаний</w:t>
      </w:r>
    </w:p>
    <w:p w14:paraId="329F3B20" w14:textId="22A89725" w:rsidR="00C176FC" w:rsidRPr="00415FC8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12730.0–78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Бетоны.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Общие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требования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методам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определения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плотности,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влажности,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5FC8">
        <w:rPr>
          <w:rFonts w:ascii="Times New Roman" w:hAnsi="Times New Roman"/>
          <w:sz w:val="28"/>
          <w:szCs w:val="28"/>
        </w:rPr>
        <w:t>водопоглощения</w:t>
      </w:r>
      <w:proofErr w:type="spellEnd"/>
      <w:r w:rsidRPr="00415FC8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пористости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водонепроницаемости</w:t>
      </w:r>
    </w:p>
    <w:p w14:paraId="21AC185D" w14:textId="67FB04C4" w:rsidR="00C176FC" w:rsidRPr="00415FC8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12730.1–78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Бетоны.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Методы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определения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плотности</w:t>
      </w:r>
    </w:p>
    <w:p w14:paraId="622F642D" w14:textId="3D9AF1F7" w:rsidR="00C176FC" w:rsidRPr="00415FC8" w:rsidRDefault="00404A62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04A62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12730.5–2018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Бетоны.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Методы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определения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водонепроницаемости</w:t>
      </w:r>
    </w:p>
    <w:p w14:paraId="4F22FB9F" w14:textId="33766AF7" w:rsidR="00C176FC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13015–2012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Изделия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железобетонные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для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строительства.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Общие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требования.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Правила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прие</w:t>
      </w:r>
      <w:r w:rsidR="00D40DD6">
        <w:rPr>
          <w:rFonts w:ascii="Times New Roman" w:hAnsi="Times New Roman"/>
          <w:sz w:val="28"/>
          <w:szCs w:val="28"/>
        </w:rPr>
        <w:t>мки,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>
        <w:rPr>
          <w:rFonts w:ascii="Times New Roman" w:hAnsi="Times New Roman"/>
          <w:sz w:val="28"/>
          <w:szCs w:val="28"/>
        </w:rPr>
        <w:t>маркировки,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40DD6">
        <w:rPr>
          <w:rFonts w:ascii="Times New Roman" w:hAnsi="Times New Roman"/>
          <w:sz w:val="28"/>
          <w:szCs w:val="28"/>
        </w:rPr>
        <w:t>транспортирования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хранения</w:t>
      </w:r>
    </w:p>
    <w:p w14:paraId="6C43F26B" w14:textId="60BBA44F" w:rsidR="001D7661" w:rsidRPr="00415FC8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14098–2014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Соединения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сварные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арматуры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закладных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изделий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железобетонных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конструкций.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Типы,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конструкции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размеры</w:t>
      </w:r>
    </w:p>
    <w:p w14:paraId="0C1BE479" w14:textId="7D44BD90" w:rsidR="00C176FC" w:rsidRPr="00415FC8" w:rsidRDefault="00404A62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04A62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18105–2018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Бетоны.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Правила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контроля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оценки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прочности</w:t>
      </w:r>
    </w:p>
    <w:p w14:paraId="2518A40A" w14:textId="7576CF8C" w:rsidR="00E3632D" w:rsidRDefault="00404A62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04A62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25100–2020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Грунты.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04A62">
        <w:rPr>
          <w:rFonts w:ascii="Times New Roman" w:hAnsi="Times New Roman"/>
          <w:sz w:val="28"/>
          <w:szCs w:val="28"/>
        </w:rPr>
        <w:t>Классификация</w:t>
      </w:r>
    </w:p>
    <w:p w14:paraId="71AF3F36" w14:textId="09D5A5E3" w:rsidR="001D7661" w:rsidRPr="00415FC8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27751–2014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Надежность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строительных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конструкций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оснований.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Основные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положения</w:t>
      </w:r>
    </w:p>
    <w:p w14:paraId="3D59E24F" w14:textId="3304EA9E" w:rsidR="00800D8B" w:rsidRPr="00415FC8" w:rsidRDefault="00800D8B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31189–2015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Смеси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сухие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строительные.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Классификация</w:t>
      </w:r>
    </w:p>
    <w:p w14:paraId="3C4BBFE6" w14:textId="07F0D0B1" w:rsidR="00800D8B" w:rsidRDefault="00800D8B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31357–2007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Смеси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сухие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строительные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цементном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вяжущем.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Общие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условия</w:t>
      </w:r>
    </w:p>
    <w:p w14:paraId="3C82D5FE" w14:textId="77777777" w:rsidR="004F5BC3" w:rsidRDefault="004F5BC3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" w:name="_GoBack"/>
      <w:bookmarkEnd w:id="3"/>
    </w:p>
    <w:p w14:paraId="04DAE061" w14:textId="06F02975" w:rsidR="004F5BC3" w:rsidRPr="004F5BC3" w:rsidRDefault="004F5BC3" w:rsidP="004F5BC3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4F5BC3">
        <w:rPr>
          <w:rFonts w:ascii="Times New Roman" w:hAnsi="Times New Roman"/>
          <w:b/>
          <w:bCs/>
          <w:sz w:val="24"/>
          <w:szCs w:val="24"/>
        </w:rPr>
        <w:t>Издание официальное</w:t>
      </w:r>
    </w:p>
    <w:p w14:paraId="00CB30D2" w14:textId="6455978B" w:rsidR="001D7661" w:rsidRPr="00415FC8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34669–2020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Смеси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сухие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строительные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гидроизоляционные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проникающие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цементном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вяжущем.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условия</w:t>
      </w:r>
    </w:p>
    <w:p w14:paraId="410DB42B" w14:textId="03F55533" w:rsidR="00800D8B" w:rsidRPr="00415FC8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52085–2003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Опалубка.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Общие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условия</w:t>
      </w:r>
    </w:p>
    <w:p w14:paraId="45C5B8C0" w14:textId="2FA2EF23" w:rsidR="00C176FC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52086–2003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Опалубка.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Термины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определения</w:t>
      </w:r>
    </w:p>
    <w:p w14:paraId="284D5C9C" w14:textId="45E60320" w:rsidR="001D7661" w:rsidRPr="00415FC8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53225–2008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Материалы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7661">
        <w:rPr>
          <w:rFonts w:ascii="Times New Roman" w:hAnsi="Times New Roman"/>
          <w:sz w:val="28"/>
          <w:szCs w:val="28"/>
        </w:rPr>
        <w:t>геотекстильные</w:t>
      </w:r>
      <w:proofErr w:type="spellEnd"/>
      <w:r w:rsidRPr="001D7661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Термины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определения</w:t>
      </w:r>
    </w:p>
    <w:p w14:paraId="2F02BA34" w14:textId="39C39C0D" w:rsidR="001D7661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58939–2020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Система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обеспечения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точности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геометрических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параметров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строительстве.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Правила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выполнения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измерений.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Элементы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заводского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изготовления</w:t>
      </w:r>
    </w:p>
    <w:p w14:paraId="560DF588" w14:textId="4C78EFE9" w:rsidR="001D7661" w:rsidRPr="00415FC8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20.13330.2016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2.01.07-85*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Нагрузки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воздействия»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изменениями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3)</w:t>
      </w:r>
    </w:p>
    <w:p w14:paraId="31BAB8F7" w14:textId="0E77D0AC" w:rsidR="00C176FC" w:rsidRPr="00415FC8" w:rsidRDefault="00D40DD6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24.13330.2011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2.02.03-</w:t>
      </w:r>
      <w:r w:rsidR="00C176FC" w:rsidRPr="00415FC8">
        <w:rPr>
          <w:rFonts w:ascii="Times New Roman" w:hAnsi="Times New Roman"/>
          <w:sz w:val="28"/>
          <w:szCs w:val="28"/>
        </w:rPr>
        <w:t>85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C176FC" w:rsidRPr="00415FC8">
        <w:rPr>
          <w:rFonts w:ascii="Times New Roman" w:hAnsi="Times New Roman"/>
          <w:sz w:val="28"/>
          <w:szCs w:val="28"/>
        </w:rPr>
        <w:t>Свайные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C176FC" w:rsidRPr="00415FC8">
        <w:rPr>
          <w:rFonts w:ascii="Times New Roman" w:hAnsi="Times New Roman"/>
          <w:sz w:val="28"/>
          <w:szCs w:val="28"/>
        </w:rPr>
        <w:t>фундаменты»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изменениями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2,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3)</w:t>
      </w:r>
    </w:p>
    <w:p w14:paraId="77E802C2" w14:textId="40474351" w:rsidR="001D7661" w:rsidRPr="001D7661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28.13330.2017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2.03.11-85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Защита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строительных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конструкций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коррозии»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изменениями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2)</w:t>
      </w:r>
    </w:p>
    <w:p w14:paraId="4AE00749" w14:textId="3A084378" w:rsidR="001D7661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38.13330.2018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2.06.04-82*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Нагрузки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воздействия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гидротехнические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сооружения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(волновые,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ледовые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судов)»</w:t>
      </w:r>
    </w:p>
    <w:p w14:paraId="6BF675A5" w14:textId="2E36D724" w:rsidR="00C176FC" w:rsidRDefault="00C176FC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39.13330.2012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2.06.05-84*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Плотины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материалов»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изменениями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2,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3)</w:t>
      </w:r>
    </w:p>
    <w:p w14:paraId="5FFC5D7A" w14:textId="4CAA1034" w:rsidR="001D7661" w:rsidRPr="00415FC8" w:rsidRDefault="001D7661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41.13330.2012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2.06.08-87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железобетонные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конструкции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сооружений»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изменением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1)</w:t>
      </w:r>
    </w:p>
    <w:p w14:paraId="690C1DEB" w14:textId="3E42A531" w:rsidR="00E3632D" w:rsidRPr="00415FC8" w:rsidRDefault="00404A62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25CE8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45.13330.2017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3.02.01-87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Земляные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сооружения,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основания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25CE8">
        <w:rPr>
          <w:rFonts w:ascii="Times New Roman" w:hAnsi="Times New Roman"/>
          <w:sz w:val="28"/>
          <w:szCs w:val="28"/>
        </w:rPr>
        <w:t>фундаменты»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изменениями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2)</w:t>
      </w:r>
    </w:p>
    <w:p w14:paraId="574D4A5A" w14:textId="116D56AB" w:rsidR="001D7661" w:rsidRPr="00A271D6" w:rsidRDefault="001D7661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A271D6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58.13330.2019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33-01-2003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«Гидротехнические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сооружения.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Основные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A271D6">
        <w:rPr>
          <w:rFonts w:ascii="Times New Roman" w:hAnsi="Times New Roman"/>
          <w:sz w:val="28"/>
          <w:szCs w:val="28"/>
        </w:rPr>
        <w:t>положения»</w:t>
      </w:r>
    </w:p>
    <w:p w14:paraId="10E4BEA1" w14:textId="15E6A65A" w:rsidR="00E3632D" w:rsidRPr="00415FC8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15FC8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70.13330.2012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«</w:t>
      </w:r>
      <w:r w:rsidR="00350E61">
        <w:rPr>
          <w:rFonts w:ascii="Times New Roman" w:hAnsi="Times New Roman"/>
          <w:sz w:val="28"/>
          <w:szCs w:val="28"/>
        </w:rPr>
        <w:t>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350E61">
        <w:rPr>
          <w:rFonts w:ascii="Times New Roman" w:hAnsi="Times New Roman"/>
          <w:sz w:val="28"/>
          <w:szCs w:val="28"/>
        </w:rPr>
        <w:t>3.03.01-</w:t>
      </w:r>
      <w:r w:rsidR="00C176FC" w:rsidRPr="00415FC8">
        <w:rPr>
          <w:rFonts w:ascii="Times New Roman" w:hAnsi="Times New Roman"/>
          <w:sz w:val="28"/>
          <w:szCs w:val="28"/>
        </w:rPr>
        <w:t>87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415FC8">
        <w:rPr>
          <w:rFonts w:ascii="Times New Roman" w:hAnsi="Times New Roman"/>
          <w:sz w:val="28"/>
          <w:szCs w:val="28"/>
        </w:rPr>
        <w:t>Нес</w:t>
      </w:r>
      <w:r w:rsidR="00C176FC" w:rsidRPr="00415FC8">
        <w:rPr>
          <w:rFonts w:ascii="Times New Roman" w:hAnsi="Times New Roman"/>
          <w:sz w:val="28"/>
          <w:szCs w:val="28"/>
        </w:rPr>
        <w:t>ущие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C176FC" w:rsidRPr="00415FC8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C176FC" w:rsidRPr="00415FC8">
        <w:rPr>
          <w:rFonts w:ascii="Times New Roman" w:hAnsi="Times New Roman"/>
          <w:sz w:val="28"/>
          <w:szCs w:val="28"/>
        </w:rPr>
        <w:t>ограждающие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C176FC" w:rsidRPr="00415FC8">
        <w:rPr>
          <w:rFonts w:ascii="Times New Roman" w:hAnsi="Times New Roman"/>
          <w:sz w:val="28"/>
          <w:szCs w:val="28"/>
        </w:rPr>
        <w:t>конструкции»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изменениями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3,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04A62">
        <w:rPr>
          <w:rFonts w:ascii="Times New Roman" w:hAnsi="Times New Roman"/>
          <w:sz w:val="28"/>
          <w:szCs w:val="28"/>
        </w:rPr>
        <w:t>4)</w:t>
      </w:r>
    </w:p>
    <w:p w14:paraId="55228622" w14:textId="358BF615" w:rsidR="00C176FC" w:rsidRPr="001D7661" w:rsidRDefault="001D7661" w:rsidP="00AC6B4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1D7661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116.13330.2012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«СНиП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22-02-2003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Инженерная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защита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территорий,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зданий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сооружений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опасных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геологических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процессов.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Основные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положения»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(с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изменением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№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D7661">
        <w:rPr>
          <w:rFonts w:ascii="Times New Roman" w:hAnsi="Times New Roman"/>
          <w:sz w:val="28"/>
          <w:szCs w:val="28"/>
        </w:rPr>
        <w:t>1)</w:t>
      </w:r>
    </w:p>
    <w:p w14:paraId="2880B133" w14:textId="5A389118" w:rsidR="00E3632D" w:rsidRPr="001D7661" w:rsidRDefault="00E3632D" w:rsidP="00AC6B4D">
      <w:pPr>
        <w:pStyle w:val="100"/>
        <w:spacing w:before="0" w:after="0"/>
        <w:ind w:firstLine="567"/>
      </w:pPr>
      <w:r w:rsidRPr="001D7661">
        <w:t>П</w:t>
      </w:r>
      <w:r w:rsidR="00445CF1">
        <w:t xml:space="preserve"> </w:t>
      </w:r>
      <w:r w:rsidRPr="001D7661">
        <w:t>р</w:t>
      </w:r>
      <w:r w:rsidR="00445CF1">
        <w:t xml:space="preserve"> </w:t>
      </w:r>
      <w:r w:rsidRPr="001D7661">
        <w:t>и</w:t>
      </w:r>
      <w:r w:rsidR="00445CF1">
        <w:t xml:space="preserve"> </w:t>
      </w:r>
      <w:r w:rsidRPr="001D7661">
        <w:t>м</w:t>
      </w:r>
      <w:r w:rsidR="00445CF1">
        <w:t xml:space="preserve"> </w:t>
      </w:r>
      <w:r w:rsidRPr="001D7661">
        <w:t>е</w:t>
      </w:r>
      <w:r w:rsidR="00445CF1">
        <w:t xml:space="preserve"> </w:t>
      </w:r>
      <w:r w:rsidRPr="001D7661">
        <w:t>ч</w:t>
      </w:r>
      <w:r w:rsidR="00445CF1">
        <w:t xml:space="preserve"> </w:t>
      </w:r>
      <w:r w:rsidRPr="001D7661">
        <w:t>а</w:t>
      </w:r>
      <w:r w:rsidR="00445CF1">
        <w:t xml:space="preserve"> </w:t>
      </w:r>
      <w:r w:rsidRPr="001D7661">
        <w:t>н</w:t>
      </w:r>
      <w:r w:rsidR="00445CF1">
        <w:t xml:space="preserve"> </w:t>
      </w:r>
      <w:r w:rsidRPr="001D7661">
        <w:t>и</w:t>
      </w:r>
      <w:r w:rsidR="00445CF1">
        <w:t xml:space="preserve"> </w:t>
      </w:r>
      <w:r w:rsidRPr="001D7661">
        <w:t>е</w:t>
      </w:r>
      <w:r w:rsidR="00445CF1">
        <w:t xml:space="preserve"> </w:t>
      </w:r>
      <w:r w:rsidR="005973CE" w:rsidRPr="001D7661">
        <w:t>–</w:t>
      </w:r>
      <w:r w:rsidR="00445CF1">
        <w:t xml:space="preserve"> </w:t>
      </w:r>
      <w:r w:rsidRPr="001D7661">
        <w:t>При</w:t>
      </w:r>
      <w:r w:rsidR="00445CF1">
        <w:t xml:space="preserve"> </w:t>
      </w:r>
      <w:r w:rsidR="005973CE" w:rsidRPr="001D7661">
        <w:t>пользовании</w:t>
      </w:r>
      <w:r w:rsidR="00445CF1">
        <w:t xml:space="preserve"> </w:t>
      </w:r>
      <w:r w:rsidR="005973CE" w:rsidRPr="001D7661">
        <w:t>настоящим</w:t>
      </w:r>
      <w:r w:rsidR="00445CF1">
        <w:t xml:space="preserve"> </w:t>
      </w:r>
      <w:r w:rsidR="005973CE" w:rsidRPr="001D7661">
        <w:t>сводом</w:t>
      </w:r>
      <w:r w:rsidR="00445CF1">
        <w:t xml:space="preserve"> </w:t>
      </w:r>
      <w:r w:rsidR="005973CE" w:rsidRPr="001D7661">
        <w:t>правил</w:t>
      </w:r>
      <w:r w:rsidR="00445CF1">
        <w:t xml:space="preserve"> </w:t>
      </w:r>
      <w:r w:rsidR="005973CE" w:rsidRPr="001D7661">
        <w:t>целесообразно</w:t>
      </w:r>
      <w:r w:rsidR="00445CF1">
        <w:t xml:space="preserve"> </w:t>
      </w:r>
      <w:r w:rsidR="005973CE" w:rsidRPr="001D7661">
        <w:t>проверить</w:t>
      </w:r>
      <w:r w:rsidR="00445CF1">
        <w:t xml:space="preserve"> </w:t>
      </w:r>
      <w:r w:rsidR="005973CE" w:rsidRPr="001D7661">
        <w:t>действие</w:t>
      </w:r>
      <w:r w:rsidR="00445CF1">
        <w:t xml:space="preserve"> </w:t>
      </w:r>
      <w:r w:rsidR="005973CE" w:rsidRPr="001D7661">
        <w:t>ссылочных</w:t>
      </w:r>
      <w:r w:rsidR="00445CF1">
        <w:t xml:space="preserve"> </w:t>
      </w:r>
      <w:r w:rsidR="005973CE" w:rsidRPr="001D7661">
        <w:t>документов</w:t>
      </w:r>
      <w:r w:rsidR="00445CF1">
        <w:t xml:space="preserve"> </w:t>
      </w:r>
      <w:r w:rsidR="005973CE" w:rsidRPr="001D7661">
        <w:t>в</w:t>
      </w:r>
      <w:r w:rsidR="00445CF1">
        <w:t xml:space="preserve"> </w:t>
      </w:r>
      <w:r w:rsidR="005973CE" w:rsidRPr="001D7661">
        <w:t>информационной</w:t>
      </w:r>
      <w:r w:rsidR="00445CF1">
        <w:t xml:space="preserve"> </w:t>
      </w:r>
      <w:r w:rsidR="005973CE" w:rsidRPr="001D7661">
        <w:t>системе</w:t>
      </w:r>
      <w:r w:rsidR="00445CF1">
        <w:t xml:space="preserve"> </w:t>
      </w:r>
      <w:r w:rsidR="005973CE" w:rsidRPr="001D7661">
        <w:t>общего</w:t>
      </w:r>
      <w:r w:rsidR="00445CF1">
        <w:t xml:space="preserve"> </w:t>
      </w:r>
      <w:r w:rsidR="005973CE" w:rsidRPr="001D7661">
        <w:t>пользования</w:t>
      </w:r>
      <w:r w:rsidR="00445CF1">
        <w:t xml:space="preserve"> </w:t>
      </w:r>
      <w:r w:rsidR="005973CE" w:rsidRPr="001D7661">
        <w:t>–</w:t>
      </w:r>
      <w:r w:rsidR="00445CF1">
        <w:t xml:space="preserve"> </w:t>
      </w:r>
      <w:r w:rsidR="005973CE" w:rsidRPr="001D7661">
        <w:t>на</w:t>
      </w:r>
      <w:r w:rsidR="00445CF1">
        <w:t xml:space="preserve"> </w:t>
      </w:r>
      <w:r w:rsidR="005973CE" w:rsidRPr="001D7661">
        <w:t>официальном</w:t>
      </w:r>
      <w:r w:rsidR="00445CF1">
        <w:t xml:space="preserve"> </w:t>
      </w:r>
      <w:r w:rsidR="005973CE" w:rsidRPr="001D7661">
        <w:t>сай</w:t>
      </w:r>
      <w:r w:rsidR="001D7661">
        <w:t>т</w:t>
      </w:r>
      <w:r w:rsidR="005973CE" w:rsidRPr="001D7661">
        <w:t>е</w:t>
      </w:r>
      <w:r w:rsidR="00445CF1">
        <w:t xml:space="preserve"> </w:t>
      </w:r>
      <w:r w:rsidR="005973CE" w:rsidRPr="001D7661">
        <w:t>федерального</w:t>
      </w:r>
      <w:r w:rsidR="00445CF1">
        <w:t xml:space="preserve"> </w:t>
      </w:r>
      <w:r w:rsidR="005973CE" w:rsidRPr="001D7661">
        <w:t>органа</w:t>
      </w:r>
      <w:r w:rsidR="00445CF1">
        <w:t xml:space="preserve"> </w:t>
      </w:r>
      <w:r w:rsidR="005973CE" w:rsidRPr="001D7661">
        <w:t>исполнительной</w:t>
      </w:r>
      <w:r w:rsidR="00445CF1">
        <w:t xml:space="preserve"> </w:t>
      </w:r>
      <w:r w:rsidR="005973CE" w:rsidRPr="001D7661">
        <w:t>власти</w:t>
      </w:r>
      <w:r w:rsidR="00445CF1">
        <w:t xml:space="preserve"> </w:t>
      </w:r>
      <w:r w:rsidR="005973CE" w:rsidRPr="001D7661">
        <w:t>в</w:t>
      </w:r>
      <w:r w:rsidR="00445CF1">
        <w:t xml:space="preserve"> </w:t>
      </w:r>
      <w:r w:rsidR="005973CE" w:rsidRPr="001D7661">
        <w:t>сфере</w:t>
      </w:r>
      <w:r w:rsidR="00445CF1">
        <w:t xml:space="preserve"> </w:t>
      </w:r>
      <w:r w:rsidR="005973CE" w:rsidRPr="001D7661">
        <w:t>стандартизации</w:t>
      </w:r>
      <w:r w:rsidR="00445CF1">
        <w:t xml:space="preserve"> </w:t>
      </w:r>
      <w:r w:rsidR="005973CE" w:rsidRPr="001D7661">
        <w:t>в</w:t>
      </w:r>
      <w:r w:rsidR="00445CF1">
        <w:t xml:space="preserve"> </w:t>
      </w:r>
      <w:r w:rsidR="005973CE" w:rsidRPr="001D7661">
        <w:t>сети</w:t>
      </w:r>
      <w:r w:rsidR="00445CF1">
        <w:t xml:space="preserve"> </w:t>
      </w:r>
      <w:r w:rsidR="005973CE" w:rsidRPr="001D7661">
        <w:t>Интернет</w:t>
      </w:r>
      <w:r w:rsidR="00445CF1">
        <w:t xml:space="preserve"> </w:t>
      </w:r>
      <w:r w:rsidR="005973CE" w:rsidRPr="001D7661">
        <w:t>или</w:t>
      </w:r>
      <w:r w:rsidR="00445CF1">
        <w:t xml:space="preserve"> </w:t>
      </w:r>
      <w:r w:rsidR="005973CE" w:rsidRPr="001D7661">
        <w:t>по</w:t>
      </w:r>
      <w:r w:rsidR="00445CF1">
        <w:t xml:space="preserve"> </w:t>
      </w:r>
      <w:r w:rsidR="005973CE" w:rsidRPr="001D7661">
        <w:t>ежегодному</w:t>
      </w:r>
      <w:r w:rsidR="00445CF1">
        <w:t xml:space="preserve"> </w:t>
      </w:r>
      <w:r w:rsidR="005973CE" w:rsidRPr="001D7661">
        <w:t>информационному</w:t>
      </w:r>
      <w:r w:rsidR="00445CF1">
        <w:t xml:space="preserve"> </w:t>
      </w:r>
      <w:r w:rsidR="005973CE" w:rsidRPr="001D7661">
        <w:t>указа</w:t>
      </w:r>
      <w:r w:rsidR="00350E61" w:rsidRPr="001D7661">
        <w:t>телю</w:t>
      </w:r>
      <w:r w:rsidR="00445CF1">
        <w:t xml:space="preserve"> </w:t>
      </w:r>
      <w:r w:rsidR="00350E61" w:rsidRPr="001D7661">
        <w:t>«Национальные</w:t>
      </w:r>
      <w:r w:rsidR="00445CF1">
        <w:t xml:space="preserve"> </w:t>
      </w:r>
      <w:r w:rsidR="00350E61" w:rsidRPr="001D7661">
        <w:t>стандарты»,</w:t>
      </w:r>
      <w:r w:rsidR="00445CF1">
        <w:t xml:space="preserve"> </w:t>
      </w:r>
      <w:r w:rsidR="00350E61" w:rsidRPr="001D7661">
        <w:t>к</w:t>
      </w:r>
      <w:r w:rsidR="005973CE" w:rsidRPr="001D7661">
        <w:t>оторый</w:t>
      </w:r>
      <w:r w:rsidR="00445CF1">
        <w:t xml:space="preserve"> </w:t>
      </w:r>
      <w:r w:rsidR="005973CE" w:rsidRPr="001D7661">
        <w:t>опубликован</w:t>
      </w:r>
      <w:r w:rsidR="00445CF1">
        <w:t xml:space="preserve"> </w:t>
      </w:r>
      <w:r w:rsidR="005973CE" w:rsidRPr="001D7661">
        <w:t>по</w:t>
      </w:r>
      <w:r w:rsidR="00445CF1">
        <w:t xml:space="preserve"> </w:t>
      </w:r>
      <w:r w:rsidR="005973CE" w:rsidRPr="001D7661">
        <w:t>состоянию</w:t>
      </w:r>
      <w:r w:rsidR="00445CF1">
        <w:t xml:space="preserve"> </w:t>
      </w:r>
      <w:r w:rsidR="005973CE" w:rsidRPr="001D7661">
        <w:t>на</w:t>
      </w:r>
      <w:r w:rsidR="00445CF1">
        <w:t xml:space="preserve"> </w:t>
      </w:r>
      <w:r w:rsidR="005973CE" w:rsidRPr="001D7661">
        <w:t>1</w:t>
      </w:r>
      <w:r w:rsidR="00445CF1">
        <w:t xml:space="preserve"> </w:t>
      </w:r>
      <w:r w:rsidR="005973CE" w:rsidRPr="001D7661">
        <w:t>января</w:t>
      </w:r>
      <w:r w:rsidR="00445CF1">
        <w:t xml:space="preserve"> </w:t>
      </w:r>
      <w:r w:rsidR="005973CE" w:rsidRPr="001D7661">
        <w:t>текущего</w:t>
      </w:r>
      <w:r w:rsidR="00445CF1">
        <w:t xml:space="preserve"> </w:t>
      </w:r>
      <w:r w:rsidR="005973CE" w:rsidRPr="001D7661">
        <w:t>года,</w:t>
      </w:r>
      <w:r w:rsidR="00445CF1">
        <w:t xml:space="preserve"> </w:t>
      </w:r>
      <w:r w:rsidR="005973CE" w:rsidRPr="001D7661">
        <w:t>и</w:t>
      </w:r>
      <w:r w:rsidR="00445CF1">
        <w:t xml:space="preserve"> </w:t>
      </w:r>
      <w:r w:rsidR="005973CE" w:rsidRPr="001D7661">
        <w:t>по</w:t>
      </w:r>
      <w:r w:rsidR="00445CF1">
        <w:t xml:space="preserve"> </w:t>
      </w:r>
      <w:r w:rsidR="005973CE" w:rsidRPr="001D7661">
        <w:t>выпускам</w:t>
      </w:r>
      <w:r w:rsidR="00445CF1">
        <w:t xml:space="preserve"> </w:t>
      </w:r>
      <w:r w:rsidR="005973CE" w:rsidRPr="001D7661">
        <w:t>ежемесячного</w:t>
      </w:r>
      <w:r w:rsidR="00445CF1">
        <w:t xml:space="preserve"> </w:t>
      </w:r>
      <w:r w:rsidR="00AD4268" w:rsidRPr="001D7661">
        <w:t>информационного</w:t>
      </w:r>
      <w:r w:rsidR="00445CF1">
        <w:t xml:space="preserve"> </w:t>
      </w:r>
      <w:r w:rsidR="00AD4268" w:rsidRPr="001D7661">
        <w:t>указателя</w:t>
      </w:r>
      <w:r w:rsidR="00445CF1">
        <w:t xml:space="preserve"> </w:t>
      </w:r>
      <w:r w:rsidR="00AD4268" w:rsidRPr="001D7661">
        <w:t>«Национальные</w:t>
      </w:r>
      <w:r w:rsidR="00445CF1">
        <w:t xml:space="preserve"> </w:t>
      </w:r>
      <w:r w:rsidR="00AD4268" w:rsidRPr="001D7661">
        <w:t>стандарты»</w:t>
      </w:r>
      <w:r w:rsidR="00445CF1">
        <w:t xml:space="preserve"> </w:t>
      </w:r>
      <w:r w:rsidR="00AD4268" w:rsidRPr="001D7661">
        <w:t>за</w:t>
      </w:r>
      <w:r w:rsidR="00445CF1">
        <w:t xml:space="preserve"> </w:t>
      </w:r>
      <w:r w:rsidR="00AD4268" w:rsidRPr="001D7661">
        <w:t>текущий</w:t>
      </w:r>
      <w:r w:rsidR="00445CF1">
        <w:t xml:space="preserve"> </w:t>
      </w:r>
      <w:r w:rsidR="00AD4268" w:rsidRPr="001D7661">
        <w:t>год.</w:t>
      </w:r>
      <w:r w:rsidR="00445CF1">
        <w:t xml:space="preserve"> </w:t>
      </w:r>
      <w:r w:rsidR="00AD4268" w:rsidRPr="001D7661">
        <w:t>Если</w:t>
      </w:r>
      <w:r w:rsidR="00445CF1">
        <w:t xml:space="preserve"> </w:t>
      </w:r>
      <w:r w:rsidR="00AD4268" w:rsidRPr="001D7661">
        <w:t>заменен</w:t>
      </w:r>
      <w:r w:rsidR="00445CF1">
        <w:t xml:space="preserve"> </w:t>
      </w:r>
      <w:r w:rsidR="00AD4268" w:rsidRPr="001D7661">
        <w:t>ссылочный</w:t>
      </w:r>
      <w:r w:rsidR="00445CF1">
        <w:t xml:space="preserve"> </w:t>
      </w:r>
      <w:r w:rsidR="00AD4268" w:rsidRPr="001D7661">
        <w:t>документ,</w:t>
      </w:r>
      <w:r w:rsidR="00445CF1">
        <w:t xml:space="preserve"> </w:t>
      </w:r>
      <w:r w:rsidR="00AD4268" w:rsidRPr="001D7661">
        <w:t>на</w:t>
      </w:r>
      <w:r w:rsidR="00445CF1">
        <w:t xml:space="preserve"> </w:t>
      </w:r>
      <w:r w:rsidR="00AD4268" w:rsidRPr="001D7661">
        <w:t>который</w:t>
      </w:r>
      <w:r w:rsidR="00445CF1">
        <w:t xml:space="preserve"> </w:t>
      </w:r>
      <w:r w:rsidR="00AD4268" w:rsidRPr="001D7661">
        <w:t>дана</w:t>
      </w:r>
      <w:r w:rsidR="00445CF1">
        <w:t xml:space="preserve"> </w:t>
      </w:r>
      <w:r w:rsidR="00AD4268" w:rsidRPr="001D7661">
        <w:t>недатированная</w:t>
      </w:r>
      <w:r w:rsidR="00445CF1">
        <w:t xml:space="preserve"> </w:t>
      </w:r>
      <w:r w:rsidR="00AD4268" w:rsidRPr="001D7661">
        <w:t>ссылка,</w:t>
      </w:r>
      <w:r w:rsidR="00445CF1">
        <w:t xml:space="preserve"> </w:t>
      </w:r>
      <w:r w:rsidR="00AD4268" w:rsidRPr="001D7661">
        <w:t>то</w:t>
      </w:r>
      <w:r w:rsidR="00445CF1">
        <w:t xml:space="preserve"> </w:t>
      </w:r>
      <w:r w:rsidR="00AD4268" w:rsidRPr="001D7661">
        <w:t>рекомендуется</w:t>
      </w:r>
      <w:r w:rsidR="00445CF1">
        <w:t xml:space="preserve"> </w:t>
      </w:r>
      <w:r w:rsidR="00AD4268" w:rsidRPr="001D7661">
        <w:t>использовать</w:t>
      </w:r>
      <w:r w:rsidR="00445CF1">
        <w:t xml:space="preserve"> </w:t>
      </w:r>
      <w:r w:rsidR="00AD4268" w:rsidRPr="001D7661">
        <w:t>действующую</w:t>
      </w:r>
      <w:r w:rsidR="00445CF1">
        <w:t xml:space="preserve"> </w:t>
      </w:r>
      <w:r w:rsidR="00AD4268" w:rsidRPr="001D7661">
        <w:t>версию</w:t>
      </w:r>
      <w:r w:rsidR="00445CF1">
        <w:t xml:space="preserve"> </w:t>
      </w:r>
      <w:r w:rsidR="00AD4268" w:rsidRPr="001D7661">
        <w:t>этого</w:t>
      </w:r>
      <w:r w:rsidR="00445CF1">
        <w:t xml:space="preserve"> </w:t>
      </w:r>
      <w:r w:rsidR="00AD4268" w:rsidRPr="001D7661">
        <w:t>документа</w:t>
      </w:r>
      <w:r w:rsidR="00445CF1">
        <w:t xml:space="preserve"> </w:t>
      </w:r>
      <w:r w:rsidR="00AD4268" w:rsidRPr="001D7661">
        <w:t>с</w:t>
      </w:r>
      <w:r w:rsidR="00445CF1">
        <w:t xml:space="preserve"> </w:t>
      </w:r>
      <w:r w:rsidR="00AD4268" w:rsidRPr="001D7661">
        <w:t>учетом</w:t>
      </w:r>
      <w:r w:rsidR="00445CF1">
        <w:t xml:space="preserve"> </w:t>
      </w:r>
      <w:r w:rsidR="00AD4268" w:rsidRPr="001D7661">
        <w:t>всех</w:t>
      </w:r>
      <w:r w:rsidR="00445CF1">
        <w:t xml:space="preserve"> </w:t>
      </w:r>
      <w:r w:rsidR="00AD4268" w:rsidRPr="001D7661">
        <w:t>внесенных</w:t>
      </w:r>
      <w:r w:rsidR="00445CF1">
        <w:t xml:space="preserve"> </w:t>
      </w:r>
      <w:r w:rsidR="00AD4268" w:rsidRPr="001D7661">
        <w:t>в</w:t>
      </w:r>
      <w:r w:rsidR="00445CF1">
        <w:t xml:space="preserve"> </w:t>
      </w:r>
      <w:r w:rsidR="00AD4268" w:rsidRPr="001D7661">
        <w:t>данную</w:t>
      </w:r>
      <w:r w:rsidR="00445CF1">
        <w:t xml:space="preserve"> </w:t>
      </w:r>
      <w:r w:rsidR="00AD4268" w:rsidRPr="001D7661">
        <w:t>версию</w:t>
      </w:r>
      <w:r w:rsidR="00445CF1">
        <w:t xml:space="preserve"> </w:t>
      </w:r>
      <w:r w:rsidR="00AD4268" w:rsidRPr="001D7661">
        <w:t>изменений.</w:t>
      </w:r>
      <w:r w:rsidR="00C24FAA">
        <w:t xml:space="preserve"> </w:t>
      </w:r>
      <w:r w:rsidR="00AD4268" w:rsidRPr="001D7661">
        <w:t>Если</w:t>
      </w:r>
      <w:r w:rsidR="00445CF1">
        <w:t xml:space="preserve"> </w:t>
      </w:r>
      <w:r w:rsidR="00AD4268" w:rsidRPr="001D7661">
        <w:t>заменен</w:t>
      </w:r>
      <w:r w:rsidR="00445CF1">
        <w:t xml:space="preserve"> </w:t>
      </w:r>
      <w:r w:rsidR="00AD4268" w:rsidRPr="001D7661">
        <w:t>ссылочный</w:t>
      </w:r>
      <w:r w:rsidR="00445CF1">
        <w:t xml:space="preserve"> </w:t>
      </w:r>
      <w:r w:rsidR="00AD4268" w:rsidRPr="001D7661">
        <w:t>документ,</w:t>
      </w:r>
      <w:r w:rsidR="00445CF1">
        <w:t xml:space="preserve"> </w:t>
      </w:r>
      <w:r w:rsidR="00AD4268" w:rsidRPr="001D7661">
        <w:t>на</w:t>
      </w:r>
      <w:r w:rsidR="00445CF1">
        <w:t xml:space="preserve"> </w:t>
      </w:r>
      <w:r w:rsidR="00AD4268" w:rsidRPr="001D7661">
        <w:t>который</w:t>
      </w:r>
      <w:r w:rsidR="00445CF1">
        <w:t xml:space="preserve"> </w:t>
      </w:r>
      <w:r w:rsidR="00AD4268" w:rsidRPr="001D7661">
        <w:t>дана</w:t>
      </w:r>
      <w:r w:rsidR="00445CF1">
        <w:t xml:space="preserve"> </w:t>
      </w:r>
      <w:r w:rsidR="00AD4268" w:rsidRPr="001D7661">
        <w:t>датированная</w:t>
      </w:r>
      <w:r w:rsidR="00445CF1">
        <w:t xml:space="preserve"> </w:t>
      </w:r>
      <w:r w:rsidR="00AD4268" w:rsidRPr="001D7661">
        <w:t>ссылка,</w:t>
      </w:r>
      <w:r w:rsidR="00445CF1">
        <w:t xml:space="preserve"> </w:t>
      </w:r>
      <w:r w:rsidR="00AD4268" w:rsidRPr="001D7661">
        <w:t>то</w:t>
      </w:r>
      <w:r w:rsidR="00445CF1">
        <w:t xml:space="preserve"> </w:t>
      </w:r>
      <w:r w:rsidR="00AD4268" w:rsidRPr="001D7661">
        <w:t>рекомендуется</w:t>
      </w:r>
      <w:r w:rsidR="00445CF1">
        <w:t xml:space="preserve"> </w:t>
      </w:r>
      <w:r w:rsidR="00AD4268" w:rsidRPr="001D7661">
        <w:t>использовать</w:t>
      </w:r>
      <w:r w:rsidR="00445CF1">
        <w:t xml:space="preserve"> </w:t>
      </w:r>
      <w:r w:rsidR="00AD4268" w:rsidRPr="001D7661">
        <w:t>версию</w:t>
      </w:r>
      <w:r w:rsidR="00445CF1">
        <w:t xml:space="preserve"> </w:t>
      </w:r>
      <w:r w:rsidR="00AD4268" w:rsidRPr="001D7661">
        <w:t>этого</w:t>
      </w:r>
      <w:r w:rsidR="00445CF1">
        <w:t xml:space="preserve"> </w:t>
      </w:r>
      <w:r w:rsidR="00AD4268" w:rsidRPr="001D7661">
        <w:t>документа</w:t>
      </w:r>
      <w:r w:rsidR="00445CF1">
        <w:t xml:space="preserve"> </w:t>
      </w:r>
      <w:r w:rsidR="00AD4268" w:rsidRPr="001D7661">
        <w:t>с</w:t>
      </w:r>
      <w:r w:rsidR="00445CF1">
        <w:t xml:space="preserve"> </w:t>
      </w:r>
      <w:r w:rsidR="00AD4268" w:rsidRPr="001D7661">
        <w:t>указанным</w:t>
      </w:r>
      <w:r w:rsidR="00445CF1">
        <w:t xml:space="preserve"> </w:t>
      </w:r>
      <w:r w:rsidR="00AD4268" w:rsidRPr="001D7661">
        <w:t>выше</w:t>
      </w:r>
      <w:r w:rsidR="00445CF1">
        <w:t xml:space="preserve"> </w:t>
      </w:r>
      <w:r w:rsidR="00AD4268" w:rsidRPr="001D7661">
        <w:t>годом</w:t>
      </w:r>
      <w:r w:rsidR="00445CF1">
        <w:t xml:space="preserve"> </w:t>
      </w:r>
      <w:r w:rsidR="00AD4268" w:rsidRPr="001D7661">
        <w:t>утверждения</w:t>
      </w:r>
      <w:r w:rsidR="00445CF1">
        <w:t xml:space="preserve"> </w:t>
      </w:r>
      <w:r w:rsidR="00AD4268" w:rsidRPr="001D7661">
        <w:t>(принятия).</w:t>
      </w:r>
      <w:r w:rsidR="00445CF1">
        <w:t xml:space="preserve"> </w:t>
      </w:r>
      <w:r w:rsidR="00AD4268" w:rsidRPr="001D7661">
        <w:t>Если</w:t>
      </w:r>
      <w:r w:rsidR="00445CF1">
        <w:t xml:space="preserve"> </w:t>
      </w:r>
      <w:r w:rsidR="00AD4268" w:rsidRPr="001D7661">
        <w:t>после</w:t>
      </w:r>
      <w:r w:rsidR="00445CF1">
        <w:t xml:space="preserve"> </w:t>
      </w:r>
      <w:r w:rsidR="00AD4268" w:rsidRPr="001D7661">
        <w:t>утверждения</w:t>
      </w:r>
      <w:r w:rsidR="00445CF1">
        <w:t xml:space="preserve"> </w:t>
      </w:r>
      <w:r w:rsidR="00AD4268" w:rsidRPr="001D7661">
        <w:t>настоящего</w:t>
      </w:r>
      <w:r w:rsidR="00445CF1">
        <w:t xml:space="preserve"> </w:t>
      </w:r>
      <w:r w:rsidR="00AD4268" w:rsidRPr="001D7661">
        <w:t>свода</w:t>
      </w:r>
      <w:r w:rsidR="00445CF1">
        <w:t xml:space="preserve"> </w:t>
      </w:r>
      <w:r w:rsidR="00AD4268" w:rsidRPr="001D7661">
        <w:t>правил</w:t>
      </w:r>
      <w:r w:rsidR="00445CF1">
        <w:t xml:space="preserve"> </w:t>
      </w:r>
      <w:r w:rsidR="00AD4268" w:rsidRPr="001D7661">
        <w:t>в</w:t>
      </w:r>
      <w:r w:rsidR="00445CF1">
        <w:t xml:space="preserve"> </w:t>
      </w:r>
      <w:r w:rsidR="00AD4268" w:rsidRPr="001D7661">
        <w:t>ссылочный</w:t>
      </w:r>
      <w:r w:rsidR="00445CF1">
        <w:t xml:space="preserve"> </w:t>
      </w:r>
      <w:r w:rsidR="00AD4268" w:rsidRPr="001D7661">
        <w:t>документ,</w:t>
      </w:r>
      <w:r w:rsidR="00445CF1">
        <w:t xml:space="preserve"> </w:t>
      </w:r>
      <w:r w:rsidR="00AD4268" w:rsidRPr="001D7661">
        <w:t>на</w:t>
      </w:r>
      <w:r w:rsidR="00445CF1">
        <w:t xml:space="preserve"> </w:t>
      </w:r>
      <w:r w:rsidR="00AD4268" w:rsidRPr="001D7661">
        <w:t>который</w:t>
      </w:r>
      <w:r w:rsidR="00445CF1">
        <w:t xml:space="preserve"> </w:t>
      </w:r>
      <w:r w:rsidR="00AD4268" w:rsidRPr="001D7661">
        <w:t>дана</w:t>
      </w:r>
      <w:r w:rsidR="00445CF1">
        <w:t xml:space="preserve"> </w:t>
      </w:r>
      <w:r w:rsidR="00AD4268" w:rsidRPr="001D7661">
        <w:t>датированная</w:t>
      </w:r>
      <w:r w:rsidR="00445CF1">
        <w:t xml:space="preserve"> </w:t>
      </w:r>
      <w:r w:rsidR="00AD4268" w:rsidRPr="001D7661">
        <w:t>ссылка,</w:t>
      </w:r>
      <w:r w:rsidR="00445CF1">
        <w:t xml:space="preserve"> </w:t>
      </w:r>
      <w:r w:rsidR="00AD4268" w:rsidRPr="001D7661">
        <w:t>внесено</w:t>
      </w:r>
      <w:r w:rsidR="00445CF1">
        <w:t xml:space="preserve"> </w:t>
      </w:r>
      <w:r w:rsidR="00AD4268" w:rsidRPr="001D7661">
        <w:t>изменение,</w:t>
      </w:r>
      <w:r w:rsidR="00445CF1">
        <w:t xml:space="preserve"> </w:t>
      </w:r>
      <w:r w:rsidR="00AD4268" w:rsidRPr="001D7661">
        <w:t>затрагивающее</w:t>
      </w:r>
      <w:r w:rsidR="00445CF1">
        <w:t xml:space="preserve"> </w:t>
      </w:r>
      <w:r w:rsidR="00AD4268" w:rsidRPr="001D7661">
        <w:t>положение,</w:t>
      </w:r>
      <w:r w:rsidR="00445CF1">
        <w:t xml:space="preserve"> </w:t>
      </w:r>
      <w:r w:rsidR="00AD4268" w:rsidRPr="001D7661">
        <w:t>на</w:t>
      </w:r>
      <w:r w:rsidR="00445CF1">
        <w:t xml:space="preserve"> </w:t>
      </w:r>
      <w:r w:rsidR="00AD4268" w:rsidRPr="001D7661">
        <w:t>которое</w:t>
      </w:r>
      <w:r w:rsidR="00445CF1">
        <w:t xml:space="preserve"> </w:t>
      </w:r>
      <w:r w:rsidR="00AD4268" w:rsidRPr="001D7661">
        <w:t>дана</w:t>
      </w:r>
      <w:r w:rsidR="00445CF1">
        <w:t xml:space="preserve"> </w:t>
      </w:r>
      <w:r w:rsidR="00AD4268" w:rsidRPr="001D7661">
        <w:t>ссылка,</w:t>
      </w:r>
      <w:r w:rsidR="00445CF1">
        <w:t xml:space="preserve"> </w:t>
      </w:r>
      <w:r w:rsidR="00AD4268" w:rsidRPr="001D7661">
        <w:t>то</w:t>
      </w:r>
      <w:r w:rsidR="00445CF1">
        <w:t xml:space="preserve"> </w:t>
      </w:r>
      <w:r w:rsidR="00AD4268" w:rsidRPr="001D7661">
        <w:t>это</w:t>
      </w:r>
      <w:r w:rsidR="00445CF1">
        <w:t xml:space="preserve"> </w:t>
      </w:r>
      <w:r w:rsidR="00AD4268" w:rsidRPr="001D7661">
        <w:t>положение</w:t>
      </w:r>
      <w:r w:rsidR="00445CF1">
        <w:t xml:space="preserve"> </w:t>
      </w:r>
      <w:r w:rsidR="00AD4268" w:rsidRPr="001D7661">
        <w:t>рекомендуется</w:t>
      </w:r>
      <w:r w:rsidR="00445CF1">
        <w:t xml:space="preserve"> </w:t>
      </w:r>
      <w:r w:rsidR="00AD4268" w:rsidRPr="001D7661">
        <w:t>применять</w:t>
      </w:r>
      <w:r w:rsidR="00445CF1">
        <w:t xml:space="preserve"> </w:t>
      </w:r>
      <w:r w:rsidR="00AD4268" w:rsidRPr="001D7661">
        <w:t>без</w:t>
      </w:r>
      <w:r w:rsidR="00445CF1">
        <w:t xml:space="preserve"> </w:t>
      </w:r>
      <w:r w:rsidR="00AD4268" w:rsidRPr="001D7661">
        <w:t>учета</w:t>
      </w:r>
      <w:r w:rsidR="00445CF1">
        <w:t xml:space="preserve"> </w:t>
      </w:r>
      <w:r w:rsidR="00AD4268" w:rsidRPr="001D7661">
        <w:t>данного</w:t>
      </w:r>
      <w:r w:rsidR="00445CF1">
        <w:t xml:space="preserve"> </w:t>
      </w:r>
      <w:r w:rsidR="00AD4268" w:rsidRPr="001D7661">
        <w:t>изменения.</w:t>
      </w:r>
      <w:r w:rsidR="00445CF1">
        <w:t xml:space="preserve"> </w:t>
      </w:r>
      <w:r w:rsidR="00AD4268" w:rsidRPr="001D7661">
        <w:t>Если</w:t>
      </w:r>
      <w:r w:rsidR="00445CF1">
        <w:t xml:space="preserve"> </w:t>
      </w:r>
      <w:r w:rsidR="00AD4268" w:rsidRPr="001D7661">
        <w:t>ссылочный</w:t>
      </w:r>
      <w:r w:rsidR="00445CF1">
        <w:t xml:space="preserve"> </w:t>
      </w:r>
      <w:r w:rsidR="00AD4268" w:rsidRPr="001D7661">
        <w:t>документ</w:t>
      </w:r>
      <w:r w:rsidR="00445CF1">
        <w:t xml:space="preserve"> </w:t>
      </w:r>
      <w:r w:rsidR="00AD4268" w:rsidRPr="001D7661">
        <w:t>отменен</w:t>
      </w:r>
      <w:r w:rsidR="00445CF1">
        <w:t xml:space="preserve"> </w:t>
      </w:r>
      <w:r w:rsidR="00AD4268" w:rsidRPr="001D7661">
        <w:t>без</w:t>
      </w:r>
      <w:r w:rsidR="00445CF1">
        <w:t xml:space="preserve"> </w:t>
      </w:r>
      <w:r w:rsidR="00AD4268" w:rsidRPr="001D7661">
        <w:t>замены,</w:t>
      </w:r>
      <w:r w:rsidR="00445CF1">
        <w:t xml:space="preserve"> </w:t>
      </w:r>
      <w:r w:rsidR="00AD4268" w:rsidRPr="001D7661">
        <w:t>то</w:t>
      </w:r>
      <w:r w:rsidR="00445CF1">
        <w:t xml:space="preserve"> </w:t>
      </w:r>
      <w:r w:rsidR="00AD4268" w:rsidRPr="001D7661">
        <w:t>положение,</w:t>
      </w:r>
      <w:r w:rsidR="00445CF1">
        <w:t xml:space="preserve"> </w:t>
      </w:r>
      <w:r w:rsidR="00AD4268" w:rsidRPr="001D7661">
        <w:t>в</w:t>
      </w:r>
      <w:r w:rsidR="00445CF1">
        <w:t xml:space="preserve"> </w:t>
      </w:r>
      <w:r w:rsidR="00AD4268" w:rsidRPr="001D7661">
        <w:t>котором</w:t>
      </w:r>
      <w:r w:rsidR="00445CF1">
        <w:t xml:space="preserve"> </w:t>
      </w:r>
      <w:r w:rsidR="00AD4268" w:rsidRPr="001D7661">
        <w:t>дана</w:t>
      </w:r>
      <w:r w:rsidR="00445CF1">
        <w:t xml:space="preserve"> </w:t>
      </w:r>
      <w:r w:rsidR="00AD4268" w:rsidRPr="001D7661">
        <w:t>ссылка</w:t>
      </w:r>
      <w:r w:rsidR="00445CF1">
        <w:t xml:space="preserve"> </w:t>
      </w:r>
      <w:r w:rsidR="00AD4268" w:rsidRPr="001D7661">
        <w:t>на</w:t>
      </w:r>
      <w:r w:rsidR="00445CF1">
        <w:t xml:space="preserve"> </w:t>
      </w:r>
      <w:r w:rsidR="00AD4268" w:rsidRPr="001D7661">
        <w:t>него,</w:t>
      </w:r>
      <w:r w:rsidR="00445CF1">
        <w:t xml:space="preserve"> </w:t>
      </w:r>
      <w:r w:rsidR="00AD4268" w:rsidRPr="001D7661">
        <w:t>рекомендуется</w:t>
      </w:r>
      <w:r w:rsidR="00445CF1">
        <w:t xml:space="preserve"> </w:t>
      </w:r>
      <w:r w:rsidR="00AD4268" w:rsidRPr="001D7661">
        <w:t>применять</w:t>
      </w:r>
      <w:r w:rsidR="00445CF1">
        <w:t xml:space="preserve"> </w:t>
      </w:r>
      <w:r w:rsidR="00AD4268" w:rsidRPr="001D7661">
        <w:t>в</w:t>
      </w:r>
      <w:r w:rsidR="00445CF1">
        <w:t xml:space="preserve"> </w:t>
      </w:r>
      <w:r w:rsidR="00AD4268" w:rsidRPr="001D7661">
        <w:t>части,</w:t>
      </w:r>
      <w:r w:rsidR="00445CF1">
        <w:t xml:space="preserve"> </w:t>
      </w:r>
      <w:r w:rsidR="00AD4268" w:rsidRPr="001D7661">
        <w:t>не</w:t>
      </w:r>
      <w:r w:rsidR="00445CF1">
        <w:t xml:space="preserve"> </w:t>
      </w:r>
      <w:r w:rsidR="00AD4268" w:rsidRPr="001D7661">
        <w:t>затрагивающей</w:t>
      </w:r>
      <w:r w:rsidR="00445CF1">
        <w:t xml:space="preserve"> </w:t>
      </w:r>
      <w:r w:rsidR="00AD4268" w:rsidRPr="001D7661">
        <w:t>эту</w:t>
      </w:r>
      <w:r w:rsidR="00445CF1">
        <w:t xml:space="preserve"> </w:t>
      </w:r>
      <w:r w:rsidR="00AD4268" w:rsidRPr="001D7661">
        <w:t>ссылку.</w:t>
      </w:r>
      <w:r w:rsidR="00445CF1">
        <w:t xml:space="preserve"> </w:t>
      </w:r>
      <w:r w:rsidR="00AD4268" w:rsidRPr="001D7661">
        <w:t>Сведения</w:t>
      </w:r>
      <w:r w:rsidR="00445CF1">
        <w:t xml:space="preserve"> </w:t>
      </w:r>
      <w:r w:rsidR="00AD4268" w:rsidRPr="001D7661">
        <w:t>о</w:t>
      </w:r>
      <w:r w:rsidR="00445CF1">
        <w:t xml:space="preserve"> </w:t>
      </w:r>
      <w:r w:rsidR="00AD4268" w:rsidRPr="001D7661">
        <w:t>действии</w:t>
      </w:r>
      <w:r w:rsidR="00445CF1">
        <w:t xml:space="preserve"> </w:t>
      </w:r>
      <w:r w:rsidR="00AD4268" w:rsidRPr="001D7661">
        <w:t>сводов</w:t>
      </w:r>
      <w:r w:rsidR="00445CF1">
        <w:t xml:space="preserve"> </w:t>
      </w:r>
      <w:r w:rsidR="00AD4268" w:rsidRPr="001D7661">
        <w:t>правил</w:t>
      </w:r>
      <w:r w:rsidR="00445CF1">
        <w:t xml:space="preserve"> </w:t>
      </w:r>
      <w:r w:rsidR="00AD4268" w:rsidRPr="001D7661">
        <w:t>целесообразно</w:t>
      </w:r>
      <w:r w:rsidR="00445CF1">
        <w:t xml:space="preserve"> </w:t>
      </w:r>
      <w:r w:rsidR="00AD4268" w:rsidRPr="001D7661">
        <w:t>проверить</w:t>
      </w:r>
      <w:r w:rsidR="00445CF1">
        <w:t xml:space="preserve"> </w:t>
      </w:r>
      <w:r w:rsidR="00AD4268" w:rsidRPr="001D7661">
        <w:t>в</w:t>
      </w:r>
      <w:r w:rsidR="00445CF1">
        <w:t xml:space="preserve"> </w:t>
      </w:r>
      <w:r w:rsidR="00AD4268" w:rsidRPr="001D7661">
        <w:t>Федеральном</w:t>
      </w:r>
      <w:r w:rsidR="00445CF1">
        <w:t xml:space="preserve"> </w:t>
      </w:r>
      <w:r w:rsidR="00AD4268" w:rsidRPr="001D7661">
        <w:t>информационном</w:t>
      </w:r>
      <w:r w:rsidR="00445CF1">
        <w:t xml:space="preserve"> </w:t>
      </w:r>
      <w:r w:rsidR="00AD4268" w:rsidRPr="001D7661">
        <w:t>фонде</w:t>
      </w:r>
      <w:r w:rsidR="00445CF1">
        <w:t xml:space="preserve"> </w:t>
      </w:r>
      <w:r w:rsidR="00AD4268" w:rsidRPr="001D7661">
        <w:t>стандартов.</w:t>
      </w:r>
      <w:r w:rsidR="00445CF1">
        <w:t xml:space="preserve"> </w:t>
      </w:r>
    </w:p>
    <w:p w14:paraId="4955D8DD" w14:textId="71C6E7EC" w:rsidR="00404A62" w:rsidRPr="00E227BF" w:rsidRDefault="00404A62" w:rsidP="00AC6B4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Раздел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6C1ACC1D" w14:textId="77777777" w:rsidR="00495C23" w:rsidRDefault="00495C23" w:rsidP="00AC6B4D">
      <w:pPr>
        <w:pStyle w:val="100"/>
        <w:spacing w:before="0" w:after="0"/>
        <w:ind w:firstLine="567"/>
        <w:rPr>
          <w:sz w:val="28"/>
          <w:szCs w:val="28"/>
        </w:rPr>
      </w:pPr>
    </w:p>
    <w:p w14:paraId="5B156587" w14:textId="6CF3887F" w:rsidR="00E3632D" w:rsidRDefault="00E3632D" w:rsidP="00AC6B4D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  <w:lang w:eastAsia="ru-RU"/>
        </w:rPr>
      </w:pP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3</w:t>
      </w:r>
      <w:r w:rsidR="00445CF1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sz w:val="28"/>
          <w:szCs w:val="28"/>
          <w:lang w:eastAsia="ru-RU"/>
        </w:rPr>
        <w:t>Термины</w:t>
      </w:r>
      <w:r w:rsidR="00445CF1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sz w:val="28"/>
          <w:szCs w:val="28"/>
          <w:lang w:eastAsia="ru-RU"/>
        </w:rPr>
        <w:t>определения</w:t>
      </w:r>
      <w:r w:rsidR="00445CF1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14:paraId="66817520" w14:textId="0D8D961F" w:rsidR="00AC6B4D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настоящем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4B115B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правил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применены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термины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соответствующими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определениями:</w:t>
      </w:r>
    </w:p>
    <w:p w14:paraId="22611D92" w14:textId="50BADEBF" w:rsidR="00AC6B4D" w:rsidRDefault="00AC6B4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AC6B4D">
        <w:rPr>
          <w:rFonts w:ascii="Times New Roman" w:hAnsi="Times New Roman"/>
          <w:bCs/>
          <w:color w:val="000000"/>
          <w:sz w:val="28"/>
          <w:szCs w:val="28"/>
          <w:lang w:eastAsia="ru-RU"/>
        </w:rPr>
        <w:t>3.1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color w:val="000000"/>
          <w:sz w:val="28"/>
          <w:szCs w:val="28"/>
          <w:lang w:eastAsia="ru-RU"/>
        </w:rPr>
        <w:t>гидротехнические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color w:val="000000"/>
          <w:sz w:val="28"/>
          <w:szCs w:val="28"/>
          <w:lang w:eastAsia="ru-RU"/>
        </w:rPr>
        <w:t>сооружения: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2166DC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лотины,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здания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гидроэлектростанций,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водосбросные,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водоспускные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водовыпускные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туннели,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каналы,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насосные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станции,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судо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ходные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шлюзы,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судоподъ</w:t>
      </w:r>
      <w:r w:rsidR="00B02EDA">
        <w:rPr>
          <w:rFonts w:ascii="Times New Roman" w:hAnsi="Times New Roman"/>
          <w:color w:val="000000"/>
          <w:sz w:val="28"/>
          <w:szCs w:val="28"/>
          <w:lang w:eastAsia="ru-RU"/>
        </w:rPr>
        <w:t>е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мники;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предназначенные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защиты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наводнений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разрушений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берегов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дна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55029">
        <w:rPr>
          <w:rFonts w:ascii="Times New Roman" w:hAnsi="Times New Roman"/>
          <w:color w:val="000000"/>
          <w:sz w:val="28"/>
          <w:szCs w:val="28"/>
          <w:lang w:eastAsia="ru-RU"/>
        </w:rPr>
        <w:t>водохранилищ,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FB73E7">
        <w:rPr>
          <w:rFonts w:ascii="Times New Roman" w:hAnsi="Times New Roman"/>
          <w:color w:val="000000"/>
          <w:sz w:val="28"/>
          <w:szCs w:val="28"/>
          <w:lang w:eastAsia="ru-RU"/>
        </w:rPr>
        <w:t>рек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;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(дамбы),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ограждающие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хранилища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жидких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отходов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промышленных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сельскохозяйственных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организаций;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устройств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размывов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каналах,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другие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здания,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объекты,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предназначенные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водных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ресурсов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негативного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воздействия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жидких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отходов,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объектов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централизованных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систем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горячего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водоснабжения,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холодного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водоснабжения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(или)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водоотведения,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предусмотренных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B02EDA" w:rsidRPr="00B02EDA">
        <w:rPr>
          <w:rFonts w:ascii="Times New Roman" w:hAnsi="Times New Roman"/>
          <w:color w:val="000000"/>
          <w:sz w:val="28"/>
          <w:szCs w:val="28"/>
          <w:lang w:eastAsia="ru-RU"/>
        </w:rPr>
        <w:t>[1]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5B52F964" w14:textId="7DD740C0" w:rsidR="00AC6B4D" w:rsidRPr="00E227BF" w:rsidRDefault="00AC6B4D" w:rsidP="00AC6B4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02A1F493" w14:textId="41107667" w:rsidR="00AC6B4D" w:rsidRDefault="00AC6B4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3.2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color w:val="000000"/>
          <w:sz w:val="28"/>
          <w:szCs w:val="28"/>
          <w:lang w:eastAsia="ru-RU"/>
        </w:rPr>
        <w:t>гидроузел: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Комплекс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объединенных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расположению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водном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объекте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совместному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166DC">
        <w:rPr>
          <w:rFonts w:ascii="Times New Roman" w:hAnsi="Times New Roman"/>
          <w:color w:val="000000"/>
          <w:sz w:val="28"/>
          <w:szCs w:val="28"/>
          <w:lang w:eastAsia="ru-RU"/>
        </w:rPr>
        <w:t>назначе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нию.</w:t>
      </w:r>
    </w:p>
    <w:p w14:paraId="74C3A7D5" w14:textId="3BC27121" w:rsidR="00AC6B4D" w:rsidRDefault="00AC6B4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3.3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b/>
          <w:color w:val="000000"/>
          <w:sz w:val="28"/>
          <w:szCs w:val="28"/>
          <w:lang w:eastAsia="ru-RU"/>
        </w:rPr>
        <w:t>грунт: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Любые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горные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породы,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почвы,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осадки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техногенные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образования,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рассматриваемые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многокомпонентные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динамические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системы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геологической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среды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изучаемые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связи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инженерно-хозяйственной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деятельностью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человека.</w:t>
      </w:r>
    </w:p>
    <w:p w14:paraId="5E52C5F8" w14:textId="4F6C320C" w:rsidR="00E3632D" w:rsidRDefault="00AC6B4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3.4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color w:val="000000"/>
          <w:sz w:val="28"/>
          <w:szCs w:val="28"/>
          <w:lang w:eastAsia="ru-RU"/>
        </w:rPr>
        <w:t>основание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color w:val="000000"/>
          <w:sz w:val="28"/>
          <w:szCs w:val="28"/>
          <w:lang w:eastAsia="ru-RU"/>
        </w:rPr>
        <w:t>гидротехнического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color w:val="000000"/>
          <w:sz w:val="28"/>
          <w:szCs w:val="28"/>
          <w:lang w:eastAsia="ru-RU"/>
        </w:rPr>
        <w:t>сооружения: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Естественная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искусственно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сформированная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(техногенная)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толща,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находящаяся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подошвой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вмещающая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фундамент,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водоупорные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дренажные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устройства.</w:t>
      </w:r>
    </w:p>
    <w:p w14:paraId="63B0904D" w14:textId="77777777" w:rsidR="00AC6B4D" w:rsidRPr="00860934" w:rsidRDefault="00AC6B4D" w:rsidP="00AC6B4D">
      <w:pPr>
        <w:pStyle w:val="aff"/>
        <w:ind w:firstLine="567"/>
        <w:jc w:val="both"/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</w:pPr>
      <w:r w:rsidRPr="00860934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3.5</w:t>
      </w:r>
    </w:p>
    <w:p w14:paraId="079CB7C9" w14:textId="3DDB9B99" w:rsidR="00AC6B4D" w:rsidRPr="006A4AE4" w:rsidRDefault="00AC6B4D" w:rsidP="00AC6B4D">
      <w:pPr>
        <w:pStyle w:val="af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6A4AE4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безопасность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 w:rsidRPr="006A4AE4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гидротехнических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 w:rsidRPr="006A4AE4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сооружений: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Свойство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позволяющее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защиту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жизни,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здоровья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законных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интересов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людей,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окружающей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среды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хозяйственных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объектов.</w:t>
      </w:r>
    </w:p>
    <w:p w14:paraId="22435D62" w14:textId="11A1CC90" w:rsidR="00AC6B4D" w:rsidRPr="006A4AE4" w:rsidRDefault="00AC6B4D" w:rsidP="00AC6B4D">
      <w:pPr>
        <w:pStyle w:val="af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6A4AE4">
        <w:rPr>
          <w:rFonts w:ascii="Times New Roman" w:hAnsi="Times New Roman"/>
          <w:color w:val="000000"/>
          <w:sz w:val="28"/>
          <w:szCs w:val="28"/>
        </w:rPr>
        <w:t>[8,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статья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3]</w:t>
      </w:r>
    </w:p>
    <w:p w14:paraId="0D623765" w14:textId="77777777" w:rsidR="00AC6B4D" w:rsidRPr="00860934" w:rsidRDefault="00AC6B4D" w:rsidP="00AC6B4D">
      <w:pPr>
        <w:pStyle w:val="aff"/>
        <w:ind w:firstLine="567"/>
        <w:jc w:val="both"/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</w:pPr>
      <w:r w:rsidRPr="00860934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3.6</w:t>
      </w:r>
    </w:p>
    <w:p w14:paraId="0BF3D96A" w14:textId="0B13E20A" w:rsidR="00AC6B4D" w:rsidRPr="006A4AE4" w:rsidRDefault="00AC6B4D" w:rsidP="00AC6B4D">
      <w:pPr>
        <w:pStyle w:val="af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6A4AE4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надежность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 w:rsidRPr="006A4AE4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строительного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  <w:r w:rsidRPr="006A4AE4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объекта:</w:t>
      </w:r>
      <w:r w:rsidR="00445CF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Способность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строительного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объекта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требуемые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функции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расчетного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срока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эксплуатации.</w:t>
      </w:r>
    </w:p>
    <w:p w14:paraId="24E86212" w14:textId="04BC8E3D" w:rsidR="00AC6B4D" w:rsidRDefault="00AC6B4D" w:rsidP="00AC6B4D">
      <w:pPr>
        <w:pStyle w:val="af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Style w:val="pt-a0-000014"/>
          <w:rFonts w:ascii="Times New Roman" w:hAnsi="Times New Roman"/>
          <w:bCs/>
          <w:color w:val="000000"/>
          <w:sz w:val="28"/>
          <w:szCs w:val="28"/>
        </w:rPr>
      </w:pPr>
      <w:r w:rsidRPr="006A4AE4">
        <w:rPr>
          <w:rFonts w:ascii="Times New Roman" w:hAnsi="Times New Roman"/>
          <w:color w:val="000000"/>
          <w:sz w:val="28"/>
          <w:szCs w:val="28"/>
        </w:rPr>
        <w:t>[ГОСТ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27751–2014,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пункт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Fonts w:ascii="Times New Roman" w:hAnsi="Times New Roman"/>
          <w:color w:val="000000"/>
          <w:sz w:val="28"/>
          <w:szCs w:val="28"/>
        </w:rPr>
        <w:t>2.1.5]</w:t>
      </w:r>
    </w:p>
    <w:p w14:paraId="0207069D" w14:textId="3D08FB76" w:rsidR="00AC6B4D" w:rsidRPr="006A4AE4" w:rsidRDefault="00AC6B4D" w:rsidP="00AC6B4D">
      <w:pPr>
        <w:pStyle w:val="aff"/>
        <w:ind w:firstLine="567"/>
        <w:jc w:val="both"/>
        <w:rPr>
          <w:rStyle w:val="pt-a0-000014"/>
          <w:rFonts w:ascii="Times New Roman" w:hAnsi="Times New Roman"/>
          <w:color w:val="000000"/>
          <w:sz w:val="28"/>
          <w:szCs w:val="28"/>
        </w:rPr>
      </w:pPr>
      <w:r w:rsidRPr="00860934">
        <w:rPr>
          <w:rStyle w:val="pt-a0-000014"/>
          <w:rFonts w:ascii="Times New Roman" w:hAnsi="Times New Roman"/>
          <w:bCs/>
          <w:color w:val="000000"/>
          <w:sz w:val="28"/>
          <w:szCs w:val="28"/>
        </w:rPr>
        <w:t>3.7</w:t>
      </w:r>
      <w:r w:rsidR="00445CF1">
        <w:rPr>
          <w:rStyle w:val="pt-a0-000014"/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Style w:val="pt-a0-000014"/>
          <w:rFonts w:ascii="Times New Roman" w:hAnsi="Times New Roman"/>
          <w:b/>
          <w:color w:val="000000"/>
          <w:sz w:val="28"/>
          <w:szCs w:val="28"/>
        </w:rPr>
        <w:t>с</w:t>
      </w:r>
      <w:r w:rsidRPr="006A4AE4">
        <w:rPr>
          <w:rStyle w:val="pt-a0-000014"/>
          <w:rFonts w:ascii="Times New Roman" w:hAnsi="Times New Roman"/>
          <w:b/>
          <w:color w:val="000000"/>
          <w:sz w:val="28"/>
          <w:szCs w:val="28"/>
        </w:rPr>
        <w:t>троительство</w:t>
      </w:r>
      <w:r w:rsidR="00445CF1">
        <w:rPr>
          <w:rStyle w:val="pt-a0-000014"/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b/>
          <w:color w:val="000000"/>
          <w:sz w:val="28"/>
          <w:szCs w:val="28"/>
        </w:rPr>
        <w:t>берегоукрепительного</w:t>
      </w:r>
      <w:r w:rsidR="00445CF1">
        <w:rPr>
          <w:rStyle w:val="pt-a0-000014"/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b/>
          <w:color w:val="000000"/>
          <w:sz w:val="28"/>
          <w:szCs w:val="28"/>
        </w:rPr>
        <w:t>сооружения</w:t>
      </w:r>
      <w:r w:rsidRPr="00860934">
        <w:rPr>
          <w:rStyle w:val="pt-a0-000014"/>
          <w:rFonts w:ascii="Times New Roman" w:hAnsi="Times New Roman"/>
          <w:b/>
          <w:bCs/>
          <w:color w:val="000000"/>
          <w:sz w:val="28"/>
          <w:szCs w:val="28"/>
        </w:rPr>
        <w:t>: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Style w:val="pt-a0-000014"/>
          <w:rFonts w:ascii="Times New Roman" w:hAnsi="Times New Roman"/>
          <w:color w:val="000000"/>
          <w:sz w:val="28"/>
          <w:szCs w:val="28"/>
        </w:rPr>
        <w:t>П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ервое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объекте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несущих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инженерной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защиты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объекта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(здания,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Style w:val="pt-a0-000014"/>
          <w:rFonts w:ascii="Times New Roman" w:hAnsi="Times New Roman"/>
          <w:color w:val="000000"/>
          <w:sz w:val="28"/>
          <w:szCs w:val="28"/>
        </w:rPr>
        <w:t>(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или</w:t>
      </w:r>
      <w:r>
        <w:rPr>
          <w:rStyle w:val="pt-a0-000014"/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территории)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негативного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воздействия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вод.</w:t>
      </w:r>
    </w:p>
    <w:p w14:paraId="3971F429" w14:textId="1C8D9961" w:rsidR="00AC6B4D" w:rsidRDefault="00AC6B4D" w:rsidP="00AC6B4D">
      <w:pPr>
        <w:spacing w:after="0" w:line="240" w:lineRule="auto"/>
        <w:ind w:firstLine="567"/>
        <w:jc w:val="both"/>
        <w:rPr>
          <w:rStyle w:val="pt-a0-000014"/>
          <w:rFonts w:ascii="Times New Roman" w:hAnsi="Times New Roman"/>
          <w:color w:val="000000"/>
          <w:sz w:val="28"/>
          <w:szCs w:val="28"/>
        </w:rPr>
      </w:pPr>
      <w:r w:rsidRPr="00860934">
        <w:rPr>
          <w:rStyle w:val="pt-a0-000014"/>
          <w:rFonts w:ascii="Times New Roman" w:hAnsi="Times New Roman"/>
          <w:bCs/>
          <w:color w:val="000000"/>
          <w:sz w:val="28"/>
          <w:szCs w:val="28"/>
        </w:rPr>
        <w:t>3.8</w:t>
      </w:r>
      <w:r w:rsidR="00445CF1">
        <w:rPr>
          <w:rStyle w:val="pt-a0-000014"/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Style w:val="pt-a0-000014"/>
          <w:rFonts w:ascii="Times New Roman" w:hAnsi="Times New Roman"/>
          <w:b/>
          <w:color w:val="000000"/>
          <w:sz w:val="28"/>
          <w:szCs w:val="28"/>
        </w:rPr>
        <w:t>р</w:t>
      </w:r>
      <w:r w:rsidRPr="006A4AE4">
        <w:rPr>
          <w:rStyle w:val="pt-a0-000014"/>
          <w:rFonts w:ascii="Times New Roman" w:hAnsi="Times New Roman"/>
          <w:b/>
          <w:color w:val="000000"/>
          <w:sz w:val="28"/>
          <w:szCs w:val="28"/>
        </w:rPr>
        <w:t>еконструкция</w:t>
      </w:r>
      <w:r w:rsidR="00445CF1">
        <w:rPr>
          <w:rStyle w:val="pt-a0-000014"/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b/>
          <w:color w:val="000000"/>
          <w:sz w:val="28"/>
          <w:szCs w:val="28"/>
        </w:rPr>
        <w:t>берегоукрепительного</w:t>
      </w:r>
      <w:r w:rsidR="00445CF1">
        <w:rPr>
          <w:rStyle w:val="pt-a0-000014"/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b/>
          <w:color w:val="000000"/>
          <w:sz w:val="28"/>
          <w:szCs w:val="28"/>
        </w:rPr>
        <w:t>сооружения</w:t>
      </w:r>
      <w:r w:rsidRPr="009E0A86">
        <w:rPr>
          <w:rStyle w:val="pt-a0-000014"/>
          <w:rFonts w:ascii="Times New Roman" w:hAnsi="Times New Roman"/>
          <w:b/>
          <w:color w:val="000000"/>
          <w:sz w:val="28"/>
          <w:szCs w:val="28"/>
        </w:rPr>
        <w:t>: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Style w:val="pt-a0-000014"/>
          <w:rFonts w:ascii="Times New Roman" w:hAnsi="Times New Roman"/>
          <w:color w:val="000000"/>
          <w:sz w:val="28"/>
          <w:szCs w:val="28"/>
        </w:rPr>
        <w:t>И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зменение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берегоукрепительного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замены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несущих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берегоукрепительного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6A4AE4">
        <w:rPr>
          <w:rStyle w:val="pt-a0-000014"/>
          <w:rFonts w:ascii="Times New Roman" w:hAnsi="Times New Roman"/>
          <w:color w:val="000000"/>
          <w:sz w:val="28"/>
          <w:szCs w:val="28"/>
        </w:rPr>
        <w:t>сооружения.</w:t>
      </w:r>
    </w:p>
    <w:p w14:paraId="145808CF" w14:textId="7CF09EC1" w:rsidR="00AC6B4D" w:rsidRPr="00E227BF" w:rsidRDefault="00AC6B4D" w:rsidP="00AC6B4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4" w:name="_Hlk42066694"/>
      <w:r w:rsidRPr="00AC6B4D">
        <w:rPr>
          <w:rFonts w:ascii="Times New Roman" w:hAnsi="Times New Roman"/>
          <w:b/>
          <w:sz w:val="28"/>
          <w:szCs w:val="28"/>
        </w:rPr>
        <w:t>3.5–3.8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дополнительно,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bookmarkEnd w:id="4"/>
    <w:p w14:paraId="28819F59" w14:textId="77777777" w:rsidR="00495C23" w:rsidRPr="00D56AAE" w:rsidRDefault="00495C23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FCAF486" w14:textId="1BE0A7DC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56AAE">
        <w:rPr>
          <w:rFonts w:ascii="Times New Roman" w:hAnsi="Times New Roman"/>
          <w:b/>
          <w:sz w:val="28"/>
          <w:szCs w:val="28"/>
        </w:rPr>
        <w:t>4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D56AAE">
        <w:rPr>
          <w:rFonts w:ascii="Times New Roman" w:hAnsi="Times New Roman"/>
          <w:b/>
          <w:sz w:val="28"/>
          <w:szCs w:val="28"/>
        </w:rPr>
        <w:t>Обозначения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</w:p>
    <w:p w14:paraId="78136E53" w14:textId="48BD3841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F</w:t>
      </w:r>
      <w:r w:rsidRPr="00B02EDA">
        <w:rPr>
          <w:rFonts w:ascii="Times New Roman" w:hAnsi="Times New Roman"/>
          <w:i/>
          <w:sz w:val="28"/>
          <w:szCs w:val="28"/>
          <w:vertAlign w:val="subscript"/>
          <w:lang w:eastAsia="ru-RU"/>
        </w:rPr>
        <w:t>α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номинальная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площадь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поперечного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сечения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образца,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оси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которого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приложена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контрольная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нагрузка,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см</w:t>
      </w:r>
      <w:r w:rsidRPr="00D56AAE">
        <w:rPr>
          <w:rFonts w:ascii="Times New Roman" w:hAnsi="Times New Roman"/>
          <w:sz w:val="28"/>
          <w:szCs w:val="28"/>
          <w:vertAlign w:val="superscript"/>
          <w:lang w:eastAsia="ru-RU"/>
        </w:rPr>
        <w:t>2</w:t>
      </w:r>
      <w:r w:rsidRPr="00D56AAE">
        <w:rPr>
          <w:rFonts w:ascii="Times New Roman" w:hAnsi="Times New Roman"/>
          <w:sz w:val="28"/>
          <w:szCs w:val="28"/>
          <w:lang w:eastAsia="ru-RU"/>
        </w:rPr>
        <w:t>;</w:t>
      </w:r>
    </w:p>
    <w:p w14:paraId="1C7C6875" w14:textId="2E898817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r w:rsidRPr="00B02EDA">
        <w:rPr>
          <w:rFonts w:ascii="Times New Roman" w:hAnsi="Times New Roman"/>
          <w:i/>
          <w:sz w:val="28"/>
          <w:szCs w:val="28"/>
          <w:lang w:eastAsia="ru-RU"/>
        </w:rPr>
        <w:t>G</w:t>
      </w:r>
      <w:r w:rsidRPr="00B02EDA">
        <w:rPr>
          <w:rFonts w:ascii="Times New Roman" w:hAnsi="Times New Roman"/>
          <w:i/>
          <w:sz w:val="28"/>
          <w:szCs w:val="28"/>
          <w:vertAlign w:val="subscript"/>
          <w:lang w:eastAsia="ru-RU"/>
        </w:rPr>
        <w:t>b</w:t>
      </w:r>
      <w:proofErr w:type="spellEnd"/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минимальное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временное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сопротивление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стали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разрыву,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МПа;</w:t>
      </w:r>
    </w:p>
    <w:p w14:paraId="6BBFFF2F" w14:textId="3308B05D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F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проекция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площади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обтекания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монтажного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блока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плоскость,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нормальную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направлению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течения,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</w:t>
      </w:r>
      <w:r w:rsidRPr="00D56AAE">
        <w:rPr>
          <w:rFonts w:ascii="Times New Roman" w:hAnsi="Times New Roman"/>
          <w:sz w:val="28"/>
          <w:szCs w:val="28"/>
          <w:vertAlign w:val="superscript"/>
          <w:lang w:eastAsia="ru-RU"/>
        </w:rPr>
        <w:t>2</w:t>
      </w:r>
      <w:r w:rsidRPr="00D56AAE">
        <w:rPr>
          <w:rFonts w:ascii="Times New Roman" w:hAnsi="Times New Roman"/>
          <w:sz w:val="28"/>
          <w:szCs w:val="28"/>
          <w:lang w:eastAsia="ru-RU"/>
        </w:rPr>
        <w:t>;</w:t>
      </w:r>
    </w:p>
    <w:p w14:paraId="3FAD8E22" w14:textId="30189018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γ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плотность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воды,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т/м</w:t>
      </w:r>
      <w:r w:rsidRPr="00D56AAE">
        <w:rPr>
          <w:rFonts w:ascii="Times New Roman" w:hAnsi="Times New Roman"/>
          <w:sz w:val="28"/>
          <w:szCs w:val="28"/>
          <w:vertAlign w:val="superscript"/>
          <w:lang w:eastAsia="ru-RU"/>
        </w:rPr>
        <w:t>3</w:t>
      </w:r>
      <w:r w:rsidRPr="00D56AAE">
        <w:rPr>
          <w:rFonts w:ascii="Times New Roman" w:hAnsi="Times New Roman"/>
          <w:sz w:val="28"/>
          <w:szCs w:val="28"/>
          <w:lang w:eastAsia="ru-RU"/>
        </w:rPr>
        <w:t>;</w:t>
      </w:r>
    </w:p>
    <w:p w14:paraId="0032831A" w14:textId="4C2AED95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r w:rsidRPr="00B02EDA">
        <w:rPr>
          <w:rFonts w:ascii="Times New Roman" w:hAnsi="Times New Roman"/>
          <w:i/>
          <w:sz w:val="28"/>
          <w:szCs w:val="28"/>
          <w:lang w:eastAsia="ru-RU"/>
        </w:rPr>
        <w:t>v</w:t>
      </w:r>
      <w:r w:rsidRPr="00B02EDA">
        <w:rPr>
          <w:rFonts w:ascii="Times New Roman" w:hAnsi="Times New Roman"/>
          <w:i/>
          <w:sz w:val="28"/>
          <w:szCs w:val="28"/>
          <w:vertAlign w:val="subscript"/>
          <w:lang w:eastAsia="ru-RU"/>
        </w:rPr>
        <w:t>ср</w:t>
      </w:r>
      <w:proofErr w:type="spellEnd"/>
      <w:r w:rsidR="00445CF1">
        <w:rPr>
          <w:rFonts w:ascii="Times New Roman" w:hAnsi="Times New Roman"/>
          <w:i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средняя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скорость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течения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реки,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м/с;</w:t>
      </w:r>
    </w:p>
    <w:p w14:paraId="2CDC1A45" w14:textId="58F2D542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g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ускорение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силы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тяжести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9,81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м/с</w:t>
      </w:r>
      <w:r w:rsidRPr="00D56AAE">
        <w:rPr>
          <w:rFonts w:ascii="Times New Roman" w:hAnsi="Times New Roman"/>
          <w:sz w:val="28"/>
          <w:szCs w:val="28"/>
          <w:vertAlign w:val="superscript"/>
          <w:lang w:eastAsia="ru-RU"/>
        </w:rPr>
        <w:t>2</w:t>
      </w:r>
      <w:r w:rsidRPr="00D56AAE">
        <w:rPr>
          <w:rFonts w:ascii="Times New Roman" w:hAnsi="Times New Roman"/>
          <w:sz w:val="28"/>
          <w:szCs w:val="28"/>
          <w:lang w:eastAsia="ru-RU"/>
        </w:rPr>
        <w:t>;</w:t>
      </w:r>
    </w:p>
    <w:p w14:paraId="12E887C9" w14:textId="711076C2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P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сосредоточенная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сила,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кН;</w:t>
      </w:r>
    </w:p>
    <w:p w14:paraId="7DADED27" w14:textId="5D7B2C59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B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ширина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блока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(длина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фундаментной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плиты),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м;</w:t>
      </w:r>
    </w:p>
    <w:p w14:paraId="146FE7C8" w14:textId="5B584F8C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l</w:t>
      </w:r>
      <w:r w:rsidRPr="00B02EDA">
        <w:rPr>
          <w:rFonts w:ascii="Times New Roman" w:hAnsi="Times New Roman"/>
          <w:i/>
          <w:sz w:val="28"/>
          <w:szCs w:val="28"/>
          <w:vertAlign w:val="subscript"/>
          <w:lang w:eastAsia="ru-RU"/>
        </w:rPr>
        <w:t>1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высота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вертикального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элемента;</w:t>
      </w:r>
    </w:p>
    <w:p w14:paraId="241BABD0" w14:textId="35B4F2C3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l</w:t>
      </w:r>
      <w:r w:rsidRPr="00B02EDA">
        <w:rPr>
          <w:rFonts w:ascii="Times New Roman" w:hAnsi="Times New Roman"/>
          <w:i/>
          <w:sz w:val="28"/>
          <w:szCs w:val="28"/>
          <w:vertAlign w:val="subscript"/>
          <w:lang w:eastAsia="ru-RU"/>
        </w:rPr>
        <w:t>2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запас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крепление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полотнища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верхней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части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элемента;</w:t>
      </w:r>
    </w:p>
    <w:p w14:paraId="549B2154" w14:textId="2BD7F9DF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l</w:t>
      </w:r>
      <w:r w:rsidRPr="00B02EDA">
        <w:rPr>
          <w:rFonts w:ascii="Times New Roman" w:hAnsi="Times New Roman"/>
          <w:i/>
          <w:sz w:val="28"/>
          <w:szCs w:val="28"/>
          <w:vertAlign w:val="subscript"/>
          <w:lang w:eastAsia="ru-RU"/>
        </w:rPr>
        <w:t>3</w:t>
      </w:r>
      <w:r w:rsidR="00445CF1">
        <w:rPr>
          <w:rFonts w:ascii="Times New Roman" w:hAnsi="Times New Roman"/>
          <w:i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длина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фундаментной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плиты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ее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тылового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торца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вертикального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элемента;</w:t>
      </w:r>
    </w:p>
    <w:p w14:paraId="5E5A7A64" w14:textId="62F02BA0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2EDA">
        <w:rPr>
          <w:rFonts w:ascii="Times New Roman" w:hAnsi="Times New Roman"/>
          <w:i/>
          <w:sz w:val="28"/>
          <w:szCs w:val="28"/>
          <w:lang w:eastAsia="ru-RU"/>
        </w:rPr>
        <w:t>h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02EDA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толщина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фундаментной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плиты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ее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тыловому</w:t>
      </w:r>
      <w:r w:rsidR="00445CF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sz w:val="28"/>
          <w:szCs w:val="28"/>
          <w:lang w:eastAsia="ru-RU"/>
        </w:rPr>
        <w:t>торцу.</w:t>
      </w:r>
    </w:p>
    <w:p w14:paraId="5016373A" w14:textId="77777777" w:rsidR="00D56AAE" w:rsidRDefault="00D56AAE" w:rsidP="00AC6B4D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7F51914B" w14:textId="3E98D2DA" w:rsidR="00E3632D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5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Общие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положения</w:t>
      </w:r>
    </w:p>
    <w:p w14:paraId="773FF9A8" w14:textId="074B105E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5.1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Строительство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привлечением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специализированных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подрядных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монтажных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организаций,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располагающих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необходимыми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специальным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строительно-монтажным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оборудованием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оснасткой.</w:t>
      </w:r>
    </w:p>
    <w:p w14:paraId="6C599558" w14:textId="38D497FC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5.</w:t>
      </w:r>
      <w:r w:rsidR="00936097">
        <w:rPr>
          <w:rFonts w:ascii="Times New Roman" w:hAnsi="Times New Roman"/>
          <w:color w:val="000000"/>
          <w:sz w:val="28"/>
          <w:szCs w:val="28"/>
          <w:lang w:eastAsia="ru-RU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реконструкции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расширении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действующих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методами,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обеспечивающими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сохранность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существующих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подземных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коммуникаций,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находящихся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подлежащих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сносу.</w:t>
      </w:r>
    </w:p>
    <w:p w14:paraId="43C33FCA" w14:textId="26004878" w:rsidR="00E3632D" w:rsidRPr="00D56AAE" w:rsidRDefault="00936097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5.3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Порядок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судоходных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реках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безопасный,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необходимой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интенсивностью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пропуск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судов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строительства.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Судоходные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участки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местах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строительно-монтажных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оборудованы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знаками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навигационного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ограждения.</w:t>
      </w:r>
    </w:p>
    <w:p w14:paraId="3472F4BC" w14:textId="390C7896" w:rsidR="00E3632D" w:rsidRPr="00D56AAE" w:rsidRDefault="00936097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5.4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защиту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незавершенных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временных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повреждений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паводков,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подвижек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льда,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штормов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шквалов,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волнового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воздействия,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навалов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ударов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судов,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плавающих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предметов.</w:t>
      </w:r>
    </w:p>
    <w:p w14:paraId="3923ADA9" w14:textId="2C80DFF7" w:rsidR="00E3632D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Схемы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пропуска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расходов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(льда)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недостроенные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постоянные,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временные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речные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C24FA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разрабатывать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(ПОС)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уточнять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(ППР).</w:t>
      </w:r>
    </w:p>
    <w:p w14:paraId="28C9EC4F" w14:textId="77777777" w:rsidR="00495C23" w:rsidRPr="00D56AAE" w:rsidRDefault="00495C23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657B6A37" w14:textId="1D5CD8C9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6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Возведение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насыпей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грунтовых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материалов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насухо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AA69FD0" w14:textId="14E352C0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6.1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насыпей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насухо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раздела,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50E61">
        <w:rPr>
          <w:rFonts w:ascii="Times New Roman" w:hAnsi="Times New Roman"/>
          <w:color w:val="000000"/>
          <w:sz w:val="28"/>
          <w:szCs w:val="28"/>
          <w:lang w:eastAsia="ru-RU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50E61">
        <w:rPr>
          <w:rFonts w:ascii="Times New Roman" w:hAnsi="Times New Roman"/>
          <w:color w:val="000000"/>
          <w:sz w:val="28"/>
          <w:szCs w:val="28"/>
          <w:lang w:eastAsia="ru-RU"/>
        </w:rPr>
        <w:t>45.13330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D31BF2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50E61">
        <w:rPr>
          <w:rFonts w:ascii="Times New Roman" w:hAnsi="Times New Roman"/>
          <w:color w:val="000000"/>
          <w:sz w:val="28"/>
          <w:szCs w:val="28"/>
          <w:lang w:eastAsia="ru-RU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50E61">
        <w:rPr>
          <w:rFonts w:ascii="Times New Roman" w:hAnsi="Times New Roman"/>
          <w:color w:val="000000"/>
          <w:sz w:val="28"/>
          <w:szCs w:val="28"/>
          <w:lang w:eastAsia="ru-RU"/>
        </w:rPr>
        <w:t>39.13330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754DD49D" w14:textId="1F869641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подготовка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сопряжений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берегами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условиям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организации,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включающим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43FD7">
        <w:rPr>
          <w:rFonts w:ascii="Times New Roman" w:hAnsi="Times New Roman"/>
          <w:color w:val="000000"/>
          <w:sz w:val="28"/>
          <w:szCs w:val="28"/>
          <w:lang w:eastAsia="ru-RU"/>
        </w:rPr>
        <w:t>себя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геотехконтролю</w:t>
      </w:r>
      <w:proofErr w:type="spellEnd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45E27402" w14:textId="0024AF9B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связных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основания,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уплотненного,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последующего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разрыхля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смачива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ют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смачивания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опытным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путем.</w:t>
      </w:r>
    </w:p>
    <w:p w14:paraId="1B895D00" w14:textId="6914B26C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создания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надежного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контакта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скальным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основанием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очищать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допускать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скопления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комьев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крупных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фракций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контакте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грунта.</w:t>
      </w:r>
    </w:p>
    <w:p w14:paraId="7FC18E88" w14:textId="7E408D86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6.4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возводимых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неоднородного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состава,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содержащего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включений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крупнообломочный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материал,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допустимый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размер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фракций,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который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половины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уплотненном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состоянии.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Фракции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крупнее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допускаемых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удалены.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Обломочный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материал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теле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располагать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равномерно,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образования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скоплений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гнезд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цепочек.</w:t>
      </w:r>
    </w:p>
    <w:p w14:paraId="3F85E6D3" w14:textId="114EDCB6" w:rsidR="00E3632D" w:rsidRPr="00D56AAE" w:rsidRDefault="00936097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6.5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Толщин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уплотняемых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уточнять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результатам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опытных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укаток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производственных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условиях.</w:t>
      </w:r>
    </w:p>
    <w:p w14:paraId="0EF50A64" w14:textId="3089BA57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6.6.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дамб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укладк</w:t>
      </w:r>
      <w:r w:rsidR="00273A84" w:rsidRPr="00273A84">
        <w:rPr>
          <w:rFonts w:ascii="Times New Roman" w:hAnsi="Times New Roman"/>
          <w:color w:val="000000"/>
          <w:sz w:val="28"/>
          <w:szCs w:val="28"/>
          <w:lang w:eastAsia="ru-RU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73A84" w:rsidRPr="00273A84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начинать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273A84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низких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мест.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разравнива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заданной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уклоном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0,01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сторону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нижнего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бьефа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стока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атмосферных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осадков.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дренирующих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укладываемые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горизонтальными.</w:t>
      </w:r>
    </w:p>
    <w:p w14:paraId="699C5AB8" w14:textId="5A95020B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6.7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Рабочая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площадь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возводимого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(верхового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клина,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ядра,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переходной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  <w:lang w:eastAsia="ru-RU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  <w:lang w:eastAsia="ru-RU"/>
        </w:rPr>
        <w:t>п.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разделена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горизонтальные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карты,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последовательно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проводят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разравнивание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укладываемого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грунта.</w:t>
      </w:r>
    </w:p>
    <w:p w14:paraId="2E512E1F" w14:textId="2B5A9880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карт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водоупорных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назначаются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интенсивности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наружного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воздуха.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Отдельные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карты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сопрягаться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собой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круче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1:2.</w:t>
      </w:r>
    </w:p>
    <w:p w14:paraId="7B63169A" w14:textId="6B38D7C1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6.8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дамб,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состоящих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нескольких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послойно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отсыпаемых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различных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принимать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меры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недопущению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попадания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одной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другую.</w:t>
      </w:r>
    </w:p>
    <w:p w14:paraId="23670CC1" w14:textId="500D4957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6.9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Понур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сооружаться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независимо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времени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тела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плотины.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понур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возводить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части,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примыкающей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понуру</w:t>
      </w:r>
      <w:proofErr w:type="spellEnd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436116DD" w14:textId="34AD24CF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6.10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плотинах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грунтовым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упорные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призмы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возводить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опережением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настолько,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прерывалась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устройства.</w:t>
      </w:r>
    </w:p>
    <w:p w14:paraId="7EB6F273" w14:textId="41031014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6.11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устраиваемые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глины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суглинка,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укладываться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горизонтальными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требуемой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плотности.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Пригрузк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отставанием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высоте.</w:t>
      </w:r>
    </w:p>
    <w:p w14:paraId="4B8021A2" w14:textId="43BCCBF9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6.12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комковатых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непереувлажненных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глин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273A84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условиям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организации.</w:t>
      </w:r>
    </w:p>
    <w:p w14:paraId="0D97276F" w14:textId="425E10A9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6.13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центральным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ядром,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имеющим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крутые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10:1),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переходных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осуществлять,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сохраняя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угол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естественного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переходных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последовательно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смещая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другого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(укладка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167B4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елочкой</w:t>
      </w:r>
      <w:r w:rsidR="00E167B4">
        <w:rPr>
          <w:rFonts w:ascii="Times New Roman" w:hAnsi="Times New Roman"/>
          <w:color w:val="000000"/>
          <w:sz w:val="28"/>
          <w:szCs w:val="28"/>
          <w:lang w:eastAsia="ru-RU"/>
        </w:rPr>
        <w:t>»</w:t>
      </w:r>
      <w:proofErr w:type="gramStart"/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proofErr w:type="gramEnd"/>
    </w:p>
    <w:p w14:paraId="7AD09028" w14:textId="0BCE6F64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6.14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материала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переходные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(фильтры)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толщиной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рыхлом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состоянии)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грунтоуплотняющими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машинами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требуемой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плотности.</w:t>
      </w:r>
    </w:p>
    <w:p w14:paraId="2E374FA2" w14:textId="6E14814A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</w:t>
      </w:r>
      <w:r w:rsidR="006C1EBC">
        <w:rPr>
          <w:rFonts w:ascii="Times New Roman" w:hAnsi="Times New Roman"/>
          <w:color w:val="000000"/>
          <w:sz w:val="28"/>
          <w:szCs w:val="28"/>
          <w:lang w:eastAsia="ru-RU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грунтовыми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ядрами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</w:t>
      </w:r>
      <w:r w:rsidR="006266CF">
        <w:rPr>
          <w:rFonts w:ascii="Times New Roman" w:hAnsi="Times New Roman"/>
          <w:color w:val="000000"/>
          <w:sz w:val="28"/>
          <w:szCs w:val="28"/>
          <w:lang w:eastAsia="ru-RU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переходных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зон,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избежание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засорения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фильтрового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материала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водоупорных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устройств,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6266CF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опережением.</w:t>
      </w:r>
    </w:p>
    <w:p w14:paraId="1AF6D27F" w14:textId="2B9AEB2B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каменно-земляные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методом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послойной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укатки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иначе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обосновано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проекте.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Принятая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соответствовать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возможностям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уплотняющих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машин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механизмов.</w:t>
      </w:r>
    </w:p>
    <w:p w14:paraId="09F6010C" w14:textId="181B5FB1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</w:t>
      </w:r>
      <w:r w:rsidR="006C1EBC">
        <w:rPr>
          <w:rFonts w:ascii="Times New Roman" w:hAnsi="Times New Roman"/>
          <w:color w:val="000000"/>
          <w:sz w:val="28"/>
          <w:szCs w:val="28"/>
          <w:lang w:eastAsia="ru-RU"/>
        </w:rPr>
        <w:t>1</w:t>
      </w:r>
      <w:r w:rsidR="006B5F95">
        <w:rPr>
          <w:rFonts w:ascii="Times New Roman" w:hAnsi="Times New Roman"/>
          <w:color w:val="000000"/>
          <w:sz w:val="28"/>
          <w:szCs w:val="28"/>
          <w:lang w:eastAsia="ru-RU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Технические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насыпей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зимний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года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содержать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дополнительно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заготовке,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хранению,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транспортированию,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уплотнению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грунта.</w:t>
      </w:r>
    </w:p>
    <w:p w14:paraId="3D92D199" w14:textId="177B420B" w:rsidR="00E3632D" w:rsidRPr="00D56AAE" w:rsidRDefault="006B5F95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6.17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противофильтрационные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(понур,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ядро,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экран,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зуб)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минус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условии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недопущения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смерзания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карте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уплотнения.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Мерзлые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комья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объема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грунта.</w:t>
      </w:r>
    </w:p>
    <w:p w14:paraId="447FA2D0" w14:textId="26EA322C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замерзший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6266CF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прогревать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обрабатывать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растворами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хлористых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солей.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Глубина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оттаивания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см.</w:t>
      </w:r>
    </w:p>
    <w:p w14:paraId="6F95E34C" w14:textId="3E410777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</w:t>
      </w:r>
      <w:r w:rsidR="006B5F95">
        <w:rPr>
          <w:rFonts w:ascii="Times New Roman" w:hAnsi="Times New Roman"/>
          <w:color w:val="000000"/>
          <w:sz w:val="28"/>
          <w:szCs w:val="28"/>
          <w:lang w:eastAsia="ru-RU"/>
        </w:rPr>
        <w:t>18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насыпей,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подлежащих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жесткому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креплению,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уширением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E4BEF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40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нормали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средств,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применяемых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грунта).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Неуплотненный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E4BEF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снимать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возведения.</w:t>
      </w:r>
    </w:p>
    <w:p w14:paraId="643DBD5D" w14:textId="23C97C25" w:rsidR="00E3632D" w:rsidRPr="00D56AAE" w:rsidRDefault="00E3632D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креплении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посевом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трав,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наброской,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отсыпкой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гравия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  <w:lang w:eastAsia="ru-RU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  <w:lang w:eastAsia="ru-RU"/>
        </w:rPr>
        <w:t>п.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отсыпаться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уширения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профиля.</w:t>
      </w:r>
    </w:p>
    <w:p w14:paraId="2F968236" w14:textId="63585C6F" w:rsidR="00E3632D" w:rsidRPr="00D56AAE" w:rsidRDefault="006B5F95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6.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Рыхлый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сопрягаемой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откоса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возведенной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подлежит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срезке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образованием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1:4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вновь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отсыпаемый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участок.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откоса,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расположенная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нормально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ломаное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очертание.</w:t>
      </w:r>
    </w:p>
    <w:p w14:paraId="3C0E1AE6" w14:textId="18262196" w:rsidR="00E3632D" w:rsidRPr="00D56AAE" w:rsidRDefault="006B5F95" w:rsidP="00AC6B4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6.20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Контрольные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пробы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определения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характеристик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насыпи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отбирать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табл</w:t>
      </w:r>
      <w:r w:rsidR="001E4BEF">
        <w:rPr>
          <w:rFonts w:ascii="Times New Roman" w:hAnsi="Times New Roman"/>
          <w:color w:val="000000"/>
          <w:sz w:val="28"/>
          <w:szCs w:val="28"/>
          <w:lang w:eastAsia="ru-RU"/>
        </w:rPr>
        <w:t>ице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1E4BEF">
        <w:rPr>
          <w:rFonts w:ascii="Times New Roman" w:hAnsi="Times New Roman"/>
          <w:color w:val="000000"/>
          <w:sz w:val="28"/>
          <w:szCs w:val="28"/>
          <w:lang w:eastAsia="ru-RU"/>
        </w:rPr>
        <w:t>6.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1.</w:t>
      </w:r>
    </w:p>
    <w:p w14:paraId="05EC16C7" w14:textId="77777777" w:rsidR="00EC1206" w:rsidRDefault="00EC1206" w:rsidP="00AC6B4D">
      <w:pPr>
        <w:spacing w:after="0" w:line="240" w:lineRule="auto"/>
        <w:ind w:firstLine="567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4D3273CF" w14:textId="554587BC" w:rsidR="00BC3841" w:rsidRPr="00350E61" w:rsidRDefault="00BC3841" w:rsidP="00AC6B4D">
      <w:pPr>
        <w:spacing w:after="0" w:line="240" w:lineRule="auto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Т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б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л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ц</w:t>
      </w:r>
      <w:r w:rsidR="00445CF1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="00C24FAA"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1E4BEF"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6.</w:t>
      </w:r>
      <w:r w:rsidRPr="00350E61">
        <w:rPr>
          <w:rFonts w:ascii="Times New Roman" w:hAnsi="Times New Roman"/>
          <w:b/>
          <w:color w:val="000000"/>
          <w:sz w:val="28"/>
          <w:szCs w:val="28"/>
          <w:lang w:eastAsia="ru-RU"/>
        </w:rPr>
        <w:t>1</w:t>
      </w:r>
    </w:p>
    <w:tbl>
      <w:tblPr>
        <w:tblW w:w="0" w:type="auto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880"/>
        <w:gridCol w:w="2055"/>
        <w:gridCol w:w="2265"/>
        <w:gridCol w:w="2160"/>
      </w:tblGrid>
      <w:tr w:rsidR="00BC3841" w:rsidRPr="00A4535A" w14:paraId="49E71596" w14:textId="77777777" w:rsidTr="006B5F95">
        <w:trPr>
          <w:tblHeader/>
        </w:trPr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391A9C9" w14:textId="7777777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Грунты</w:t>
            </w:r>
          </w:p>
        </w:tc>
        <w:tc>
          <w:tcPr>
            <w:tcW w:w="205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FBFB42" w14:textId="30D430A8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Метод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отбора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грунта</w:t>
            </w:r>
          </w:p>
        </w:tc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E2F3EF" w14:textId="6ADDBB54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Характеристика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грунта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5B4F350" w14:textId="3F5E9BC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Объ</w:t>
            </w:r>
            <w:r w:rsidR="001E4BEF"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уложенного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грунта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контрольную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пробу</w:t>
            </w:r>
          </w:p>
        </w:tc>
      </w:tr>
      <w:tr w:rsidR="00BC3841" w:rsidRPr="00A4535A" w14:paraId="3E47AE83" w14:textId="77777777" w:rsidTr="006B5F95">
        <w:tc>
          <w:tcPr>
            <w:tcW w:w="2880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133E6F2" w14:textId="6AD59405" w:rsidR="00BC3841" w:rsidRPr="00AC6B4D" w:rsidRDefault="00BC3841" w:rsidP="00AC6B4D">
            <w:pPr>
              <w:spacing w:after="0" w:line="240" w:lineRule="auto"/>
              <w:ind w:right="-57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Глинистые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песчаные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без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крупных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включений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25B829A" w14:textId="7C2B5701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Режущего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кольца,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радиоизотопный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17F6251E" w14:textId="3DCA46E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Плотность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влажность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6204018" w14:textId="17359BD2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100</w:t>
            </w:r>
            <w:r w:rsidR="001E4BEF" w:rsidRPr="00AC6B4D">
              <w:rPr>
                <w:rFonts w:ascii="Times New Roman" w:hAnsi="Times New Roman"/>
                <w:sz w:val="24"/>
                <w:szCs w:val="24"/>
              </w:rPr>
              <w:t>–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r w:rsidR="001E4BEF" w:rsidRPr="00AC6B4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BC3841" w:rsidRPr="00A4535A" w14:paraId="42B7C1CB" w14:textId="77777777" w:rsidTr="006B5F95">
        <w:tc>
          <w:tcPr>
            <w:tcW w:w="28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EFEB09A" w14:textId="3AE9E577" w:rsidR="00BC3841" w:rsidRPr="00AC6B4D" w:rsidRDefault="00BC3841" w:rsidP="00AC6B4D">
            <w:pPr>
              <w:spacing w:after="0" w:line="240" w:lineRule="auto"/>
              <w:ind w:right="-5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5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ED78572" w14:textId="7777777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382EA30" w14:textId="76C2FF9C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Прочие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характеристики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(для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сооружений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I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II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классов)</w:t>
            </w: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5BBDA6F" w14:textId="033EB910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20</w:t>
            </w:r>
            <w:r w:rsidR="007E34F5" w:rsidRPr="00AC6B4D">
              <w:rPr>
                <w:rFonts w:ascii="Times New Roman" w:hAnsi="Times New Roman"/>
                <w:sz w:val="24"/>
                <w:szCs w:val="24"/>
              </w:rPr>
              <w:t>–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тыс.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r w:rsidR="007E34F5" w:rsidRPr="00AC6B4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BC3841" w:rsidRPr="00A4535A" w14:paraId="452CC05D" w14:textId="77777777" w:rsidTr="006B5F95">
        <w:tc>
          <w:tcPr>
            <w:tcW w:w="28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E927120" w14:textId="050D3FB2" w:rsidR="004375FB" w:rsidRPr="00AC6B4D" w:rsidRDefault="00BC3841" w:rsidP="00AC6B4D">
            <w:pPr>
              <w:spacing w:after="0" w:line="240" w:lineRule="auto"/>
              <w:ind w:right="-57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Гравелисто-галечнико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softHyphen/>
              <w:t>вые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мелкозернистые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(с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включением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крупных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фракций)</w:t>
            </w:r>
          </w:p>
        </w:tc>
        <w:tc>
          <w:tcPr>
            <w:tcW w:w="205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30A8D12" w14:textId="11FC5D12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Шурфы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(лунки)</w:t>
            </w:r>
          </w:p>
        </w:tc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5851FF2" w14:textId="5FE54443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Плотность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влажность</w:t>
            </w: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F72E0F5" w14:textId="2538EE71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200</w:t>
            </w:r>
            <w:r w:rsidR="007E34F5" w:rsidRPr="00AC6B4D">
              <w:rPr>
                <w:rFonts w:ascii="Times New Roman" w:hAnsi="Times New Roman"/>
                <w:sz w:val="24"/>
                <w:szCs w:val="24"/>
              </w:rPr>
              <w:t>–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E34F5"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r w:rsidR="007E34F5" w:rsidRPr="00AC6B4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BC3841" w:rsidRPr="00A4535A" w14:paraId="1FAC6968" w14:textId="77777777" w:rsidTr="006B5F95">
        <w:tc>
          <w:tcPr>
            <w:tcW w:w="28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0DC93D0" w14:textId="114D3B52" w:rsidR="00BC3841" w:rsidRPr="00AC6B4D" w:rsidRDefault="00C24FAA" w:rsidP="00AC6B4D">
            <w:pPr>
              <w:spacing w:after="0" w:line="240" w:lineRule="auto"/>
              <w:ind w:left="-57" w:right="-5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91F7F36" w14:textId="7777777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85FFCA2" w14:textId="3150F618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Гранулометрический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состав</w:t>
            </w: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9327481" w14:textId="59505DD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  <w:r w:rsidR="007E34F5" w:rsidRPr="00AC6B4D">
              <w:rPr>
                <w:rFonts w:ascii="Times New Roman" w:hAnsi="Times New Roman"/>
                <w:sz w:val="24"/>
                <w:szCs w:val="24"/>
              </w:rPr>
              <w:t>–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тыс.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r w:rsidR="007E34F5" w:rsidRPr="00AC6B4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BC3841" w:rsidRPr="00A4535A" w14:paraId="6CB9506F" w14:textId="77777777" w:rsidTr="006B5F95">
        <w:tc>
          <w:tcPr>
            <w:tcW w:w="28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48E07" w14:textId="4977EC87" w:rsidR="00BC3841" w:rsidRPr="00AC6B4D" w:rsidRDefault="00C24FAA" w:rsidP="00AC6B4D">
            <w:pPr>
              <w:spacing w:after="0" w:line="240" w:lineRule="auto"/>
              <w:ind w:left="-57" w:right="-5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D974D1" w14:textId="77777777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633A55" w14:textId="4F1AE62F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Прочие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характеристики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(для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сооружений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I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II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классов)</w:t>
            </w: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439508" w14:textId="45E3132B" w:rsidR="00BC3841" w:rsidRPr="00AC6B4D" w:rsidRDefault="00BC3841" w:rsidP="00AC6B4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20</w:t>
            </w:r>
            <w:r w:rsidR="007E34F5" w:rsidRPr="00AC6B4D">
              <w:rPr>
                <w:rFonts w:ascii="Times New Roman" w:hAnsi="Times New Roman"/>
                <w:sz w:val="24"/>
                <w:szCs w:val="24"/>
              </w:rPr>
              <w:t>–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тыс.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E34F5" w:rsidRPr="00AC6B4D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</w:t>
            </w:r>
            <w:r w:rsidR="007E34F5" w:rsidRPr="00AC6B4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</w:tbl>
    <w:p w14:paraId="1C4FAE2F" w14:textId="77777777" w:rsidR="00A129DB" w:rsidRDefault="00A129DB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7D9FE4B" w14:textId="57FD5BB5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Контрольные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пробы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A129DB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отбирать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равномерно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всему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высоте,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местах,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можно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ожидать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пониженную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грунта.</w:t>
      </w:r>
    </w:p>
    <w:p w14:paraId="40FD4615" w14:textId="4EB2C49A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6.2</w:t>
      </w:r>
      <w:r w:rsidR="00030333">
        <w:rPr>
          <w:rFonts w:ascii="Times New Roman" w:hAnsi="Times New Roman"/>
          <w:color w:val="000000"/>
          <w:sz w:val="28"/>
          <w:szCs w:val="28"/>
          <w:lang w:eastAsia="ru-RU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контроле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боковых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призм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плотины,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выполняемых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ярусами,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определять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гранулометрический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состав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чего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каждом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ярусе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отрывают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шурфы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расчета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шурф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тыс.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</w:t>
      </w:r>
      <w:r w:rsidR="00D8721D" w:rsidRPr="00D8721D">
        <w:rPr>
          <w:rFonts w:ascii="Times New Roman" w:hAnsi="Times New Roman"/>
          <w:color w:val="000000"/>
          <w:sz w:val="28"/>
          <w:szCs w:val="28"/>
          <w:vertAlign w:val="superscript"/>
          <w:lang w:eastAsia="ru-RU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  <w:lang w:eastAsia="ru-RU"/>
        </w:rPr>
        <w:t>камня.</w:t>
      </w:r>
    </w:p>
    <w:p w14:paraId="4F766E5E" w14:textId="0A6FAB60" w:rsidR="00E3632D" w:rsidRDefault="00030333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6.22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Пробы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обратных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засыпок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фундаментов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отбираться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расстоянии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0,2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  <w:lang w:eastAsia="ru-RU"/>
        </w:rPr>
        <w:t>фундаментов.</w:t>
      </w:r>
    </w:p>
    <w:p w14:paraId="6A7EE160" w14:textId="77777777" w:rsidR="00350E61" w:rsidRDefault="00350E61" w:rsidP="00827BF4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20990E19" w14:textId="2E2C4036" w:rsidR="00E3632D" w:rsidRDefault="001E207B" w:rsidP="00827BF4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7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Возведение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насыпей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способом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отсыпки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грунта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в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3632D" w:rsidRPr="00D56AA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воду</w:t>
      </w:r>
      <w:r w:rsidR="00445CF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2ABE8FFA" w14:textId="77777777" w:rsidR="00EC1206" w:rsidRPr="00D56AAE" w:rsidRDefault="00EC1206" w:rsidP="00827BF4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6BA63AD1" w14:textId="5D97E2EF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применяется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плотин,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дамб,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противофильтрационных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элементов,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напорных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экранов,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ядер,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3632D" w:rsidRPr="00D56AAE">
        <w:rPr>
          <w:rFonts w:ascii="Times New Roman" w:hAnsi="Times New Roman"/>
          <w:color w:val="000000"/>
          <w:sz w:val="28"/>
          <w:szCs w:val="28"/>
        </w:rPr>
        <w:t>понуров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сопряжениях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бетонными.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насыпи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подготовку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сопряжений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берегами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проектная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организация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разрабатывать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технические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условия,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включающие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3632D" w:rsidRPr="00D56AAE">
        <w:rPr>
          <w:rFonts w:ascii="Times New Roman" w:hAnsi="Times New Roman"/>
          <w:color w:val="000000"/>
          <w:sz w:val="28"/>
          <w:szCs w:val="28"/>
        </w:rPr>
        <w:t>геотехнадзора</w:t>
      </w:r>
      <w:proofErr w:type="spellEnd"/>
      <w:r w:rsidR="00E3632D" w:rsidRPr="00D56AAE">
        <w:rPr>
          <w:rFonts w:ascii="Times New Roman" w:hAnsi="Times New Roman"/>
          <w:color w:val="000000"/>
          <w:sz w:val="28"/>
          <w:szCs w:val="28"/>
        </w:rPr>
        <w:t>.</w:t>
      </w:r>
    </w:p>
    <w:p w14:paraId="632B4B53" w14:textId="69CF84FD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пионерным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искусственные,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образованные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обвалованием,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естественные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водоемы.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естественные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водоемы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отсутствии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скоростей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способного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размывать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уносить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мелкие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фракции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грунта.</w:t>
      </w:r>
    </w:p>
    <w:p w14:paraId="0EF5A278" w14:textId="2C6F02DC" w:rsidR="00E3632D" w:rsidRPr="00D56AAE" w:rsidRDefault="004375FB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отдельными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(прудками),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определяются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работ.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укладываемого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расположенные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перпендикулярно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смещать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величину,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равную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дамб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обвалования.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Разрешение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создание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прудков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следующего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выдают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строительная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лаборатория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технический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надзор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заказчика.</w:t>
      </w:r>
    </w:p>
    <w:p w14:paraId="00669DFB" w14:textId="240709DC" w:rsidR="00E3632D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насыпи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естественные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водоемы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прудки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глубиной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уреза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предварительная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назначаться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физико-механических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свойств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наличия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запаса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сухого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горизонтом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табл</w:t>
      </w:r>
      <w:r w:rsidR="00EC1206">
        <w:rPr>
          <w:rFonts w:ascii="Times New Roman" w:hAnsi="Times New Roman"/>
          <w:color w:val="000000"/>
          <w:sz w:val="28"/>
          <w:szCs w:val="28"/>
        </w:rPr>
        <w:t>ице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C1206">
        <w:rPr>
          <w:rFonts w:ascii="Times New Roman" w:hAnsi="Times New Roman"/>
          <w:color w:val="000000"/>
          <w:sz w:val="28"/>
          <w:szCs w:val="28"/>
        </w:rPr>
        <w:t>7.1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.</w:t>
      </w:r>
    </w:p>
    <w:p w14:paraId="4C10CC09" w14:textId="77777777" w:rsidR="00827BF4" w:rsidRPr="00D56AAE" w:rsidRDefault="00827BF4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BC74520" w14:textId="2C80B4E9" w:rsidR="00E3632D" w:rsidRPr="00827BF4" w:rsidRDefault="00E3632D" w:rsidP="00AC6B4D">
      <w:pPr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827BF4">
        <w:rPr>
          <w:rFonts w:ascii="Times New Roman" w:hAnsi="Times New Roman"/>
          <w:bCs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27BF4">
        <w:rPr>
          <w:rFonts w:ascii="Times New Roman" w:hAnsi="Times New Roman"/>
          <w:bCs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27BF4">
        <w:rPr>
          <w:rFonts w:ascii="Times New Roman" w:hAnsi="Times New Roman"/>
          <w:bCs/>
          <w:color w:val="000000"/>
          <w:sz w:val="28"/>
          <w:szCs w:val="28"/>
        </w:rPr>
        <w:t>б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27BF4">
        <w:rPr>
          <w:rFonts w:ascii="Times New Roman" w:hAnsi="Times New Roman"/>
          <w:bCs/>
          <w:color w:val="000000"/>
          <w:sz w:val="28"/>
          <w:szCs w:val="28"/>
        </w:rPr>
        <w:t>л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27BF4">
        <w:rPr>
          <w:rFonts w:ascii="Times New Roman" w:hAnsi="Times New Roman"/>
          <w:bCs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27BF4">
        <w:rPr>
          <w:rFonts w:ascii="Times New Roman" w:hAnsi="Times New Roman"/>
          <w:bCs/>
          <w:color w:val="000000"/>
          <w:sz w:val="28"/>
          <w:szCs w:val="28"/>
        </w:rPr>
        <w:t>ц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827BF4">
        <w:rPr>
          <w:rFonts w:ascii="Times New Roman" w:hAnsi="Times New Roman"/>
          <w:bCs/>
          <w:color w:val="000000"/>
          <w:sz w:val="28"/>
          <w:szCs w:val="28"/>
        </w:rPr>
        <w:t>а</w:t>
      </w:r>
      <w:r w:rsidR="00C24FAA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EC1206" w:rsidRPr="00827BF4">
        <w:rPr>
          <w:rFonts w:ascii="Times New Roman" w:hAnsi="Times New Roman"/>
          <w:bCs/>
          <w:color w:val="000000"/>
          <w:sz w:val="28"/>
          <w:szCs w:val="28"/>
        </w:rPr>
        <w:t>7.1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741"/>
        <w:gridCol w:w="2822"/>
        <w:gridCol w:w="1693"/>
        <w:gridCol w:w="1619"/>
        <w:gridCol w:w="1570"/>
      </w:tblGrid>
      <w:tr w:rsidR="00BC3841" w:rsidRPr="00D56AAE" w14:paraId="30689D08" w14:textId="77777777" w:rsidTr="004D113D">
        <w:tc>
          <w:tcPr>
            <w:tcW w:w="922" w:type="pct"/>
            <w:vMerge w:val="restart"/>
            <w:tcBorders>
              <w:top w:val="single" w:sz="2" w:space="0" w:color="auto"/>
              <w:left w:val="single" w:sz="2" w:space="0" w:color="auto"/>
              <w:right w:val="nil"/>
            </w:tcBorders>
          </w:tcPr>
          <w:p w14:paraId="5D456FE9" w14:textId="41EC4811" w:rsidR="00BC3841" w:rsidRPr="00827BF4" w:rsidRDefault="00BC3841" w:rsidP="00827B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Толщина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слоя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отсыпки,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BE31383" w14:textId="5A9CC128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Грузоподъемность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транспортных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средств,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т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84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1706892" w14:textId="2582DE93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Слой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сухого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грунта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над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горизонтом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воды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прудке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при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отсыпке</w:t>
            </w:r>
            <w:r w:rsidR="00EC1206"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EC1206"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см</w:t>
            </w:r>
          </w:p>
        </w:tc>
      </w:tr>
      <w:tr w:rsidR="00BC3841" w:rsidRPr="00D56AAE" w14:paraId="668D961F" w14:textId="77777777" w:rsidTr="004D113D">
        <w:tc>
          <w:tcPr>
            <w:tcW w:w="922" w:type="pct"/>
            <w:vMerge/>
            <w:tcBorders>
              <w:left w:val="single" w:sz="2" w:space="0" w:color="auto"/>
              <w:bottom w:val="single" w:sz="2" w:space="0" w:color="auto"/>
              <w:right w:val="nil"/>
            </w:tcBorders>
          </w:tcPr>
          <w:p w14:paraId="385CF647" w14:textId="77777777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94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60C860" w14:textId="77777777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96" w:type="pct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58F3E8C2" w14:textId="28232F5F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песков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супесей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0354B2C" w14:textId="07A7D1F3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суглинков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79191A7" w14:textId="1C42CC97" w:rsidR="00BC3841" w:rsidRPr="00827BF4" w:rsidRDefault="00BC384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глин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197BCBB5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0C51706" w14:textId="6E0A354B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4113360" w14:textId="0483C5F2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2EC9676" w14:textId="1178BEDB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35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954E343" w14:textId="590719D9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89F7C98" w14:textId="02C571D7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26751DE3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D42953A" w14:textId="544F310C" w:rsidR="00E3632D" w:rsidRPr="00827BF4" w:rsidRDefault="00C24FAA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E63ADEF" w14:textId="1C506E97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11477D4" w14:textId="66755183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945B6DD" w14:textId="474647ED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28514A0" w14:textId="78DEEB3D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55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53755B91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608462F" w14:textId="0A795EBE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679662C" w14:textId="0D2DD494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A516B71" w14:textId="7EF209D4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093B680" w14:textId="34644B29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DCD2E48" w14:textId="6296ECDC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55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3996C564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846BA97" w14:textId="53F2425F" w:rsidR="00E3632D" w:rsidRPr="00827BF4" w:rsidRDefault="00C24FAA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C7128CB" w14:textId="2585575C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C36C9D8" w14:textId="367B122E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55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CEA0BA2" w14:textId="6D11A18F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60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9CD071E" w14:textId="593B21E0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65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19F5D73A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81F6FB5" w14:textId="372A5A4C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90D5F8D" w14:textId="44655AB4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117742C" w14:textId="0DBA078F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55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BD08E8E" w14:textId="5F951868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60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AF9BDDF" w14:textId="338712C3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65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1DDFB3E4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74E7CED" w14:textId="7CCE8B39" w:rsidR="00E3632D" w:rsidRPr="00827BF4" w:rsidRDefault="00C24FAA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91B540E" w14:textId="1A2155E9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874939F" w14:textId="1A1D1EA6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65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B50223E" w14:textId="6F8009FD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70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C3E5215" w14:textId="503C8E1D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75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3E5F087B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A04F783" w14:textId="234A8682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B983396" w14:textId="729C05DC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8FFB08C" w14:textId="3310B608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65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424C765" w14:textId="3AA5F44C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70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202540B" w14:textId="2717C539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75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3632D" w:rsidRPr="00D56AAE" w14:paraId="4B6CD1B8" w14:textId="77777777" w:rsidTr="00BC3841">
        <w:tc>
          <w:tcPr>
            <w:tcW w:w="922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D53265" w14:textId="54CD3B71" w:rsidR="00E3632D" w:rsidRPr="00827BF4" w:rsidRDefault="00C24FAA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94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FB331F" w14:textId="3CF555C2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E4EB5A" w14:textId="1A4D9788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75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7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25B349" w14:textId="7A492379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80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1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5BDE52" w14:textId="33A64C29" w:rsidR="00E3632D" w:rsidRPr="00827BF4" w:rsidRDefault="00E3632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7BF4">
              <w:rPr>
                <w:rFonts w:ascii="Times New Roman" w:hAnsi="Times New Roman"/>
                <w:color w:val="000000"/>
                <w:sz w:val="24"/>
                <w:szCs w:val="24"/>
              </w:rPr>
              <w:t>85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28B66932" w14:textId="0D7FE05E" w:rsidR="00EC1206" w:rsidRDefault="00EC1206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8EE6579" w14:textId="545BEFB7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корректируется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насыпей.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CB7C9A4" w14:textId="0D9ACB9A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глубинах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естественных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водоемов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уреза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определяться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опытным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производственных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условиях.</w:t>
      </w:r>
    </w:p>
    <w:p w14:paraId="61BF8DFD" w14:textId="55D0F999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D8721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Дамбы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обвалования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возводимого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укладываемого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сооружение.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Продольными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дамбами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обвалования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служить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переходные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фильтры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экранами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внутреннем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откосе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водонепроницаемых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искусственных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материалов.</w:t>
      </w:r>
    </w:p>
    <w:p w14:paraId="0CB71508" w14:textId="60976915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дамб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обвалования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равна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толщине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слоя.</w:t>
      </w:r>
    </w:p>
    <w:p w14:paraId="66AE7985" w14:textId="6518FF4C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горизонт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прудке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постоянным.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Избыток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отводится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соседнюю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трубам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лоткам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перекачивается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вышележащую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насосами.</w:t>
      </w:r>
    </w:p>
    <w:p w14:paraId="4E78C433" w14:textId="1A1D8E66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Отсыпка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непрерывно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прудка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грунтом.</w:t>
      </w:r>
    </w:p>
    <w:p w14:paraId="0A0BAD0D" w14:textId="1B3ED79C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вынужденного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перерыва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ч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прудка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удалению.</w:t>
      </w:r>
    </w:p>
    <w:p w14:paraId="7CFA7B00" w14:textId="61C7A9CC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достигается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воздействием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собственной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массы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динамическим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воздействием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движущихся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механизмов.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равномерное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движение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транспорта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карты.</w:t>
      </w:r>
    </w:p>
    <w:p w14:paraId="304DA071" w14:textId="1DE0B967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подвозке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скреперами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сбрасывание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допускается.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сбрасывание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выполняться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бульдозерами.</w:t>
      </w:r>
    </w:p>
    <w:p w14:paraId="2D10E931" w14:textId="300188DF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среднесуточной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минус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производятся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летней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мероприятий.</w:t>
      </w:r>
    </w:p>
    <w:p w14:paraId="7CCEC3FB" w14:textId="73EE3FF5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наружного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минус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минус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зимней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технологии,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выполняя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дополнительные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мероприятия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сохранению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положительной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прудок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подавать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температурой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721D">
        <w:rPr>
          <w:rFonts w:ascii="Times New Roman" w:hAnsi="Times New Roman"/>
          <w:color w:val="000000"/>
          <w:sz w:val="28"/>
          <w:szCs w:val="28"/>
        </w:rPr>
        <w:t>с</w:t>
      </w:r>
      <w:r w:rsidRPr="00D56AAE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(при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соответствующем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технико-экономическом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обосновании).</w:t>
      </w:r>
    </w:p>
    <w:p w14:paraId="23416374" w14:textId="204985BD" w:rsidR="00E3632D" w:rsidRPr="00D56AAE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зимней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назначаться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недопущения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перерыва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работе;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карте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закончена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непрерывного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цикла.</w:t>
      </w:r>
    </w:p>
    <w:p w14:paraId="1E9128F1" w14:textId="52F966AD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заполнением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карт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очищаться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снега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обеспечено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оттаивание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корки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мерзлого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1DC6A2F" w14:textId="0DE34318" w:rsidR="00E3632D" w:rsidRPr="00D56AAE" w:rsidRDefault="00BC3841" w:rsidP="00827BF4">
      <w:pPr>
        <w:spacing w:after="0"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контролировать: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 </w:t>
      </w:r>
    </w:p>
    <w:p w14:paraId="3FE27599" w14:textId="5493BD30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выполнение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воду;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C65754" w14:textId="7930938A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соблюдение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отсыпки;</w:t>
      </w:r>
    </w:p>
    <w:p w14:paraId="6D112F2B" w14:textId="16B60B62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равномерность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надводного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движущимися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транспортом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механизмами;</w:t>
      </w:r>
    </w:p>
    <w:p w14:paraId="474B75FD" w14:textId="65494B85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соблюдение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прудке;</w:t>
      </w:r>
    </w:p>
    <w:p w14:paraId="34FA3E02" w14:textId="0173E7D0" w:rsidR="00E3632D" w:rsidRPr="00D56AAE" w:rsidRDefault="00E3632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56AAE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температуру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карты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6AAE">
        <w:rPr>
          <w:rFonts w:ascii="Times New Roman" w:hAnsi="Times New Roman"/>
          <w:color w:val="000000"/>
          <w:sz w:val="28"/>
          <w:szCs w:val="28"/>
        </w:rPr>
        <w:t>прудке.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F29970F" w14:textId="751E43A8" w:rsidR="00E3632D" w:rsidRDefault="00BC3841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7.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определения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характеристик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отбираться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500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</w:t>
      </w:r>
      <w:r w:rsidR="00D8721D" w:rsidRPr="00D8721D">
        <w:rPr>
          <w:rFonts w:ascii="Times New Roman" w:hAnsi="Times New Roman"/>
          <w:color w:val="000000"/>
          <w:sz w:val="28"/>
          <w:szCs w:val="28"/>
          <w:vertAlign w:val="superscript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(подводного)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толщиной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721D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толщине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721D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(от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горизонта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632D" w:rsidRPr="00D56AAE">
        <w:rPr>
          <w:rFonts w:ascii="Times New Roman" w:hAnsi="Times New Roman"/>
          <w:color w:val="000000"/>
          <w:sz w:val="28"/>
          <w:szCs w:val="28"/>
        </w:rPr>
        <w:t>прудке).</w:t>
      </w:r>
    </w:p>
    <w:p w14:paraId="79950D76" w14:textId="77777777" w:rsidR="00495C23" w:rsidRPr="00D56AAE" w:rsidRDefault="00495C23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632612D" w14:textId="0998B68B" w:rsidR="004D113D" w:rsidRPr="004D113D" w:rsidRDefault="004D113D" w:rsidP="00827BF4">
      <w:pPr>
        <w:pStyle w:val="Heading"/>
        <w:ind w:left="567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2565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Укрепление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C24F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берегоукрепительные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25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</w:p>
    <w:p w14:paraId="35C6D82F" w14:textId="0A9C7D4B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каналов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насыпей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берегов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насухо.</w:t>
      </w:r>
    </w:p>
    <w:p w14:paraId="28605EF0" w14:textId="05E5D7E3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Укрепляемые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берега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спланировать,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протралить,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очистить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спланировать.</w:t>
      </w:r>
    </w:p>
    <w:p w14:paraId="1426EB31" w14:textId="1C860430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Планировка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берегов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45.13330.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планируются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несвязных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грунтов.</w:t>
      </w:r>
    </w:p>
    <w:p w14:paraId="34196DA6" w14:textId="00C7D0E0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отметок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жесткое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±5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см.</w:t>
      </w:r>
    </w:p>
    <w:p w14:paraId="4E9051A5" w14:textId="4A110292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линии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неуплотненного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±10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Точность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шаблонов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визированием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колышкам,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установленным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инструментально.</w:t>
      </w:r>
    </w:p>
    <w:p w14:paraId="119906B4" w14:textId="390A8B3D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4375FB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ядохимикатами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подготавливаемого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жесткое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насухо,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предусмотренной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проектом.</w:t>
      </w:r>
    </w:p>
    <w:p w14:paraId="36A2E01D" w14:textId="60F5C8E8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Обработку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гербицидами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сплошного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гербицидов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дождевыми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осадками.</w:t>
      </w:r>
    </w:p>
    <w:p w14:paraId="217C7F45" w14:textId="737187DC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350E61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жесткое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требуемой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протравливания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ядохимикатами.</w:t>
      </w:r>
    </w:p>
    <w:p w14:paraId="402B3F86" w14:textId="3D527D9F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350E61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отрицательных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жесткое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несмерзшихся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несвязных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условия:</w:t>
      </w:r>
    </w:p>
    <w:p w14:paraId="5630E021" w14:textId="1A0C15A6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мерзлые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комья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дробить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удалять;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наличие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равномерно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распределенных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комьев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объема;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C1333C5" w14:textId="1F46BD3C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каждый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сразу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толщину;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7B5E7FA" w14:textId="3E7A9EAE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снег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удалены;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89152BD" w14:textId="4AF30003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снегопада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устройству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прекращены.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возобновлением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удалить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снег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смерзшиеся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комья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грунта.</w:t>
      </w:r>
    </w:p>
    <w:p w14:paraId="01308310" w14:textId="1743E190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зависимости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функционального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назначения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сооружения,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имеющего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грунтовые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опоры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мостов,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насыпи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дорог,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подводные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переходы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трубопроводов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берегов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негативного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воздействия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могут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быть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примене</w:t>
      </w:r>
      <w:r w:rsidRPr="00860934">
        <w:rPr>
          <w:rFonts w:ascii="Times New Roman" w:hAnsi="Times New Roman"/>
          <w:sz w:val="28"/>
          <w:szCs w:val="28"/>
        </w:rPr>
        <w:t>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числе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совместно)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следующие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группы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(строительных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конструкций,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процессов),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являющи</w:t>
      </w:r>
      <w:r>
        <w:rPr>
          <w:rFonts w:ascii="Times New Roman" w:hAnsi="Times New Roman"/>
          <w:sz w:val="28"/>
          <w:szCs w:val="28"/>
        </w:rPr>
        <w:t>х</w:t>
      </w:r>
      <w:r w:rsidRPr="00860934">
        <w:rPr>
          <w:rFonts w:ascii="Times New Roman" w:hAnsi="Times New Roman"/>
          <w:sz w:val="28"/>
          <w:szCs w:val="28"/>
        </w:rPr>
        <w:t>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аналогами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друг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другу:</w:t>
      </w:r>
    </w:p>
    <w:p w14:paraId="3D20B11D" w14:textId="5533B3A4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увеличение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пропускной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способности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русел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рек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дноуглубительные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работы,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расчистка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пр.);</w:t>
      </w:r>
    </w:p>
    <w:p w14:paraId="2A377723" w14:textId="0554ED99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обустройство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струенаправляющих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сооружений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строительство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шпор,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дамб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пр.);</w:t>
      </w:r>
    </w:p>
    <w:p w14:paraId="2CE2313D" w14:textId="6701FE51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закрепление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растительностью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посадку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деревьев,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кустарников,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тростника,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травы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пр.);</w:t>
      </w:r>
    </w:p>
    <w:p w14:paraId="7C87BB7C" w14:textId="4AE4A7CB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отсыпка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(укладка)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скрепленных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собой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камень,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щебень,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геореш</w:t>
      </w:r>
      <w:r>
        <w:rPr>
          <w:rFonts w:ascii="Times New Roman" w:hAnsi="Times New Roman"/>
          <w:sz w:val="28"/>
          <w:szCs w:val="28"/>
        </w:rPr>
        <w:t>е</w:t>
      </w:r>
      <w:r w:rsidRPr="00860934">
        <w:rPr>
          <w:rFonts w:ascii="Times New Roman" w:hAnsi="Times New Roman"/>
          <w:sz w:val="28"/>
          <w:szCs w:val="28"/>
        </w:rPr>
        <w:t>тки</w:t>
      </w:r>
      <w:proofErr w:type="spellEnd"/>
      <w:r w:rsidRPr="008609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тетраподы,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мешки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песчано-цементной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смесью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пр.);</w:t>
      </w:r>
    </w:p>
    <w:p w14:paraId="7E308B70" w14:textId="79203AB2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замощение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камня,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плитки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пр.);</w:t>
      </w:r>
    </w:p>
    <w:p w14:paraId="27625095" w14:textId="550288FB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монолитные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асфальтовые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покрытия,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торкретирование,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заполненные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оболочки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пр.);</w:t>
      </w:r>
    </w:p>
    <w:p w14:paraId="01BA3894" w14:textId="712CF827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сборные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железобетонные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размер</w:t>
      </w:r>
      <w:r>
        <w:rPr>
          <w:rFonts w:ascii="Times New Roman" w:hAnsi="Times New Roman"/>
          <w:sz w:val="28"/>
          <w:szCs w:val="28"/>
        </w:rPr>
        <w:t>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свыше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300</w:t>
      </w:r>
      <w:bookmarkStart w:id="5" w:name="_Hlk83995047"/>
      <w:r w:rsidRPr="00E04F66">
        <w:rPr>
          <w:rFonts w:ascii="Times New Roman" w:hAnsi="Times New Roman"/>
          <w:sz w:val="28"/>
          <w:szCs w:val="28"/>
        </w:rPr>
        <w:t>×</w:t>
      </w:r>
      <w:bookmarkEnd w:id="5"/>
      <w:r w:rsidRPr="00860934">
        <w:rPr>
          <w:rFonts w:ascii="Times New Roman" w:hAnsi="Times New Roman"/>
          <w:sz w:val="28"/>
          <w:szCs w:val="28"/>
        </w:rPr>
        <w:t>300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мм;</w:t>
      </w:r>
    </w:p>
    <w:p w14:paraId="60192E13" w14:textId="09307C32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покрытие</w:t>
      </w:r>
      <w:r w:rsidRPr="00860934">
        <w:rPr>
          <w:rFonts w:ascii="Times New Roman" w:hAnsi="Times New Roman"/>
          <w:sz w:val="28"/>
          <w:szCs w:val="28"/>
        </w:rPr>
        <w:t>;</w:t>
      </w:r>
    </w:p>
    <w:p w14:paraId="41098478" w14:textId="7D8CA228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габионные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конструкции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матрацы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Рено).</w:t>
      </w:r>
    </w:p>
    <w:p w14:paraId="1A1FEC50" w14:textId="440E0203" w:rsidR="004D113D" w:rsidRPr="004D113D" w:rsidRDefault="00827BF4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Применение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(строительных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конструкций,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процессов)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для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берегов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негативного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воздействия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допускать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условии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устойчивости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</w:t>
      </w:r>
      <w:r w:rsidR="00C24FAA">
        <w:rPr>
          <w:rFonts w:ascii="Times New Roman" w:hAnsi="Times New Roman"/>
          <w:sz w:val="28"/>
          <w:szCs w:val="28"/>
        </w:rPr>
        <w:t xml:space="preserve">        </w:t>
      </w:r>
      <w:r w:rsidRPr="00860934">
        <w:rPr>
          <w:rStyle w:val="pt-a0-000014"/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860934">
        <w:rPr>
          <w:rStyle w:val="pt-a0-000014"/>
          <w:rFonts w:ascii="Times New Roman" w:hAnsi="Times New Roman"/>
          <w:color w:val="000000"/>
          <w:sz w:val="28"/>
          <w:szCs w:val="28"/>
        </w:rPr>
        <w:t>20.13330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860934">
        <w:rPr>
          <w:rStyle w:val="pt-a0-000014"/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Style w:val="pt-a0-000014"/>
          <w:rFonts w:ascii="Times New Roman" w:hAnsi="Times New Roman"/>
          <w:color w:val="000000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38.13330</w:t>
      </w:r>
      <w:r>
        <w:rPr>
          <w:rFonts w:ascii="Times New Roman" w:hAnsi="Times New Roman"/>
          <w:sz w:val="28"/>
          <w:szCs w:val="28"/>
        </w:rPr>
        <w:t>.</w:t>
      </w:r>
    </w:p>
    <w:p w14:paraId="5A4A7F12" w14:textId="2C7141BD" w:rsidR="00827BF4" w:rsidRPr="00E227BF" w:rsidRDefault="00827BF4" w:rsidP="00827BF4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55B96FC2" w14:textId="702C7649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дробленого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щебня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крутых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укладчиками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планировщиками.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бульдозером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круче,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указано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паспорте.</w:t>
      </w:r>
    </w:p>
    <w:p w14:paraId="4601563E" w14:textId="1E0E2298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берегов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технико-экономическом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обосновании.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берегов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устраиваются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естественным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1:1,25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1:1,5.</w:t>
      </w:r>
    </w:p>
    <w:p w14:paraId="3C567086" w14:textId="372319A2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придания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требуемого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осадки.</w:t>
      </w:r>
    </w:p>
    <w:p w14:paraId="5B27A303" w14:textId="1B75DE15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монолитной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облицовки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заложением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круче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1:1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полосу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очереди)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маякам.</w:t>
      </w:r>
    </w:p>
    <w:p w14:paraId="1AA59E3B" w14:textId="712847C8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монолитного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заложением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1:2,5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пологих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7.11.</w:t>
      </w:r>
    </w:p>
    <w:p w14:paraId="5EB405BD" w14:textId="51894266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укреплении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монолитными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контролироваться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требований:</w:t>
      </w:r>
    </w:p>
    <w:p w14:paraId="3B4D085D" w14:textId="17A74217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мм;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546B66C" w14:textId="619EA7B7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трещин;</w:t>
      </w:r>
    </w:p>
    <w:p w14:paraId="54D11085" w14:textId="5909CB7D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материалом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вертикальными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гранями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щелей.</w:t>
      </w:r>
    </w:p>
    <w:p w14:paraId="73739C80" w14:textId="4C1F65B7" w:rsid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Сборные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укрепляемый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подошвы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гребню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выступов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мм.</w:t>
      </w:r>
    </w:p>
    <w:p w14:paraId="40A38F11" w14:textId="6FF8FA62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применение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сборных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железобетонных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плит:</w:t>
      </w:r>
    </w:p>
    <w:p w14:paraId="5DB443F5" w14:textId="226129DB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условиях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вымывания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из-под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дождевыми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осадками,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грунтовыми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талыми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водами;</w:t>
      </w:r>
    </w:p>
    <w:p w14:paraId="67A00477" w14:textId="084783B5" w:rsidR="00827BF4" w:rsidRPr="00860934" w:rsidRDefault="00827BF4" w:rsidP="00827BF4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волне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свыше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2,5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116.13330.2012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(приложение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Ж).</w:t>
      </w:r>
    </w:p>
    <w:p w14:paraId="097AA1F3" w14:textId="0EFAD266" w:rsidR="00827BF4" w:rsidRPr="004D113D" w:rsidRDefault="00827BF4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Устройство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упоров,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предохраняющих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одежду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сползания,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выполнять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начала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укрепления</w:t>
      </w:r>
      <w:r>
        <w:rPr>
          <w:rFonts w:ascii="Times New Roman" w:hAnsi="Times New Roman"/>
          <w:sz w:val="28"/>
          <w:szCs w:val="28"/>
        </w:rPr>
        <w:t>.</w:t>
      </w:r>
    </w:p>
    <w:p w14:paraId="2D9BB4AA" w14:textId="1C130908" w:rsidR="00827BF4" w:rsidRPr="00E227BF" w:rsidRDefault="00827BF4" w:rsidP="00827BF4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3547C0B4" w14:textId="709BE413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6C1EBC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зимний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спланированную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очистить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снега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наледи.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равномерно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прилегать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фильтра.</w:t>
      </w:r>
    </w:p>
    <w:p w14:paraId="1CB889F1" w14:textId="6A6FD987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6C1EBC">
        <w:rPr>
          <w:rFonts w:ascii="Times New Roman" w:hAnsi="Times New Roman"/>
          <w:color w:val="000000"/>
          <w:sz w:val="28"/>
          <w:szCs w:val="28"/>
        </w:rPr>
        <w:t>16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Монолитное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захватками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асфальтоукладчиков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сухое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непромороженное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толщине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предусмотрено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арматурный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каркас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перемещают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середину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послойно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укаткой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плотности.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предусмотрено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каркасы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покрытия.</w:t>
      </w:r>
    </w:p>
    <w:p w14:paraId="6E90A024" w14:textId="6E1133AA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%.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Укладка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захватку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140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50E61"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запрещается.</w:t>
      </w:r>
    </w:p>
    <w:p w14:paraId="3D5C6AC2" w14:textId="204B86E3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A87567">
        <w:rPr>
          <w:rFonts w:ascii="Times New Roman" w:hAnsi="Times New Roman"/>
          <w:color w:val="000000"/>
          <w:sz w:val="28"/>
          <w:szCs w:val="28"/>
        </w:rPr>
        <w:t>1</w:t>
      </w:r>
      <w:r w:rsidR="006C1EBC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гладкого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виброкатка</w:t>
      </w:r>
      <w:proofErr w:type="spellEnd"/>
      <w:r w:rsidRPr="004D113D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Укатку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перестанет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оставлять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достигнет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проектной.</w:t>
      </w:r>
    </w:p>
    <w:p w14:paraId="1D785AB0" w14:textId="3849226B" w:rsidR="004D113D" w:rsidRP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="006C1EBC">
        <w:rPr>
          <w:rFonts w:ascii="Times New Roman" w:hAnsi="Times New Roman"/>
          <w:color w:val="000000"/>
          <w:sz w:val="28"/>
          <w:szCs w:val="28"/>
        </w:rPr>
        <w:t>18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физико-механических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лаборатория,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взяты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керны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остывшего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расчета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керн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одна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450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4D113D">
        <w:rPr>
          <w:rFonts w:ascii="Times New Roman" w:hAnsi="Times New Roman"/>
          <w:color w:val="000000"/>
          <w:sz w:val="28"/>
          <w:szCs w:val="28"/>
        </w:rPr>
        <w:t>кв.м</w:t>
      </w:r>
      <w:proofErr w:type="spellEnd"/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покрытия.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Взятие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кернов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уреза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колебания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уровней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запрещается.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кернов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немедленно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заделываться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литым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раствором.</w:t>
      </w:r>
    </w:p>
    <w:p w14:paraId="2D3BCCFC" w14:textId="4353EC08" w:rsidR="004D113D" w:rsidRDefault="004D113D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</w:t>
      </w:r>
      <w:r w:rsidRPr="004D113D">
        <w:rPr>
          <w:rFonts w:ascii="Times New Roman" w:hAnsi="Times New Roman"/>
          <w:color w:val="000000"/>
          <w:sz w:val="28"/>
          <w:szCs w:val="28"/>
        </w:rPr>
        <w:t>19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заложением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1:2,5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пологих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асфальтобетонных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поперек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снизу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вверх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против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реки.</w:t>
      </w:r>
    </w:p>
    <w:p w14:paraId="24E08C13" w14:textId="7F36D2A2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Отсыпку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(укладку)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скрепленных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собой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применять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условиях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отсутствия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смещения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воздействием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волн,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течения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реки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льда,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перемещения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вмерзших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лед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примененных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вместе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льдом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(льдиной).</w:t>
      </w:r>
    </w:p>
    <w:p w14:paraId="556A76B0" w14:textId="12418E5A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Габионные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конструкции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условиях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водотока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применять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береговых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выше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уровня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включая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паводковый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период.</w:t>
      </w:r>
    </w:p>
    <w:p w14:paraId="70582A35" w14:textId="5BAED00E" w:rsidR="001D4D35" w:rsidRPr="0093394D" w:rsidRDefault="001D4D35" w:rsidP="001D4D35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93394D">
        <w:rPr>
          <w:rFonts w:ascii="Times New Roman" w:hAnsi="Times New Roman"/>
          <w:b/>
          <w:bCs/>
          <w:sz w:val="28"/>
          <w:szCs w:val="28"/>
        </w:rPr>
        <w:t>8.22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Г</w:t>
      </w:r>
      <w:r w:rsidRPr="0093394D">
        <w:rPr>
          <w:rFonts w:ascii="Times New Roman" w:hAnsi="Times New Roman"/>
          <w:b/>
          <w:bCs/>
          <w:sz w:val="28"/>
          <w:szCs w:val="28"/>
        </w:rPr>
        <w:t>ибкое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3394D">
        <w:rPr>
          <w:rFonts w:ascii="Times New Roman" w:hAnsi="Times New Roman"/>
          <w:b/>
          <w:bCs/>
          <w:sz w:val="28"/>
          <w:szCs w:val="28"/>
        </w:rPr>
        <w:t>бетонное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</w:t>
      </w:r>
      <w:r w:rsidRPr="0093394D">
        <w:rPr>
          <w:rFonts w:ascii="Times New Roman" w:hAnsi="Times New Roman"/>
          <w:b/>
          <w:bCs/>
          <w:sz w:val="28"/>
          <w:szCs w:val="28"/>
        </w:rPr>
        <w:t>окрытие</w:t>
      </w:r>
    </w:p>
    <w:p w14:paraId="01581F28" w14:textId="2244B12E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собирать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непосредственно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объекте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строительства.</w:t>
      </w:r>
      <w:r w:rsidR="00445CF1">
        <w:rPr>
          <w:rFonts w:ascii="Times New Roman" w:hAnsi="Times New Roman"/>
          <w:sz w:val="28"/>
          <w:szCs w:val="28"/>
        </w:rPr>
        <w:t xml:space="preserve"> </w:t>
      </w:r>
    </w:p>
    <w:p w14:paraId="2CAFE439" w14:textId="54885735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несущи</w:t>
      </w:r>
      <w:r>
        <w:rPr>
          <w:rFonts w:ascii="Times New Roman" w:hAnsi="Times New Roman"/>
          <w:sz w:val="28"/>
          <w:szCs w:val="28"/>
        </w:rPr>
        <w:t>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строительны</w:t>
      </w:r>
      <w:r>
        <w:rPr>
          <w:rFonts w:ascii="Times New Roman" w:hAnsi="Times New Roman"/>
          <w:sz w:val="28"/>
          <w:szCs w:val="28"/>
        </w:rPr>
        <w:t>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конструкци</w:t>
      </w:r>
      <w:r>
        <w:rPr>
          <w:rFonts w:ascii="Times New Roman" w:hAnsi="Times New Roman"/>
          <w:sz w:val="28"/>
          <w:szCs w:val="28"/>
        </w:rPr>
        <w:t>и</w:t>
      </w:r>
      <w:r w:rsidRPr="008609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обеспечивающие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механическую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устойчивость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воздействии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волн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высотой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116.13330.2012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(приложение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Ж).</w:t>
      </w:r>
    </w:p>
    <w:p w14:paraId="72D33C5E" w14:textId="5E9DA04C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8.22.3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высоте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волн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толщине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льда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1,5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каждый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ряд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Pr="008609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уложенных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защищаемой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поверхности</w:t>
      </w:r>
      <w:r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закреплять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грунтовыми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анкерами.</w:t>
      </w:r>
    </w:p>
    <w:p w14:paraId="2CBFC970" w14:textId="79E48847" w:rsidR="001D4D35" w:rsidRPr="008D20F1" w:rsidRDefault="001D4D35" w:rsidP="001D4D35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6" w:name="_Toc8205813"/>
      <w:r w:rsidRPr="008D20F1">
        <w:rPr>
          <w:rFonts w:ascii="Times New Roman" w:hAnsi="Times New Roman"/>
          <w:b/>
          <w:bCs/>
          <w:sz w:val="28"/>
          <w:szCs w:val="28"/>
        </w:rPr>
        <w:t>8.22.</w:t>
      </w:r>
      <w:r>
        <w:rPr>
          <w:rFonts w:ascii="Times New Roman" w:hAnsi="Times New Roman"/>
          <w:b/>
          <w:bCs/>
          <w:sz w:val="28"/>
          <w:szCs w:val="28"/>
        </w:rPr>
        <w:t>4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D20F1">
        <w:rPr>
          <w:rFonts w:ascii="Times New Roman" w:hAnsi="Times New Roman"/>
          <w:b/>
          <w:bCs/>
          <w:sz w:val="28"/>
          <w:szCs w:val="28"/>
        </w:rPr>
        <w:t>Подготовка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D20F1">
        <w:rPr>
          <w:rFonts w:ascii="Times New Roman" w:hAnsi="Times New Roman"/>
          <w:b/>
          <w:bCs/>
          <w:sz w:val="28"/>
          <w:szCs w:val="28"/>
        </w:rPr>
        <w:t>поверхности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D20F1">
        <w:rPr>
          <w:rFonts w:ascii="Times New Roman" w:hAnsi="Times New Roman"/>
          <w:b/>
          <w:bCs/>
          <w:sz w:val="28"/>
          <w:szCs w:val="28"/>
        </w:rPr>
        <w:t>объекта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D20F1">
        <w:rPr>
          <w:rFonts w:ascii="Times New Roman" w:hAnsi="Times New Roman"/>
          <w:b/>
          <w:bCs/>
          <w:sz w:val="28"/>
          <w:szCs w:val="28"/>
        </w:rPr>
        <w:t>защиты</w:t>
      </w:r>
      <w:bookmarkEnd w:id="6"/>
    </w:p>
    <w:p w14:paraId="549FA37B" w14:textId="6D9C914D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</w:t>
      </w:r>
      <w:r>
        <w:rPr>
          <w:rFonts w:ascii="Times New Roman" w:hAnsi="Times New Roman"/>
          <w:sz w:val="28"/>
          <w:szCs w:val="28"/>
        </w:rPr>
        <w:t>4</w:t>
      </w:r>
      <w:r w:rsidRPr="00860934">
        <w:rPr>
          <w:rFonts w:ascii="Times New Roman" w:hAnsi="Times New Roman"/>
          <w:sz w:val="28"/>
          <w:szCs w:val="28"/>
        </w:rPr>
        <w:t>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Перед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подгот</w:t>
      </w:r>
      <w:r>
        <w:rPr>
          <w:rFonts w:ascii="Times New Roman" w:hAnsi="Times New Roman"/>
          <w:sz w:val="28"/>
          <w:szCs w:val="28"/>
        </w:rPr>
        <w:t>авлива</w:t>
      </w:r>
      <w:r w:rsidRPr="00860934">
        <w:rPr>
          <w:rFonts w:ascii="Times New Roman" w:hAnsi="Times New Roman"/>
          <w:sz w:val="28"/>
          <w:szCs w:val="28"/>
        </w:rPr>
        <w:t>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поверхность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объекта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требованиями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проектной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документации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настоящего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свода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правил.</w:t>
      </w:r>
    </w:p>
    <w:p w14:paraId="0B4F7EB4" w14:textId="2B0C037B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</w:t>
      </w:r>
      <w:r>
        <w:rPr>
          <w:rFonts w:ascii="Times New Roman" w:hAnsi="Times New Roman"/>
          <w:sz w:val="28"/>
          <w:szCs w:val="28"/>
        </w:rPr>
        <w:t>4</w:t>
      </w:r>
      <w:r w:rsidRPr="00860934">
        <w:rPr>
          <w:rFonts w:ascii="Times New Roman" w:hAnsi="Times New Roman"/>
          <w:sz w:val="28"/>
          <w:szCs w:val="28"/>
        </w:rPr>
        <w:t>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планировать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защищаемую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поверхность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угла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заложения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обеспечивающего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устойчивость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числе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водонасыщенном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состоянии,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Pr="00860934">
        <w:rPr>
          <w:rFonts w:ascii="Times New Roman" w:hAnsi="Times New Roman"/>
          <w:sz w:val="28"/>
          <w:szCs w:val="28"/>
        </w:rPr>
        <w:t>.</w:t>
      </w:r>
    </w:p>
    <w:p w14:paraId="03BC6AC7" w14:textId="36201D05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</w:t>
      </w:r>
      <w:r>
        <w:rPr>
          <w:rFonts w:ascii="Times New Roman" w:hAnsi="Times New Roman"/>
          <w:sz w:val="28"/>
          <w:szCs w:val="28"/>
        </w:rPr>
        <w:t>4</w:t>
      </w:r>
      <w:r w:rsidRPr="00860934">
        <w:rPr>
          <w:rFonts w:ascii="Times New Roman" w:hAnsi="Times New Roman"/>
          <w:sz w:val="28"/>
          <w:szCs w:val="28"/>
        </w:rPr>
        <w:t>.3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укладывать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противосуффозионный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элемент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(экран),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выполняющий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функции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обратного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фильтра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согласно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39.13330.2012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(пункты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5.32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5.55),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преимущественно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–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геотекстильный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53225–2008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860934">
        <w:rPr>
          <w:rFonts w:ascii="Times New Roman" w:hAnsi="Times New Roman"/>
          <w:sz w:val="28"/>
          <w:szCs w:val="28"/>
        </w:rPr>
        <w:t>пункт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3.2.2).</w:t>
      </w:r>
    </w:p>
    <w:p w14:paraId="6E590E49" w14:textId="717D99B7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для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подводных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переходов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трубопроводов,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линий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связи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объектов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использова</w:t>
      </w:r>
      <w:r w:rsidRPr="00860934">
        <w:rPr>
          <w:rFonts w:ascii="Times New Roman" w:hAnsi="Times New Roman"/>
          <w:sz w:val="28"/>
          <w:szCs w:val="28"/>
        </w:rPr>
        <w:t>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качестве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мешки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геотекстиля</w:t>
      </w:r>
      <w:proofErr w:type="spellEnd"/>
      <w:r w:rsidRPr="008609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наполненных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грунтом,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включающим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себя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твердые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фракции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размером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свыше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мм.</w:t>
      </w:r>
    </w:p>
    <w:p w14:paraId="6985F6FC" w14:textId="096A0A01" w:rsidR="001D4D35" w:rsidRPr="00816C1A" w:rsidRDefault="001D4D35" w:rsidP="001D4D35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7" w:name="_Toc8205814"/>
      <w:r w:rsidRPr="00816C1A">
        <w:rPr>
          <w:rFonts w:ascii="Times New Roman" w:hAnsi="Times New Roman"/>
          <w:b/>
          <w:bCs/>
          <w:sz w:val="28"/>
          <w:szCs w:val="28"/>
        </w:rPr>
        <w:t>8.22.5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6C1A">
        <w:rPr>
          <w:rFonts w:ascii="Times New Roman" w:hAnsi="Times New Roman"/>
          <w:b/>
          <w:bCs/>
          <w:sz w:val="28"/>
          <w:szCs w:val="28"/>
        </w:rPr>
        <w:t>Укладка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bookmarkEnd w:id="7"/>
      <w:r w:rsidRPr="00816C1A">
        <w:rPr>
          <w:rFonts w:ascii="Times New Roman" w:hAnsi="Times New Roman"/>
          <w:b/>
          <w:bCs/>
          <w:sz w:val="28"/>
          <w:szCs w:val="28"/>
        </w:rPr>
        <w:t>гибких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6C1A">
        <w:rPr>
          <w:rFonts w:ascii="Times New Roman" w:hAnsi="Times New Roman"/>
          <w:b/>
          <w:bCs/>
          <w:sz w:val="28"/>
          <w:szCs w:val="28"/>
        </w:rPr>
        <w:t>бетонных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6C1A">
        <w:rPr>
          <w:rFonts w:ascii="Times New Roman" w:hAnsi="Times New Roman"/>
          <w:b/>
          <w:bCs/>
          <w:sz w:val="28"/>
          <w:szCs w:val="28"/>
        </w:rPr>
        <w:t>плит</w:t>
      </w:r>
    </w:p>
    <w:p w14:paraId="5361141D" w14:textId="7A6C9CF0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Работы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акватории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объектов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разрешается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температуре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воздуха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минус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30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E04F66">
        <w:rPr>
          <w:rFonts w:ascii="Times New Roman" w:hAnsi="Times New Roman"/>
          <w:sz w:val="28"/>
          <w:szCs w:val="28"/>
        </w:rPr>
        <w:t>°C</w:t>
      </w:r>
      <w:r w:rsidRPr="00860934">
        <w:rPr>
          <w:rFonts w:ascii="Times New Roman" w:hAnsi="Times New Roman"/>
          <w:sz w:val="28"/>
          <w:szCs w:val="28"/>
        </w:rPr>
        <w:t>.</w:t>
      </w:r>
    </w:p>
    <w:p w14:paraId="4E4D6BF5" w14:textId="4F9474CD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выполня</w:t>
      </w:r>
      <w:r w:rsidRPr="00860934">
        <w:rPr>
          <w:rFonts w:ascii="Times New Roman" w:hAnsi="Times New Roman"/>
          <w:sz w:val="28"/>
          <w:szCs w:val="28"/>
        </w:rPr>
        <w:t>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сверху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вниз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откосу.</w:t>
      </w:r>
    </w:p>
    <w:p w14:paraId="0B338487" w14:textId="0BFD46CD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ориентировать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горизонтальной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плоскости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так,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чтобы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вверху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оказалась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короткая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сторона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Pr="00860934">
        <w:rPr>
          <w:rFonts w:ascii="Times New Roman" w:hAnsi="Times New Roman"/>
          <w:sz w:val="28"/>
          <w:szCs w:val="28"/>
        </w:rPr>
        <w:t>.</w:t>
      </w:r>
    </w:p>
    <w:p w14:paraId="526FDF72" w14:textId="5717B39E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геотекстильный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применя</w:t>
      </w:r>
      <w:r w:rsidRPr="00860934">
        <w:rPr>
          <w:rFonts w:ascii="Times New Roman" w:hAnsi="Times New Roman"/>
          <w:sz w:val="28"/>
          <w:szCs w:val="28"/>
        </w:rPr>
        <w:t>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асимметричные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относительно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горизонтальной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плоскости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Pr="00860934">
        <w:rPr>
          <w:rFonts w:ascii="Times New Roman" w:hAnsi="Times New Roman"/>
          <w:sz w:val="28"/>
          <w:szCs w:val="28"/>
        </w:rPr>
        <w:t>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примене</w:t>
      </w:r>
      <w:r w:rsidRPr="00860934">
        <w:rPr>
          <w:rFonts w:ascii="Times New Roman" w:hAnsi="Times New Roman"/>
          <w:sz w:val="28"/>
          <w:szCs w:val="28"/>
        </w:rPr>
        <w:t>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геотекстильного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материала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применять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симметричные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относительно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горизонтальной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плоскости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Pr="00860934">
        <w:rPr>
          <w:rFonts w:ascii="Times New Roman" w:hAnsi="Times New Roman"/>
          <w:sz w:val="28"/>
          <w:szCs w:val="28"/>
        </w:rPr>
        <w:t>.</w:t>
      </w:r>
    </w:p>
    <w:p w14:paraId="28DBFF4B" w14:textId="5DCD4A4F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ориентировать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таким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образом,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чтобы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вверху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(лицевая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сторона)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оказалась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сторона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защитны</w:t>
      </w:r>
      <w:r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сло</w:t>
      </w:r>
      <w:r>
        <w:rPr>
          <w:rFonts w:ascii="Times New Roman" w:hAnsi="Times New Roman"/>
          <w:sz w:val="28"/>
          <w:szCs w:val="28"/>
        </w:rPr>
        <w:t>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бетона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50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41.13330.2012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(пункт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6.8).</w:t>
      </w:r>
    </w:p>
    <w:p w14:paraId="1ADDA2C9" w14:textId="1434B78D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Расстояние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должно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быть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45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мм.</w:t>
      </w:r>
    </w:p>
    <w:p w14:paraId="43BAB7E2" w14:textId="1F890AB1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для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линейных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объектов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(трубопроводов,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кабелей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т.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п.)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величина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устанавливается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проектной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документацией.</w:t>
      </w:r>
    </w:p>
    <w:p w14:paraId="6D2D4226" w14:textId="18694315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изогнутые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поверхности,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например,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конусы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опор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мостов,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зазор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устанавливается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проектной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документацией.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этом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случае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0934">
        <w:rPr>
          <w:rFonts w:ascii="Times New Roman" w:hAnsi="Times New Roman"/>
          <w:sz w:val="28"/>
          <w:szCs w:val="28"/>
        </w:rPr>
        <w:t>противосуффозионный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элемент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(экран)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зазоре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</w:t>
      </w:r>
      <w:r>
        <w:rPr>
          <w:rFonts w:ascii="Times New Roman" w:hAnsi="Times New Roman"/>
          <w:sz w:val="28"/>
          <w:szCs w:val="28"/>
        </w:rPr>
        <w:t>ща</w:t>
      </w:r>
      <w:r w:rsidRPr="00860934">
        <w:rPr>
          <w:rFonts w:ascii="Times New Roman" w:hAnsi="Times New Roman"/>
          <w:sz w:val="28"/>
          <w:szCs w:val="28"/>
        </w:rPr>
        <w:t>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механических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повреждений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способом,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предусмотренным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проектной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документацией.</w:t>
      </w:r>
    </w:p>
    <w:p w14:paraId="7C4F9EF7" w14:textId="62500C0A" w:rsidR="001D4D35" w:rsidRPr="00860934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нижний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ряд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должен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заходить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подножие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(или)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уходить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воду.</w:t>
      </w:r>
    </w:p>
    <w:p w14:paraId="159270FB" w14:textId="742EDB61" w:rsidR="001D4D35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860934">
        <w:rPr>
          <w:rFonts w:ascii="Times New Roman" w:hAnsi="Times New Roman"/>
          <w:sz w:val="28"/>
          <w:szCs w:val="28"/>
        </w:rPr>
        <w:t>8.22.5.7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Ширину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полосы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покрытия</w:t>
      </w:r>
      <w:r w:rsidRPr="00860934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укладываемого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подножию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защищаемого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(посуху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860934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>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воде)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(приложение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рассчитывать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860934">
        <w:rPr>
          <w:rFonts w:ascii="Times New Roman" w:hAnsi="Times New Roman"/>
          <w:sz w:val="28"/>
          <w:szCs w:val="28"/>
        </w:rPr>
        <w:t>формуле</w:t>
      </w:r>
    </w:p>
    <w:p w14:paraId="2E04FB6A" w14:textId="654148E6" w:rsidR="001D4D35" w:rsidRDefault="001D4D35" w:rsidP="001D4D35">
      <w:pPr>
        <w:pStyle w:val="aff"/>
        <w:jc w:val="center"/>
        <w:rPr>
          <w:rFonts w:ascii="Times New Roman" w:hAnsi="Times New Roman"/>
          <w:color w:val="000000"/>
          <w:sz w:val="28"/>
          <w:szCs w:val="28"/>
        </w:rPr>
      </w:pPr>
      <w:r w:rsidRPr="00D61B6B">
        <w:rPr>
          <w:rFonts w:ascii="Times New Roman" w:hAnsi="Times New Roman"/>
          <w:i/>
          <w:color w:val="000000"/>
          <w:sz w:val="28"/>
          <w:szCs w:val="28"/>
        </w:rPr>
        <w:t>L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=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i/>
          <w:color w:val="000000"/>
          <w:sz w:val="28"/>
          <w:szCs w:val="28"/>
        </w:rPr>
        <w:t>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/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iCs/>
          <w:color w:val="000000"/>
          <w:sz w:val="28"/>
          <w:szCs w:val="28"/>
        </w:rPr>
        <w:t>sin</w:t>
      </w:r>
      <w:proofErr w:type="spellEnd"/>
      <w:r w:rsidRPr="00CD2763">
        <w:rPr>
          <w:rFonts w:ascii="Times New Roman" w:hAnsi="Times New Roman"/>
          <w:iCs/>
          <w:color w:val="000000"/>
          <w:sz w:val="28"/>
          <w:szCs w:val="28"/>
        </w:rPr>
        <w:t>α</w:t>
      </w:r>
      <w:r w:rsidRPr="00D61B6B">
        <w:rPr>
          <w:rFonts w:ascii="Times New Roman" w:hAnsi="Times New Roman"/>
          <w:color w:val="000000"/>
          <w:sz w:val="28"/>
          <w:szCs w:val="28"/>
        </w:rPr>
        <w:t>,</w:t>
      </w:r>
    </w:p>
    <w:p w14:paraId="102DEE1F" w14:textId="50898C4C" w:rsidR="001D4D35" w:rsidRDefault="001D4D35" w:rsidP="001D4D35">
      <w:pPr>
        <w:pStyle w:val="aff"/>
        <w:ind w:left="993" w:hanging="993"/>
        <w:jc w:val="both"/>
        <w:rPr>
          <w:rFonts w:ascii="Times New Roman" w:hAnsi="Times New Roman"/>
          <w:color w:val="000000"/>
          <w:sz w:val="28"/>
          <w:szCs w:val="28"/>
        </w:rPr>
      </w:pPr>
      <w:r w:rsidRPr="00D61B6B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i/>
          <w:color w:val="000000"/>
          <w:sz w:val="28"/>
          <w:szCs w:val="28"/>
        </w:rPr>
        <w:t>L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ширина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полосы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гибкого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бетонного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покрытия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подножию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(посуху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</w:t>
      </w:r>
      <w:r w:rsidRPr="00D61B6B">
        <w:rPr>
          <w:rFonts w:ascii="Times New Roman" w:hAnsi="Times New Roman"/>
          <w:color w:val="000000"/>
          <w:sz w:val="28"/>
          <w:szCs w:val="28"/>
        </w:rPr>
        <w:t>или</w:t>
      </w:r>
      <w:r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воде</w:t>
      </w:r>
      <w:r>
        <w:rPr>
          <w:rFonts w:ascii="Times New Roman" w:hAnsi="Times New Roman"/>
          <w:color w:val="000000"/>
          <w:sz w:val="28"/>
          <w:szCs w:val="28"/>
        </w:rPr>
        <w:t>)</w:t>
      </w:r>
      <w:r w:rsidRPr="00D61B6B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м;</w:t>
      </w:r>
    </w:p>
    <w:p w14:paraId="4D14E238" w14:textId="7976F45C" w:rsidR="001D4D35" w:rsidRDefault="001D4D35" w:rsidP="001D4D35">
      <w:pPr>
        <w:pStyle w:val="aff"/>
        <w:ind w:left="993" w:hanging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61B6B">
        <w:rPr>
          <w:rFonts w:ascii="Times New Roman" w:hAnsi="Times New Roman"/>
          <w:i/>
          <w:color w:val="000000"/>
          <w:sz w:val="28"/>
          <w:szCs w:val="28"/>
        </w:rPr>
        <w:t>H</w:t>
      </w:r>
      <w:r w:rsidR="00445CF1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разница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высотных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отметках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текущей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подножия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защищаемого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возможной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максимальной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отметкой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дна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водотока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непосредственной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близости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объекта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защиты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расчетного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срока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службы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инженерной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защиты,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м;</w:t>
      </w:r>
    </w:p>
    <w:p w14:paraId="353758B5" w14:textId="2A536A74" w:rsidR="001D4D35" w:rsidRPr="00D61B6B" w:rsidRDefault="001D4D35" w:rsidP="001D4D35">
      <w:pPr>
        <w:pStyle w:val="aff"/>
        <w:ind w:left="993" w:hanging="426"/>
        <w:jc w:val="both"/>
        <w:rPr>
          <w:rFonts w:ascii="Times New Roman" w:hAnsi="Times New Roman"/>
          <w:color w:val="000000"/>
          <w:sz w:val="28"/>
          <w:szCs w:val="28"/>
        </w:rPr>
      </w:pPr>
      <w:r w:rsidRPr="006D3717">
        <w:rPr>
          <w:rFonts w:ascii="Times New Roman" w:hAnsi="Times New Roman"/>
          <w:color w:val="000000"/>
          <w:sz w:val="28"/>
          <w:szCs w:val="28"/>
        </w:rPr>
        <w:t>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угол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заложения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61B6B">
        <w:rPr>
          <w:rFonts w:ascii="Times New Roman" w:hAnsi="Times New Roman"/>
          <w:color w:val="000000"/>
          <w:sz w:val="28"/>
          <w:szCs w:val="28"/>
        </w:rPr>
        <w:t>откоса.</w:t>
      </w:r>
    </w:p>
    <w:p w14:paraId="2752F3D8" w14:textId="42D5DEA1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8.22.5.8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полосы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укладываемого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(посуху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CD2763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>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воде),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равна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более</w:t>
      </w:r>
      <w:r w:rsidR="00C24FAA">
        <w:rPr>
          <w:rFonts w:ascii="Times New Roman" w:hAnsi="Times New Roman"/>
          <w:sz w:val="28"/>
          <w:szCs w:val="28"/>
        </w:rPr>
        <w:t xml:space="preserve">   </w:t>
      </w:r>
      <w:r w:rsidRPr="00CD2763">
        <w:rPr>
          <w:rFonts w:ascii="Times New Roman" w:hAnsi="Times New Roman"/>
          <w:sz w:val="28"/>
          <w:szCs w:val="28"/>
        </w:rPr>
        <w:t>1,5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м.</w:t>
      </w:r>
    </w:p>
    <w:p w14:paraId="34616203" w14:textId="6962D068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8.22.5.9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водотоках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зеркалу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межень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выполня</w:t>
      </w:r>
      <w:r w:rsidRPr="00CD2763">
        <w:rPr>
          <w:rFonts w:ascii="Times New Roman" w:hAnsi="Times New Roman"/>
          <w:sz w:val="28"/>
          <w:szCs w:val="28"/>
        </w:rPr>
        <w:t>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дну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водотока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одного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берега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другого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выходом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противоположный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берег.</w:t>
      </w:r>
    </w:p>
    <w:p w14:paraId="16F9DDF1" w14:textId="1C7D091C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8.22.5.10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окончании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относительной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близости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объекту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строительства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58.13330.2019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(пункт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4.19)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создавать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резерв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размере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%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количества,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вошедшего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состав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покрытия.</w:t>
      </w:r>
    </w:p>
    <w:p w14:paraId="0AC419A8" w14:textId="7AFF06C4" w:rsidR="001D4D35" w:rsidRPr="00E56A90" w:rsidRDefault="001D4D35" w:rsidP="001D4D35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56A90">
        <w:rPr>
          <w:rFonts w:ascii="Times New Roman" w:hAnsi="Times New Roman"/>
          <w:b/>
          <w:bCs/>
          <w:sz w:val="28"/>
          <w:szCs w:val="28"/>
        </w:rPr>
        <w:t>8.22.6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6A90">
        <w:rPr>
          <w:rFonts w:ascii="Times New Roman" w:hAnsi="Times New Roman"/>
          <w:b/>
          <w:bCs/>
          <w:sz w:val="28"/>
          <w:szCs w:val="28"/>
        </w:rPr>
        <w:t>Скрепление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6A90">
        <w:rPr>
          <w:rFonts w:ascii="Times New Roman" w:hAnsi="Times New Roman"/>
          <w:b/>
          <w:bCs/>
          <w:sz w:val="28"/>
          <w:szCs w:val="28"/>
        </w:rPr>
        <w:t>гибких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6A90">
        <w:rPr>
          <w:rFonts w:ascii="Times New Roman" w:hAnsi="Times New Roman"/>
          <w:b/>
          <w:bCs/>
          <w:sz w:val="28"/>
          <w:szCs w:val="28"/>
        </w:rPr>
        <w:t>бетонных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56A90">
        <w:rPr>
          <w:rFonts w:ascii="Times New Roman" w:hAnsi="Times New Roman"/>
          <w:b/>
          <w:bCs/>
          <w:sz w:val="28"/>
          <w:szCs w:val="28"/>
        </w:rPr>
        <w:t>плит</w:t>
      </w:r>
    </w:p>
    <w:p w14:paraId="2018F0DD" w14:textId="11610356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Скрепление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осуществлять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после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укладки.</w:t>
      </w:r>
    </w:p>
    <w:p w14:paraId="77DD15EA" w14:textId="783E8635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</w:t>
      </w:r>
      <w:r>
        <w:rPr>
          <w:rFonts w:ascii="Times New Roman" w:hAnsi="Times New Roman"/>
          <w:sz w:val="28"/>
          <w:szCs w:val="28"/>
        </w:rPr>
        <w:t>е</w:t>
      </w:r>
      <w:r w:rsidRPr="00CD2763">
        <w:rPr>
          <w:rFonts w:ascii="Times New Roman" w:hAnsi="Times New Roman"/>
          <w:sz w:val="28"/>
          <w:szCs w:val="28"/>
        </w:rPr>
        <w:t>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скрепл</w:t>
      </w:r>
      <w:r>
        <w:rPr>
          <w:rFonts w:ascii="Times New Roman" w:hAnsi="Times New Roman"/>
          <w:sz w:val="28"/>
          <w:szCs w:val="28"/>
        </w:rPr>
        <w:t>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собой:</w:t>
      </w:r>
    </w:p>
    <w:p w14:paraId="779EA4B8" w14:textId="43EE48A6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методом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сварки,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качество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должно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соответствовать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14098;</w:t>
      </w:r>
    </w:p>
    <w:p w14:paraId="1C222AA5" w14:textId="3D22D8CB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помощью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дополнительных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монтажных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кана</w:t>
      </w:r>
      <w:r>
        <w:rPr>
          <w:rFonts w:ascii="Times New Roman" w:hAnsi="Times New Roman"/>
          <w:sz w:val="28"/>
          <w:szCs w:val="28"/>
        </w:rPr>
        <w:t>тов</w:t>
      </w:r>
      <w:r w:rsidRPr="00CD2763">
        <w:rPr>
          <w:rFonts w:ascii="Times New Roman" w:hAnsi="Times New Roman"/>
          <w:sz w:val="28"/>
          <w:szCs w:val="28"/>
        </w:rPr>
        <w:t>;</w:t>
      </w:r>
    </w:p>
    <w:p w14:paraId="65CAC2E6" w14:textId="4E577F0E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помощью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каната,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продетого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через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угловые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петли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плит.</w:t>
      </w:r>
    </w:p>
    <w:p w14:paraId="2EA3CBEB" w14:textId="4FB60AE9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Каждый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узел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должен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выдерживать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нагрузку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любой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направленности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7000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увеличения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исходного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плитами.</w:t>
      </w:r>
    </w:p>
    <w:p w14:paraId="5CD2D275" w14:textId="3316E102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Скрепление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собой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строповочные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(такелажные)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петли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После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окончания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монтажа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строповочные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(такелажные)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петли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должны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быть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прижатыми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боковым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поверхностям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выступать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плоскостью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покрытия).</w:t>
      </w:r>
    </w:p>
    <w:p w14:paraId="1EE0B569" w14:textId="1623D4B7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Закрепление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защищаемой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поверхности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осуществлять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анкерами,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конструкция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котор</w:t>
      </w:r>
      <w:r>
        <w:rPr>
          <w:rFonts w:ascii="Times New Roman" w:hAnsi="Times New Roman"/>
          <w:sz w:val="28"/>
          <w:szCs w:val="28"/>
        </w:rPr>
        <w:t>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приведена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приложении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аналогичными.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забивать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глубину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1400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линии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верхнего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уложенных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расчета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один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один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стык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плит.</w:t>
      </w:r>
    </w:p>
    <w:p w14:paraId="2D9C4DFE" w14:textId="75AEEF22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Верхнюю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часть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(непосредственно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примене</w:t>
      </w:r>
      <w:r w:rsidRPr="00CD2763">
        <w:rPr>
          <w:rFonts w:ascii="Times New Roman" w:hAnsi="Times New Roman"/>
          <w:sz w:val="28"/>
          <w:szCs w:val="28"/>
        </w:rPr>
        <w:t>нием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промежуточного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прикреплять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плитам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способом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так,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чтобы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единичный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крепежный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узел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выдерживал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нагрузку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любой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направленности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C24FAA">
        <w:rPr>
          <w:rFonts w:ascii="Times New Roman" w:hAnsi="Times New Roman"/>
          <w:sz w:val="28"/>
          <w:szCs w:val="28"/>
        </w:rPr>
        <w:t xml:space="preserve">    </w:t>
      </w:r>
      <w:r w:rsidRPr="00CD2763">
        <w:rPr>
          <w:rFonts w:ascii="Times New Roman" w:hAnsi="Times New Roman"/>
          <w:sz w:val="28"/>
          <w:szCs w:val="28"/>
        </w:rPr>
        <w:t>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000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Н.</w:t>
      </w:r>
    </w:p>
    <w:p w14:paraId="6068E2BC" w14:textId="5FA52A55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случаях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возможного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воздействия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льда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толщиной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0,3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вдоль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верхнего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нижнего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ряда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дополнительно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вбивать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</w:t>
      </w:r>
      <w:r>
        <w:rPr>
          <w:rFonts w:ascii="Times New Roman" w:hAnsi="Times New Roman"/>
          <w:sz w:val="28"/>
          <w:szCs w:val="28"/>
        </w:rPr>
        <w:t>ы</w:t>
      </w:r>
      <w:r w:rsidRPr="00CD2763"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которым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крепятся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8.22.6.5.</w:t>
      </w:r>
    </w:p>
    <w:p w14:paraId="32CF41DB" w14:textId="0F948DB2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Узлы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крепления,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содержащие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металлы,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подвергающиеся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коррозии,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коррозии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28.13330.2017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(пункт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5.5).</w:t>
      </w:r>
      <w:r w:rsidR="00445CF1">
        <w:rPr>
          <w:rFonts w:ascii="Times New Roman" w:hAnsi="Times New Roman"/>
          <w:sz w:val="28"/>
          <w:szCs w:val="28"/>
        </w:rPr>
        <w:t xml:space="preserve"> </w:t>
      </w:r>
    </w:p>
    <w:p w14:paraId="541E3630" w14:textId="49D187E9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блоками,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располагающиеся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зоны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воздействия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волн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межень,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засыпать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щебнем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фракции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(3)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8267.</w:t>
      </w:r>
    </w:p>
    <w:p w14:paraId="2611C228" w14:textId="49B244AE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8.22.6.9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Скрепление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угловых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осуществлять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8.22.6.2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примене</w:t>
      </w:r>
      <w:r w:rsidRPr="00CD2763">
        <w:rPr>
          <w:rFonts w:ascii="Times New Roman" w:hAnsi="Times New Roman"/>
          <w:sz w:val="28"/>
          <w:szCs w:val="28"/>
        </w:rPr>
        <w:t>нием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клипс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(приложение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аналогичных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устройств,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выдерживающих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нагрузку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любой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направленности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000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увеличения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исходного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плитами.</w:t>
      </w:r>
    </w:p>
    <w:p w14:paraId="12522F88" w14:textId="7B5D9695" w:rsidR="001D4D35" w:rsidRPr="00D43362" w:rsidRDefault="001D4D35" w:rsidP="001D4D35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8" w:name="_Toc8205815"/>
      <w:r w:rsidRPr="00D43362">
        <w:rPr>
          <w:rFonts w:ascii="Times New Roman" w:hAnsi="Times New Roman"/>
          <w:b/>
          <w:bCs/>
          <w:sz w:val="28"/>
          <w:szCs w:val="28"/>
        </w:rPr>
        <w:t>8.22.7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Правила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приемки</w:t>
      </w:r>
      <w:bookmarkEnd w:id="8"/>
    </w:p>
    <w:p w14:paraId="75F63451" w14:textId="06358B55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8.22.7.1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Приемке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собранное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плит.</w:t>
      </w:r>
    </w:p>
    <w:p w14:paraId="0142054F" w14:textId="48F9F586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8.22.7.2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принятию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случае:</w:t>
      </w:r>
    </w:p>
    <w:p w14:paraId="5CD2612B" w14:textId="47393FD0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гальку,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щебень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камень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предварительной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отсыпки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поверхности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объекта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включающим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себя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твердые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фракции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размер</w:t>
      </w:r>
      <w:r>
        <w:rPr>
          <w:rFonts w:ascii="Times New Roman" w:hAnsi="Times New Roman"/>
          <w:sz w:val="28"/>
          <w:szCs w:val="28"/>
        </w:rPr>
        <w:t>а</w:t>
      </w:r>
      <w:r w:rsidRPr="00CD2763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мм;</w:t>
      </w:r>
    </w:p>
    <w:p w14:paraId="0DE694AE" w14:textId="3E6A822A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откосу,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угол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заложения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которого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обеспечивает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устойчивость</w:t>
      </w:r>
      <w:r>
        <w:rPr>
          <w:rFonts w:ascii="Times New Roman" w:hAnsi="Times New Roman"/>
          <w:sz w:val="28"/>
          <w:szCs w:val="28"/>
        </w:rPr>
        <w:t>;</w:t>
      </w:r>
    </w:p>
    <w:p w14:paraId="61E27EEC" w14:textId="3C7B88C0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величины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уложенными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вплотную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друг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другу,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45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если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предусмотрено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проектной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документацией;</w:t>
      </w:r>
    </w:p>
    <w:p w14:paraId="492C07EA" w14:textId="178B3372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ненадлежащего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скрепления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собой;</w:t>
      </w:r>
    </w:p>
    <w:p w14:paraId="3938703A" w14:textId="35C8BFE0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возвышения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плоскостью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строповочных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(такелажных)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петель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плит;</w:t>
      </w:r>
    </w:p>
    <w:p w14:paraId="45364134" w14:textId="3765EF4F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отсутствия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повреждения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антикоррозионных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соединений;</w:t>
      </w:r>
    </w:p>
    <w:p w14:paraId="4D704374" w14:textId="5128724C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отсутствия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(посуху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CD2763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>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участка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шириной,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определенной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8.22.5.7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8.22.5.8;</w:t>
      </w:r>
    </w:p>
    <w:p w14:paraId="66D891A1" w14:textId="331722EC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несоответствия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заглубления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анкера.</w:t>
      </w:r>
    </w:p>
    <w:p w14:paraId="1D57BB30" w14:textId="6A6DF02F" w:rsidR="001D4D35" w:rsidRPr="00D43362" w:rsidRDefault="001D4D35" w:rsidP="001D4D35">
      <w:pPr>
        <w:pStyle w:val="aff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9" w:name="_Toc8205816"/>
      <w:r w:rsidRPr="00D43362">
        <w:rPr>
          <w:rFonts w:ascii="Times New Roman" w:hAnsi="Times New Roman"/>
          <w:b/>
          <w:bCs/>
          <w:sz w:val="28"/>
          <w:szCs w:val="28"/>
        </w:rPr>
        <w:t>8.22.8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качества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гибкого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бетонного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покрытия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и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методы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43362">
        <w:rPr>
          <w:rFonts w:ascii="Times New Roman" w:hAnsi="Times New Roman"/>
          <w:b/>
          <w:bCs/>
          <w:sz w:val="28"/>
          <w:szCs w:val="28"/>
        </w:rPr>
        <w:t>контроля</w:t>
      </w:r>
      <w:bookmarkEnd w:id="9"/>
    </w:p>
    <w:p w14:paraId="49B4D0EA" w14:textId="77A63843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8.22.8.1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подлежит:</w:t>
      </w:r>
    </w:p>
    <w:p w14:paraId="38BF8EDA" w14:textId="404EBED7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наличие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поверхностью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объекта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покрытием</w:t>
      </w:r>
      <w:r w:rsidRPr="00CD2763">
        <w:rPr>
          <w:rFonts w:ascii="Times New Roman" w:hAnsi="Times New Roman"/>
          <w:sz w:val="28"/>
          <w:szCs w:val="28"/>
        </w:rPr>
        <w:t>;</w:t>
      </w:r>
    </w:p>
    <w:p w14:paraId="27D825FA" w14:textId="40B077A5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толщина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защитного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слоя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лицевой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поверхности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покрытия;</w:t>
      </w:r>
    </w:p>
    <w:p w14:paraId="2A35A710" w14:textId="6FADE83A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величина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плит;</w:t>
      </w:r>
    </w:p>
    <w:p w14:paraId="6756CFFA" w14:textId="46EF27F3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качество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наличие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антикоррозионного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покрытия;</w:t>
      </w:r>
    </w:p>
    <w:p w14:paraId="08758862" w14:textId="2EA740C1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качество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обжима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алюминиевой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втулкой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дополнительных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монтажных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канатов.</w:t>
      </w:r>
    </w:p>
    <w:p w14:paraId="1FFDD3EC" w14:textId="4D00B2A8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8.22.8.2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дополнительно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контролю:</w:t>
      </w:r>
    </w:p>
    <w:p w14:paraId="67B7C0AD" w14:textId="3079548E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крутизна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покрытием</w:t>
      </w:r>
      <w:r w:rsidRPr="00CD2763">
        <w:rPr>
          <w:rFonts w:ascii="Times New Roman" w:hAnsi="Times New Roman"/>
          <w:sz w:val="28"/>
          <w:szCs w:val="28"/>
        </w:rPr>
        <w:t>;</w:t>
      </w:r>
    </w:p>
    <w:p w14:paraId="0F6792AE" w14:textId="6D56F0F3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наличие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плиты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(полностью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частично)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длиной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1,5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м;</w:t>
      </w:r>
    </w:p>
    <w:p w14:paraId="1372CAEC" w14:textId="52DF3ADB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наличие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ряда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анкеров,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вбитых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вдоль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линии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верхнего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покрытия;</w:t>
      </w:r>
    </w:p>
    <w:p w14:paraId="35DF6B92" w14:textId="62B32B3C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надлежащее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заглубление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анкеров;</w:t>
      </w:r>
    </w:p>
    <w:p w14:paraId="572E7D7B" w14:textId="550562CA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ориентация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стабилизатора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относительно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линии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верхнего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края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покрытия.</w:t>
      </w:r>
    </w:p>
    <w:p w14:paraId="2D90AF6D" w14:textId="4A5A3F54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8.22.9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наличия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b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элемента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(экрана)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между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поверхностью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защищаемого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объекта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гибким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бетонным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покрытием</w:t>
      </w:r>
    </w:p>
    <w:p w14:paraId="22A6B6FA" w14:textId="1F74E89E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наличия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поверхностью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защищаемого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объекта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гибким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бетонным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осуществлять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визуально.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отсутствия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устранения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нарушения.</w:t>
      </w:r>
    </w:p>
    <w:p w14:paraId="70C64825" w14:textId="47D346D9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8.22.10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толщины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защитного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слоя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бетона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на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лицевой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поверхности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гибкого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бетонного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покрытия</w:t>
      </w:r>
    </w:p>
    <w:p w14:paraId="01CA9D8B" w14:textId="773EE506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толщины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защитного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слоя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58939.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толщины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защитного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слоя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бетона,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соответствующего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41.13330.2012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(пункт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6.8),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устранения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нарушения.</w:t>
      </w:r>
    </w:p>
    <w:p w14:paraId="550A98C3" w14:textId="6F75F35D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8.22.11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величины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зазора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между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бетонными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блоками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соседних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гибких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бетонных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плит</w:t>
      </w:r>
    </w:p>
    <w:p w14:paraId="129364AF" w14:textId="0E1A51E0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величины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58939</w:t>
      </w:r>
      <w:r w:rsidRPr="00E04F66">
        <w:rPr>
          <w:rFonts w:ascii="Times New Roman" w:hAnsi="Times New Roman"/>
          <w:sz w:val="28"/>
          <w:szCs w:val="28"/>
        </w:rPr>
        <w:t>–</w:t>
      </w:r>
      <w:r w:rsidRPr="00CD2763">
        <w:rPr>
          <w:rFonts w:ascii="Times New Roman" w:hAnsi="Times New Roman"/>
          <w:sz w:val="28"/>
          <w:szCs w:val="28"/>
        </w:rPr>
        <w:t>2020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таблица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А.1,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пункт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1.5.1</w:t>
      </w:r>
      <w:r>
        <w:rPr>
          <w:rFonts w:ascii="Times New Roman" w:hAnsi="Times New Roman"/>
          <w:sz w:val="28"/>
          <w:szCs w:val="28"/>
        </w:rPr>
        <w:t>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перечисление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г)</w:t>
      </w:r>
      <w:r w:rsidRPr="00CD2763">
        <w:rPr>
          <w:rFonts w:ascii="Times New Roman" w:hAnsi="Times New Roman"/>
          <w:sz w:val="28"/>
          <w:szCs w:val="28"/>
        </w:rPr>
        <w:t>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помощью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углового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щупа.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%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использованных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зазора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между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соседними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плитами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свыше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45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устранения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нарушения.</w:t>
      </w:r>
    </w:p>
    <w:p w14:paraId="3B8A5103" w14:textId="7A60F02E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8.22.12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качества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сварных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соединений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наличие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антикоррозионного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покрытия</w:t>
      </w:r>
    </w:p>
    <w:p w14:paraId="4452A5D9" w14:textId="1AA6FD4A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8.22.12.1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качества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методом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3242.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C24FAA">
        <w:rPr>
          <w:rFonts w:ascii="Times New Roman" w:hAnsi="Times New Roman"/>
          <w:sz w:val="28"/>
          <w:szCs w:val="28"/>
        </w:rPr>
        <w:t xml:space="preserve">   </w:t>
      </w:r>
      <w:r w:rsidRPr="00CD2763">
        <w:rPr>
          <w:rFonts w:ascii="Times New Roman" w:hAnsi="Times New Roman"/>
          <w:sz w:val="28"/>
          <w:szCs w:val="28"/>
        </w:rPr>
        <w:t>100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%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ненадлежащего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качества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устранения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нарушения.</w:t>
      </w:r>
    </w:p>
    <w:p w14:paraId="31B153CB" w14:textId="6D62A996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8.22.12.2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наличия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антикоррозионного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методом.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%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сварных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соединений,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защищенных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(полностью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частично)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антикоррозионным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</w:t>
      </w:r>
      <w:r w:rsidRPr="00CD2763">
        <w:rPr>
          <w:rFonts w:ascii="Times New Roman" w:hAnsi="Times New Roman"/>
          <w:sz w:val="28"/>
          <w:szCs w:val="28"/>
        </w:rPr>
        <w:t>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устранения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нарушения.</w:t>
      </w:r>
    </w:p>
    <w:p w14:paraId="7AE8640A" w14:textId="20A0BDDB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8.22.13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качества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обжима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алюминиевой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втулкой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дополнительных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монтажных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канатов</w:t>
      </w:r>
    </w:p>
    <w:p w14:paraId="4052D6E8" w14:textId="7F7DAF8C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качества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обжима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алюминиевой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втулки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дополнительных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монтажных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канатов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методом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измерением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размера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шейки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обжима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штангенциркулем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ГОСТ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58939.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Контролю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подлежит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100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%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узлов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крепления.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узлов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крепления:</w:t>
      </w:r>
    </w:p>
    <w:p w14:paraId="450B651D" w14:textId="2BE2BBA9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виде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расплющенной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ударным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инструментом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алюминиевой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втулки;</w:t>
      </w:r>
    </w:p>
    <w:p w14:paraId="6132D36A" w14:textId="144F2871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-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если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шейка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обжима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которых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выходит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диапазон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17</w:t>
      </w:r>
      <w:r w:rsidRPr="00E04F66">
        <w:rPr>
          <w:rFonts w:ascii="Times New Roman" w:hAnsi="Times New Roman"/>
          <w:sz w:val="28"/>
          <w:szCs w:val="28"/>
        </w:rPr>
        <w:t>–</w:t>
      </w:r>
      <w:r w:rsidRPr="00CD2763">
        <w:rPr>
          <w:rFonts w:ascii="Times New Roman" w:hAnsi="Times New Roman"/>
          <w:sz w:val="28"/>
          <w:szCs w:val="28"/>
        </w:rPr>
        <w:t>18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мм.</w:t>
      </w:r>
    </w:p>
    <w:p w14:paraId="75E56717" w14:textId="10B260D9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8.22.14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длины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части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гибкого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бетонного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покрытия,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уложенной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на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подножии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откоса</w:t>
      </w:r>
    </w:p>
    <w:p w14:paraId="7CB0D889" w14:textId="4651109F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8.22.14.1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стоячей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подсчет</w:t>
      </w:r>
      <w:r>
        <w:rPr>
          <w:rFonts w:ascii="Times New Roman" w:hAnsi="Times New Roman"/>
          <w:sz w:val="28"/>
          <w:szCs w:val="28"/>
        </w:rPr>
        <w:t>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количества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рядов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стоячей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должно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быть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пяти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рядов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блоков.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отсутстви</w:t>
      </w:r>
      <w:r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части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менее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1,5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(посуху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и/или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воде).</w:t>
      </w:r>
    </w:p>
    <w:p w14:paraId="276FF14A" w14:textId="4CF5C49F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8.22.14.2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условиях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водотока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(суммарно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склона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путем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подсчета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количества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рядов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блоков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плит.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уложенного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условиях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водотока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должно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соответствовать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8.22.5.7.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недостаточной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ширины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уложенного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подножии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откоса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(посуху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CD2763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>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воде).</w:t>
      </w:r>
    </w:p>
    <w:p w14:paraId="0C885E8E" w14:textId="342D5788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8.22.15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заглубления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грунтового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анкера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</w:p>
    <w:p w14:paraId="66A029AD" w14:textId="43C03C52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заглубления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</w:t>
      </w:r>
      <w:r>
        <w:rPr>
          <w:rFonts w:ascii="Times New Roman" w:hAnsi="Times New Roman"/>
          <w:sz w:val="28"/>
          <w:szCs w:val="28"/>
        </w:rPr>
        <w:t>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осмотр</w:t>
      </w:r>
      <w:r>
        <w:rPr>
          <w:rFonts w:ascii="Times New Roman" w:hAnsi="Times New Roman"/>
          <w:sz w:val="28"/>
          <w:szCs w:val="28"/>
        </w:rPr>
        <w:t>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заводской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маркировки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верхнем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конце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веретена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грунтового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анкера.</w:t>
      </w:r>
    </w:p>
    <w:p w14:paraId="296BC59D" w14:textId="7415EB73" w:rsidR="001D4D35" w:rsidRPr="00CD2763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D2763">
        <w:rPr>
          <w:rFonts w:ascii="Times New Roman" w:hAnsi="Times New Roman"/>
          <w:b/>
          <w:sz w:val="28"/>
          <w:szCs w:val="28"/>
        </w:rPr>
        <w:t>8.22.16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Контроль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укладки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b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элемента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CD2763">
        <w:rPr>
          <w:rFonts w:ascii="Times New Roman" w:hAnsi="Times New Roman"/>
          <w:b/>
          <w:sz w:val="28"/>
          <w:szCs w:val="28"/>
        </w:rPr>
        <w:t>(экрана)</w:t>
      </w:r>
    </w:p>
    <w:p w14:paraId="6A33981E" w14:textId="18953D0C" w:rsidR="00495C23" w:rsidRDefault="001D4D3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CD2763">
        <w:rPr>
          <w:rFonts w:ascii="Times New Roman" w:hAnsi="Times New Roman"/>
          <w:sz w:val="28"/>
          <w:szCs w:val="28"/>
        </w:rPr>
        <w:t>Контроль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проводить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визуально.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Гибкое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бетонное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покрытие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допускается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эксплуатации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выявлении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укладки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2763">
        <w:rPr>
          <w:rFonts w:ascii="Times New Roman" w:hAnsi="Times New Roman"/>
          <w:sz w:val="28"/>
          <w:szCs w:val="28"/>
        </w:rPr>
        <w:t>противосуффозионного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элемента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(экрана)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непосредственно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слой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щебня,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гравия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или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камня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без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предварительной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отсыпки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грунтом,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включающим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себя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твердые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фракции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размером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более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CD2763">
        <w:rPr>
          <w:rFonts w:ascii="Times New Roman" w:hAnsi="Times New Roman"/>
          <w:sz w:val="28"/>
          <w:szCs w:val="28"/>
        </w:rPr>
        <w:t>мм.</w:t>
      </w:r>
    </w:p>
    <w:p w14:paraId="2690FC3D" w14:textId="14E90E5E" w:rsidR="001D4D35" w:rsidRPr="00E227BF" w:rsidRDefault="001D4D35" w:rsidP="001D4D35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D4D35">
        <w:rPr>
          <w:rFonts w:ascii="Times New Roman" w:hAnsi="Times New Roman"/>
          <w:b/>
          <w:sz w:val="28"/>
          <w:szCs w:val="28"/>
        </w:rPr>
        <w:t>8.20–8.22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дополнительно,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2477D985" w14:textId="77777777" w:rsidR="001D4D35" w:rsidRPr="004D113D" w:rsidRDefault="001D4D35" w:rsidP="00827BF4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85F960E" w14:textId="2465A164" w:rsidR="004D113D" w:rsidRPr="004D113D" w:rsidRDefault="004D113D" w:rsidP="00827BF4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60C8B26" w14:textId="6FA9904B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раздела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распространяются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врезок,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котлованов,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зачистке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0A431882" w14:textId="5A011695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 w:rsidRPr="009B2565">
        <w:rPr>
          <w:rFonts w:ascii="Times New Roman" w:hAnsi="Times New Roman"/>
          <w:color w:val="000000"/>
          <w:sz w:val="28"/>
          <w:szCs w:val="28"/>
        </w:rPr>
        <w:t>[2]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раздела.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производству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приведены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 w:rsidRPr="009B2565">
        <w:rPr>
          <w:rFonts w:ascii="Times New Roman" w:hAnsi="Times New Roman"/>
          <w:color w:val="000000"/>
          <w:sz w:val="28"/>
          <w:szCs w:val="28"/>
        </w:rPr>
        <w:t>[</w:t>
      </w:r>
      <w:r w:rsidR="009B2565">
        <w:rPr>
          <w:rFonts w:ascii="Times New Roman" w:hAnsi="Times New Roman"/>
          <w:color w:val="000000"/>
          <w:sz w:val="28"/>
          <w:szCs w:val="28"/>
        </w:rPr>
        <w:t>3</w:t>
      </w:r>
      <w:r w:rsidR="009B2565" w:rsidRPr="009B2565">
        <w:rPr>
          <w:rFonts w:ascii="Times New Roman" w:hAnsi="Times New Roman"/>
          <w:color w:val="000000"/>
          <w:sz w:val="28"/>
          <w:szCs w:val="28"/>
        </w:rPr>
        <w:t>]</w:t>
      </w:r>
      <w:r w:rsidR="009B2565">
        <w:rPr>
          <w:rFonts w:ascii="Times New Roman" w:hAnsi="Times New Roman"/>
          <w:color w:val="000000"/>
          <w:sz w:val="28"/>
          <w:szCs w:val="28"/>
        </w:rPr>
        <w:t>.</w:t>
      </w:r>
    </w:p>
    <w:p w14:paraId="4B0FF5B0" w14:textId="09A4EFE4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учитывать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сохранности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возводимых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принадлежности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группе:</w:t>
      </w:r>
    </w:p>
    <w:p w14:paraId="3E513F33" w14:textId="6FB2D3A5" w:rsidR="004D113D" w:rsidRPr="004D113D" w:rsidRDefault="009B256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группа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откосах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увеличение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природных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образование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дополнительных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трещин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(отводящие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каналы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ГЭС,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водосбросные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каналы,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расчистка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нижнем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бьефе,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площадки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открытых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распределительных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подходные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каналы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судоходных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шлюзов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нижнем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бьефе);</w:t>
      </w:r>
    </w:p>
    <w:p w14:paraId="4DF24E56" w14:textId="39CA9D83" w:rsidR="004D113D" w:rsidRPr="004D113D" w:rsidRDefault="009B256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группа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II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откосы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защитных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против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увеличения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трещиноватости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(котлованы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водосливных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глухих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плотин,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подводящие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каналы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приплотинным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ГЭС,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траншеи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зуба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набросных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плотин,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котлованы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приплотинных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зданий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ГЭС,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подходные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каналы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верхнем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бьефе,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котлованы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судоходных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шлюзов).</w:t>
      </w:r>
    </w:p>
    <w:p w14:paraId="63B405AB" w14:textId="782CCDB7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Отнесение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B2565" w:rsidRPr="004D113D">
        <w:rPr>
          <w:rFonts w:ascii="Times New Roman" w:hAnsi="Times New Roman"/>
          <w:color w:val="000000"/>
          <w:sz w:val="28"/>
          <w:szCs w:val="28"/>
        </w:rPr>
        <w:t>группам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определяет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проектн</w:t>
      </w:r>
      <w:r w:rsidR="009B2565">
        <w:rPr>
          <w:rFonts w:ascii="Times New Roman" w:hAnsi="Times New Roman"/>
          <w:color w:val="000000"/>
          <w:sz w:val="28"/>
          <w:szCs w:val="28"/>
        </w:rPr>
        <w:t>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организаци</w:t>
      </w:r>
      <w:r w:rsidR="009B2565">
        <w:rPr>
          <w:rFonts w:ascii="Times New Roman" w:hAnsi="Times New Roman"/>
          <w:color w:val="000000"/>
          <w:sz w:val="28"/>
          <w:szCs w:val="28"/>
        </w:rPr>
        <w:t>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раздел</w:t>
      </w:r>
      <w:r w:rsidR="0096373D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ПОС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уточняется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строительн</w:t>
      </w:r>
      <w:r w:rsidR="0096373D">
        <w:rPr>
          <w:rFonts w:ascii="Times New Roman" w:hAnsi="Times New Roman"/>
          <w:color w:val="000000"/>
          <w:sz w:val="28"/>
          <w:szCs w:val="28"/>
        </w:rPr>
        <w:t>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организаци</w:t>
      </w:r>
      <w:r w:rsidR="0096373D">
        <w:rPr>
          <w:rFonts w:ascii="Times New Roman" w:hAnsi="Times New Roman"/>
          <w:color w:val="000000"/>
          <w:sz w:val="28"/>
          <w:szCs w:val="28"/>
        </w:rPr>
        <w:t>ей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25C14">
        <w:rPr>
          <w:rFonts w:ascii="Times New Roman" w:hAnsi="Times New Roman"/>
          <w:color w:val="000000"/>
          <w:sz w:val="28"/>
          <w:szCs w:val="28"/>
        </w:rPr>
        <w:t>строительстве</w:t>
      </w:r>
      <w:r w:rsidRPr="004D113D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C4A5574" w14:textId="68B041BE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4D113D">
        <w:rPr>
          <w:rFonts w:ascii="Times New Roman" w:hAnsi="Times New Roman"/>
          <w:color w:val="000000"/>
          <w:sz w:val="28"/>
          <w:szCs w:val="28"/>
        </w:rPr>
        <w:t>группы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мероприятий.</w:t>
      </w:r>
    </w:p>
    <w:p w14:paraId="1ABCFEF0" w14:textId="70B93E10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4D113D">
        <w:rPr>
          <w:rFonts w:ascii="Times New Roman" w:hAnsi="Times New Roman"/>
          <w:color w:val="000000"/>
          <w:sz w:val="28"/>
          <w:szCs w:val="28"/>
        </w:rPr>
        <w:t>группы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составлять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технические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указывают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допустимая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переборов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недоборов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ограничения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сейсмобезопасности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охраняемых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сейсмоконтроле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вблизи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свежеуложенного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другие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технологические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факторы,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обеспечивающие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безопасное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5F8CEEB7" w14:textId="2C34D7C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4D113D">
        <w:rPr>
          <w:rFonts w:ascii="Times New Roman" w:hAnsi="Times New Roman"/>
          <w:color w:val="000000"/>
          <w:sz w:val="28"/>
          <w:szCs w:val="28"/>
        </w:rPr>
        <w:t>группы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оставляя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забоем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предохранения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сопряжения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трещинообразования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взрыве.</w:t>
      </w:r>
    </w:p>
    <w:p w14:paraId="3CAEBECB" w14:textId="6F33805B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расположенных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перебур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уменьшается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слоя.</w:t>
      </w:r>
    </w:p>
    <w:p w14:paraId="16DA4332" w14:textId="4523D784" w:rsid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Мощность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86E39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86E39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86E39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формуле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E5099A6" w14:textId="23C39743" w:rsidR="0008526E" w:rsidRDefault="0008526E" w:rsidP="00AC6B4D">
      <w:pPr>
        <w:spacing w:after="0" w:line="24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  <w:lang w:val="en-US"/>
        </w:rPr>
        <w:t>H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F4150">
        <w:rPr>
          <w:rFonts w:ascii="Times New Roman" w:hAnsi="Times New Roman"/>
          <w:color w:val="000000"/>
          <w:sz w:val="28"/>
          <w:szCs w:val="28"/>
        </w:rPr>
        <w:t>=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  <w:lang w:val="en-US"/>
        </w:rPr>
        <w:t>h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F415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4D113D">
        <w:rPr>
          <w:rFonts w:ascii="Times New Roman" w:hAnsi="Times New Roman"/>
          <w:color w:val="000000"/>
          <w:sz w:val="28"/>
          <w:szCs w:val="28"/>
          <w:lang w:val="en-US"/>
        </w:rPr>
        <w:t>D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>
        <w:rPr>
          <w:rFonts w:ascii="Times New Roman" w:hAnsi="Times New Roman"/>
          <w:color w:val="000000"/>
          <w:sz w:val="28"/>
          <w:szCs w:val="28"/>
        </w:rPr>
        <w:t>,</w:t>
      </w:r>
      <w:proofErr w:type="gramEnd"/>
      <w:r w:rsidR="00C24FAA">
        <w:rPr>
          <w:rFonts w:ascii="Times New Roman" w:hAnsi="Times New Roman"/>
          <w:color w:val="000000"/>
          <w:sz w:val="28"/>
          <w:szCs w:val="28"/>
        </w:rPr>
        <w:t xml:space="preserve">       </w:t>
      </w:r>
    </w:p>
    <w:p w14:paraId="05234FE6" w14:textId="3645E852" w:rsidR="0008526E" w:rsidRDefault="00350E61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</w:t>
      </w:r>
      <w:r w:rsidR="0008526E">
        <w:rPr>
          <w:rFonts w:ascii="Times New Roman" w:hAnsi="Times New Roman"/>
          <w:color w:val="000000"/>
          <w:sz w:val="28"/>
          <w:szCs w:val="28"/>
        </w:rPr>
        <w:t>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8526E">
        <w:rPr>
          <w:rFonts w:ascii="Times New Roman" w:hAnsi="Times New Roman"/>
          <w:color w:val="000000"/>
          <w:sz w:val="28"/>
          <w:szCs w:val="28"/>
        </w:rPr>
        <w:t>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8526E" w:rsidRPr="004D113D">
        <w:rPr>
          <w:rFonts w:ascii="Times New Roman" w:hAnsi="Times New Roman"/>
          <w:color w:val="000000"/>
          <w:sz w:val="28"/>
          <w:szCs w:val="28"/>
        </w:rPr>
        <w:t>мощность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8526E"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8526E" w:rsidRPr="004D113D">
        <w:rPr>
          <w:rFonts w:ascii="Times New Roman" w:hAnsi="Times New Roman"/>
          <w:color w:val="000000"/>
          <w:sz w:val="28"/>
          <w:szCs w:val="28"/>
        </w:rPr>
        <w:t>слоя;</w:t>
      </w:r>
    </w:p>
    <w:p w14:paraId="36BCCED2" w14:textId="115948C7" w:rsidR="0008526E" w:rsidRDefault="0008526E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  <w:lang w:val="en-US"/>
        </w:rPr>
        <w:t>h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мощность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нарушений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взрывом;</w:t>
      </w:r>
    </w:p>
    <w:p w14:paraId="045724D6" w14:textId="42C17D10" w:rsidR="0008526E" w:rsidRPr="0008526E" w:rsidRDefault="0008526E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  <w:lang w:val="en-US"/>
        </w:rPr>
        <w:t>D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373D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допустимая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переборов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основанию.</w:t>
      </w:r>
    </w:p>
    <w:p w14:paraId="1E2CD15A" w14:textId="64A590E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Мощность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нарушений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h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находится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диаметров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уточняться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массива.</w:t>
      </w:r>
    </w:p>
    <w:p w14:paraId="38683898" w14:textId="7488E81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Допустимые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величины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переборов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недоборов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задаваться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конструктивных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особенностей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11500353" w14:textId="02B1B5A9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9.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вышележащем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разрабатывают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скало-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зачистных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машин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(экскаваторов,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оборудованных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лопатой,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бульдозеров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рыхлителями)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уборки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вышележащем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уступе.</w:t>
      </w:r>
    </w:p>
    <w:p w14:paraId="459C5467" w14:textId="3AC93C66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планировке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сборные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табл</w:t>
      </w:r>
      <w:r w:rsidR="007335D6">
        <w:rPr>
          <w:rFonts w:ascii="Times New Roman" w:hAnsi="Times New Roman"/>
          <w:color w:val="000000"/>
          <w:sz w:val="28"/>
          <w:szCs w:val="28"/>
        </w:rPr>
        <w:t>ице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>
        <w:rPr>
          <w:rFonts w:ascii="Times New Roman" w:hAnsi="Times New Roman"/>
          <w:color w:val="000000"/>
          <w:sz w:val="28"/>
          <w:szCs w:val="28"/>
        </w:rPr>
        <w:t>9.1</w:t>
      </w:r>
      <w:r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11CDD75B" w14:textId="77777777" w:rsidR="001D4D35" w:rsidRDefault="001D4D35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39399626" w14:textId="77777777" w:rsidR="001D4D35" w:rsidRDefault="001D4D35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195ED7AD" w14:textId="14388314" w:rsidR="004D113D" w:rsidRPr="00676156" w:rsidRDefault="004D113D" w:rsidP="00AC6B4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676156">
        <w:rPr>
          <w:rFonts w:ascii="Times New Roman" w:hAnsi="Times New Roman"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76156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76156">
        <w:rPr>
          <w:rFonts w:ascii="Times New Roman" w:hAnsi="Times New Roman"/>
          <w:color w:val="000000"/>
          <w:sz w:val="28"/>
          <w:szCs w:val="28"/>
        </w:rPr>
        <w:t>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76156">
        <w:rPr>
          <w:rFonts w:ascii="Times New Roman" w:hAnsi="Times New Roman"/>
          <w:color w:val="000000"/>
          <w:sz w:val="28"/>
          <w:szCs w:val="28"/>
        </w:rPr>
        <w:t>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7615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76156">
        <w:rPr>
          <w:rFonts w:ascii="Times New Roman" w:hAnsi="Times New Roman"/>
          <w:color w:val="000000"/>
          <w:sz w:val="28"/>
          <w:szCs w:val="28"/>
        </w:rPr>
        <w:t>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676156">
        <w:rPr>
          <w:rFonts w:ascii="Times New Roman" w:hAnsi="Times New Roman"/>
          <w:color w:val="000000"/>
          <w:sz w:val="28"/>
          <w:szCs w:val="28"/>
        </w:rPr>
        <w:t>а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F5BC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676156">
        <w:rPr>
          <w:rFonts w:ascii="Times New Roman" w:hAnsi="Times New Roman"/>
          <w:color w:val="000000"/>
          <w:sz w:val="28"/>
          <w:szCs w:val="28"/>
        </w:rPr>
        <w:t>9.1</w:t>
      </w:r>
      <w:proofErr w:type="gramEnd"/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116"/>
        <w:gridCol w:w="1109"/>
        <w:gridCol w:w="1109"/>
        <w:gridCol w:w="1111"/>
      </w:tblGrid>
      <w:tr w:rsidR="004D113D" w:rsidRPr="004D113D" w14:paraId="0D3EC741" w14:textId="77777777" w:rsidTr="001E207B">
        <w:tc>
          <w:tcPr>
            <w:tcW w:w="32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684BCAC" w14:textId="58F8A7AA" w:rsidR="004D113D" w:rsidRPr="001D4D35" w:rsidRDefault="0008526E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Расч</w:t>
            </w:r>
            <w:r w:rsidR="007335D6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тная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мощность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зоны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нарушений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грунтового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массива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диаметрах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заряда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46EE80" w14:textId="333DBED8" w:rsidR="004D113D" w:rsidRPr="001D4D35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85A12" w14:textId="4411C8CF" w:rsidR="004D113D" w:rsidRPr="001D4D35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E45FE0" w14:textId="49D5A3DD" w:rsidR="004D113D" w:rsidRPr="001D4D35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113D" w:rsidRPr="004D113D" w14:paraId="28390630" w14:textId="77777777" w:rsidTr="001E207B">
        <w:tc>
          <w:tcPr>
            <w:tcW w:w="32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C6EC8E7" w14:textId="113C8B3D" w:rsidR="004D113D" w:rsidRPr="001D4D35" w:rsidRDefault="004D113D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Допустимый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максимальный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диаметр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зарядов,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мм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1E19EB" w14:textId="21403037" w:rsidR="004D113D" w:rsidRPr="001D4D35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110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D4F13C" w14:textId="5EFBF8A7" w:rsidR="004D113D" w:rsidRPr="001D4D35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3772B9" w14:textId="3CB97ABD" w:rsidR="004D113D" w:rsidRPr="001D4D35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4D35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079815D" w14:textId="77777777" w:rsidR="001D4D35" w:rsidRDefault="001D4D3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EAF3741" w14:textId="6FC87C33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перебур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шпуров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пределы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допускается.</w:t>
      </w:r>
    </w:p>
    <w:p w14:paraId="12E78DF6" w14:textId="55A2805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котлованов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4D113D">
        <w:rPr>
          <w:rFonts w:ascii="Times New Roman" w:hAnsi="Times New Roman"/>
          <w:color w:val="000000"/>
          <w:sz w:val="28"/>
          <w:szCs w:val="28"/>
        </w:rPr>
        <w:t>группы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объектов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4D113D">
        <w:rPr>
          <w:rFonts w:ascii="Times New Roman" w:hAnsi="Times New Roman"/>
          <w:color w:val="000000"/>
          <w:sz w:val="28"/>
          <w:szCs w:val="28"/>
        </w:rPr>
        <w:t>группы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целесообразность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уточнять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583DC592" w14:textId="477561F1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Параметры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конструкция)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уточняют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результатам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опытных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 w:rsidRPr="004D113D">
        <w:rPr>
          <w:rFonts w:ascii="Times New Roman" w:hAnsi="Times New Roman"/>
          <w:color w:val="000000"/>
          <w:sz w:val="28"/>
          <w:szCs w:val="28"/>
        </w:rPr>
        <w:t>группы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II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допускается.</w:t>
      </w:r>
    </w:p>
    <w:p w14:paraId="54D15C83" w14:textId="772D24BF" w:rsidR="004D113D" w:rsidRPr="004D113D" w:rsidRDefault="0008526E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Очер</w:t>
      </w:r>
      <w:r w:rsidR="007335D6">
        <w:rPr>
          <w:rFonts w:ascii="Times New Roman" w:hAnsi="Times New Roman"/>
          <w:color w:val="000000"/>
          <w:sz w:val="28"/>
          <w:szCs w:val="28"/>
        </w:rPr>
        <w:t>е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рыхления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7ED6EBB2" w14:textId="618FDFB5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неблагоприятных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геологических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сохранности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плоскостью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предохранения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выветривания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длительном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воздействии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4D113D">
        <w:rPr>
          <w:rFonts w:ascii="Times New Roman" w:hAnsi="Times New Roman"/>
          <w:color w:val="000000"/>
          <w:sz w:val="28"/>
          <w:szCs w:val="28"/>
        </w:rPr>
        <w:t>атмосферных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Pr="004D113D">
        <w:rPr>
          <w:rFonts w:ascii="Times New Roman" w:hAnsi="Times New Roman"/>
          <w:color w:val="000000"/>
          <w:sz w:val="28"/>
          <w:szCs w:val="28"/>
        </w:rPr>
        <w:t>явлений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оставляется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откоса.</w:t>
      </w:r>
    </w:p>
    <w:p w14:paraId="161D1144" w14:textId="17741074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Зачистк</w:t>
      </w:r>
      <w:r w:rsidR="007335D6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обработк</w:t>
      </w:r>
      <w:r w:rsidR="007335D6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35D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взрывов.</w:t>
      </w:r>
    </w:p>
    <w:p w14:paraId="742C0C15" w14:textId="7D198D7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Pr="004D113D">
        <w:rPr>
          <w:rFonts w:ascii="Times New Roman" w:hAnsi="Times New Roman"/>
          <w:color w:val="000000"/>
          <w:sz w:val="28"/>
          <w:szCs w:val="28"/>
        </w:rPr>
        <w:t>14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</w:t>
      </w:r>
      <w:r w:rsidR="007335D6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50E61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50E61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небольшими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подготавливаемых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площадей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58D86C2D" w14:textId="6DD5A1B1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9.</w:t>
      </w:r>
      <w:r w:rsidR="00752854">
        <w:rPr>
          <w:rFonts w:ascii="Times New Roman" w:hAnsi="Times New Roman"/>
          <w:color w:val="000000"/>
          <w:sz w:val="28"/>
          <w:szCs w:val="28"/>
        </w:rPr>
        <w:t>1</w:t>
      </w:r>
      <w:r w:rsidR="006C1EBC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вблизи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свежеуложенного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возрасте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Pr="004D113D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охраняемых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наземных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подземных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допустимые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параметры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диаметр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схема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интервалы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замедления)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01BADF94" w14:textId="27250A89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Значения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допустимых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скоростей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колебаний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охраняемых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Допустимые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скорости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колебаний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технологического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заводами-изготовителями.</w:t>
      </w:r>
    </w:p>
    <w:p w14:paraId="791FF373" w14:textId="1720B739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Необходимость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постоянного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сейсмоконтроля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59CB75F1" w14:textId="77777777" w:rsidR="00495C23" w:rsidRPr="004D113D" w:rsidRDefault="00495C23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D78965C" w14:textId="050BE394" w:rsidR="004D113D" w:rsidRPr="004D113D" w:rsidRDefault="00172647" w:rsidP="001D4D35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07B1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D113D" w:rsidRPr="00E307B1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E307B1">
        <w:rPr>
          <w:rFonts w:ascii="Times New Roman" w:hAnsi="Times New Roman" w:cs="Times New Roman"/>
          <w:color w:val="000000"/>
          <w:sz w:val="28"/>
          <w:szCs w:val="28"/>
        </w:rPr>
        <w:t>одземные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07B1">
        <w:rPr>
          <w:rFonts w:ascii="Times New Roman" w:hAnsi="Times New Roman" w:cs="Times New Roman"/>
          <w:color w:val="000000"/>
          <w:sz w:val="28"/>
          <w:szCs w:val="28"/>
        </w:rPr>
        <w:t>камерные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07B1">
        <w:rPr>
          <w:rFonts w:ascii="Times New Roman" w:hAnsi="Times New Roman" w:cs="Times New Roman"/>
          <w:color w:val="000000"/>
          <w:sz w:val="28"/>
          <w:szCs w:val="28"/>
        </w:rPr>
        <w:t>выработки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62D3245" w14:textId="2BA1D2CD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подземным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(машинных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ГЭС,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гидроаккумулирующих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электростанций,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турбинных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водоводов,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затворов,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трансформаторов,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уравнительных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резервуаров,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насосных,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подземных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бассейнов,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70.13330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раздела.</w:t>
      </w:r>
    </w:p>
    <w:p w14:paraId="4EEE5BCE" w14:textId="4C2825B5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сохранности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пород,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окружающих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307B1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проходке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камер:</w:t>
      </w:r>
    </w:p>
    <w:p w14:paraId="2944C667" w14:textId="0628DA91" w:rsidR="004D113D" w:rsidRPr="004D113D" w:rsidRDefault="00E16D93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подошве,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стенах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кровле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небольшое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увеличение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природных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образование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искусственных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трещин,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4D35" w:rsidRPr="001D4D35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шпуровыми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зарядами;</w:t>
      </w:r>
    </w:p>
    <w:p w14:paraId="4E7C2BB8" w14:textId="3C6925DF" w:rsidR="004D113D" w:rsidRPr="004D113D" w:rsidRDefault="00E16D93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подошве,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стенах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кровле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увеличение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природных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образование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искусственных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трещин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4D35" w:rsidRPr="001D4D35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шпуровыми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зарядами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контурным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взрыванием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кровле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стенам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оставлением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(породы)</w:t>
      </w:r>
      <w:r w:rsidR="00172647">
        <w:rPr>
          <w:rStyle w:val="af5"/>
          <w:rFonts w:ascii="Times New Roman" w:hAnsi="Times New Roman"/>
          <w:color w:val="000000"/>
          <w:sz w:val="28"/>
          <w:szCs w:val="28"/>
        </w:rPr>
        <w:footnoteReference w:customMarkFollows="1" w:id="1"/>
        <w:t>*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подошве,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определяются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ППР.</w:t>
      </w:r>
    </w:p>
    <w:p w14:paraId="0CA60491" w14:textId="01EA5626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Величины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переборов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контур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проходке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группе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грунта:</w:t>
      </w:r>
    </w:p>
    <w:p w14:paraId="5809F688" w14:textId="355ADE4B" w:rsidR="004D113D" w:rsidRPr="004D113D" w:rsidRDefault="004D113D" w:rsidP="001D4D35">
      <w:pPr>
        <w:pStyle w:val="Preformat"/>
        <w:ind w:firstLine="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IV,</w:t>
      </w:r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V</w:t>
      </w:r>
      <w:r w:rsidR="00C24F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r w:rsidR="00E307B1" w:rsidRPr="00E307B1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r w:rsidR="00C24F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100</w:t>
      </w:r>
      <w:r w:rsidR="00350E61" w:rsidRPr="00350E6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1143A0AB" w14:textId="492E98A4" w:rsidR="004D113D" w:rsidRPr="004D113D" w:rsidRDefault="004D113D" w:rsidP="001D4D35">
      <w:pPr>
        <w:pStyle w:val="Preformat"/>
        <w:ind w:firstLine="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VI,VII</w:t>
      </w:r>
      <w:proofErr w:type="gramEnd"/>
      <w:r w:rsidR="00C24F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307B1" w:rsidRPr="00E307B1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150</w:t>
      </w:r>
      <w:r w:rsidR="00350E61" w:rsidRPr="00350E6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A776AC1" w14:textId="4B31FA37" w:rsidR="004D113D" w:rsidRPr="00350E61" w:rsidRDefault="004D113D" w:rsidP="001D4D35">
      <w:pPr>
        <w:pStyle w:val="Preformat"/>
        <w:ind w:firstLine="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VIII-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Х</w:t>
      </w:r>
      <w:proofErr w:type="gramStart"/>
      <w:r w:rsidRPr="004D113D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="00C24F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307B1" w:rsidRPr="00E307B1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proofErr w:type="gramEnd"/>
      <w:r w:rsidR="00445CF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307B1">
        <w:rPr>
          <w:rFonts w:ascii="Times New Roman" w:hAnsi="Times New Roman" w:cs="Times New Roman"/>
          <w:color w:val="000000"/>
          <w:sz w:val="28"/>
          <w:szCs w:val="28"/>
          <w:lang w:val="en-US"/>
        </w:rPr>
        <w:t>200</w:t>
      </w:r>
      <w:r w:rsidR="00350E61" w:rsidRPr="00350E61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2475585" w14:textId="2A3C6AA3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Недобор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вызывающий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уменьшение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несущих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разрешается.</w:t>
      </w:r>
    </w:p>
    <w:p w14:paraId="05A875E9" w14:textId="2D9AD2EE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Проходк</w:t>
      </w:r>
      <w:r w:rsidR="0025158A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оставляемых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полностью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частично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обделки,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5158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контурным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взрыванием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сохранности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естественного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окружающих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грунтов.</w:t>
      </w:r>
    </w:p>
    <w:p w14:paraId="2AC00DAA" w14:textId="275C3F63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подходов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отводящие,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подводящие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туннели,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шинно-грузовые,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вентиляционные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шахты.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технико-экономическом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дополнительных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подходов.</w:t>
      </w:r>
    </w:p>
    <w:p w14:paraId="24D90F10" w14:textId="6C7780AE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предусмотрено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обделки,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порядке: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проходка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подсводовой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(ядра)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возведением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обделки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стен.</w:t>
      </w:r>
    </w:p>
    <w:p w14:paraId="36239B03" w14:textId="06B909DD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Проходку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подсводовой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пролетом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среднетрещиноватых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полное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последующим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возведением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обделки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свода.</w:t>
      </w:r>
    </w:p>
    <w:p w14:paraId="0EFE9B25" w14:textId="1693773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Проходку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подсводовой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пролетом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 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среднетрещиноватых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независимо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пролета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опережением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центральной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проходкой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8929C87" w14:textId="416657D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Проходку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подсводовой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малопрочных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независимо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пролета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опертого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свода.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Целесообразность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проходки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предварительным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закреплением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слабоустойчивых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обоснована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технико-экономическим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расчетом.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предварительного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(цементация,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химическое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закрепление,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напряженных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обычных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анкеров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вспомогательных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выработок)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</w:t>
      </w:r>
      <w:r w:rsidR="00350E61">
        <w:rPr>
          <w:rFonts w:ascii="Times New Roman" w:hAnsi="Times New Roman"/>
          <w:color w:val="000000"/>
          <w:sz w:val="28"/>
          <w:szCs w:val="28"/>
        </w:rPr>
        <w:t>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инженерно-геологических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условий.</w:t>
      </w:r>
    </w:p>
    <w:p w14:paraId="0B8BC8D4" w14:textId="66ADC06F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предусмотрено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обделки,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сверху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вниз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уступами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высотой,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м:</w:t>
      </w:r>
    </w:p>
    <w:p w14:paraId="0CA42211" w14:textId="7A35E7C2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среднетрещиноватых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FBBB0BC" w14:textId="3551A5E7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E77C582" w14:textId="4F85B4CC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малопрочных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F01E0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3.</w:t>
      </w:r>
    </w:p>
    <w:p w14:paraId="43E0E252" w14:textId="05365E7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слабоустойчивых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породах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</w:t>
      </w:r>
      <w:r w:rsidR="00857EBE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следуе</w:t>
      </w:r>
      <w:r w:rsidR="00857EBE">
        <w:rPr>
          <w:rFonts w:ascii="Times New Roman" w:hAnsi="Times New Roman"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опирания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вышележащих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шахматном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порядке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проходкой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траншей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вдоль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высоту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разрабатываемого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очередь.</w:t>
      </w:r>
    </w:p>
    <w:p w14:paraId="25573251" w14:textId="6DA2E02B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систематическое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тщательное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устойчивостью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возникновения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опасности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подвижек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внутрь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выявить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характер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подвижек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времени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усилению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балок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анкеров.</w:t>
      </w:r>
    </w:p>
    <w:p w14:paraId="1D320EB1" w14:textId="2E024833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влияния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деформации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напряженное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материал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балок,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анкеров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назначаются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ППР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конкретных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инженерно-геологических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строительства.</w:t>
      </w:r>
    </w:p>
    <w:p w14:paraId="246A57CC" w14:textId="27873BCF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вечномерзлых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породах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57EB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7,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повседневный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режима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устойчивостью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ореолом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оттаивания.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EB6E921" w14:textId="3974195A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Тип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4DA">
        <w:rPr>
          <w:rFonts w:ascii="Times New Roman" w:hAnsi="Times New Roman"/>
          <w:color w:val="000000"/>
          <w:sz w:val="28"/>
          <w:szCs w:val="28"/>
        </w:rPr>
        <w:t>проектом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этом:</w:t>
      </w:r>
    </w:p>
    <w:p w14:paraId="6A1A5D6B" w14:textId="6BE7EB21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среднетрещиноватых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</w:t>
      </w:r>
      <w:r w:rsidR="00857EBE">
        <w:rPr>
          <w:rFonts w:ascii="Times New Roman" w:hAnsi="Times New Roman"/>
          <w:color w:val="000000"/>
          <w:sz w:val="28"/>
          <w:szCs w:val="28"/>
        </w:rPr>
        <w:t>ят</w:t>
      </w:r>
      <w:r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избежание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отслоений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вывалов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трещиноватых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(трещиноватые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металлическую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анкерам;</w:t>
      </w:r>
    </w:p>
    <w:p w14:paraId="107EC830" w14:textId="5A082268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анкерами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набрызг</w:t>
      </w:r>
      <w:proofErr w:type="spellEnd"/>
      <w:r w:rsidRPr="004D113D">
        <w:rPr>
          <w:rFonts w:ascii="Times New Roman" w:hAnsi="Times New Roman"/>
          <w:color w:val="000000"/>
          <w:sz w:val="28"/>
          <w:szCs w:val="28"/>
        </w:rPr>
        <w:t>-бетоном;</w:t>
      </w:r>
    </w:p>
    <w:p w14:paraId="6AD285A5" w14:textId="66512334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малопрочных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анкерами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металлической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набрызг</w:t>
      </w:r>
      <w:proofErr w:type="spellEnd"/>
      <w:r w:rsidRPr="004D113D">
        <w:rPr>
          <w:rFonts w:ascii="Times New Roman" w:hAnsi="Times New Roman"/>
          <w:color w:val="000000"/>
          <w:sz w:val="28"/>
          <w:szCs w:val="28"/>
        </w:rPr>
        <w:t>-бетоном;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обделки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минимальным.</w:t>
      </w:r>
    </w:p>
    <w:p w14:paraId="295DEB3A" w14:textId="4AD162AB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Использование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исключительных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(фаз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надлежащем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технико-экономическом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обосновании.</w:t>
      </w:r>
    </w:p>
    <w:p w14:paraId="1315D349" w14:textId="39941DAA" w:rsidR="00C650F6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57EBE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временной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вечномерзлых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57E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вслед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забоя.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757485F" w14:textId="56331D41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Разработка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вечномерзлых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крепи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лишь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устойчивость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снижается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оттаивании.</w:t>
      </w:r>
    </w:p>
    <w:p w14:paraId="7A804ED5" w14:textId="3C6D213A" w:rsid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10.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возведению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обделок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выработок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предусмотрены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мероприятия,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обеспечивающие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плотное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замковой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монолитность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пятами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сводов.</w:t>
      </w:r>
    </w:p>
    <w:p w14:paraId="275D37EB" w14:textId="77777777" w:rsidR="00495C23" w:rsidRPr="004D113D" w:rsidRDefault="00495C23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E36F3A2" w14:textId="18F7DC8C" w:rsidR="004D113D" w:rsidRPr="004D113D" w:rsidRDefault="00172647" w:rsidP="001D4D35">
      <w:pPr>
        <w:pStyle w:val="Heading"/>
        <w:ind w:left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Бетонные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монолитных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сборно-монолитных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сооружений</w:t>
      </w:r>
    </w:p>
    <w:p w14:paraId="5D2D6FB5" w14:textId="4A7A6E84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опалубочных,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арматурных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приготовлению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транспортированию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70.13330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раздела.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3235523" w14:textId="42880F69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приготовление,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транспортирование,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57EBE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составл</w:t>
      </w:r>
      <w:r w:rsidR="00857EBE">
        <w:rPr>
          <w:rFonts w:ascii="Times New Roman" w:hAnsi="Times New Roman"/>
          <w:color w:val="000000"/>
          <w:sz w:val="28"/>
          <w:szCs w:val="28"/>
        </w:rPr>
        <w:t>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утверждаемые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установленном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порядке.</w:t>
      </w:r>
    </w:p>
    <w:p w14:paraId="6D85E625" w14:textId="3FA51F7B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приготовления,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целях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характеристик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наряду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разделов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70.13330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необходимы:</w:t>
      </w:r>
    </w:p>
    <w:p w14:paraId="44DB0FC1" w14:textId="7754951C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обеспечение,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перегрузок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транспортирования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подачи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бетонирования;</w:t>
      </w:r>
    </w:p>
    <w:p w14:paraId="22F831C3" w14:textId="350501CC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мощных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пакетов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укладке;</w:t>
      </w:r>
    </w:p>
    <w:p w14:paraId="2699C6BB" w14:textId="21F48115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оборудованных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механическими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щетками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машин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горизонтальных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слабоармированных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7469B2F2" w14:textId="0E62D911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Автомобильные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железнодорожные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массовые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перевозки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57E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специально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оборудованных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самосвалах-бетоновозах.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Вместимость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перевозки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вместимости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бадей,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подача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бетонирования.</w:t>
      </w:r>
    </w:p>
    <w:p w14:paraId="1602E4E7" w14:textId="2A9D9786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Транспортировать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автобетоносмесителях.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Транспортирование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самосвалах-бетоновозах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добавок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замедлителей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схватывания.</w:t>
      </w:r>
    </w:p>
    <w:p w14:paraId="0814367B" w14:textId="5F51BF61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Подготовленные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наряду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70.13330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удовлетворять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требованиям:</w:t>
      </w:r>
    </w:p>
    <w:p w14:paraId="0A7AC7E1" w14:textId="22B355B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очищено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мусора,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грязи,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снега,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льда;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352C93F" w14:textId="0F0C7D50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горизонтальных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наклонных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кроме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того,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очищены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пленки.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Снятие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осуществляться,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механизированным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способом;</w:t>
      </w:r>
    </w:p>
    <w:p w14:paraId="39FF4CCE" w14:textId="5DBCD4E0" w:rsid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горизонтальных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наклонных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очищать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проекте.</w:t>
      </w:r>
    </w:p>
    <w:p w14:paraId="1232494A" w14:textId="2294A43F" w:rsidR="00921EB5" w:rsidRDefault="00921EB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герметизации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стадии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проектирования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предусмотреть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специальные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герметизирующие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(расширяющиеся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жгуты,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гидр</w:t>
      </w:r>
      <w:r w:rsidR="00D64DA7">
        <w:rPr>
          <w:rFonts w:ascii="Times New Roman" w:hAnsi="Times New Roman"/>
          <w:color w:val="000000"/>
          <w:sz w:val="28"/>
          <w:szCs w:val="28"/>
        </w:rPr>
        <w:t>ошпонки</w:t>
      </w:r>
      <w:proofErr w:type="spellEnd"/>
      <w:r w:rsidR="00D64DA7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наклеиваемые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ленты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д</w:t>
      </w:r>
      <w:r>
        <w:rPr>
          <w:rFonts w:ascii="Times New Roman" w:hAnsi="Times New Roman"/>
          <w:color w:val="000000"/>
          <w:sz w:val="28"/>
          <w:szCs w:val="28"/>
        </w:rPr>
        <w:t>р.)</w:t>
      </w:r>
      <w:r w:rsidR="001A5BA3">
        <w:rPr>
          <w:rFonts w:ascii="Times New Roman" w:hAnsi="Times New Roman"/>
          <w:color w:val="000000"/>
          <w:sz w:val="28"/>
          <w:szCs w:val="28"/>
        </w:rPr>
        <w:t>.</w:t>
      </w:r>
    </w:p>
    <w:p w14:paraId="2E32562E" w14:textId="27D8807D" w:rsidR="00921EB5" w:rsidRPr="004D113D" w:rsidRDefault="00921EB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герметизации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трещин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уже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возведенных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герметизировать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гидроизоляционными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смесями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31189,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31357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22FAB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A5BA3" w:rsidRPr="001A5BA3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A5BA3" w:rsidRPr="001A5BA3">
        <w:rPr>
          <w:rFonts w:ascii="Times New Roman" w:hAnsi="Times New Roman"/>
          <w:color w:val="000000"/>
          <w:sz w:val="28"/>
          <w:szCs w:val="28"/>
        </w:rPr>
        <w:t>34669</w:t>
      </w:r>
      <w:r w:rsidR="00722FAB">
        <w:rPr>
          <w:rFonts w:ascii="Times New Roman" w:hAnsi="Times New Roman"/>
          <w:color w:val="000000"/>
          <w:sz w:val="28"/>
          <w:szCs w:val="28"/>
        </w:rPr>
        <w:t>.</w:t>
      </w:r>
    </w:p>
    <w:p w14:paraId="18BDFEE8" w14:textId="082EA3ED" w:rsidR="001A5BA3" w:rsidRPr="00E227BF" w:rsidRDefault="001A5BA3" w:rsidP="001A5BA3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5C20E253" w14:textId="7612FAFD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образования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трещин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воздействий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04F0F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про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равномерно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всему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фронту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перерывами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увеличения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перерывов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04F0F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дополнительные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режиму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блоков.</w:t>
      </w:r>
    </w:p>
    <w:p w14:paraId="74976C28" w14:textId="2F081799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захваток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добавок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замедлителей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схватывания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увеличен.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каждом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конкретном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</w:t>
      </w:r>
      <w:r w:rsidR="00C04F0F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уточнять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</w:t>
      </w:r>
      <w:r w:rsidR="00C04F0F">
        <w:rPr>
          <w:rFonts w:ascii="Times New Roman" w:hAnsi="Times New Roman"/>
          <w:color w:val="000000"/>
          <w:sz w:val="28"/>
          <w:szCs w:val="28"/>
        </w:rPr>
        <w:t>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лаборатори</w:t>
      </w:r>
      <w:r w:rsidR="00C04F0F">
        <w:rPr>
          <w:rFonts w:ascii="Times New Roman" w:hAnsi="Times New Roman"/>
          <w:color w:val="000000"/>
          <w:sz w:val="28"/>
          <w:szCs w:val="28"/>
        </w:rPr>
        <w:t>я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701D2AD9" w14:textId="3B397D67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возможной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интенсивности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размеров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допустимых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захваток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</w:t>
      </w:r>
      <w:r w:rsidR="00C04F0F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04F0F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использованием:</w:t>
      </w:r>
    </w:p>
    <w:p w14:paraId="2A01AB76" w14:textId="308B1FF0" w:rsidR="004D113D" w:rsidRPr="004D113D" w:rsidRDefault="00E425B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послойной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когда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несколько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блока;</w:t>
      </w:r>
    </w:p>
    <w:p w14:paraId="1D1BA59C" w14:textId="0D9A8481" w:rsidR="004D113D" w:rsidRPr="004D113D" w:rsidRDefault="00E425B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ступенчатой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числом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ступеней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ручными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глубинными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вибраторами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внутриблочной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работ;</w:t>
      </w:r>
    </w:p>
    <w:p w14:paraId="48AD200C" w14:textId="5E3FD4E0" w:rsidR="004D113D" w:rsidRPr="004D113D" w:rsidRDefault="00E425B5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однослойной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технологии,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425B5">
        <w:rPr>
          <w:rFonts w:ascii="Times New Roman" w:hAnsi="Times New Roman"/>
          <w:color w:val="000000"/>
          <w:sz w:val="28"/>
          <w:szCs w:val="28"/>
        </w:rPr>
        <w:t>малоцементный</w:t>
      </w:r>
      <w:proofErr w:type="spellEnd"/>
      <w:r w:rsidRPr="00E425B5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425B5">
        <w:rPr>
          <w:rFonts w:ascii="Times New Roman" w:hAnsi="Times New Roman"/>
          <w:color w:val="000000"/>
          <w:sz w:val="28"/>
          <w:szCs w:val="28"/>
        </w:rPr>
        <w:t>жесткий,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425B5">
        <w:rPr>
          <w:rFonts w:ascii="Times New Roman" w:hAnsi="Times New Roman"/>
          <w:color w:val="000000"/>
          <w:sz w:val="28"/>
          <w:szCs w:val="28"/>
        </w:rPr>
        <w:t>укатываемый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425B5">
        <w:rPr>
          <w:rFonts w:ascii="Times New Roman" w:hAnsi="Times New Roman"/>
          <w:color w:val="000000"/>
          <w:sz w:val="28"/>
          <w:szCs w:val="28"/>
        </w:rPr>
        <w:t>бетон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укладывается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бетонирование</w:t>
      </w:r>
      <w:r w:rsidR="00C04F0F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сразу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слой.</w:t>
      </w:r>
    </w:p>
    <w:p w14:paraId="34B3460D" w14:textId="5E36849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Ступени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ступенчатой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параллельно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продольной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Направление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бьефа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верхнему.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Ширина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ступени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составлять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менее: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ручными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механизированных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средств.</w:t>
      </w:r>
    </w:p>
    <w:p w14:paraId="5C932475" w14:textId="4E3CD342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425B5">
        <w:rPr>
          <w:rFonts w:ascii="Times New Roman" w:hAnsi="Times New Roman"/>
          <w:color w:val="000000"/>
          <w:sz w:val="28"/>
          <w:szCs w:val="28"/>
        </w:rPr>
        <w:t>однослойной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составлять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шатра;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езда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уложенному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кгс/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кв.см</w:t>
      </w:r>
      <w:proofErr w:type="spellEnd"/>
      <w:r w:rsidRPr="004D113D">
        <w:rPr>
          <w:rFonts w:ascii="Times New Roman" w:hAnsi="Times New Roman"/>
          <w:color w:val="000000"/>
          <w:sz w:val="28"/>
          <w:szCs w:val="28"/>
        </w:rPr>
        <w:t>);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механизированным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способом;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внутриблочной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механизации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возможностям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принятой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блоков.</w:t>
      </w:r>
    </w:p>
    <w:p w14:paraId="13EA7E23" w14:textId="72CD0CF3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слабоармированных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насыщением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арматурой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15</w:t>
      </w:r>
      <w:r w:rsidR="000D073E">
        <w:rPr>
          <w:rFonts w:ascii="Times New Roman" w:hAnsi="Times New Roman"/>
          <w:color w:val="000000"/>
          <w:sz w:val="28"/>
          <w:szCs w:val="28"/>
        </w:rPr>
        <w:t>–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0D073E" w:rsidRPr="000D073E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про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максимальным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одиночных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крановых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вибраторов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пакетов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вибраторов,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подвешенных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механизмах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внутриблочных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(малогабаритных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электрических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тракторов,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манипуляторах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подвижность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измеряемая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нормального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конуса,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см.</w:t>
      </w:r>
    </w:p>
    <w:p w14:paraId="25F5D231" w14:textId="77369A8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пакете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радиуса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пакете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наклоном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30°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параллельно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друг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другу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улучшения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контакта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рабочей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вибраторов.</w:t>
      </w:r>
    </w:p>
    <w:p w14:paraId="628D7498" w14:textId="1795EC7E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сильноармированных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затруднено,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повышенной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пластичности,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вибраторами,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когда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арматуры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препятствует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вибраторов,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согласованию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литых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нормального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виброуплотнения</w:t>
      </w:r>
      <w:proofErr w:type="spellEnd"/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67BEE068" w14:textId="7B9FC209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(плотин,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дамб)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механизированные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способы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подачи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(бетоноукладочные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механизмы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комплексы)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бульдозерн</w:t>
      </w:r>
      <w:r w:rsidR="000D073E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</w:t>
      </w:r>
      <w:r w:rsidR="000D073E">
        <w:rPr>
          <w:rFonts w:ascii="Times New Roman" w:hAnsi="Times New Roman"/>
          <w:color w:val="000000"/>
          <w:sz w:val="28"/>
          <w:szCs w:val="28"/>
        </w:rPr>
        <w:t>ю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бульдозерной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распределение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откосу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бульдозером,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виброплитой</w:t>
      </w:r>
      <w:proofErr w:type="spellEnd"/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навешенной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трактор.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Бульдозер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перемещать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гребню,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передвигаясь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выходя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армоконструкции</w:t>
      </w:r>
      <w:proofErr w:type="spellEnd"/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прикрытые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смесью),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0D073E">
        <w:rPr>
          <w:rFonts w:ascii="Times New Roman" w:hAnsi="Times New Roman"/>
          <w:color w:val="000000"/>
          <w:sz w:val="28"/>
          <w:szCs w:val="28"/>
        </w:rPr>
        <w:t>–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Бульдозерн</w:t>
      </w:r>
      <w:r w:rsidR="000D073E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технологию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толщине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71BBD">
        <w:rPr>
          <w:rFonts w:ascii="Times New Roman" w:hAnsi="Times New Roman"/>
          <w:color w:val="000000"/>
          <w:sz w:val="28"/>
          <w:szCs w:val="28"/>
        </w:rPr>
        <w:t>боле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трактора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навешенной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виброплитой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</w:t>
      </w:r>
      <w:r w:rsidR="00D64DA7">
        <w:rPr>
          <w:rFonts w:ascii="Times New Roman" w:hAnsi="Times New Roman"/>
          <w:color w:val="000000"/>
          <w:sz w:val="28"/>
          <w:szCs w:val="28"/>
        </w:rPr>
        <w:t>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1–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м/мин.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Подвижность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укладываемой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бульдозерной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измеряемая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нормального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конуса,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уплотнении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виброплитой</w:t>
      </w:r>
      <w:proofErr w:type="spellEnd"/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навешенной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трактор,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мелкозернистого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(песчаного)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бетона.</w:t>
      </w:r>
    </w:p>
    <w:p w14:paraId="20B3D2EB" w14:textId="4123BEE1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режима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массивных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073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мероприятия:</w:t>
      </w:r>
    </w:p>
    <w:p w14:paraId="2DAF52BF" w14:textId="037CC29B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регулирование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приготовления;</w:t>
      </w:r>
    </w:p>
    <w:p w14:paraId="3A0626E7" w14:textId="67B3D61F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трубное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шатров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тепляков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поддержание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искусственного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климата;</w:t>
      </w:r>
    </w:p>
    <w:p w14:paraId="190F4AA1" w14:textId="09649CBD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теплой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наружных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AAECCBD" w14:textId="4E9F57B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утепление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горизонтальных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EF16F17" w14:textId="159FE130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Регулирование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режима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регламентироваться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техническими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условиями.</w:t>
      </w:r>
    </w:p>
    <w:p w14:paraId="2F3F85B8" w14:textId="0AF6A396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массивных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этапа: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</w:t>
      </w:r>
      <w:r w:rsidR="00D64DA7">
        <w:rPr>
          <w:rFonts w:ascii="Times New Roman" w:hAnsi="Times New Roman"/>
          <w:color w:val="000000"/>
          <w:sz w:val="28"/>
          <w:szCs w:val="28"/>
        </w:rPr>
        <w:t>вый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этап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снижения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экзотермического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разогрева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(продолжи</w:t>
      </w:r>
      <w:r w:rsidR="00D64DA7">
        <w:rPr>
          <w:rFonts w:ascii="Times New Roman" w:hAnsi="Times New Roman"/>
          <w:color w:val="000000"/>
          <w:sz w:val="28"/>
          <w:szCs w:val="28"/>
        </w:rPr>
        <w:t>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две-три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недели);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второй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этап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среднемноголетней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наружного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воздуха,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позволяющее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</w:t>
      </w:r>
      <w:r w:rsidR="00305F97">
        <w:rPr>
          <w:rFonts w:ascii="Times New Roman" w:hAnsi="Times New Roman"/>
          <w:color w:val="000000"/>
          <w:sz w:val="28"/>
          <w:szCs w:val="28"/>
        </w:rPr>
        <w:t>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сооружения.</w:t>
      </w:r>
    </w:p>
    <w:p w14:paraId="32F9BECF" w14:textId="28EF7221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регулирования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этапе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поверхностное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трубное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естественной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температуры.</w:t>
      </w:r>
    </w:p>
    <w:p w14:paraId="3219D24F" w14:textId="3A73418E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Поверхностное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полива,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обеспечивающего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постоянное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организованное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одном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305F97">
        <w:rPr>
          <w:rFonts w:ascii="Times New Roman" w:hAnsi="Times New Roman"/>
          <w:color w:val="000000"/>
          <w:sz w:val="28"/>
          <w:szCs w:val="28"/>
        </w:rPr>
        <w:t>–</w:t>
      </w:r>
      <w:r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см/с.</w:t>
      </w:r>
    </w:p>
    <w:p w14:paraId="23A5E2A3" w14:textId="6F59F4CF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этапе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поверхностного,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трубного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305F97">
        <w:rPr>
          <w:rFonts w:ascii="Times New Roman" w:hAnsi="Times New Roman"/>
          <w:color w:val="000000"/>
          <w:sz w:val="28"/>
          <w:szCs w:val="28"/>
        </w:rPr>
        <w:t>–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последующий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период.</w:t>
      </w:r>
    </w:p>
    <w:p w14:paraId="2DF45B10" w14:textId="2C7AAA6B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752854">
        <w:rPr>
          <w:rFonts w:ascii="Times New Roman" w:hAnsi="Times New Roman"/>
          <w:color w:val="000000"/>
          <w:sz w:val="28"/>
          <w:szCs w:val="28"/>
        </w:rPr>
        <w:t>1</w:t>
      </w:r>
      <w:r w:rsidR="006C1EBC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этапе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использу</w:t>
      </w:r>
      <w:r w:rsidR="00DF15B8">
        <w:rPr>
          <w:rFonts w:ascii="Times New Roman" w:hAnsi="Times New Roman"/>
          <w:color w:val="000000"/>
          <w:sz w:val="28"/>
          <w:szCs w:val="28"/>
        </w:rPr>
        <w:t>ют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трубное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применяемой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этапе,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предусмотрено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отсутствия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естественных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источников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указанной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искусственного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воды.</w:t>
      </w:r>
    </w:p>
    <w:p w14:paraId="1256321B" w14:textId="62C1C283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этапе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Pr="004D113D">
        <w:rPr>
          <w:rFonts w:ascii="Times New Roman" w:hAnsi="Times New Roman"/>
          <w:color w:val="000000"/>
          <w:sz w:val="28"/>
          <w:szCs w:val="28"/>
        </w:rPr>
        <w:t>0</w:t>
      </w:r>
      <w:proofErr w:type="gramEnd"/>
      <w:r w:rsidRPr="004D113D">
        <w:rPr>
          <w:rFonts w:ascii="Times New Roman" w:hAnsi="Times New Roman"/>
          <w:color w:val="000000"/>
          <w:sz w:val="28"/>
          <w:szCs w:val="28"/>
        </w:rPr>
        <w:t>,4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сутки.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Охлаждение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про</w:t>
      </w:r>
      <w:r w:rsidRPr="004D113D">
        <w:rPr>
          <w:rFonts w:ascii="Times New Roman" w:hAnsi="Times New Roman"/>
          <w:color w:val="000000"/>
          <w:sz w:val="28"/>
          <w:szCs w:val="28"/>
        </w:rPr>
        <w:t>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ярусами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высотой,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м.</w:t>
      </w:r>
    </w:p>
    <w:p w14:paraId="0FCCFF9E" w14:textId="7F10A2A3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6C1EBC">
        <w:rPr>
          <w:rFonts w:ascii="Times New Roman" w:hAnsi="Times New Roman"/>
          <w:color w:val="000000"/>
          <w:sz w:val="28"/>
          <w:szCs w:val="28"/>
        </w:rPr>
        <w:t>16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подборе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снижения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экзотермического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разогрева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слабоармированных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насыщением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арматурой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DF15B8" w:rsidRPr="00DF15B8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среднетермичных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максимальное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снижение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расхода.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Снижение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достигаться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заполнителей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многофракционного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малоподвижных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нормального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F15B8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добавки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золы-уноса,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пуццоланового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шлакопортландцемента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сооружения.</w:t>
      </w:r>
    </w:p>
    <w:p w14:paraId="467700A7" w14:textId="5B2B5F5E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A87567">
        <w:rPr>
          <w:rFonts w:ascii="Times New Roman" w:hAnsi="Times New Roman"/>
          <w:color w:val="000000"/>
          <w:sz w:val="28"/>
          <w:szCs w:val="28"/>
        </w:rPr>
        <w:t>1</w:t>
      </w:r>
      <w:r w:rsidR="006C1EBC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зимний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перепад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центра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(ядра)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°С.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забетонированные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зимний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B461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выдерживать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утепленной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опалубке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ядром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наружного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°С.</w:t>
      </w:r>
    </w:p>
    <w:p w14:paraId="5E60DF9B" w14:textId="19C976C1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Распалубк</w:t>
      </w:r>
      <w:r w:rsidR="008B4619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граней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B461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защитой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шатра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тепляка.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забетонированных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теплое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успевших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наступления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холодного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(минимальная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суточная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среднесуточная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ниже),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утеплена.</w:t>
      </w:r>
    </w:p>
    <w:p w14:paraId="456F2E73" w14:textId="6F0C3A40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плотинах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расширенными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контрфорсных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плотинах,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возводимых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суровых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климатических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пазухи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зимний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обогрев.</w:t>
      </w:r>
    </w:p>
    <w:p w14:paraId="5555D641" w14:textId="7DABA33F" w:rsidR="004D113D" w:rsidRPr="004D113D" w:rsidRDefault="00172647" w:rsidP="001D4D35">
      <w:pPr>
        <w:spacing w:after="0" w:line="240" w:lineRule="auto"/>
        <w:ind w:left="-57" w:right="-5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6C1EBC">
        <w:rPr>
          <w:rFonts w:ascii="Times New Roman" w:hAnsi="Times New Roman"/>
          <w:color w:val="000000"/>
          <w:sz w:val="28"/>
          <w:szCs w:val="28"/>
        </w:rPr>
        <w:t>18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малоармированных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(гравитационных,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арочных,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арочно-гравит</w:t>
      </w:r>
      <w:r w:rsidR="0073163D">
        <w:rPr>
          <w:rFonts w:ascii="Times New Roman" w:hAnsi="Times New Roman"/>
          <w:color w:val="000000"/>
          <w:sz w:val="28"/>
          <w:szCs w:val="28"/>
        </w:rPr>
        <w:t>ационных,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163D">
        <w:rPr>
          <w:rFonts w:ascii="Times New Roman" w:hAnsi="Times New Roman"/>
          <w:color w:val="000000"/>
          <w:sz w:val="28"/>
          <w:szCs w:val="28"/>
        </w:rPr>
        <w:t>контрфорсных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163D">
        <w:rPr>
          <w:rFonts w:ascii="Times New Roman" w:hAnsi="Times New Roman"/>
          <w:color w:val="000000"/>
          <w:sz w:val="28"/>
          <w:szCs w:val="28"/>
        </w:rPr>
        <w:t>плотин)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16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консольн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металлическ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деревометаллическ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опалубк</w:t>
      </w:r>
      <w:r w:rsidR="0073163D">
        <w:rPr>
          <w:rFonts w:ascii="Times New Roman" w:hAnsi="Times New Roman"/>
          <w:color w:val="000000"/>
          <w:sz w:val="28"/>
          <w:szCs w:val="28"/>
        </w:rPr>
        <w:t>у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</w:t>
      </w:r>
      <w:r w:rsidR="00D64DA7">
        <w:rPr>
          <w:rFonts w:ascii="Times New Roman" w:hAnsi="Times New Roman"/>
          <w:color w:val="000000"/>
          <w:sz w:val="28"/>
          <w:szCs w:val="28"/>
        </w:rPr>
        <w:t>узлов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разборно-переставн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крупнощитов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металлическ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деревометаллическ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фанерометаллическ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деревянн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опалубк</w:t>
      </w:r>
      <w:r w:rsidR="0073163D">
        <w:rPr>
          <w:rFonts w:ascii="Times New Roman" w:hAnsi="Times New Roman"/>
          <w:color w:val="000000"/>
          <w:sz w:val="28"/>
          <w:szCs w:val="28"/>
        </w:rPr>
        <w:t>у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опалубок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</w:t>
      </w:r>
      <w:r w:rsidR="00D64DA7">
        <w:rPr>
          <w:rFonts w:ascii="Times New Roman" w:hAnsi="Times New Roman"/>
          <w:color w:val="000000"/>
          <w:sz w:val="28"/>
          <w:szCs w:val="28"/>
        </w:rPr>
        <w:t>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52085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52086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59096BB4" w14:textId="115C2B62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Металлические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заводского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изготовления.</w:t>
      </w:r>
    </w:p>
    <w:p w14:paraId="5975CE67" w14:textId="5EC10EAA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стационарной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штрабной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необорачиваемой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опалубливания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граней,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выпуски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арматуры,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обетонирования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деталей,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прирезки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сложное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геометрическое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очертание,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двоякую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кривизну,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здания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ГЭС.</w:t>
      </w:r>
    </w:p>
    <w:p w14:paraId="177C227B" w14:textId="19C6BB07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наклонных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рабочей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несущего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каркаса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сетчатую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металлическую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несъемную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опалубку.</w:t>
      </w:r>
    </w:p>
    <w:p w14:paraId="10439317" w14:textId="6F4EF0E0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подлежащих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выдерживанию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сут</w:t>
      </w:r>
      <w:r w:rsidR="0073163D">
        <w:rPr>
          <w:rFonts w:ascii="Times New Roman" w:hAnsi="Times New Roman"/>
          <w:color w:val="000000"/>
          <w:sz w:val="28"/>
          <w:szCs w:val="28"/>
        </w:rPr>
        <w:t>ок</w:t>
      </w:r>
      <w:r w:rsidRPr="004D113D">
        <w:rPr>
          <w:rFonts w:ascii="Times New Roman" w:hAnsi="Times New Roman"/>
          <w:color w:val="000000"/>
          <w:sz w:val="28"/>
          <w:szCs w:val="28"/>
        </w:rPr>
        <w:t>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16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утепленн</w:t>
      </w:r>
      <w:r w:rsidR="0073163D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</w:t>
      </w:r>
      <w:r w:rsidR="0073163D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щитом-утеплителем,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остающимся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распалубки.</w:t>
      </w:r>
    </w:p>
    <w:p w14:paraId="0B6E9AFF" w14:textId="5B8E6A07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</w:t>
      </w:r>
      <w:r w:rsidR="007316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</w:t>
      </w:r>
      <w:r w:rsidR="0073163D">
        <w:rPr>
          <w:rFonts w:ascii="Times New Roman" w:hAnsi="Times New Roman"/>
          <w:color w:val="000000"/>
          <w:sz w:val="28"/>
          <w:szCs w:val="28"/>
        </w:rPr>
        <w:t>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лаборатори</w:t>
      </w:r>
      <w:r w:rsidR="0073163D">
        <w:rPr>
          <w:rFonts w:ascii="Times New Roman" w:hAnsi="Times New Roman"/>
          <w:color w:val="000000"/>
          <w:sz w:val="28"/>
          <w:szCs w:val="28"/>
        </w:rPr>
        <w:t>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10181.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16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отбирать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заводе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каждый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изменении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исходных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материалов.</w:t>
      </w:r>
    </w:p>
    <w:p w14:paraId="2D3CE09C" w14:textId="5EB64A70" w:rsidR="004D113D" w:rsidRPr="004D113D" w:rsidRDefault="00172647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11.</w:t>
      </w:r>
      <w:r w:rsidR="00E71BB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монолитных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316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13" w:tgtFrame="_blank" w:history="1">
        <w:r w:rsidR="004D113D" w:rsidRPr="004D113D">
          <w:rPr>
            <w:rFonts w:ascii="Times New Roman" w:hAnsi="Times New Roman"/>
            <w:color w:val="000000"/>
            <w:sz w:val="28"/>
            <w:szCs w:val="28"/>
          </w:rPr>
          <w:t>ГОСТ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="004D113D" w:rsidRPr="004D113D">
          <w:rPr>
            <w:rFonts w:ascii="Times New Roman" w:hAnsi="Times New Roman"/>
            <w:color w:val="000000"/>
            <w:sz w:val="28"/>
            <w:szCs w:val="28"/>
          </w:rPr>
          <w:t>18105</w:t>
        </w:r>
      </w:hyperlink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статистическим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методом,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позволяющим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достичь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принятой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расчете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обеспеченности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нормативных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сопротивлений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бетона.</w:t>
      </w:r>
    </w:p>
    <w:p w14:paraId="13818E73" w14:textId="426672A8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изготовлении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единичных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небольшого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объема,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когда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получить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вычисления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статистических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характеристик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число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результатов,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порядке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исключения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нестатистического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соблюдении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14" w:tgtFrame="_blank" w:history="1">
        <w:r w:rsidRPr="004D113D">
          <w:rPr>
            <w:rFonts w:ascii="Times New Roman" w:hAnsi="Times New Roman"/>
            <w:color w:val="000000"/>
            <w:sz w:val="28"/>
            <w:szCs w:val="28"/>
          </w:rPr>
          <w:t>ГОСТ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Pr="004D113D">
          <w:rPr>
            <w:rFonts w:ascii="Times New Roman" w:hAnsi="Times New Roman"/>
            <w:color w:val="000000"/>
            <w:sz w:val="28"/>
            <w:szCs w:val="28"/>
          </w:rPr>
          <w:t>18105</w:t>
        </w:r>
      </w:hyperlink>
      <w:r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6C429A15" w14:textId="0319D0FB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образцах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12730.0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12730.1.</w:t>
      </w:r>
    </w:p>
    <w:p w14:paraId="521DFC55" w14:textId="3EC10520" w:rsidR="004D113D" w:rsidRP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водонепроницаемости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1770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1273</w:t>
      </w:r>
      <w:r w:rsidR="001E207B">
        <w:rPr>
          <w:rFonts w:ascii="Times New Roman" w:hAnsi="Times New Roman"/>
          <w:color w:val="000000"/>
          <w:sz w:val="28"/>
          <w:szCs w:val="28"/>
        </w:rPr>
        <w:t>0.5,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E207B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E207B">
        <w:rPr>
          <w:rFonts w:ascii="Times New Roman" w:hAnsi="Times New Roman"/>
          <w:color w:val="000000"/>
          <w:sz w:val="28"/>
          <w:szCs w:val="28"/>
        </w:rPr>
        <w:t>морозостойкости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10060.</w:t>
      </w:r>
    </w:p>
    <w:p w14:paraId="63662783" w14:textId="2C279AB7" w:rsidR="004D113D" w:rsidRDefault="004D113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Число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испытаний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водонепроницаемость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морозостойкость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1770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табл</w:t>
      </w:r>
      <w:r w:rsidR="00717705">
        <w:rPr>
          <w:rFonts w:ascii="Times New Roman" w:hAnsi="Times New Roman"/>
          <w:color w:val="000000"/>
          <w:sz w:val="28"/>
          <w:szCs w:val="28"/>
        </w:rPr>
        <w:t>ицы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17705">
        <w:rPr>
          <w:rFonts w:ascii="Times New Roman" w:hAnsi="Times New Roman"/>
          <w:color w:val="000000"/>
          <w:sz w:val="28"/>
          <w:szCs w:val="28"/>
        </w:rPr>
        <w:t>11.1</w:t>
      </w:r>
      <w:r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5EADC4E2" w14:textId="77777777" w:rsidR="0092360D" w:rsidRPr="004D113D" w:rsidRDefault="0092360D" w:rsidP="001D4D35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106B63D" w14:textId="1E8CB75B" w:rsidR="004D113D" w:rsidRPr="0092360D" w:rsidRDefault="004D113D" w:rsidP="00AC6B4D">
      <w:pPr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92360D">
        <w:rPr>
          <w:rFonts w:ascii="Times New Roman" w:hAnsi="Times New Roman"/>
          <w:bCs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92360D">
        <w:rPr>
          <w:rFonts w:ascii="Times New Roman" w:hAnsi="Times New Roman"/>
          <w:bCs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92360D">
        <w:rPr>
          <w:rFonts w:ascii="Times New Roman" w:hAnsi="Times New Roman"/>
          <w:bCs/>
          <w:color w:val="000000"/>
          <w:sz w:val="28"/>
          <w:szCs w:val="28"/>
        </w:rPr>
        <w:t>б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92360D">
        <w:rPr>
          <w:rFonts w:ascii="Times New Roman" w:hAnsi="Times New Roman"/>
          <w:bCs/>
          <w:color w:val="000000"/>
          <w:sz w:val="28"/>
          <w:szCs w:val="28"/>
        </w:rPr>
        <w:t>л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92360D">
        <w:rPr>
          <w:rFonts w:ascii="Times New Roman" w:hAnsi="Times New Roman"/>
          <w:bCs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92360D">
        <w:rPr>
          <w:rFonts w:ascii="Times New Roman" w:hAnsi="Times New Roman"/>
          <w:bCs/>
          <w:color w:val="000000"/>
          <w:sz w:val="28"/>
          <w:szCs w:val="28"/>
        </w:rPr>
        <w:t>ц</w:t>
      </w:r>
      <w:r w:rsid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92360D">
        <w:rPr>
          <w:rFonts w:ascii="Times New Roman" w:hAnsi="Times New Roman"/>
          <w:bCs/>
          <w:color w:val="000000"/>
          <w:sz w:val="28"/>
          <w:szCs w:val="28"/>
        </w:rPr>
        <w:t>а</w:t>
      </w:r>
      <w:r w:rsidR="00C24FAA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717705" w:rsidRPr="0092360D">
        <w:rPr>
          <w:rFonts w:ascii="Times New Roman" w:hAnsi="Times New Roman"/>
          <w:bCs/>
          <w:color w:val="000000"/>
          <w:sz w:val="28"/>
          <w:szCs w:val="28"/>
        </w:rPr>
        <w:t>11.1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630"/>
        <w:gridCol w:w="1542"/>
        <w:gridCol w:w="1866"/>
        <w:gridCol w:w="1541"/>
        <w:gridCol w:w="1866"/>
      </w:tblGrid>
      <w:tr w:rsidR="00292431" w:rsidRPr="004D113D" w14:paraId="4BC9F640" w14:textId="77777777" w:rsidTr="00752854">
        <w:tc>
          <w:tcPr>
            <w:tcW w:w="139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307B62C" w14:textId="23519F6B" w:rsidR="00292431" w:rsidRPr="0092360D" w:rsidRDefault="00292431" w:rsidP="0092360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Общий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объ</w:t>
            </w:r>
            <w:r w:rsidR="00717705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бетона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сооружении,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тыс.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</w:t>
            </w:r>
            <w:r w:rsidR="0092360D" w:rsidRPr="0092360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60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E48687" w14:textId="13274965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Объ</w:t>
            </w:r>
            <w:r w:rsidR="00717705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бетонной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смеси,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</w:t>
            </w:r>
            <w:r w:rsidR="00717705" w:rsidRPr="0092360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из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которой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отбирается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4F09F35C" w14:textId="40C079EB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одной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пробе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для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испытания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92431" w:rsidRPr="004D113D" w14:paraId="13D41F70" w14:textId="77777777" w:rsidTr="00752854">
        <w:tc>
          <w:tcPr>
            <w:tcW w:w="139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F8C952" w14:textId="77777777" w:rsidR="00292431" w:rsidRPr="0092360D" w:rsidRDefault="00292431" w:rsidP="00AC6B4D">
            <w:p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5020FC" w14:textId="569ECA9D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водонепроницаемость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0E475A" w14:textId="541A3E86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морозостойкость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92431" w:rsidRPr="004D113D" w14:paraId="18B19A4D" w14:textId="77777777" w:rsidTr="001E207B">
        <w:tc>
          <w:tcPr>
            <w:tcW w:w="1392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BC6DA10" w14:textId="77777777" w:rsidR="00292431" w:rsidRPr="0092360D" w:rsidRDefault="00292431" w:rsidP="00AC6B4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6A87181" w14:textId="7985FC52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массивных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бетонных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сооружениях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717259A" w14:textId="45C47CB1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железобетонных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сооружениях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E0A4037" w14:textId="73D3A5CE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массивных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бетонных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сооружениях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A4E4B75" w14:textId="6C392CA8" w:rsidR="00292431" w:rsidRPr="0092360D" w:rsidRDefault="0029243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железобетонных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сооружениях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113D" w:rsidRPr="004D113D" w14:paraId="1AF25549" w14:textId="77777777" w:rsidTr="001E207B">
        <w:tc>
          <w:tcPr>
            <w:tcW w:w="1392" w:type="pct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0794ACB" w14:textId="0F6D60D6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До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837513E" w14:textId="1BE70C10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D34AF55" w14:textId="1E96DDA9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9373ACD" w14:textId="661A28B3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6D7AC1C" w14:textId="2F44EDE8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113D" w:rsidRPr="004D113D" w14:paraId="59FA0203" w14:textId="77777777" w:rsidTr="00172647">
        <w:tc>
          <w:tcPr>
            <w:tcW w:w="139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DBEA450" w14:textId="48CD5B3F" w:rsidR="004D113D" w:rsidRPr="0092360D" w:rsidRDefault="002F15E9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  <w:r w:rsidR="00C24F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5B2863F" w14:textId="5B2CE8FE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5000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CD52262" w14:textId="656DFF50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7950169" w14:textId="3CE70119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2000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A6403FE" w14:textId="03658A97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113D" w:rsidRPr="004D113D" w14:paraId="0B2EB5EF" w14:textId="77777777" w:rsidTr="00172647">
        <w:tc>
          <w:tcPr>
            <w:tcW w:w="139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72C05A7" w14:textId="3461732D" w:rsidR="004D113D" w:rsidRPr="0092360D" w:rsidRDefault="00445CF1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2F15E9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EE1CC55" w14:textId="38CACA82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768AB99" w14:textId="44B5F0A5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2000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58BFACD" w14:textId="5F42719F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3000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6216BBB" w14:textId="13BED4F6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1500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113D" w:rsidRPr="004D113D" w14:paraId="443ECB23" w14:textId="77777777" w:rsidTr="00172647">
        <w:tc>
          <w:tcPr>
            <w:tcW w:w="1392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A0652DD" w14:textId="6C49FEFF" w:rsidR="004D113D" w:rsidRPr="0092360D" w:rsidRDefault="00C24FAA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2F15E9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D113D"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2500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FA5B53C" w14:textId="3CAEBAB6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20000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326AD8B" w14:textId="58792ED2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4000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DDC72F4" w14:textId="5024B822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4000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D32E318" w14:textId="69DB7ADC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2000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113D" w:rsidRPr="004D113D" w14:paraId="0C1E4881" w14:textId="77777777" w:rsidTr="00172647">
        <w:tc>
          <w:tcPr>
            <w:tcW w:w="1392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03D921" w14:textId="42B00680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Св.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2500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918C" w14:textId="03B48095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30000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B55112" w14:textId="5217F9E6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10000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F3F5A3" w14:textId="6FEE62E1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5000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8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231660" w14:textId="65858293" w:rsidR="004D113D" w:rsidRPr="0092360D" w:rsidRDefault="004D113D" w:rsidP="00AC6B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360D">
              <w:rPr>
                <w:rFonts w:ascii="Times New Roman" w:hAnsi="Times New Roman"/>
                <w:color w:val="000000"/>
                <w:sz w:val="24"/>
                <w:szCs w:val="24"/>
              </w:rPr>
              <w:t>3000</w:t>
            </w:r>
            <w:r w:rsid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0D0386F" w14:textId="77777777" w:rsidR="004D113D" w:rsidRDefault="004D113D" w:rsidP="00AC6B4D">
      <w:pPr>
        <w:pStyle w:val="Heading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11BD4F" w14:textId="5B991417" w:rsidR="004D113D" w:rsidRPr="004D113D" w:rsidRDefault="00457B31" w:rsidP="0092360D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онтажные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98685F" w14:textId="38207CCF" w:rsidR="004D113D" w:rsidRPr="004D113D" w:rsidRDefault="0092360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монтаже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технологического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оборудования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речных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сооружений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1B7BFE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9</w:t>
      </w:r>
      <w:r w:rsidRPr="001B7BFE">
        <w:rPr>
          <w:rFonts w:ascii="Times New Roman" w:hAnsi="Times New Roman"/>
          <w:sz w:val="28"/>
          <w:szCs w:val="28"/>
        </w:rPr>
        <w:t>]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выполнять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требования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технических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условий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предприятий-изготовителей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настоящего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раздела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монтажу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оборудования.</w:t>
      </w:r>
    </w:p>
    <w:p w14:paraId="323D5925" w14:textId="68403351" w:rsidR="0092360D" w:rsidRPr="00E227BF" w:rsidRDefault="0092360D" w:rsidP="0092360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4FE906A9" w14:textId="03213ADC" w:rsidR="004D113D" w:rsidRPr="004D113D" w:rsidRDefault="00457B31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12.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эксплуатационных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подкрановых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путях.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эксплуатационных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временных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подкрановых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путях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последние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осадок,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>
        <w:rPr>
          <w:rFonts w:ascii="Times New Roman" w:hAnsi="Times New Roman"/>
          <w:color w:val="000000"/>
          <w:sz w:val="28"/>
          <w:szCs w:val="28"/>
        </w:rPr>
        <w:t>приведенных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 w:rsidRPr="00CA74D5">
        <w:rPr>
          <w:rFonts w:ascii="Times New Roman" w:hAnsi="Times New Roman"/>
          <w:color w:val="000000"/>
          <w:sz w:val="28"/>
          <w:szCs w:val="28"/>
        </w:rPr>
        <w:t>[4]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39B16EDE" w14:textId="2B9A5053" w:rsidR="004D113D" w:rsidRPr="004D113D" w:rsidRDefault="00457B31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12.</w:t>
      </w:r>
      <w:r w:rsidR="001056A9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бесштрабном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способе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гидросилового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>
        <w:rPr>
          <w:rFonts w:ascii="Times New Roman" w:hAnsi="Times New Roman"/>
          <w:color w:val="000000"/>
          <w:sz w:val="28"/>
          <w:szCs w:val="28"/>
        </w:rPr>
        <w:t>предприятия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поставщика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оборудования.</w:t>
      </w:r>
    </w:p>
    <w:p w14:paraId="66F6FC95" w14:textId="3F41D7AA" w:rsidR="004D113D" w:rsidRPr="004D113D" w:rsidRDefault="00457B31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12.</w:t>
      </w:r>
      <w:r w:rsidR="001056A9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Сборк</w:t>
      </w:r>
      <w:r w:rsidR="00CA74D5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узлов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механизмов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гидротурбин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гидрогенераторов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зоне,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защищенной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атмосферных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осадков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огражденной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возможного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попадания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мусора.</w:t>
      </w:r>
    </w:p>
    <w:p w14:paraId="2C44DA57" w14:textId="295D5605" w:rsidR="004D113D" w:rsidRDefault="001056A9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12.5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системы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регулирования,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</w:t>
      </w:r>
      <w:r w:rsidR="00CA74D5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пайк</w:t>
      </w:r>
      <w:r w:rsidR="00CA74D5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обмоток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статора,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пайк</w:t>
      </w:r>
      <w:r w:rsidR="00CA74D5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межполюсных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соединений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ротора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генератора,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системы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охлаждения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токопроводящих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генератора,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подпятника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подшипников,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пуск,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наладк</w:t>
      </w:r>
      <w:r w:rsidR="00CA74D5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испытание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смонтированного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гидроагрегата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74D5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положительной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°С.</w:t>
      </w:r>
    </w:p>
    <w:p w14:paraId="03F1595D" w14:textId="77777777" w:rsidR="00A071E6" w:rsidRPr="004D113D" w:rsidRDefault="00A071E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CFDF50A" w14:textId="7E61B9F4" w:rsidR="004D113D" w:rsidRPr="004D113D" w:rsidRDefault="00106ADF" w:rsidP="0092360D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13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F4F12">
        <w:rPr>
          <w:rFonts w:ascii="Times New Roman" w:hAnsi="Times New Roman" w:cs="Times New Roman"/>
          <w:color w:val="000000"/>
          <w:sz w:val="28"/>
          <w:szCs w:val="28"/>
        </w:rPr>
        <w:t>Укрепление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F4F12">
        <w:rPr>
          <w:rFonts w:ascii="Times New Roman" w:hAnsi="Times New Roman" w:cs="Times New Roman"/>
          <w:color w:val="000000"/>
          <w:sz w:val="28"/>
          <w:szCs w:val="28"/>
        </w:rPr>
        <w:t>грунтов</w:t>
      </w:r>
    </w:p>
    <w:p w14:paraId="15AE5993" w14:textId="2FAE1122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45.13330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раздела.</w:t>
      </w:r>
    </w:p>
    <w:p w14:paraId="5CAF272E" w14:textId="61F97F35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совмещении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общестроительных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календарный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график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фронт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соблюдения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технологического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процесса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предусмотренного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настоящими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нормами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467EF431" w14:textId="553336E1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влияния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подпора,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водохранилища.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частичного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напора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учитывать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вызываемые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подъемом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напора.</w:t>
      </w:r>
    </w:p>
    <w:p w14:paraId="0F6AC589" w14:textId="0BEE6AF5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гидротехнического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закончены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дренажа.</w:t>
      </w:r>
    </w:p>
    <w:p w14:paraId="0E28C20F" w14:textId="6A8AD92D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</w:t>
      </w:r>
      <w:r w:rsidR="00901BBE">
        <w:rPr>
          <w:rFonts w:ascii="Times New Roman" w:hAnsi="Times New Roman"/>
          <w:color w:val="000000"/>
          <w:sz w:val="28"/>
          <w:szCs w:val="28"/>
        </w:rPr>
        <w:t>тационные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работы,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пригрузкой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(толщи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вышележащего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искусственной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насыпи,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специальной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плиты).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начинать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обеспечивающих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толщину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пригрузки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непроницаемость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раствора.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пригрузкой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свежеуложенного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</w:t>
      </w:r>
      <w:r w:rsidR="00D64DA7">
        <w:rPr>
          <w:rFonts w:ascii="Times New Roman" w:hAnsi="Times New Roman"/>
          <w:color w:val="000000"/>
          <w:sz w:val="28"/>
          <w:szCs w:val="28"/>
        </w:rPr>
        <w:t>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начинать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D64DA7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смеси.</w:t>
      </w:r>
    </w:p>
    <w:p w14:paraId="4CA97025" w14:textId="3BFC8664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завершения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суммарной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предусмотрена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ствол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затампонирован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раствором.</w:t>
      </w:r>
    </w:p>
    <w:p w14:paraId="1B402C36" w14:textId="2B105DA2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среднесуточной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наружного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требования:</w:t>
      </w:r>
    </w:p>
    <w:p w14:paraId="07ECD542" w14:textId="5609DA0C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цементируемые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распространения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цементного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°С;</w:t>
      </w:r>
    </w:p>
    <w:p w14:paraId="23BDFCF3" w14:textId="307B68E6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нагнетаемого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°С;</w:t>
      </w:r>
    </w:p>
    <w:p w14:paraId="4A9DC40D" w14:textId="1BCCA04A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измерения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нагнетаемого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раствора,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наружного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помещении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заносить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21771565" w14:textId="40FB2726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противофильтрационном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назначении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бурения,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гидравлического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опробования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определенных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проектом.</w:t>
      </w:r>
    </w:p>
    <w:p w14:paraId="707C8207" w14:textId="3B558E6E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составлять,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скважин.</w:t>
      </w:r>
    </w:p>
    <w:p w14:paraId="73954B8A" w14:textId="61A74D97" w:rsidR="004D113D" w:rsidRP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участке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противофильтрационной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завесы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признаны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достаточными,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удельные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водопоглощения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допускаемым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отклонениям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величины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достижимым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значениям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удельного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водопоглощения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проверяемого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участка.</w:t>
      </w:r>
    </w:p>
    <w:p w14:paraId="417FD6DB" w14:textId="238D7A3C" w:rsidR="004D113D" w:rsidRDefault="00106ADF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13.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укрепительной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устанавливаться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состоять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гидравлического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опробования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цементации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определения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деформационных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геофизическими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методами.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указанных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способов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одновременно.</w:t>
      </w:r>
    </w:p>
    <w:p w14:paraId="0F7F626B" w14:textId="4EB53D7F" w:rsidR="0092360D" w:rsidRDefault="00434123" w:rsidP="0092360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92360D">
        <w:rPr>
          <w:rFonts w:ascii="Times New Roman" w:hAnsi="Times New Roman"/>
          <w:sz w:val="28"/>
          <w:szCs w:val="28"/>
        </w:rPr>
        <w:t>13.12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При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создании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противофильтрационных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завес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(устройство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траншейной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стены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грунте,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устройство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стены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фунте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из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буровых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свай,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использование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струйных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технологий)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следует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руководствоваться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требованиями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D64DA7" w:rsidRPr="0092360D">
        <w:rPr>
          <w:rFonts w:ascii="Times New Roman" w:hAnsi="Times New Roman"/>
          <w:sz w:val="28"/>
          <w:szCs w:val="28"/>
        </w:rPr>
        <w:t>разделов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14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92360D">
        <w:rPr>
          <w:rFonts w:ascii="Times New Roman" w:hAnsi="Times New Roman"/>
          <w:sz w:val="28"/>
          <w:szCs w:val="28"/>
        </w:rPr>
        <w:t>16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92360D" w:rsidRPr="0092360D">
        <w:rPr>
          <w:rFonts w:ascii="Times New Roman" w:hAnsi="Times New Roman"/>
          <w:sz w:val="28"/>
          <w:szCs w:val="28"/>
        </w:rPr>
        <w:t>СП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92360D" w:rsidRPr="0092360D">
        <w:rPr>
          <w:rFonts w:ascii="Times New Roman" w:hAnsi="Times New Roman"/>
          <w:sz w:val="28"/>
          <w:szCs w:val="28"/>
        </w:rPr>
        <w:t>45.13330.2017</w:t>
      </w:r>
      <w:r w:rsidR="00901BBE" w:rsidRPr="0092360D">
        <w:rPr>
          <w:rFonts w:ascii="Times New Roman" w:hAnsi="Times New Roman"/>
          <w:sz w:val="28"/>
          <w:szCs w:val="28"/>
        </w:rPr>
        <w:t>.</w:t>
      </w:r>
    </w:p>
    <w:p w14:paraId="66FD2F98" w14:textId="3483B787" w:rsidR="0092360D" w:rsidRPr="00E227BF" w:rsidRDefault="0092360D" w:rsidP="0092360D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445CF1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14:paraId="1315B57E" w14:textId="77777777" w:rsidR="0092360D" w:rsidRPr="0092360D" w:rsidRDefault="0092360D" w:rsidP="0092360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C272C12" w14:textId="7FE95BC2" w:rsidR="004D113D" w:rsidRPr="0092360D" w:rsidRDefault="00305FBA" w:rsidP="00445CF1">
      <w:pPr>
        <w:pStyle w:val="aff"/>
        <w:ind w:left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92360D">
        <w:rPr>
          <w:rFonts w:ascii="Times New Roman" w:hAnsi="Times New Roman"/>
          <w:b/>
          <w:bCs/>
          <w:sz w:val="28"/>
          <w:szCs w:val="28"/>
        </w:rPr>
        <w:t>14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b/>
          <w:bCs/>
          <w:sz w:val="28"/>
          <w:szCs w:val="28"/>
        </w:rPr>
        <w:t>П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ропуск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расходов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реки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в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строительный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период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и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06ADF" w:rsidRPr="0092360D">
        <w:rPr>
          <w:rFonts w:ascii="Times New Roman" w:hAnsi="Times New Roman"/>
          <w:b/>
          <w:bCs/>
          <w:sz w:val="28"/>
          <w:szCs w:val="28"/>
        </w:rPr>
        <w:t>перемычек</w:t>
      </w:r>
    </w:p>
    <w:p w14:paraId="45D27B57" w14:textId="75AC9E2D" w:rsidR="004D113D" w:rsidRPr="0092360D" w:rsidRDefault="00305FBA" w:rsidP="0092360D">
      <w:pPr>
        <w:pStyle w:val="aff"/>
        <w:ind w:firstLine="567"/>
        <w:jc w:val="both"/>
        <w:rPr>
          <w:rFonts w:ascii="Times New Roman" w:hAnsi="Times New Roman"/>
          <w:sz w:val="28"/>
          <w:szCs w:val="28"/>
        </w:rPr>
      </w:pPr>
      <w:r w:rsidRPr="0092360D">
        <w:rPr>
          <w:rFonts w:ascii="Times New Roman" w:hAnsi="Times New Roman"/>
          <w:sz w:val="28"/>
          <w:szCs w:val="28"/>
        </w:rPr>
        <w:t>14.</w:t>
      </w:r>
      <w:r w:rsidR="004D113D" w:rsidRPr="0092360D">
        <w:rPr>
          <w:rFonts w:ascii="Times New Roman" w:hAnsi="Times New Roman"/>
          <w:sz w:val="28"/>
          <w:szCs w:val="28"/>
        </w:rPr>
        <w:t>1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Схема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пропуска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расходов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реки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в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строительный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период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должна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быть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решена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уч</w:t>
      </w:r>
      <w:r w:rsidR="00901BBE" w:rsidRPr="0092360D">
        <w:rPr>
          <w:rFonts w:ascii="Times New Roman" w:hAnsi="Times New Roman"/>
          <w:sz w:val="28"/>
          <w:szCs w:val="28"/>
        </w:rPr>
        <w:t>е</w:t>
      </w:r>
      <w:r w:rsidR="004D113D" w:rsidRPr="0092360D">
        <w:rPr>
          <w:rFonts w:ascii="Times New Roman" w:hAnsi="Times New Roman"/>
          <w:sz w:val="28"/>
          <w:szCs w:val="28"/>
        </w:rPr>
        <w:t>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компоновки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основных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сооружений,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очередности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последовательности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возведения,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также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учетом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топографических,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геологических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гидрологических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условий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соблюдением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требований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судоходства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и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="004D113D" w:rsidRPr="0092360D">
        <w:rPr>
          <w:rFonts w:ascii="Times New Roman" w:hAnsi="Times New Roman"/>
          <w:sz w:val="28"/>
          <w:szCs w:val="28"/>
        </w:rPr>
        <w:t>лесосплава.</w:t>
      </w:r>
    </w:p>
    <w:p w14:paraId="36D2996A" w14:textId="7802FFC2" w:rsidR="004D113D" w:rsidRPr="004D113D" w:rsidRDefault="00305FB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межпаводковый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приурочивая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срокам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прохождения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минимальных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расходов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реки.</w:t>
      </w:r>
    </w:p>
    <w:p w14:paraId="4854450F" w14:textId="3E791E2D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зимнее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достаточная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несущая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ледяного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покрова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автотранспорта.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майну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очистить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льда.</w:t>
      </w:r>
    </w:p>
    <w:p w14:paraId="63EA2A36" w14:textId="26E1F402" w:rsidR="004D113D" w:rsidRPr="004D113D" w:rsidRDefault="00305FB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подготовке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типов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уреза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45.13330.</w:t>
      </w:r>
    </w:p>
    <w:p w14:paraId="29624AB0" w14:textId="06F01FC1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перемычки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подготовки.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залегания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осыпей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валунов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последние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удалены.</w:t>
      </w:r>
    </w:p>
    <w:p w14:paraId="3AD7F916" w14:textId="229CA862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ячеистые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перемычки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подготавлива</w:t>
      </w:r>
      <w:r w:rsidR="00901BB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удаления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крупных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4D113D">
        <w:rPr>
          <w:rFonts w:ascii="Times New Roman" w:hAnsi="Times New Roman"/>
          <w:color w:val="000000"/>
          <w:sz w:val="28"/>
          <w:szCs w:val="28"/>
        </w:rPr>
        <w:t>валунов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выравнивается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подсыпкой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гравийно-песчаны</w:t>
      </w:r>
      <w:r w:rsidR="00A7485C">
        <w:rPr>
          <w:rFonts w:ascii="Times New Roman" w:hAnsi="Times New Roman"/>
          <w:color w:val="000000"/>
          <w:sz w:val="28"/>
          <w:szCs w:val="28"/>
        </w:rPr>
        <w:t>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материа</w:t>
      </w:r>
      <w:r w:rsidR="00A7485C">
        <w:rPr>
          <w:rFonts w:ascii="Times New Roman" w:hAnsi="Times New Roman"/>
          <w:color w:val="000000"/>
          <w:sz w:val="28"/>
          <w:szCs w:val="28"/>
        </w:rPr>
        <w:t>лов</w:t>
      </w:r>
      <w:r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0A7B8ED9" w14:textId="0E22F7D3" w:rsidR="004D113D" w:rsidRPr="004D113D" w:rsidRDefault="00305FB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возводить,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полезных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выемок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(котлованов,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каналов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входящие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4123C3BE" w14:textId="7B858512" w:rsidR="004D113D" w:rsidRPr="004D113D" w:rsidRDefault="00305FB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ячеистой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металлического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выявления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пробную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последующим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выдергиванием.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цилиндрических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ячеек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всю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высоту,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сегментных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ячеек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равномерно,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ячейках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м.</w:t>
      </w:r>
    </w:p>
    <w:p w14:paraId="1419309C" w14:textId="3574077B" w:rsidR="004D113D" w:rsidRPr="004D113D" w:rsidRDefault="00305FB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</w:t>
      </w:r>
      <w:r w:rsidR="004C1386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откачки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освидетельствованы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заказчиком,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проектировщиком,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подрядчиком</w:t>
      </w:r>
      <w:r w:rsidR="00901BBE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01BBE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составлен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готовности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восприятию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напора.</w:t>
      </w:r>
    </w:p>
    <w:p w14:paraId="256A8952" w14:textId="32450ABE" w:rsidR="004D113D" w:rsidRPr="004D113D" w:rsidRDefault="00305FB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</w:t>
      </w:r>
      <w:r w:rsidR="004C1386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состоянием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установлено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постоянное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наблюдение.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своевременного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ремонта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восстановления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нарушенных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перемычек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откачки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половодий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заготовить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количестве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аварийный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запас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материалов.</w:t>
      </w:r>
    </w:p>
    <w:p w14:paraId="0322CE8F" w14:textId="27878494" w:rsidR="004D113D" w:rsidRDefault="004C138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14.8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Понижение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откачке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сутки.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обнаружения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выноса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укрепительные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участке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выноса.</w:t>
      </w:r>
    </w:p>
    <w:p w14:paraId="695AE72A" w14:textId="77777777" w:rsidR="00A071E6" w:rsidRPr="004D113D" w:rsidRDefault="00A071E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F631E55" w14:textId="32D68DB0" w:rsidR="004D113D" w:rsidRPr="004D113D" w:rsidRDefault="00752854" w:rsidP="0092360D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C30407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ерекрытие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русел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рек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88F9F2F" w14:textId="5C87BCDB" w:rsidR="004D113D" w:rsidRPr="004D113D" w:rsidRDefault="00C30407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</w:t>
      </w:r>
      <w:r w:rsidR="0075285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Схема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решена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</w:t>
      </w:r>
      <w:r w:rsidR="00B61CFB">
        <w:rPr>
          <w:rFonts w:ascii="Times New Roman" w:hAnsi="Times New Roman"/>
          <w:color w:val="000000"/>
          <w:sz w:val="28"/>
          <w:szCs w:val="28"/>
        </w:rPr>
        <w:t>е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геологических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перепада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банкете,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скорости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пропускной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способности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водоотводящего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тракта,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крупности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материала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грузоподъемности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погрузочных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средств.</w:t>
      </w:r>
    </w:p>
    <w:p w14:paraId="38DAB507" w14:textId="241436BA" w:rsidR="004D113D" w:rsidRPr="004D113D" w:rsidRDefault="00C30407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</w:t>
      </w:r>
      <w:r w:rsidR="0075285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Порядок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судоходных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лесосплавных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согласованы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флота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лесосплава.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Кроме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того,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верхнем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бьефе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регулирующих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водохранилищ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согласовать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порядок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службой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водохранилищ.</w:t>
      </w:r>
    </w:p>
    <w:p w14:paraId="395F9733" w14:textId="25633C1F" w:rsidR="004D113D" w:rsidRPr="004D113D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C30407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приурочивать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межпаводковым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минимальными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расходами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судоходных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лесосплавных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конец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навигации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несудоходный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период.</w:t>
      </w:r>
    </w:p>
    <w:p w14:paraId="23384836" w14:textId="0DFC4C05" w:rsidR="004D113D" w:rsidRPr="004D113D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C30407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Параметры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(перепад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банкете,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скорости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проране,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крупность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материала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стадии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рассчитывать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максимальный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расход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месяц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вероятностью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превышения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%.</w:t>
      </w:r>
    </w:p>
    <w:p w14:paraId="4136FA70" w14:textId="6ED25FF7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регулирующего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водохранилища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расчетный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перекрытии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согласованный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службой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водохранилища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пониженный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сбросной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расход.</w:t>
      </w:r>
    </w:p>
    <w:p w14:paraId="753264B7" w14:textId="545952FB" w:rsidR="004D113D" w:rsidRPr="004D113D" w:rsidRDefault="004D113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перекрытием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параметры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уточнить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фактических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расходов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принимаемых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краткосрочного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прогноза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перекрытия.</w:t>
      </w:r>
    </w:p>
    <w:p w14:paraId="294EAC01" w14:textId="77777777" w:rsidR="002409C3" w:rsidRPr="004D113D" w:rsidRDefault="002409C3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A296F04" w14:textId="1070E1F4" w:rsidR="004D113D" w:rsidRPr="004D113D" w:rsidRDefault="00512254" w:rsidP="0092360D">
      <w:pPr>
        <w:pStyle w:val="Heading"/>
        <w:ind w:firstLine="567"/>
        <w:jc w:val="both"/>
        <w:rPr>
          <w:rFonts w:ascii="Times New Roman" w:hAnsi="Times New Roman" w:cs="Times New Roman"/>
          <w:b w:val="0"/>
          <w:bCs w:val="0"/>
          <w:kern w:val="36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10" w:name="i175307"/>
      <w:r w:rsidR="004D113D" w:rsidRPr="004D113D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вайные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EA" w:rsidRPr="004D113D">
        <w:rPr>
          <w:rFonts w:ascii="Times New Roman" w:hAnsi="Times New Roman" w:cs="Times New Roman"/>
          <w:color w:val="000000"/>
          <w:sz w:val="28"/>
          <w:szCs w:val="28"/>
        </w:rPr>
        <w:t>акваториях</w:t>
      </w:r>
      <w:bookmarkEnd w:id="10"/>
    </w:p>
    <w:p w14:paraId="3294BF53" w14:textId="2975A190" w:rsidR="004D113D" w:rsidRPr="004D113D" w:rsidRDefault="007E4A18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устройству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фундаментов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CF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рабочими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чертежами,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составленных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условий.</w:t>
      </w:r>
    </w:p>
    <w:p w14:paraId="0F7CA8F3" w14:textId="70325782" w:rsidR="004D113D" w:rsidRPr="004D113D" w:rsidRDefault="007E4A18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сложных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гидрометеорологических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инженерно-геологических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(открытая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баллов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акватория,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глубина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м/с,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колебания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м/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="004D113D"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неустойчивые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площадки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возможным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образованием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оползней),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Северной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строительно-климатической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высокой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интенсивности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движения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разрабатываемым,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заказу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D113D" w:rsidRPr="004D113D">
        <w:rPr>
          <w:rFonts w:ascii="Times New Roman" w:hAnsi="Times New Roman"/>
          <w:color w:val="000000"/>
          <w:sz w:val="28"/>
          <w:szCs w:val="28"/>
        </w:rPr>
        <w:t>оргтехстроями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строительства.</w:t>
      </w:r>
    </w:p>
    <w:p w14:paraId="3C6A24EE" w14:textId="4E4EA382" w:rsidR="004D113D" w:rsidRPr="004D113D" w:rsidRDefault="007E4A18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1" w:name="i193599"/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элем</w:t>
      </w:r>
      <w:bookmarkEnd w:id="11"/>
      <w:r w:rsidR="004D113D" w:rsidRPr="004D113D">
        <w:rPr>
          <w:rFonts w:ascii="Times New Roman" w:hAnsi="Times New Roman"/>
          <w:color w:val="000000"/>
          <w:sz w:val="28"/>
          <w:szCs w:val="28"/>
        </w:rPr>
        <w:t>ентов,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подверженных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воздействию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волн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льда,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разработавшей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возможных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нагрузок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строительный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период,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свободной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длины,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поперечного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О</w:t>
      </w:r>
      <w:r w:rsidR="00B61CFB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разрабатыва</w:t>
      </w:r>
      <w:r w:rsidR="00B61CFB">
        <w:rPr>
          <w:rFonts w:ascii="Times New Roman" w:hAnsi="Times New Roman"/>
          <w:color w:val="000000"/>
          <w:sz w:val="28"/>
          <w:szCs w:val="28"/>
        </w:rPr>
        <w:t>е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принципиальные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схемы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защиты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чертежи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элементов.</w:t>
      </w:r>
    </w:p>
    <w:p w14:paraId="4F179035" w14:textId="200F675D" w:rsidR="004D113D" w:rsidRPr="004D113D" w:rsidRDefault="007E4A18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отрицательная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температура,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организацией,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разработавшей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проект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фундамента,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вида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конкретных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5604219C" w14:textId="65BBD54E" w:rsidR="004D113D" w:rsidRPr="004D113D" w:rsidRDefault="007E4A18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CFB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CFB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</w:t>
      </w:r>
      <w:r w:rsidR="00B61CFB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CFB">
        <w:rPr>
          <w:rFonts w:ascii="Times New Roman" w:hAnsi="Times New Roman"/>
          <w:color w:val="000000"/>
          <w:sz w:val="28"/>
          <w:szCs w:val="28"/>
        </w:rPr>
        <w:t>приведены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CFB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1CFB" w:rsidRPr="00B61CFB">
        <w:rPr>
          <w:rFonts w:ascii="Times New Roman" w:hAnsi="Times New Roman"/>
          <w:color w:val="000000"/>
          <w:sz w:val="28"/>
          <w:szCs w:val="28"/>
        </w:rPr>
        <w:t>[5</w:t>
      </w:r>
      <w:r w:rsidR="00B61CFB" w:rsidRPr="00B14F28">
        <w:rPr>
          <w:rFonts w:ascii="Times New Roman" w:hAnsi="Times New Roman"/>
          <w:color w:val="000000"/>
          <w:sz w:val="28"/>
          <w:szCs w:val="28"/>
        </w:rPr>
        <w:t>]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производству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зимнее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приведены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4F28" w:rsidRPr="00B14F28">
        <w:rPr>
          <w:rFonts w:ascii="Times New Roman" w:hAnsi="Times New Roman"/>
          <w:color w:val="000000"/>
          <w:sz w:val="28"/>
          <w:szCs w:val="28"/>
        </w:rPr>
        <w:t>[6]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778A4E23" w14:textId="7D7B1E63" w:rsidR="004D113D" w:rsidRPr="004D113D" w:rsidRDefault="005D0EA9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Применяемые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плавучие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средства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береговые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механизмы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оборудование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эксплуатировать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соблюдением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Регистра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Ростехнадзора.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Судоходные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участки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местах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оборудованы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навигационными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знаками.</w:t>
      </w:r>
    </w:p>
    <w:p w14:paraId="0FE48735" w14:textId="1AECFB59" w:rsidR="004D113D" w:rsidRDefault="005D0EA9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</w:t>
      </w:r>
      <w:r w:rsidR="00F707D4">
        <w:rPr>
          <w:rFonts w:ascii="Times New Roman" w:hAnsi="Times New Roman"/>
          <w:color w:val="000000"/>
          <w:sz w:val="28"/>
          <w:szCs w:val="28"/>
        </w:rPr>
        <w:t>.</w:t>
      </w:r>
      <w:r w:rsidR="00CE2118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обеспечено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гидрометеорологическими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сводками,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прогнозами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штормовыми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предупреждениями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ближайшей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гидрометеорологической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станции;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систематическими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сведениями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уровнях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13D" w:rsidRPr="004D113D">
        <w:rPr>
          <w:rFonts w:ascii="Times New Roman" w:hAnsi="Times New Roman"/>
          <w:color w:val="000000"/>
          <w:sz w:val="28"/>
          <w:szCs w:val="28"/>
        </w:rPr>
        <w:t>воды.</w:t>
      </w:r>
    </w:p>
    <w:p w14:paraId="4D23C4B6" w14:textId="77777777" w:rsidR="002409C3" w:rsidRPr="004D113D" w:rsidRDefault="002409C3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2" w:name="i833229"/>
    </w:p>
    <w:p w14:paraId="703E4664" w14:textId="459F0FB8" w:rsidR="00A106F6" w:rsidRPr="004D113D" w:rsidRDefault="00A106F6" w:rsidP="0092360D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3" w:name="i963336"/>
      <w:bookmarkEnd w:id="12"/>
      <w:r>
        <w:rPr>
          <w:rFonts w:ascii="Times New Roman" w:hAnsi="Times New Roman" w:cs="Times New Roman"/>
          <w:color w:val="000000"/>
          <w:sz w:val="28"/>
          <w:szCs w:val="28"/>
        </w:rPr>
        <w:t>17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Подводно-технические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работы</w:t>
      </w:r>
    </w:p>
    <w:p w14:paraId="201F6716" w14:textId="195E5A5C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подводно-технических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выполнять:</w:t>
      </w:r>
    </w:p>
    <w:p w14:paraId="6FC27B19" w14:textId="1AB630A2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акваторий;</w:t>
      </w:r>
    </w:p>
    <w:p w14:paraId="12F9728F" w14:textId="1357DEA6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земляные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расчистку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дна;</w:t>
      </w:r>
    </w:p>
    <w:p w14:paraId="06AC90D3" w14:textId="6B190A17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ра</w:t>
      </w:r>
      <w:r w:rsidRPr="004D113D">
        <w:rPr>
          <w:rFonts w:ascii="Times New Roman" w:hAnsi="Times New Roman"/>
          <w:color w:val="000000"/>
          <w:sz w:val="28"/>
          <w:szCs w:val="28"/>
        </w:rPr>
        <w:t>внение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постелей;</w:t>
      </w:r>
    </w:p>
    <w:p w14:paraId="253C9CF6" w14:textId="2CC37C4E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обыкновенных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ряжей,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свайных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оснований;</w:t>
      </w:r>
    </w:p>
    <w:p w14:paraId="215E4696" w14:textId="66C7764E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сварку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резку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металлов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водой;</w:t>
      </w:r>
    </w:p>
    <w:p w14:paraId="38C6AB54" w14:textId="207995E7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бетонирование;</w:t>
      </w:r>
    </w:p>
    <w:p w14:paraId="38A79041" w14:textId="018152BE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разборку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существующих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F55E62F" w14:textId="7BC4EC36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Выполнение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водолазно-обследовательских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программой,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заказчиком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согласованной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организацией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подрядчиком.</w:t>
      </w:r>
    </w:p>
    <w:p w14:paraId="6D6C4102" w14:textId="7B1775BB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>
        <w:rPr>
          <w:rFonts w:ascii="Times New Roman" w:hAnsi="Times New Roman"/>
          <w:color w:val="000000"/>
          <w:sz w:val="28"/>
          <w:szCs w:val="28"/>
        </w:rPr>
        <w:t>п</w:t>
      </w:r>
      <w:r w:rsidRPr="004D113D">
        <w:rPr>
          <w:rFonts w:ascii="Times New Roman" w:hAnsi="Times New Roman"/>
          <w:color w:val="000000"/>
          <w:sz w:val="28"/>
          <w:szCs w:val="28"/>
        </w:rPr>
        <w:t>одводно-технически</w:t>
      </w:r>
      <w:r w:rsidR="003C4F30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3C4F30">
        <w:rPr>
          <w:rFonts w:ascii="Times New Roman" w:hAnsi="Times New Roman"/>
          <w:color w:val="000000"/>
          <w:sz w:val="28"/>
          <w:szCs w:val="28"/>
        </w:rPr>
        <w:t>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>
        <w:rPr>
          <w:rFonts w:ascii="Times New Roman" w:hAnsi="Times New Roman"/>
          <w:color w:val="000000"/>
          <w:sz w:val="28"/>
          <w:szCs w:val="28"/>
        </w:rPr>
        <w:t>приведены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C4F30" w:rsidRPr="003C4F30">
        <w:rPr>
          <w:rFonts w:ascii="Times New Roman" w:hAnsi="Times New Roman"/>
          <w:color w:val="000000"/>
          <w:sz w:val="28"/>
          <w:szCs w:val="28"/>
        </w:rPr>
        <w:t>[7]</w:t>
      </w:r>
      <w:r w:rsidRPr="004D113D">
        <w:rPr>
          <w:rFonts w:ascii="Times New Roman" w:hAnsi="Times New Roman"/>
          <w:color w:val="000000"/>
          <w:sz w:val="28"/>
          <w:szCs w:val="28"/>
        </w:rPr>
        <w:t>.</w:t>
      </w:r>
    </w:p>
    <w:p w14:paraId="6D06E2CF" w14:textId="07045B73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существующих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телевизионных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Привлечение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выяснения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обстоятельств,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телевидения.</w:t>
      </w:r>
    </w:p>
    <w:p w14:paraId="3C380D6B" w14:textId="511F4AE1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получены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ви</w:t>
      </w:r>
      <w:r w:rsidR="00D64DA7">
        <w:rPr>
          <w:rFonts w:ascii="Times New Roman" w:hAnsi="Times New Roman"/>
          <w:color w:val="000000"/>
          <w:sz w:val="28"/>
          <w:szCs w:val="28"/>
        </w:rPr>
        <w:t>део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установок</w:t>
      </w:r>
      <w:proofErr w:type="spellEnd"/>
      <w:r w:rsidRPr="004D113D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выборочно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повторным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спуском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другого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заданием.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получении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разноречивых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55DB"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уточнение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специалист.</w:t>
      </w:r>
    </w:p>
    <w:p w14:paraId="4D67A334" w14:textId="4D681679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Данные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вносят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оформляются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подписями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руководителя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1BECD9DC" w14:textId="4F2460C5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Результаты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55D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оформлять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актом,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прилагать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зарисовки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схемы,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составленные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записей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записи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разъяснений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производивших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кадры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фото-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видеосъемки,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делается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запись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686E89D6" w14:textId="0CC55DB7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55D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траления,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характера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затраленного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предмета.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отсутствии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дна.</w:t>
      </w:r>
    </w:p>
    <w:p w14:paraId="73AACA6E" w14:textId="2E47311A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обнаруженные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предметы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отмечены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вехами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буями,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характеристики,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номера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занесены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обследования.</w:t>
      </w:r>
    </w:p>
    <w:p w14:paraId="7A24C92E" w14:textId="71E8BDB0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когда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землесосных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черпаковых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снарядов,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канатно-скреперных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эрлифтов,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грейферных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плавкранов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механизмов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невозможно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неэффективно.</w:t>
      </w:r>
    </w:p>
    <w:p w14:paraId="7046E737" w14:textId="6221952A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земляные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гидромониторов,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грунтососов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др.</w:t>
      </w:r>
    </w:p>
    <w:p w14:paraId="6B210C68" w14:textId="7A5ADE38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разрыхленных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дноуглубительных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снарядов.</w:t>
      </w:r>
    </w:p>
    <w:p w14:paraId="6DE5F37B" w14:textId="7A14A3BA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Скальные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разрыхлять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скалодробильными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пневматических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отбойных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молотков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строительства.</w:t>
      </w:r>
    </w:p>
    <w:p w14:paraId="29BA9FB5" w14:textId="52790583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55D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смонтированных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средствах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станков.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Целесообразность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ручного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инструмента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шпуров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скважин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зимнее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ледяного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покрова.</w:t>
      </w:r>
    </w:p>
    <w:p w14:paraId="778DBD7D" w14:textId="52A979A3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траншеях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котлованах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глубиной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0,3</w:t>
      </w:r>
      <w:r w:rsidR="00F755DB">
        <w:rPr>
          <w:rFonts w:ascii="Times New Roman" w:hAnsi="Times New Roman"/>
          <w:color w:val="000000"/>
          <w:sz w:val="28"/>
          <w:szCs w:val="28"/>
        </w:rPr>
        <w:t>–</w:t>
      </w:r>
      <w:r w:rsidRPr="004D113D">
        <w:rPr>
          <w:rFonts w:ascii="Times New Roman" w:hAnsi="Times New Roman"/>
          <w:color w:val="000000"/>
          <w:sz w:val="28"/>
          <w:szCs w:val="28"/>
        </w:rPr>
        <w:t>1,0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зарядов.</w:t>
      </w:r>
    </w:p>
    <w:p w14:paraId="13AB6357" w14:textId="41892304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F755DB">
        <w:rPr>
          <w:rFonts w:ascii="Times New Roman" w:hAnsi="Times New Roman"/>
          <w:color w:val="000000"/>
          <w:sz w:val="28"/>
          <w:szCs w:val="28"/>
        </w:rPr>
        <w:t>–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шпуровой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метод,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уступа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рыхление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колонковыми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зарядами.</w:t>
      </w:r>
    </w:p>
    <w:p w14:paraId="310ECF0E" w14:textId="49F0980B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заряды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электрическим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двухпроводной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сетью.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запрещается.</w:t>
      </w:r>
    </w:p>
    <w:p w14:paraId="202A2CBF" w14:textId="563E88D2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акваториях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73E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озер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получено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разрешение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рыбоохраны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организаций,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эксплуатирующих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сообщения.</w:t>
      </w:r>
    </w:p>
    <w:p w14:paraId="0D035B01" w14:textId="416D0BB2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Буровзрывные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порядок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получения,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взрывчатых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веществ,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требованиям</w:t>
      </w:r>
      <w:r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действующим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территории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Российской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Федерации.</w:t>
      </w:r>
    </w:p>
    <w:p w14:paraId="54C6F101" w14:textId="1742E66B" w:rsidR="00A106F6" w:rsidRPr="004D113D" w:rsidRDefault="00A106F6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17.</w:t>
      </w:r>
      <w:r w:rsidRPr="004D113D">
        <w:rPr>
          <w:rFonts w:ascii="Times New Roman" w:hAnsi="Times New Roman"/>
          <w:color w:val="000000"/>
          <w:sz w:val="28"/>
          <w:szCs w:val="28"/>
        </w:rPr>
        <w:t>14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методами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вертикально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перемещающейся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(ВПТ)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восходящего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(ВР)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труб,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щебня.</w:t>
      </w:r>
    </w:p>
    <w:p w14:paraId="6F18A3AE" w14:textId="77777777" w:rsidR="006E6289" w:rsidRPr="004D113D" w:rsidRDefault="006E6289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bookmarkEnd w:id="13"/>
    <w:p w14:paraId="1F4C2EC4" w14:textId="1981BFDD" w:rsidR="00BC4B63" w:rsidRPr="004D113D" w:rsidRDefault="00BC4B63" w:rsidP="0092360D">
      <w:pPr>
        <w:pStyle w:val="Heading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откосного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выкладка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 w:cs="Times New Roman"/>
          <w:color w:val="000000"/>
          <w:sz w:val="28"/>
          <w:szCs w:val="28"/>
        </w:rPr>
        <w:t>блоков</w:t>
      </w:r>
    </w:p>
    <w:p w14:paraId="48AAE60D" w14:textId="65DD6DBC" w:rsidR="00BC4B63" w:rsidRPr="004D113D" w:rsidRDefault="00BC4B63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4" w:name="i978682"/>
      <w:r>
        <w:rPr>
          <w:rFonts w:ascii="Times New Roman" w:hAnsi="Times New Roman"/>
          <w:color w:val="000000"/>
          <w:sz w:val="28"/>
          <w:szCs w:val="28"/>
        </w:rPr>
        <w:t>18.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bookmarkEnd w:id="14"/>
      <w:r w:rsidRPr="004D113D">
        <w:rPr>
          <w:rFonts w:ascii="Times New Roman" w:hAnsi="Times New Roman"/>
          <w:color w:val="000000"/>
          <w:sz w:val="28"/>
          <w:szCs w:val="28"/>
        </w:rPr>
        <w:t>Формы,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арматура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закладные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освидетельствованы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записью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изготовления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F485A2F" w14:textId="3C4C3923" w:rsidR="00BC4B63" w:rsidRPr="004D113D" w:rsidRDefault="00BC4B63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Прие</w:t>
      </w:r>
      <w:r w:rsidRPr="004D113D">
        <w:rPr>
          <w:rFonts w:ascii="Times New Roman" w:hAnsi="Times New Roman"/>
          <w:color w:val="000000"/>
          <w:sz w:val="28"/>
          <w:szCs w:val="28"/>
        </w:rPr>
        <w:t>мк</w:t>
      </w:r>
      <w:r w:rsidR="00DC38A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изготовленных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тетраподов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про</w:t>
      </w:r>
      <w:r w:rsidRPr="004D113D">
        <w:rPr>
          <w:rFonts w:ascii="Times New Roman" w:hAnsi="Times New Roman"/>
          <w:color w:val="000000"/>
          <w:sz w:val="28"/>
          <w:szCs w:val="28"/>
        </w:rPr>
        <w:t>вод</w:t>
      </w:r>
      <w:r w:rsidR="00DC38A0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осмотра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обмера,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записей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лабораторных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испытаний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составляющих.</w:t>
      </w:r>
    </w:p>
    <w:p w14:paraId="75B8B8A1" w14:textId="07055EAF" w:rsidR="00BC4B63" w:rsidRPr="004D113D" w:rsidRDefault="00BC4B63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тетраподы,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бетона,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обнажающие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арматуру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имеющие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усеченного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вдоль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образующей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длине.</w:t>
      </w:r>
    </w:p>
    <w:p w14:paraId="4A8FE67C" w14:textId="615DAC83" w:rsidR="00AC40AA" w:rsidRPr="004D113D" w:rsidRDefault="00C42B09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18.4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>
        <w:rPr>
          <w:rFonts w:ascii="Times New Roman" w:hAnsi="Times New Roman"/>
          <w:b/>
          <w:color w:val="000000"/>
          <w:sz w:val="28"/>
          <w:szCs w:val="28"/>
        </w:rPr>
        <w:t>каменн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ой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наброски.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производству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b/>
          <w:color w:val="000000"/>
          <w:sz w:val="28"/>
          <w:szCs w:val="28"/>
        </w:rPr>
        <w:t>работ</w:t>
      </w:r>
    </w:p>
    <w:p w14:paraId="0D89EF67" w14:textId="235E8D89" w:rsidR="00AC40AA" w:rsidRPr="004D113D" w:rsidRDefault="00C42B09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18.4</w:t>
      </w:r>
      <w:r w:rsidR="00AC40AA">
        <w:rPr>
          <w:rFonts w:ascii="Times New Roman" w:hAnsi="Times New Roman"/>
          <w:color w:val="000000"/>
          <w:sz w:val="28"/>
          <w:szCs w:val="28"/>
        </w:rPr>
        <w:t>.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Отсыпк</w:t>
      </w:r>
      <w:r w:rsidR="00DC38A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ядро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рабочими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чертежами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работ.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рабочих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чертежах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ядро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40AA" w:rsidRPr="004D113D">
        <w:rPr>
          <w:rFonts w:ascii="Times New Roman" w:hAnsi="Times New Roman"/>
          <w:color w:val="000000"/>
          <w:sz w:val="28"/>
          <w:szCs w:val="28"/>
        </w:rPr>
        <w:t>быть:</w:t>
      </w:r>
    </w:p>
    <w:p w14:paraId="7FB1F969" w14:textId="1F64977B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осью,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верхними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нижними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бровками,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привязанными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разбивочным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линиям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сооружения;</w:t>
      </w:r>
    </w:p>
    <w:p w14:paraId="69BA3DC8" w14:textId="7E5CDF61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поперечные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профили,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принятые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подъемами,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рассчитанными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предполагаемые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профили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проекту;</w:t>
      </w:r>
    </w:p>
    <w:p w14:paraId="28E11F9D" w14:textId="6E62AD70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предъявляемые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(масса,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форма,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морозостойкости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др.).</w:t>
      </w:r>
    </w:p>
    <w:p w14:paraId="5F868A79" w14:textId="543260B7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Детальную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бровок)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камня.</w:t>
      </w:r>
    </w:p>
    <w:p w14:paraId="477B25E3" w14:textId="0854CFF9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пригодность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выбор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карьеров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подтверждены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соответствующими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документами,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согласованными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заказчиком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организацией;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отсутствуют,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проведена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согласованная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лабораторная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определена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пригодность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5A695ED0" w14:textId="237C877E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периодический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лабораторный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качества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однородности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объемов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30000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</w:t>
      </w:r>
      <w:r w:rsidRPr="002F5B68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партии.</w:t>
      </w:r>
    </w:p>
    <w:p w14:paraId="17673A3D" w14:textId="53118BB1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освидетельствовано.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выявлении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дефектов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подготовке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содержать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мероприятия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исправлению.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исключать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повреждения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падающими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слабого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основания.</w:t>
      </w:r>
    </w:p>
    <w:p w14:paraId="6E32067B" w14:textId="641CEA99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</w:t>
      </w:r>
      <w:r w:rsidR="00DC38A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грузом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который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безопасно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транспортировать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льда.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Толщин</w:t>
      </w:r>
      <w:r w:rsidR="00DC38A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ледяного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покрова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ежедневно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измерять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регистрировать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102F9219" w14:textId="5E376C6A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майны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мере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майны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замораживают,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ограждают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прорубают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продолжения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отсыпки.</w:t>
      </w:r>
    </w:p>
    <w:p w14:paraId="0C0494D7" w14:textId="1BB2AF2F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C42B09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незащищенной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плавтехсредств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волнении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четырех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баллов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барж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шаланд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баллов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плавкранов.</w:t>
      </w:r>
    </w:p>
    <w:p w14:paraId="26CEA1B9" w14:textId="29AD12D7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4.</w:t>
      </w:r>
      <w:r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опытных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участках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запасов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грунт.</w:t>
      </w:r>
    </w:p>
    <w:p w14:paraId="601EF0B9" w14:textId="2F14EE39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C42B09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виброударными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уплотнителями,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используемыми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постелей.</w:t>
      </w:r>
    </w:p>
    <w:p w14:paraId="1E05E418" w14:textId="71D9DC00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C42B09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являющийся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основанием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тетраподов,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равной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1/10-1/25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тетраподов.</w:t>
      </w:r>
    </w:p>
    <w:p w14:paraId="630C1BFF" w14:textId="77A65318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C42B09">
        <w:rPr>
          <w:rFonts w:ascii="Times New Roman" w:hAnsi="Times New Roman"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учитывать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расход,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очертание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C38A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футштока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(наметки)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смену.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Результаты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заносят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629AF714" w14:textId="79E656AB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.1</w:t>
      </w:r>
      <w:r w:rsidR="00C42B09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Законченн</w:t>
      </w:r>
      <w:r w:rsidR="00DC38A0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</w:t>
      </w:r>
      <w:r w:rsidR="00DC38A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</w:t>
      </w:r>
      <w:r w:rsidR="00D64DA7">
        <w:rPr>
          <w:rFonts w:ascii="Times New Roman" w:hAnsi="Times New Roman"/>
          <w:color w:val="000000"/>
          <w:sz w:val="28"/>
          <w:szCs w:val="28"/>
        </w:rPr>
        <w:t>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проверяют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промерами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футштока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осматрива</w:t>
      </w:r>
      <w:r w:rsidR="00DC38A0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техперсоналом,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допущенным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спуску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воду.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отсутствии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волнения.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Фактические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профили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наносят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чертежи.</w:t>
      </w:r>
    </w:p>
    <w:p w14:paraId="6E059441" w14:textId="04244B5A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b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Покрытие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гребня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каменными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глыбами.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производству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работ</w:t>
      </w:r>
    </w:p>
    <w:p w14:paraId="67156138" w14:textId="30DEB228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Разбивк</w:t>
      </w:r>
      <w:r w:rsidR="00665C39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(осей,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нижних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бровок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выкладки)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C3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работы.</w:t>
      </w:r>
    </w:p>
    <w:p w14:paraId="3A3F98DB" w14:textId="3C0A4189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отложившихся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ядре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0951BF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удален.</w:t>
      </w:r>
    </w:p>
    <w:p w14:paraId="34D7D889" w14:textId="2ED6C574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</w:t>
      </w:r>
      <w:r w:rsidR="00665C39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C3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рваным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однако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согласованию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организацией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окатанного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камня.</w:t>
      </w:r>
    </w:p>
    <w:p w14:paraId="579AC47A" w14:textId="11EBDB3A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Подводный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отсыпается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крупными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крана,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оборудованного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грейфером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специальными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захватными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устройствами.</w:t>
      </w:r>
    </w:p>
    <w:p w14:paraId="67706BD0" w14:textId="6D5D4150" w:rsidR="00AC40AA" w:rsidRPr="004D113D" w:rsidRDefault="00AC40AA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C42B09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Надводный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гребень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глыбами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типу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сухой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либо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свободной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наброской.</w:t>
      </w:r>
    </w:p>
    <w:p w14:paraId="5EE4EF31" w14:textId="3B6E3C8A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18.</w:t>
      </w:r>
      <w:r w:rsidR="00C42B09">
        <w:rPr>
          <w:rFonts w:ascii="Times New Roman" w:hAnsi="Times New Roman"/>
          <w:b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Покрытие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откосов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гребня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фасонными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блоками.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производству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b/>
          <w:color w:val="000000"/>
          <w:sz w:val="28"/>
          <w:szCs w:val="28"/>
        </w:rPr>
        <w:t>работ</w:t>
      </w:r>
    </w:p>
    <w:p w14:paraId="0FB90278" w14:textId="44CFBF22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0951BF">
        <w:rPr>
          <w:rFonts w:ascii="Times New Roman" w:hAnsi="Times New Roman"/>
          <w:color w:val="000000"/>
          <w:sz w:val="28"/>
          <w:szCs w:val="28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проведена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проверка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наброски.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Обнаруженные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повреждения,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заиление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обрастание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устранены.</w:t>
      </w:r>
    </w:p>
    <w:p w14:paraId="47A07D00" w14:textId="2C2D81BF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18.</w:t>
      </w:r>
      <w:r w:rsidR="000951BF">
        <w:rPr>
          <w:rFonts w:ascii="Times New Roman" w:hAnsi="Times New Roman"/>
          <w:color w:val="000000"/>
          <w:sz w:val="28"/>
          <w:szCs w:val="28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D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соблюдением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требований:</w:t>
      </w:r>
    </w:p>
    <w:p w14:paraId="72E846CF" w14:textId="00F10088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очередь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ряд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бордюрных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массивов,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ограничивающих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выкладку;</w:t>
      </w:r>
    </w:p>
    <w:p w14:paraId="53F15CEC" w14:textId="14110E5E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крайних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линии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0,25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м;</w:t>
      </w:r>
    </w:p>
    <w:p w14:paraId="6D86AEF6" w14:textId="78108DBC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выкладк</w:t>
      </w:r>
      <w:r w:rsidR="00665C39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</w:t>
      </w:r>
      <w:r w:rsidR="00665C39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очередь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внешнюю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Фасонные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откосе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продольными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рядами,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последовательно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перемещаясь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снизу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вверх;</w:t>
      </w:r>
    </w:p>
    <w:p w14:paraId="62F2FC6A" w14:textId="136B1244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фактической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(профиля)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обязательном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соблюдении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выкладки;</w:t>
      </w:r>
    </w:p>
    <w:p w14:paraId="1ECA61D3" w14:textId="1C8B8D1E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д)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укладк</w:t>
      </w:r>
      <w:r w:rsidR="00665C39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провод</w:t>
      </w:r>
      <w:r w:rsidR="00665C39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таким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образом,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был</w:t>
      </w:r>
      <w:r w:rsidR="00665C3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обеспечен</w:t>
      </w:r>
      <w:r w:rsidR="00665C39">
        <w:rPr>
          <w:rFonts w:ascii="Times New Roman" w:hAnsi="Times New Roman"/>
          <w:color w:val="000000"/>
          <w:sz w:val="28"/>
          <w:szCs w:val="28"/>
        </w:rPr>
        <w:t>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е</w:t>
      </w:r>
      <w:r w:rsidR="00665C39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проектная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максимально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возможная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13D">
        <w:rPr>
          <w:rFonts w:ascii="Times New Roman" w:hAnsi="Times New Roman"/>
          <w:color w:val="000000"/>
          <w:sz w:val="28"/>
          <w:szCs w:val="28"/>
        </w:rPr>
        <w:t>зацепляемость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блоков;</w:t>
      </w:r>
    </w:p>
    <w:p w14:paraId="5517A408" w14:textId="6F6A0F09" w:rsidR="009A7A52" w:rsidRPr="004D113D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13D">
        <w:rPr>
          <w:rFonts w:ascii="Times New Roman" w:hAnsi="Times New Roman"/>
          <w:color w:val="000000"/>
          <w:sz w:val="28"/>
          <w:szCs w:val="28"/>
        </w:rPr>
        <w:t>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C3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C39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волнении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трех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баллов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силе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ветра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шести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D">
        <w:rPr>
          <w:rFonts w:ascii="Times New Roman" w:hAnsi="Times New Roman"/>
          <w:color w:val="000000"/>
          <w:sz w:val="28"/>
          <w:szCs w:val="28"/>
        </w:rPr>
        <w:t>баллов.</w:t>
      </w:r>
    </w:p>
    <w:p w14:paraId="06FCB295" w14:textId="77777777" w:rsidR="006F1FB1" w:rsidRPr="004D113D" w:rsidRDefault="006F1FB1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75BB248" w14:textId="3E1F5F82" w:rsidR="00752854" w:rsidRPr="00752854" w:rsidRDefault="00752854" w:rsidP="00445CF1">
      <w:pPr>
        <w:pStyle w:val="Heading"/>
        <w:ind w:left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гравитационного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 w:cs="Times New Roman"/>
          <w:color w:val="000000"/>
          <w:sz w:val="28"/>
          <w:szCs w:val="28"/>
        </w:rPr>
        <w:t>типа</w:t>
      </w:r>
    </w:p>
    <w:p w14:paraId="03D337D2" w14:textId="4AA3603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Разбивочные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работы.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Разработка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котлованов</w:t>
      </w:r>
    </w:p>
    <w:p w14:paraId="59112796" w14:textId="3C14D63C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разбивк</w:t>
      </w:r>
      <w:r w:rsidR="00340702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проверочные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нивелирование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территории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границах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разбивке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обстоятельствах,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позволяющих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предполагать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(сильное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волнение,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длительный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проверочные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</w:t>
      </w:r>
      <w:r w:rsidR="00340702">
        <w:rPr>
          <w:rFonts w:ascii="Times New Roman" w:hAnsi="Times New Roman"/>
          <w:color w:val="000000"/>
          <w:sz w:val="28"/>
          <w:szCs w:val="28"/>
        </w:rPr>
        <w:t>в</w:t>
      </w:r>
      <w:r w:rsidRPr="00752854">
        <w:rPr>
          <w:rFonts w:ascii="Times New Roman" w:hAnsi="Times New Roman"/>
          <w:color w:val="000000"/>
          <w:sz w:val="28"/>
          <w:szCs w:val="28"/>
        </w:rPr>
        <w:t>о</w:t>
      </w:r>
      <w:r w:rsidR="00340702">
        <w:rPr>
          <w:rFonts w:ascii="Times New Roman" w:hAnsi="Times New Roman"/>
          <w:color w:val="000000"/>
          <w:sz w:val="28"/>
          <w:szCs w:val="28"/>
        </w:rPr>
        <w:t>дят</w:t>
      </w:r>
      <w:r w:rsidRPr="00752854">
        <w:rPr>
          <w:rFonts w:ascii="Times New Roman" w:hAnsi="Times New Roman"/>
          <w:color w:val="000000"/>
          <w:sz w:val="28"/>
          <w:szCs w:val="28"/>
        </w:rPr>
        <w:t>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отдельным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разработкой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котлована.</w:t>
      </w:r>
    </w:p>
    <w:p w14:paraId="02289D75" w14:textId="6F5416D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Результаты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обследования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исправления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дефектов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фиксируются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заносятся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наблюдений,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чертежи.</w:t>
      </w:r>
    </w:p>
    <w:p w14:paraId="6B2D3D8F" w14:textId="3FAD700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5" w:name="i1087131"/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1.</w:t>
      </w:r>
      <w:r w:rsidR="000951BF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</w:t>
      </w:r>
      <w:bookmarkEnd w:id="15"/>
      <w:r w:rsidRPr="00752854">
        <w:rPr>
          <w:rFonts w:ascii="Times New Roman" w:hAnsi="Times New Roman"/>
          <w:color w:val="000000"/>
          <w:sz w:val="28"/>
          <w:szCs w:val="28"/>
        </w:rPr>
        <w:t>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недоборы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340702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специально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оговоренных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Переборы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породах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45.13330.</w:t>
      </w:r>
    </w:p>
    <w:p w14:paraId="419F8FA9" w14:textId="25463639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постелей</w:t>
      </w:r>
    </w:p>
    <w:p w14:paraId="215728C7" w14:textId="3922A55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удовлетворять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соглашения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подрядчика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заказчика,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согласованного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27C420BA" w14:textId="71AB84A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Карьер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указыва</w:t>
      </w:r>
      <w:r w:rsidR="00340702">
        <w:rPr>
          <w:rFonts w:ascii="Times New Roman" w:hAnsi="Times New Roman"/>
          <w:color w:val="000000"/>
          <w:sz w:val="28"/>
          <w:szCs w:val="28"/>
        </w:rPr>
        <w:t>ю</w:t>
      </w:r>
      <w:r w:rsidRPr="00752854">
        <w:rPr>
          <w:rFonts w:ascii="Times New Roman" w:hAnsi="Times New Roman"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лабораторными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испытаниями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пригодность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проверя</w:t>
      </w:r>
      <w:r w:rsidR="00340702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тыс.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Pr="00752854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изменении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характеристик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забое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карьера.</w:t>
      </w:r>
    </w:p>
    <w:p w14:paraId="2A284F85" w14:textId="73B68DB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партия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объемом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тыс.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Pr="00752854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изменении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забоя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сопровождаться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паспортом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поставщика,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указывают: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наименование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исходной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отношение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сжатии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образцов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насыщенном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высушенном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морозостойкость,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крупность.</w:t>
      </w:r>
    </w:p>
    <w:p w14:paraId="677F73E3" w14:textId="5133B12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примыкающие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берегу,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«пионерным»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использованием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береговых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механизации.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«пионерного»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способа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</w:t>
      </w:r>
      <w:r w:rsidR="00340702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</w:t>
      </w:r>
      <w:r w:rsidR="00340702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средств.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расположении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шаланд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раскрывающимся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днищем.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Конкретное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разгрузки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прибывающей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шаланды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4070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уточнять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обозначать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буйками.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бульдозером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понтона.</w:t>
      </w:r>
    </w:p>
    <w:p w14:paraId="1F8DABC0" w14:textId="7AD9E67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2.</w:t>
      </w:r>
      <w:r w:rsidR="000951BF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кг.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когда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предусмотрен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щебень,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отвечать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действующего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государственного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стандарта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естественного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крупность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зерен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более.</w:t>
      </w:r>
    </w:p>
    <w:p w14:paraId="1902A7E3" w14:textId="0AB6D2DC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b/>
          <w:color w:val="000000"/>
          <w:sz w:val="28"/>
          <w:szCs w:val="28"/>
        </w:rPr>
        <w:t>Виброуплотнение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постелей</w:t>
      </w:r>
    </w:p>
    <w:p w14:paraId="15EF7FB7" w14:textId="5065DC1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Виброуплотнитель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свежеотсыпанной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уплотняемого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слоя.</w:t>
      </w:r>
    </w:p>
    <w:p w14:paraId="20035790" w14:textId="4EEB0EE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3.</w:t>
      </w:r>
      <w:r w:rsidR="000951BF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</w:t>
      </w:r>
      <w:r w:rsidR="00390B42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включая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бермы,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примыкающих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бровкам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постели.</w:t>
      </w:r>
    </w:p>
    <w:p w14:paraId="3B42FF1D" w14:textId="0F19A96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3.</w:t>
      </w:r>
      <w:r w:rsidR="00390B42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новое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башмак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виброуплотнителя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своей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1441C02C" w14:textId="05EF911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3.</w:t>
      </w:r>
      <w:r w:rsidR="000951BF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одинаковой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равномерным.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Тип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виброуплотнителя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конечный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чертежами.</w:t>
      </w:r>
    </w:p>
    <w:p w14:paraId="39761A26" w14:textId="1738E81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3.</w:t>
      </w:r>
      <w:r w:rsidR="000951BF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нивелируется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поперечном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направлениях.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</w:t>
      </w:r>
      <w:r>
        <w:rPr>
          <w:rFonts w:ascii="Times New Roman" w:hAnsi="Times New Roman"/>
          <w:color w:val="000000"/>
          <w:sz w:val="28"/>
          <w:szCs w:val="28"/>
        </w:rPr>
        <w:t>а</w:t>
      </w:r>
      <w:r w:rsidRPr="00752854">
        <w:rPr>
          <w:rFonts w:ascii="Times New Roman" w:hAnsi="Times New Roman"/>
          <w:color w:val="000000"/>
          <w:sz w:val="28"/>
          <w:szCs w:val="28"/>
        </w:rPr>
        <w:t>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виброуплотнения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см).</w:t>
      </w:r>
    </w:p>
    <w:p w14:paraId="02D5E632" w14:textId="08251BC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Равнение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постелей</w:t>
      </w:r>
    </w:p>
    <w:p w14:paraId="62ECBD17" w14:textId="40B9AC1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4.1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отсыпей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степенью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дополнительной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расстояние,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обеспечивающее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безопасность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водолаза,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 w:rsidRPr="00390B42">
        <w:rPr>
          <w:rFonts w:ascii="Times New Roman" w:hAnsi="Times New Roman"/>
          <w:color w:val="000000"/>
          <w:sz w:val="28"/>
          <w:szCs w:val="28"/>
        </w:rPr>
        <w:t>[7]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2F1F0CA7" w14:textId="6145D54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обыкновенных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Изготовление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</w:t>
      </w:r>
    </w:p>
    <w:p w14:paraId="55351F5C" w14:textId="6E30F33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форм,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ящиков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чертежам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смазывание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прилегающих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90B42" w:rsidRPr="00752854">
        <w:rPr>
          <w:rFonts w:ascii="Times New Roman" w:hAnsi="Times New Roman"/>
          <w:color w:val="000000"/>
          <w:sz w:val="28"/>
          <w:szCs w:val="28"/>
        </w:rPr>
        <w:t>изоляцию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водопоглощающей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обшивкой.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площадках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форму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смазывать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</w:t>
      </w:r>
      <w:r w:rsidR="00390B42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настелить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прокладку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рулонного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материала.</w:t>
      </w:r>
    </w:p>
    <w:p w14:paraId="7200EB34" w14:textId="1FF74EC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проконопачены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избежание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утечки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раствора.</w:t>
      </w:r>
    </w:p>
    <w:p w14:paraId="284C217A" w14:textId="7875BBEF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освидетельствована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персоналом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журнале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массивов.</w:t>
      </w:r>
    </w:p>
    <w:p w14:paraId="0BAD1B44" w14:textId="7D25452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Способы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транспортиров</w:t>
      </w:r>
      <w:r w:rsidR="00390B42">
        <w:rPr>
          <w:rFonts w:ascii="Times New Roman" w:hAnsi="Times New Roman"/>
          <w:color w:val="000000"/>
          <w:sz w:val="28"/>
          <w:szCs w:val="28"/>
        </w:rPr>
        <w:t>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однородности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уменьшения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подвижности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значений,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меньших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выбранных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транспортиров</w:t>
      </w:r>
      <w:r w:rsidR="00390B42">
        <w:rPr>
          <w:rFonts w:ascii="Times New Roman" w:hAnsi="Times New Roman"/>
          <w:color w:val="000000"/>
          <w:sz w:val="28"/>
          <w:szCs w:val="28"/>
        </w:rPr>
        <w:t>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укладки.</w:t>
      </w:r>
    </w:p>
    <w:p w14:paraId="0AFBC04B" w14:textId="3D18A09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избежание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расслоения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свободного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целях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бадьи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опускают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форму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разгружают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уложенный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минимально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высоты.</w:t>
      </w:r>
    </w:p>
    <w:p w14:paraId="770CC6BF" w14:textId="146A4EA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превышать:</w:t>
      </w:r>
    </w:p>
    <w:p w14:paraId="403194DB" w14:textId="5277B30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460C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1,25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вибратора;</w:t>
      </w:r>
    </w:p>
    <w:p w14:paraId="49287EFC" w14:textId="0C7B4B18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460C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вибратора.</w:t>
      </w:r>
    </w:p>
    <w:p w14:paraId="319C52D4" w14:textId="75CEC7A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внешних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460C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особенно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тщательно.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отслоения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цементного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снизить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подвижность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смеси.</w:t>
      </w:r>
    </w:p>
    <w:p w14:paraId="55225B37" w14:textId="2320048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обработать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загладить.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целях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цементного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допускается.</w:t>
      </w:r>
    </w:p>
    <w:p w14:paraId="221242C5" w14:textId="0A72CE79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5.</w:t>
      </w:r>
      <w:r w:rsidR="000951BF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боковой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произведена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маркировка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несмываемой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типа,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порядкового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номера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массы.</w:t>
      </w:r>
    </w:p>
    <w:p w14:paraId="319847B9" w14:textId="3E2728F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Уход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массивами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сроки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распалубки</w:t>
      </w:r>
    </w:p>
    <w:p w14:paraId="3A045AFA" w14:textId="61459D3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6.1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Открытая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свежеуложенного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сразу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укрыта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</w:t>
      </w:r>
      <w:r w:rsidR="00B460C0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высыхания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влагоудерживающим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материалом.</w:t>
      </w:r>
    </w:p>
    <w:p w14:paraId="5422E955" w14:textId="4D5808C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6.2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Создание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благоприятных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выдерживанием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укрытием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открытых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влагоудерживающими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(ткан</w:t>
      </w:r>
      <w:r w:rsidR="00B460C0">
        <w:rPr>
          <w:rFonts w:ascii="Times New Roman" w:hAnsi="Times New Roman"/>
          <w:color w:val="000000"/>
          <w:sz w:val="28"/>
          <w:szCs w:val="28"/>
        </w:rPr>
        <w:t>ям</w:t>
      </w:r>
      <w:r w:rsidRPr="00752854">
        <w:rPr>
          <w:rFonts w:ascii="Times New Roman" w:hAnsi="Times New Roman"/>
          <w:color w:val="000000"/>
          <w:sz w:val="28"/>
          <w:szCs w:val="28"/>
        </w:rPr>
        <w:t>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пористы</w:t>
      </w:r>
      <w:r w:rsidR="00B460C0">
        <w:rPr>
          <w:rFonts w:ascii="Times New Roman" w:hAnsi="Times New Roman"/>
          <w:color w:val="000000"/>
          <w:sz w:val="28"/>
          <w:szCs w:val="28"/>
        </w:rPr>
        <w:t>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</w:t>
      </w:r>
      <w:r w:rsidR="00B460C0">
        <w:rPr>
          <w:rFonts w:ascii="Times New Roman" w:hAnsi="Times New Roman"/>
          <w:color w:val="000000"/>
          <w:sz w:val="28"/>
          <w:szCs w:val="28"/>
        </w:rPr>
        <w:t>ами</w:t>
      </w:r>
      <w:r w:rsidRPr="0075285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опилк</w:t>
      </w:r>
      <w:r w:rsidR="00B460C0">
        <w:rPr>
          <w:rFonts w:ascii="Times New Roman" w:hAnsi="Times New Roman"/>
          <w:color w:val="000000"/>
          <w:sz w:val="28"/>
          <w:szCs w:val="28"/>
        </w:rPr>
        <w:t>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Pr="0075285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систематической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поливке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возраста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поливкой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раскрытых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увлажнением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окружающего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пространства.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</w:t>
      </w:r>
      <w:r w:rsidR="00FB73E7">
        <w:rPr>
          <w:rFonts w:ascii="Times New Roman" w:hAnsi="Times New Roman"/>
          <w:color w:val="000000"/>
          <w:sz w:val="28"/>
          <w:szCs w:val="28"/>
        </w:rPr>
        <w:t>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73E7">
        <w:rPr>
          <w:rFonts w:ascii="Times New Roman" w:hAnsi="Times New Roman"/>
          <w:color w:val="000000"/>
          <w:sz w:val="28"/>
          <w:szCs w:val="28"/>
        </w:rPr>
        <w:t>любой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73E7">
        <w:rPr>
          <w:rFonts w:ascii="Times New Roman" w:hAnsi="Times New Roman"/>
          <w:color w:val="000000"/>
          <w:sz w:val="28"/>
          <w:szCs w:val="28"/>
        </w:rPr>
        <w:t>питьевой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73E7">
        <w:rPr>
          <w:rFonts w:ascii="Times New Roman" w:hAnsi="Times New Roman"/>
          <w:color w:val="000000"/>
          <w:sz w:val="28"/>
          <w:szCs w:val="28"/>
        </w:rPr>
        <w:t>воды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открытых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возрасте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пресной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водой.</w:t>
      </w:r>
    </w:p>
    <w:p w14:paraId="5A5E4AC7" w14:textId="5CDD3A4E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6.3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</w:t>
      </w:r>
      <w:r w:rsidR="0055725A">
        <w:rPr>
          <w:rFonts w:ascii="Times New Roman" w:hAnsi="Times New Roman"/>
          <w:color w:val="000000"/>
          <w:sz w:val="28"/>
          <w:szCs w:val="28"/>
        </w:rPr>
        <w:t>–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пробки,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образующие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ключевые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шахты,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55725A">
        <w:rPr>
          <w:rFonts w:ascii="Times New Roman" w:hAnsi="Times New Roman"/>
          <w:color w:val="000000"/>
          <w:sz w:val="28"/>
          <w:szCs w:val="28"/>
        </w:rPr>
        <w:t>–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приподняты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сцепления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свободного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извлечения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распалубливании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6E679985" w14:textId="14D1396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6.</w:t>
      </w:r>
      <w:r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Свежеуложенный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повреждений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вследствие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хождения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нарушений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др.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МПа.</w:t>
      </w:r>
    </w:p>
    <w:p w14:paraId="17796C5E" w14:textId="5F768A7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6.</w:t>
      </w:r>
      <w:r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непропаренных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тепловлажностной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обработкой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добавок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</w:t>
      </w:r>
      <w:r w:rsidR="0055725A">
        <w:rPr>
          <w:rFonts w:ascii="Times New Roman" w:hAnsi="Times New Roman"/>
          <w:color w:val="000000"/>
          <w:sz w:val="28"/>
          <w:szCs w:val="28"/>
        </w:rPr>
        <w:t>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60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сут</w:t>
      </w:r>
      <w:r w:rsidR="0055725A">
        <w:rPr>
          <w:rFonts w:ascii="Times New Roman" w:hAnsi="Times New Roman"/>
          <w:color w:val="000000"/>
          <w:sz w:val="28"/>
          <w:szCs w:val="28"/>
        </w:rPr>
        <w:t>ок.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создании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благоприятных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(положительные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зимний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влажные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летом),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сокращен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45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A65D4">
        <w:rPr>
          <w:rFonts w:ascii="Times New Roman" w:hAnsi="Times New Roman"/>
          <w:color w:val="000000"/>
          <w:sz w:val="28"/>
          <w:szCs w:val="28"/>
        </w:rPr>
        <w:t>д</w:t>
      </w:r>
      <w:r w:rsidRPr="00752854">
        <w:rPr>
          <w:rFonts w:ascii="Times New Roman" w:hAnsi="Times New Roman"/>
          <w:color w:val="000000"/>
          <w:sz w:val="28"/>
          <w:szCs w:val="28"/>
        </w:rPr>
        <w:t>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тяжелых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солености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г/л,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сут</w:t>
      </w:r>
      <w:r w:rsidR="0055725A">
        <w:rPr>
          <w:rFonts w:ascii="Times New Roman" w:hAnsi="Times New Roman"/>
          <w:color w:val="000000"/>
          <w:sz w:val="28"/>
          <w:szCs w:val="28"/>
        </w:rPr>
        <w:t>ок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283F1F1A" w14:textId="640F54B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6.</w:t>
      </w:r>
      <w:r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происходит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эквивалентной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продолжительности,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подсчитанной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градусосуткам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280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град-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обогревать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увеличить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наступления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с</w:t>
      </w:r>
      <w:r w:rsidRPr="00752854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хранением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сроков,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пункта.</w:t>
      </w:r>
    </w:p>
    <w:p w14:paraId="1898F0D4" w14:textId="7CCB395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разгрузочной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призмы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фильтра</w:t>
      </w:r>
    </w:p>
    <w:p w14:paraId="3E5BBA53" w14:textId="54D095C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7.1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начинать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приемки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разгрузочной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призмы.</w:t>
      </w:r>
    </w:p>
    <w:p w14:paraId="6007DCAA" w14:textId="6D3652B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7.</w:t>
      </w:r>
      <w:r w:rsidR="00061E2A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шаблонам,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м.</w:t>
      </w:r>
    </w:p>
    <w:p w14:paraId="28A94FC8" w14:textId="45BBDED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7.</w:t>
      </w:r>
      <w:r w:rsidR="00061E2A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</w:t>
      </w:r>
      <w:r w:rsidR="0055725A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систематическими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поперечного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заданных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точках.</w:t>
      </w:r>
    </w:p>
    <w:p w14:paraId="02668653" w14:textId="0AE608F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7.</w:t>
      </w:r>
      <w:r w:rsidR="00061E2A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удовлетворяющего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обычного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неразмокаемых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пород.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геотекстиля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приступать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техническим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полученной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партии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отбраковки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загрязненных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закальматированных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кусков.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ровные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слоев.</w:t>
      </w:r>
    </w:p>
    <w:p w14:paraId="323BC963" w14:textId="637B737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Засыпка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пазухи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сооружением</w:t>
      </w:r>
    </w:p>
    <w:p w14:paraId="3AA9AD64" w14:textId="6168153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8.1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Интенсивность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нивелированием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одновременном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подсчете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грунта.</w:t>
      </w:r>
    </w:p>
    <w:p w14:paraId="1A6D9851" w14:textId="1E88700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8.</w:t>
      </w:r>
      <w:r w:rsidR="00061E2A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территории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79791DBC" w14:textId="388F3E0C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8.</w:t>
      </w:r>
      <w:r w:rsidR="00061E2A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наблюдений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систематически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рассматриваться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представителями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организации,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обязана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дальнейших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созданном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территории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одежды,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подкрановых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железнодорожных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д.).</w:t>
      </w:r>
    </w:p>
    <w:p w14:paraId="3676ABFC" w14:textId="7879B62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8.</w:t>
      </w:r>
      <w:r w:rsidR="00061E2A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уложенный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насыпь,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Последовательность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насыпи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грунтов.</w:t>
      </w:r>
    </w:p>
    <w:p w14:paraId="01B0B19A" w14:textId="3C78F72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надводных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строений</w:t>
      </w:r>
    </w:p>
    <w:p w14:paraId="729A0642" w14:textId="2E8EA8A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bookmarkStart w:id="16" w:name="i1186668"/>
      <w:r w:rsidRPr="00752854">
        <w:rPr>
          <w:rFonts w:ascii="Times New Roman" w:hAnsi="Times New Roman"/>
          <w:color w:val="000000"/>
          <w:sz w:val="28"/>
          <w:szCs w:val="28"/>
        </w:rPr>
        <w:t>Опалубка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оградительного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чертежами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</w:t>
      </w:r>
      <w:bookmarkEnd w:id="16"/>
      <w:r w:rsidRPr="00752854">
        <w:rPr>
          <w:rFonts w:ascii="Times New Roman" w:hAnsi="Times New Roman"/>
          <w:color w:val="000000"/>
          <w:sz w:val="28"/>
          <w:szCs w:val="28"/>
        </w:rPr>
        <w:t>бивочными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повреждения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волнением.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разборно-переставную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опалубку.</w:t>
      </w:r>
    </w:p>
    <w:p w14:paraId="19EEFD5B" w14:textId="1866B94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7" w:name="i1211565"/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курса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очищенного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мусора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укладывает</w:t>
      </w:r>
      <w:bookmarkEnd w:id="17"/>
      <w:r w:rsidRPr="00752854">
        <w:rPr>
          <w:rFonts w:ascii="Times New Roman" w:hAnsi="Times New Roman"/>
          <w:color w:val="000000"/>
          <w:sz w:val="28"/>
          <w:szCs w:val="28"/>
        </w:rPr>
        <w:t>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вибраторами.</w:t>
      </w:r>
    </w:p>
    <w:p w14:paraId="007A3B58" w14:textId="6C11A3C9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проведена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приемка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плит-оболочек.</w:t>
      </w:r>
    </w:p>
    <w:p w14:paraId="6C4343AE" w14:textId="3C4F59D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загрузки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плиты-оболочки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ударов.</w:t>
      </w:r>
    </w:p>
    <w:p w14:paraId="6B886A90" w14:textId="1571DDB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прилегающий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плитам-оболочкам,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особо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тщательно.</w:t>
      </w:r>
    </w:p>
    <w:p w14:paraId="6B6D0188" w14:textId="05043FB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совпадать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плит-оболочек.</w:t>
      </w:r>
    </w:p>
    <w:p w14:paraId="4FE0BBE9" w14:textId="5761CC7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Подвижность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жесткость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назначаются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надводных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находиться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7B95BD12" w14:textId="7429490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</w:t>
      </w:r>
      <w:r w:rsidR="001F7B64">
        <w:rPr>
          <w:rFonts w:ascii="Times New Roman" w:hAnsi="Times New Roman"/>
          <w:color w:val="000000"/>
          <w:sz w:val="28"/>
          <w:szCs w:val="28"/>
        </w:rPr>
        <w:t>.</w:t>
      </w:r>
      <w:r w:rsidR="00DA3324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Железобетонные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схватывания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свежеуложенного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водонепроницаемости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морозостойкости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надстройки.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3A835D2A" w14:textId="5F144D4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9.</w:t>
      </w:r>
      <w:r w:rsidR="00DA3324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обрамления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геодезическими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инструментами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Разница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лицевых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обрамления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(бетон),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подливкой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(бетона).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раствором.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фасада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расшиваются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цементным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раствором.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(бетону)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водонепроницаемости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морозостойкости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прилежащих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надстройки.</w:t>
      </w:r>
    </w:p>
    <w:p w14:paraId="5C99F763" w14:textId="4F23B9E9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Наброска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</w:t>
      </w:r>
    </w:p>
    <w:p w14:paraId="19B476B8" w14:textId="4A17315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10.1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наброске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требований:</w:t>
      </w:r>
    </w:p>
    <w:p w14:paraId="3B3B3DF2" w14:textId="5C2DE5D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наброски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бортовые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массивы;</w:t>
      </w:r>
    </w:p>
    <w:p w14:paraId="6AC4433B" w14:textId="4D3E2FD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наброску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очередь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внешнюю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сооружения.</w:t>
      </w:r>
    </w:p>
    <w:p w14:paraId="065411DE" w14:textId="536D2E5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10.</w:t>
      </w:r>
      <w:r w:rsidR="00DA332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вдоль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поперечному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профилю.</w:t>
      </w:r>
    </w:p>
    <w:p w14:paraId="623E269F" w14:textId="4CE802B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массивов-гигантов.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Изготовление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массивов-гигантов</w:t>
      </w:r>
    </w:p>
    <w:p w14:paraId="055C8BB7" w14:textId="0CE7982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</w:t>
      </w:r>
      <w:r w:rsidR="0055725A">
        <w:rPr>
          <w:rFonts w:ascii="Times New Roman" w:hAnsi="Times New Roman"/>
          <w:color w:val="000000"/>
          <w:sz w:val="28"/>
          <w:szCs w:val="28"/>
        </w:rPr>
        <w:t>водят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специально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организуемых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местах.</w:t>
      </w:r>
    </w:p>
    <w:p w14:paraId="4A6898D0" w14:textId="195C696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уровню.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Уровень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выравнивают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подкладок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листовой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различной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29BB3948" w14:textId="6F8DD77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площадка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жесткой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неравномерных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загрузке.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Прогоны,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размеченные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рисками,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служат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шаблоном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E915135" w14:textId="753048F9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разметочных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77E50DC1" w14:textId="07D2A4C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работы:</w:t>
      </w:r>
    </w:p>
    <w:p w14:paraId="294DAB76" w14:textId="6C87171E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нанесения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</w:t>
      </w:r>
      <w:r w:rsidR="00DA3324">
        <w:rPr>
          <w:rFonts w:ascii="Times New Roman" w:hAnsi="Times New Roman"/>
          <w:color w:val="000000"/>
          <w:sz w:val="28"/>
          <w:szCs w:val="28"/>
        </w:rPr>
        <w:t>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A3324">
        <w:rPr>
          <w:rFonts w:ascii="Times New Roman" w:hAnsi="Times New Roman"/>
          <w:color w:val="000000"/>
          <w:sz w:val="28"/>
          <w:szCs w:val="28"/>
        </w:rPr>
        <w:t>осевых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A332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A3324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A3324">
        <w:rPr>
          <w:rFonts w:ascii="Times New Roman" w:hAnsi="Times New Roman"/>
          <w:color w:val="000000"/>
          <w:sz w:val="28"/>
          <w:szCs w:val="28"/>
        </w:rPr>
        <w:t>рисок.</w:t>
      </w:r>
    </w:p>
    <w:p w14:paraId="23B79B92" w14:textId="2A14065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</w:t>
      </w:r>
      <w:r w:rsidR="00DA332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требования:</w:t>
      </w:r>
    </w:p>
    <w:p w14:paraId="55D7F160" w14:textId="5B0D125F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5725A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механизма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осевым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рискам,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положению;</w:t>
      </w:r>
    </w:p>
    <w:p w14:paraId="5853D8B3" w14:textId="5CA5385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толчков,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ударов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смежным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элементам;</w:t>
      </w:r>
    </w:p>
    <w:p w14:paraId="23AD294A" w14:textId="54CF76E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освобождать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строповки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надежного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закрепления;</w:t>
      </w:r>
    </w:p>
    <w:p w14:paraId="4515C2B1" w14:textId="1265C8F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электродуговую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точечную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сварку;</w:t>
      </w:r>
    </w:p>
    <w:p w14:paraId="6EDACCBA" w14:textId="4D8C1D9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д)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уровню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отвесу.</w:t>
      </w:r>
    </w:p>
    <w:p w14:paraId="5AECDFE6" w14:textId="079F03D5" w:rsidR="00752854" w:rsidRPr="00752854" w:rsidRDefault="00445CF1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>
        <w:rPr>
          <w:rFonts w:ascii="Times New Roman" w:hAnsi="Times New Roman"/>
          <w:color w:val="000000"/>
          <w:sz w:val="28"/>
          <w:szCs w:val="28"/>
        </w:rPr>
        <w:t>19.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11.</w:t>
      </w:r>
      <w:r w:rsidR="00DA3324">
        <w:rPr>
          <w:rFonts w:ascii="Times New Roman" w:hAnsi="Times New Roman"/>
          <w:color w:val="000000"/>
          <w:sz w:val="28"/>
          <w:szCs w:val="28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смонтированных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не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допусков:</w:t>
      </w:r>
    </w:p>
    <w:p w14:paraId="4C565CC9" w14:textId="3885095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передней,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мм;</w:t>
      </w:r>
    </w:p>
    <w:p w14:paraId="283269E1" w14:textId="6B865C0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несовпадение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наружных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передней,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мм;</w:t>
      </w:r>
    </w:p>
    <w:p w14:paraId="3114B4EE" w14:textId="33E7E77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разбивочных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мм;</w:t>
      </w:r>
    </w:p>
    <w:p w14:paraId="026DE049" w14:textId="64BCF52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наибольшая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4C42117B" w14:textId="30F75668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</w:t>
      </w:r>
      <w:r w:rsidR="00DA332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приобретения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25</w:t>
      </w:r>
      <w:r w:rsidR="0055725A">
        <w:rPr>
          <w:rFonts w:ascii="Times New Roman" w:hAnsi="Times New Roman"/>
          <w:color w:val="000000"/>
          <w:sz w:val="28"/>
          <w:szCs w:val="28"/>
        </w:rPr>
        <w:t>–</w:t>
      </w:r>
      <w:r w:rsidRPr="0075285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нормальных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твердения).</w:t>
      </w:r>
    </w:p>
    <w:p w14:paraId="1DA58809" w14:textId="3F6C8CC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</w:t>
      </w:r>
      <w:r w:rsidR="00DA3324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</w:t>
      </w:r>
      <w:r w:rsidR="0055725A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частей.</w:t>
      </w:r>
    </w:p>
    <w:p w14:paraId="72607E69" w14:textId="3D08522E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</w:t>
      </w:r>
      <w:r w:rsidR="00DA3324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сварщиков,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свариваемые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защищены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дождя,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снега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ветра.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минус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  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°С.</w:t>
      </w:r>
    </w:p>
    <w:p w14:paraId="7ADE645F" w14:textId="7A349B2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11.1</w:t>
      </w:r>
      <w:r w:rsidR="00DA3324">
        <w:rPr>
          <w:rFonts w:ascii="Times New Roman" w:hAnsi="Times New Roman"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свариваемыми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приваривают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дополнительные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стержни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</w:p>
    <w:p w14:paraId="40BD95CF" w14:textId="64C649D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b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цементным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раствором.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Торкретирование</w:t>
      </w:r>
    </w:p>
    <w:p w14:paraId="4429056F" w14:textId="050D44B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12.1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омоноличиванием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52854">
        <w:rPr>
          <w:rFonts w:ascii="Times New Roman" w:hAnsi="Times New Roman"/>
          <w:color w:val="000000"/>
          <w:sz w:val="28"/>
          <w:szCs w:val="28"/>
        </w:rPr>
        <w:t>торкрет-бетоном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работы:</w:t>
      </w:r>
    </w:p>
    <w:p w14:paraId="74C247FE" w14:textId="0D426D5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контактных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наносится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52854">
        <w:rPr>
          <w:rFonts w:ascii="Times New Roman" w:hAnsi="Times New Roman"/>
          <w:color w:val="000000"/>
          <w:sz w:val="28"/>
          <w:szCs w:val="28"/>
        </w:rPr>
        <w:t>торкрет-бетон</w:t>
      </w:r>
      <w:proofErr w:type="gramEnd"/>
      <w:r w:rsidRPr="0075285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удалены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жировые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пятна,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натеки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наплывы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насечены,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струей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непосредственно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торкретированием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промыты;</w:t>
      </w:r>
    </w:p>
    <w:p w14:paraId="5C50BEDA" w14:textId="2454481E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покрыты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химически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стойкими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перхлорвиниловой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основе;</w:t>
      </w:r>
    </w:p>
    <w:p w14:paraId="20B69A79" w14:textId="41B9CE0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приваренная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элементов;</w:t>
      </w:r>
    </w:p>
    <w:p w14:paraId="1850CF4E" w14:textId="1493926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увлажнения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сухой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пробного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торкретирования.</w:t>
      </w:r>
    </w:p>
    <w:p w14:paraId="6F2D916A" w14:textId="3864091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b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зимних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условиях</w:t>
      </w:r>
    </w:p>
    <w:p w14:paraId="4230848C" w14:textId="28F6C21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13.1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снега,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наледи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нагреты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подогретым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нормальные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комбинированным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способом,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сочетании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изотермического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прогрева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охлаждением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термоса.</w:t>
      </w:r>
    </w:p>
    <w:p w14:paraId="5A59BE35" w14:textId="0BC7FE1F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13.2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нормального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нарастания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прогреве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обеспечить:</w:t>
      </w:r>
    </w:p>
    <w:p w14:paraId="3FE2DECE" w14:textId="7C8F76F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прогрев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равномерным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повышением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час;</w:t>
      </w:r>
    </w:p>
    <w:p w14:paraId="7D8A5FB8" w14:textId="49FD8E92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изотермический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прогрев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</w:t>
      </w:r>
      <w:r w:rsidR="00D64DA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±3°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получения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28-дневном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возрасте;</w:t>
      </w:r>
    </w:p>
    <w:p w14:paraId="408722B6" w14:textId="21088528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равномерное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остывание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 w:rsidRPr="0075285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0FBC"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час.</w:t>
      </w:r>
    </w:p>
    <w:p w14:paraId="1B4B662D" w14:textId="0FE6D73C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13.3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Продолжительность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цикла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прогрева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построечной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лабораторией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испытаний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образцов,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выдержанных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аналогичных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стыках.</w:t>
      </w:r>
    </w:p>
    <w:p w14:paraId="369B9FD2" w14:textId="71459C29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B628B0">
        <w:rPr>
          <w:rFonts w:ascii="Times New Roman" w:hAnsi="Times New Roman"/>
          <w:b/>
          <w:color w:val="000000"/>
          <w:sz w:val="28"/>
          <w:szCs w:val="28"/>
        </w:rPr>
        <w:t>19.14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628B0">
        <w:rPr>
          <w:rFonts w:ascii="Times New Roman" w:hAnsi="Times New Roman"/>
          <w:b/>
          <w:color w:val="000000"/>
          <w:sz w:val="28"/>
          <w:szCs w:val="28"/>
        </w:rPr>
        <w:t>Перемещение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628B0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628B0">
        <w:rPr>
          <w:rFonts w:ascii="Times New Roman" w:hAnsi="Times New Roman"/>
          <w:b/>
          <w:color w:val="000000"/>
          <w:sz w:val="28"/>
          <w:szCs w:val="28"/>
        </w:rPr>
        <w:t>спуск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628B0">
        <w:rPr>
          <w:rFonts w:ascii="Times New Roman" w:hAnsi="Times New Roman"/>
          <w:b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628B0">
        <w:rPr>
          <w:rFonts w:ascii="Times New Roman" w:hAnsi="Times New Roman"/>
          <w:b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628B0">
        <w:rPr>
          <w:rFonts w:ascii="Times New Roman" w:hAnsi="Times New Roman"/>
          <w:b/>
          <w:color w:val="000000"/>
          <w:sz w:val="28"/>
          <w:szCs w:val="28"/>
        </w:rPr>
        <w:t>воду</w:t>
      </w:r>
    </w:p>
    <w:p w14:paraId="0B4EFC1B" w14:textId="78D547BE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14.1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</w:t>
      </w:r>
      <w:r w:rsidR="00B628B0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28B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принятием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появления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трещин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стенках.</w:t>
      </w:r>
    </w:p>
    <w:p w14:paraId="702A4FDA" w14:textId="25D6726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14.2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Комплекс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перемещению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состоит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операций:</w:t>
      </w:r>
    </w:p>
    <w:p w14:paraId="2246594E" w14:textId="15A18A2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(салазки)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поперечному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стапеля;</w:t>
      </w:r>
    </w:p>
    <w:p w14:paraId="7FDCC998" w14:textId="4DFB872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пересадка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(салазок)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поперечных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(салазки)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откатных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спусковому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устройству;</w:t>
      </w:r>
    </w:p>
    <w:p w14:paraId="542EB844" w14:textId="681CD87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пересадка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(салазок)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откатных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косяковые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(салазки),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воду;</w:t>
      </w:r>
    </w:p>
    <w:p w14:paraId="1F5FDFD9" w14:textId="2E0D460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оборудование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буксировкой.</w:t>
      </w:r>
    </w:p>
    <w:p w14:paraId="3C1B44D3" w14:textId="3C9018A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14.3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(салазки)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28B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гидравлическими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самоподъемными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число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</w:t>
      </w:r>
      <w:r w:rsidR="00B628B0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двухкратный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грузоподъемности.</w:t>
      </w:r>
    </w:p>
    <w:p w14:paraId="7D2C26F1" w14:textId="107C71FD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14.4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требования:</w:t>
      </w:r>
    </w:p>
    <w:p w14:paraId="21DEF904" w14:textId="723A6AE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28B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поперечных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массива-гиганта;</w:t>
      </w:r>
    </w:p>
    <w:p w14:paraId="0203E5E6" w14:textId="443AAEA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628B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самоподъемными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одновременно;</w:t>
      </w:r>
    </w:p>
    <w:p w14:paraId="6A975B0E" w14:textId="5249564E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гидравлические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снабжены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манометрами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предохранительными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кольцами,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исключающими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внезапной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просадки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поршня;</w:t>
      </w:r>
    </w:p>
    <w:p w14:paraId="4B8D1243" w14:textId="7BE981E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избежание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перенапряжений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поршнями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деревянные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прокладки;</w:t>
      </w:r>
    </w:p>
    <w:p w14:paraId="7E026D93" w14:textId="78CCA954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д)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прекращен,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вышедший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заменен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новым;</w:t>
      </w:r>
    </w:p>
    <w:p w14:paraId="3E32AD6B" w14:textId="3BD58BDF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закрыты,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кольца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закреплены;</w:t>
      </w:r>
    </w:p>
    <w:p w14:paraId="3933B604" w14:textId="00DD4F1F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ж)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передвижения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тележек,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салазок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(лебедки,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тросы,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Pr="00752854">
        <w:rPr>
          <w:rFonts w:ascii="Times New Roman" w:hAnsi="Times New Roman"/>
          <w:color w:val="000000"/>
          <w:sz w:val="28"/>
          <w:szCs w:val="28"/>
        </w:rPr>
        <w:t>).</w:t>
      </w:r>
    </w:p>
    <w:p w14:paraId="0FDA909F" w14:textId="22844651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C2412B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4.5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Обнаруженные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дефекты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устранены</w:t>
      </w:r>
      <w:r w:rsidR="00B628B0">
        <w:rPr>
          <w:rFonts w:ascii="Times New Roman" w:hAnsi="Times New Roman"/>
          <w:color w:val="000000"/>
          <w:sz w:val="28"/>
          <w:szCs w:val="28"/>
        </w:rPr>
        <w:t>:</w:t>
      </w:r>
    </w:p>
    <w:p w14:paraId="4EEADD15" w14:textId="1D0B911E" w:rsidR="00752854" w:rsidRPr="00752854" w:rsidRDefault="00B628B0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перемещении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салазках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дорожки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полозья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смазаны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инструкции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752854" w:rsidRPr="00752854">
        <w:rPr>
          <w:rFonts w:ascii="Times New Roman" w:hAnsi="Times New Roman"/>
          <w:color w:val="000000"/>
          <w:sz w:val="28"/>
          <w:szCs w:val="28"/>
        </w:rPr>
        <w:t>насалке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спусковых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устройств;</w:t>
      </w:r>
    </w:p>
    <w:p w14:paraId="233046BF" w14:textId="5C642022" w:rsidR="00752854" w:rsidRPr="00752854" w:rsidRDefault="00B628B0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передвижение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место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конечной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точно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рассчитано.</w:t>
      </w:r>
    </w:p>
    <w:p w14:paraId="0E16D83E" w14:textId="2E86163F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C2412B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4.6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наклонным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требований:</w:t>
      </w:r>
    </w:p>
    <w:p w14:paraId="1D72879C" w14:textId="0D4B5E2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тросы,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лебедки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другое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оборудование,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водолазное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обследование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очистку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нивелирование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обследование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схемы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путей;</w:t>
      </w:r>
    </w:p>
    <w:p w14:paraId="4DC93148" w14:textId="0F4CFE98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расчетная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пороге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Bi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(0,3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вдоль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i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стапеля;</w:t>
      </w:r>
    </w:p>
    <w:p w14:paraId="3A74672E" w14:textId="10B20F8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немедленно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косяковые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тележки;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запрещается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устройствах;</w:t>
      </w:r>
    </w:p>
    <w:p w14:paraId="1EA72941" w14:textId="0DCAE55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балластировк</w:t>
      </w:r>
      <w:r w:rsidR="001D6C3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косяковых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тележках,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80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осадки;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всплытия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неотбалластированный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допускается;</w:t>
      </w:r>
    </w:p>
    <w:p w14:paraId="0DE6586A" w14:textId="39348FA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д)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сухих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действующих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слипах,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руководствоваться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58DA9E04" w14:textId="2788E0D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14.7.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хранении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шпальных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клетках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условия:</w:t>
      </w:r>
    </w:p>
    <w:p w14:paraId="55ECF28B" w14:textId="47928FA6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достаточная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надежность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шпальных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клеток,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исключающая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неравномерных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деформаций,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особенно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оттаивания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грунта;</w:t>
      </w:r>
    </w:p>
    <w:p w14:paraId="7E219855" w14:textId="5DFE99F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шпальные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клетки;</w:t>
      </w:r>
    </w:p>
    <w:p w14:paraId="69DDECE9" w14:textId="4D4BD4DA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периодический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инструментальный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деформаций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шпальных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клеток.</w:t>
      </w:r>
    </w:p>
    <w:p w14:paraId="01D6A68D" w14:textId="0F5F7B5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14.8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шпальных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клеток,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отстоя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конкретных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строительства.</w:t>
      </w:r>
    </w:p>
    <w:p w14:paraId="22C02506" w14:textId="12589EDC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Буксировка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сооружение</w:t>
      </w:r>
    </w:p>
    <w:p w14:paraId="40591AB1" w14:textId="20445C3C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оснастк</w:t>
      </w:r>
      <w:r w:rsidR="001D6C3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буксировки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настила,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навешивание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кранцев,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крепление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буксирного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троса,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соединение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возом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т.д.).</w:t>
      </w:r>
    </w:p>
    <w:p w14:paraId="3561DC08" w14:textId="30C67959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отведены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защищенные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акватории.</w:t>
      </w:r>
    </w:p>
    <w:p w14:paraId="0642EFAF" w14:textId="30F19658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Массивы-гиганты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затоплением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откачку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обеспечивающих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безопасную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установку)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либо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расчалены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запасе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50F1B8B5" w14:textId="3920AAC5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защищенной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транспортирование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прогноза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баллов.</w:t>
      </w:r>
    </w:p>
    <w:p w14:paraId="6447D111" w14:textId="23CA8957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недостаточной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остойчивости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пробитом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отбалластирован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песком.</w:t>
      </w:r>
    </w:p>
    <w:p w14:paraId="322C66CC" w14:textId="2215BBBE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недостаточной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малых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подвешивать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понтонам,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водоизмещение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6C706FFB" w14:textId="63033362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баллов.</w:t>
      </w:r>
    </w:p>
    <w:p w14:paraId="3084E227" w14:textId="4365AB81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водолазного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обследования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акта.</w:t>
      </w:r>
    </w:p>
    <w:p w14:paraId="74E4B048" w14:textId="27D11BEA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выводится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четырех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лебедок,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канаты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лебедок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задние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снабжают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якорями,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заводят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катером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отдают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45°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Канаты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пропускают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кнехты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кипы,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массива-гиганта.</w:t>
      </w:r>
    </w:p>
    <w:p w14:paraId="044BAA41" w14:textId="5AAD9D6E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="001D6C30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затоплением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канаты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лебедок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туго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натянуты.</w:t>
      </w:r>
    </w:p>
    <w:p w14:paraId="65CF28E6" w14:textId="63706A89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1D6C30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массивами-гигантами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необходимости.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Значение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проектом.</w:t>
      </w:r>
    </w:p>
    <w:p w14:paraId="5760DC9D" w14:textId="14AA990D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1D6C30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канаты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лебедках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оставляют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туго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натянутыми.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Лебедки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снимают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загрузки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массива-гиганта.</w:t>
      </w:r>
    </w:p>
    <w:p w14:paraId="39FC63CE" w14:textId="64715F15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1D6C30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</w:t>
      </w:r>
      <w:r w:rsidR="00D64DA7">
        <w:rPr>
          <w:rFonts w:ascii="Times New Roman" w:hAnsi="Times New Roman"/>
          <w:color w:val="000000"/>
          <w:sz w:val="28"/>
          <w:szCs w:val="28"/>
        </w:rPr>
        <w:t>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постель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проверять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прилегания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периметру.</w:t>
      </w:r>
    </w:p>
    <w:p w14:paraId="228D977A" w14:textId="46E87014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1D6C30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ровнения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поднят,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отведен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сторону,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выровнена.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вторично.</w:t>
      </w:r>
    </w:p>
    <w:p w14:paraId="2CF8DB4B" w14:textId="63A1FCA7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19.15.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1D6C30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исполнительн</w:t>
      </w:r>
      <w:r w:rsidR="001D6C30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схем</w:t>
      </w:r>
      <w:r w:rsidR="001D6C30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1D6C30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периодической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нивелировки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маркам,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массива-гиганта.</w:t>
      </w:r>
    </w:p>
    <w:p w14:paraId="62019A05" w14:textId="1C9D2F2E" w:rsidR="009A7A52" w:rsidRPr="00D36065" w:rsidRDefault="009A7A52" w:rsidP="0092360D">
      <w:pPr>
        <w:spacing w:after="0" w:line="240" w:lineRule="auto"/>
        <w:ind w:firstLine="567"/>
        <w:jc w:val="both"/>
      </w:pPr>
      <w:r>
        <w:rPr>
          <w:rFonts w:ascii="Times New Roman" w:hAnsi="Times New Roman"/>
          <w:color w:val="000000"/>
          <w:sz w:val="28"/>
          <w:szCs w:val="28"/>
        </w:rPr>
        <w:t>19.15.1</w:t>
      </w:r>
      <w:r w:rsidR="001D6C30">
        <w:rPr>
          <w:rFonts w:ascii="Times New Roman" w:hAnsi="Times New Roman"/>
          <w:color w:val="000000"/>
          <w:sz w:val="28"/>
          <w:szCs w:val="28"/>
        </w:rPr>
        <w:t>6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нивелировку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немедленно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</w:t>
      </w:r>
      <w:r w:rsidR="00D64DA7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постель,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вторую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загрузки.</w:t>
      </w:r>
    </w:p>
    <w:p w14:paraId="727EA07C" w14:textId="05841A6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16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заделка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зазоров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ними</w:t>
      </w:r>
    </w:p>
    <w:p w14:paraId="7EDF99BF" w14:textId="476BF08B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проводя</w:t>
      </w:r>
      <w:r w:rsidR="001D6C30">
        <w:rPr>
          <w:rFonts w:ascii="Times New Roman" w:hAnsi="Times New Roman"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насухо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поочередной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откачкой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методом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«ВР»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лишь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специального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обоснования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проекте.</w:t>
      </w:r>
    </w:p>
    <w:p w14:paraId="631A3962" w14:textId="2952859F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сыпучими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гравием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воду.</w:t>
      </w:r>
    </w:p>
    <w:p w14:paraId="00184E54" w14:textId="77E4FD0F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массив-гигант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находился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отстое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затопленном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состоянии,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соприкасающиеся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смесью,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ржавчины.</w:t>
      </w:r>
    </w:p>
    <w:p w14:paraId="3F81AB4E" w14:textId="2D726BB1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загружать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равномерно,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начиная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середины.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очередь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подверженные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сильному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удару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волны.</w:t>
      </w:r>
    </w:p>
    <w:p w14:paraId="6C95B16B" w14:textId="16568D72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связь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отсеков.</w:t>
      </w:r>
    </w:p>
    <w:p w14:paraId="45C4346E" w14:textId="2148D6FA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связи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надводным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проектом.</w:t>
      </w:r>
    </w:p>
    <w:p w14:paraId="131C42CB" w14:textId="1EF1203A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загрузке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занося</w:t>
      </w:r>
      <w:r w:rsidR="001D6C30">
        <w:rPr>
          <w:rFonts w:ascii="Times New Roman" w:hAnsi="Times New Roman"/>
          <w:color w:val="000000"/>
          <w:sz w:val="28"/>
          <w:szCs w:val="28"/>
        </w:rPr>
        <w:t>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последовательность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отсеков.</w:t>
      </w:r>
    </w:p>
    <w:p w14:paraId="3E3B2FA0" w14:textId="33D8E64A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массивами-гигантами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стабилизации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последних.</w:t>
      </w:r>
    </w:p>
    <w:p w14:paraId="7F9EEAB5" w14:textId="02CC463E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самостоятельную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массива-гиганта.</w:t>
      </w:r>
    </w:p>
    <w:p w14:paraId="0E9F1CF0" w14:textId="26CD1087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19.16.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массивов-гигантов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берменные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массивы.</w:t>
      </w:r>
    </w:p>
    <w:p w14:paraId="0925EE58" w14:textId="6032CF73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17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надстройки</w:t>
      </w:r>
    </w:p>
    <w:p w14:paraId="0F356091" w14:textId="7B84AB83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транспортировании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складировании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D6C3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условия:</w:t>
      </w:r>
    </w:p>
    <w:p w14:paraId="0DC64FCE" w14:textId="12A3268E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траверсы;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наклона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стропов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</w:t>
      </w:r>
      <w:r w:rsidR="00564BCC">
        <w:rPr>
          <w:rFonts w:ascii="Times New Roman" w:hAnsi="Times New Roman"/>
          <w:color w:val="000000"/>
          <w:sz w:val="28"/>
          <w:szCs w:val="28"/>
        </w:rPr>
        <w:t>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64BC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64BCC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64BCC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64BCC">
        <w:rPr>
          <w:rFonts w:ascii="Times New Roman" w:hAnsi="Times New Roman"/>
          <w:color w:val="000000"/>
          <w:sz w:val="28"/>
          <w:szCs w:val="28"/>
        </w:rPr>
        <w:t>60°.</w:t>
      </w:r>
    </w:p>
    <w:p w14:paraId="0BF03D00" w14:textId="1BFD4871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="00564BCC">
        <w:rPr>
          <w:rFonts w:ascii="Times New Roman" w:hAnsi="Times New Roman"/>
          <w:color w:val="000000"/>
          <w:sz w:val="28"/>
          <w:szCs w:val="28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надстройки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допусков:</w:t>
      </w:r>
    </w:p>
    <w:p w14:paraId="1A60CE18" w14:textId="3EAD4DF2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длине........................................................................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0ECF1ED3" w14:textId="6E061438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сечения.............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>
        <w:rPr>
          <w:rFonts w:ascii="Times New Roman" w:hAnsi="Times New Roman"/>
          <w:color w:val="000000"/>
          <w:sz w:val="28"/>
          <w:szCs w:val="28"/>
        </w:rPr>
        <w:t>–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3ADE4FA8" w14:textId="080D6B43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ребра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тавра.................................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7DA2B30C" w14:textId="1886CFEF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смещению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частей..................................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65BBDD73" w14:textId="7FB5710B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наклону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тяги.............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2°</w:t>
      </w:r>
      <w:r w:rsidR="000609E8">
        <w:rPr>
          <w:rFonts w:ascii="Times New Roman" w:hAnsi="Times New Roman"/>
          <w:color w:val="000000"/>
          <w:sz w:val="28"/>
          <w:szCs w:val="28"/>
        </w:rPr>
        <w:t>.</w:t>
      </w:r>
    </w:p>
    <w:p w14:paraId="732B7BFC" w14:textId="39AF4578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Искривление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кромок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длины.</w:t>
      </w:r>
    </w:p>
    <w:p w14:paraId="6640725F" w14:textId="7941F531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="00564BCC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тыловой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тавровых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 w:rsidRPr="00752854">
        <w:rPr>
          <w:rFonts w:ascii="Times New Roman" w:hAnsi="Times New Roman"/>
          <w:color w:val="000000"/>
          <w:sz w:val="28"/>
          <w:szCs w:val="28"/>
        </w:rPr>
        <w:t>ребер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ребристых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усадочные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5170A238" w14:textId="7CDB3016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="00564BCC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надстройки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сухопутного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грузоподъемностью,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тяжелого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%.</w:t>
      </w:r>
    </w:p>
    <w:p w14:paraId="690C13E9" w14:textId="08658A6A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="00564BCC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допусков:</w:t>
      </w:r>
    </w:p>
    <w:p w14:paraId="0F64BC1F" w14:textId="502FC594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см;</w:t>
      </w:r>
    </w:p>
    <w:p w14:paraId="2691A903" w14:textId="00584826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D66F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прокат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полосовой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резке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широкополосной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листовой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(допуски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см);</w:t>
      </w:r>
    </w:p>
    <w:p w14:paraId="3D0D90F6" w14:textId="0685BF4F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диаметру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пальца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шарнира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0,05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см;</w:t>
      </w:r>
    </w:p>
    <w:p w14:paraId="4C7F0209" w14:textId="7D4DC952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искривление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тяги.</w:t>
      </w:r>
    </w:p>
    <w:p w14:paraId="3F7DF6D9" w14:textId="3B32945E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="00564BCC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</w:t>
      </w:r>
      <w:r w:rsidR="000609E8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</w:t>
      </w:r>
      <w:r w:rsidR="000609E8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(монтажн</w:t>
      </w:r>
      <w:r w:rsidR="000609E8">
        <w:rPr>
          <w:rFonts w:ascii="Times New Roman" w:hAnsi="Times New Roman"/>
          <w:color w:val="000000"/>
          <w:sz w:val="28"/>
          <w:szCs w:val="28"/>
        </w:rPr>
        <w:t>ую</w:t>
      </w:r>
      <w:r w:rsidRPr="0075285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подогревать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газовой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горелкой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паяльной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лампой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°С.</w:t>
      </w:r>
    </w:p>
    <w:p w14:paraId="5E73CC08" w14:textId="3DA1CA71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19.17.</w:t>
      </w:r>
      <w:r w:rsidR="00564BCC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надстройки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допуски:</w:t>
      </w:r>
    </w:p>
    <w:p w14:paraId="1B6729A6" w14:textId="7131FBD4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элементами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5FB57781" w14:textId="35A62AE7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кордона:</w:t>
      </w:r>
    </w:p>
    <w:p w14:paraId="4FB68487" w14:textId="02F676CF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280701C4" w14:textId="7C269880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2FDB8410" w14:textId="41264E64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0609E8">
        <w:rPr>
          <w:rFonts w:ascii="Times New Roman" w:hAnsi="Times New Roman"/>
          <w:color w:val="000000"/>
          <w:sz w:val="28"/>
          <w:szCs w:val="28"/>
        </w:rPr>
        <w:t>:</w:t>
      </w:r>
    </w:p>
    <w:p w14:paraId="136614B6" w14:textId="0D21321C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массива-гиганта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0609E8">
        <w:rPr>
          <w:rFonts w:ascii="Times New Roman" w:hAnsi="Times New Roman"/>
          <w:color w:val="000000"/>
          <w:sz w:val="28"/>
          <w:szCs w:val="28"/>
        </w:rPr>
        <w:t>;</w:t>
      </w:r>
    </w:p>
    <w:p w14:paraId="4E3534C0" w14:textId="0E953EDA" w:rsidR="009A7A52" w:rsidRPr="00752854" w:rsidRDefault="009A7A52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наклону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6A359126" w14:textId="5D1E3A2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18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оградительных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цилиндрических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диаметра</w:t>
      </w:r>
    </w:p>
    <w:p w14:paraId="240E521F" w14:textId="26F77213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каркас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приняты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09E8">
        <w:rPr>
          <w:rFonts w:ascii="Times New Roman" w:hAnsi="Times New Roman"/>
          <w:color w:val="000000"/>
          <w:sz w:val="28"/>
          <w:szCs w:val="28"/>
        </w:rPr>
        <w:t>предприятия</w:t>
      </w:r>
      <w:r w:rsidRPr="00752854">
        <w:rPr>
          <w:rFonts w:ascii="Times New Roman" w:hAnsi="Times New Roman"/>
          <w:color w:val="000000"/>
          <w:sz w:val="28"/>
          <w:szCs w:val="28"/>
        </w:rPr>
        <w:t>-изготовителя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скрытые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работы.</w:t>
      </w:r>
    </w:p>
    <w:p w14:paraId="547137A4" w14:textId="7455C656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</w:t>
      </w:r>
      <w:r w:rsidR="00564BCC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пятого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яруса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наружной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195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яруса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закреплена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десятью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домкратами.</w:t>
      </w:r>
    </w:p>
    <w:p w14:paraId="16707A41" w14:textId="74CAC5B5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</w:t>
      </w:r>
      <w:r w:rsidR="00564BCC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шестом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ярусе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наружной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специальными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стяжками,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регулируется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домкратами.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40EC3C3" w14:textId="70647419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</w:t>
      </w:r>
      <w:r w:rsidR="00564BCC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порядка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</w:t>
      </w:r>
      <w:r w:rsidR="00FA22E2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заводск</w:t>
      </w:r>
      <w:r w:rsidR="00FA22E2">
        <w:rPr>
          <w:rFonts w:ascii="Times New Roman" w:hAnsi="Times New Roman"/>
          <w:color w:val="000000"/>
          <w:sz w:val="28"/>
          <w:szCs w:val="28"/>
        </w:rPr>
        <w:t>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лаборатори</w:t>
      </w:r>
      <w:r w:rsidR="00FA22E2">
        <w:rPr>
          <w:rFonts w:ascii="Times New Roman" w:hAnsi="Times New Roman"/>
          <w:color w:val="000000"/>
          <w:sz w:val="28"/>
          <w:szCs w:val="28"/>
        </w:rPr>
        <w:t>я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7578F9DC" w14:textId="75327B1F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подавать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бункеров.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3D166E06" w14:textId="168B1B6D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яруса)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</w:t>
      </w:r>
      <w:r w:rsidR="00665E92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«окна»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каркаса,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предусмотренные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шлангов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665E92">
        <w:rPr>
          <w:rFonts w:ascii="Times New Roman" w:hAnsi="Times New Roman"/>
          <w:color w:val="000000"/>
          <w:sz w:val="28"/>
          <w:szCs w:val="28"/>
        </w:rPr>
        <w:t>–</w:t>
      </w:r>
      <w:r w:rsidRPr="00752854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вибрирования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с.</w:t>
      </w:r>
    </w:p>
    <w:p w14:paraId="2087B4D2" w14:textId="484A3728" w:rsidR="0062129D" w:rsidRPr="00752854" w:rsidRDefault="00564BCC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</w:t>
      </w:r>
      <w:r w:rsidR="0062129D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Звено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E9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бетонировать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непрерывно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всю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высоту.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вынужденных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перерывах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срок,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больший,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конца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схватывания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применяемого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цемента,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мероприятия,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обеспечивающие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рабочего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129D" w:rsidRPr="00752854">
        <w:rPr>
          <w:rFonts w:ascii="Times New Roman" w:hAnsi="Times New Roman"/>
          <w:color w:val="000000"/>
          <w:sz w:val="28"/>
          <w:szCs w:val="28"/>
        </w:rPr>
        <w:t>шва.</w:t>
      </w:r>
    </w:p>
    <w:p w14:paraId="1130B190" w14:textId="558DB401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Термовлажностную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звеньев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насыщенным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низкого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65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E92"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65E92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относительной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влажности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95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Продолжительность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изотермического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прогрева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пропаривании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опытным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расчета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концу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пропаривания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подвижности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смеси.</w:t>
      </w:r>
    </w:p>
    <w:p w14:paraId="1418898D" w14:textId="3A1EB684" w:rsidR="0062129D" w:rsidRPr="00752854" w:rsidRDefault="0062129D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19.18.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Распалубка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готового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звена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заводской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лаборатории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готовности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увлажнения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эвена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бетона.</w:t>
      </w:r>
    </w:p>
    <w:p w14:paraId="0C61AE75" w14:textId="08A212FB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19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Изготовление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строения</w:t>
      </w:r>
    </w:p>
    <w:p w14:paraId="1A6E75E1" w14:textId="2AF8BE48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(уголковых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термовлажностной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обработкой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колпаками,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естественном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вызревании.</w:t>
      </w:r>
    </w:p>
    <w:p w14:paraId="1AACF522" w14:textId="03D5AD85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564BCC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Распалубливать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склад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другие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конструктивные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прочности.</w:t>
      </w:r>
    </w:p>
    <w:p w14:paraId="7844DC42" w14:textId="48CA6347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564BCC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ряд.</w:t>
      </w:r>
    </w:p>
    <w:p w14:paraId="04C2D80D" w14:textId="4B1C0DC0" w:rsidR="00752854" w:rsidRPr="00752854" w:rsidRDefault="00752854" w:rsidP="0092360D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564BCC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удовлетворять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4DA7"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D64DA7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203E6">
        <w:rPr>
          <w:rFonts w:ascii="Times New Roman" w:hAnsi="Times New Roman"/>
          <w:color w:val="000000"/>
          <w:sz w:val="28"/>
          <w:szCs w:val="28"/>
        </w:rPr>
        <w:t>приведенным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203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203E6">
        <w:rPr>
          <w:rFonts w:ascii="Times New Roman" w:hAnsi="Times New Roman"/>
          <w:color w:val="000000"/>
          <w:sz w:val="28"/>
          <w:szCs w:val="28"/>
        </w:rPr>
        <w:t>таблице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203E6">
        <w:rPr>
          <w:rFonts w:ascii="Times New Roman" w:hAnsi="Times New Roman"/>
          <w:color w:val="000000"/>
          <w:sz w:val="28"/>
          <w:szCs w:val="28"/>
        </w:rPr>
        <w:t>19.1</w:t>
      </w:r>
      <w:r w:rsidR="00D64DA7">
        <w:rPr>
          <w:rFonts w:ascii="Times New Roman" w:hAnsi="Times New Roman"/>
          <w:color w:val="000000"/>
          <w:sz w:val="28"/>
          <w:szCs w:val="28"/>
        </w:rPr>
        <w:t>.</w:t>
      </w:r>
    </w:p>
    <w:p w14:paraId="35CDE8C5" w14:textId="77777777" w:rsidR="002203E6" w:rsidRPr="00445CF1" w:rsidRDefault="002203E6" w:rsidP="0092360D">
      <w:pPr>
        <w:spacing w:after="0" w:line="240" w:lineRule="auto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</w:p>
    <w:p w14:paraId="37678CF5" w14:textId="267DCFA2" w:rsidR="00752854" w:rsidRPr="00445CF1" w:rsidRDefault="00752854" w:rsidP="00AC6B4D">
      <w:pPr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445CF1">
        <w:rPr>
          <w:rFonts w:ascii="Times New Roman" w:hAnsi="Times New Roman"/>
          <w:bCs/>
          <w:color w:val="000000"/>
          <w:sz w:val="28"/>
          <w:szCs w:val="28"/>
        </w:rPr>
        <w:t>Т</w:t>
      </w:r>
      <w:r w:rsidR="00445CF1" w:rsidRP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45CF1">
        <w:rPr>
          <w:rFonts w:ascii="Times New Roman" w:hAnsi="Times New Roman"/>
          <w:bCs/>
          <w:color w:val="000000"/>
          <w:sz w:val="28"/>
          <w:szCs w:val="28"/>
        </w:rPr>
        <w:t>а</w:t>
      </w:r>
      <w:r w:rsidR="00445CF1" w:rsidRP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45CF1">
        <w:rPr>
          <w:rFonts w:ascii="Times New Roman" w:hAnsi="Times New Roman"/>
          <w:bCs/>
          <w:color w:val="000000"/>
          <w:sz w:val="28"/>
          <w:szCs w:val="28"/>
        </w:rPr>
        <w:t>б</w:t>
      </w:r>
      <w:r w:rsidR="00445CF1" w:rsidRP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45CF1">
        <w:rPr>
          <w:rFonts w:ascii="Times New Roman" w:hAnsi="Times New Roman"/>
          <w:bCs/>
          <w:color w:val="000000"/>
          <w:sz w:val="28"/>
          <w:szCs w:val="28"/>
        </w:rPr>
        <w:t>л</w:t>
      </w:r>
      <w:r w:rsidR="00445CF1" w:rsidRP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45CF1">
        <w:rPr>
          <w:rFonts w:ascii="Times New Roman" w:hAnsi="Times New Roman"/>
          <w:bCs/>
          <w:color w:val="000000"/>
          <w:sz w:val="28"/>
          <w:szCs w:val="28"/>
        </w:rPr>
        <w:t>и</w:t>
      </w:r>
      <w:r w:rsidR="00445CF1" w:rsidRP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45CF1">
        <w:rPr>
          <w:rFonts w:ascii="Times New Roman" w:hAnsi="Times New Roman"/>
          <w:bCs/>
          <w:color w:val="000000"/>
          <w:sz w:val="28"/>
          <w:szCs w:val="28"/>
        </w:rPr>
        <w:t>ц</w:t>
      </w:r>
      <w:r w:rsidR="00445CF1" w:rsidRPr="00445CF1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45CF1">
        <w:rPr>
          <w:rFonts w:ascii="Times New Roman" w:hAnsi="Times New Roman"/>
          <w:bCs/>
          <w:color w:val="000000"/>
          <w:sz w:val="28"/>
          <w:szCs w:val="28"/>
        </w:rPr>
        <w:t>а</w:t>
      </w:r>
      <w:r w:rsidR="00C24FAA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2203E6" w:rsidRPr="00445CF1">
        <w:rPr>
          <w:rFonts w:ascii="Times New Roman" w:hAnsi="Times New Roman"/>
          <w:bCs/>
          <w:color w:val="000000"/>
          <w:sz w:val="28"/>
          <w:szCs w:val="28"/>
        </w:rPr>
        <w:t>19.1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9"/>
        <w:gridCol w:w="2106"/>
        <w:gridCol w:w="2106"/>
      </w:tblGrid>
      <w:tr w:rsidR="00752854" w:rsidRPr="00752854" w14:paraId="347A290E" w14:textId="77777777" w:rsidTr="001F7B64">
        <w:trPr>
          <w:tblHeader/>
          <w:jc w:val="center"/>
        </w:trPr>
        <w:tc>
          <w:tcPr>
            <w:tcW w:w="2762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97601C" w14:textId="695ED12C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18" w:name="i1263030"/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Отклонения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или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дефекты</w:t>
            </w:r>
            <w:bookmarkEnd w:id="18"/>
          </w:p>
        </w:tc>
        <w:tc>
          <w:tcPr>
            <w:tcW w:w="2238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4EC220" w14:textId="193AC402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Допуски,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мм</w:t>
            </w:r>
          </w:p>
        </w:tc>
      </w:tr>
      <w:tr w:rsidR="00752854" w:rsidRPr="00752854" w14:paraId="3D7C8F15" w14:textId="77777777" w:rsidTr="002203E6">
        <w:trPr>
          <w:tblHeader/>
          <w:jc w:val="center"/>
        </w:trPr>
        <w:tc>
          <w:tcPr>
            <w:tcW w:w="2762" w:type="pct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85D959" w14:textId="77777777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9" w:type="pct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F00E50" w14:textId="11C6215F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для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элементов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вертикальной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плиты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61EAE0" w14:textId="7146AB1E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для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элементов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горизонтальной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(фундаментной)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плиты</w:t>
            </w:r>
          </w:p>
        </w:tc>
      </w:tr>
      <w:tr w:rsidR="00752854" w:rsidRPr="00752854" w14:paraId="0488EC56" w14:textId="77777777" w:rsidTr="002203E6">
        <w:trPr>
          <w:jc w:val="center"/>
        </w:trPr>
        <w:tc>
          <w:tcPr>
            <w:tcW w:w="2762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89EE45" w14:textId="5DFE8C0B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Отступления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от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проектных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размеров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лицевой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тыловой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поверхностям</w:t>
            </w:r>
          </w:p>
        </w:tc>
        <w:tc>
          <w:tcPr>
            <w:tcW w:w="1119" w:type="pct"/>
            <w:tcBorders>
              <w:top w:val="single" w:sz="6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86BE82" w14:textId="3AD8AD29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*</w:t>
            </w:r>
          </w:p>
        </w:tc>
        <w:tc>
          <w:tcPr>
            <w:tcW w:w="1119" w:type="pct"/>
            <w:tcBorders>
              <w:top w:val="single" w:sz="6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475B5E" w14:textId="3A7821AF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*</w:t>
            </w:r>
          </w:p>
        </w:tc>
      </w:tr>
      <w:tr w:rsidR="00752854" w:rsidRPr="00752854" w14:paraId="1672CB72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DF41CA" w14:textId="4B7CC702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Отступления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от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проектных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размеров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толщине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EB8BBD" w14:textId="3F0EDDBF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+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5CDC0D" w14:textId="7DE01489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</w:tr>
      <w:tr w:rsidR="00752854" w:rsidRPr="00752854" w14:paraId="7C92ED3E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F39D65" w14:textId="62F06F8D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Выпуклость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или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вогнутость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плиты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EA0262" w14:textId="059CB3E2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6A4984" w14:textId="08254A10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</w:tr>
      <w:tr w:rsidR="00752854" w:rsidRPr="00752854" w14:paraId="49F95FD2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A46EBE" w14:textId="2632B07C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Отступление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толщине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защитного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слоя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393561" w14:textId="56A1DF0E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C1B995" w14:textId="0F39E2C1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±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752854" w:rsidRPr="00752854" w14:paraId="605F6D8A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DDDB32" w14:textId="77777777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Раковины: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2EFA30" w14:textId="77777777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40C201" w14:textId="77777777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2854" w:rsidRPr="00752854" w14:paraId="18C3D1CB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FA246B" w14:textId="765C39B0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наибольшая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глубина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53FC2E" w14:textId="77777777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FE4C59" w14:textId="77777777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752854" w:rsidRPr="00752854" w14:paraId="4BF2CB4B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541BF5" w14:textId="77777777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диаметр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C15D38" w14:textId="14BEA0CA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более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2217AB" w14:textId="345E627B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более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</w:tr>
      <w:tr w:rsidR="00752854" w:rsidRPr="00752854" w14:paraId="27F69EEF" w14:textId="77777777" w:rsidTr="0077724E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6DE3B9" w14:textId="2865A026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Раскрытие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трещин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усадочного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происхождения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C60420" w14:textId="1C742942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более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**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992A3F" w14:textId="05C86ADF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более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**</w:t>
            </w:r>
          </w:p>
        </w:tc>
      </w:tr>
      <w:tr w:rsidR="00752854" w:rsidRPr="00752854" w14:paraId="28C1179F" w14:textId="77777777" w:rsidTr="002203E6">
        <w:trPr>
          <w:jc w:val="center"/>
        </w:trPr>
        <w:tc>
          <w:tcPr>
            <w:tcW w:w="2762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3C0DF7" w14:textId="297A9CF9" w:rsidR="00752854" w:rsidRPr="00445CF1" w:rsidRDefault="00752854" w:rsidP="00AC6B4D">
            <w:pPr>
              <w:spacing w:after="0" w:line="240" w:lineRule="auto"/>
              <w:ind w:left="57" w:righ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Обдир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цементной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пленки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лицевой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грани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F0A017" w14:textId="639D113A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допускается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3A4049" w14:textId="01EAB9F7" w:rsidR="00752854" w:rsidRPr="00445CF1" w:rsidRDefault="00752854" w:rsidP="00AC6B4D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4"/>
                <w:szCs w:val="24"/>
              </w:rPr>
              <w:t>нормируется</w:t>
            </w:r>
          </w:p>
        </w:tc>
      </w:tr>
      <w:tr w:rsidR="002203E6" w:rsidRPr="00752854" w14:paraId="50EA5E9E" w14:textId="77777777" w:rsidTr="002203E6">
        <w:trPr>
          <w:jc w:val="center"/>
        </w:trPr>
        <w:tc>
          <w:tcPr>
            <w:tcW w:w="5000" w:type="pct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5ED1C2" w14:textId="5799FE99" w:rsidR="002203E6" w:rsidRPr="00445CF1" w:rsidRDefault="002203E6" w:rsidP="00AC6B4D">
            <w:pPr>
              <w:spacing w:after="0" w:line="240" w:lineRule="auto"/>
              <w:ind w:firstLine="426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*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В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тех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случаях,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когда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надстройка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на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секции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стенки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состоит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из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двух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сборных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элементов,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объединенных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монолитным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бетоном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тумбового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массива,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допуски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по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длине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увеличиваются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до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20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мм.</w:t>
            </w:r>
          </w:p>
          <w:p w14:paraId="3FCDB01F" w14:textId="595603B4" w:rsidR="002203E6" w:rsidRPr="00752854" w:rsidRDefault="002203E6" w:rsidP="00445CF1">
            <w:pPr>
              <w:spacing w:after="0" w:line="240" w:lineRule="auto"/>
              <w:ind w:right="-6" w:firstLine="426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**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Трещины,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возникающие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только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в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поверхностных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слоях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изделия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и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не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имеющие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определенной</w:t>
            </w:r>
            <w:r w:rsidR="00445CF1"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445CF1">
              <w:rPr>
                <w:rFonts w:ascii="Times New Roman" w:hAnsi="Times New Roman"/>
                <w:color w:val="000000"/>
                <w:sz w:val="20"/>
                <w:szCs w:val="20"/>
              </w:rPr>
              <w:t>ориентации.</w:t>
            </w:r>
          </w:p>
        </w:tc>
      </w:tr>
    </w:tbl>
    <w:p w14:paraId="4A3CA692" w14:textId="7777777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3CEFA58" w14:textId="51FF66A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криволинейных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572C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заготовленными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стержнями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приваренными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концам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деталями.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52854">
        <w:rPr>
          <w:rFonts w:ascii="Times New Roman" w:hAnsi="Times New Roman"/>
          <w:color w:val="000000"/>
          <w:sz w:val="28"/>
          <w:szCs w:val="28"/>
        </w:rPr>
        <w:t>борт-оснастку</w:t>
      </w:r>
      <w:proofErr w:type="gramEnd"/>
      <w:r w:rsidRPr="0075285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снабженную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концов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кольцевых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стержней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стержни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направления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572C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пересечений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кольцевыми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стержнями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точечной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вязальной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проволокой.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каких-либо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прокладок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требуется.</w:t>
      </w:r>
    </w:p>
    <w:p w14:paraId="0666CA81" w14:textId="05D97A9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уголковые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удлиняющие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сетками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каркасами.</w:t>
      </w:r>
    </w:p>
    <w:p w14:paraId="307363BF" w14:textId="46A4DAE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каркасы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кондукторах.</w:t>
      </w:r>
    </w:p>
    <w:p w14:paraId="55C668A8" w14:textId="0B8F488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392BCB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сторону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увеличения.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Запрещаются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ударные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сталь,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предназначенную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минус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°С.</w:t>
      </w:r>
    </w:p>
    <w:p w14:paraId="37A9DFCE" w14:textId="44C59D9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мм:</w:t>
      </w:r>
    </w:p>
    <w:p w14:paraId="0AFBB576" w14:textId="4ED0747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572C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±5</w:t>
      </w:r>
      <w:r w:rsidR="00E572C6">
        <w:rPr>
          <w:rFonts w:ascii="Times New Roman" w:hAnsi="Times New Roman"/>
          <w:color w:val="000000"/>
          <w:sz w:val="28"/>
          <w:szCs w:val="28"/>
        </w:rPr>
        <w:t>;</w:t>
      </w:r>
    </w:p>
    <w:p w14:paraId="756D1840" w14:textId="12E08B46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E572C6">
        <w:rPr>
          <w:rFonts w:ascii="Times New Roman" w:hAnsi="Times New Roman"/>
          <w:color w:val="000000"/>
          <w:sz w:val="28"/>
          <w:szCs w:val="28"/>
        </w:rPr>
        <w:t>;</w:t>
      </w:r>
    </w:p>
    <w:p w14:paraId="75484BC7" w14:textId="72F6EDA3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572C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E572C6">
        <w:rPr>
          <w:rFonts w:ascii="Times New Roman" w:hAnsi="Times New Roman"/>
          <w:color w:val="000000"/>
          <w:sz w:val="28"/>
          <w:szCs w:val="28"/>
        </w:rPr>
        <w:t>.</w:t>
      </w:r>
    </w:p>
    <w:p w14:paraId="71900D4C" w14:textId="4302BAE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3E5B0E20" w14:textId="1C191DD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Выправка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забетонированной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ударов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категорически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запрещается.</w:t>
      </w:r>
    </w:p>
    <w:p w14:paraId="4639C2A8" w14:textId="4A44FF1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криволинейные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подвергнуты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термовлажностной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обработке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304DB"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304D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продолжительностью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1400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-ч.</w:t>
      </w:r>
    </w:p>
    <w:p w14:paraId="30ED897D" w14:textId="7D5EA9E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</w:t>
      </w:r>
      <w:r w:rsidR="001F7B64">
        <w:rPr>
          <w:rFonts w:ascii="Times New Roman" w:hAnsi="Times New Roman"/>
          <w:color w:val="000000"/>
          <w:sz w:val="28"/>
          <w:szCs w:val="28"/>
        </w:rPr>
        <w:t>.19.</w:t>
      </w:r>
      <w:r w:rsidR="00A22E24">
        <w:rPr>
          <w:rFonts w:ascii="Times New Roman" w:hAnsi="Times New Roman"/>
          <w:color w:val="000000"/>
          <w:sz w:val="28"/>
          <w:szCs w:val="28"/>
        </w:rPr>
        <w:t>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Распалубливать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(снимать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бортоснастку)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криволинейные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прочности.</w:t>
      </w:r>
    </w:p>
    <w:p w14:paraId="23C04DD0" w14:textId="014513B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Укрупнительная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сборка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вертикальным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членением</w:t>
      </w:r>
    </w:p>
    <w:p w14:paraId="2375F064" w14:textId="0FB83B6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20.1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порядке:</w:t>
      </w:r>
    </w:p>
    <w:p w14:paraId="7E93FF45" w14:textId="074B6281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подготовить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кондуктор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соответствующую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мостики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крепления;</w:t>
      </w:r>
    </w:p>
    <w:p w14:paraId="0EB4FD32" w14:textId="57389FD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отвесу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кондуктору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криволинейные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оболочки;</w:t>
      </w:r>
    </w:p>
    <w:p w14:paraId="506215D8" w14:textId="349CEE7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очистить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соединениях;</w:t>
      </w:r>
    </w:p>
    <w:p w14:paraId="5DECDF86" w14:textId="0AC4281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сварить;</w:t>
      </w:r>
    </w:p>
    <w:p w14:paraId="634812A3" w14:textId="231E9B0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д)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гидроизоляцию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очистки.</w:t>
      </w:r>
    </w:p>
    <w:p w14:paraId="5EFFD3D3" w14:textId="59AE5E6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20.</w:t>
      </w:r>
      <w:r w:rsidR="00A22E2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замыкающие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замыкания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оболочки.</w:t>
      </w:r>
    </w:p>
    <w:p w14:paraId="176E32FA" w14:textId="12763ED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20.</w:t>
      </w:r>
      <w:r w:rsidR="0062516E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хотя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пробных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образцов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нагрузке,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выше,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испытано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двойное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пробных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образцов.</w:t>
      </w:r>
    </w:p>
    <w:p w14:paraId="79A654D1" w14:textId="6983253D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20.</w:t>
      </w:r>
      <w:r w:rsidR="0062516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приемке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собранных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проверя</w:t>
      </w:r>
      <w:r w:rsidR="0086564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мм:</w:t>
      </w:r>
    </w:p>
    <w:p w14:paraId="7D10D85F" w14:textId="53A986B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оболочки.............................................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25</w:t>
      </w:r>
      <w:r w:rsidR="0086564E">
        <w:rPr>
          <w:rFonts w:ascii="Times New Roman" w:hAnsi="Times New Roman"/>
          <w:color w:val="000000"/>
          <w:sz w:val="28"/>
          <w:szCs w:val="28"/>
        </w:rPr>
        <w:t>;</w:t>
      </w:r>
    </w:p>
    <w:p w14:paraId="0A49BDDC" w14:textId="56193213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вертикали........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±25</w:t>
      </w:r>
      <w:r w:rsidR="0086564E">
        <w:rPr>
          <w:rFonts w:ascii="Times New Roman" w:hAnsi="Times New Roman"/>
          <w:color w:val="000000"/>
          <w:sz w:val="28"/>
          <w:szCs w:val="28"/>
        </w:rPr>
        <w:t>.</w:t>
      </w:r>
    </w:p>
    <w:p w14:paraId="4A055273" w14:textId="030EC06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обратных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засыпок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b/>
          <w:color w:val="000000"/>
          <w:sz w:val="28"/>
          <w:szCs w:val="28"/>
        </w:rPr>
        <w:t>контрфильтра</w:t>
      </w:r>
      <w:proofErr w:type="spellEnd"/>
    </w:p>
    <w:p w14:paraId="4938E217" w14:textId="17E24FF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проверя</w:t>
      </w:r>
      <w:r w:rsidR="0086564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глубин</w:t>
      </w:r>
      <w:r w:rsidR="0086564E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контролиру</w:t>
      </w:r>
      <w:r w:rsidR="0086564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отсутствие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захламления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заиливания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6465DCE" w14:textId="764B2D26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промежуточной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приемки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строения.</w:t>
      </w:r>
    </w:p>
    <w:p w14:paraId="74896C51" w14:textId="69F8F4B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сопровождаться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систематическими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промерами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погружением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грунт.</w:t>
      </w:r>
    </w:p>
    <w:p w14:paraId="570D6060" w14:textId="4774D0E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необходимости)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шаблонам,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устанавливаемым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м.</w:t>
      </w:r>
    </w:p>
    <w:p w14:paraId="373733F1" w14:textId="58FC2AD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1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удовлетворяющего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твердых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неразмокаемых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пород.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взамен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щебеночного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геотекстиля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отсутствия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перегиба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стены,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свободное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грунтонепроницаемости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5BD0820F" w14:textId="5235D27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b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сооружение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большого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вертикальным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членением</w:t>
      </w:r>
    </w:p>
    <w:p w14:paraId="691A6DA9" w14:textId="0EAAE11F" w:rsidR="00752854" w:rsidRPr="00752854" w:rsidRDefault="00265C4C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19.22.1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Установк</w:t>
      </w:r>
      <w:r w:rsidR="0086564E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проектное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сооружение)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плавно,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допуская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касаний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установленной.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расстояния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оболочками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установленную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оболочку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навешивать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мягкие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кранцы-шаблоны,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вплотную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которым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подводить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оболочку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опусканием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2854" w:rsidRPr="00752854">
        <w:rPr>
          <w:rFonts w:ascii="Times New Roman" w:hAnsi="Times New Roman"/>
          <w:color w:val="000000"/>
          <w:sz w:val="28"/>
          <w:szCs w:val="28"/>
        </w:rPr>
        <w:t>постель.</w:t>
      </w:r>
    </w:p>
    <w:p w14:paraId="35EDE208" w14:textId="03F076A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65C4C">
        <w:rPr>
          <w:rFonts w:ascii="Times New Roman" w:hAnsi="Times New Roman"/>
          <w:color w:val="000000"/>
          <w:sz w:val="28"/>
          <w:szCs w:val="28"/>
        </w:rPr>
        <w:t>22.2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створе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корректировать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движение,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подавая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сигналы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траверсы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теодолитом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створе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причала,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73E7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береговых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обреза.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результатам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траверсу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оболочки.</w:t>
      </w:r>
    </w:p>
    <w:p w14:paraId="02052D7E" w14:textId="7791B26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мм:</w:t>
      </w:r>
    </w:p>
    <w:p w14:paraId="1BAEF36C" w14:textId="39D7953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50</w:t>
      </w:r>
      <w:r w:rsidR="0086564E">
        <w:rPr>
          <w:rFonts w:ascii="Times New Roman" w:hAnsi="Times New Roman"/>
          <w:color w:val="000000"/>
          <w:sz w:val="28"/>
          <w:szCs w:val="28"/>
        </w:rPr>
        <w:t>;</w:t>
      </w:r>
    </w:p>
    <w:p w14:paraId="21BD3601" w14:textId="609AFD4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100</w:t>
      </w:r>
      <w:r w:rsidR="0086564E">
        <w:rPr>
          <w:rFonts w:ascii="Times New Roman" w:hAnsi="Times New Roman"/>
          <w:color w:val="000000"/>
          <w:sz w:val="28"/>
          <w:szCs w:val="28"/>
        </w:rPr>
        <w:t>;</w:t>
      </w:r>
    </w:p>
    <w:p w14:paraId="72CD7E94" w14:textId="590DC514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564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50</w:t>
      </w:r>
      <w:r w:rsidR="0086564E">
        <w:rPr>
          <w:rFonts w:ascii="Times New Roman" w:hAnsi="Times New Roman"/>
          <w:color w:val="000000"/>
          <w:sz w:val="28"/>
          <w:szCs w:val="28"/>
        </w:rPr>
        <w:t>.</w:t>
      </w:r>
    </w:p>
    <w:p w14:paraId="507DF923" w14:textId="21BE7BE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начинаться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немедленно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траверсы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приемки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продолжаться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непрерывно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(щебень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другой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камень)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проекта.</w:t>
      </w:r>
    </w:p>
    <w:p w14:paraId="0BCB99D8" w14:textId="2BE0BEC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65C4C">
        <w:rPr>
          <w:rFonts w:ascii="Times New Roman" w:hAnsi="Times New Roman"/>
          <w:color w:val="000000"/>
          <w:sz w:val="28"/>
          <w:szCs w:val="28"/>
        </w:rPr>
        <w:t>22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открытой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защищенной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мероприятия:</w:t>
      </w:r>
    </w:p>
    <w:p w14:paraId="1CD9BD0D" w14:textId="14A3840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н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металлическое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раскрепляющее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извлекается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полости.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раскрепляющего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разрабатываются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организацией;</w:t>
      </w:r>
    </w:p>
    <w:p w14:paraId="68365D6F" w14:textId="0560799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минимальные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непрерывно,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вблизи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сосредоточены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заполнения: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рефулер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песком,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понтоны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баржи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фильтра;</w:t>
      </w:r>
    </w:p>
    <w:p w14:paraId="08AB50A2" w14:textId="70F6945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установленной.</w:t>
      </w:r>
    </w:p>
    <w:p w14:paraId="2F40FA25" w14:textId="45925A7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удлинения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монолитного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полукольца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прочности.</w:t>
      </w:r>
    </w:p>
    <w:p w14:paraId="6AC9261F" w14:textId="072D5F4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монолитных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полуколец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свежеуложенного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схватывания.</w:t>
      </w:r>
    </w:p>
    <w:p w14:paraId="41C85472" w14:textId="5740426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65C4C">
        <w:rPr>
          <w:rFonts w:ascii="Times New Roman" w:hAnsi="Times New Roman"/>
          <w:color w:val="000000"/>
          <w:sz w:val="28"/>
          <w:szCs w:val="28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Уступы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лицевыми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3D5C6385" w14:textId="359A7A2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65C4C">
        <w:rPr>
          <w:rFonts w:ascii="Times New Roman" w:hAnsi="Times New Roman"/>
          <w:color w:val="000000"/>
          <w:sz w:val="28"/>
          <w:szCs w:val="28"/>
        </w:rPr>
        <w:t>22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65C4C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совпадать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оболочки,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проходящей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центр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перпендикулярно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1C62B172" w14:textId="08AF51D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65C4C">
        <w:rPr>
          <w:rFonts w:ascii="Times New Roman" w:hAnsi="Times New Roman"/>
          <w:color w:val="000000"/>
          <w:sz w:val="28"/>
          <w:szCs w:val="28"/>
        </w:rPr>
        <w:t>22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265C4C">
        <w:rPr>
          <w:rFonts w:ascii="Times New Roman" w:hAnsi="Times New Roman"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удлинения,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</w:t>
      </w:r>
      <w:r w:rsidR="000F686A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</w:t>
      </w:r>
      <w:r w:rsidR="000F686A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приемки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113E2ADF" w14:textId="134555D4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</w:t>
      </w:r>
      <w:r w:rsidR="00590DEA">
        <w:rPr>
          <w:rFonts w:ascii="Times New Roman" w:hAnsi="Times New Roman"/>
          <w:b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набережных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элементов</w:t>
      </w:r>
    </w:p>
    <w:p w14:paraId="18FF794B" w14:textId="2BE23F44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ED304C">
        <w:rPr>
          <w:rFonts w:ascii="Times New Roman" w:hAnsi="Times New Roman"/>
          <w:color w:val="000000"/>
          <w:sz w:val="28"/>
          <w:szCs w:val="28"/>
        </w:rPr>
        <w:t>23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Набережные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(контрфорсного,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внешним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анкером)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возводят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методами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«насухо».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собираться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укрупненных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смонтированных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берегу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элементов.</w:t>
      </w:r>
    </w:p>
    <w:p w14:paraId="1BDCE247" w14:textId="44FB222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ED304C">
        <w:rPr>
          <w:rFonts w:ascii="Times New Roman" w:hAnsi="Times New Roman"/>
          <w:color w:val="000000"/>
          <w:sz w:val="28"/>
          <w:szCs w:val="28"/>
        </w:rPr>
        <w:t>23</w:t>
      </w:r>
      <w:r w:rsidRPr="00752854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методом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скоростями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м/с.</w:t>
      </w:r>
    </w:p>
    <w:p w14:paraId="03E181D5" w14:textId="0BDD291E" w:rsid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ED304C">
        <w:rPr>
          <w:rFonts w:ascii="Times New Roman" w:hAnsi="Times New Roman"/>
          <w:color w:val="000000"/>
          <w:sz w:val="28"/>
          <w:szCs w:val="28"/>
        </w:rPr>
        <w:t>23</w:t>
      </w:r>
      <w:r w:rsidR="000F686A">
        <w:rPr>
          <w:rFonts w:ascii="Times New Roman" w:hAnsi="Times New Roman"/>
          <w:color w:val="000000"/>
          <w:sz w:val="28"/>
          <w:szCs w:val="28"/>
        </w:rPr>
        <w:t>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«насухо»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просадочных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замене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слабых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специальным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проектом.</w:t>
      </w:r>
    </w:p>
    <w:p w14:paraId="7D3E7927" w14:textId="0913956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="00ED304C">
        <w:rPr>
          <w:rFonts w:ascii="Times New Roman" w:hAnsi="Times New Roman"/>
          <w:b/>
          <w:color w:val="000000"/>
          <w:sz w:val="28"/>
          <w:szCs w:val="28"/>
        </w:rPr>
        <w:t>24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уголкового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методом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«насухо»</w:t>
      </w:r>
    </w:p>
    <w:p w14:paraId="60BAD6E2" w14:textId="47C973D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ED304C">
        <w:rPr>
          <w:rFonts w:ascii="Times New Roman" w:hAnsi="Times New Roman"/>
          <w:color w:val="000000"/>
          <w:sz w:val="28"/>
          <w:szCs w:val="28"/>
        </w:rPr>
        <w:t>4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«насухо»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вылет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стрелы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0,8В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грузоподъемность,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превышающую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тяжелого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%.</w:t>
      </w:r>
    </w:p>
    <w:p w14:paraId="7AD296E8" w14:textId="2BEB6C66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ED304C">
        <w:rPr>
          <w:rFonts w:ascii="Times New Roman" w:hAnsi="Times New Roman"/>
          <w:color w:val="000000"/>
          <w:sz w:val="28"/>
          <w:szCs w:val="28"/>
        </w:rPr>
        <w:t>4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ED304C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уложены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прилеганием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фасадной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допускаются.</w:t>
      </w:r>
    </w:p>
    <w:p w14:paraId="7BF43751" w14:textId="2CC5D0F4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ED304C">
        <w:rPr>
          <w:rFonts w:ascii="Times New Roman" w:hAnsi="Times New Roman"/>
          <w:color w:val="000000"/>
          <w:sz w:val="28"/>
          <w:szCs w:val="28"/>
        </w:rPr>
        <w:t>24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ED304C">
        <w:rPr>
          <w:rFonts w:ascii="Times New Roman" w:hAnsi="Times New Roman"/>
          <w:color w:val="000000"/>
          <w:sz w:val="28"/>
          <w:szCs w:val="28"/>
        </w:rPr>
        <w:t>3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см:</w:t>
      </w:r>
    </w:p>
    <w:p w14:paraId="62FB1423" w14:textId="254BB05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опирания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0F686A">
        <w:rPr>
          <w:rFonts w:ascii="Times New Roman" w:hAnsi="Times New Roman"/>
          <w:color w:val="000000"/>
          <w:sz w:val="28"/>
          <w:szCs w:val="28"/>
        </w:rPr>
        <w:t>;</w:t>
      </w:r>
    </w:p>
    <w:p w14:paraId="55406A57" w14:textId="1EA0AA5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опорного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выступа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0F686A">
        <w:rPr>
          <w:rFonts w:ascii="Times New Roman" w:hAnsi="Times New Roman"/>
          <w:color w:val="000000"/>
          <w:sz w:val="28"/>
          <w:szCs w:val="28"/>
        </w:rPr>
        <w:t>;</w:t>
      </w:r>
    </w:p>
    <w:p w14:paraId="233C6D77" w14:textId="2A6D88B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разнице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отметках:</w:t>
      </w:r>
    </w:p>
    <w:p w14:paraId="60402A3F" w14:textId="46DF21D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0F686A">
        <w:rPr>
          <w:rFonts w:ascii="Times New Roman" w:hAnsi="Times New Roman"/>
          <w:color w:val="000000"/>
          <w:sz w:val="28"/>
          <w:szCs w:val="28"/>
        </w:rPr>
        <w:t>;</w:t>
      </w:r>
    </w:p>
    <w:p w14:paraId="18A19FAF" w14:textId="1F2EAF63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F686A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0F686A">
        <w:rPr>
          <w:rFonts w:ascii="Times New Roman" w:hAnsi="Times New Roman"/>
          <w:color w:val="000000"/>
          <w:sz w:val="28"/>
          <w:szCs w:val="28"/>
        </w:rPr>
        <w:t>.</w:t>
      </w:r>
    </w:p>
    <w:p w14:paraId="0B77CC87" w14:textId="43645CB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ED304C">
        <w:rPr>
          <w:rFonts w:ascii="Times New Roman" w:hAnsi="Times New Roman"/>
          <w:color w:val="000000"/>
          <w:sz w:val="28"/>
          <w:szCs w:val="28"/>
        </w:rPr>
        <w:t>24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ED304C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0DEE0341" w14:textId="473DF2E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ED304C">
        <w:rPr>
          <w:rFonts w:ascii="Times New Roman" w:hAnsi="Times New Roman"/>
          <w:color w:val="000000"/>
          <w:sz w:val="28"/>
          <w:szCs w:val="28"/>
        </w:rPr>
        <w:t>4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ED304C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Котлован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стороны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уплотнен.</w:t>
      </w:r>
    </w:p>
    <w:p w14:paraId="7EFF8E88" w14:textId="0A215E9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ED304C">
        <w:rPr>
          <w:rFonts w:ascii="Times New Roman" w:hAnsi="Times New Roman"/>
          <w:color w:val="000000"/>
          <w:sz w:val="28"/>
          <w:szCs w:val="28"/>
        </w:rPr>
        <w:t>4</w:t>
      </w:r>
      <w:r w:rsidR="001F7B64">
        <w:rPr>
          <w:rFonts w:ascii="Times New Roman" w:hAnsi="Times New Roman"/>
          <w:color w:val="000000"/>
          <w:sz w:val="28"/>
          <w:szCs w:val="28"/>
        </w:rPr>
        <w:t>.</w:t>
      </w:r>
      <w:r w:rsidR="00ED304C">
        <w:rPr>
          <w:rFonts w:ascii="Times New Roman" w:hAnsi="Times New Roman"/>
          <w:color w:val="000000"/>
          <w:sz w:val="28"/>
          <w:szCs w:val="28"/>
        </w:rPr>
        <w:t>6</w:t>
      </w:r>
      <w:r w:rsidR="001F7B6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«насухо»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1E1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соблюдать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допуски:</w:t>
      </w:r>
    </w:p>
    <w:p w14:paraId="2D0BE0E8" w14:textId="61FFBCAD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D81E14">
        <w:rPr>
          <w:rFonts w:ascii="Times New Roman" w:hAnsi="Times New Roman"/>
          <w:color w:val="000000"/>
          <w:sz w:val="28"/>
          <w:szCs w:val="28"/>
        </w:rPr>
        <w:t>;</w:t>
      </w:r>
    </w:p>
    <w:p w14:paraId="3BBFF488" w14:textId="6EE02AA1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D81E14">
        <w:rPr>
          <w:rFonts w:ascii="Times New Roman" w:hAnsi="Times New Roman"/>
          <w:color w:val="000000"/>
          <w:sz w:val="28"/>
          <w:szCs w:val="28"/>
        </w:rPr>
        <w:t>;</w:t>
      </w:r>
    </w:p>
    <w:p w14:paraId="4E14CD7D" w14:textId="5AE28F9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опорного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выступа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1E14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</w:t>
      </w:r>
      <w:r w:rsidR="00D81E14">
        <w:rPr>
          <w:rFonts w:ascii="Times New Roman" w:hAnsi="Times New Roman"/>
          <w:color w:val="000000"/>
          <w:sz w:val="28"/>
          <w:szCs w:val="28"/>
        </w:rPr>
        <w:t>;</w:t>
      </w:r>
    </w:p>
    <w:p w14:paraId="0F1C0436" w14:textId="1A763F81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наклону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кордона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81E14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D81E14">
        <w:rPr>
          <w:rFonts w:ascii="Times New Roman" w:hAnsi="Times New Roman"/>
          <w:color w:val="000000"/>
          <w:sz w:val="28"/>
          <w:szCs w:val="28"/>
        </w:rPr>
        <w:t>.</w:t>
      </w:r>
    </w:p>
    <w:p w14:paraId="40DA5040" w14:textId="489E76F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="00256B04">
        <w:rPr>
          <w:rFonts w:ascii="Times New Roman" w:hAnsi="Times New Roman"/>
          <w:b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тяг</w:t>
      </w:r>
    </w:p>
    <w:p w14:paraId="12458FC7" w14:textId="425F18B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5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Изготовленные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предназначенные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5E0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покрывать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антикоррозийной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изоляцией</w:t>
      </w:r>
      <w:r w:rsidR="00256B0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Антикоррозийное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5E0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наносить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конструкцию.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1A987AF" w14:textId="71251EF6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56B04">
        <w:rPr>
          <w:rFonts w:ascii="Times New Roman" w:hAnsi="Times New Roman"/>
          <w:color w:val="000000"/>
          <w:sz w:val="28"/>
          <w:szCs w:val="28"/>
        </w:rPr>
        <w:t>25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Приварк</w:t>
      </w:r>
      <w:r w:rsidR="00DE1CE8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E1CE8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окончательной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Приварк</w:t>
      </w:r>
      <w:r w:rsidR="00DE1CE8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E1CE8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электродами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качественными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покрытиями.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электродов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меловой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обмазкой,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сертификатов.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Прихватки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соединений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электродами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покрытиями,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предусмотрены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сварки.</w:t>
      </w:r>
    </w:p>
    <w:p w14:paraId="2FC6F581" w14:textId="0910A04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56B04">
        <w:rPr>
          <w:rFonts w:ascii="Times New Roman" w:hAnsi="Times New Roman"/>
          <w:color w:val="000000"/>
          <w:sz w:val="28"/>
          <w:szCs w:val="28"/>
        </w:rPr>
        <w:t>25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Проплавляемые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прилегающие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очищены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краски,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ржавчины,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</w:p>
    <w:p w14:paraId="7EC520CA" w14:textId="0E8882C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56B04">
        <w:rPr>
          <w:rFonts w:ascii="Times New Roman" w:hAnsi="Times New Roman"/>
          <w:color w:val="000000"/>
          <w:sz w:val="28"/>
          <w:szCs w:val="28"/>
        </w:rPr>
        <w:t>25.4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Тягу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закладную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подогреть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газовой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горелкой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паяльной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лампой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температуры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E1CE8">
        <w:rPr>
          <w:rFonts w:ascii="Times New Roman" w:hAnsi="Times New Roman"/>
          <w:color w:val="000000"/>
          <w:sz w:val="28"/>
          <w:szCs w:val="28"/>
        </w:rPr>
        <w:t>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E1CE8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°</w:t>
      </w:r>
      <w:r w:rsidR="00DE1CE8">
        <w:rPr>
          <w:rFonts w:ascii="Times New Roman" w:hAnsi="Times New Roman"/>
          <w:color w:val="000000"/>
          <w:sz w:val="28"/>
          <w:szCs w:val="28"/>
        </w:rPr>
        <w:t>С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2DD9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перерыва,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свариваемые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оставались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горячими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сварки.</w:t>
      </w:r>
    </w:p>
    <w:p w14:paraId="6B87D7CC" w14:textId="72CD9CB3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b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контрфорсного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единый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блок</w:t>
      </w:r>
    </w:p>
    <w:p w14:paraId="556E9509" w14:textId="4355CF5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6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единый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этапа:</w:t>
      </w:r>
    </w:p>
    <w:p w14:paraId="0E5851B7" w14:textId="43FAE0C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контрфорсного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элементов;</w:t>
      </w:r>
    </w:p>
    <w:p w14:paraId="6D438BFB" w14:textId="79697F1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сдвоенного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омоноличиванием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535E065B" w14:textId="2A4A664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6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Допускаемая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разница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Контрфорсный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2DD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столики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кондуктора-кантователя.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сечений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контрфорсного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</w:p>
    <w:p w14:paraId="5926B9BB" w14:textId="7EC7BFD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6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инструментальной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контрфорсного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надежного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контрфорсного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снятие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кондуктора-кантователя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80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снятие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кондуктора.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сдвоенного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прочности.</w:t>
      </w:r>
    </w:p>
    <w:p w14:paraId="3DB0319F" w14:textId="4AFB1F1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6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</w:t>
      </w:r>
      <w:r w:rsidR="00FB2DD9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2DD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инструментальной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проверкой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горизонтальной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сдвоенного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траверсой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плавно,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рывков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раскачиваний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специального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башмака-кантователя,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кромок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сдвоенного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B2DD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контролировать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</w:t>
      </w:r>
      <w:r w:rsidR="001E207B">
        <w:rPr>
          <w:rFonts w:ascii="Times New Roman" w:hAnsi="Times New Roman"/>
          <w:color w:val="000000"/>
          <w:sz w:val="28"/>
          <w:szCs w:val="28"/>
        </w:rPr>
        <w:t>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E207B">
        <w:rPr>
          <w:rFonts w:ascii="Times New Roman" w:hAnsi="Times New Roman"/>
          <w:color w:val="000000"/>
          <w:sz w:val="28"/>
          <w:szCs w:val="28"/>
        </w:rPr>
        <w:t>двумя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E207B">
        <w:rPr>
          <w:rFonts w:ascii="Times New Roman" w:hAnsi="Times New Roman"/>
          <w:color w:val="000000"/>
          <w:sz w:val="28"/>
          <w:szCs w:val="28"/>
        </w:rPr>
        <w:t>теодолитами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фасадной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сторонам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элемента.</w:t>
      </w:r>
    </w:p>
    <w:p w14:paraId="2B6C6FD0" w14:textId="25925C9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6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5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обоим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направлениям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Выравнивание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сдвоенного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подкладок,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укладываемых,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привариваемых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столикам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Сварка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инструментальной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элемента.</w:t>
      </w:r>
    </w:p>
    <w:p w14:paraId="7A0A4A3D" w14:textId="294FE55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5244E">
        <w:rPr>
          <w:rFonts w:ascii="Times New Roman" w:hAnsi="Times New Roman"/>
          <w:b/>
          <w:color w:val="000000"/>
          <w:sz w:val="28"/>
          <w:szCs w:val="28"/>
        </w:rPr>
        <w:t>19.2</w:t>
      </w:r>
      <w:r w:rsidR="00256B04" w:rsidRPr="00F5244E">
        <w:rPr>
          <w:rFonts w:ascii="Times New Roman" w:hAnsi="Times New Roman"/>
          <w:b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5244E">
        <w:rPr>
          <w:rFonts w:ascii="Times New Roman" w:hAnsi="Times New Roman"/>
          <w:b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5244E">
        <w:rPr>
          <w:rFonts w:ascii="Times New Roman" w:hAnsi="Times New Roman"/>
          <w:b/>
          <w:color w:val="000000"/>
          <w:sz w:val="28"/>
          <w:szCs w:val="28"/>
        </w:rPr>
        <w:t>причала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5244E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5244E">
        <w:rPr>
          <w:rFonts w:ascii="Times New Roman" w:hAnsi="Times New Roman"/>
          <w:b/>
          <w:color w:val="000000"/>
          <w:sz w:val="28"/>
          <w:szCs w:val="28"/>
        </w:rPr>
        <w:t>уголковых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5244E">
        <w:rPr>
          <w:rFonts w:ascii="Times New Roman" w:hAnsi="Times New Roman"/>
          <w:b/>
          <w:color w:val="000000"/>
          <w:sz w:val="28"/>
          <w:szCs w:val="28"/>
        </w:rPr>
        <w:t>блоков</w:t>
      </w:r>
    </w:p>
    <w:p w14:paraId="77CEF188" w14:textId="5C871CA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7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методом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«в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м/с.</w:t>
      </w:r>
    </w:p>
    <w:p w14:paraId="5914D37C" w14:textId="0A0CAE9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7</w:t>
      </w:r>
      <w:r w:rsidRPr="00752854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руслах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м/с,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нужно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5244E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уменьшаются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усилия,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возникающие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погружаемый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уменьшается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участка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F02173D" w14:textId="7D00DA89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256B04">
        <w:rPr>
          <w:rFonts w:ascii="Times New Roman" w:hAnsi="Times New Roman"/>
          <w:color w:val="000000"/>
          <w:sz w:val="28"/>
          <w:szCs w:val="28"/>
        </w:rPr>
        <w:t>27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3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</w:t>
      </w:r>
      <w:r w:rsidR="00F5244E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5244E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особенно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обязательной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геодезическими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инструментами.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избежание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нарушений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опускаемым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(выровненного)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опускании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придаваться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уклон,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идентичный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Освобождение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стропов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прилегания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периметру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опережать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равную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5285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естественного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откоса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плюс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запаса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штормовой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погоды.</w:t>
      </w:r>
    </w:p>
    <w:p w14:paraId="5E4234CF" w14:textId="70B63446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color w:val="000000"/>
          <w:sz w:val="28"/>
          <w:szCs w:val="28"/>
        </w:rPr>
        <w:t>7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256B0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усилия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>
        <w:rPr>
          <w:rFonts w:ascii="Times New Roman" w:hAnsi="Times New Roman"/>
          <w:color w:val="000000"/>
          <w:sz w:val="28"/>
          <w:szCs w:val="28"/>
        </w:rPr>
        <w:t>рассчитывать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формуле</w:t>
      </w:r>
    </w:p>
    <w:p w14:paraId="2CF0C523" w14:textId="3C3E91BD" w:rsidR="00752854" w:rsidRPr="007B7804" w:rsidRDefault="004F5BC3" w:rsidP="00AC6B4D">
      <w:pPr>
        <w:spacing w:after="0" w:line="240" w:lineRule="auto"/>
        <w:jc w:val="center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pict w14:anchorId="70B8FB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0" o:spid="_x0000_i1025" type="#_x0000_t75" alt="x040" style="width:70.5pt;height:34.5pt;visibility:visible">
            <v:imagedata r:id="rId15" o:title="x040"/>
          </v:shape>
        </w:pict>
      </w:r>
      <w:r w:rsidR="00445CF1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 w:rsidR="007B7804">
        <w:rPr>
          <w:rFonts w:ascii="Times New Roman" w:hAnsi="Times New Roman"/>
          <w:i/>
          <w:color w:val="000000"/>
          <w:sz w:val="28"/>
          <w:szCs w:val="28"/>
        </w:rPr>
        <w:t>,</w:t>
      </w:r>
    </w:p>
    <w:p w14:paraId="2BC7A4AF" w14:textId="546886CA" w:rsidR="00752854" w:rsidRPr="00752854" w:rsidRDefault="00752854" w:rsidP="00AC6B4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F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49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обтекания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нормальную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направлению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  <w:r w:rsidRPr="00FF4150">
        <w:rPr>
          <w:rFonts w:ascii="Times New Roman" w:hAnsi="Times New Roman"/>
          <w:color w:val="000000"/>
          <w:sz w:val="28"/>
          <w:szCs w:val="28"/>
          <w:vertAlign w:val="superscript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;</w:t>
      </w:r>
    </w:p>
    <w:p w14:paraId="2505A6AA" w14:textId="4CD16470" w:rsidR="00752854" w:rsidRPr="00752854" w:rsidRDefault="00752854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49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т/м</w:t>
      </w:r>
      <w:r w:rsidRPr="00FF4150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Pr="00752854">
        <w:rPr>
          <w:rFonts w:ascii="Times New Roman" w:hAnsi="Times New Roman"/>
          <w:color w:val="000000"/>
          <w:sz w:val="28"/>
          <w:szCs w:val="28"/>
        </w:rPr>
        <w:t>;</w:t>
      </w:r>
    </w:p>
    <w:p w14:paraId="64D7A079" w14:textId="666E1702" w:rsidR="00752854" w:rsidRPr="00752854" w:rsidRDefault="00752854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7B7804">
        <w:rPr>
          <w:rFonts w:ascii="Times New Roman" w:hAnsi="Times New Roman"/>
          <w:i/>
          <w:color w:val="000000"/>
          <w:sz w:val="28"/>
          <w:szCs w:val="28"/>
        </w:rPr>
        <w:t>v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ср</w:t>
      </w:r>
      <w:proofErr w:type="spellEnd"/>
      <w:r w:rsidR="00445CF1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 w:rsidR="0088249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средняя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м/с;</w:t>
      </w:r>
    </w:p>
    <w:p w14:paraId="3F341E32" w14:textId="365D0B85" w:rsidR="00752854" w:rsidRPr="00752854" w:rsidRDefault="00752854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7804">
        <w:rPr>
          <w:rFonts w:ascii="Times New Roman" w:hAnsi="Times New Roman"/>
          <w:i/>
          <w:color w:val="000000"/>
          <w:sz w:val="28"/>
          <w:szCs w:val="28"/>
        </w:rPr>
        <w:t>g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49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ускорение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тяжести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9,81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м/с</w:t>
      </w:r>
      <w:r w:rsidRPr="00752854">
        <w:rPr>
          <w:rFonts w:ascii="Times New Roman" w:hAnsi="Times New Roman"/>
          <w:color w:val="000000"/>
          <w:sz w:val="28"/>
          <w:szCs w:val="28"/>
          <w:vertAlign w:val="superscript"/>
        </w:rPr>
        <w:t>2</w:t>
      </w:r>
      <w:r w:rsidRPr="00752854">
        <w:rPr>
          <w:rFonts w:ascii="Times New Roman" w:hAnsi="Times New Roman"/>
          <w:color w:val="000000"/>
          <w:sz w:val="28"/>
          <w:szCs w:val="28"/>
        </w:rPr>
        <w:t>;</w:t>
      </w:r>
    </w:p>
    <w:p w14:paraId="4D772EA4" w14:textId="5DB0D046" w:rsidR="00752854" w:rsidRPr="00752854" w:rsidRDefault="00752854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7804">
        <w:rPr>
          <w:rFonts w:ascii="Times New Roman" w:hAnsi="Times New Roman"/>
          <w:i/>
          <w:color w:val="000000"/>
          <w:sz w:val="28"/>
          <w:szCs w:val="28"/>
        </w:rPr>
        <w:t>P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490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сосредоточенная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сила,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кН.</w:t>
      </w:r>
      <w:proofErr w:type="spellEnd"/>
    </w:p>
    <w:p w14:paraId="7045388B" w14:textId="1953F25B" w:rsidR="00752854" w:rsidRPr="00752854" w:rsidRDefault="00752854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28.7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крутящего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блок-момента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правом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берегу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монтаже,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ведущемся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течению,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происходит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вращение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потоке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стрелке)</w:t>
      </w:r>
      <w:r w:rsidR="007B7804" w:rsidRPr="0075285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 w:rsidRPr="00752854">
        <w:rPr>
          <w:rFonts w:ascii="Times New Roman" w:hAnsi="Times New Roman"/>
          <w:color w:val="000000"/>
          <w:sz w:val="28"/>
          <w:szCs w:val="28"/>
        </w:rPr>
        <w:t>кН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 w:rsidRPr="00752854">
        <w:rPr>
          <w:rFonts w:ascii="Times New Roman" w:hAnsi="Times New Roman"/>
          <w:color w:val="000000"/>
          <w:sz w:val="28"/>
          <w:szCs w:val="28"/>
        </w:rPr>
        <w:t>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 w:rsidRPr="00752854">
        <w:rPr>
          <w:rFonts w:ascii="Times New Roman" w:hAnsi="Times New Roman"/>
          <w:color w:val="000000"/>
          <w:sz w:val="28"/>
          <w:szCs w:val="28"/>
        </w:rPr>
        <w:t>м</w:t>
      </w:r>
      <w:r w:rsidR="007B780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</w:t>
      </w:r>
      <w:r w:rsidR="007B7804">
        <w:rPr>
          <w:rFonts w:ascii="Times New Roman" w:hAnsi="Times New Roman"/>
          <w:color w:val="000000"/>
          <w:sz w:val="28"/>
          <w:szCs w:val="28"/>
        </w:rPr>
        <w:t>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>
        <w:rPr>
          <w:rFonts w:ascii="Times New Roman" w:hAnsi="Times New Roman"/>
          <w:color w:val="000000"/>
          <w:sz w:val="28"/>
          <w:szCs w:val="28"/>
        </w:rPr>
        <w:t>рассчитывать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формуле</w:t>
      </w:r>
    </w:p>
    <w:p w14:paraId="2A972D13" w14:textId="1E7D866C" w:rsidR="00752854" w:rsidRPr="00752854" w:rsidRDefault="00752854" w:rsidP="00AC6B4D">
      <w:pPr>
        <w:spacing w:after="0" w:line="24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7B7804">
        <w:rPr>
          <w:rFonts w:ascii="Times New Roman" w:hAnsi="Times New Roman"/>
          <w:i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=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PB</w:t>
      </w:r>
      <w:r w:rsidRPr="00752854">
        <w:rPr>
          <w:rFonts w:ascii="Times New Roman" w:hAnsi="Times New Roman"/>
          <w:color w:val="000000"/>
          <w:sz w:val="28"/>
          <w:szCs w:val="28"/>
        </w:rPr>
        <w:t>,</w:t>
      </w:r>
    </w:p>
    <w:p w14:paraId="04A9000E" w14:textId="76D00455" w:rsidR="00752854" w:rsidRPr="00752854" w:rsidRDefault="00752854" w:rsidP="00C24FAA">
      <w:pPr>
        <w:spacing w:after="0" w:line="240" w:lineRule="auto"/>
        <w:ind w:left="993" w:hanging="993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P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определенная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горизонтального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усилия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кН;</w:t>
      </w:r>
    </w:p>
    <w:p w14:paraId="6273DDDE" w14:textId="7E52E3C9" w:rsidR="00752854" w:rsidRPr="00752854" w:rsidRDefault="00752854" w:rsidP="00C24FAA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7B7804">
        <w:rPr>
          <w:rFonts w:ascii="Times New Roman" w:hAnsi="Times New Roman"/>
          <w:i/>
          <w:color w:val="000000"/>
          <w:sz w:val="28"/>
          <w:szCs w:val="28"/>
        </w:rPr>
        <w:t>B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7804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ширина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м.</w:t>
      </w:r>
    </w:p>
    <w:p w14:paraId="1213841D" w14:textId="52701DD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2</w:t>
      </w:r>
      <w:r w:rsidR="00256B04">
        <w:rPr>
          <w:rFonts w:ascii="Times New Roman" w:hAnsi="Times New Roman"/>
          <w:b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Обеспечение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b/>
          <w:color w:val="000000"/>
          <w:sz w:val="28"/>
          <w:szCs w:val="28"/>
        </w:rPr>
        <w:t>грунтонепроницаемости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швов</w:t>
      </w:r>
      <w:r w:rsidR="00C24FAA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14:paraId="11C006AF" w14:textId="7DBA3C63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грунтонепроницаемости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блоками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провод</w:t>
      </w:r>
      <w:r w:rsidR="007B7804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этих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целях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завесы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синтетических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заделкой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антисептированными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месту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навески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синтетических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подавать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готовом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виде.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разрезаны,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сложены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скатаны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рулон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укомплектованы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необходимыми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крепежными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деталями.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назначаться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надежного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швов.</w:t>
      </w:r>
    </w:p>
    <w:p w14:paraId="0ECD1941" w14:textId="12B17EC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перекрывающего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</w:p>
    <w:p w14:paraId="6D4E967F" w14:textId="71FE1603" w:rsidR="00752854" w:rsidRPr="00752854" w:rsidRDefault="00752854" w:rsidP="00AC6B4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b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=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1,0,</w:t>
      </w:r>
    </w:p>
    <w:p w14:paraId="7AF075B4" w14:textId="32701AB3" w:rsidR="00752854" w:rsidRPr="00752854" w:rsidRDefault="00752854" w:rsidP="00AC6B4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элемента;</w:t>
      </w:r>
    </w:p>
    <w:p w14:paraId="75E0660F" w14:textId="31744A39" w:rsidR="00752854" w:rsidRPr="00752854" w:rsidRDefault="00752854" w:rsidP="00AC6B4D">
      <w:pPr>
        <w:spacing w:after="0" w:line="240" w:lineRule="auto"/>
        <w:ind w:left="284" w:firstLine="142"/>
        <w:jc w:val="both"/>
        <w:rPr>
          <w:rFonts w:ascii="Times New Roman" w:hAnsi="Times New Roman"/>
          <w:color w:val="000000"/>
          <w:sz w:val="28"/>
          <w:szCs w:val="28"/>
        </w:rPr>
      </w:pPr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2</w:t>
      </w:r>
      <w:r w:rsidR="00445CF1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запас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элемента.</w:t>
      </w:r>
    </w:p>
    <w:p w14:paraId="3CB84E67" w14:textId="62611A2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перекрывающего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</w:t>
      </w:r>
    </w:p>
    <w:p w14:paraId="05A49020" w14:textId="7472801B" w:rsidR="00752854" w:rsidRPr="00752854" w:rsidRDefault="00752854" w:rsidP="00AC6B4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ср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=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h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+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0,2,</w:t>
      </w:r>
    </w:p>
    <w:p w14:paraId="1539D2C6" w14:textId="24882225" w:rsidR="00752854" w:rsidRPr="00752854" w:rsidRDefault="00752854" w:rsidP="00AC6B4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52854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B7804">
        <w:rPr>
          <w:rFonts w:ascii="Times New Roman" w:hAnsi="Times New Roman"/>
          <w:i/>
          <w:color w:val="000000"/>
          <w:sz w:val="28"/>
          <w:szCs w:val="28"/>
        </w:rPr>
        <w:t>l</w:t>
      </w:r>
      <w:r w:rsidRPr="007B7804">
        <w:rPr>
          <w:rFonts w:ascii="Times New Roman" w:hAnsi="Times New Roman"/>
          <w:i/>
          <w:color w:val="000000"/>
          <w:sz w:val="28"/>
          <w:szCs w:val="28"/>
          <w:vertAlign w:val="subscript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тылового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элемента;</w:t>
      </w:r>
    </w:p>
    <w:p w14:paraId="6657C3C7" w14:textId="37103C53" w:rsidR="00752854" w:rsidRPr="00752854" w:rsidRDefault="00752854" w:rsidP="00AC6B4D">
      <w:pPr>
        <w:spacing w:after="0" w:line="240" w:lineRule="auto"/>
        <w:ind w:firstLine="426"/>
        <w:jc w:val="both"/>
        <w:rPr>
          <w:rFonts w:ascii="Times New Roman" w:hAnsi="Times New Roman"/>
          <w:color w:val="000000"/>
          <w:sz w:val="28"/>
          <w:szCs w:val="28"/>
        </w:rPr>
      </w:pPr>
      <w:r w:rsidRPr="007B7804">
        <w:rPr>
          <w:rFonts w:ascii="Times New Roman" w:hAnsi="Times New Roman"/>
          <w:i/>
          <w:color w:val="000000"/>
          <w:sz w:val="28"/>
          <w:szCs w:val="28"/>
        </w:rPr>
        <w:t>h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тыловому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торцу.</w:t>
      </w:r>
    </w:p>
    <w:p w14:paraId="4FFE9EEE" w14:textId="497BAE0E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3B5703">
        <w:rPr>
          <w:rFonts w:ascii="Times New Roman" w:hAnsi="Times New Roman"/>
          <w:sz w:val="28"/>
          <w:szCs w:val="28"/>
        </w:rPr>
        <w:t>19.2</w:t>
      </w:r>
      <w:r w:rsidR="006A0951" w:rsidRPr="003B5703">
        <w:rPr>
          <w:rFonts w:ascii="Times New Roman" w:hAnsi="Times New Roman"/>
          <w:sz w:val="28"/>
          <w:szCs w:val="28"/>
        </w:rPr>
        <w:t>8</w:t>
      </w:r>
      <w:r w:rsidRPr="003B5703">
        <w:rPr>
          <w:rFonts w:ascii="Times New Roman" w:hAnsi="Times New Roman"/>
          <w:sz w:val="28"/>
          <w:szCs w:val="28"/>
        </w:rPr>
        <w:t>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B5703">
        <w:rPr>
          <w:rFonts w:ascii="Times New Roman" w:hAnsi="Times New Roman"/>
          <w:color w:val="000000"/>
          <w:sz w:val="28"/>
          <w:szCs w:val="28"/>
        </w:rPr>
        <w:t>Перекрытие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порядке.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конец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защемляется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двумя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крепится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арматурным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Закрепленное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рулона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передается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водолазу,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который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постепенно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развертывает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опускает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Прижим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осуществляться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клиньев,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вставляемых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петлевые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выпуски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вертикальных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Нижний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конец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Последний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дополнительно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перекрывается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отдельным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полотнищем,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укладываемым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торцу.</w:t>
      </w:r>
    </w:p>
    <w:p w14:paraId="7623F10A" w14:textId="5760AA6A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Устраиваемый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торцов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фундаментных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берме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откосу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инвентарных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подмостей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крана</w:t>
      </w:r>
      <w:r w:rsidR="0062516E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грузоподъемность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516E">
        <w:rPr>
          <w:rFonts w:ascii="Times New Roman" w:hAnsi="Times New Roman"/>
          <w:color w:val="000000"/>
          <w:sz w:val="28"/>
          <w:szCs w:val="28"/>
        </w:rPr>
        <w:t>которого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516E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2516E">
        <w:rPr>
          <w:rFonts w:ascii="Times New Roman" w:hAnsi="Times New Roman"/>
          <w:color w:val="000000"/>
          <w:sz w:val="28"/>
          <w:szCs w:val="28"/>
        </w:rPr>
        <w:t>подбором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5BE31201" w14:textId="4648EFB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удовлетворять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государственного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стандарта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гравий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щебень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естественного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неразмокаемости</w:t>
      </w:r>
      <w:proofErr w:type="spellEnd"/>
      <w:r w:rsidRPr="00752854">
        <w:rPr>
          <w:rFonts w:ascii="Times New Roman" w:hAnsi="Times New Roman"/>
          <w:color w:val="000000"/>
          <w:sz w:val="28"/>
          <w:szCs w:val="28"/>
        </w:rPr>
        <w:t>.</w:t>
      </w:r>
    </w:p>
    <w:p w14:paraId="3136967E" w14:textId="7DF4A9C2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фильтра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выполнено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</w:t>
      </w:r>
      <w:r w:rsidR="00131BDE">
        <w:rPr>
          <w:rFonts w:ascii="Times New Roman" w:hAnsi="Times New Roman"/>
          <w:color w:val="000000"/>
          <w:sz w:val="28"/>
          <w:szCs w:val="28"/>
        </w:rPr>
        <w:t>а</w:t>
      </w:r>
      <w:r w:rsidRPr="00752854">
        <w:rPr>
          <w:rFonts w:ascii="Times New Roman" w:hAnsi="Times New Roman"/>
          <w:color w:val="000000"/>
          <w:sz w:val="28"/>
          <w:szCs w:val="28"/>
        </w:rPr>
        <w:t>внение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допускаемыми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ровняемой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1638295B" w14:textId="06B5CAB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752854">
        <w:rPr>
          <w:rFonts w:ascii="Times New Roman" w:hAnsi="Times New Roman"/>
          <w:color w:val="000000"/>
          <w:sz w:val="28"/>
          <w:szCs w:val="28"/>
        </w:rPr>
        <w:t>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элементы,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обеспечивающие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52854">
        <w:rPr>
          <w:rFonts w:ascii="Times New Roman" w:hAnsi="Times New Roman"/>
          <w:color w:val="000000"/>
          <w:sz w:val="28"/>
          <w:szCs w:val="28"/>
        </w:rPr>
        <w:t>грунтонепроницаемость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осмотрены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представителем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заказчика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составлением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соответствующего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скрытых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039749C6" w14:textId="78E18B68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="006A0951">
        <w:rPr>
          <w:rFonts w:ascii="Times New Roman" w:hAnsi="Times New Roman"/>
          <w:b/>
          <w:color w:val="000000"/>
          <w:sz w:val="28"/>
          <w:szCs w:val="28"/>
        </w:rPr>
        <w:t>29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6A0951">
        <w:rPr>
          <w:rFonts w:ascii="Times New Roman" w:hAnsi="Times New Roman"/>
          <w:b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6A0951">
        <w:rPr>
          <w:rFonts w:ascii="Times New Roman" w:hAnsi="Times New Roman"/>
          <w:b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6A0951">
        <w:rPr>
          <w:rFonts w:ascii="Times New Roman" w:hAnsi="Times New Roman"/>
          <w:b/>
          <w:color w:val="000000"/>
          <w:sz w:val="28"/>
          <w:szCs w:val="28"/>
        </w:rPr>
        <w:t>грунтом</w:t>
      </w:r>
    </w:p>
    <w:p w14:paraId="5DF5EFDE" w14:textId="4C8F666C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6A0951">
        <w:rPr>
          <w:rFonts w:ascii="Times New Roman" w:hAnsi="Times New Roman"/>
          <w:color w:val="000000"/>
          <w:sz w:val="28"/>
          <w:szCs w:val="28"/>
        </w:rPr>
        <w:t>29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природных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песчаных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содержащих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90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(по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фракций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крупнее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числе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фракций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крупностью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более.</w:t>
      </w:r>
    </w:p>
    <w:p w14:paraId="3F0007AB" w14:textId="768CEFF7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6A0951">
        <w:rPr>
          <w:rFonts w:ascii="Times New Roman" w:hAnsi="Times New Roman"/>
          <w:color w:val="000000"/>
          <w:sz w:val="28"/>
          <w:szCs w:val="28"/>
        </w:rPr>
        <w:t>29</w:t>
      </w:r>
      <w:r w:rsidRPr="00752854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пылеватые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пески,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объем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илистых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глинистых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размером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фракций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0,1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%.</w:t>
      </w:r>
    </w:p>
    <w:p w14:paraId="7F32F3CC" w14:textId="00B961B6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="006A0951">
        <w:rPr>
          <w:rFonts w:ascii="Times New Roman" w:hAnsi="Times New Roman"/>
          <w:color w:val="000000"/>
          <w:sz w:val="28"/>
          <w:szCs w:val="28"/>
        </w:rPr>
        <w:t>29</w:t>
      </w:r>
      <w:r w:rsidRPr="00752854">
        <w:rPr>
          <w:rFonts w:ascii="Times New Roman" w:hAnsi="Times New Roman"/>
          <w:color w:val="000000"/>
          <w:sz w:val="28"/>
          <w:szCs w:val="28"/>
        </w:rPr>
        <w:t>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содержащие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растворимые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сернокислые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органические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частицы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количестве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сухой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минеральной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грунта.</w:t>
      </w:r>
    </w:p>
    <w:p w14:paraId="60BFE0A7" w14:textId="271D04BB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3</w:t>
      </w:r>
      <w:r w:rsidR="006A0951">
        <w:rPr>
          <w:rFonts w:ascii="Times New Roman" w:hAnsi="Times New Roman"/>
          <w:b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строения,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швартовных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отбойных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b/>
          <w:color w:val="000000"/>
          <w:sz w:val="28"/>
          <w:szCs w:val="28"/>
        </w:rPr>
        <w:t>устройств</w:t>
      </w:r>
    </w:p>
    <w:p w14:paraId="3C1A5723" w14:textId="05E7F66F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6A0951">
        <w:rPr>
          <w:rFonts w:ascii="Times New Roman" w:hAnsi="Times New Roman"/>
          <w:color w:val="000000"/>
          <w:sz w:val="28"/>
          <w:szCs w:val="28"/>
        </w:rPr>
        <w:t>0</w:t>
      </w:r>
      <w:r w:rsidRPr="0075285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возведению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начинать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предусмотренной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стабилизации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определяемой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наблюдений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Разбивку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</w:t>
      </w:r>
      <w:r w:rsidR="00FF66EB">
        <w:rPr>
          <w:rFonts w:ascii="Times New Roman" w:hAnsi="Times New Roman"/>
          <w:color w:val="000000"/>
          <w:sz w:val="28"/>
          <w:szCs w:val="28"/>
        </w:rPr>
        <w:t>адводного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про</w:t>
      </w:r>
      <w:r w:rsidRPr="00752854">
        <w:rPr>
          <w:rFonts w:ascii="Times New Roman" w:hAnsi="Times New Roman"/>
          <w:color w:val="000000"/>
          <w:sz w:val="28"/>
          <w:szCs w:val="28"/>
        </w:rPr>
        <w:t>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исполнительным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рабочим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чертежам,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учитывающим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фактическое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блоков.</w:t>
      </w:r>
    </w:p>
    <w:p w14:paraId="598DA5D7" w14:textId="6F6D4170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6A0951">
        <w:rPr>
          <w:rFonts w:ascii="Times New Roman" w:hAnsi="Times New Roman"/>
          <w:color w:val="000000"/>
          <w:sz w:val="28"/>
          <w:szCs w:val="28"/>
        </w:rPr>
        <w:t>0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6A0951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шапочного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бруса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секции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см.</w:t>
      </w:r>
    </w:p>
    <w:p w14:paraId="2A2017ED" w14:textId="1BFE799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6A0951">
        <w:rPr>
          <w:rFonts w:ascii="Times New Roman" w:hAnsi="Times New Roman"/>
          <w:color w:val="000000"/>
          <w:sz w:val="28"/>
          <w:szCs w:val="28"/>
        </w:rPr>
        <w:t>0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6A0951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тумбовых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нарезные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швартовных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тумб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обматывать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мешковиной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предохранения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попадания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смеси.</w:t>
      </w:r>
    </w:p>
    <w:p w14:paraId="2C42AB60" w14:textId="236E7EF5" w:rsidR="00752854" w:rsidRP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6A0951">
        <w:rPr>
          <w:rFonts w:ascii="Times New Roman" w:hAnsi="Times New Roman"/>
          <w:color w:val="000000"/>
          <w:sz w:val="28"/>
          <w:szCs w:val="28"/>
        </w:rPr>
        <w:t>0</w:t>
      </w:r>
      <w:r w:rsidRPr="00752854">
        <w:rPr>
          <w:rFonts w:ascii="Times New Roman" w:hAnsi="Times New Roman"/>
          <w:color w:val="000000"/>
          <w:sz w:val="28"/>
          <w:szCs w:val="28"/>
        </w:rPr>
        <w:t>.</w:t>
      </w:r>
      <w:r w:rsidR="006A0951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Швартовные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тумбы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цементного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раствора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крепить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анкерным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болтам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тумбового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прочности.</w:t>
      </w:r>
    </w:p>
    <w:p w14:paraId="14B55845" w14:textId="6CBC5B7C" w:rsidR="00752854" w:rsidRDefault="0075285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19.</w:t>
      </w:r>
      <w:r w:rsidRPr="00752854">
        <w:rPr>
          <w:rFonts w:ascii="Times New Roman" w:hAnsi="Times New Roman"/>
          <w:color w:val="000000"/>
          <w:sz w:val="28"/>
          <w:szCs w:val="28"/>
        </w:rPr>
        <w:t>3</w:t>
      </w:r>
      <w:r w:rsidR="006A0951">
        <w:rPr>
          <w:rFonts w:ascii="Times New Roman" w:hAnsi="Times New Roman"/>
          <w:color w:val="000000"/>
          <w:sz w:val="28"/>
          <w:szCs w:val="28"/>
        </w:rPr>
        <w:t>0</w:t>
      </w:r>
      <w:r w:rsidR="001F7B64">
        <w:rPr>
          <w:rFonts w:ascii="Times New Roman" w:hAnsi="Times New Roman"/>
          <w:color w:val="000000"/>
          <w:sz w:val="28"/>
          <w:szCs w:val="28"/>
        </w:rPr>
        <w:t>.</w:t>
      </w:r>
      <w:r w:rsidR="00131BDE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Металлические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подвески,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пропускаемые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внутри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резиновых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цилиндров,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покрывать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мешковиной,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пропитанной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52854">
        <w:rPr>
          <w:rFonts w:ascii="Times New Roman" w:hAnsi="Times New Roman"/>
          <w:color w:val="000000"/>
          <w:sz w:val="28"/>
          <w:szCs w:val="28"/>
        </w:rPr>
        <w:t>битумом.</w:t>
      </w:r>
    </w:p>
    <w:p w14:paraId="0C08131B" w14:textId="77777777" w:rsidR="006F1FB1" w:rsidRPr="00752854" w:rsidRDefault="006F1FB1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CD1A397" w14:textId="236CFF36" w:rsidR="00F707D4" w:rsidRPr="00F707D4" w:rsidRDefault="00F707D4" w:rsidP="00ED66F6">
      <w:pPr>
        <w:pStyle w:val="af1"/>
        <w:shd w:val="clear" w:color="auto" w:fill="FFFFFF"/>
        <w:spacing w:before="0" w:beforeAutospacing="0" w:after="0" w:afterAutospacing="0"/>
        <w:ind w:left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Строительство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гидротехнических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сооружений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из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стальных,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железобетонных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и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полимерных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F707D4">
        <w:rPr>
          <w:b/>
          <w:bCs/>
          <w:color w:val="000000"/>
          <w:sz w:val="28"/>
          <w:szCs w:val="28"/>
        </w:rPr>
        <w:t>шпунтов</w:t>
      </w:r>
    </w:p>
    <w:p w14:paraId="017D94DA" w14:textId="2802B25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Строительство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стального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49C41D20" w14:textId="5D05AFC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Указания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подраздела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распространяются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строительстве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шпунта:</w:t>
      </w:r>
    </w:p>
    <w:p w14:paraId="039E3BBB" w14:textId="105ADBE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подмывом);</w:t>
      </w:r>
    </w:p>
    <w:p w14:paraId="68663179" w14:textId="62A1F4F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выправка,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сопутствующие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работы;</w:t>
      </w:r>
    </w:p>
    <w:p w14:paraId="3384E62B" w14:textId="6735F71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защита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коррозии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деталей;</w:t>
      </w:r>
    </w:p>
    <w:p w14:paraId="0C7ED917" w14:textId="02CC64A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распределительных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балок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конструкций;</w:t>
      </w:r>
    </w:p>
    <w:p w14:paraId="795AF62F" w14:textId="28419B9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грунтом;</w:t>
      </w:r>
    </w:p>
    <w:p w14:paraId="31A35712" w14:textId="4198F24A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надстройки,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омоноличивающей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шпунтовый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ряд.</w:t>
      </w:r>
    </w:p>
    <w:p w14:paraId="625019E4" w14:textId="1BCC21E8" w:rsidR="00F707D4" w:rsidRPr="00C24FAA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0"/>
          <w:szCs w:val="20"/>
        </w:rPr>
      </w:pPr>
      <w:r w:rsidRPr="00C24FAA">
        <w:rPr>
          <w:rFonts w:ascii="Times New Roman" w:hAnsi="Times New Roman"/>
          <w:color w:val="000000"/>
          <w:sz w:val="20"/>
          <w:szCs w:val="20"/>
        </w:rPr>
        <w:t>П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р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м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е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ч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н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A13DAE" w:rsidRPr="00C24FAA">
        <w:rPr>
          <w:rFonts w:ascii="Times New Roman" w:hAnsi="Times New Roman"/>
          <w:color w:val="000000"/>
          <w:sz w:val="20"/>
          <w:szCs w:val="20"/>
        </w:rPr>
        <w:t>е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A13DAE" w:rsidRPr="00C24FAA">
        <w:rPr>
          <w:rFonts w:ascii="Times New Roman" w:hAnsi="Times New Roman"/>
          <w:color w:val="000000"/>
          <w:sz w:val="20"/>
          <w:szCs w:val="20"/>
        </w:rPr>
        <w:t>–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В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настоящем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разделе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рассматриваются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свайные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работы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применением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стального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шпунта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плоского,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корытного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зетового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профилей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замками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типа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«одинарная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обойма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кулачком»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(ШД),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«двойная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обойма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кулачком»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(ШП,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ШЗП)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«Ларсен»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(Л).</w:t>
      </w:r>
    </w:p>
    <w:p w14:paraId="35FE1D31" w14:textId="6AB4668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Максимальная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балльность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волнения,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</w:t>
      </w:r>
      <w:r w:rsidR="003B5703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характеристик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несущей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машины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(плавучего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копра,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плавучего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самоподъемной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платформы)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копров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баллов.</w:t>
      </w:r>
    </w:p>
    <w:p w14:paraId="70B2A0B6" w14:textId="2B92D4E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подвергнуты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формы,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прямолинейности,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очистки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протаскивать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обрезок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</w:t>
      </w:r>
      <w:r w:rsidR="003B5703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небольших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изгибов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вмятин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Вырезка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дефектных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выреза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приваркой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участке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качественного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отрезка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замка.</w:t>
      </w:r>
    </w:p>
    <w:p w14:paraId="0FCC6400" w14:textId="52CC34D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запрещается.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дефектов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стенде,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оборудованном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тележкой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протягиваемого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обрезка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лебедкой.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смазывают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солидолом.</w:t>
      </w:r>
    </w:p>
    <w:p w14:paraId="2F250D79" w14:textId="2874670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вибромашинами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гидравлических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отсутствии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вырезают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шаблону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прямоугольные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строповки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ячейку.</w:t>
      </w:r>
    </w:p>
    <w:p w14:paraId="3B829AA6" w14:textId="793FD80A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Укрупнительн</w:t>
      </w:r>
      <w:r w:rsidR="003B5703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</w:t>
      </w:r>
      <w:r w:rsidR="003B5703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B5703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горизонтальном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стенде,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оборудованном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роликовыми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опорами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лебедками.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втягивание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сваркой.</w:t>
      </w:r>
    </w:p>
    <w:p w14:paraId="1C7394EB" w14:textId="6B2D55F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требованиями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непроницаемости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равнопрочности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сечению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Стыкуемые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отрезки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контактом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поперечного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сечения.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м.</w:t>
      </w:r>
    </w:p>
    <w:p w14:paraId="1924C135" w14:textId="2137CDD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8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м.</w:t>
      </w:r>
    </w:p>
    <w:p w14:paraId="3214CCD2" w14:textId="3906CBC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Антикоррозийное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механизированным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способом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завершения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операций,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связанных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пакеты.</w:t>
      </w:r>
    </w:p>
    <w:p w14:paraId="63026177" w14:textId="6197816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1.1</w:t>
      </w:r>
      <w:r w:rsidR="006A0951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B5703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наносить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3B5703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порядковый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номер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</w:t>
      </w:r>
      <w:r w:rsidR="003B5703">
        <w:rPr>
          <w:rFonts w:ascii="Times New Roman" w:hAnsi="Times New Roman"/>
          <w:color w:val="000000"/>
          <w:sz w:val="28"/>
          <w:szCs w:val="28"/>
        </w:rPr>
        <w:t>у</w:t>
      </w:r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разметк</w:t>
      </w:r>
      <w:r w:rsidR="003B5703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будет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возвышаться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3B5703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несмываемой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видимой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метровых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рисок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числами,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обозначающими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6D61EF84" w14:textId="7A8B1BF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1.1</w:t>
      </w:r>
      <w:r w:rsidR="006A0951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транспортировать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палубных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баржах,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плашкоутах,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понтонах,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плавучесть,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устойчивость,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восприятие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сосредоточенных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нагрузок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шпунта.</w:t>
      </w:r>
    </w:p>
    <w:p w14:paraId="612E7A43" w14:textId="035ABD4A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1.</w:t>
      </w:r>
      <w:r w:rsidR="006A0951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транспортиров</w:t>
      </w:r>
      <w:r w:rsidR="003B5703">
        <w:rPr>
          <w:rFonts w:ascii="Times New Roman" w:hAnsi="Times New Roman"/>
          <w:color w:val="000000"/>
          <w:sz w:val="28"/>
          <w:szCs w:val="28"/>
        </w:rPr>
        <w:t>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палубе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плавкранов,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небольшие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</w:t>
      </w:r>
      <w:r w:rsidR="003B5703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B5703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км)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защищенной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гаке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грузоподъемности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наименьшем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вылете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стрелы.</w:t>
      </w:r>
    </w:p>
    <w:p w14:paraId="4F1537FA" w14:textId="3C4E90D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Выбор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7C115147" w14:textId="2B2FAEF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2.1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выборе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ориентироваться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пакетами.</w:t>
      </w:r>
    </w:p>
    <w:p w14:paraId="3F67FA5E" w14:textId="37758F8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2.2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Количество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мощности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грузоподъемного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оборудования,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ширины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машины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(молота,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вибропогружателя),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составляет:</w:t>
      </w:r>
    </w:p>
    <w:p w14:paraId="12FCBF71" w14:textId="06B66AC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вибропогружении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.........................................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11</w:t>
      </w:r>
      <w:r w:rsidR="003B5703">
        <w:rPr>
          <w:rFonts w:ascii="Times New Roman" w:hAnsi="Times New Roman"/>
          <w:color w:val="000000"/>
          <w:sz w:val="28"/>
          <w:szCs w:val="28"/>
        </w:rPr>
        <w:t>;</w:t>
      </w:r>
    </w:p>
    <w:p w14:paraId="05491CFC" w14:textId="3855B24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молотами.........................................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4</w:t>
      </w:r>
      <w:r w:rsidR="003B5703">
        <w:rPr>
          <w:rFonts w:ascii="Times New Roman" w:hAnsi="Times New Roman"/>
          <w:color w:val="000000"/>
          <w:sz w:val="28"/>
          <w:szCs w:val="28"/>
        </w:rPr>
        <w:t>.</w:t>
      </w:r>
    </w:p>
    <w:p w14:paraId="60E9953C" w14:textId="414AA06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2.</w:t>
      </w:r>
      <w:r w:rsidR="002A65F7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качестве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параллельные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балки,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плюс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зазор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B5703">
        <w:rPr>
          <w:rFonts w:ascii="Times New Roman" w:hAnsi="Times New Roman"/>
          <w:color w:val="000000"/>
          <w:sz w:val="28"/>
          <w:szCs w:val="28"/>
        </w:rPr>
        <w:t>1–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см.</w:t>
      </w:r>
    </w:p>
    <w:p w14:paraId="7C0F06A5" w14:textId="4FAE976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2.</w:t>
      </w:r>
      <w:r w:rsidR="002A65F7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яруса.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ярусами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принимается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метров.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профильной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крепят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сзади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забитым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шпунтинам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спереди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временным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полукозловым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свайным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опорам.</w:t>
      </w:r>
    </w:p>
    <w:p w14:paraId="677EDEB3" w14:textId="07DC8DB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2.</w:t>
      </w:r>
      <w:r w:rsidR="002A65F7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Плавучие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четырех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приколочных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сваях.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рабочее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дифферент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точностью.</w:t>
      </w:r>
    </w:p>
    <w:p w14:paraId="0932757D" w14:textId="4848BBD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2.</w:t>
      </w:r>
      <w:r w:rsidR="002A65F7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надежно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створные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вехи,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створ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створе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геодезическими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приборами.</w:t>
      </w:r>
    </w:p>
    <w:p w14:paraId="6FD1E492" w14:textId="69430281" w:rsidR="00F707D4" w:rsidRPr="00F707D4" w:rsidRDefault="00445CF1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>
        <w:rPr>
          <w:rFonts w:ascii="Times New Roman" w:hAnsi="Times New Roman"/>
          <w:color w:val="000000"/>
          <w:sz w:val="28"/>
          <w:szCs w:val="28"/>
        </w:rPr>
        <w:t>20.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2.</w:t>
      </w:r>
      <w:r w:rsidR="002A65F7">
        <w:rPr>
          <w:rFonts w:ascii="Times New Roman" w:hAnsi="Times New Roman"/>
          <w:color w:val="000000"/>
          <w:sz w:val="28"/>
          <w:szCs w:val="28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При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вибропогружении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или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забивке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применять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краны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копры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грузоподъемностью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при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соответствующем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вылете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50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%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больше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массы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вибропогружателя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или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подвесной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направляющей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стрелы.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Грузоподъемность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кранов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копров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также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быть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="00F707D4" w:rsidRPr="00F707D4">
        <w:rPr>
          <w:rFonts w:ascii="Times New Roman" w:hAnsi="Times New Roman"/>
          <w:color w:val="000000"/>
          <w:sz w:val="28"/>
          <w:szCs w:val="28"/>
        </w:rPr>
        <w:t>не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менее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удвоенной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массы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заводимой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замок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(пакета)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или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суммарной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массы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(пакета)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вибромашины</w:t>
      </w:r>
      <w:proofErr w:type="spellEnd"/>
      <w:r w:rsidR="00F707D4" w:rsidRPr="00F707D4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последняя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присоединяется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(пакету)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внизу.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Высота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подъема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крюка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обеспечивать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заводку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(пакета)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замок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ранее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выставленной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или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погруженной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F707D4"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623A9CAA" w14:textId="6D57852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извлечение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7D9907B0" w14:textId="24EBCC7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захватке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периодическими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последовательными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поступательно-возвратными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проходками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концов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захватки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3B5703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середине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обратно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образом,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разница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числе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границах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захватками,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степени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трудности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(тяжелой,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легкой)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значений,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м:</w:t>
      </w:r>
    </w:p>
    <w:p w14:paraId="72C8D449" w14:textId="60F0E41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шпунта....................................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A13DAE">
        <w:rPr>
          <w:rFonts w:ascii="Times New Roman" w:hAnsi="Times New Roman"/>
          <w:color w:val="000000"/>
          <w:sz w:val="28"/>
          <w:szCs w:val="28"/>
        </w:rPr>
        <w:t>;</w:t>
      </w:r>
    </w:p>
    <w:p w14:paraId="1D84DD59" w14:textId="13CC80C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профилей...................................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1,5;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A13DAE">
        <w:rPr>
          <w:rFonts w:ascii="Times New Roman" w:hAnsi="Times New Roman"/>
          <w:color w:val="000000"/>
          <w:sz w:val="28"/>
          <w:szCs w:val="28"/>
        </w:rPr>
        <w:t>.</w:t>
      </w:r>
    </w:p>
    <w:p w14:paraId="0D2C574F" w14:textId="3FCEAD9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трудности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подборе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механизма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характеризуется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(см/мин)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количеством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затрачиваемых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грунт:</w:t>
      </w:r>
    </w:p>
    <w:p w14:paraId="791E191C" w14:textId="7C40984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тяжелое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F707D4">
        <w:rPr>
          <w:rFonts w:ascii="Times New Roman" w:hAnsi="Times New Roman"/>
          <w:color w:val="000000"/>
          <w:sz w:val="28"/>
          <w:szCs w:val="28"/>
        </w:rPr>
        <w:t>&lt;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см/мин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&gt;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ударов</w:t>
      </w:r>
      <w:r w:rsidR="00A13DAE">
        <w:rPr>
          <w:rFonts w:ascii="Times New Roman" w:hAnsi="Times New Roman"/>
          <w:color w:val="000000"/>
          <w:sz w:val="28"/>
          <w:szCs w:val="28"/>
        </w:rPr>
        <w:t>;</w:t>
      </w:r>
    </w:p>
    <w:p w14:paraId="12B635D8" w14:textId="3B1E86B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трудности................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см/мин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ударов</w:t>
      </w:r>
      <w:r w:rsidR="00A13DAE">
        <w:rPr>
          <w:rFonts w:ascii="Times New Roman" w:hAnsi="Times New Roman"/>
          <w:color w:val="000000"/>
          <w:sz w:val="28"/>
          <w:szCs w:val="28"/>
        </w:rPr>
        <w:t>;</w:t>
      </w:r>
    </w:p>
    <w:p w14:paraId="733C5DE2" w14:textId="17A8E02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легкое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погружение.....................................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&gt;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см/мин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F707D4">
        <w:rPr>
          <w:rFonts w:ascii="Times New Roman" w:hAnsi="Times New Roman"/>
          <w:color w:val="000000"/>
          <w:sz w:val="28"/>
          <w:szCs w:val="28"/>
        </w:rPr>
        <w:t>&lt;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proofErr w:type="gram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ударов</w:t>
      </w:r>
      <w:r w:rsidR="00A13DAE">
        <w:rPr>
          <w:rFonts w:ascii="Times New Roman" w:hAnsi="Times New Roman"/>
          <w:color w:val="000000"/>
          <w:sz w:val="28"/>
          <w:szCs w:val="28"/>
        </w:rPr>
        <w:t>.</w:t>
      </w:r>
    </w:p>
    <w:p w14:paraId="6DEA8CB4" w14:textId="2E1B19BB" w:rsidR="00F707D4" w:rsidRPr="00C24FAA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0"/>
          <w:szCs w:val="20"/>
        </w:rPr>
      </w:pPr>
      <w:r w:rsidRPr="00C24FAA">
        <w:rPr>
          <w:rFonts w:ascii="Times New Roman" w:hAnsi="Times New Roman"/>
          <w:color w:val="000000"/>
          <w:sz w:val="20"/>
          <w:szCs w:val="20"/>
        </w:rPr>
        <w:t>П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р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м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е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ч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н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е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A13DAE" w:rsidRPr="00C24FAA">
        <w:rPr>
          <w:rFonts w:ascii="Times New Roman" w:hAnsi="Times New Roman"/>
          <w:color w:val="000000"/>
          <w:sz w:val="20"/>
          <w:szCs w:val="20"/>
        </w:rPr>
        <w:t>–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Если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ширина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погружающей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машины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превышает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ширину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C24FAA">
        <w:rPr>
          <w:rFonts w:ascii="Times New Roman" w:hAnsi="Times New Roman"/>
          <w:color w:val="000000"/>
          <w:sz w:val="20"/>
          <w:szCs w:val="20"/>
        </w:rPr>
        <w:t>шпунтины</w:t>
      </w:r>
      <w:proofErr w:type="spellEnd"/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или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пакета,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следует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применять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вставку-удлинитель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наголовника,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длина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которой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назначается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из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условия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обеспечения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свободного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погружения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C24FAA">
        <w:rPr>
          <w:rFonts w:ascii="Times New Roman" w:hAnsi="Times New Roman"/>
          <w:color w:val="000000"/>
          <w:sz w:val="20"/>
          <w:szCs w:val="20"/>
        </w:rPr>
        <w:t>шпунтины</w:t>
      </w:r>
      <w:proofErr w:type="spellEnd"/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или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пакета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на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требуемую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глубину,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принятую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в</w:t>
      </w:r>
      <w:r w:rsidR="00445CF1" w:rsidRPr="00C24FA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24FAA">
        <w:rPr>
          <w:rFonts w:ascii="Times New Roman" w:hAnsi="Times New Roman"/>
          <w:color w:val="000000"/>
          <w:sz w:val="20"/>
          <w:szCs w:val="20"/>
        </w:rPr>
        <w:t>проекте.</w:t>
      </w:r>
    </w:p>
    <w:p w14:paraId="5A24BAEB" w14:textId="7CFAA0E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8-11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корытного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профиля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прямолинейных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проходку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допустимых.</w:t>
      </w:r>
    </w:p>
    <w:p w14:paraId="4E23A801" w14:textId="2131FF4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пакетов)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внимание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строгую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отвесу.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48F11803" w14:textId="248BC09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веерности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снаряд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(молот,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вибропогружатель)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сдвижкой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центра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тяжести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противоположной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13DAE" w:rsidRPr="00F707D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13DA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ширины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пакета).</w:t>
      </w:r>
    </w:p>
    <w:p w14:paraId="64330946" w14:textId="0484392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Постепенное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веерности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небольших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достигается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оттяжкой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противоположном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оттяжкой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клиновидных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Клинообразность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(отношение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ширины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клиновидной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понизу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A13DAE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0,01.</w:t>
      </w:r>
    </w:p>
    <w:p w14:paraId="14F7A8A3" w14:textId="09629CB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Выправк</w:t>
      </w:r>
      <w:r w:rsidR="00A13DAE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наметившегося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наклона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</w:t>
      </w:r>
      <w:r w:rsidR="00A13DA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постепенно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усилием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оттяжек.</w:t>
      </w:r>
    </w:p>
    <w:p w14:paraId="7C0D1F65" w14:textId="46381B6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наклон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допустимый,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выдернуть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погрузить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вновь.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согласованию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1E7A7003" w14:textId="15B5FF8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объясняется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чрезмерным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смежном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объединять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временными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накладками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болтах.</w:t>
      </w:r>
    </w:p>
    <w:p w14:paraId="5A27E28E" w14:textId="739D92C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62516E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исправля</w:t>
      </w:r>
      <w:r w:rsidR="00A13DA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её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наращиванием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отрезком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заводкой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примыкающих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встык.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усилива</w:t>
      </w:r>
      <w:r w:rsidR="00A13DAE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накладками.</w:t>
      </w:r>
    </w:p>
    <w:p w14:paraId="472B35A8" w14:textId="5F92020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3.1</w:t>
      </w:r>
      <w:r w:rsidR="0062516E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снабженным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одно-двукратного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</w:t>
      </w:r>
      <w:r w:rsidR="00A13DAE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0,8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вызвано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встречей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характеризуется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замедлением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прекратить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перейти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позволить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случайности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явления.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встретило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затруднений,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вернуться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остановившейся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попытаться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допогрузить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A13DAE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шпунтинам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5FB6403A" w14:textId="62338DA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3.1</w:t>
      </w:r>
      <w:r w:rsidR="0062516E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удалось,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дальнейших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мероприятиях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совместно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6DCAD4DF" w14:textId="7F64DDD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FA60F3">
        <w:rPr>
          <w:rFonts w:ascii="Times New Roman" w:hAnsi="Times New Roman"/>
          <w:color w:val="000000"/>
          <w:sz w:val="28"/>
          <w:szCs w:val="28"/>
        </w:rPr>
        <w:t>1</w:t>
      </w:r>
      <w:r w:rsidR="0062516E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определяется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19556D1E" w14:textId="1E993D9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3.</w:t>
      </w:r>
      <w:r w:rsidR="00A87567">
        <w:rPr>
          <w:rFonts w:ascii="Times New Roman" w:hAnsi="Times New Roman"/>
          <w:color w:val="000000"/>
          <w:sz w:val="28"/>
          <w:szCs w:val="28"/>
        </w:rPr>
        <w:t>1</w:t>
      </w:r>
      <w:r w:rsidR="0062516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Срезку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освидетельствования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представителями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авторского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заказчика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занесения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записи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7D47E658" w14:textId="3298E32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b/>
          <w:color w:val="000000"/>
          <w:sz w:val="28"/>
          <w:szCs w:val="28"/>
        </w:rPr>
        <w:t>Вибропогружение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4A5CC4FD" w14:textId="02BEB3D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вибромолотов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свободным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наголовником)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жесткую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неизменяемую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связь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вибромашиной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63FE0409" w14:textId="534E5D1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вибромашинами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гидравлические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наголовники.</w:t>
      </w:r>
    </w:p>
    <w:p w14:paraId="22EDBD37" w14:textId="4AA8840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оснащенного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зажимным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устройством,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особая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тщательность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допущенных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погрешностей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значительной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затруднительно.</w:t>
      </w:r>
    </w:p>
    <w:p w14:paraId="1580A8B2" w14:textId="16092BE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расположению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мм:</w:t>
      </w:r>
    </w:p>
    <w:p w14:paraId="03D4739C" w14:textId="72185C7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13DA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A13DAE">
        <w:rPr>
          <w:rFonts w:ascii="Times New Roman" w:hAnsi="Times New Roman"/>
          <w:color w:val="000000"/>
          <w:sz w:val="28"/>
          <w:szCs w:val="28"/>
        </w:rPr>
        <w:t>;</w:t>
      </w:r>
    </w:p>
    <w:p w14:paraId="0863CAF8" w14:textId="72B940E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кромки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13DAE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A13DAE">
        <w:rPr>
          <w:rFonts w:ascii="Times New Roman" w:hAnsi="Times New Roman"/>
          <w:color w:val="000000"/>
          <w:sz w:val="28"/>
          <w:szCs w:val="28"/>
        </w:rPr>
        <w:t>.</w:t>
      </w:r>
    </w:p>
    <w:p w14:paraId="776E2E68" w14:textId="7310588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грань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бензогазовой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выровнять,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противном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остающиеся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неровности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быстро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сминаются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нарушают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жесткость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шпунтиной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58F75353" w14:textId="33A14E9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состоянием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крюка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подвешена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вибромашина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2344879F" w14:textId="07CBC0E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вибромашинами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оснащенными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амортизаторами,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крюка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вибромашина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висели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крюке.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этапе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(1,5</w:t>
      </w:r>
      <w:r w:rsidR="00A13DAE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ослабить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торможения.</w:t>
      </w:r>
    </w:p>
    <w:p w14:paraId="1713AAE4" w14:textId="396CD23A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крюка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тормозил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(пакета).</w:t>
      </w:r>
    </w:p>
    <w:p w14:paraId="688FB548" w14:textId="6BD6322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4.9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снижении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преодоления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твердых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прослоек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например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бревен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несколько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повторить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операции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0,8</w:t>
      </w:r>
      <w:r w:rsidR="00A13DAE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минимальной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максимальной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свободном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тросе).</w:t>
      </w:r>
    </w:p>
    <w:p w14:paraId="6C2A7DCB" w14:textId="78EC230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Забивка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молотами</w:t>
      </w:r>
    </w:p>
    <w:p w14:paraId="3528D181" w14:textId="10B9A1C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5.1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оснащенных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амортизатором.</w:t>
      </w:r>
    </w:p>
    <w:p w14:paraId="79FA05F8" w14:textId="062AF74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5.2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Форма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профилю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надежную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фиксацию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Глубина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выемки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выступов,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фиксирующих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</w:t>
      </w:r>
      <w:r w:rsidR="00CA1256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</w:p>
    <w:p w14:paraId="07C3FF92" w14:textId="6438070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5.3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равномерного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распределения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импульса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крайних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замков.</w:t>
      </w:r>
    </w:p>
    <w:p w14:paraId="05303CEA" w14:textId="1EB0D74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5.4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уменьшения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риска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повреждения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прекращать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отказах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мм:</w:t>
      </w:r>
    </w:p>
    <w:p w14:paraId="269D8B51" w14:textId="1918A50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125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15</w:t>
      </w:r>
      <w:r w:rsidR="00CA1256">
        <w:rPr>
          <w:rFonts w:ascii="Times New Roman" w:hAnsi="Times New Roman"/>
          <w:color w:val="000000"/>
          <w:sz w:val="28"/>
          <w:szCs w:val="28"/>
        </w:rPr>
        <w:t>;</w:t>
      </w:r>
    </w:p>
    <w:p w14:paraId="04F65FA5" w14:textId="19EEDA9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125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CA1256">
        <w:rPr>
          <w:rFonts w:ascii="Times New Roman" w:hAnsi="Times New Roman"/>
          <w:color w:val="000000"/>
          <w:sz w:val="28"/>
          <w:szCs w:val="28"/>
        </w:rPr>
        <w:t>.</w:t>
      </w:r>
    </w:p>
    <w:p w14:paraId="7ABFFFC6" w14:textId="365634C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5.5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Значение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минимального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заделке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крупнообломочные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этапе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32C45008" w14:textId="048ECED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5.6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Запрещается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добивка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попавшего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вибропогружении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легко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распознается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замедлению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появлению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стука.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Большой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импульс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вместо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повреждению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разрыву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замков.</w:t>
      </w:r>
    </w:p>
    <w:p w14:paraId="303F1B8C" w14:textId="2E0229A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Особенности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ячеистых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конструкциях</w:t>
      </w:r>
    </w:p>
    <w:p w14:paraId="00109F22" w14:textId="4432B0B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6.1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отражена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принятой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технологии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штатной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опытной)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5A14C4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тщательный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осмотр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водолазами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наружному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периметру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откопкой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встречались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затруднения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положительных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результатов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осмотра,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подтвердивших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возведение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ячеек.</w:t>
      </w:r>
    </w:p>
    <w:p w14:paraId="18B58397" w14:textId="4A5207C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6.2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тщательность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шаблонов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ячеек,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пакетов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замыкании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ячеек.</w:t>
      </w:r>
    </w:p>
    <w:p w14:paraId="06860017" w14:textId="5D81363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6.3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Набор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секцию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предварительной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шаблоне.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Особое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внимание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угловых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фасонных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примыкают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козырьки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поперечные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диафрагмы.</w:t>
      </w:r>
    </w:p>
    <w:p w14:paraId="5DBE3762" w14:textId="4E60C2E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6.4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цилиндрической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предварительной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замыкания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контура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ячейки.</w:t>
      </w:r>
    </w:p>
    <w:p w14:paraId="655F87C1" w14:textId="5412B8D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6.5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район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цилиндрических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подвержен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чрезмерному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волнению,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предварительную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стенде-шаблоне,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закрытой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берегу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радиуса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крана),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готовом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плавкраном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грузоподъемности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транспортировать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собранную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штатное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место.</w:t>
      </w:r>
    </w:p>
    <w:p w14:paraId="1CE7E6FC" w14:textId="3F3B4FBB" w:rsidR="00F707D4" w:rsidRPr="00F707D4" w:rsidRDefault="00445CF1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>
        <w:rPr>
          <w:rFonts w:ascii="Times New Roman" w:hAnsi="Times New Roman"/>
          <w:color w:val="000000"/>
          <w:sz w:val="28"/>
          <w:szCs w:val="28"/>
        </w:rPr>
        <w:t>20.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6.6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Шаблон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для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сборки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цилиндрические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ячейки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выполня</w:t>
      </w:r>
      <w:r w:rsidR="005A14C4">
        <w:rPr>
          <w:rFonts w:ascii="Times New Roman" w:hAnsi="Times New Roman"/>
          <w:color w:val="000000"/>
          <w:sz w:val="28"/>
          <w:szCs w:val="28"/>
        </w:rPr>
        <w:t>ют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из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стальных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профильных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элементов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виде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стальной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пространственной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конструкции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жесткими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верхними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нижними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направляющими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ярусами,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расстояние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между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которыми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быть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не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менее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половины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длины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07D4" w:rsidRPr="00F707D4">
        <w:rPr>
          <w:rFonts w:ascii="Times New Roman" w:hAnsi="Times New Roman"/>
          <w:color w:val="000000"/>
          <w:sz w:val="28"/>
          <w:szCs w:val="28"/>
        </w:rPr>
        <w:t>шпунта.</w:t>
      </w:r>
    </w:p>
    <w:p w14:paraId="07950C4B" w14:textId="5F20E54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6.7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начинать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равномерно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распределенных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ячейки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5A14C4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</w:t>
      </w:r>
      <w:r w:rsidR="005A14C4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</w:t>
      </w:r>
      <w:r w:rsidR="005A14C4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r w:rsidR="005A14C4">
        <w:rPr>
          <w:rFonts w:ascii="Times New Roman" w:hAnsi="Times New Roman"/>
          <w:color w:val="000000"/>
          <w:sz w:val="28"/>
          <w:szCs w:val="28"/>
        </w:rPr>
        <w:t>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выверя</w:t>
      </w:r>
      <w:r w:rsidR="005A14C4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закрепля</w:t>
      </w:r>
      <w:r w:rsidR="005A14C4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шаблону.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секторах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</w:t>
      </w:r>
      <w:r w:rsidR="005A14C4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</w:t>
      </w:r>
      <w:r w:rsidR="005A14C4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промежуточных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7C055C4E" w14:textId="76DA9E4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="00E21285">
        <w:rPr>
          <w:rFonts w:ascii="Times New Roman" w:hAnsi="Times New Roman"/>
          <w:color w:val="000000"/>
          <w:sz w:val="28"/>
          <w:szCs w:val="28"/>
        </w:rPr>
        <w:t>6</w:t>
      </w:r>
      <w:r w:rsidRPr="00F707D4">
        <w:rPr>
          <w:rFonts w:ascii="Times New Roman" w:hAnsi="Times New Roman"/>
          <w:color w:val="000000"/>
          <w:sz w:val="28"/>
          <w:szCs w:val="28"/>
        </w:rPr>
        <w:t>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ячеистых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постоянно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водолазная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станция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своевременного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осмотра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обнаруженных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неполадок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сооружения.</w:t>
      </w:r>
    </w:p>
    <w:p w14:paraId="74B30BFA" w14:textId="5E49776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Извлечение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13DF688A" w14:textId="292B5A1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7.1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D66F6">
        <w:rPr>
          <w:rFonts w:ascii="Times New Roman" w:hAnsi="Times New Roman"/>
          <w:color w:val="000000"/>
          <w:sz w:val="28"/>
          <w:szCs w:val="28"/>
        </w:rPr>
        <w:t>т. 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сцепления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связи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вначале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осадить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</w:t>
      </w:r>
      <w:r w:rsidR="005A14C4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свободном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троса,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приступить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выдергиванию.</w:t>
      </w:r>
    </w:p>
    <w:p w14:paraId="7CBA2D34" w14:textId="7FC2557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7.2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сцепления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связи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целесообразно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осадить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соприкосновения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грунтом.</w:t>
      </w:r>
    </w:p>
    <w:p w14:paraId="0D651124" w14:textId="0159EF7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7.3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крюка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м/мин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песчаных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м/мин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глинистых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грунтах.</w:t>
      </w:r>
    </w:p>
    <w:p w14:paraId="794F3F42" w14:textId="7A37427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распределительных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балок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конструкций</w:t>
      </w:r>
    </w:p>
    <w:p w14:paraId="703AB51E" w14:textId="47D3CB3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Распределительные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балки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подвешивать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болтах,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прикреплять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крепежными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Крепежными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подтяжку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имеющих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остаточное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выправки.</w:t>
      </w:r>
    </w:p>
    <w:p w14:paraId="174340B4" w14:textId="673037A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муфты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изготовления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проходить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программе,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разработанной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равнопрочны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сечению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тяги.</w:t>
      </w:r>
    </w:p>
    <w:p w14:paraId="0A15F629" w14:textId="21F8856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изготовлении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выдержаны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указаниям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соосности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свариваемых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отсутствии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указаний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соосности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свариваемых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звеньев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составляющих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5A14C4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тангенсом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угла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поворота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сечении,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большим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0,003.</w:t>
      </w:r>
    </w:p>
    <w:p w14:paraId="0791424A" w14:textId="494EC03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постановкой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предварительный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включающий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работ:</w:t>
      </w:r>
    </w:p>
    <w:p w14:paraId="6AA8B79E" w14:textId="4D2754B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смазку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резьбы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навинчиванием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муфт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гаек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5A14C4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длину;</w:t>
      </w:r>
    </w:p>
    <w:p w14:paraId="65992514" w14:textId="356D715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подборку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комплектов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раскладку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подкладке;</w:t>
      </w:r>
    </w:p>
    <w:p w14:paraId="3F3053B2" w14:textId="1DEFBE7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в)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окончательную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сборку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маркировку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подгонкой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фактический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5A14C4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установки.</w:t>
      </w:r>
    </w:p>
    <w:p w14:paraId="3C07AEED" w14:textId="115328B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Захват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транспортиров</w:t>
      </w:r>
      <w:r w:rsidR="005A14C4">
        <w:rPr>
          <w:rFonts w:ascii="Times New Roman" w:hAnsi="Times New Roman"/>
          <w:color w:val="000000"/>
          <w:sz w:val="28"/>
          <w:szCs w:val="28"/>
        </w:rPr>
        <w:t>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строп,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свисающие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консоли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уравновешивали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прогиб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посредине,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жесткой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траверсы,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подвешивается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несколько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м.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Консоли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подвешенной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траверсе,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м.</w:t>
      </w:r>
    </w:p>
    <w:p w14:paraId="0DCE9D15" w14:textId="2729FC3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постоянным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натяжением,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механическим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способом.</w:t>
      </w:r>
    </w:p>
    <w:p w14:paraId="4A6CE015" w14:textId="45F95B2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Постоянство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достигается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регулировкой,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опорными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окончательно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гаек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расстоянию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опорными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измеренному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слабины,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задаваемой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тяги:</w:t>
      </w:r>
    </w:p>
    <w:p w14:paraId="4DDD5AF9" w14:textId="5605C47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монтируемых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постоянных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опорах),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слабина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нулю;</w:t>
      </w:r>
    </w:p>
    <w:p w14:paraId="3FF7D807" w14:textId="3DFE04A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б)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постоянных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пролете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D66F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слабина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постоянной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D66F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значение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5A14C4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подбирается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удовлетворять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5A14C4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кН.</w:t>
      </w:r>
      <w:proofErr w:type="spellEnd"/>
    </w:p>
    <w:p w14:paraId="222748A8" w14:textId="560A60F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Предварительные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(контролируемые)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FF66EB">
        <w:rPr>
          <w:rFonts w:ascii="Times New Roman" w:hAnsi="Times New Roman"/>
          <w:color w:val="000000"/>
          <w:sz w:val="28"/>
          <w:szCs w:val="28"/>
        </w:rPr>
        <w:t>тяжения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выполняют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предусмотренных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методике,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разработанной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581B0CC7" w14:textId="46BF09F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угла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0,5°.</w:t>
      </w:r>
    </w:p>
    <w:p w14:paraId="20C60D87" w14:textId="6CD6168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призмы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отпора,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достаточной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устойчивости.</w:t>
      </w:r>
    </w:p>
    <w:p w14:paraId="6901C8B6" w14:textId="4B84DC3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укладывать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насадки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подмосточных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подвешивать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инвентарным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блокам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ограничения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минимума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прикреплять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посредством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навинчивания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гаек;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устройствам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прикрепляют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навинчиванием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гаек,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служащих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регулировки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монтажного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натяжения.</w:t>
      </w:r>
    </w:p>
    <w:p w14:paraId="047DD1B3" w14:textId="408D008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подготовленное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соблюдением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взаимного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стенки.</w:t>
      </w:r>
    </w:p>
    <w:p w14:paraId="69E282DC" w14:textId="56E5E6A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8.13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опережать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поперечной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тяги)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фактического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концов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тяг.</w:t>
      </w:r>
    </w:p>
    <w:p w14:paraId="31C33306" w14:textId="2AE9837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надстройки,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b/>
          <w:color w:val="000000"/>
          <w:sz w:val="28"/>
          <w:szCs w:val="28"/>
        </w:rPr>
        <w:t>омоноличивающей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b/>
          <w:color w:val="000000"/>
          <w:sz w:val="28"/>
          <w:szCs w:val="28"/>
        </w:rPr>
        <w:t>шпунтовый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ряд</w:t>
      </w:r>
    </w:p>
    <w:p w14:paraId="288945BF" w14:textId="49AD938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="000441FF">
        <w:rPr>
          <w:rFonts w:ascii="Times New Roman" w:hAnsi="Times New Roman"/>
          <w:color w:val="000000"/>
          <w:sz w:val="28"/>
          <w:szCs w:val="28"/>
        </w:rPr>
        <w:t>9</w:t>
      </w:r>
      <w:r w:rsidRPr="00F707D4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Надстройку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бетонировать,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инвентарной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щитовой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опалубке.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особое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внимание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уделено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5A14C4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протяжении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защитного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Подводн</w:t>
      </w:r>
      <w:r w:rsidR="005A14C4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опалубки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подгонять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оставшиеся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зазоры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опалубкой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проконопачены.</w:t>
      </w:r>
    </w:p>
    <w:p w14:paraId="35457EB0" w14:textId="1CAD812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="000441FF">
        <w:rPr>
          <w:rFonts w:ascii="Times New Roman" w:hAnsi="Times New Roman"/>
          <w:color w:val="000000"/>
          <w:sz w:val="28"/>
          <w:szCs w:val="28"/>
        </w:rPr>
        <w:t>9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441FF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искривление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кордона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плане,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фиксируемое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надстройкой,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</w:p>
    <w:p w14:paraId="4619F8A9" w14:textId="2862540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="000441FF">
        <w:rPr>
          <w:rFonts w:ascii="Times New Roman" w:hAnsi="Times New Roman"/>
          <w:color w:val="000000"/>
          <w:sz w:val="28"/>
          <w:szCs w:val="28"/>
        </w:rPr>
        <w:t>9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441FF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Допускаемое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надстройки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составляет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</w:p>
    <w:p w14:paraId="6D653340" w14:textId="598B314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b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железобетонного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свай</w:t>
      </w:r>
    </w:p>
    <w:p w14:paraId="5E6BFF81" w14:textId="6F7CC09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9" w:name="i1443578"/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color w:val="000000"/>
          <w:sz w:val="28"/>
          <w:szCs w:val="28"/>
        </w:rPr>
        <w:t>0</w:t>
      </w:r>
      <w:r w:rsidR="00167B4E">
        <w:rPr>
          <w:rFonts w:ascii="Times New Roman" w:hAnsi="Times New Roman"/>
          <w:color w:val="000000"/>
          <w:sz w:val="28"/>
          <w:szCs w:val="28"/>
        </w:rPr>
        <w:t>.</w:t>
      </w:r>
      <w:r w:rsidR="00000A91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тщательно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осматривать;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замеченных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повреждениях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трещинах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(включая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волосные)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известность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представителя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технического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надзора,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совместно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представителями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авторского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поврежденных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Особое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внимание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уделять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фактических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гребня.</w:t>
      </w:r>
      <w:bookmarkEnd w:id="19"/>
    </w:p>
    <w:p w14:paraId="7035EF5F" w14:textId="7597313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песчаные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гравелистые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содержанием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гравия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вибрации.</w:t>
      </w:r>
    </w:p>
    <w:p w14:paraId="602D04D9" w14:textId="3E997C9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железобетонного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геологических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увязан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рассредоточенной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поперечного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например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таврового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типа,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счет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вибрационное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воздействие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уменьшения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оказаться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достаточным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лишь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пригрузка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массой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вибропогружателя.</w:t>
      </w:r>
    </w:p>
    <w:p w14:paraId="3A1FE40E" w14:textId="5E9470E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избегать,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двойного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энергией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удара.</w:t>
      </w:r>
    </w:p>
    <w:p w14:paraId="747CC426" w14:textId="701FEF8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Подмывные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располагать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контуру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тыловой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ребра.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1,6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14C4">
        <w:rPr>
          <w:rFonts w:ascii="Times New Roman" w:hAnsi="Times New Roman"/>
          <w:color w:val="000000"/>
          <w:sz w:val="28"/>
          <w:szCs w:val="28"/>
        </w:rPr>
        <w:t>четырех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79D6">
        <w:rPr>
          <w:rFonts w:ascii="Times New Roman" w:hAnsi="Times New Roman"/>
          <w:color w:val="000000"/>
          <w:sz w:val="28"/>
          <w:szCs w:val="28"/>
        </w:rPr>
        <w:t>две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тыловой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</w:t>
      </w:r>
      <w:r w:rsidR="00FF66EB">
        <w:rPr>
          <w:rFonts w:ascii="Times New Roman" w:hAnsi="Times New Roman"/>
          <w:color w:val="000000"/>
          <w:sz w:val="28"/>
          <w:szCs w:val="28"/>
        </w:rPr>
        <w:t>он);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FF66EB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3,2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79D6">
        <w:rPr>
          <w:rFonts w:ascii="Times New Roman" w:hAnsi="Times New Roman"/>
          <w:color w:val="000000"/>
          <w:sz w:val="28"/>
          <w:szCs w:val="28"/>
        </w:rPr>
        <w:t>восьми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79D6">
        <w:rPr>
          <w:rFonts w:ascii="Times New Roman" w:hAnsi="Times New Roman"/>
          <w:color w:val="000000"/>
          <w:sz w:val="28"/>
          <w:szCs w:val="28"/>
        </w:rPr>
        <w:t>четыре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стороны).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подмывная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коллектора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подмывной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независимого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регулирования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подачи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передвижения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вдоль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лебедки,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кондукторе.</w:t>
      </w:r>
    </w:p>
    <w:p w14:paraId="717DE88D" w14:textId="23015B3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0441FF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глубине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невозможно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погрузить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(сваю)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(сва</w:t>
      </w:r>
      <w:r w:rsidR="00166919">
        <w:rPr>
          <w:rFonts w:ascii="Times New Roman" w:hAnsi="Times New Roman"/>
          <w:color w:val="000000"/>
          <w:sz w:val="28"/>
          <w:szCs w:val="28"/>
        </w:rPr>
        <w:t>ю</w:t>
      </w:r>
      <w:r w:rsidRPr="00F707D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легко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изменении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погружения.</w:t>
      </w:r>
    </w:p>
    <w:p w14:paraId="064F6815" w14:textId="545E6C1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="001363D4">
        <w:rPr>
          <w:rFonts w:ascii="Times New Roman" w:hAnsi="Times New Roman"/>
          <w:color w:val="000000"/>
          <w:sz w:val="28"/>
          <w:szCs w:val="28"/>
        </w:rPr>
        <w:t>10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Максимальный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уклон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вдоль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кордона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веерность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образующаяся,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наклоном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металлическими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обратном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пазов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гребнями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четвертей)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150:1.</w:t>
      </w:r>
    </w:p>
    <w:p w14:paraId="2F588EAC" w14:textId="08A34A7A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Максимальный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уклон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перпендикулярном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66919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кордону,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100:1.</w:t>
      </w:r>
    </w:p>
    <w:p w14:paraId="73663A4B" w14:textId="06F992B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</w:t>
      </w:r>
      <w:r w:rsidR="00166919">
        <w:rPr>
          <w:rFonts w:ascii="Times New Roman" w:hAnsi="Times New Roman"/>
          <w:color w:val="000000"/>
          <w:sz w:val="28"/>
          <w:szCs w:val="28"/>
        </w:rPr>
        <w:t>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уровне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см.</w:t>
      </w:r>
    </w:p>
    <w:p w14:paraId="33D738F9" w14:textId="321EC78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0862C9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дна.</w:t>
      </w:r>
    </w:p>
    <w:p w14:paraId="62B16752" w14:textId="6A4BD0E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167B4E">
        <w:rPr>
          <w:rFonts w:ascii="Times New Roman" w:hAnsi="Times New Roman"/>
          <w:color w:val="000000"/>
          <w:sz w:val="28"/>
          <w:szCs w:val="28"/>
        </w:rPr>
        <w:t>1</w:t>
      </w:r>
      <w:r w:rsidR="000862C9">
        <w:rPr>
          <w:rFonts w:ascii="Times New Roman" w:hAnsi="Times New Roman"/>
          <w:color w:val="000000"/>
          <w:sz w:val="28"/>
          <w:szCs w:val="28"/>
        </w:rPr>
        <w:t>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Зазор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кромками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см.</w:t>
      </w:r>
    </w:p>
    <w:p w14:paraId="4AD59DD7" w14:textId="067ED6A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0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="000862C9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начальный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(1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мес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поправки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поправки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определять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опытным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путем.</w:t>
      </w:r>
    </w:p>
    <w:p w14:paraId="00150DE9" w14:textId="0C45A0D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извлечение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трубчатого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42C35E17" w14:textId="3CA6588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b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</w:p>
    <w:p w14:paraId="5BFD65E8" w14:textId="1B16BC0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захватками.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захваток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(производительности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оборудования,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защищенности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т.д.)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обычно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м.</w:t>
      </w:r>
    </w:p>
    <w:p w14:paraId="233B5CAF" w14:textId="076847D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прокатных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снабжена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разнотипными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(г</w:t>
      </w:r>
      <w:r w:rsidR="00FF66EB">
        <w:rPr>
          <w:rFonts w:ascii="Times New Roman" w:hAnsi="Times New Roman"/>
          <w:color w:val="000000"/>
          <w:sz w:val="28"/>
          <w:szCs w:val="28"/>
        </w:rPr>
        <w:t>ребнем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обоймой),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про</w:t>
      </w:r>
      <w:r w:rsidRPr="00F707D4">
        <w:rPr>
          <w:rFonts w:ascii="Times New Roman" w:hAnsi="Times New Roman"/>
          <w:color w:val="000000"/>
          <w:sz w:val="28"/>
          <w:szCs w:val="28"/>
        </w:rPr>
        <w:t>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гребнем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вперед.</w:t>
      </w:r>
    </w:p>
    <w:p w14:paraId="375F7287" w14:textId="1ACE7DF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уменьшения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снабженных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прокатных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сплошной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диафрагмой,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Л5,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снизу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пластиной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(заглушкой)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прихватке,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саму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исключения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попадания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заполнить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отрицательной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температуре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воздуха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промерзания)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мастикой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низкомарочного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битума,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бентонитом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заполнителем,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</w:t>
      </w:r>
      <w:r w:rsidR="00FF66EB">
        <w:rPr>
          <w:rFonts w:ascii="Times New Roman" w:hAnsi="Times New Roman"/>
          <w:color w:val="000000"/>
          <w:sz w:val="28"/>
          <w:szCs w:val="28"/>
        </w:rPr>
        <w:t>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твердом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состоянии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оста</w:t>
      </w:r>
      <w:r w:rsidRPr="00F707D4">
        <w:rPr>
          <w:rFonts w:ascii="Times New Roman" w:hAnsi="Times New Roman"/>
          <w:color w:val="000000"/>
          <w:sz w:val="28"/>
          <w:szCs w:val="28"/>
        </w:rPr>
        <w:t>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надавливании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пальцем.</w:t>
      </w:r>
    </w:p>
    <w:p w14:paraId="63B96D6C" w14:textId="6841824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особое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внимание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строгую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наклон)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ориентировку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плане.</w:t>
      </w:r>
    </w:p>
    <w:p w14:paraId="5BA7B3E8" w14:textId="16F518A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</w:t>
      </w:r>
      <w:r w:rsidR="007D68E2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</w:t>
      </w:r>
      <w:r w:rsidR="007D68E2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повторяется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реже,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вторую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4BADA5CB" w14:textId="1C9736B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ориентировки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передвигаемые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шаблоны-фиксаторы.</w:t>
      </w:r>
    </w:p>
    <w:p w14:paraId="5FBE46C5" w14:textId="584A6DE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связи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наличием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сил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погружаемую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дополнительно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неуравновешенный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момент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сил,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стремящийся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верхнюю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приводя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называемому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«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веерности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счет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одностороннего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выбора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зазоров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сооружаемой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стены.</w:t>
      </w:r>
    </w:p>
    <w:p w14:paraId="21ADCE3B" w14:textId="48C7C30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веерности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механизм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(молот,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вибропогружатель)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сдвижкой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противоположную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последней,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%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снаряда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уточняется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опытным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начальной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стадии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стену.</w:t>
      </w:r>
    </w:p>
    <w:p w14:paraId="23CD7F08" w14:textId="37A5DED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Постепенное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веерности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небольших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достигается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оттяжкой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противоположном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близком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%),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оттяжкой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клиновидными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передними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Клинообразность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(отношение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ширины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клиновидного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понизу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0,01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длины).</w:t>
      </w:r>
    </w:p>
    <w:p w14:paraId="1D8F2854" w14:textId="5B7CD62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наметившегося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поперечном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превышает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постепенно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оттяжек.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больше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допустимого,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выдернуть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погрузить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вновь.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выправлении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согласованию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180AF0DD" w14:textId="6BDF8B67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слабых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вызывается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чрезмерным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смежном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объединять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Ушедшую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исправлять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наращивания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отрезком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заводкой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примыкающих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соединением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стык.</w:t>
      </w:r>
    </w:p>
    <w:p w14:paraId="76C719A9" w14:textId="39B1C1C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достиг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отметки,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мощное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погружающее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оборудование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дополнительные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средства,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облегчающие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</w:p>
    <w:p w14:paraId="4F305E42" w14:textId="739923B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переходе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мощный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одинаковой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энергии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предпочтение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отдавать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тяжелой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частью.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проверку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динамические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нагрузки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забивке.</w:t>
      </w:r>
    </w:p>
    <w:p w14:paraId="0D9CD92E" w14:textId="397F501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снабженным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попытаться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одно-двукратного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1,0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погружения.</w:t>
      </w:r>
    </w:p>
    <w:p w14:paraId="55446CF6" w14:textId="1004645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вызвано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встречей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характеризуется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замедлением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прекратить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перейти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позволить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степень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случайности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явления.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когда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последующей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встретило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затруднений,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вернуться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остановившейся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попытаться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допогрузить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двум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соседним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направляющим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шпунтинам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3D14FC7F" w14:textId="017F5EE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</w:t>
      </w:r>
      <w:r w:rsidR="00D6690A">
        <w:rPr>
          <w:rFonts w:ascii="Times New Roman" w:hAnsi="Times New Roman"/>
          <w:color w:val="000000"/>
          <w:sz w:val="28"/>
          <w:szCs w:val="28"/>
        </w:rPr>
        <w:t>16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удалось,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дальнейших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мероприятиях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совместно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692779E3" w14:textId="5C5F107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</w:t>
      </w:r>
      <w:r w:rsidR="007D68E2">
        <w:rPr>
          <w:rFonts w:ascii="Times New Roman" w:hAnsi="Times New Roman"/>
          <w:color w:val="000000"/>
          <w:sz w:val="28"/>
          <w:szCs w:val="28"/>
        </w:rPr>
        <w:t>1</w:t>
      </w:r>
      <w:r w:rsidR="00E21285">
        <w:rPr>
          <w:rFonts w:ascii="Times New Roman" w:hAnsi="Times New Roman"/>
          <w:color w:val="000000"/>
          <w:sz w:val="28"/>
          <w:szCs w:val="28"/>
        </w:rPr>
        <w:t>7.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облегчения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глинистые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счет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устраивать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кольцевое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утолщение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14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24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конце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утолщения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вырезанные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дугообразные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элементы-пластины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образующей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250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350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шириной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0,3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0,4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Указанные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пластины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приваривают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периметру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выступом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торец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второго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выполняется,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торец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8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обваркой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каждой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пластины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периметру.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пластин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приваривают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образом,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чтобы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перекрывались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промежутки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пластинами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слоя.</w:t>
      </w:r>
    </w:p>
    <w:p w14:paraId="2A7BECEE" w14:textId="4937B97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1.1.</w:t>
      </w:r>
      <w:r w:rsidR="007D68E2">
        <w:rPr>
          <w:rFonts w:ascii="Times New Roman" w:hAnsi="Times New Roman"/>
          <w:color w:val="000000"/>
          <w:sz w:val="28"/>
          <w:szCs w:val="28"/>
        </w:rPr>
        <w:t>1</w:t>
      </w:r>
      <w:r w:rsidR="00051D2D">
        <w:rPr>
          <w:rFonts w:ascii="Times New Roman" w:hAnsi="Times New Roman"/>
          <w:color w:val="000000"/>
          <w:sz w:val="28"/>
          <w:szCs w:val="28"/>
        </w:rPr>
        <w:t>8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Срезку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освидетельствования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представителями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авторского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заказчика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занесения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разрешающей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записи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журнал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6F3D3CC7" w14:textId="69388E9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.1.</w:t>
      </w:r>
      <w:r w:rsidR="007D68E2">
        <w:rPr>
          <w:rFonts w:ascii="Times New Roman" w:hAnsi="Times New Roman"/>
          <w:color w:val="000000"/>
          <w:sz w:val="28"/>
          <w:szCs w:val="28"/>
        </w:rPr>
        <w:t>1</w:t>
      </w:r>
      <w:r w:rsidR="00051D2D">
        <w:rPr>
          <w:rFonts w:ascii="Times New Roman" w:hAnsi="Times New Roman"/>
          <w:color w:val="000000"/>
          <w:sz w:val="28"/>
          <w:szCs w:val="28"/>
        </w:rPr>
        <w:t>9</w:t>
      </w:r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уплотнением.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Крупность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промерзания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средней.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глинистого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водоупорного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засыпкой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песка,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промерзание,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удалить.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вариант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промерзания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песко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-цементной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сухой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смесью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содержанием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%.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Решение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заполнению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принимается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организацией.</w:t>
      </w:r>
    </w:p>
    <w:p w14:paraId="1B5181BA" w14:textId="6330D9B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b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Забивка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молотами</w:t>
      </w:r>
    </w:p>
    <w:p w14:paraId="20EA718C" w14:textId="351CC3BB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распределительной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снабженной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кольцевой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обоймой,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системой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выступов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головы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определенном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молота.</w:t>
      </w:r>
    </w:p>
    <w:p w14:paraId="5D12CB71" w14:textId="6E41CBB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передачи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шпунтине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распределения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нагрузки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трубчатой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головы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удержания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определенном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размещенный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смягчения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импульса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динамических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нагрузок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наголовник.</w:t>
      </w:r>
    </w:p>
    <w:p w14:paraId="3513A81C" w14:textId="0A4069D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Плановые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контакт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площади.</w:t>
      </w:r>
    </w:p>
    <w:p w14:paraId="4E250FE4" w14:textId="50DED9B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Толщина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ШТС.</w:t>
      </w:r>
    </w:p>
    <w:p w14:paraId="7EDF6FDF" w14:textId="51A942C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упорной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выступов,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фиксирующих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относительно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число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четырех.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Точность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головы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находиться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Фиксирующие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выступы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68E2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снабжать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ловильными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скосами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углом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7D68E2" w:rsidRPr="00F707D4">
        <w:rPr>
          <w:rFonts w:ascii="Times New Roman" w:hAnsi="Times New Roman"/>
          <w:color w:val="000000"/>
          <w:sz w:val="28"/>
          <w:szCs w:val="28"/>
        </w:rPr>
        <w:t>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35°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</w:p>
    <w:p w14:paraId="5CD3BA3E" w14:textId="1B4279D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выполняется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круглой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100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паровоздушных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200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350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дизельных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6.</w:t>
      </w:r>
      <w:r w:rsidR="00A87567">
        <w:rPr>
          <w:rFonts w:ascii="Times New Roman" w:hAnsi="Times New Roman"/>
          <w:color w:val="000000"/>
          <w:sz w:val="28"/>
          <w:szCs w:val="28"/>
        </w:rPr>
        <w:t>21.</w:t>
      </w:r>
    </w:p>
    <w:p w14:paraId="419CBCA8" w14:textId="4F6B0B95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трубчатого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дизельного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больше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паровоздушного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D68E2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наименьшего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молота.</w:t>
      </w:r>
    </w:p>
    <w:p w14:paraId="34FE5498" w14:textId="5ECFFAA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изготовля</w:t>
      </w:r>
      <w:r w:rsidR="00BB1E3C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обрезка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ствола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набира</w:t>
      </w:r>
      <w:r w:rsidR="00BB1E3C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одинаковых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шашек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квадратного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древесины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твердых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(дуб,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бук,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граб,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комлевая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лиственницы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сосны)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прямыми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расположенными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волокнами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перпендикулярными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B1E3C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изготовлении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шашек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достигается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экономия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древесины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счет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короткомерных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отходов,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отпадает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толстоствольной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древесине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облегчается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отработанного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замене.</w:t>
      </w:r>
    </w:p>
    <w:p w14:paraId="1C0023B6" w14:textId="7C70145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деревянного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дизель-молотов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менее:</w:t>
      </w:r>
    </w:p>
    <w:p w14:paraId="4C66C473" w14:textId="45D1273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поршня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кг;</w:t>
      </w:r>
    </w:p>
    <w:p w14:paraId="1D8B469F" w14:textId="6761DC2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поршня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кг;</w:t>
      </w:r>
    </w:p>
    <w:p w14:paraId="0321093F" w14:textId="6046443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поршня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более.</w:t>
      </w:r>
    </w:p>
    <w:p w14:paraId="256C744E" w14:textId="6397026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кромки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бортов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обоймы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надежной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фиксации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молота.</w:t>
      </w:r>
    </w:p>
    <w:p w14:paraId="4CB69394" w14:textId="252DC90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1363D4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паровоздушных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назначается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конкретного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Выступающая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увеличения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службы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укрепляется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специальным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кольцом-бугелем.</w:t>
      </w:r>
    </w:p>
    <w:p w14:paraId="13486AF0" w14:textId="2C9DA322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службы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жесткости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системы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«шпунт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основание»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правильной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обычно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составляет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твердых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примерно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6000</w:t>
      </w:r>
      <w:r w:rsidR="00BB1E3C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8000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сосны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твердых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пород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B1E3C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3000</w:t>
      </w:r>
      <w:r w:rsidR="00BB1E3C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5000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ударов.</w:t>
      </w:r>
    </w:p>
    <w:p w14:paraId="5C3B2851" w14:textId="1F11769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иметь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проушины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крюки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подвески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стационарной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совместно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верхнее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забивки.</w:t>
      </w:r>
    </w:p>
    <w:p w14:paraId="64868EEE" w14:textId="05FB993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подвесных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канатов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дизель-молотом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принимается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запасом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величину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максимального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шабота.</w:t>
      </w:r>
    </w:p>
    <w:p w14:paraId="192622B2" w14:textId="5802C24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уменьшения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риска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повреждения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минимальный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отказ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любом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значения,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установленного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фирмой-изготовителем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приведенного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паспорте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эксплуатации.</w:t>
      </w:r>
    </w:p>
    <w:p w14:paraId="670DBF28" w14:textId="7186D5F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.2.15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Запрещается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добивка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попавшего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вибропогружении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которое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легко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распознается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резкому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замедлению,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появлению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характерного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стука.</w:t>
      </w:r>
    </w:p>
    <w:p w14:paraId="156B6017" w14:textId="16385B1A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Большой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импульс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вместо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препятствия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привести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повреждению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разрыву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замков.</w:t>
      </w:r>
    </w:p>
    <w:p w14:paraId="5351FDD0" w14:textId="198342C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.3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b/>
          <w:color w:val="000000"/>
          <w:sz w:val="28"/>
          <w:szCs w:val="28"/>
        </w:rPr>
        <w:t>вибромашинами</w:t>
      </w:r>
      <w:proofErr w:type="spellEnd"/>
    </w:p>
    <w:p w14:paraId="0B82FBE4" w14:textId="1606968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.3.1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обеспечивать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жесткую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неизменяемую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связь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вибромашиной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3B061FD0" w14:textId="6A32F42D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.3.2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оснащенные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гидравлическими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наголовниками.</w:t>
      </w:r>
    </w:p>
    <w:p w14:paraId="74FF3B10" w14:textId="1EA1634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.4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средств,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облегчающих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7E89C01B" w14:textId="5758A6F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облегчения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ядра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трубчатой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эрлифтов,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гидроэлеваторов,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грейферов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механизмов.</w:t>
      </w:r>
    </w:p>
    <w:p w14:paraId="059BD036" w14:textId="54DC68B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Допустимость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эрлифтов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гидроэлеваторов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определяются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организацией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конструкции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подземной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рельефа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местности,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участках,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удаленных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удвоенную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существующих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сооружений.</w:t>
      </w:r>
    </w:p>
    <w:p w14:paraId="458F5998" w14:textId="21457550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гидравлических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методов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разработки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принципе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возможно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категорий,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исключением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скальных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глинистых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твердой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консистенции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других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поддающихся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гидравлическому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рыхлению,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эффективно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песчаных,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супесчаных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глинистых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мягкопластичных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грунтах.</w:t>
      </w:r>
    </w:p>
    <w:p w14:paraId="276CFBFB" w14:textId="7DD3F548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.4.4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эффективно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комбинации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вибропогружением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располагаемые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напротив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плоскости,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проходящей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стороны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Подмывные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закрепляются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сваркой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остаются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концы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подмывных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располагаются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E70D0">
        <w:rPr>
          <w:rFonts w:ascii="Times New Roman" w:hAnsi="Times New Roman"/>
          <w:color w:val="000000"/>
          <w:sz w:val="28"/>
          <w:szCs w:val="28"/>
        </w:rPr>
        <w:br/>
      </w:r>
      <w:r w:rsidRPr="00F707D4">
        <w:rPr>
          <w:rFonts w:ascii="Times New Roman" w:hAnsi="Times New Roman"/>
          <w:color w:val="000000"/>
          <w:sz w:val="28"/>
          <w:szCs w:val="28"/>
        </w:rPr>
        <w:t>0,5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нижнего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трубы.</w:t>
      </w:r>
    </w:p>
    <w:p w14:paraId="1B0B84E8" w14:textId="0C7A546C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песчаных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любой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низким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1,5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2,5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МПа,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расходом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Pr="00F707D4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Pr="00F707D4">
        <w:rPr>
          <w:rFonts w:ascii="Times New Roman" w:hAnsi="Times New Roman"/>
          <w:color w:val="000000"/>
          <w:sz w:val="28"/>
          <w:szCs w:val="28"/>
        </w:rPr>
        <w:t>/ч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одну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трубку.</w:t>
      </w:r>
    </w:p>
    <w:p w14:paraId="23F67F04" w14:textId="20EC4F06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очень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эффективен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25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40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расходом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8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Pr="00F707D4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 w:rsidRPr="00F707D4">
        <w:rPr>
          <w:rFonts w:ascii="Times New Roman" w:hAnsi="Times New Roman"/>
          <w:color w:val="000000"/>
          <w:sz w:val="28"/>
          <w:szCs w:val="28"/>
        </w:rPr>
        <w:t>/ч.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высоким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наконечники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проходным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отверстием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диаметром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1,5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Наконечники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располагать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20</w:t>
      </w:r>
      <w:r w:rsidR="006E70D0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30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торца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трубы.</w:t>
      </w:r>
    </w:p>
    <w:p w14:paraId="427381E9" w14:textId="18FDCCE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минимума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ограничивать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расход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чрезмерного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размыва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направления.</w:t>
      </w:r>
    </w:p>
    <w:p w14:paraId="644BB018" w14:textId="00601E2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.4.8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работающего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вертикальную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нагрузку,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мероприятия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облегчению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конечной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стадии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E70D0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своевременно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прекращать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требуемого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отказа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глубине.</w:t>
      </w:r>
    </w:p>
    <w:p w14:paraId="46AF6A80" w14:textId="01173E4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.5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b/>
          <w:color w:val="000000"/>
          <w:sz w:val="28"/>
          <w:szCs w:val="28"/>
        </w:rPr>
        <w:t>Извлечение</w:t>
      </w:r>
    </w:p>
    <w:p w14:paraId="52958BE9" w14:textId="050F614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.5.1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машины:</w:t>
      </w:r>
    </w:p>
    <w:p w14:paraId="4E255A90" w14:textId="255D7D6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грузоподъемностью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выше;</w:t>
      </w:r>
    </w:p>
    <w:p w14:paraId="0A1015E4" w14:textId="6FD321D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вибропогружателем,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оснащенным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амортизатором;</w:t>
      </w:r>
    </w:p>
    <w:p w14:paraId="26247B8F" w14:textId="48E3646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шпунтовыдергиватели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виброударного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действия;</w:t>
      </w:r>
    </w:p>
    <w:p w14:paraId="60A4EB79" w14:textId="671D1E8E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двойного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действия.</w:t>
      </w:r>
    </w:p>
    <w:p w14:paraId="31EA6896" w14:textId="6EAF2D81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707D4">
        <w:rPr>
          <w:rFonts w:ascii="Times New Roman" w:hAnsi="Times New Roman"/>
          <w:color w:val="000000"/>
          <w:sz w:val="28"/>
          <w:szCs w:val="28"/>
        </w:rPr>
        <w:t>Рекомендуются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комбинированные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способы,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например,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сочетание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действия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подмыва.</w:t>
      </w:r>
    </w:p>
    <w:p w14:paraId="08BAFDFD" w14:textId="3D6C9A14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.5.2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ШТС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слагается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внешним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боковым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веса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вместе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ядром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столба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ним.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откачивать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выдергиванием.</w:t>
      </w:r>
    </w:p>
    <w:p w14:paraId="08AE8EEE" w14:textId="7185C683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.5.3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внешним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боковым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поверхностям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определя</w:t>
      </w:r>
      <w:r w:rsidR="006E70D0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также,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несущ</w:t>
      </w:r>
      <w:r w:rsidR="006E70D0">
        <w:rPr>
          <w:rFonts w:ascii="Times New Roman" w:hAnsi="Times New Roman"/>
          <w:color w:val="000000"/>
          <w:sz w:val="28"/>
          <w:szCs w:val="28"/>
        </w:rPr>
        <w:t>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способность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сваи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выдергивающую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нагрузку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указаниями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СП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24.13330,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значение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коэффициента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принима</w:t>
      </w:r>
      <w:r w:rsidR="006E70D0">
        <w:rPr>
          <w:rFonts w:ascii="Times New Roman" w:hAnsi="Times New Roman"/>
          <w:color w:val="000000"/>
          <w:sz w:val="28"/>
          <w:szCs w:val="28"/>
        </w:rPr>
        <w:t>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γ</w:t>
      </w:r>
      <w:r w:rsidRPr="00FF4150">
        <w:rPr>
          <w:rFonts w:ascii="Times New Roman" w:hAnsi="Times New Roman"/>
          <w:color w:val="000000"/>
          <w:sz w:val="28"/>
          <w:szCs w:val="28"/>
          <w:vertAlign w:val="subscript"/>
        </w:rPr>
        <w:t>с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=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периметр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внутреннего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периметра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трубы.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дополнительно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ввод</w:t>
      </w:r>
      <w:r w:rsidR="006E70D0">
        <w:rPr>
          <w:rFonts w:ascii="Times New Roman" w:hAnsi="Times New Roman"/>
          <w:color w:val="000000"/>
          <w:sz w:val="28"/>
          <w:szCs w:val="28"/>
        </w:rPr>
        <w:t>ят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коэффициент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снижения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бокового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вибропогружения</w:t>
      </w:r>
      <w:proofErr w:type="spellEnd"/>
      <w:r w:rsidR="00445C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E70D0">
        <w:rPr>
          <w:rFonts w:ascii="Times New Roman" w:hAnsi="Times New Roman"/>
          <w:i/>
          <w:color w:val="000000"/>
          <w:sz w:val="28"/>
          <w:szCs w:val="28"/>
        </w:rPr>
        <w:t>k</w:t>
      </w:r>
      <w:r w:rsidRPr="006E70D0">
        <w:rPr>
          <w:rFonts w:ascii="Times New Roman" w:hAnsi="Times New Roman"/>
          <w:i/>
          <w:color w:val="000000"/>
          <w:sz w:val="28"/>
          <w:szCs w:val="28"/>
          <w:vertAlign w:val="subscript"/>
        </w:rPr>
        <w:t>s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.</w:t>
      </w:r>
    </w:p>
    <w:p w14:paraId="2BAE06E5" w14:textId="556C89D9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.5.4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Сопротивление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находящихся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принято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равным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50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статическом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кН/м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использовании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вибрации.</w:t>
      </w:r>
    </w:p>
    <w:p w14:paraId="4E4B4F24" w14:textId="6CDC6BCF" w:rsidR="00F707D4" w:rsidRP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.5.5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извлечении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вибрации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срыва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Pr="00F707D4">
        <w:rPr>
          <w:rFonts w:ascii="Times New Roman" w:hAnsi="Times New Roman"/>
          <w:color w:val="000000"/>
          <w:sz w:val="28"/>
          <w:szCs w:val="28"/>
        </w:rPr>
        <w:t>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D66F6">
        <w:rPr>
          <w:rFonts w:ascii="Times New Roman" w:hAnsi="Times New Roman"/>
          <w:color w:val="000000"/>
          <w:sz w:val="28"/>
          <w:szCs w:val="28"/>
        </w:rPr>
        <w:t>т. 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сцепления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вначале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осадить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вниз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3</w:t>
      </w:r>
      <w:r w:rsidR="00F77A48">
        <w:rPr>
          <w:rFonts w:ascii="Times New Roman" w:hAnsi="Times New Roman"/>
          <w:color w:val="000000"/>
          <w:sz w:val="28"/>
          <w:szCs w:val="28"/>
        </w:rPr>
        <w:t>–</w:t>
      </w:r>
      <w:r w:rsidRPr="00F707D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вибромашиной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свободном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положении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подъемного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каната,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приступить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выдергиванию.</w:t>
      </w:r>
    </w:p>
    <w:p w14:paraId="3A27EAA6" w14:textId="7640D447" w:rsidR="00F707D4" w:rsidRDefault="00F707D4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</w:t>
      </w:r>
      <w:r w:rsidRPr="00F707D4">
        <w:rPr>
          <w:rFonts w:ascii="Times New Roman" w:hAnsi="Times New Roman"/>
          <w:color w:val="000000"/>
          <w:sz w:val="28"/>
          <w:szCs w:val="28"/>
        </w:rPr>
        <w:t>1</w:t>
      </w:r>
      <w:r w:rsidR="00F851F5">
        <w:rPr>
          <w:rFonts w:ascii="Times New Roman" w:hAnsi="Times New Roman"/>
          <w:color w:val="000000"/>
          <w:sz w:val="28"/>
          <w:szCs w:val="28"/>
        </w:rPr>
        <w:t>1</w:t>
      </w:r>
      <w:r w:rsidRPr="00F707D4">
        <w:rPr>
          <w:rFonts w:ascii="Times New Roman" w:hAnsi="Times New Roman"/>
          <w:color w:val="000000"/>
          <w:sz w:val="28"/>
          <w:szCs w:val="28"/>
        </w:rPr>
        <w:t>.5.6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необходимых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нарушения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сцепления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трения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замках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целесообразно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осадить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шпунтину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молотом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применить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подмыв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площади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соприкосновения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07D4">
        <w:rPr>
          <w:rFonts w:ascii="Times New Roman" w:hAnsi="Times New Roman"/>
          <w:color w:val="000000"/>
          <w:sz w:val="28"/>
          <w:szCs w:val="28"/>
        </w:rPr>
        <w:t>шпунтины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07D4">
        <w:rPr>
          <w:rFonts w:ascii="Times New Roman" w:hAnsi="Times New Roman"/>
          <w:color w:val="000000"/>
          <w:sz w:val="28"/>
          <w:szCs w:val="28"/>
        </w:rPr>
        <w:t>грунтом.</w:t>
      </w:r>
    </w:p>
    <w:p w14:paraId="4972DDFE" w14:textId="168BF217" w:rsidR="00DD0726" w:rsidRDefault="00DD0726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DD0726">
        <w:rPr>
          <w:rFonts w:ascii="Times New Roman" w:hAnsi="Times New Roman"/>
          <w:b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полимерного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56BB2985" w14:textId="2D57BBAF" w:rsidR="00907A3F" w:rsidRPr="00DD0726" w:rsidRDefault="00907A3F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2.1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Общие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указания</w:t>
      </w:r>
    </w:p>
    <w:p w14:paraId="6534C1C2" w14:textId="2C92A8D9" w:rsidR="00DD0726" w:rsidRPr="00DD0726" w:rsidRDefault="00DD072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</w:t>
      </w:r>
      <w:r w:rsidRPr="00DD0726">
        <w:rPr>
          <w:rFonts w:ascii="Times New Roman" w:hAnsi="Times New Roman"/>
          <w:color w:val="000000"/>
          <w:sz w:val="28"/>
          <w:szCs w:val="28"/>
        </w:rPr>
        <w:t>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Pr="00DD0726"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1.</w:t>
      </w:r>
      <w:r w:rsidR="00BD5E25">
        <w:rPr>
          <w:rFonts w:ascii="Times New Roman" w:hAnsi="Times New Roman"/>
          <w:color w:val="000000"/>
          <w:sz w:val="28"/>
          <w:szCs w:val="28"/>
        </w:rPr>
        <w:t>1</w:t>
      </w:r>
      <w:r w:rsidR="0088249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Способ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возведению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стены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выбирают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полимерного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шпунта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условий.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строительстве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учитывают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водоема,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течения,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0726">
        <w:rPr>
          <w:rFonts w:ascii="Times New Roman" w:hAnsi="Times New Roman"/>
          <w:color w:val="000000"/>
          <w:sz w:val="28"/>
          <w:szCs w:val="28"/>
        </w:rPr>
        <w:t>размываемость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грунтов.</w:t>
      </w:r>
    </w:p>
    <w:p w14:paraId="33FA25A4" w14:textId="374073F3" w:rsidR="00DD0726" w:rsidRPr="00DD0726" w:rsidRDefault="00DD072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1.</w:t>
      </w:r>
      <w:r w:rsidR="00BD5E2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Предельная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отрицательная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температура,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которой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производство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погружению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устанавливается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организацией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марки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профиля,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ударной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вязкости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конкретных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условий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D0726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1E82C937" w14:textId="6839AFD1" w:rsidR="00DD072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4D18E6">
        <w:rPr>
          <w:rFonts w:ascii="Times New Roman" w:hAnsi="Times New Roman"/>
          <w:b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2</w:t>
      </w:r>
      <w:r w:rsidRPr="004D18E6">
        <w:rPr>
          <w:rFonts w:ascii="Times New Roman" w:hAnsi="Times New Roman"/>
          <w:b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b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DD0726" w:rsidRPr="004D18E6">
        <w:rPr>
          <w:rFonts w:ascii="Times New Roman" w:hAnsi="Times New Roman"/>
          <w:b/>
          <w:color w:val="000000"/>
          <w:sz w:val="28"/>
          <w:szCs w:val="28"/>
        </w:rPr>
        <w:t>Выбор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DD0726" w:rsidRPr="004D18E6">
        <w:rPr>
          <w:rFonts w:ascii="Times New Roman" w:hAnsi="Times New Roman"/>
          <w:b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DD0726" w:rsidRPr="004D18E6">
        <w:rPr>
          <w:rFonts w:ascii="Times New Roman" w:hAnsi="Times New Roman"/>
          <w:b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DD0726" w:rsidRPr="004D18E6">
        <w:rPr>
          <w:rFonts w:ascii="Times New Roman" w:hAnsi="Times New Roman"/>
          <w:b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b/>
          <w:color w:val="000000"/>
          <w:sz w:val="28"/>
          <w:szCs w:val="28"/>
        </w:rPr>
        <w:t>полимерного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DD0726" w:rsidRPr="004D18E6">
        <w:rPr>
          <w:rFonts w:ascii="Times New Roman" w:hAnsi="Times New Roman"/>
          <w:b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14:paraId="1A6E0525" w14:textId="0E8B970A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2.</w:t>
      </w:r>
      <w:r w:rsidR="00BD5E25">
        <w:rPr>
          <w:rFonts w:ascii="Times New Roman" w:hAnsi="Times New Roman"/>
          <w:color w:val="000000"/>
          <w:sz w:val="28"/>
          <w:szCs w:val="28"/>
        </w:rPr>
        <w:t>1</w:t>
      </w:r>
      <w:r w:rsidR="0088249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Комплект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возведения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выбирают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результатов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анализа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исходных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данных,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основными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которых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являются:</w:t>
      </w:r>
    </w:p>
    <w:p w14:paraId="09C81ED5" w14:textId="1CF738CB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назначение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стенки,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обеспечению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безопасности,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временные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эксплуатационные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нагрузки;</w:t>
      </w:r>
    </w:p>
    <w:p w14:paraId="5D53824E" w14:textId="5E2B2DCE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инженерно-геологические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площадке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строительства;</w:t>
      </w:r>
    </w:p>
    <w:p w14:paraId="67BADBA0" w14:textId="2D74983A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характеристики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числе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длина,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площадь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поперечного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сечения;</w:t>
      </w:r>
    </w:p>
    <w:p w14:paraId="06887B8B" w14:textId="2EED2342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гидрометеорологические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случае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прибрежных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–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глубина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течения,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колебания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роза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ветров,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защищенность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волнения);</w:t>
      </w:r>
    </w:p>
    <w:p w14:paraId="3CF844FC" w14:textId="07D3E0B4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местные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технические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(наличие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оборудования,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электроэнергии,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транспортных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путей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Pr="004D18E6">
        <w:rPr>
          <w:rFonts w:ascii="Times New Roman" w:hAnsi="Times New Roman"/>
          <w:color w:val="000000"/>
          <w:sz w:val="28"/>
          <w:szCs w:val="28"/>
        </w:rPr>
        <w:t>);</w:t>
      </w:r>
    </w:p>
    <w:p w14:paraId="1B7B47F3" w14:textId="18A0FF0B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принятая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технология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(последовательность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время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выполнения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Pr="004D18E6">
        <w:rPr>
          <w:rFonts w:ascii="Times New Roman" w:hAnsi="Times New Roman"/>
          <w:color w:val="000000"/>
          <w:sz w:val="28"/>
          <w:szCs w:val="28"/>
        </w:rPr>
        <w:t>).</w:t>
      </w:r>
    </w:p>
    <w:p w14:paraId="6383E4EE" w14:textId="2A362664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2.</w:t>
      </w:r>
      <w:r w:rsidR="00BD5E25">
        <w:rPr>
          <w:rFonts w:ascii="Times New Roman" w:hAnsi="Times New Roman"/>
          <w:color w:val="000000"/>
          <w:sz w:val="28"/>
          <w:szCs w:val="28"/>
        </w:rPr>
        <w:t>2</w:t>
      </w:r>
      <w:r w:rsidRPr="004D18E6">
        <w:rPr>
          <w:rFonts w:ascii="Times New Roman" w:hAnsi="Times New Roman"/>
          <w:color w:val="000000"/>
          <w:sz w:val="28"/>
          <w:szCs w:val="28"/>
        </w:rPr>
        <w:tab/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сооружений,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содержащих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стены,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молотами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вибропогружателями.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комбинированная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схема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грунтовый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массив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вибропогружение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гидропушки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пяты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элемента).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случаях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(сложные</w:t>
      </w:r>
      <w:r w:rsidR="0088249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металлической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лидерной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сваи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предварительное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шнековое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бурение.</w:t>
      </w:r>
    </w:p>
    <w:p w14:paraId="55F26C61" w14:textId="389812A1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/>
          <w:b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b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b/>
          <w:color w:val="000000"/>
          <w:sz w:val="28"/>
          <w:szCs w:val="28"/>
        </w:rPr>
        <w:t>Погружение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полимерно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шпунта</w:t>
      </w:r>
    </w:p>
    <w:p w14:paraId="5034B0FC" w14:textId="6316B4DD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.3</w:t>
      </w:r>
      <w:r w:rsidRPr="004D18E6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Полимерный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направляющего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(кондуктора),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конструкцию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которого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разрабатывают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проектировщики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(конструктора)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зависимости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типа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местных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условий,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ППР.</w:t>
      </w:r>
    </w:p>
    <w:p w14:paraId="10769508" w14:textId="63F4C483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первого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сваи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особое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внимание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уделять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соблюдению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вертикальности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заданного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наклона.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Правильность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забивки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контролируют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плоскостях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последующем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повторяют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реже,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каждый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второй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шпунта.</w:t>
      </w:r>
    </w:p>
    <w:p w14:paraId="30401372" w14:textId="6C442007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слабых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грунтовом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массиве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возможен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отметки.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явления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–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скреплять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кондуктором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помощи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болтовых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соединений.</w:t>
      </w:r>
    </w:p>
    <w:p w14:paraId="2536D774" w14:textId="1A0A12F5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мощное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оборудование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дополнительные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средства,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например,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подмыв,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применять,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достигает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отметки.</w:t>
      </w:r>
    </w:p>
    <w:p w14:paraId="43F44B37" w14:textId="6C32156F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анкерной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сваи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вибропогружателем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обеспечить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жесткую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постоянную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связь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вибромашиной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(вибропогружатели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гидравлическими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пневматическими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наголовниками).</w:t>
      </w:r>
    </w:p>
    <w:p w14:paraId="0DF6612A" w14:textId="76B1FD73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вибропогружения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мощными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навесными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погружателями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осуществлять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положением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каната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крюка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крана,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котором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подвешен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вибропогружатель.</w:t>
      </w:r>
    </w:p>
    <w:p w14:paraId="3FFA361D" w14:textId="32843326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вибропогружателем,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оснащенным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амортизатором,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крюка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крана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исключать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зависание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вибромашины</w:t>
      </w:r>
      <w:proofErr w:type="spellEnd"/>
      <w:r w:rsidRPr="004D18E6">
        <w:rPr>
          <w:rFonts w:ascii="Times New Roman" w:hAnsi="Times New Roman"/>
          <w:color w:val="000000"/>
          <w:sz w:val="28"/>
          <w:szCs w:val="28"/>
        </w:rPr>
        <w:t>.</w:t>
      </w:r>
    </w:p>
    <w:p w14:paraId="7CFAD6AA" w14:textId="03D02EFF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работе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вибропогружателем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амортизатора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скорость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спуска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крана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являться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причиной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торможения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элемента.</w:t>
      </w:r>
    </w:p>
    <w:p w14:paraId="3E0A39AF" w14:textId="2FCE3A39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недопогружение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вызвано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встречей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препятствием,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процесс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прекратить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решать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вопрос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совместно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представителем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организации.</w:t>
      </w:r>
    </w:p>
    <w:p w14:paraId="2953C737" w14:textId="4089B23F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color w:val="000000"/>
          <w:sz w:val="28"/>
          <w:szCs w:val="28"/>
        </w:rPr>
        <w:t>3.</w:t>
      </w:r>
      <w:r w:rsidR="00DD42C5">
        <w:rPr>
          <w:rFonts w:ascii="Times New Roman" w:hAnsi="Times New Roman"/>
          <w:color w:val="000000"/>
          <w:sz w:val="28"/>
          <w:szCs w:val="28"/>
        </w:rPr>
        <w:t>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Гидроподмыв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облегчает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свай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отметок.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Этот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метод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площадке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строительства,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если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расстояние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стенкой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существующими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сооружениями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составляет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двукратной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глубины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погружения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элемента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шпунта.</w:t>
      </w:r>
    </w:p>
    <w:p w14:paraId="0E0E5E41" w14:textId="1349AAF8" w:rsidR="004D18E6" w:rsidRP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.3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DD42C5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эффективно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сочетании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D18E6">
        <w:rPr>
          <w:rFonts w:ascii="Times New Roman" w:hAnsi="Times New Roman"/>
          <w:color w:val="000000"/>
          <w:sz w:val="28"/>
          <w:szCs w:val="28"/>
        </w:rPr>
        <w:t>вибропогружением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шпунта.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Параметры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подмыва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определять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основе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соответствующих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гидравлических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расчетов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скорости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размыва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расхода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гидротранспорта.</w:t>
      </w:r>
    </w:p>
    <w:p w14:paraId="58428BD9" w14:textId="24A84DAC" w:rsidR="004D18E6" w:rsidRPr="004D18E6" w:rsidRDefault="00907A3F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.3</w:t>
      </w:r>
      <w:r w:rsidR="004D18E6">
        <w:rPr>
          <w:rFonts w:ascii="Times New Roman" w:hAnsi="Times New Roman"/>
          <w:color w:val="000000"/>
          <w:sz w:val="28"/>
          <w:szCs w:val="28"/>
        </w:rPr>
        <w:t>.</w:t>
      </w:r>
      <w:r w:rsidR="00DD42C5">
        <w:rPr>
          <w:rFonts w:ascii="Times New Roman" w:hAnsi="Times New Roman"/>
          <w:color w:val="000000"/>
          <w:sz w:val="28"/>
          <w:szCs w:val="28"/>
        </w:rPr>
        <w:t>1</w:t>
      </w:r>
      <w:r w:rsidR="001806CF">
        <w:rPr>
          <w:rFonts w:ascii="Times New Roman" w:hAnsi="Times New Roman"/>
          <w:color w:val="000000"/>
          <w:sz w:val="28"/>
          <w:szCs w:val="28"/>
        </w:rPr>
        <w:t>0</w:t>
      </w:r>
      <w:r w:rsidR="0088249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Сопротивление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выдергивании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слагается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сопротивления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замках,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трения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боковой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поверхности,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веса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шпунта.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Эффективность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выдергивания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шпунта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повышается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предварительном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промачивании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грунтового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массива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участке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D18E6" w:rsidRPr="004D18E6">
        <w:rPr>
          <w:rFonts w:ascii="Times New Roman" w:hAnsi="Times New Roman"/>
          <w:color w:val="000000"/>
          <w:sz w:val="28"/>
          <w:szCs w:val="28"/>
        </w:rPr>
        <w:t>работ.</w:t>
      </w:r>
    </w:p>
    <w:p w14:paraId="0BFBF26E" w14:textId="60D2563B" w:rsidR="004D18E6" w:rsidRDefault="004D18E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.3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8E6">
        <w:rPr>
          <w:rFonts w:ascii="Times New Roman" w:hAnsi="Times New Roman"/>
          <w:color w:val="000000"/>
          <w:sz w:val="28"/>
          <w:szCs w:val="28"/>
        </w:rPr>
        <w:t>1</w:t>
      </w:r>
      <w:r w:rsidR="001806CF">
        <w:rPr>
          <w:rFonts w:ascii="Times New Roman" w:hAnsi="Times New Roman"/>
          <w:color w:val="000000"/>
          <w:sz w:val="28"/>
          <w:szCs w:val="28"/>
        </w:rPr>
        <w:t>1</w:t>
      </w:r>
      <w:r w:rsidR="0088249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устройстве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(отсыпке)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щеб</w:t>
      </w:r>
      <w:r w:rsidR="00F77A48">
        <w:rPr>
          <w:rFonts w:ascii="Times New Roman" w:hAnsi="Times New Roman"/>
          <w:color w:val="000000"/>
          <w:sz w:val="28"/>
          <w:szCs w:val="28"/>
        </w:rPr>
        <w:t>е</w:t>
      </w:r>
      <w:r w:rsidRPr="004D18E6">
        <w:rPr>
          <w:rFonts w:ascii="Times New Roman" w:hAnsi="Times New Roman"/>
          <w:color w:val="000000"/>
          <w:sz w:val="28"/>
          <w:szCs w:val="28"/>
        </w:rPr>
        <w:t>ночной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(каменной)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призмы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защитное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направляющий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экран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необходимой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8E6">
        <w:rPr>
          <w:rFonts w:ascii="Times New Roman" w:hAnsi="Times New Roman"/>
          <w:color w:val="000000"/>
          <w:sz w:val="28"/>
          <w:szCs w:val="28"/>
        </w:rPr>
        <w:t>конфигурации</w:t>
      </w:r>
      <w:r w:rsidR="005F0FB9">
        <w:rPr>
          <w:rFonts w:ascii="Times New Roman" w:hAnsi="Times New Roman"/>
          <w:color w:val="000000"/>
          <w:sz w:val="28"/>
          <w:szCs w:val="28"/>
        </w:rPr>
        <w:t>.</w:t>
      </w:r>
    </w:p>
    <w:p w14:paraId="5B901D55" w14:textId="0A952B58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5F0FB9">
        <w:rPr>
          <w:rFonts w:ascii="Times New Roman" w:hAnsi="Times New Roman"/>
          <w:b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2</w:t>
      </w:r>
      <w:r w:rsidRPr="005F0FB9">
        <w:rPr>
          <w:rFonts w:ascii="Times New Roman" w:hAnsi="Times New Roman"/>
          <w:b/>
          <w:color w:val="000000"/>
          <w:sz w:val="28"/>
          <w:szCs w:val="28"/>
        </w:rPr>
        <w:t>.</w:t>
      </w:r>
      <w:r w:rsidR="00907A3F">
        <w:rPr>
          <w:rFonts w:ascii="Times New Roman" w:hAnsi="Times New Roman"/>
          <w:b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Засыпка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F851F5">
        <w:rPr>
          <w:rFonts w:ascii="Times New Roman" w:hAnsi="Times New Roman"/>
          <w:b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14:paraId="42C228A2" w14:textId="42EBFB70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>
        <w:rPr>
          <w:rFonts w:ascii="Times New Roman" w:hAnsi="Times New Roman"/>
          <w:color w:val="000000"/>
          <w:sz w:val="28"/>
          <w:szCs w:val="28"/>
        </w:rPr>
        <w:t>.1</w:t>
      </w:r>
      <w:r w:rsidR="00C40CA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Земляные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заполнению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F66EB">
        <w:rPr>
          <w:rFonts w:ascii="Times New Roman" w:hAnsi="Times New Roman"/>
          <w:color w:val="000000"/>
          <w:sz w:val="28"/>
          <w:szCs w:val="28"/>
        </w:rPr>
        <w:t>проводить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указаниями</w:t>
      </w:r>
      <w:hyperlink r:id="rId16" w:history="1"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="001806CF">
          <w:rPr>
            <w:rFonts w:ascii="Times New Roman" w:hAnsi="Times New Roman"/>
            <w:color w:val="000000"/>
            <w:sz w:val="28"/>
            <w:szCs w:val="28"/>
          </w:rPr>
          <w:t>настоящего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="00F77A48">
          <w:rPr>
            <w:rFonts w:ascii="Times New Roman" w:hAnsi="Times New Roman"/>
            <w:color w:val="000000"/>
            <w:sz w:val="28"/>
            <w:szCs w:val="28"/>
          </w:rPr>
          <w:t>свода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="00F77A48">
          <w:rPr>
            <w:rFonts w:ascii="Times New Roman" w:hAnsi="Times New Roman"/>
            <w:color w:val="000000"/>
            <w:sz w:val="28"/>
            <w:szCs w:val="28"/>
          </w:rPr>
          <w:t>правил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="001806CF">
          <w:rPr>
            <w:rFonts w:ascii="Times New Roman" w:hAnsi="Times New Roman"/>
            <w:color w:val="000000"/>
            <w:sz w:val="28"/>
            <w:szCs w:val="28"/>
          </w:rPr>
          <w:t>и</w:t>
        </w:r>
        <w:r w:rsidR="00C24FAA">
          <w:rPr>
            <w:rFonts w:ascii="Times New Roman" w:hAnsi="Times New Roman"/>
            <w:color w:val="000000"/>
            <w:sz w:val="28"/>
            <w:szCs w:val="28"/>
          </w:rPr>
          <w:t xml:space="preserve">                 </w:t>
        </w:r>
        <w:r>
          <w:rPr>
            <w:rFonts w:ascii="Times New Roman" w:hAnsi="Times New Roman"/>
            <w:color w:val="000000"/>
            <w:sz w:val="28"/>
            <w:szCs w:val="28"/>
          </w:rPr>
          <w:t>СП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>
          <w:rPr>
            <w:rFonts w:ascii="Times New Roman" w:hAnsi="Times New Roman"/>
            <w:color w:val="000000"/>
            <w:sz w:val="28"/>
            <w:szCs w:val="28"/>
          </w:rPr>
          <w:t>70.13330</w:t>
        </w:r>
      </w:hyperlink>
      <w:hyperlink r:id="rId17" w:history="1"/>
      <w:r w:rsidRPr="005F0FB9">
        <w:rPr>
          <w:rFonts w:ascii="Times New Roman" w:hAnsi="Times New Roman"/>
          <w:color w:val="000000"/>
          <w:sz w:val="28"/>
          <w:szCs w:val="28"/>
        </w:rPr>
        <w:t>.</w:t>
      </w:r>
    </w:p>
    <w:p w14:paraId="2D9DB821" w14:textId="60C4D987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5F0FB9">
        <w:rPr>
          <w:rFonts w:ascii="Times New Roman" w:hAnsi="Times New Roman"/>
          <w:color w:val="000000"/>
          <w:sz w:val="28"/>
          <w:szCs w:val="28"/>
        </w:rPr>
        <w:t>2</w:t>
      </w:r>
      <w:r w:rsidR="00C40CA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заполнением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проведено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освидетельствование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готовности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стенки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соответствие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проекту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выполненных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элементов,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числе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креплений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устройств,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обеспечивающих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0FB9">
        <w:rPr>
          <w:rFonts w:ascii="Times New Roman" w:hAnsi="Times New Roman"/>
          <w:color w:val="000000"/>
          <w:sz w:val="28"/>
          <w:szCs w:val="28"/>
        </w:rPr>
        <w:t>грунтонепроницаемость</w:t>
      </w:r>
      <w:proofErr w:type="spellEnd"/>
      <w:r w:rsidRPr="005F0FB9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пазухе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строительного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мусора,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снега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льда.</w:t>
      </w:r>
    </w:p>
    <w:p w14:paraId="16AD8556" w14:textId="174FB95C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A01C94">
        <w:rPr>
          <w:rFonts w:ascii="Times New Roman" w:hAnsi="Times New Roman"/>
          <w:color w:val="000000"/>
          <w:sz w:val="28"/>
          <w:szCs w:val="28"/>
        </w:rPr>
        <w:t>3</w:t>
      </w:r>
      <w:r w:rsidR="00C40CA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выполняют,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песчаного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водопроницаемого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коэффициент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фильтрации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которого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7A48">
        <w:rPr>
          <w:rFonts w:ascii="Times New Roman" w:hAnsi="Times New Roman"/>
          <w:i/>
          <w:color w:val="000000"/>
          <w:sz w:val="28"/>
          <w:szCs w:val="28"/>
        </w:rPr>
        <w:t>К</w:t>
      </w:r>
      <w:r w:rsidRPr="00F77A48">
        <w:rPr>
          <w:rFonts w:ascii="Times New Roman" w:hAnsi="Times New Roman"/>
          <w:i/>
          <w:color w:val="000000"/>
          <w:sz w:val="28"/>
          <w:szCs w:val="28"/>
          <w:vertAlign w:val="subscript"/>
        </w:rPr>
        <w:t>ф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м/</w:t>
      </w:r>
      <w:proofErr w:type="spellStart"/>
      <w:r w:rsidRPr="005F0FB9">
        <w:rPr>
          <w:rFonts w:ascii="Times New Roman" w:hAnsi="Times New Roman"/>
          <w:color w:val="000000"/>
          <w:sz w:val="28"/>
          <w:szCs w:val="28"/>
        </w:rPr>
        <w:t>сут</w:t>
      </w:r>
      <w:proofErr w:type="spellEnd"/>
      <w:r w:rsidRPr="005F0FB9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0FB9">
        <w:rPr>
          <w:rFonts w:ascii="Times New Roman" w:hAnsi="Times New Roman"/>
          <w:color w:val="000000"/>
          <w:sz w:val="28"/>
          <w:szCs w:val="28"/>
        </w:rPr>
        <w:t>непучинистым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18" w:history="1">
        <w:r w:rsidRPr="005F0FB9">
          <w:rPr>
            <w:rFonts w:ascii="Times New Roman" w:hAnsi="Times New Roman"/>
            <w:color w:val="000000"/>
            <w:sz w:val="28"/>
            <w:szCs w:val="28"/>
          </w:rPr>
          <w:t>(ГОСТ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Pr="005F0FB9">
          <w:rPr>
            <w:rFonts w:ascii="Times New Roman" w:hAnsi="Times New Roman"/>
            <w:color w:val="000000"/>
            <w:sz w:val="28"/>
            <w:szCs w:val="28"/>
          </w:rPr>
          <w:t>25100)</w:t>
        </w:r>
      </w:hyperlink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содержащем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своем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составе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органических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водорастворимых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примесей.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наиболее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приемлемы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песчаные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кварцевые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пески</w:t>
      </w:r>
      <w:r w:rsidRPr="005F0FB9">
        <w:rPr>
          <w:rFonts w:ascii="Times New Roman" w:hAnsi="Times New Roman"/>
          <w:color w:val="000000"/>
          <w:sz w:val="28"/>
          <w:szCs w:val="28"/>
        </w:rPr>
        <w:br/>
        <w:t>средней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крупности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</w:t>
      </w:r>
      <w:hyperlink r:id="rId19" w:history="1"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Pr="005F0FB9">
          <w:rPr>
            <w:rFonts w:ascii="Times New Roman" w:hAnsi="Times New Roman"/>
            <w:color w:val="000000"/>
            <w:sz w:val="28"/>
            <w:szCs w:val="28"/>
          </w:rPr>
          <w:t>ГОСТ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Pr="005F0FB9">
          <w:rPr>
            <w:rFonts w:ascii="Times New Roman" w:hAnsi="Times New Roman"/>
            <w:color w:val="000000"/>
            <w:sz w:val="28"/>
            <w:szCs w:val="28"/>
          </w:rPr>
          <w:t>25100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</w:hyperlink>
      <w:r w:rsidRPr="005F0FB9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степенью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неоднородности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гранулометрического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состава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77A48">
        <w:rPr>
          <w:rFonts w:ascii="Times New Roman" w:hAnsi="Times New Roman"/>
          <w:i/>
          <w:color w:val="000000"/>
          <w:sz w:val="28"/>
          <w:szCs w:val="28"/>
        </w:rPr>
        <w:t>С</w:t>
      </w:r>
      <w:r w:rsidR="00F77A48">
        <w:rPr>
          <w:rFonts w:ascii="Times New Roman" w:hAnsi="Times New Roman"/>
          <w:i/>
          <w:color w:val="000000"/>
          <w:sz w:val="28"/>
          <w:szCs w:val="28"/>
          <w:lang w:val="en-US"/>
        </w:rPr>
        <w:t>u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3.</w:t>
      </w:r>
    </w:p>
    <w:p w14:paraId="19E0E253" w14:textId="3874718A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5F0FB9">
        <w:rPr>
          <w:rFonts w:ascii="Times New Roman" w:hAnsi="Times New Roman"/>
          <w:color w:val="000000"/>
          <w:sz w:val="28"/>
          <w:szCs w:val="28"/>
        </w:rPr>
        <w:t>Грунты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уплотнять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плотности,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приведенной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документации.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C27500">
        <w:rPr>
          <w:rFonts w:ascii="Times New Roman" w:hAnsi="Times New Roman"/>
          <w:i/>
          <w:color w:val="000000"/>
          <w:sz w:val="28"/>
          <w:szCs w:val="28"/>
        </w:rPr>
        <w:t>I</w:t>
      </w:r>
      <w:r w:rsidR="00C27500" w:rsidRPr="00C27500">
        <w:rPr>
          <w:rFonts w:ascii="Times New Roman" w:hAnsi="Times New Roman"/>
          <w:i/>
          <w:color w:val="000000"/>
          <w:sz w:val="28"/>
          <w:szCs w:val="28"/>
          <w:vertAlign w:val="subscript"/>
          <w:lang w:val="en-US"/>
        </w:rPr>
        <w:t>D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0,95...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0,98.</w:t>
      </w:r>
    </w:p>
    <w:p w14:paraId="635758D3" w14:textId="4AF6D144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F851F5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A01C94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Опытное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уплотнение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выполняют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требованиями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0" w:history="1">
        <w:r w:rsidR="00FF66EB">
          <w:rPr>
            <w:rFonts w:ascii="Times New Roman" w:hAnsi="Times New Roman"/>
            <w:color w:val="000000"/>
            <w:sz w:val="28"/>
            <w:szCs w:val="28"/>
          </w:rPr>
          <w:t>СП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  <w:r w:rsidR="00FF66EB">
          <w:rPr>
            <w:rFonts w:ascii="Times New Roman" w:hAnsi="Times New Roman"/>
            <w:color w:val="000000"/>
            <w:sz w:val="28"/>
            <w:szCs w:val="28"/>
          </w:rPr>
          <w:t>70.13330</w:t>
        </w:r>
        <w:r w:rsidR="00445CF1">
          <w:rPr>
            <w:rFonts w:ascii="Times New Roman" w:hAnsi="Times New Roman"/>
            <w:color w:val="000000"/>
            <w:sz w:val="28"/>
            <w:szCs w:val="28"/>
          </w:rPr>
          <w:t xml:space="preserve"> </w:t>
        </w:r>
      </w:hyperlink>
      <w:r w:rsidRPr="005F0FB9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целью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установления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максимальной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объемной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массы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величины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оптимальной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влажности,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толщины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уплотняемого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слоя,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необходимого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числа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ударов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трамбовки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показателей.</w:t>
      </w:r>
    </w:p>
    <w:p w14:paraId="28F78C37" w14:textId="6CE717D8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A01C94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плотности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определяют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E0472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E0472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E0472">
        <w:rPr>
          <w:rFonts w:ascii="Times New Roman" w:hAnsi="Times New Roman"/>
          <w:color w:val="000000"/>
          <w:sz w:val="28"/>
          <w:szCs w:val="28"/>
        </w:rPr>
        <w:t>с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E0472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E0472">
        <w:rPr>
          <w:rFonts w:ascii="Times New Roman" w:hAnsi="Times New Roman"/>
          <w:color w:val="000000"/>
          <w:sz w:val="28"/>
          <w:szCs w:val="28"/>
        </w:rPr>
        <w:t>25100</w:t>
      </w:r>
      <w:r w:rsidRPr="005F0FB9">
        <w:rPr>
          <w:rFonts w:ascii="Times New Roman" w:hAnsi="Times New Roman"/>
          <w:color w:val="000000"/>
          <w:sz w:val="28"/>
          <w:szCs w:val="28"/>
        </w:rPr>
        <w:t>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недостаточной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степени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уплотнения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выделенного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участка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уплотняют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дополнительно.</w:t>
      </w:r>
    </w:p>
    <w:p w14:paraId="3BCAF398" w14:textId="29E7315B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 w:rsidR="00A01C94">
        <w:rPr>
          <w:rFonts w:ascii="Times New Roman" w:hAnsi="Times New Roman"/>
          <w:color w:val="000000"/>
          <w:sz w:val="28"/>
          <w:szCs w:val="28"/>
        </w:rPr>
        <w:t>.6</w:t>
      </w:r>
      <w:r w:rsidRPr="005F0FB9">
        <w:rPr>
          <w:rFonts w:ascii="Times New Roman" w:hAnsi="Times New Roman"/>
          <w:color w:val="000000"/>
          <w:sz w:val="28"/>
          <w:szCs w:val="28"/>
        </w:rPr>
        <w:tab/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меры,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исключающие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повреждение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тяг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анкерных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свай,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антикоррозийного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покрытия.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Песчаный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тело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стенки,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щебень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камень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упорную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призму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обратный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фильтр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устройства,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предохраняющего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тяги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анкерные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сваи.</w:t>
      </w:r>
    </w:p>
    <w:p w14:paraId="73EFF159" w14:textId="1A28026C" w:rsidR="005F0FB9" w:rsidRPr="005F0FB9" w:rsidRDefault="005F0FB9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20.1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907A3F">
        <w:rPr>
          <w:rFonts w:ascii="Times New Roman" w:hAnsi="Times New Roman"/>
          <w:color w:val="000000"/>
          <w:sz w:val="28"/>
          <w:szCs w:val="28"/>
        </w:rPr>
        <w:t>.4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A01C94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заполнении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пазух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намывом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допускается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разработка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земснарядом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стенкой.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процессе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намывных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контролируют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напор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обратной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засыпке,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размещая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двух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пьезометров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25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длины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шпунтовой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стенки.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окончании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намывных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разбирают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водосбросные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пульпопроводы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глубину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1,5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территории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засыпают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грунтом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0FB9">
        <w:rPr>
          <w:rFonts w:ascii="Times New Roman" w:hAnsi="Times New Roman"/>
          <w:color w:val="000000"/>
          <w:sz w:val="28"/>
          <w:szCs w:val="28"/>
        </w:rPr>
        <w:t>уплотнением.</w:t>
      </w:r>
    </w:p>
    <w:p w14:paraId="570AC915" w14:textId="315CEEE3" w:rsidR="00A87567" w:rsidRPr="00A87567" w:rsidRDefault="00A87567" w:rsidP="00882490">
      <w:pPr>
        <w:pStyle w:val="af1"/>
        <w:shd w:val="clear" w:color="auto" w:fill="FFFFFF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21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Возведение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эстакадных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причальных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сооружений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со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сборным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верхним</w:t>
      </w:r>
      <w:r w:rsidR="00445CF1">
        <w:rPr>
          <w:b/>
          <w:bCs/>
          <w:color w:val="000000"/>
          <w:sz w:val="28"/>
          <w:szCs w:val="28"/>
        </w:rPr>
        <w:t xml:space="preserve"> </w:t>
      </w:r>
      <w:r w:rsidRPr="00A87567">
        <w:rPr>
          <w:b/>
          <w:bCs/>
          <w:color w:val="000000"/>
          <w:sz w:val="28"/>
          <w:szCs w:val="28"/>
        </w:rPr>
        <w:t>строением</w:t>
      </w:r>
    </w:p>
    <w:p w14:paraId="53D11E3E" w14:textId="6640506D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Pr="00A87567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настоящего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раздела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распространяются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строительству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эстакадных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причальных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сборным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напряженных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железобетонных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пустотелых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сваях-оболочках.</w:t>
      </w:r>
    </w:p>
    <w:p w14:paraId="188214C8" w14:textId="72182F30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b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строения</w:t>
      </w:r>
    </w:p>
    <w:p w14:paraId="5163F17B" w14:textId="071A3011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Pr="00A87567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укреплению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подпричального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откоса,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срубке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голов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свай-оболочек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освидетельствованию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свай-оболочек,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ликвидации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дефектов,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замеченных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теплогидроизоляционной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защиты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переменного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уровня,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подготовительные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работы.</w:t>
      </w:r>
    </w:p>
    <w:p w14:paraId="0233D7B3" w14:textId="11DF295C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Pr="00A87567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Свободно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стоящие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запрещается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швартовки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средств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строения.</w:t>
      </w:r>
    </w:p>
    <w:p w14:paraId="19E6A39B" w14:textId="0FEDC592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C27500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Все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отвечать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требованиям,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соответствующим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категориям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27500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154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154D">
        <w:rPr>
          <w:rFonts w:ascii="Times New Roman" w:hAnsi="Times New Roman"/>
          <w:color w:val="000000"/>
          <w:sz w:val="28"/>
          <w:szCs w:val="28"/>
        </w:rPr>
        <w:t>13015.</w:t>
      </w:r>
    </w:p>
    <w:p w14:paraId="401F1FEB" w14:textId="16961903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C27500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тонкостенных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(кордонных,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облицовочных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т.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B4D">
        <w:rPr>
          <w:rFonts w:ascii="Times New Roman" w:hAnsi="Times New Roman"/>
          <w:color w:val="000000"/>
          <w:sz w:val="28"/>
          <w:szCs w:val="28"/>
        </w:rPr>
        <w:t>п.</w:t>
      </w:r>
      <w:r w:rsidRPr="00A87567">
        <w:rPr>
          <w:rFonts w:ascii="Times New Roman" w:hAnsi="Times New Roman"/>
          <w:color w:val="000000"/>
          <w:sz w:val="28"/>
          <w:szCs w:val="28"/>
        </w:rPr>
        <w:t>),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устанавливаемых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сооружение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уровня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закрываемых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отбойными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предельные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размеры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дефектов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лицевой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приниматься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согласно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требованиям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категории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27500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поверхности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154D">
        <w:rPr>
          <w:rFonts w:ascii="Times New Roman" w:hAnsi="Times New Roman"/>
          <w:color w:val="000000"/>
          <w:sz w:val="28"/>
          <w:szCs w:val="28"/>
        </w:rPr>
        <w:t>ГОСТ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154D">
        <w:rPr>
          <w:rFonts w:ascii="Times New Roman" w:hAnsi="Times New Roman"/>
          <w:color w:val="000000"/>
          <w:sz w:val="28"/>
          <w:szCs w:val="28"/>
        </w:rPr>
        <w:t>13015.</w:t>
      </w:r>
    </w:p>
    <w:p w14:paraId="0518441B" w14:textId="4AC725B6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C27500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сборных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осуществляться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следующем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порядке:</w:t>
      </w:r>
    </w:p>
    <w:p w14:paraId="0EF96919" w14:textId="0A19238A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срезки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инвентарных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понтонов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голов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(свай-оболочек)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точностью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срубленные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оголовки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убраны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плавкрана;</w:t>
      </w:r>
    </w:p>
    <w:p w14:paraId="11419AC8" w14:textId="451C86F9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плавучих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понтонов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допуском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равным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инвентарные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металлические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хомуты;</w:t>
      </w:r>
    </w:p>
    <w:p w14:paraId="1CDBB510" w14:textId="5913C0F3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устанавливаются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плавкраном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хомуты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применением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траверс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распорных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обеспечивающих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необходимую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точность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перенапряжений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сечениях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монтируемых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хомуты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часть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нижних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арматурных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выпусков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ее,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приходящихся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укорочена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обрезки.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Обжатие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хомутов,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происходящеепри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подлежит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обязательному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контролю;</w:t>
      </w:r>
    </w:p>
    <w:p w14:paraId="33BDE873" w14:textId="44D12D6C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они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омоноличены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проемах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имеющим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марку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большую,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чем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марка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строения;</w:t>
      </w:r>
    </w:p>
    <w:p w14:paraId="178B621D" w14:textId="46C4AD61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достижения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проемах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100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устанавливаются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бортовые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которые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раскреплены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путем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приварки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закладных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консольным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выпускам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плит;</w:t>
      </w:r>
    </w:p>
    <w:p w14:paraId="593FC04F" w14:textId="6F96CFB2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бетонированием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поперечными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рядами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сборно-монолитных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обеспечено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жесткое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соединение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собой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бортовыми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балками.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бетонировании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закреплению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швартовных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тумб.</w:t>
      </w:r>
    </w:p>
    <w:p w14:paraId="7DC1855D" w14:textId="726B5CAC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сваи-оболочки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проектное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положение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применяться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плавучие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мостики-кондукторы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фиксаторами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положения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ригеля.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крайних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рядов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устанавливаться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закрепленными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вспомогательными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балками,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предназначенными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бортовых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балок.</w:t>
      </w:r>
    </w:p>
    <w:p w14:paraId="04264BDB" w14:textId="13F7E9B1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проверки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правильности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забетонировать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узлы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сваями-оболочками.</w:t>
      </w:r>
    </w:p>
    <w:p w14:paraId="4C38C8D4" w14:textId="335CFFFC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пробок,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омоноличивающих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сваи-оболочки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ригелями,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выполняться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«насухо».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полостей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свай-оболочек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перед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укладкой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удалять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отметки,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обеспечивающей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этого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требования.</w:t>
      </w:r>
    </w:p>
    <w:p w14:paraId="397D56AA" w14:textId="62A53428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FF66EB">
        <w:rPr>
          <w:rFonts w:ascii="Times New Roman" w:hAnsi="Times New Roman"/>
          <w:color w:val="000000"/>
          <w:sz w:val="28"/>
          <w:szCs w:val="28"/>
        </w:rPr>
        <w:t>9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наличии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значительного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притока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предварительно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указанной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пробку-тампон.</w:t>
      </w:r>
    </w:p>
    <w:p w14:paraId="187295F2" w14:textId="0660B800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.10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Внутренняя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поверхность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свай-оболочек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всей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высоте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обработана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сцепления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пробки.</w:t>
      </w:r>
    </w:p>
    <w:p w14:paraId="7EEF24C0" w14:textId="36B01E81" w:rsidR="00A87567" w:rsidRPr="00A87567" w:rsidRDefault="00060FFD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Класс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A87567" w:rsidRPr="00A87567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равна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одну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ступень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ниже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87567" w:rsidRPr="00A87567">
        <w:rPr>
          <w:rFonts w:ascii="Times New Roman" w:hAnsi="Times New Roman"/>
          <w:color w:val="000000"/>
          <w:sz w:val="28"/>
          <w:szCs w:val="28"/>
        </w:rPr>
        <w:t>сваи-оболочки.</w:t>
      </w:r>
    </w:p>
    <w:p w14:paraId="3761D0A9" w14:textId="651EA5A8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пробки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рекомендуется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применять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щебень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горной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породы,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что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щебня,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использованного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изготовлении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звеньев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свай-оболочек,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щебень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близкими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последнему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физико-механическими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характеристиками.</w:t>
      </w:r>
    </w:p>
    <w:p w14:paraId="3E8EC76D" w14:textId="4B7318F3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минимально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возможный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расход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цемента.</w:t>
      </w:r>
    </w:p>
    <w:p w14:paraId="068566E2" w14:textId="0E8968F1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.11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Запрещается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применение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приготовленного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высокоэкзотермичном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цементе.</w:t>
      </w:r>
    </w:p>
    <w:p w14:paraId="46C8AE1D" w14:textId="7B2362F6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.12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достижении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плавкраном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установлены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двухребристые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панели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бортовые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балки.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контроля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точности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последних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одновременно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бортовых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двухребристых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панелей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ригелями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бетонирование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монолитных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консолей.</w:t>
      </w:r>
    </w:p>
    <w:p w14:paraId="1BCC695A" w14:textId="729AA2EB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2</w:t>
      </w:r>
      <w:r w:rsidR="00FF66EB">
        <w:rPr>
          <w:rFonts w:ascii="Times New Roman" w:hAnsi="Times New Roman"/>
          <w:color w:val="000000"/>
          <w:sz w:val="28"/>
          <w:szCs w:val="28"/>
        </w:rPr>
        <w:t>.13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плит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потерн,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швартовных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тумб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отбойных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помощью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автокрана,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перемещающегося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уложенным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панелям.</w:t>
      </w:r>
    </w:p>
    <w:p w14:paraId="0BF25ADE" w14:textId="66FFCAA9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b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Устройство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b/>
          <w:color w:val="000000"/>
          <w:sz w:val="28"/>
          <w:szCs w:val="28"/>
        </w:rPr>
        <w:t>подпричального</w:t>
      </w:r>
      <w:proofErr w:type="spellEnd"/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сопряжения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эстакады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оторочки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b/>
          <w:color w:val="000000"/>
          <w:sz w:val="28"/>
          <w:szCs w:val="28"/>
        </w:rPr>
        <w:t>берегом</w:t>
      </w:r>
    </w:p>
    <w:p w14:paraId="6B94C0D3" w14:textId="5CFBAACB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глубин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точках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допущены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пределах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15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см.</w:t>
      </w:r>
    </w:p>
    <w:p w14:paraId="44B6581C" w14:textId="3246136D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одновременной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поярусной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защитой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каменной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отсыпью</w:t>
      </w:r>
      <w:proofErr w:type="spellEnd"/>
      <w:r w:rsidRPr="00A87567">
        <w:rPr>
          <w:rFonts w:ascii="Times New Roman" w:hAnsi="Times New Roman"/>
          <w:color w:val="000000"/>
          <w:sz w:val="28"/>
          <w:szCs w:val="28"/>
        </w:rPr>
        <w:t>.</w:t>
      </w:r>
    </w:p>
    <w:p w14:paraId="225F14F2" w14:textId="7E53D113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20" w:name="i1491466"/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Отсыпаемый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призму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рваным.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Требования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качеству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устанавливаются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(марка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прочности,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морозостойкость,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водостойкость,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масса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камней,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плотность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укладки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камня).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bookmarkStart w:id="21" w:name="i1507997"/>
      <w:bookmarkEnd w:id="20"/>
    </w:p>
    <w:bookmarkEnd w:id="21"/>
    <w:p w14:paraId="34B35B89" w14:textId="0881D962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164D6E">
        <w:rPr>
          <w:rFonts w:ascii="Times New Roman" w:hAnsi="Times New Roman"/>
          <w:color w:val="000000"/>
          <w:sz w:val="28"/>
          <w:szCs w:val="28"/>
        </w:rPr>
        <w:t>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Отсыпка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щебня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одним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слоем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полную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высоту.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Камень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откос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отсыпать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снизу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вверх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очереди: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толщиной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0,7-0,8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затем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отметок.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уменьшения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рассеивания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щебня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камня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раскрытие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грейфера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днища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контейнера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водой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около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отсыпанного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материала.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Контроль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должен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промерами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глубин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футштоком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через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5-6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2-3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ширине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откоса.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необходимости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расстояния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могут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уменьшены.</w:t>
      </w:r>
    </w:p>
    <w:p w14:paraId="5FCB6584" w14:textId="5FB0F06D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164D6E">
        <w:rPr>
          <w:rFonts w:ascii="Times New Roman" w:hAnsi="Times New Roman"/>
          <w:color w:val="000000"/>
          <w:sz w:val="28"/>
          <w:szCs w:val="28"/>
        </w:rPr>
        <w:t>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устройству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крепления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подпричального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откоса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принимать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следующие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предотвращения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повреждения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свай-оболочек:</w:t>
      </w:r>
    </w:p>
    <w:p w14:paraId="1902757D" w14:textId="19319F17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производить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волнении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силе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ветра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свыше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баллов;</w:t>
      </w:r>
    </w:p>
    <w:p w14:paraId="0E61EB8B" w14:textId="27FD9A3D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разрешать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швартовку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плавтехсредств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эксплуатируемой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причала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устанавливать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расстоянии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ближайших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надежным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раскреплением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якорях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береговые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устои;</w:t>
      </w:r>
    </w:p>
    <w:p w14:paraId="5D95F0A3" w14:textId="522ABBC0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участок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обозначать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знаком,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запрещающим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заходы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стоянку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посторонних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судов,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видимым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аншлагом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проходящих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судов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«Тихий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ход!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Идут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работы!»;</w:t>
      </w:r>
    </w:p>
    <w:p w14:paraId="5C3D7F72" w14:textId="1B34A742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грейферы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контейнеры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камнем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щебнем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опускать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под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воду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расстоянии,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меньшем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0,5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ближайшей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сваи,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сваи-оболочки;</w:t>
      </w:r>
    </w:p>
    <w:p w14:paraId="3E4F1746" w14:textId="25B09B9C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87567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использовать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потокообразовательные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поддержания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майн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участке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свайного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устраивать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заграждения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</w:t>
      </w:r>
      <w:r w:rsidR="00E84858">
        <w:rPr>
          <w:rFonts w:ascii="Times New Roman" w:hAnsi="Times New Roman"/>
          <w:color w:val="000000"/>
          <w:sz w:val="28"/>
          <w:szCs w:val="28"/>
        </w:rPr>
        <w:t>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льда.</w:t>
      </w:r>
    </w:p>
    <w:p w14:paraId="7B3CB09E" w14:textId="14D62604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164D6E">
        <w:rPr>
          <w:rFonts w:ascii="Times New Roman" w:hAnsi="Times New Roman"/>
          <w:color w:val="000000"/>
          <w:sz w:val="28"/>
          <w:szCs w:val="28"/>
        </w:rPr>
        <w:t>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Установка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тылового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сопряжения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сооружение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монтажа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элементов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набора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бетоном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87567">
        <w:rPr>
          <w:rFonts w:ascii="Times New Roman" w:hAnsi="Times New Roman"/>
          <w:color w:val="000000"/>
          <w:sz w:val="28"/>
          <w:szCs w:val="28"/>
        </w:rPr>
        <w:t>омоноличивания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менее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70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%-ной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прочности.</w:t>
      </w:r>
    </w:p>
    <w:p w14:paraId="62509595" w14:textId="54B144B7" w:rsidR="00A87567" w:rsidRPr="00A87567" w:rsidRDefault="00A87567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21.</w:t>
      </w:r>
      <w:r w:rsidR="00164D6E">
        <w:rPr>
          <w:rFonts w:ascii="Times New Roman" w:hAnsi="Times New Roman"/>
          <w:color w:val="000000"/>
          <w:sz w:val="28"/>
          <w:szCs w:val="28"/>
        </w:rPr>
        <w:t>3</w:t>
      </w:r>
      <w:r w:rsidRPr="00A87567">
        <w:rPr>
          <w:rFonts w:ascii="Times New Roman" w:hAnsi="Times New Roman"/>
          <w:color w:val="000000"/>
          <w:sz w:val="28"/>
          <w:szCs w:val="28"/>
        </w:rPr>
        <w:t>.</w:t>
      </w:r>
      <w:r w:rsidR="00164D6E">
        <w:rPr>
          <w:rFonts w:ascii="Times New Roman" w:hAnsi="Times New Roman"/>
          <w:color w:val="000000"/>
          <w:sz w:val="28"/>
          <w:szCs w:val="28"/>
        </w:rPr>
        <w:t>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ширины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зазора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между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верхним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строением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сооружения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тыловым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сопряжением,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отклонения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отметки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верха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тылового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сопряжения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проектных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превышать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±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20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87567">
        <w:rPr>
          <w:rFonts w:ascii="Times New Roman" w:hAnsi="Times New Roman"/>
          <w:color w:val="000000"/>
          <w:sz w:val="28"/>
          <w:szCs w:val="28"/>
        </w:rPr>
        <w:t>мм.</w:t>
      </w:r>
    </w:p>
    <w:p w14:paraId="48875C74" w14:textId="77777777" w:rsidR="00A36925" w:rsidRPr="00077C70" w:rsidRDefault="00A36925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BF2BA7E" w14:textId="40BF28D2" w:rsidR="0021593B" w:rsidRPr="000C746C" w:rsidRDefault="0021593B" w:rsidP="00882490">
      <w:pPr>
        <w:pStyle w:val="Heading"/>
        <w:ind w:left="70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46C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Защита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окружающей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природной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среды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природоохранные</w:t>
      </w:r>
      <w:r w:rsidR="00C24F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мероприятия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возведении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 w:cs="Times New Roman"/>
          <w:color w:val="000000"/>
          <w:sz w:val="28"/>
          <w:szCs w:val="28"/>
        </w:rPr>
        <w:t>сооружений</w:t>
      </w:r>
    </w:p>
    <w:p w14:paraId="79E919E9" w14:textId="33B01BB4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.1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водохранилища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соответствии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собраны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вывезены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из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его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зоны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редкие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исчезающие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виды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флоры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фауны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созданы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необходимые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условия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развития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воспроизводства,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выполнены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мероприятия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научному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исследованию,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инженерной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защите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переносу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исторических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культурных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памятников.</w:t>
      </w:r>
    </w:p>
    <w:p w14:paraId="7E93EAF0" w14:textId="6A65A3BD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.2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перекрытия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русла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реки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построены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рыбопропускные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сооружения,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начала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водохранилища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нерестово-</w:t>
      </w:r>
      <w:proofErr w:type="spellStart"/>
      <w:r w:rsidRPr="000C746C">
        <w:rPr>
          <w:rFonts w:ascii="Times New Roman" w:hAnsi="Times New Roman"/>
          <w:color w:val="000000"/>
          <w:sz w:val="28"/>
          <w:szCs w:val="28"/>
        </w:rPr>
        <w:t>вырастные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хозяйства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рыбопитомники.</w:t>
      </w:r>
    </w:p>
    <w:p w14:paraId="0BA8FD97" w14:textId="4D822382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.3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Карьеры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грунтовых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материалов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отсыпки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земляных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следует,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как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правило,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размещать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зоне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затопления.</w:t>
      </w:r>
    </w:p>
    <w:p w14:paraId="6D153BD5" w14:textId="17B59FC5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.4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производстве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предусматривать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выполнять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мероприятия,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обеспечивающие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соблюдение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действующих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законодательств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области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охраны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окружающей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среды.</w:t>
      </w:r>
    </w:p>
    <w:p w14:paraId="62A53A23" w14:textId="38C93577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.5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предусмотрены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специальные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разделы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охране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природы,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предупреждающие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возможность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возникновения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ходе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низовых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размывов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берега,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оползневых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подвижек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береговых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откосов,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нарушения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экологического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равновесия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прибрежной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полосе.</w:t>
      </w:r>
    </w:p>
    <w:p w14:paraId="77B42FF2" w14:textId="1AF20695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.6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производиться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учетом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следующих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охраны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природы:</w:t>
      </w:r>
    </w:p>
    <w:p w14:paraId="56A051F2" w14:textId="4FB1C9AD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максимальной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сохранности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лесной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кустарниковой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растительности.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Каждая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вырубка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оговорена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проекте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производства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работ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согласована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соответствующими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организациями;</w:t>
      </w:r>
    </w:p>
    <w:p w14:paraId="5F7494A4" w14:textId="5BB0C933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полного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запрета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разработку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использование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речных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выносов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прибрежной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полосе.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случаях,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специальном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обосновании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возможности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изъятия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наносов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контроле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соответствующих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региональных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организаций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может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допущена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разработка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русловых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устьевых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участков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рек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направлением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наносов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образование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пополнение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пляжей;</w:t>
      </w:r>
    </w:p>
    <w:p w14:paraId="16774EB8" w14:textId="1BF9F3F7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размещение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площадок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минимальным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разрушением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береговой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полосы;</w:t>
      </w:r>
    </w:p>
    <w:p w14:paraId="7A1394F9" w14:textId="382E9504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запрещения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загрязнения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береговой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части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прибрежной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акватории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горюче-смазочными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материалами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оборудования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механизмов,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используемых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строительства,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числе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плавсредств;</w:t>
      </w:r>
    </w:p>
    <w:p w14:paraId="5C471422" w14:textId="4F4AC7FB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содержание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вредных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продуктов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сгорания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выхлопных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газах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двигателей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машин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механизмов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быть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более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установленных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санитарных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норм;</w:t>
      </w:r>
    </w:p>
    <w:p w14:paraId="2DDC49F9" w14:textId="1A718115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широкого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применения</w:t>
      </w:r>
      <w:r w:rsidR="00C24F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конструкций,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способствующих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развитию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флоры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фауны;</w:t>
      </w:r>
    </w:p>
    <w:p w14:paraId="770EA554" w14:textId="3A60694C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-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включения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состав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проекта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гидротехнических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зеленых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насаждений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специального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посева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трав.</w:t>
      </w:r>
    </w:p>
    <w:p w14:paraId="07E9797C" w14:textId="3DBB9AA7" w:rsidR="0021593B" w:rsidRPr="000C746C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.7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Для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устойчивости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оползневых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берегов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ходе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следует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возводить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временные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C746C">
        <w:rPr>
          <w:rFonts w:ascii="Times New Roman" w:hAnsi="Times New Roman"/>
          <w:color w:val="000000"/>
          <w:sz w:val="28"/>
          <w:szCs w:val="28"/>
        </w:rPr>
        <w:t>волногасящие</w:t>
      </w:r>
      <w:proofErr w:type="spellEnd"/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прикрытия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(бермы)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или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другого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рода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мероприятия,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обоснованные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проектом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организации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строительства.</w:t>
      </w:r>
    </w:p>
    <w:p w14:paraId="22E6482A" w14:textId="4AFCF146" w:rsidR="0021593B" w:rsidRDefault="0021593B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0C746C">
        <w:rPr>
          <w:rFonts w:ascii="Times New Roman" w:hAnsi="Times New Roman"/>
          <w:color w:val="000000"/>
          <w:sz w:val="28"/>
          <w:szCs w:val="28"/>
        </w:rPr>
        <w:t>2</w:t>
      </w:r>
      <w:r w:rsidR="00071445">
        <w:rPr>
          <w:rFonts w:ascii="Times New Roman" w:hAnsi="Times New Roman"/>
          <w:color w:val="000000"/>
          <w:sz w:val="28"/>
          <w:szCs w:val="28"/>
        </w:rPr>
        <w:t>2</w:t>
      </w:r>
      <w:r w:rsidRPr="000C746C">
        <w:rPr>
          <w:rFonts w:ascii="Times New Roman" w:hAnsi="Times New Roman"/>
          <w:color w:val="000000"/>
          <w:sz w:val="28"/>
          <w:szCs w:val="28"/>
        </w:rPr>
        <w:t>.8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Приемка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эксплуатацию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отдельных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сооружений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береговых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комплексов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должна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осуществляться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только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после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выполнения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планировки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и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благоустройства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территорий,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а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также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требований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охраны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природы,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предусмотренных</w:t>
      </w:r>
      <w:r w:rsidR="00445CF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C746C">
        <w:rPr>
          <w:rFonts w:ascii="Times New Roman" w:hAnsi="Times New Roman"/>
          <w:color w:val="000000"/>
          <w:sz w:val="28"/>
          <w:szCs w:val="28"/>
        </w:rPr>
        <w:t>проектом.</w:t>
      </w:r>
    </w:p>
    <w:p w14:paraId="64C0DDE6" w14:textId="277FA362" w:rsidR="00C24FAA" w:rsidRDefault="00C24FAA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6ABB307" w14:textId="77777777" w:rsidR="00C40CA6" w:rsidRDefault="00C40CA6" w:rsidP="00882490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BD42E89" w14:textId="77777777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  <w:r w:rsidRPr="004E765D"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 w14:paraId="760A14FC" w14:textId="77777777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BD3F1DE" w14:textId="0A61012D" w:rsidR="00C40CA6" w:rsidRDefault="00F92313" w:rsidP="00C40CA6">
      <w:pPr>
        <w:pStyle w:val="aff"/>
        <w:jc w:val="center"/>
        <w:rPr>
          <w:rFonts w:ascii="Times New Roman" w:hAnsi="Times New Roman"/>
          <w:b/>
          <w:bCs/>
          <w:color w:val="000000"/>
          <w:kern w:val="32"/>
          <w:sz w:val="28"/>
          <w:szCs w:val="32"/>
        </w:rPr>
      </w:pPr>
      <w:r>
        <w:rPr>
          <w:rFonts w:ascii="Times New Roman" w:hAnsi="Times New Roman"/>
          <w:i/>
          <w:color w:val="000000"/>
          <w:sz w:val="28"/>
          <w:szCs w:val="28"/>
        </w:rPr>
        <w:pict w14:anchorId="2EB02CB2">
          <v:shape id="_x0000_s2052" type="#_x0000_t75" style="position:absolute;left:0;text-align:left;margin-left:41.85pt;margin-top:-12pt;width:373.7pt;height:510.6pt;rotation:90;z-index:251658752">
            <v:imagedata r:id="rId21" o:title="" croptop="399f"/>
            <w10:wrap type="square"/>
          </v:shape>
        </w:pict>
      </w:r>
      <w:r w:rsidR="00C40CA6" w:rsidRPr="004E765D">
        <w:rPr>
          <w:rFonts w:ascii="Times New Roman" w:hAnsi="Times New Roman"/>
          <w:b/>
          <w:bCs/>
          <w:sz w:val="28"/>
          <w:szCs w:val="28"/>
        </w:rPr>
        <w:t>Ширина полосы гибкого бетонного покрытия, укладываемого по подножию защищаемого откоса</w:t>
      </w:r>
      <w:r w:rsidR="00C40CA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40CA6" w:rsidRPr="00D61B6B">
        <w:rPr>
          <w:rFonts w:ascii="Times New Roman" w:hAnsi="Times New Roman"/>
          <w:b/>
          <w:bCs/>
          <w:color w:val="000000"/>
          <w:kern w:val="32"/>
          <w:sz w:val="28"/>
          <w:szCs w:val="32"/>
        </w:rPr>
        <w:t>подножию защищаемого откоса</w:t>
      </w:r>
    </w:p>
    <w:p w14:paraId="4676DA4A" w14:textId="58A11289" w:rsidR="00FC0D17" w:rsidRPr="00FC0D17" w:rsidRDefault="00FC0D17" w:rsidP="00FC0D17">
      <w:pPr>
        <w:pStyle w:val="aff"/>
        <w:jc w:val="center"/>
        <w:rPr>
          <w:rFonts w:ascii="Times New Roman" w:hAnsi="Times New Roman"/>
          <w:sz w:val="28"/>
          <w:szCs w:val="28"/>
        </w:rPr>
      </w:pPr>
    </w:p>
    <w:p w14:paraId="365100D0" w14:textId="77777777" w:rsidR="00FC0D17" w:rsidRPr="00FC0D17" w:rsidRDefault="00FC0D17" w:rsidP="00FC0D17">
      <w:pPr>
        <w:pStyle w:val="aff"/>
        <w:jc w:val="center"/>
        <w:rPr>
          <w:rFonts w:ascii="Times New Roman" w:hAnsi="Times New Roman"/>
          <w:sz w:val="24"/>
          <w:szCs w:val="24"/>
        </w:rPr>
      </w:pPr>
    </w:p>
    <w:p w14:paraId="0CF2C843" w14:textId="77777777" w:rsidR="00C40CA6" w:rsidRPr="00FC0D17" w:rsidRDefault="00C40CA6" w:rsidP="00FC0D17">
      <w:pPr>
        <w:pStyle w:val="aff"/>
        <w:jc w:val="center"/>
        <w:rPr>
          <w:rFonts w:ascii="Times New Roman" w:hAnsi="Times New Roman"/>
          <w:sz w:val="24"/>
          <w:szCs w:val="24"/>
        </w:rPr>
      </w:pPr>
    </w:p>
    <w:p w14:paraId="58F97A7F" w14:textId="697C80E9" w:rsidR="00C40CA6" w:rsidRPr="00FC0D17" w:rsidRDefault="00C40CA6" w:rsidP="00FC0D17">
      <w:pPr>
        <w:pStyle w:val="aff"/>
        <w:jc w:val="center"/>
        <w:rPr>
          <w:rFonts w:ascii="Times New Roman" w:hAnsi="Times New Roman"/>
          <w:sz w:val="20"/>
          <w:szCs w:val="20"/>
        </w:rPr>
      </w:pPr>
      <w:r w:rsidRPr="00FC0D17">
        <w:rPr>
          <w:rFonts w:ascii="Times New Roman" w:hAnsi="Times New Roman"/>
          <w:sz w:val="20"/>
          <w:szCs w:val="20"/>
        </w:rPr>
        <w:t xml:space="preserve">УВ – уровень воды в межень; </w:t>
      </w:r>
      <w:r w:rsidRPr="00FC0D17">
        <w:rPr>
          <w:rFonts w:ascii="Times New Roman" w:hAnsi="Times New Roman"/>
          <w:i/>
          <w:sz w:val="20"/>
          <w:szCs w:val="20"/>
        </w:rPr>
        <w:t>Н</w:t>
      </w:r>
      <w:r w:rsidRPr="00FC0D17">
        <w:rPr>
          <w:rFonts w:ascii="Times New Roman" w:hAnsi="Times New Roman"/>
          <w:sz w:val="20"/>
          <w:szCs w:val="20"/>
        </w:rPr>
        <w:t xml:space="preserve"> – максимально возможная глубина водоема (за весь период эксплуатации покрытия бетонного гибкого) относительно уровня подножия откоса; ɑ – угол наклона защищаемого откоса; </w:t>
      </w:r>
      <w:r w:rsidRPr="00FC0D17">
        <w:rPr>
          <w:rFonts w:ascii="Times New Roman" w:hAnsi="Times New Roman"/>
          <w:i/>
          <w:sz w:val="20"/>
          <w:szCs w:val="20"/>
          <w:lang w:val="en-US"/>
        </w:rPr>
        <w:t>L</w:t>
      </w:r>
      <w:r w:rsidRPr="00FC0D17">
        <w:rPr>
          <w:rFonts w:ascii="Times New Roman" w:hAnsi="Times New Roman"/>
          <w:sz w:val="20"/>
          <w:szCs w:val="20"/>
        </w:rPr>
        <w:t xml:space="preserve"> – расчетная ширина покрытия бетонного гибкого, укладываемого на подножии защищаемого откоса, не менее 1,5 м</w:t>
      </w:r>
    </w:p>
    <w:p w14:paraId="686A551E" w14:textId="77777777" w:rsidR="00FC0D17" w:rsidRPr="00FC0D17" w:rsidRDefault="00FC0D17" w:rsidP="00FC0D17">
      <w:pPr>
        <w:pStyle w:val="aff"/>
        <w:jc w:val="center"/>
        <w:rPr>
          <w:rFonts w:ascii="Times New Roman" w:hAnsi="Times New Roman"/>
          <w:sz w:val="24"/>
          <w:szCs w:val="24"/>
        </w:rPr>
      </w:pPr>
    </w:p>
    <w:p w14:paraId="75DD30E7" w14:textId="77777777" w:rsidR="00C40CA6" w:rsidRPr="00FC0D17" w:rsidRDefault="00C40CA6" w:rsidP="00FC0D17">
      <w:pPr>
        <w:pStyle w:val="aff"/>
        <w:jc w:val="center"/>
        <w:rPr>
          <w:rFonts w:ascii="Times New Roman" w:hAnsi="Times New Roman"/>
          <w:b/>
          <w:bCs/>
          <w:sz w:val="24"/>
          <w:szCs w:val="24"/>
        </w:rPr>
      </w:pPr>
      <w:r w:rsidRPr="00FC0D17">
        <w:rPr>
          <w:rFonts w:ascii="Times New Roman" w:hAnsi="Times New Roman"/>
          <w:b/>
          <w:bCs/>
          <w:i/>
          <w:sz w:val="24"/>
          <w:szCs w:val="24"/>
        </w:rPr>
        <w:t>Рисунок А.1</w:t>
      </w:r>
      <w:r w:rsidRPr="00FC0D17">
        <w:rPr>
          <w:rFonts w:ascii="Times New Roman" w:hAnsi="Times New Roman"/>
          <w:b/>
          <w:bCs/>
          <w:sz w:val="24"/>
          <w:szCs w:val="24"/>
        </w:rPr>
        <w:t xml:space="preserve"> – Покрытие бетонное гибкое</w:t>
      </w:r>
    </w:p>
    <w:p w14:paraId="3020F8B9" w14:textId="77777777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6F44A1B" w14:textId="1B85D80A" w:rsidR="00C40CA6" w:rsidRDefault="00FC0D17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  <w:r w:rsidR="00C40CA6" w:rsidRPr="00357006">
        <w:rPr>
          <w:rFonts w:ascii="Times New Roman" w:hAnsi="Times New Roman"/>
          <w:b/>
          <w:bCs/>
          <w:sz w:val="28"/>
          <w:szCs w:val="28"/>
        </w:rPr>
        <w:t>Приложение Б</w:t>
      </w:r>
    </w:p>
    <w:p w14:paraId="24CBC27B" w14:textId="77777777" w:rsidR="00C40CA6" w:rsidRPr="0035700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7F0A5E7" w14:textId="78BDC794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 w:rsidRPr="00357006">
        <w:rPr>
          <w:rFonts w:ascii="Times New Roman" w:hAnsi="Times New Roman"/>
          <w:b/>
          <w:bCs/>
          <w:sz w:val="28"/>
          <w:szCs w:val="28"/>
        </w:rPr>
        <w:t>Грунтовый анкер</w:t>
      </w:r>
    </w:p>
    <w:p w14:paraId="239E71B4" w14:textId="77777777" w:rsidR="00FC0D17" w:rsidRPr="00357006" w:rsidRDefault="00FC0D17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61951C2" w14:textId="77777777" w:rsidR="00C40CA6" w:rsidRPr="00357006" w:rsidRDefault="00F92313" w:rsidP="00C40CA6">
      <w:pPr>
        <w:pStyle w:val="a7"/>
        <w:jc w:val="center"/>
        <w:rPr>
          <w:rFonts w:cs="Arial"/>
          <w:color w:val="000000"/>
          <w:kern w:val="32"/>
          <w:sz w:val="28"/>
          <w:szCs w:val="32"/>
        </w:rPr>
      </w:pPr>
      <w:r>
        <w:rPr>
          <w:rFonts w:cs="Arial"/>
          <w:noProof/>
          <w:color w:val="000000"/>
          <w:kern w:val="32"/>
          <w:sz w:val="28"/>
          <w:szCs w:val="32"/>
        </w:rPr>
        <w:pict w14:anchorId="37AF844D">
          <v:shape id="_x0000_s2050" type="#_x0000_t75" style="position:absolute;left:0;text-align:left;margin-left:155.15pt;margin-top:4.85pt;width:191.2pt;height:371.6pt;z-index:251656704;mso-wrap-edited:f">
            <v:imagedata r:id="rId22" o:title="" croptop="23f"/>
            <w10:wrap type="square"/>
          </v:shape>
        </w:pict>
      </w:r>
    </w:p>
    <w:p w14:paraId="346233DA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366C0AC3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69E5A923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2A969CCD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6F0A2C54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745373C5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408D4414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06798252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7E89291A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6EFAB5D1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231DF802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4FC0198D" w14:textId="77777777" w:rsidR="00C40CA6" w:rsidRPr="00D61B6B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17A1123D" w14:textId="107CC077" w:rsidR="00C40CA6" w:rsidRDefault="00C40CA6" w:rsidP="00C40CA6">
      <w:pPr>
        <w:pStyle w:val="a6"/>
        <w:rPr>
          <w:rFonts w:cs="Arial"/>
          <w:color w:val="000000"/>
          <w:sz w:val="28"/>
          <w:szCs w:val="28"/>
        </w:rPr>
      </w:pPr>
    </w:p>
    <w:p w14:paraId="1CF03FF1" w14:textId="47D1C88F" w:rsidR="00FC0D17" w:rsidRDefault="00FC0D17" w:rsidP="00C40CA6">
      <w:pPr>
        <w:pStyle w:val="a6"/>
        <w:rPr>
          <w:rFonts w:cs="Arial"/>
          <w:color w:val="000000"/>
          <w:sz w:val="28"/>
          <w:szCs w:val="28"/>
        </w:rPr>
      </w:pPr>
    </w:p>
    <w:p w14:paraId="5607DEC7" w14:textId="06FA676A" w:rsidR="00FC0D17" w:rsidRDefault="00FC0D17" w:rsidP="00C40CA6">
      <w:pPr>
        <w:pStyle w:val="a6"/>
        <w:rPr>
          <w:rFonts w:cs="Arial"/>
          <w:color w:val="000000"/>
          <w:sz w:val="28"/>
          <w:szCs w:val="28"/>
        </w:rPr>
      </w:pPr>
    </w:p>
    <w:p w14:paraId="4F5E0F4B" w14:textId="667D9C84" w:rsidR="00FC0D17" w:rsidRDefault="00FC0D17" w:rsidP="00C40CA6">
      <w:pPr>
        <w:pStyle w:val="a6"/>
        <w:rPr>
          <w:rFonts w:cs="Arial"/>
          <w:color w:val="000000"/>
          <w:sz w:val="28"/>
          <w:szCs w:val="28"/>
        </w:rPr>
      </w:pPr>
    </w:p>
    <w:p w14:paraId="7BEA5FD9" w14:textId="77777777" w:rsidR="00FC0D17" w:rsidRPr="00D61B6B" w:rsidRDefault="00FC0D17" w:rsidP="00C40CA6">
      <w:pPr>
        <w:pStyle w:val="a6"/>
        <w:rPr>
          <w:rFonts w:cs="Arial"/>
          <w:color w:val="000000"/>
          <w:sz w:val="28"/>
          <w:szCs w:val="28"/>
        </w:rPr>
      </w:pPr>
    </w:p>
    <w:p w14:paraId="194563BD" w14:textId="77777777" w:rsidR="00C40CA6" w:rsidRPr="00FC0D17" w:rsidRDefault="00C40CA6" w:rsidP="00C40CA6">
      <w:pPr>
        <w:pStyle w:val="a6"/>
        <w:rPr>
          <w:rFonts w:cs="Arial"/>
          <w:b w:val="0"/>
          <w:bCs w:val="0"/>
          <w:color w:val="000000"/>
        </w:rPr>
      </w:pPr>
    </w:p>
    <w:p w14:paraId="160FF845" w14:textId="77777777" w:rsidR="00C40CA6" w:rsidRPr="00357006" w:rsidRDefault="00C40CA6" w:rsidP="00C40CA6">
      <w:pPr>
        <w:pStyle w:val="aff"/>
        <w:jc w:val="center"/>
        <w:rPr>
          <w:rFonts w:ascii="Times New Roman" w:hAnsi="Times New Roman"/>
          <w:sz w:val="20"/>
          <w:szCs w:val="20"/>
        </w:rPr>
      </w:pPr>
      <w:r w:rsidRPr="00357006">
        <w:rPr>
          <w:rFonts w:ascii="Times New Roman" w:hAnsi="Times New Roman"/>
          <w:i/>
          <w:iCs/>
          <w:sz w:val="20"/>
          <w:szCs w:val="20"/>
        </w:rPr>
        <w:t>1</w:t>
      </w:r>
      <w:r w:rsidRPr="00357006">
        <w:rPr>
          <w:rFonts w:ascii="Times New Roman" w:hAnsi="Times New Roman"/>
          <w:sz w:val="20"/>
          <w:szCs w:val="20"/>
        </w:rPr>
        <w:t xml:space="preserve"> – стабилизатор; </w:t>
      </w:r>
      <w:r w:rsidRPr="00357006">
        <w:rPr>
          <w:rFonts w:ascii="Times New Roman" w:hAnsi="Times New Roman"/>
          <w:i/>
          <w:iCs/>
          <w:sz w:val="20"/>
          <w:szCs w:val="20"/>
        </w:rPr>
        <w:t>2</w:t>
      </w:r>
      <w:r w:rsidRPr="00357006">
        <w:rPr>
          <w:rFonts w:ascii="Times New Roman" w:hAnsi="Times New Roman"/>
          <w:sz w:val="20"/>
          <w:szCs w:val="20"/>
        </w:rPr>
        <w:t xml:space="preserve"> – веретено цельное или составное длиной 1500 мм; </w:t>
      </w:r>
      <w:r w:rsidRPr="00357006">
        <w:rPr>
          <w:rFonts w:ascii="Times New Roman" w:hAnsi="Times New Roman"/>
          <w:i/>
          <w:iCs/>
          <w:sz w:val="20"/>
          <w:szCs w:val="20"/>
        </w:rPr>
        <w:t>3</w:t>
      </w:r>
      <w:r w:rsidRPr="00357006">
        <w:rPr>
          <w:rFonts w:ascii="Times New Roman" w:hAnsi="Times New Roman"/>
          <w:sz w:val="20"/>
          <w:szCs w:val="20"/>
        </w:rPr>
        <w:t xml:space="preserve"> – лапа; </w:t>
      </w:r>
      <w:r w:rsidRPr="00357006">
        <w:rPr>
          <w:rFonts w:ascii="Times New Roman" w:hAnsi="Times New Roman"/>
          <w:i/>
          <w:iCs/>
          <w:sz w:val="20"/>
          <w:szCs w:val="20"/>
        </w:rPr>
        <w:t>4</w:t>
      </w:r>
      <w:r w:rsidRPr="00357006">
        <w:rPr>
          <w:rFonts w:ascii="Times New Roman" w:hAnsi="Times New Roman"/>
          <w:sz w:val="20"/>
          <w:szCs w:val="20"/>
        </w:rPr>
        <w:t xml:space="preserve"> – поворотный элемент</w:t>
      </w:r>
    </w:p>
    <w:p w14:paraId="7DB421CA" w14:textId="77777777" w:rsidR="00C40CA6" w:rsidRPr="00357006" w:rsidRDefault="00C40CA6" w:rsidP="00C40CA6">
      <w:pPr>
        <w:pStyle w:val="aff"/>
        <w:jc w:val="center"/>
        <w:rPr>
          <w:rStyle w:val="aff4"/>
          <w:rFonts w:ascii="Times New Roman" w:hAnsi="Times New Roman"/>
          <w:color w:val="000000"/>
          <w:sz w:val="24"/>
          <w:szCs w:val="24"/>
        </w:rPr>
      </w:pPr>
    </w:p>
    <w:p w14:paraId="02814177" w14:textId="77777777" w:rsidR="00C40CA6" w:rsidRPr="00357006" w:rsidRDefault="00C40CA6" w:rsidP="00C40CA6">
      <w:pPr>
        <w:pStyle w:val="aff"/>
        <w:jc w:val="center"/>
        <w:rPr>
          <w:rFonts w:ascii="Times New Roman" w:hAnsi="Times New Roman"/>
          <w:b/>
          <w:bCs/>
          <w:sz w:val="24"/>
          <w:szCs w:val="24"/>
        </w:rPr>
      </w:pPr>
      <w:r w:rsidRPr="00357006">
        <w:rPr>
          <w:rFonts w:ascii="Times New Roman" w:hAnsi="Times New Roman"/>
          <w:b/>
          <w:bCs/>
          <w:i/>
          <w:sz w:val="24"/>
          <w:szCs w:val="24"/>
        </w:rPr>
        <w:t>Рисунок Б.1</w:t>
      </w:r>
      <w:r w:rsidRPr="00357006">
        <w:rPr>
          <w:rFonts w:ascii="Times New Roman" w:hAnsi="Times New Roman"/>
          <w:b/>
          <w:bCs/>
          <w:sz w:val="24"/>
          <w:szCs w:val="24"/>
        </w:rPr>
        <w:t xml:space="preserve"> – Грунтовый анкер</w:t>
      </w:r>
    </w:p>
    <w:p w14:paraId="33B9281B" w14:textId="77777777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 w:rsidRPr="00D61B6B">
        <w:rPr>
          <w:rFonts w:cs="Arial"/>
        </w:rPr>
        <w:br w:type="page"/>
      </w:r>
      <w:r w:rsidRPr="00357006">
        <w:rPr>
          <w:rFonts w:ascii="Times New Roman" w:hAnsi="Times New Roman"/>
          <w:b/>
          <w:bCs/>
          <w:sz w:val="28"/>
          <w:szCs w:val="28"/>
        </w:rPr>
        <w:t>Приложение В</w:t>
      </w:r>
    </w:p>
    <w:p w14:paraId="61445E4A" w14:textId="77777777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E21C7F" w14:textId="77777777" w:rsidR="00C40CA6" w:rsidRDefault="00C40CA6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 w:rsidRPr="00357006">
        <w:rPr>
          <w:rFonts w:ascii="Times New Roman" w:hAnsi="Times New Roman"/>
          <w:b/>
          <w:bCs/>
          <w:sz w:val="28"/>
          <w:szCs w:val="28"/>
        </w:rPr>
        <w:t>Клипса для скрепления гибких бетонных плит под водой</w:t>
      </w:r>
    </w:p>
    <w:p w14:paraId="7B6BDEEB" w14:textId="77777777" w:rsidR="00C40CA6" w:rsidRPr="00357006" w:rsidRDefault="00F92313" w:rsidP="00C40CA6">
      <w:pPr>
        <w:pStyle w:val="aff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cs="Arial"/>
          <w:b/>
          <w:bCs/>
          <w:noProof/>
          <w:color w:val="000000"/>
          <w:kern w:val="32"/>
          <w:sz w:val="28"/>
          <w:szCs w:val="32"/>
        </w:rPr>
        <w:pict w14:anchorId="63735D6E">
          <v:shape id="_x0000_s2051" type="#_x0000_t75" style="position:absolute;left:0;text-align:left;margin-left:-2.9pt;margin-top:19.45pt;width:478.5pt;height:173.4pt;z-index:251657728;mso-wrap-edited:f">
            <v:imagedata r:id="rId23" o:title="" croptop="1288f" cropbottom="5474f" cropright="1473f"/>
            <w10:wrap type="square"/>
          </v:shape>
        </w:pict>
      </w:r>
    </w:p>
    <w:p w14:paraId="7453D2B5" w14:textId="77777777" w:rsidR="00C40CA6" w:rsidRPr="00FC0D17" w:rsidRDefault="00C40CA6" w:rsidP="00C40CA6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32"/>
          <w:sz w:val="28"/>
          <w:szCs w:val="32"/>
        </w:rPr>
      </w:pPr>
    </w:p>
    <w:p w14:paraId="4EC754FA" w14:textId="77777777" w:rsidR="00C40CA6" w:rsidRPr="00495D72" w:rsidRDefault="00C40CA6" w:rsidP="00C40CA6">
      <w:pPr>
        <w:pStyle w:val="aff"/>
        <w:jc w:val="center"/>
        <w:rPr>
          <w:rFonts w:ascii="Times New Roman" w:hAnsi="Times New Roman"/>
          <w:sz w:val="20"/>
          <w:szCs w:val="20"/>
        </w:rPr>
      </w:pPr>
      <w:r w:rsidRPr="00495D72">
        <w:rPr>
          <w:rFonts w:ascii="Times New Roman" w:hAnsi="Times New Roman"/>
          <w:i/>
          <w:iCs/>
          <w:sz w:val="20"/>
          <w:szCs w:val="20"/>
        </w:rPr>
        <w:t>1</w:t>
      </w:r>
      <w:r w:rsidRPr="00495D72">
        <w:rPr>
          <w:rFonts w:ascii="Times New Roman" w:hAnsi="Times New Roman"/>
          <w:sz w:val="20"/>
          <w:szCs w:val="20"/>
        </w:rPr>
        <w:t xml:space="preserve"> – бегунок с зацепом; </w:t>
      </w:r>
      <w:r w:rsidRPr="00495D72">
        <w:rPr>
          <w:rFonts w:ascii="Times New Roman" w:hAnsi="Times New Roman"/>
          <w:i/>
          <w:iCs/>
          <w:sz w:val="20"/>
          <w:szCs w:val="20"/>
        </w:rPr>
        <w:t>2</w:t>
      </w:r>
      <w:r w:rsidRPr="00495D72">
        <w:rPr>
          <w:rFonts w:ascii="Times New Roman" w:hAnsi="Times New Roman"/>
          <w:sz w:val="20"/>
          <w:szCs w:val="20"/>
        </w:rPr>
        <w:t xml:space="preserve"> – звенья соединительной цепи; </w:t>
      </w:r>
      <w:r w:rsidRPr="00495D72">
        <w:rPr>
          <w:rFonts w:ascii="Times New Roman" w:hAnsi="Times New Roman"/>
          <w:i/>
          <w:iCs/>
          <w:sz w:val="20"/>
          <w:szCs w:val="20"/>
        </w:rPr>
        <w:t>3</w:t>
      </w:r>
      <w:r w:rsidRPr="00495D72">
        <w:rPr>
          <w:rFonts w:ascii="Times New Roman" w:hAnsi="Times New Roman"/>
          <w:sz w:val="20"/>
          <w:szCs w:val="20"/>
        </w:rPr>
        <w:t xml:space="preserve"> – зацеп; </w:t>
      </w:r>
      <w:r w:rsidRPr="00495D72">
        <w:rPr>
          <w:rFonts w:ascii="Times New Roman" w:hAnsi="Times New Roman"/>
          <w:i/>
          <w:iCs/>
          <w:sz w:val="20"/>
          <w:szCs w:val="20"/>
        </w:rPr>
        <w:t>4</w:t>
      </w:r>
      <w:r w:rsidRPr="00495D72">
        <w:rPr>
          <w:rFonts w:ascii="Times New Roman" w:hAnsi="Times New Roman"/>
          <w:sz w:val="20"/>
          <w:szCs w:val="20"/>
        </w:rPr>
        <w:t xml:space="preserve"> – арматурный соединительный канат гибкой бетонной плиты</w:t>
      </w:r>
    </w:p>
    <w:p w14:paraId="5013D1F6" w14:textId="77777777" w:rsidR="00C40CA6" w:rsidRPr="00495D72" w:rsidRDefault="00C40CA6" w:rsidP="00C40CA6">
      <w:pPr>
        <w:pStyle w:val="aff"/>
        <w:jc w:val="center"/>
        <w:rPr>
          <w:rFonts w:ascii="Times New Roman" w:hAnsi="Times New Roman"/>
          <w:sz w:val="24"/>
          <w:szCs w:val="24"/>
        </w:rPr>
      </w:pPr>
    </w:p>
    <w:p w14:paraId="236AADB9" w14:textId="77777777" w:rsidR="00C40CA6" w:rsidRPr="00495D72" w:rsidRDefault="00C40CA6" w:rsidP="00C40CA6">
      <w:pPr>
        <w:pStyle w:val="aff"/>
        <w:jc w:val="center"/>
        <w:rPr>
          <w:rFonts w:ascii="Times New Roman" w:hAnsi="Times New Roman"/>
          <w:b/>
          <w:bCs/>
          <w:sz w:val="24"/>
          <w:szCs w:val="24"/>
        </w:rPr>
      </w:pPr>
      <w:r w:rsidRPr="00495D72">
        <w:rPr>
          <w:rFonts w:ascii="Times New Roman" w:hAnsi="Times New Roman"/>
          <w:b/>
          <w:bCs/>
          <w:i/>
          <w:sz w:val="24"/>
          <w:szCs w:val="24"/>
        </w:rPr>
        <w:t>Рисунок В.1</w:t>
      </w:r>
      <w:r w:rsidRPr="00495D72">
        <w:rPr>
          <w:rFonts w:ascii="Times New Roman" w:hAnsi="Times New Roman"/>
          <w:b/>
          <w:bCs/>
          <w:sz w:val="24"/>
          <w:szCs w:val="24"/>
        </w:rPr>
        <w:t xml:space="preserve"> – Клипса</w:t>
      </w:r>
    </w:p>
    <w:p w14:paraId="1DCD4256" w14:textId="0F4A1526" w:rsidR="00FC0D17" w:rsidRPr="00E227BF" w:rsidRDefault="00FC0D17" w:rsidP="00FC0D17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</w:t>
      </w:r>
      <w:r w:rsidRPr="00FC0D17">
        <w:rPr>
          <w:rFonts w:ascii="Times New Roman" w:hAnsi="Times New Roman"/>
          <w:b/>
          <w:sz w:val="28"/>
          <w:szCs w:val="28"/>
        </w:rPr>
        <w:t xml:space="preserve">риложения А–В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Pr="00E227BF">
        <w:rPr>
          <w:rFonts w:ascii="Times New Roman" w:hAnsi="Times New Roman"/>
          <w:b/>
          <w:sz w:val="28"/>
          <w:szCs w:val="28"/>
        </w:rPr>
        <w:t xml:space="preserve"> дополнительно, Изм. № 1).</w:t>
      </w:r>
    </w:p>
    <w:p w14:paraId="721695ED" w14:textId="2144239B" w:rsidR="00C24FAA" w:rsidRDefault="00C24FAA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0A73184" w14:textId="49234AFA" w:rsidR="00C40CA6" w:rsidRDefault="00C40CA6" w:rsidP="00AC6B4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C55CD4A" w14:textId="5233B481" w:rsidR="00C27500" w:rsidRPr="00FC0D17" w:rsidRDefault="00FC0D17" w:rsidP="00FC0D1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  <w:r w:rsidR="00C27500" w:rsidRPr="00FC0D17">
        <w:rPr>
          <w:rFonts w:ascii="Times New Roman" w:hAnsi="Times New Roman"/>
          <w:b/>
          <w:sz w:val="28"/>
          <w:szCs w:val="28"/>
        </w:rPr>
        <w:t>Библиография</w:t>
      </w:r>
    </w:p>
    <w:p w14:paraId="426EB252" w14:textId="77777777" w:rsidR="00FC0D17" w:rsidRDefault="00FC0D17" w:rsidP="00FC0D17">
      <w:pPr>
        <w:pStyle w:val="bodytextindent2"/>
        <w:ind w:firstLine="567"/>
        <w:rPr>
          <w:sz w:val="28"/>
          <w:szCs w:val="28"/>
        </w:rPr>
      </w:pPr>
    </w:p>
    <w:p w14:paraId="12B17809" w14:textId="123CD2C6" w:rsidR="00C27500" w:rsidRDefault="00C27500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[1]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Федеральный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закон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2011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416-ФЗ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«О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водоснабжении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водоотведении»</w:t>
      </w:r>
    </w:p>
    <w:p w14:paraId="3D56B72E" w14:textId="36CB76F0" w:rsidR="00C27500" w:rsidRDefault="00C27500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</w:t>
      </w:r>
      <w:r>
        <w:rPr>
          <w:sz w:val="28"/>
          <w:szCs w:val="28"/>
        </w:rPr>
        <w:t>2</w:t>
      </w:r>
      <w:r w:rsidRPr="00C27500">
        <w:rPr>
          <w:sz w:val="28"/>
          <w:szCs w:val="28"/>
        </w:rPr>
        <w:t>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СНиП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12-03-2001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Безопасность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труда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строительстве.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Часть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1.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Общие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требования</w:t>
      </w:r>
    </w:p>
    <w:p w14:paraId="42BE253F" w14:textId="5C53E2F7" w:rsidR="00C27500" w:rsidRDefault="00C27500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</w:t>
      </w:r>
      <w:r>
        <w:rPr>
          <w:sz w:val="28"/>
          <w:szCs w:val="28"/>
        </w:rPr>
        <w:t>3</w:t>
      </w:r>
      <w:r w:rsidRPr="00C27500">
        <w:rPr>
          <w:sz w:val="28"/>
          <w:szCs w:val="28"/>
        </w:rPr>
        <w:t>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Федеральные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нормы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промышленной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«Правила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взрывных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работах»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(утверждены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приказом</w:t>
      </w:r>
      <w:r w:rsidR="00C24FAA">
        <w:rPr>
          <w:sz w:val="28"/>
          <w:szCs w:val="28"/>
        </w:rPr>
        <w:t xml:space="preserve">   </w:t>
      </w:r>
      <w:r>
        <w:rPr>
          <w:sz w:val="28"/>
          <w:szCs w:val="28"/>
        </w:rPr>
        <w:t>Ростехнадзора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16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2013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605)</w:t>
      </w:r>
    </w:p>
    <w:p w14:paraId="13A7AAF2" w14:textId="105E6F50" w:rsidR="00C27500" w:rsidRDefault="00DA7F15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</w:t>
      </w:r>
      <w:r>
        <w:rPr>
          <w:sz w:val="28"/>
          <w:szCs w:val="28"/>
        </w:rPr>
        <w:t>4</w:t>
      </w:r>
      <w:r w:rsidRPr="00C27500">
        <w:rPr>
          <w:sz w:val="28"/>
          <w:szCs w:val="28"/>
        </w:rPr>
        <w:t>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Федеральные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нормы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промышленной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«Правила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опасных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производственных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объектов,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используются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подъемные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сооружения»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(утверждены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приказом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Ростехнадзора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12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2013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533)</w:t>
      </w:r>
    </w:p>
    <w:p w14:paraId="2255BD37" w14:textId="5DD0470E" w:rsidR="00DA7F15" w:rsidRDefault="00DA7F15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</w:t>
      </w:r>
      <w:r w:rsidR="00E63F67">
        <w:rPr>
          <w:sz w:val="28"/>
          <w:szCs w:val="28"/>
        </w:rPr>
        <w:t>5</w:t>
      </w:r>
      <w:r w:rsidRPr="00C27500">
        <w:rPr>
          <w:sz w:val="28"/>
          <w:szCs w:val="28"/>
        </w:rPr>
        <w:t>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техники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производственной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санитарии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производстве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строительно-монтажных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работ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постройке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портовых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гидротехнических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сооружений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(</w:t>
      </w:r>
      <w:proofErr w:type="spellStart"/>
      <w:r w:rsidR="00E63F67">
        <w:rPr>
          <w:sz w:val="28"/>
          <w:szCs w:val="28"/>
        </w:rPr>
        <w:t>Минтрансстрой</w:t>
      </w:r>
      <w:proofErr w:type="spellEnd"/>
      <w:r w:rsidR="00E63F67">
        <w:rPr>
          <w:sz w:val="28"/>
          <w:szCs w:val="28"/>
        </w:rPr>
        <w:t>,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СССР,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1977</w:t>
      </w:r>
      <w:r w:rsidR="00445CF1">
        <w:rPr>
          <w:sz w:val="28"/>
          <w:szCs w:val="28"/>
        </w:rPr>
        <w:t xml:space="preserve"> </w:t>
      </w:r>
      <w:r w:rsidR="00E63F67">
        <w:rPr>
          <w:sz w:val="28"/>
          <w:szCs w:val="28"/>
        </w:rPr>
        <w:t>г.)</w:t>
      </w:r>
    </w:p>
    <w:p w14:paraId="4E489C67" w14:textId="4DB5B09D" w:rsidR="00E63F67" w:rsidRDefault="00E63F67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</w:t>
      </w:r>
      <w:r>
        <w:rPr>
          <w:sz w:val="28"/>
          <w:szCs w:val="28"/>
        </w:rPr>
        <w:t>6</w:t>
      </w:r>
      <w:r w:rsidRPr="00C27500">
        <w:rPr>
          <w:sz w:val="28"/>
          <w:szCs w:val="28"/>
        </w:rPr>
        <w:t>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Указания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технике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рабочих,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выполняющих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строительно-монтажные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транспортные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льду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рек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других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водоемов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Минтрансстрой</w:t>
      </w:r>
      <w:proofErr w:type="spellEnd"/>
      <w:r>
        <w:rPr>
          <w:sz w:val="28"/>
          <w:szCs w:val="28"/>
        </w:rPr>
        <w:t>,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СССР,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1968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г.)</w:t>
      </w:r>
    </w:p>
    <w:p w14:paraId="52A508D0" w14:textId="7B60D907" w:rsidR="00E63F67" w:rsidRDefault="00E63F67" w:rsidP="00FC0D17">
      <w:pPr>
        <w:pStyle w:val="bodytextindent2"/>
        <w:ind w:firstLine="567"/>
        <w:rPr>
          <w:sz w:val="28"/>
          <w:szCs w:val="28"/>
        </w:rPr>
      </w:pPr>
      <w:r w:rsidRPr="00C27500">
        <w:rPr>
          <w:sz w:val="28"/>
          <w:szCs w:val="28"/>
        </w:rPr>
        <w:t>[</w:t>
      </w:r>
      <w:r>
        <w:rPr>
          <w:sz w:val="28"/>
          <w:szCs w:val="28"/>
        </w:rPr>
        <w:t>7</w:t>
      </w:r>
      <w:r w:rsidRPr="00C27500">
        <w:rPr>
          <w:sz w:val="28"/>
          <w:szCs w:val="28"/>
        </w:rPr>
        <w:t>]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РД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31.84.01-90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Единые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труда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водолазных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работах.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Часть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.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водолазной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службы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(утверждены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Минтрансом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России</w:t>
      </w:r>
      <w:r w:rsidR="00C24FAA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1992</w:t>
      </w:r>
      <w:r w:rsidR="00445CF1">
        <w:rPr>
          <w:sz w:val="28"/>
          <w:szCs w:val="28"/>
        </w:rPr>
        <w:t xml:space="preserve"> </w:t>
      </w:r>
      <w:r>
        <w:rPr>
          <w:sz w:val="28"/>
          <w:szCs w:val="28"/>
        </w:rPr>
        <w:t>г.)</w:t>
      </w:r>
    </w:p>
    <w:p w14:paraId="204FF4E6" w14:textId="128AEE3B" w:rsidR="00E63F67" w:rsidRPr="00E63F67" w:rsidRDefault="00FC0D17" w:rsidP="00FC0D17">
      <w:pPr>
        <w:pStyle w:val="bodytextindent2"/>
        <w:ind w:firstLine="567"/>
        <w:rPr>
          <w:sz w:val="28"/>
          <w:szCs w:val="28"/>
        </w:rPr>
      </w:pPr>
      <w:r w:rsidRPr="00495D72">
        <w:rPr>
          <w:sz w:val="28"/>
          <w:szCs w:val="28"/>
        </w:rPr>
        <w:t>[8] Федеральный закон от 21 июля 1997 г</w:t>
      </w:r>
      <w:r>
        <w:rPr>
          <w:sz w:val="28"/>
          <w:szCs w:val="28"/>
        </w:rPr>
        <w:t>.</w:t>
      </w:r>
      <w:r w:rsidRPr="00495D72">
        <w:rPr>
          <w:sz w:val="28"/>
          <w:szCs w:val="28"/>
        </w:rPr>
        <w:t xml:space="preserve"> № 117-ФЗ «О безопасности гидротехнических сооружений»</w:t>
      </w:r>
    </w:p>
    <w:p w14:paraId="5C1F7F4D" w14:textId="77777777" w:rsidR="00FC0D17" w:rsidRPr="00E227BF" w:rsidRDefault="00FC0D17" w:rsidP="00FC0D17">
      <w:pPr>
        <w:pStyle w:val="aff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3672CD28" w14:textId="77777777" w:rsidR="00DA7F15" w:rsidRPr="00C27500" w:rsidRDefault="00DA7F15" w:rsidP="00FC0D17">
      <w:pPr>
        <w:pStyle w:val="bodytextindent2"/>
        <w:ind w:firstLine="567"/>
        <w:rPr>
          <w:sz w:val="28"/>
          <w:szCs w:val="28"/>
        </w:rPr>
      </w:pPr>
    </w:p>
    <w:p w14:paraId="6D355ACF" w14:textId="029036DB" w:rsidR="00E3632D" w:rsidRPr="00901049" w:rsidRDefault="00445CF1" w:rsidP="00FC0D17">
      <w:pPr>
        <w:pStyle w:val="aff"/>
        <w:jc w:val="both"/>
        <w:rPr>
          <w:rFonts w:ascii="Times New Roman" w:hAnsi="Times New Roman"/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BC3841">
        <w:rPr>
          <w:b/>
          <w:sz w:val="28"/>
          <w:szCs w:val="28"/>
        </w:rPr>
        <w:br w:type="page"/>
      </w:r>
    </w:p>
    <w:p w14:paraId="71951B9D" w14:textId="77777777" w:rsidR="00901049" w:rsidRPr="00FC0D17" w:rsidRDefault="00901049" w:rsidP="00FC0D17">
      <w:pPr>
        <w:pStyle w:val="aff"/>
        <w:jc w:val="both"/>
        <w:rPr>
          <w:rFonts w:ascii="Times New Roman" w:hAnsi="Times New Roman"/>
          <w:sz w:val="28"/>
          <w:szCs w:val="28"/>
        </w:rPr>
      </w:pPr>
    </w:p>
    <w:p w14:paraId="32E9AAE4" w14:textId="0B092C43" w:rsidR="00E3632D" w:rsidRPr="00FC0D17" w:rsidRDefault="00E3632D" w:rsidP="00901049">
      <w:pPr>
        <w:pStyle w:val="aff"/>
        <w:pBdr>
          <w:top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FC0D17">
        <w:rPr>
          <w:rFonts w:ascii="Times New Roman" w:hAnsi="Times New Roman"/>
          <w:sz w:val="28"/>
          <w:szCs w:val="28"/>
        </w:rPr>
        <w:t>УДК</w:t>
      </w:r>
      <w:r w:rsidR="00C24FAA" w:rsidRPr="00FC0D17">
        <w:rPr>
          <w:rFonts w:ascii="Times New Roman" w:hAnsi="Times New Roman"/>
          <w:sz w:val="28"/>
          <w:szCs w:val="28"/>
        </w:rPr>
        <w:t xml:space="preserve"> </w:t>
      </w:r>
      <w:r w:rsidR="00F5638C" w:rsidRPr="00FC0D17">
        <w:rPr>
          <w:rFonts w:ascii="Times New Roman" w:hAnsi="Times New Roman"/>
          <w:sz w:val="28"/>
          <w:szCs w:val="28"/>
        </w:rPr>
        <w:t>627.4</w:t>
      </w:r>
      <w:r w:rsidR="00C24FAA" w:rsidRPr="00FC0D17">
        <w:rPr>
          <w:rFonts w:ascii="Times New Roman" w:hAnsi="Times New Roman"/>
          <w:sz w:val="28"/>
          <w:szCs w:val="28"/>
        </w:rPr>
        <w:t xml:space="preserve">                                        </w:t>
      </w:r>
      <w:r w:rsidR="00FC0D17">
        <w:rPr>
          <w:rFonts w:ascii="Times New Roman" w:hAnsi="Times New Roman"/>
          <w:sz w:val="28"/>
          <w:szCs w:val="28"/>
        </w:rPr>
        <w:t xml:space="preserve">                                 </w:t>
      </w:r>
      <w:r w:rsidR="00C24FAA" w:rsidRPr="00FC0D17">
        <w:rPr>
          <w:rFonts w:ascii="Times New Roman" w:hAnsi="Times New Roman"/>
          <w:sz w:val="28"/>
          <w:szCs w:val="28"/>
        </w:rPr>
        <w:t xml:space="preserve">                   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Pr="00FC0D17">
        <w:rPr>
          <w:rFonts w:ascii="Times New Roman" w:hAnsi="Times New Roman"/>
          <w:sz w:val="28"/>
          <w:szCs w:val="28"/>
        </w:rPr>
        <w:t>ОКС</w:t>
      </w:r>
      <w:r w:rsidR="00C24FAA" w:rsidRPr="00FC0D17">
        <w:rPr>
          <w:rFonts w:ascii="Times New Roman" w:hAnsi="Times New Roman"/>
          <w:sz w:val="28"/>
          <w:szCs w:val="28"/>
        </w:rPr>
        <w:t xml:space="preserve"> </w:t>
      </w:r>
      <w:r w:rsidR="00FA4E00" w:rsidRPr="00FC0D17">
        <w:rPr>
          <w:rFonts w:ascii="Times New Roman" w:hAnsi="Times New Roman"/>
          <w:sz w:val="28"/>
          <w:szCs w:val="28"/>
        </w:rPr>
        <w:t>93.160</w:t>
      </w:r>
    </w:p>
    <w:p w14:paraId="494DB1B0" w14:textId="77777777" w:rsidR="00F5638C" w:rsidRPr="00FC0D17" w:rsidRDefault="00F5638C" w:rsidP="00FC0D17">
      <w:pPr>
        <w:pStyle w:val="aff"/>
        <w:jc w:val="both"/>
        <w:rPr>
          <w:rFonts w:ascii="Times New Roman" w:hAnsi="Times New Roman"/>
          <w:sz w:val="28"/>
          <w:szCs w:val="28"/>
        </w:rPr>
      </w:pPr>
    </w:p>
    <w:p w14:paraId="44A68401" w14:textId="5F99A852" w:rsidR="00E3632D" w:rsidRPr="00FC0D17" w:rsidRDefault="00E3632D" w:rsidP="00901049">
      <w:pPr>
        <w:pStyle w:val="aff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FC0D17">
        <w:rPr>
          <w:rFonts w:ascii="Times New Roman" w:hAnsi="Times New Roman"/>
          <w:sz w:val="28"/>
          <w:szCs w:val="28"/>
        </w:rPr>
        <w:t>Ключевые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Pr="00FC0D17">
        <w:rPr>
          <w:rFonts w:ascii="Times New Roman" w:hAnsi="Times New Roman"/>
          <w:sz w:val="28"/>
          <w:szCs w:val="28"/>
        </w:rPr>
        <w:t>слова: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="00A36925" w:rsidRPr="00FC0D17">
        <w:rPr>
          <w:rFonts w:ascii="Times New Roman" w:hAnsi="Times New Roman"/>
          <w:sz w:val="28"/>
          <w:szCs w:val="28"/>
        </w:rPr>
        <w:t>речные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Pr="00FC0D17">
        <w:rPr>
          <w:rFonts w:ascii="Times New Roman" w:hAnsi="Times New Roman"/>
          <w:sz w:val="28"/>
          <w:szCs w:val="28"/>
        </w:rPr>
        <w:t>сооружения,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="00A36925" w:rsidRPr="00FC0D17">
        <w:rPr>
          <w:rFonts w:ascii="Times New Roman" w:hAnsi="Times New Roman"/>
          <w:sz w:val="28"/>
          <w:szCs w:val="28"/>
        </w:rPr>
        <w:t>строительство,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="00D535FE" w:rsidRPr="00FC0D17">
        <w:rPr>
          <w:rFonts w:ascii="Times New Roman" w:hAnsi="Times New Roman"/>
          <w:sz w:val="28"/>
          <w:szCs w:val="28"/>
        </w:rPr>
        <w:t>гидротехнические</w:t>
      </w:r>
      <w:r w:rsidR="00445CF1" w:rsidRPr="00FC0D17">
        <w:rPr>
          <w:rFonts w:ascii="Times New Roman" w:hAnsi="Times New Roman"/>
          <w:sz w:val="28"/>
          <w:szCs w:val="28"/>
        </w:rPr>
        <w:t xml:space="preserve"> </w:t>
      </w:r>
      <w:r w:rsidR="00D535FE" w:rsidRPr="00FC0D17">
        <w:rPr>
          <w:rFonts w:ascii="Times New Roman" w:hAnsi="Times New Roman"/>
          <w:sz w:val="28"/>
          <w:szCs w:val="28"/>
        </w:rPr>
        <w:t>работы</w:t>
      </w:r>
    </w:p>
    <w:p w14:paraId="4322F6C0" w14:textId="77777777" w:rsidR="00E3632D" w:rsidRPr="00FC0D17" w:rsidRDefault="00E3632D" w:rsidP="00FC0D17">
      <w:pPr>
        <w:pStyle w:val="aff"/>
        <w:jc w:val="both"/>
        <w:rPr>
          <w:rFonts w:ascii="Times New Roman" w:hAnsi="Times New Roman"/>
          <w:sz w:val="28"/>
          <w:szCs w:val="28"/>
        </w:rPr>
      </w:pPr>
    </w:p>
    <w:p w14:paraId="61510648" w14:textId="77777777" w:rsidR="00E3632D" w:rsidRPr="00FC0D17" w:rsidRDefault="00E3632D" w:rsidP="00FC0D17">
      <w:pPr>
        <w:pStyle w:val="aff"/>
        <w:jc w:val="both"/>
        <w:rPr>
          <w:rFonts w:ascii="Times New Roman" w:hAnsi="Times New Roman"/>
          <w:sz w:val="28"/>
          <w:szCs w:val="28"/>
        </w:rPr>
      </w:pPr>
    </w:p>
    <w:p w14:paraId="7C6AD5D0" w14:textId="77777777" w:rsidR="00E3632D" w:rsidRPr="009A00F8" w:rsidRDefault="00E3632D" w:rsidP="00AC6B4D">
      <w:pPr>
        <w:spacing w:before="120" w:after="120" w:line="240" w:lineRule="auto"/>
        <w:ind w:firstLine="567"/>
        <w:rPr>
          <w:rFonts w:ascii="Times New Roman" w:hAnsi="Times New Roman"/>
          <w:vanish/>
          <w:color w:val="FFFFFF"/>
          <w:sz w:val="28"/>
          <w:szCs w:val="28"/>
        </w:rPr>
      </w:pPr>
      <w:r w:rsidRPr="009A00F8">
        <w:rPr>
          <w:rFonts w:ascii="Times New Roman" w:hAnsi="Times New Roman"/>
          <w:vanish/>
          <w:color w:val="FFFFFF"/>
          <w:sz w:val="28"/>
          <w:szCs w:val="28"/>
        </w:rPr>
        <w:t>0206S10-10981</w:t>
      </w:r>
    </w:p>
    <w:sectPr w:rsidR="00E3632D" w:rsidRPr="009A00F8" w:rsidSect="00C40CA6">
      <w:headerReference w:type="even" r:id="rId24"/>
      <w:footerReference w:type="even" r:id="rId25"/>
      <w:type w:val="continuous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F6480F" w14:textId="77777777" w:rsidR="00A2782C" w:rsidRDefault="00A2782C" w:rsidP="008C099C">
      <w:pPr>
        <w:spacing w:after="0" w:line="240" w:lineRule="auto"/>
      </w:pPr>
      <w:r>
        <w:separator/>
      </w:r>
    </w:p>
  </w:endnote>
  <w:endnote w:type="continuationSeparator" w:id="0">
    <w:p w14:paraId="394B4685" w14:textId="77777777" w:rsidR="00A2782C" w:rsidRDefault="00A2782C" w:rsidP="008C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F2EEB6" w14:textId="77777777" w:rsidR="005A14C4" w:rsidRPr="00F5551F" w:rsidRDefault="005A14C4" w:rsidP="00D1325A">
    <w:pPr>
      <w:pStyle w:val="ad"/>
      <w:rPr>
        <w:rFonts w:ascii="Times New Roman" w:hAnsi="Times New Roman"/>
        <w:sz w:val="24"/>
        <w:szCs w:val="24"/>
      </w:rPr>
    </w:pPr>
    <w:r w:rsidRPr="00F5551F">
      <w:rPr>
        <w:rFonts w:ascii="Times New Roman" w:hAnsi="Times New Roman"/>
        <w:sz w:val="24"/>
        <w:szCs w:val="24"/>
      </w:rPr>
      <w:fldChar w:fldCharType="begin"/>
    </w:r>
    <w:r w:rsidRPr="00F5551F">
      <w:rPr>
        <w:rFonts w:ascii="Times New Roman" w:hAnsi="Times New Roman"/>
        <w:sz w:val="24"/>
        <w:szCs w:val="24"/>
      </w:rPr>
      <w:instrText>PAGE   \* MERGEFORMAT</w:instrText>
    </w:r>
    <w:r w:rsidRPr="00F5551F">
      <w:rPr>
        <w:rFonts w:ascii="Times New Roman" w:hAnsi="Times New Roman"/>
        <w:sz w:val="24"/>
        <w:szCs w:val="24"/>
      </w:rPr>
      <w:fldChar w:fldCharType="separate"/>
    </w:r>
    <w:r w:rsidR="008308C3" w:rsidRPr="00F5551F">
      <w:rPr>
        <w:rFonts w:ascii="Times New Roman" w:hAnsi="Times New Roman"/>
        <w:noProof/>
        <w:sz w:val="24"/>
        <w:szCs w:val="24"/>
      </w:rPr>
      <w:t>1</w:t>
    </w:r>
    <w:r w:rsidR="008308C3" w:rsidRPr="00F5551F">
      <w:rPr>
        <w:rFonts w:ascii="Times New Roman" w:hAnsi="Times New Roman"/>
        <w:noProof/>
        <w:sz w:val="24"/>
        <w:szCs w:val="24"/>
      </w:rPr>
      <w:t>6</w:t>
    </w:r>
    <w:r w:rsidRPr="00F5551F">
      <w:rPr>
        <w:rFonts w:ascii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56079" w14:textId="77777777" w:rsidR="005A14C4" w:rsidRPr="00F5551F" w:rsidRDefault="005A14C4">
    <w:pPr>
      <w:pStyle w:val="ad"/>
      <w:jc w:val="right"/>
      <w:rPr>
        <w:rFonts w:ascii="Times New Roman" w:hAnsi="Times New Roman"/>
        <w:sz w:val="24"/>
        <w:szCs w:val="24"/>
      </w:rPr>
    </w:pPr>
    <w:r w:rsidRPr="00F5551F">
      <w:rPr>
        <w:rFonts w:ascii="Times New Roman" w:hAnsi="Times New Roman"/>
        <w:sz w:val="24"/>
        <w:szCs w:val="24"/>
      </w:rPr>
      <w:fldChar w:fldCharType="begin"/>
    </w:r>
    <w:r w:rsidRPr="00F5551F">
      <w:rPr>
        <w:rFonts w:ascii="Times New Roman" w:hAnsi="Times New Roman"/>
        <w:sz w:val="24"/>
        <w:szCs w:val="24"/>
      </w:rPr>
      <w:instrText xml:space="preserve"> PAGE   \* MERGEFORMAT </w:instrText>
    </w:r>
    <w:r w:rsidRPr="00F5551F">
      <w:rPr>
        <w:rFonts w:ascii="Times New Roman" w:hAnsi="Times New Roman"/>
        <w:sz w:val="24"/>
        <w:szCs w:val="24"/>
      </w:rPr>
      <w:fldChar w:fldCharType="separate"/>
    </w:r>
    <w:r w:rsidR="008308C3" w:rsidRPr="00F5551F">
      <w:rPr>
        <w:rFonts w:ascii="Times New Roman" w:hAnsi="Times New Roman"/>
        <w:noProof/>
        <w:sz w:val="24"/>
        <w:szCs w:val="24"/>
      </w:rPr>
      <w:t>1</w:t>
    </w:r>
    <w:r w:rsidR="008308C3" w:rsidRPr="00F5551F">
      <w:rPr>
        <w:rFonts w:ascii="Times New Roman" w:hAnsi="Times New Roman"/>
        <w:noProof/>
        <w:sz w:val="24"/>
        <w:szCs w:val="24"/>
      </w:rPr>
      <w:t>7</w:t>
    </w:r>
    <w:r w:rsidRPr="00F5551F">
      <w:rPr>
        <w:rFonts w:ascii="Times New Roman" w:hAnsi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2F0F8" w14:textId="77777777" w:rsidR="00F5551F" w:rsidRDefault="00F5551F" w:rsidP="00F5551F">
    <w:pPr>
      <w:pStyle w:val="ad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77CC4" w14:textId="77777777" w:rsidR="004F5BC3" w:rsidRPr="004F5BC3" w:rsidRDefault="004F5BC3">
    <w:pPr>
      <w:pStyle w:val="ad"/>
      <w:rPr>
        <w:rFonts w:ascii="Times New Roman" w:hAnsi="Times New Roman"/>
        <w:sz w:val="24"/>
        <w:szCs w:val="24"/>
      </w:rPr>
    </w:pPr>
    <w:r w:rsidRPr="004F5BC3">
      <w:rPr>
        <w:rFonts w:ascii="Times New Roman" w:hAnsi="Times New Roman"/>
        <w:sz w:val="24"/>
        <w:szCs w:val="24"/>
      </w:rPr>
      <w:fldChar w:fldCharType="begin"/>
    </w:r>
    <w:r w:rsidRPr="004F5BC3">
      <w:rPr>
        <w:rFonts w:ascii="Times New Roman" w:hAnsi="Times New Roman"/>
        <w:sz w:val="24"/>
        <w:szCs w:val="24"/>
      </w:rPr>
      <w:instrText>PAGE   \* MERGEFORMAT</w:instrText>
    </w:r>
    <w:r w:rsidRPr="004F5BC3">
      <w:rPr>
        <w:rFonts w:ascii="Times New Roman" w:hAnsi="Times New Roman"/>
        <w:sz w:val="24"/>
        <w:szCs w:val="24"/>
      </w:rPr>
      <w:fldChar w:fldCharType="separate"/>
    </w:r>
    <w:r w:rsidRPr="004F5BC3">
      <w:rPr>
        <w:rFonts w:ascii="Times New Roman" w:hAnsi="Times New Roman"/>
        <w:sz w:val="24"/>
        <w:szCs w:val="24"/>
        <w:lang w:val="ru-RU"/>
      </w:rPr>
      <w:t>2</w:t>
    </w:r>
    <w:r w:rsidRPr="004F5BC3">
      <w:rPr>
        <w:rFonts w:ascii="Times New Roman" w:hAnsi="Times New Roman"/>
        <w:sz w:val="24"/>
        <w:szCs w:val="24"/>
      </w:rPr>
      <w:fldChar w:fldCharType="end"/>
    </w:r>
  </w:p>
  <w:p w14:paraId="3CA2F36B" w14:textId="77777777" w:rsidR="005A14C4" w:rsidRDefault="005A14C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CFB2D6" w14:textId="77777777" w:rsidR="00A2782C" w:rsidRDefault="00A2782C" w:rsidP="008C099C">
      <w:pPr>
        <w:spacing w:after="0" w:line="240" w:lineRule="auto"/>
      </w:pPr>
      <w:r>
        <w:separator/>
      </w:r>
    </w:p>
  </w:footnote>
  <w:footnote w:type="continuationSeparator" w:id="0">
    <w:p w14:paraId="63531D30" w14:textId="77777777" w:rsidR="00A2782C" w:rsidRDefault="00A2782C" w:rsidP="008C099C">
      <w:pPr>
        <w:spacing w:after="0" w:line="240" w:lineRule="auto"/>
      </w:pPr>
      <w:r>
        <w:continuationSeparator/>
      </w:r>
    </w:p>
  </w:footnote>
  <w:footnote w:id="1">
    <w:p w14:paraId="35DE3E98" w14:textId="393E1C3C" w:rsidR="005A14C4" w:rsidRPr="00172647" w:rsidRDefault="005A14C4">
      <w:pPr>
        <w:pStyle w:val="af4"/>
        <w:rPr>
          <w:rFonts w:ascii="Times New Roman" w:hAnsi="Times New Roman"/>
          <w:sz w:val="24"/>
          <w:szCs w:val="24"/>
        </w:rPr>
      </w:pPr>
      <w:r w:rsidRPr="00172647">
        <w:rPr>
          <w:rStyle w:val="af5"/>
          <w:rFonts w:ascii="Times New Roman" w:hAnsi="Times New Roman"/>
          <w:sz w:val="24"/>
          <w:szCs w:val="24"/>
        </w:rPr>
        <w:t>*</w:t>
      </w:r>
      <w:r w:rsidR="00445CF1">
        <w:rPr>
          <w:rFonts w:ascii="Times New Roman" w:hAnsi="Times New Roman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Классификация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скальных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грунтов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(пород)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определяется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по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ГОСТ</w:t>
      </w:r>
      <w:r w:rsidR="00445CF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2647">
        <w:rPr>
          <w:rFonts w:ascii="Times New Roman" w:hAnsi="Times New Roman"/>
          <w:color w:val="000000"/>
          <w:sz w:val="24"/>
          <w:szCs w:val="24"/>
        </w:rPr>
        <w:t>25100</w:t>
      </w:r>
      <w:r w:rsidR="00350E61">
        <w:rPr>
          <w:rFonts w:ascii="Times New Roman" w:hAnsi="Times New Roman"/>
          <w:color w:val="000000"/>
          <w:sz w:val="24"/>
          <w:szCs w:val="24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9D583" w14:textId="5D607910" w:rsidR="005A14C4" w:rsidRPr="00A24F36" w:rsidRDefault="005A14C4" w:rsidP="005474C1">
    <w:pPr>
      <w:pStyle w:val="ab"/>
      <w:ind w:right="360"/>
      <w:rPr>
        <w:rFonts w:ascii="Times New Roman" w:hAnsi="Times New Roman"/>
        <w:b/>
        <w:sz w:val="24"/>
        <w:szCs w:val="24"/>
        <w:lang w:val="ru-RU"/>
      </w:rPr>
    </w:pPr>
    <w:r w:rsidRPr="00A24F36">
      <w:rPr>
        <w:rFonts w:ascii="Times New Roman" w:hAnsi="Times New Roman"/>
        <w:b/>
        <w:sz w:val="24"/>
        <w:szCs w:val="24"/>
      </w:rPr>
      <w:t>СП</w:t>
    </w:r>
    <w:r w:rsidR="00445CF1">
      <w:rPr>
        <w:rFonts w:ascii="Times New Roman" w:hAnsi="Times New Roman"/>
        <w:b/>
        <w:sz w:val="24"/>
        <w:szCs w:val="24"/>
      </w:rPr>
      <w:t xml:space="preserve"> </w:t>
    </w:r>
    <w:r w:rsidRPr="00A24F36">
      <w:rPr>
        <w:rFonts w:ascii="Times New Roman" w:hAnsi="Times New Roman"/>
        <w:b/>
        <w:sz w:val="24"/>
        <w:szCs w:val="24"/>
      </w:rPr>
      <w:t>80.13330.201</w:t>
    </w:r>
    <w:r w:rsidR="008308C3" w:rsidRPr="00A24F36">
      <w:rPr>
        <w:rFonts w:ascii="Times New Roman" w:hAnsi="Times New Roman"/>
        <w:b/>
        <w:sz w:val="24"/>
        <w:szCs w:val="24"/>
        <w:lang w:val="ru-RU"/>
      </w:rPr>
      <w:t>6</w:t>
    </w:r>
  </w:p>
  <w:p w14:paraId="6AB0C0DA" w14:textId="77777777" w:rsidR="005A14C4" w:rsidRPr="00A24F36" w:rsidRDefault="005A14C4" w:rsidP="00915EC8">
    <w:pPr>
      <w:pStyle w:val="ab"/>
      <w:ind w:right="360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89D7A" w14:textId="054E6EA3" w:rsidR="005A14C4" w:rsidRPr="00A24F36" w:rsidRDefault="005A14C4" w:rsidP="005474C1">
    <w:pPr>
      <w:pStyle w:val="ab"/>
      <w:ind w:right="360"/>
      <w:jc w:val="right"/>
      <w:rPr>
        <w:rFonts w:ascii="Times New Roman" w:hAnsi="Times New Roman"/>
        <w:b/>
        <w:sz w:val="24"/>
        <w:szCs w:val="24"/>
      </w:rPr>
    </w:pPr>
    <w:r w:rsidRPr="00A24F36">
      <w:rPr>
        <w:rFonts w:ascii="Times New Roman" w:hAnsi="Times New Roman"/>
        <w:b/>
        <w:sz w:val="24"/>
        <w:szCs w:val="24"/>
      </w:rPr>
      <w:t>СП</w:t>
    </w:r>
    <w:r w:rsidR="00445CF1">
      <w:rPr>
        <w:rFonts w:ascii="Times New Roman" w:hAnsi="Times New Roman"/>
        <w:b/>
        <w:sz w:val="24"/>
        <w:szCs w:val="24"/>
      </w:rPr>
      <w:t xml:space="preserve"> </w:t>
    </w:r>
    <w:r w:rsidRPr="00A24F36">
      <w:rPr>
        <w:rFonts w:ascii="Times New Roman" w:hAnsi="Times New Roman"/>
        <w:b/>
        <w:sz w:val="24"/>
        <w:szCs w:val="24"/>
      </w:rPr>
      <w:t>80.13330.201</w:t>
    </w:r>
    <w:r w:rsidR="008308C3" w:rsidRPr="00A24F36">
      <w:rPr>
        <w:rFonts w:ascii="Times New Roman" w:hAnsi="Times New Roman"/>
        <w:b/>
        <w:sz w:val="24"/>
        <w:szCs w:val="24"/>
        <w:lang w:val="ru-RU"/>
      </w:rPr>
      <w:t>6</w:t>
    </w:r>
  </w:p>
  <w:p w14:paraId="2CF488DF" w14:textId="77777777" w:rsidR="00A24F36" w:rsidRPr="00A24F36" w:rsidRDefault="00A24F36" w:rsidP="005474C1">
    <w:pPr>
      <w:pStyle w:val="ab"/>
      <w:ind w:right="360"/>
      <w:jc w:val="right"/>
      <w:rPr>
        <w:rFonts w:ascii="Times New Roman" w:hAnsi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FC7AF" w14:textId="67CBE671" w:rsidR="00DA7F15" w:rsidRPr="004F5BC3" w:rsidRDefault="005A14C4" w:rsidP="00D46DC6">
    <w:pPr>
      <w:pStyle w:val="ab"/>
      <w:ind w:right="360"/>
      <w:rPr>
        <w:rFonts w:ascii="Arial" w:hAnsi="Arial" w:cs="Arial"/>
        <w:b/>
        <w:lang w:val="ru-RU"/>
      </w:rPr>
    </w:pPr>
    <w:r w:rsidRPr="00D46DC6">
      <w:rPr>
        <w:rFonts w:ascii="Arial" w:hAnsi="Arial" w:cs="Arial"/>
        <w:b/>
      </w:rPr>
      <w:t>СП</w:t>
    </w:r>
    <w:r w:rsidR="00C24FAA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80</w:t>
    </w:r>
    <w:r w:rsidRPr="00D46DC6">
      <w:rPr>
        <w:rFonts w:ascii="Arial" w:hAnsi="Arial" w:cs="Arial"/>
        <w:b/>
      </w:rPr>
      <w:t>.</w:t>
    </w:r>
    <w:r>
      <w:rPr>
        <w:rFonts w:ascii="Arial" w:hAnsi="Arial" w:cs="Arial"/>
        <w:b/>
      </w:rPr>
      <w:t>13330</w:t>
    </w:r>
    <w:r w:rsidRPr="00D46DC6">
      <w:rPr>
        <w:rFonts w:ascii="Arial" w:hAnsi="Arial" w:cs="Arial"/>
        <w:b/>
      </w:rPr>
      <w:t>.</w:t>
    </w:r>
    <w:r w:rsidR="00DA7F15">
      <w:rPr>
        <w:rFonts w:ascii="Arial" w:hAnsi="Arial" w:cs="Arial"/>
        <w:b/>
      </w:rPr>
      <w:t>201</w:t>
    </w:r>
    <w:r w:rsidR="004F5BC3">
      <w:rPr>
        <w:rFonts w:ascii="Arial" w:hAnsi="Arial" w:cs="Arial"/>
        <w:b/>
        <w:lang w:val="ru-RU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65804E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658F4"/>
    <w:multiLevelType w:val="hybridMultilevel"/>
    <w:tmpl w:val="81C83E8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1F20B4"/>
    <w:multiLevelType w:val="hybridMultilevel"/>
    <w:tmpl w:val="85CC6C2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BC4B2E"/>
    <w:multiLevelType w:val="hybridMultilevel"/>
    <w:tmpl w:val="ADB46B16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4" w15:restartNumberingAfterBreak="0">
    <w:nsid w:val="3BC36324"/>
    <w:multiLevelType w:val="multilevel"/>
    <w:tmpl w:val="54549A3E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438C15A1"/>
    <w:multiLevelType w:val="hybridMultilevel"/>
    <w:tmpl w:val="E4EAA92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2D2C7A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7D30B8E"/>
    <w:multiLevelType w:val="hybridMultilevel"/>
    <w:tmpl w:val="CA7C988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03A227F"/>
    <w:multiLevelType w:val="hybridMultilevel"/>
    <w:tmpl w:val="87FEA746"/>
    <w:lvl w:ilvl="0" w:tplc="AC9442B8">
      <w:start w:val="1"/>
      <w:numFmt w:val="decimal"/>
      <w:pStyle w:val="a0"/>
      <w:lvlText w:val="%1"/>
      <w:lvlJc w:val="left"/>
      <w:pPr>
        <w:tabs>
          <w:tab w:val="num" w:pos="851"/>
        </w:tabs>
        <w:ind w:firstLine="56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357"/>
  <w:evenAndOddHeaders/>
  <w:characterSpacingControl w:val="doNotCompress"/>
  <w:savePreviewPicture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NcsDocId" w:val="25L"/>
    <w:docVar w:name="NcsDomain" w:val="normacs.ru"/>
    <w:docVar w:name="NcsExportTime" w:val="2015-05-27 15:34:47"/>
    <w:docVar w:name="NcsSerial" w:val="NRMS10-10981"/>
    <w:docVar w:name="NcsUrl" w:val="normacs://normacs.ru/25L?dob=42095.000139&amp;dol=42151.649144"/>
  </w:docVars>
  <w:rsids>
    <w:rsidRoot w:val="008C099C"/>
    <w:rsid w:val="00000A91"/>
    <w:rsid w:val="00001AAC"/>
    <w:rsid w:val="00003E8F"/>
    <w:rsid w:val="00030333"/>
    <w:rsid w:val="00033C2E"/>
    <w:rsid w:val="00033DDA"/>
    <w:rsid w:val="000441FF"/>
    <w:rsid w:val="00051D2D"/>
    <w:rsid w:val="000609E8"/>
    <w:rsid w:val="00060FFD"/>
    <w:rsid w:val="00061E2A"/>
    <w:rsid w:val="00070279"/>
    <w:rsid w:val="00071445"/>
    <w:rsid w:val="00077C70"/>
    <w:rsid w:val="000840A0"/>
    <w:rsid w:val="0008526E"/>
    <w:rsid w:val="000853B4"/>
    <w:rsid w:val="000862C9"/>
    <w:rsid w:val="000951BF"/>
    <w:rsid w:val="000A311F"/>
    <w:rsid w:val="000A685A"/>
    <w:rsid w:val="000B3FD6"/>
    <w:rsid w:val="000C63C4"/>
    <w:rsid w:val="000D073E"/>
    <w:rsid w:val="000D209F"/>
    <w:rsid w:val="000D464C"/>
    <w:rsid w:val="000D5E09"/>
    <w:rsid w:val="000F686A"/>
    <w:rsid w:val="00102218"/>
    <w:rsid w:val="001056A9"/>
    <w:rsid w:val="00106422"/>
    <w:rsid w:val="00106ADF"/>
    <w:rsid w:val="00111511"/>
    <w:rsid w:val="001159B0"/>
    <w:rsid w:val="00125778"/>
    <w:rsid w:val="00131887"/>
    <w:rsid w:val="00131BDE"/>
    <w:rsid w:val="00133DB9"/>
    <w:rsid w:val="001363D4"/>
    <w:rsid w:val="00137710"/>
    <w:rsid w:val="00155029"/>
    <w:rsid w:val="00155622"/>
    <w:rsid w:val="00164D6E"/>
    <w:rsid w:val="00164DC0"/>
    <w:rsid w:val="00166919"/>
    <w:rsid w:val="00167B4E"/>
    <w:rsid w:val="00172647"/>
    <w:rsid w:val="00177755"/>
    <w:rsid w:val="001806CF"/>
    <w:rsid w:val="00197A5B"/>
    <w:rsid w:val="001A3F61"/>
    <w:rsid w:val="001A5BA3"/>
    <w:rsid w:val="001B2E7F"/>
    <w:rsid w:val="001B4B82"/>
    <w:rsid w:val="001C0D61"/>
    <w:rsid w:val="001D013C"/>
    <w:rsid w:val="001D4D35"/>
    <w:rsid w:val="001D6C30"/>
    <w:rsid w:val="001D7661"/>
    <w:rsid w:val="001E207B"/>
    <w:rsid w:val="001E3F75"/>
    <w:rsid w:val="001E4BEF"/>
    <w:rsid w:val="001F7B64"/>
    <w:rsid w:val="001F7D01"/>
    <w:rsid w:val="00204CBA"/>
    <w:rsid w:val="0021593B"/>
    <w:rsid w:val="00215F25"/>
    <w:rsid w:val="002166DC"/>
    <w:rsid w:val="002203E6"/>
    <w:rsid w:val="00224BA4"/>
    <w:rsid w:val="00226253"/>
    <w:rsid w:val="002307CE"/>
    <w:rsid w:val="00231CA6"/>
    <w:rsid w:val="0023357D"/>
    <w:rsid w:val="00235FDF"/>
    <w:rsid w:val="002409C3"/>
    <w:rsid w:val="00244AEC"/>
    <w:rsid w:val="00247035"/>
    <w:rsid w:val="0025158A"/>
    <w:rsid w:val="00256B04"/>
    <w:rsid w:val="002647D7"/>
    <w:rsid w:val="00265C4C"/>
    <w:rsid w:val="00271D04"/>
    <w:rsid w:val="00273A84"/>
    <w:rsid w:val="0027563A"/>
    <w:rsid w:val="00276C7E"/>
    <w:rsid w:val="00285A5A"/>
    <w:rsid w:val="00292431"/>
    <w:rsid w:val="00296E9C"/>
    <w:rsid w:val="002A65D4"/>
    <w:rsid w:val="002A65F7"/>
    <w:rsid w:val="002B24AF"/>
    <w:rsid w:val="002B348C"/>
    <w:rsid w:val="002B3859"/>
    <w:rsid w:val="002C5801"/>
    <w:rsid w:val="002C5BB7"/>
    <w:rsid w:val="002D611B"/>
    <w:rsid w:val="002E4981"/>
    <w:rsid w:val="002F1359"/>
    <w:rsid w:val="002F15E9"/>
    <w:rsid w:val="002F5B68"/>
    <w:rsid w:val="002F6787"/>
    <w:rsid w:val="00305F97"/>
    <w:rsid w:val="00305FBA"/>
    <w:rsid w:val="003103B4"/>
    <w:rsid w:val="00312E8F"/>
    <w:rsid w:val="00325FE7"/>
    <w:rsid w:val="00340702"/>
    <w:rsid w:val="00343593"/>
    <w:rsid w:val="00350E61"/>
    <w:rsid w:val="003510B4"/>
    <w:rsid w:val="00353F59"/>
    <w:rsid w:val="00353FB8"/>
    <w:rsid w:val="00357F3C"/>
    <w:rsid w:val="00366FC9"/>
    <w:rsid w:val="0037153D"/>
    <w:rsid w:val="00371C65"/>
    <w:rsid w:val="00377591"/>
    <w:rsid w:val="003805B1"/>
    <w:rsid w:val="00380E76"/>
    <w:rsid w:val="00382A4F"/>
    <w:rsid w:val="00390B42"/>
    <w:rsid w:val="00391A84"/>
    <w:rsid w:val="00392BCB"/>
    <w:rsid w:val="003965E2"/>
    <w:rsid w:val="00396CA6"/>
    <w:rsid w:val="003B1B87"/>
    <w:rsid w:val="003B2DA9"/>
    <w:rsid w:val="003B4471"/>
    <w:rsid w:val="003B5703"/>
    <w:rsid w:val="003C1541"/>
    <w:rsid w:val="003C1C46"/>
    <w:rsid w:val="003C2D68"/>
    <w:rsid w:val="003C4F30"/>
    <w:rsid w:val="003D307C"/>
    <w:rsid w:val="00401245"/>
    <w:rsid w:val="00404A62"/>
    <w:rsid w:val="00407CAC"/>
    <w:rsid w:val="00415FC8"/>
    <w:rsid w:val="00423096"/>
    <w:rsid w:val="00425C14"/>
    <w:rsid w:val="00426804"/>
    <w:rsid w:val="00434123"/>
    <w:rsid w:val="0043582D"/>
    <w:rsid w:val="00436E07"/>
    <w:rsid w:val="004375FB"/>
    <w:rsid w:val="004425CB"/>
    <w:rsid w:val="00445CF1"/>
    <w:rsid w:val="004545EB"/>
    <w:rsid w:val="0045798B"/>
    <w:rsid w:val="00457B31"/>
    <w:rsid w:val="00460BAC"/>
    <w:rsid w:val="004651F9"/>
    <w:rsid w:val="00470C03"/>
    <w:rsid w:val="00470FBC"/>
    <w:rsid w:val="00473F5C"/>
    <w:rsid w:val="004758EA"/>
    <w:rsid w:val="00480D0C"/>
    <w:rsid w:val="00480E68"/>
    <w:rsid w:val="004815F6"/>
    <w:rsid w:val="00483190"/>
    <w:rsid w:val="004836F9"/>
    <w:rsid w:val="0048605F"/>
    <w:rsid w:val="004870B6"/>
    <w:rsid w:val="0049113E"/>
    <w:rsid w:val="00495C23"/>
    <w:rsid w:val="004A135A"/>
    <w:rsid w:val="004A1B5C"/>
    <w:rsid w:val="004A289C"/>
    <w:rsid w:val="004A5619"/>
    <w:rsid w:val="004A79D8"/>
    <w:rsid w:val="004B115B"/>
    <w:rsid w:val="004B24ED"/>
    <w:rsid w:val="004B3F45"/>
    <w:rsid w:val="004C1386"/>
    <w:rsid w:val="004C55FC"/>
    <w:rsid w:val="004D113D"/>
    <w:rsid w:val="004D18E6"/>
    <w:rsid w:val="004D674E"/>
    <w:rsid w:val="004D6900"/>
    <w:rsid w:val="004E1398"/>
    <w:rsid w:val="004F2958"/>
    <w:rsid w:val="004F4768"/>
    <w:rsid w:val="004F54DC"/>
    <w:rsid w:val="004F5BC3"/>
    <w:rsid w:val="005066C9"/>
    <w:rsid w:val="00512254"/>
    <w:rsid w:val="005124B6"/>
    <w:rsid w:val="00513642"/>
    <w:rsid w:val="00513AB0"/>
    <w:rsid w:val="00524315"/>
    <w:rsid w:val="00530622"/>
    <w:rsid w:val="0054554D"/>
    <w:rsid w:val="005472F0"/>
    <w:rsid w:val="005474C1"/>
    <w:rsid w:val="00553AFF"/>
    <w:rsid w:val="00553B7B"/>
    <w:rsid w:val="0055725A"/>
    <w:rsid w:val="00560B95"/>
    <w:rsid w:val="00560BD1"/>
    <w:rsid w:val="00564BCC"/>
    <w:rsid w:val="0056735A"/>
    <w:rsid w:val="005733C3"/>
    <w:rsid w:val="005767FA"/>
    <w:rsid w:val="00580FD7"/>
    <w:rsid w:val="00584DB5"/>
    <w:rsid w:val="00585680"/>
    <w:rsid w:val="00585823"/>
    <w:rsid w:val="00590777"/>
    <w:rsid w:val="00590DEA"/>
    <w:rsid w:val="005934B4"/>
    <w:rsid w:val="005973CE"/>
    <w:rsid w:val="005979C1"/>
    <w:rsid w:val="005A14C4"/>
    <w:rsid w:val="005A1986"/>
    <w:rsid w:val="005A66D0"/>
    <w:rsid w:val="005B2F68"/>
    <w:rsid w:val="005B390B"/>
    <w:rsid w:val="005B7451"/>
    <w:rsid w:val="005C0BDB"/>
    <w:rsid w:val="005C3330"/>
    <w:rsid w:val="005D0EA9"/>
    <w:rsid w:val="005D288D"/>
    <w:rsid w:val="005D39FE"/>
    <w:rsid w:val="005E7FD6"/>
    <w:rsid w:val="005F0FB9"/>
    <w:rsid w:val="005F17CE"/>
    <w:rsid w:val="005F7360"/>
    <w:rsid w:val="0060622E"/>
    <w:rsid w:val="00611CAC"/>
    <w:rsid w:val="006139DD"/>
    <w:rsid w:val="0062129D"/>
    <w:rsid w:val="006215EB"/>
    <w:rsid w:val="00621C63"/>
    <w:rsid w:val="0062516E"/>
    <w:rsid w:val="006266CF"/>
    <w:rsid w:val="00630793"/>
    <w:rsid w:val="00637CB5"/>
    <w:rsid w:val="006416D9"/>
    <w:rsid w:val="00650635"/>
    <w:rsid w:val="00665C39"/>
    <w:rsid w:val="00665E92"/>
    <w:rsid w:val="00670344"/>
    <w:rsid w:val="00676156"/>
    <w:rsid w:val="006861EA"/>
    <w:rsid w:val="006875FA"/>
    <w:rsid w:val="006921A4"/>
    <w:rsid w:val="006948C5"/>
    <w:rsid w:val="00694995"/>
    <w:rsid w:val="00696192"/>
    <w:rsid w:val="006A0951"/>
    <w:rsid w:val="006A153E"/>
    <w:rsid w:val="006A227F"/>
    <w:rsid w:val="006A3662"/>
    <w:rsid w:val="006A40A6"/>
    <w:rsid w:val="006A4AE8"/>
    <w:rsid w:val="006B0931"/>
    <w:rsid w:val="006B5F95"/>
    <w:rsid w:val="006C1EBC"/>
    <w:rsid w:val="006C62DE"/>
    <w:rsid w:val="006C6D7E"/>
    <w:rsid w:val="006D01C1"/>
    <w:rsid w:val="006D4FEF"/>
    <w:rsid w:val="006D5E47"/>
    <w:rsid w:val="006D7B99"/>
    <w:rsid w:val="006E5507"/>
    <w:rsid w:val="006E5DB5"/>
    <w:rsid w:val="006E6289"/>
    <w:rsid w:val="006E70D0"/>
    <w:rsid w:val="006F1FB1"/>
    <w:rsid w:val="006F6F59"/>
    <w:rsid w:val="006F7EDB"/>
    <w:rsid w:val="007006EA"/>
    <w:rsid w:val="00717705"/>
    <w:rsid w:val="00722FAB"/>
    <w:rsid w:val="00730217"/>
    <w:rsid w:val="0073163D"/>
    <w:rsid w:val="007335D6"/>
    <w:rsid w:val="00737083"/>
    <w:rsid w:val="00742E90"/>
    <w:rsid w:val="00752854"/>
    <w:rsid w:val="0075439C"/>
    <w:rsid w:val="00762543"/>
    <w:rsid w:val="00764B14"/>
    <w:rsid w:val="0077724E"/>
    <w:rsid w:val="00777EF4"/>
    <w:rsid w:val="0078154D"/>
    <w:rsid w:val="00781595"/>
    <w:rsid w:val="007835E4"/>
    <w:rsid w:val="00783FDC"/>
    <w:rsid w:val="007850B0"/>
    <w:rsid w:val="00786FF1"/>
    <w:rsid w:val="00787810"/>
    <w:rsid w:val="00793151"/>
    <w:rsid w:val="00796A83"/>
    <w:rsid w:val="007A7509"/>
    <w:rsid w:val="007B4256"/>
    <w:rsid w:val="007B7804"/>
    <w:rsid w:val="007C6785"/>
    <w:rsid w:val="007D1458"/>
    <w:rsid w:val="007D68E2"/>
    <w:rsid w:val="007D79D6"/>
    <w:rsid w:val="007D7C87"/>
    <w:rsid w:val="007E1CDE"/>
    <w:rsid w:val="007E34F5"/>
    <w:rsid w:val="007E4A18"/>
    <w:rsid w:val="007E7899"/>
    <w:rsid w:val="007F3242"/>
    <w:rsid w:val="007F5AD4"/>
    <w:rsid w:val="007F684C"/>
    <w:rsid w:val="007F6BCB"/>
    <w:rsid w:val="00800D8B"/>
    <w:rsid w:val="00803FD8"/>
    <w:rsid w:val="008069AA"/>
    <w:rsid w:val="00820E08"/>
    <w:rsid w:val="00822195"/>
    <w:rsid w:val="00825C8F"/>
    <w:rsid w:val="00827BF4"/>
    <w:rsid w:val="00827EF0"/>
    <w:rsid w:val="008308C3"/>
    <w:rsid w:val="008454EC"/>
    <w:rsid w:val="008505A7"/>
    <w:rsid w:val="00851CA2"/>
    <w:rsid w:val="008532B6"/>
    <w:rsid w:val="00857EBE"/>
    <w:rsid w:val="0086564E"/>
    <w:rsid w:val="00882490"/>
    <w:rsid w:val="00883661"/>
    <w:rsid w:val="00885349"/>
    <w:rsid w:val="00895AA8"/>
    <w:rsid w:val="00897E81"/>
    <w:rsid w:val="008A17CD"/>
    <w:rsid w:val="008A32DE"/>
    <w:rsid w:val="008A4EB3"/>
    <w:rsid w:val="008A5E77"/>
    <w:rsid w:val="008A6540"/>
    <w:rsid w:val="008A7E36"/>
    <w:rsid w:val="008B01FC"/>
    <w:rsid w:val="008B4619"/>
    <w:rsid w:val="008B6233"/>
    <w:rsid w:val="008B7A68"/>
    <w:rsid w:val="008C099C"/>
    <w:rsid w:val="008D3E3C"/>
    <w:rsid w:val="008F2070"/>
    <w:rsid w:val="008F25D2"/>
    <w:rsid w:val="008F2846"/>
    <w:rsid w:val="008F341F"/>
    <w:rsid w:val="008F7B44"/>
    <w:rsid w:val="0090001D"/>
    <w:rsid w:val="00901049"/>
    <w:rsid w:val="00901BBE"/>
    <w:rsid w:val="00907A3F"/>
    <w:rsid w:val="00915EC8"/>
    <w:rsid w:val="00921EB5"/>
    <w:rsid w:val="00922E3B"/>
    <w:rsid w:val="0092360D"/>
    <w:rsid w:val="00924146"/>
    <w:rsid w:val="00924F3B"/>
    <w:rsid w:val="00936097"/>
    <w:rsid w:val="0094728C"/>
    <w:rsid w:val="00951684"/>
    <w:rsid w:val="009521B6"/>
    <w:rsid w:val="0096373D"/>
    <w:rsid w:val="009673EB"/>
    <w:rsid w:val="009775A3"/>
    <w:rsid w:val="00980BE2"/>
    <w:rsid w:val="00983046"/>
    <w:rsid w:val="00986E39"/>
    <w:rsid w:val="00996A10"/>
    <w:rsid w:val="009A00F8"/>
    <w:rsid w:val="009A44CD"/>
    <w:rsid w:val="009A5011"/>
    <w:rsid w:val="009A613C"/>
    <w:rsid w:val="009A7A52"/>
    <w:rsid w:val="009A7DC1"/>
    <w:rsid w:val="009B2565"/>
    <w:rsid w:val="009B68E0"/>
    <w:rsid w:val="009B7429"/>
    <w:rsid w:val="009C2973"/>
    <w:rsid w:val="009C5D1B"/>
    <w:rsid w:val="009D0DA2"/>
    <w:rsid w:val="009D2914"/>
    <w:rsid w:val="009D44A7"/>
    <w:rsid w:val="009D7D81"/>
    <w:rsid w:val="009E17F8"/>
    <w:rsid w:val="009F2FA3"/>
    <w:rsid w:val="00A01C94"/>
    <w:rsid w:val="00A071E6"/>
    <w:rsid w:val="00A078C3"/>
    <w:rsid w:val="00A106F6"/>
    <w:rsid w:val="00A129DB"/>
    <w:rsid w:val="00A13DAE"/>
    <w:rsid w:val="00A162C2"/>
    <w:rsid w:val="00A1776B"/>
    <w:rsid w:val="00A21A47"/>
    <w:rsid w:val="00A22E24"/>
    <w:rsid w:val="00A24F36"/>
    <w:rsid w:val="00A26854"/>
    <w:rsid w:val="00A2782C"/>
    <w:rsid w:val="00A304DB"/>
    <w:rsid w:val="00A31709"/>
    <w:rsid w:val="00A338B3"/>
    <w:rsid w:val="00A36925"/>
    <w:rsid w:val="00A40D71"/>
    <w:rsid w:val="00A41B94"/>
    <w:rsid w:val="00A4247E"/>
    <w:rsid w:val="00A43FD7"/>
    <w:rsid w:val="00A4535A"/>
    <w:rsid w:val="00A51D3A"/>
    <w:rsid w:val="00A52B5F"/>
    <w:rsid w:val="00A55C76"/>
    <w:rsid w:val="00A57F64"/>
    <w:rsid w:val="00A60031"/>
    <w:rsid w:val="00A70E64"/>
    <w:rsid w:val="00A7485C"/>
    <w:rsid w:val="00A76742"/>
    <w:rsid w:val="00A85894"/>
    <w:rsid w:val="00A87567"/>
    <w:rsid w:val="00A87600"/>
    <w:rsid w:val="00A8771D"/>
    <w:rsid w:val="00A91743"/>
    <w:rsid w:val="00A92835"/>
    <w:rsid w:val="00AA0DC4"/>
    <w:rsid w:val="00AA0DF1"/>
    <w:rsid w:val="00AA1BD2"/>
    <w:rsid w:val="00AC0700"/>
    <w:rsid w:val="00AC1AAB"/>
    <w:rsid w:val="00AC40AA"/>
    <w:rsid w:val="00AC6B4D"/>
    <w:rsid w:val="00AD38A0"/>
    <w:rsid w:val="00AD4268"/>
    <w:rsid w:val="00AF4E56"/>
    <w:rsid w:val="00AF4F12"/>
    <w:rsid w:val="00AF6BF2"/>
    <w:rsid w:val="00B02EDA"/>
    <w:rsid w:val="00B0423B"/>
    <w:rsid w:val="00B13628"/>
    <w:rsid w:val="00B1471B"/>
    <w:rsid w:val="00B14F28"/>
    <w:rsid w:val="00B17F2F"/>
    <w:rsid w:val="00B24EE3"/>
    <w:rsid w:val="00B27A3D"/>
    <w:rsid w:val="00B32B15"/>
    <w:rsid w:val="00B345D1"/>
    <w:rsid w:val="00B4026B"/>
    <w:rsid w:val="00B45990"/>
    <w:rsid w:val="00B460C0"/>
    <w:rsid w:val="00B470E3"/>
    <w:rsid w:val="00B53B52"/>
    <w:rsid w:val="00B558A8"/>
    <w:rsid w:val="00B6127F"/>
    <w:rsid w:val="00B614DA"/>
    <w:rsid w:val="00B61CFB"/>
    <w:rsid w:val="00B628B0"/>
    <w:rsid w:val="00B75558"/>
    <w:rsid w:val="00B87D96"/>
    <w:rsid w:val="00B9416A"/>
    <w:rsid w:val="00B96196"/>
    <w:rsid w:val="00BA0749"/>
    <w:rsid w:val="00BA2C62"/>
    <w:rsid w:val="00BA5798"/>
    <w:rsid w:val="00BB06D5"/>
    <w:rsid w:val="00BB1E3C"/>
    <w:rsid w:val="00BB4424"/>
    <w:rsid w:val="00BB46B7"/>
    <w:rsid w:val="00BC3841"/>
    <w:rsid w:val="00BC4B63"/>
    <w:rsid w:val="00BD5E25"/>
    <w:rsid w:val="00BE0E12"/>
    <w:rsid w:val="00BE6929"/>
    <w:rsid w:val="00BF3A00"/>
    <w:rsid w:val="00C01C9C"/>
    <w:rsid w:val="00C03C56"/>
    <w:rsid w:val="00C040B2"/>
    <w:rsid w:val="00C04F0F"/>
    <w:rsid w:val="00C065AD"/>
    <w:rsid w:val="00C176FC"/>
    <w:rsid w:val="00C21010"/>
    <w:rsid w:val="00C2327A"/>
    <w:rsid w:val="00C2412B"/>
    <w:rsid w:val="00C24FAA"/>
    <w:rsid w:val="00C26C27"/>
    <w:rsid w:val="00C27500"/>
    <w:rsid w:val="00C30407"/>
    <w:rsid w:val="00C34C7C"/>
    <w:rsid w:val="00C37C0D"/>
    <w:rsid w:val="00C403E3"/>
    <w:rsid w:val="00C40CA6"/>
    <w:rsid w:val="00C40CD5"/>
    <w:rsid w:val="00C42B09"/>
    <w:rsid w:val="00C451B8"/>
    <w:rsid w:val="00C5677E"/>
    <w:rsid w:val="00C650F6"/>
    <w:rsid w:val="00C67945"/>
    <w:rsid w:val="00C7272F"/>
    <w:rsid w:val="00C75F40"/>
    <w:rsid w:val="00C82230"/>
    <w:rsid w:val="00C90D58"/>
    <w:rsid w:val="00C9527D"/>
    <w:rsid w:val="00CA1256"/>
    <w:rsid w:val="00CA74D5"/>
    <w:rsid w:val="00CB56DE"/>
    <w:rsid w:val="00CC03BA"/>
    <w:rsid w:val="00CC6A6D"/>
    <w:rsid w:val="00CD24A2"/>
    <w:rsid w:val="00CD590C"/>
    <w:rsid w:val="00CD5A24"/>
    <w:rsid w:val="00CD5B8C"/>
    <w:rsid w:val="00CD73D3"/>
    <w:rsid w:val="00CE2118"/>
    <w:rsid w:val="00CE4510"/>
    <w:rsid w:val="00CE6915"/>
    <w:rsid w:val="00D053C9"/>
    <w:rsid w:val="00D07631"/>
    <w:rsid w:val="00D1325A"/>
    <w:rsid w:val="00D31BF2"/>
    <w:rsid w:val="00D32876"/>
    <w:rsid w:val="00D3447B"/>
    <w:rsid w:val="00D40DD6"/>
    <w:rsid w:val="00D46DC6"/>
    <w:rsid w:val="00D535FE"/>
    <w:rsid w:val="00D55AC4"/>
    <w:rsid w:val="00D56AAE"/>
    <w:rsid w:val="00D62ACC"/>
    <w:rsid w:val="00D6360B"/>
    <w:rsid w:val="00D64DA7"/>
    <w:rsid w:val="00D6690A"/>
    <w:rsid w:val="00D75B09"/>
    <w:rsid w:val="00D80310"/>
    <w:rsid w:val="00D81E14"/>
    <w:rsid w:val="00D85EC9"/>
    <w:rsid w:val="00D8721D"/>
    <w:rsid w:val="00D937B4"/>
    <w:rsid w:val="00D96E34"/>
    <w:rsid w:val="00DA3324"/>
    <w:rsid w:val="00DA71EC"/>
    <w:rsid w:val="00DA7F15"/>
    <w:rsid w:val="00DB04E9"/>
    <w:rsid w:val="00DB4F5A"/>
    <w:rsid w:val="00DB55B6"/>
    <w:rsid w:val="00DB6886"/>
    <w:rsid w:val="00DB6903"/>
    <w:rsid w:val="00DC38A0"/>
    <w:rsid w:val="00DC4161"/>
    <w:rsid w:val="00DC5946"/>
    <w:rsid w:val="00DC6C37"/>
    <w:rsid w:val="00DD0726"/>
    <w:rsid w:val="00DD42C5"/>
    <w:rsid w:val="00DD7517"/>
    <w:rsid w:val="00DE1CE8"/>
    <w:rsid w:val="00DE434D"/>
    <w:rsid w:val="00DF15B8"/>
    <w:rsid w:val="00DF40A3"/>
    <w:rsid w:val="00E07DFA"/>
    <w:rsid w:val="00E10D8D"/>
    <w:rsid w:val="00E10E72"/>
    <w:rsid w:val="00E164D8"/>
    <w:rsid w:val="00E167B4"/>
    <w:rsid w:val="00E16D93"/>
    <w:rsid w:val="00E208F3"/>
    <w:rsid w:val="00E21285"/>
    <w:rsid w:val="00E25B95"/>
    <w:rsid w:val="00E307B1"/>
    <w:rsid w:val="00E3632D"/>
    <w:rsid w:val="00E416B2"/>
    <w:rsid w:val="00E4190D"/>
    <w:rsid w:val="00E425B5"/>
    <w:rsid w:val="00E44C71"/>
    <w:rsid w:val="00E478E4"/>
    <w:rsid w:val="00E47B69"/>
    <w:rsid w:val="00E51809"/>
    <w:rsid w:val="00E555D2"/>
    <w:rsid w:val="00E572C6"/>
    <w:rsid w:val="00E6223D"/>
    <w:rsid w:val="00E63F67"/>
    <w:rsid w:val="00E66CFB"/>
    <w:rsid w:val="00E67A9D"/>
    <w:rsid w:val="00E71BBD"/>
    <w:rsid w:val="00E75A7F"/>
    <w:rsid w:val="00E842B0"/>
    <w:rsid w:val="00E84858"/>
    <w:rsid w:val="00E87CDD"/>
    <w:rsid w:val="00E904D0"/>
    <w:rsid w:val="00E917B8"/>
    <w:rsid w:val="00E9678A"/>
    <w:rsid w:val="00E96DF0"/>
    <w:rsid w:val="00E96E96"/>
    <w:rsid w:val="00EA3C85"/>
    <w:rsid w:val="00EB44D1"/>
    <w:rsid w:val="00EB788C"/>
    <w:rsid w:val="00EC1206"/>
    <w:rsid w:val="00EC6E56"/>
    <w:rsid w:val="00ED304C"/>
    <w:rsid w:val="00ED66F6"/>
    <w:rsid w:val="00EE035F"/>
    <w:rsid w:val="00EE1182"/>
    <w:rsid w:val="00EF01E0"/>
    <w:rsid w:val="00EF09C4"/>
    <w:rsid w:val="00EF1F29"/>
    <w:rsid w:val="00F01840"/>
    <w:rsid w:val="00F03367"/>
    <w:rsid w:val="00F07E8F"/>
    <w:rsid w:val="00F207EA"/>
    <w:rsid w:val="00F229D4"/>
    <w:rsid w:val="00F22DEC"/>
    <w:rsid w:val="00F23AB2"/>
    <w:rsid w:val="00F25EA9"/>
    <w:rsid w:val="00F34195"/>
    <w:rsid w:val="00F5244E"/>
    <w:rsid w:val="00F5366F"/>
    <w:rsid w:val="00F5551F"/>
    <w:rsid w:val="00F5638C"/>
    <w:rsid w:val="00F6053A"/>
    <w:rsid w:val="00F6133F"/>
    <w:rsid w:val="00F61850"/>
    <w:rsid w:val="00F63DE5"/>
    <w:rsid w:val="00F64811"/>
    <w:rsid w:val="00F64D5E"/>
    <w:rsid w:val="00F65AF1"/>
    <w:rsid w:val="00F6670A"/>
    <w:rsid w:val="00F707D4"/>
    <w:rsid w:val="00F755DB"/>
    <w:rsid w:val="00F77A48"/>
    <w:rsid w:val="00F81286"/>
    <w:rsid w:val="00F8305D"/>
    <w:rsid w:val="00F84364"/>
    <w:rsid w:val="00F851F5"/>
    <w:rsid w:val="00F870C1"/>
    <w:rsid w:val="00F92313"/>
    <w:rsid w:val="00FA22E2"/>
    <w:rsid w:val="00FA47EC"/>
    <w:rsid w:val="00FA4E00"/>
    <w:rsid w:val="00FA60F3"/>
    <w:rsid w:val="00FB1EEA"/>
    <w:rsid w:val="00FB2DD9"/>
    <w:rsid w:val="00FB73E7"/>
    <w:rsid w:val="00FC0028"/>
    <w:rsid w:val="00FC00B3"/>
    <w:rsid w:val="00FC0D17"/>
    <w:rsid w:val="00FC1318"/>
    <w:rsid w:val="00FD2097"/>
    <w:rsid w:val="00FD61E8"/>
    <w:rsid w:val="00FE0472"/>
    <w:rsid w:val="00FE3DF0"/>
    <w:rsid w:val="00FF1FC9"/>
    <w:rsid w:val="00FF4150"/>
    <w:rsid w:val="00FF56C7"/>
    <w:rsid w:val="00FF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,"/>
  <w:listSeparator w:val=";"/>
  <w14:docId w14:val="4F157487"/>
  <w15:chartTrackingRefBased/>
  <w15:docId w15:val="{F62828CF-B37C-4CF4-BE00-98FFA19C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qFormat="1"/>
    <w:lsdException w:name="page number" w:locked="1"/>
    <w:lsdException w:name="Title" w:locked="1" w:qFormat="1"/>
    <w:lsdException w:name="Default Paragraph Font" w:locked="1"/>
    <w:lsdException w:name="Body Text Indent" w:locked="1"/>
    <w:lsdException w:name="Subtitle" w:locked="1" w:qFormat="1"/>
    <w:lsdException w:name="Body Text Indent 3" w:locked="1"/>
    <w:lsdException w:name="Hyperlink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F6787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1"/>
    <w:link w:val="10"/>
    <w:qFormat/>
    <w:rsid w:val="008C099C"/>
    <w:pPr>
      <w:keepNext/>
      <w:overflowPunct w:val="0"/>
      <w:autoSpaceDE w:val="0"/>
      <w:autoSpaceDN w:val="0"/>
      <w:spacing w:before="120" w:after="120" w:line="240" w:lineRule="auto"/>
      <w:jc w:val="center"/>
      <w:outlineLvl w:val="0"/>
    </w:pPr>
    <w:rPr>
      <w:rFonts w:ascii="Times New Roman" w:eastAsia="Calibri" w:hAnsi="Times New Roman"/>
      <w:b/>
      <w:bCs/>
      <w:kern w:val="36"/>
      <w:sz w:val="24"/>
      <w:szCs w:val="24"/>
      <w:lang w:val="x-none" w:eastAsia="ru-RU"/>
    </w:rPr>
  </w:style>
  <w:style w:type="paragraph" w:styleId="2">
    <w:name w:val="heading 2"/>
    <w:basedOn w:val="a1"/>
    <w:link w:val="20"/>
    <w:qFormat/>
    <w:rsid w:val="00F207EA"/>
    <w:pPr>
      <w:spacing w:before="100" w:beforeAutospacing="1" w:after="100" w:afterAutospacing="1" w:line="240" w:lineRule="auto"/>
      <w:outlineLvl w:val="1"/>
    </w:pPr>
    <w:rPr>
      <w:rFonts w:ascii="Times New Roman" w:eastAsia="Calibri" w:hAnsi="Times New Roman"/>
      <w:b/>
      <w:bCs/>
      <w:sz w:val="36"/>
      <w:szCs w:val="36"/>
      <w:lang w:val="x-none" w:eastAsia="ru-RU"/>
    </w:rPr>
  </w:style>
  <w:style w:type="paragraph" w:styleId="3">
    <w:name w:val="heading 3"/>
    <w:basedOn w:val="a1"/>
    <w:next w:val="a1"/>
    <w:link w:val="30"/>
    <w:qFormat/>
    <w:locked/>
    <w:rsid w:val="00752854"/>
    <w:pPr>
      <w:keepNext/>
      <w:keepLines/>
      <w:spacing w:before="200" w:after="0"/>
      <w:outlineLvl w:val="2"/>
    </w:pPr>
    <w:rPr>
      <w:rFonts w:ascii="Cambria" w:eastAsia="Calibri" w:hAnsi="Cambria"/>
      <w:b/>
      <w:bCs/>
      <w:color w:val="4F81BD"/>
    </w:rPr>
  </w:style>
  <w:style w:type="paragraph" w:styleId="4">
    <w:name w:val="heading 4"/>
    <w:basedOn w:val="a1"/>
    <w:next w:val="a1"/>
    <w:qFormat/>
    <w:locked/>
    <w:rsid w:val="00177755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1"/>
    <w:next w:val="a1"/>
    <w:qFormat/>
    <w:locked/>
    <w:rsid w:val="00177755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8C099C"/>
    <w:rPr>
      <w:rFonts w:ascii="Times New Roman" w:hAnsi="Times New Roman" w:cs="Times New Roman"/>
      <w:b/>
      <w:bCs/>
      <w:kern w:val="36"/>
      <w:sz w:val="24"/>
      <w:szCs w:val="24"/>
      <w:lang w:val="x-none" w:eastAsia="ru-RU"/>
    </w:rPr>
  </w:style>
  <w:style w:type="character" w:customStyle="1" w:styleId="20">
    <w:name w:val="Заголовок 2 Знак"/>
    <w:link w:val="2"/>
    <w:locked/>
    <w:rsid w:val="00F207EA"/>
    <w:rPr>
      <w:rFonts w:ascii="Times New Roman" w:hAnsi="Times New Roman" w:cs="Times New Roman"/>
      <w:b/>
      <w:bCs/>
      <w:sz w:val="36"/>
      <w:szCs w:val="36"/>
      <w:lang w:val="x-none" w:eastAsia="ru-RU"/>
    </w:rPr>
  </w:style>
  <w:style w:type="character" w:customStyle="1" w:styleId="30">
    <w:name w:val="Заголовок 3 Знак"/>
    <w:link w:val="3"/>
    <w:semiHidden/>
    <w:rsid w:val="00752854"/>
    <w:rPr>
      <w:rFonts w:ascii="Cambria" w:hAnsi="Cambria"/>
      <w:b/>
      <w:bCs/>
      <w:color w:val="4F81BD"/>
      <w:sz w:val="22"/>
      <w:szCs w:val="22"/>
      <w:lang w:val="ru-RU" w:eastAsia="en-US" w:bidi="ar-SA"/>
    </w:rPr>
  </w:style>
  <w:style w:type="character" w:styleId="a5">
    <w:name w:val="Hyperlink"/>
    <w:uiPriority w:val="99"/>
    <w:rsid w:val="008C099C"/>
    <w:rPr>
      <w:rFonts w:cs="Times New Roman"/>
      <w:color w:val="0000FF"/>
      <w:u w:val="single"/>
    </w:rPr>
  </w:style>
  <w:style w:type="paragraph" w:styleId="11">
    <w:name w:val="toc 1"/>
    <w:basedOn w:val="a1"/>
    <w:autoRedefine/>
    <w:uiPriority w:val="39"/>
    <w:rsid w:val="008C099C"/>
    <w:pPr>
      <w:overflowPunct w:val="0"/>
      <w:autoSpaceDE w:val="0"/>
      <w:autoSpaceDN w:val="0"/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31">
    <w:name w:val="toc 3"/>
    <w:basedOn w:val="a1"/>
    <w:autoRedefine/>
    <w:rsid w:val="008C099C"/>
    <w:pPr>
      <w:overflowPunct w:val="0"/>
      <w:autoSpaceDE w:val="0"/>
      <w:autoSpaceDN w:val="0"/>
      <w:spacing w:after="0" w:line="240" w:lineRule="auto"/>
      <w:ind w:left="403"/>
    </w:pPr>
    <w:rPr>
      <w:rFonts w:ascii="Times New Roman" w:eastAsia="Calibri" w:hAnsi="Times New Roman"/>
      <w:sz w:val="24"/>
      <w:szCs w:val="24"/>
      <w:lang w:eastAsia="ru-RU"/>
    </w:rPr>
  </w:style>
  <w:style w:type="paragraph" w:styleId="a6">
    <w:name w:val="caption"/>
    <w:basedOn w:val="a1"/>
    <w:qFormat/>
    <w:rsid w:val="008C099C"/>
    <w:pPr>
      <w:overflowPunct w:val="0"/>
      <w:autoSpaceDE w:val="0"/>
      <w:autoSpaceDN w:val="0"/>
      <w:spacing w:after="120" w:line="240" w:lineRule="auto"/>
      <w:jc w:val="center"/>
    </w:pPr>
    <w:rPr>
      <w:rFonts w:ascii="Times New Roman" w:eastAsia="Calibri" w:hAnsi="Times New Roman"/>
      <w:b/>
      <w:bCs/>
      <w:sz w:val="24"/>
      <w:szCs w:val="24"/>
      <w:lang w:eastAsia="ru-RU"/>
    </w:rPr>
  </w:style>
  <w:style w:type="paragraph" w:styleId="a7">
    <w:name w:val="Body Text"/>
    <w:basedOn w:val="a1"/>
    <w:link w:val="a8"/>
    <w:rsid w:val="008C099C"/>
    <w:pPr>
      <w:overflowPunct w:val="0"/>
      <w:autoSpaceDE w:val="0"/>
      <w:autoSpaceDN w:val="0"/>
      <w:spacing w:before="120" w:after="0" w:line="240" w:lineRule="auto"/>
    </w:pPr>
    <w:rPr>
      <w:rFonts w:ascii="Times New Roman" w:eastAsia="Calibri" w:hAnsi="Times New Roman"/>
      <w:sz w:val="24"/>
      <w:szCs w:val="24"/>
      <w:lang w:val="x-none" w:eastAsia="ru-RU"/>
    </w:rPr>
  </w:style>
  <w:style w:type="character" w:customStyle="1" w:styleId="a8">
    <w:name w:val="Основной текст Знак"/>
    <w:link w:val="a7"/>
    <w:locked/>
    <w:rsid w:val="008C099C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fr1">
    <w:name w:val="fr1"/>
    <w:basedOn w:val="a1"/>
    <w:rsid w:val="008C099C"/>
    <w:pPr>
      <w:overflowPunct w:val="0"/>
      <w:autoSpaceDE w:val="0"/>
      <w:autoSpaceDN w:val="0"/>
      <w:spacing w:before="120" w:after="120" w:line="240" w:lineRule="auto"/>
      <w:jc w:val="center"/>
    </w:pPr>
    <w:rPr>
      <w:rFonts w:ascii="Times New Roman" w:eastAsia="Calibri" w:hAnsi="Times New Roman"/>
      <w:b/>
      <w:bCs/>
      <w:sz w:val="24"/>
      <w:szCs w:val="24"/>
      <w:lang w:eastAsia="ru-RU"/>
    </w:rPr>
  </w:style>
  <w:style w:type="paragraph" w:customStyle="1" w:styleId="fr2">
    <w:name w:val="fr2"/>
    <w:basedOn w:val="a1"/>
    <w:rsid w:val="008C099C"/>
    <w:pPr>
      <w:overflowPunct w:val="0"/>
      <w:autoSpaceDE w:val="0"/>
      <w:autoSpaceDN w:val="0"/>
      <w:spacing w:after="0" w:line="240" w:lineRule="auto"/>
      <w:jc w:val="center"/>
    </w:pPr>
    <w:rPr>
      <w:rFonts w:ascii="Times New Roman" w:eastAsia="Calibri" w:hAnsi="Times New Roman"/>
      <w:b/>
      <w:bCs/>
      <w:sz w:val="24"/>
      <w:szCs w:val="24"/>
      <w:lang w:eastAsia="ru-RU"/>
    </w:rPr>
  </w:style>
  <w:style w:type="paragraph" w:customStyle="1" w:styleId="fr3">
    <w:name w:val="fr3"/>
    <w:basedOn w:val="a1"/>
    <w:rsid w:val="008C099C"/>
    <w:pPr>
      <w:overflowPunct w:val="0"/>
      <w:autoSpaceDE w:val="0"/>
      <w:autoSpaceDN w:val="0"/>
      <w:spacing w:after="0" w:line="240" w:lineRule="auto"/>
    </w:pPr>
    <w:rPr>
      <w:rFonts w:ascii="Arial" w:eastAsia="Calibri" w:hAnsi="Arial" w:cs="Arial"/>
      <w:b/>
      <w:bCs/>
      <w:sz w:val="16"/>
      <w:szCs w:val="16"/>
      <w:lang w:eastAsia="ru-RU"/>
    </w:rPr>
  </w:style>
  <w:style w:type="paragraph" w:customStyle="1" w:styleId="bodytextindent2">
    <w:name w:val="bodytextindent2"/>
    <w:basedOn w:val="a1"/>
    <w:rsid w:val="008C099C"/>
    <w:pPr>
      <w:overflowPunct w:val="0"/>
      <w:autoSpaceDE w:val="0"/>
      <w:autoSpaceDN w:val="0"/>
      <w:spacing w:after="0" w:line="240" w:lineRule="auto"/>
      <w:ind w:firstLine="283"/>
      <w:jc w:val="both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bodytextindent3">
    <w:name w:val="bodytextindent3"/>
    <w:basedOn w:val="a1"/>
    <w:rsid w:val="008C099C"/>
    <w:pPr>
      <w:overflowPunct w:val="0"/>
      <w:autoSpaceDE w:val="0"/>
      <w:autoSpaceDN w:val="0"/>
      <w:spacing w:before="120" w:after="0" w:line="240" w:lineRule="auto"/>
      <w:ind w:firstLine="284"/>
    </w:pPr>
    <w:rPr>
      <w:rFonts w:ascii="Times New Roman" w:eastAsia="Calibri" w:hAnsi="Times New Roman"/>
      <w:sz w:val="24"/>
      <w:szCs w:val="24"/>
      <w:lang w:eastAsia="ru-RU"/>
    </w:rPr>
  </w:style>
  <w:style w:type="paragraph" w:styleId="a9">
    <w:name w:val="Balloon Text"/>
    <w:basedOn w:val="a1"/>
    <w:link w:val="aa"/>
    <w:rsid w:val="008C099C"/>
    <w:pPr>
      <w:spacing w:after="0" w:line="240" w:lineRule="auto"/>
    </w:pPr>
    <w:rPr>
      <w:rFonts w:ascii="Tahoma" w:eastAsia="Calibri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locked/>
    <w:rsid w:val="008C099C"/>
    <w:rPr>
      <w:rFonts w:ascii="Tahoma" w:hAnsi="Tahoma" w:cs="Tahoma"/>
      <w:sz w:val="16"/>
      <w:szCs w:val="16"/>
    </w:rPr>
  </w:style>
  <w:style w:type="paragraph" w:styleId="ab">
    <w:name w:val="header"/>
    <w:basedOn w:val="a1"/>
    <w:link w:val="ac"/>
    <w:rsid w:val="008C099C"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ac">
    <w:name w:val="Верхний колонтитул Знак"/>
    <w:link w:val="ab"/>
    <w:locked/>
    <w:rsid w:val="008C099C"/>
    <w:rPr>
      <w:rFonts w:cs="Times New Roman"/>
    </w:rPr>
  </w:style>
  <w:style w:type="paragraph" w:styleId="ad">
    <w:name w:val="footer"/>
    <w:basedOn w:val="a1"/>
    <w:link w:val="ae"/>
    <w:uiPriority w:val="99"/>
    <w:rsid w:val="008C099C"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ae">
    <w:name w:val="Нижний колонтитул Знак"/>
    <w:link w:val="ad"/>
    <w:uiPriority w:val="99"/>
    <w:locked/>
    <w:rsid w:val="008C099C"/>
    <w:rPr>
      <w:rFonts w:cs="Times New Roman"/>
    </w:rPr>
  </w:style>
  <w:style w:type="character" w:styleId="af">
    <w:name w:val="page number"/>
    <w:rsid w:val="008C099C"/>
    <w:rPr>
      <w:rFonts w:cs="Times New Roman"/>
    </w:rPr>
  </w:style>
  <w:style w:type="paragraph" w:customStyle="1" w:styleId="100">
    <w:name w:val="10"/>
    <w:basedOn w:val="a1"/>
    <w:rsid w:val="00590777"/>
    <w:pPr>
      <w:spacing w:before="120" w:after="120" w:line="240" w:lineRule="auto"/>
      <w:ind w:firstLine="284"/>
      <w:jc w:val="both"/>
    </w:pPr>
    <w:rPr>
      <w:rFonts w:ascii="Times New Roman" w:eastAsia="Calibri" w:hAnsi="Times New Roman"/>
      <w:sz w:val="20"/>
      <w:szCs w:val="20"/>
      <w:lang w:eastAsia="ru-RU"/>
    </w:rPr>
  </w:style>
  <w:style w:type="paragraph" w:customStyle="1" w:styleId="12">
    <w:name w:val="Абзац списка1"/>
    <w:basedOn w:val="a1"/>
    <w:rsid w:val="007F3242"/>
    <w:pPr>
      <w:ind w:left="720"/>
      <w:contextualSpacing/>
    </w:pPr>
  </w:style>
  <w:style w:type="table" w:styleId="af0">
    <w:name w:val="Table Grid"/>
    <w:basedOn w:val="a3"/>
    <w:uiPriority w:val="59"/>
    <w:rsid w:val="00F63DE5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Обычный (веб)"/>
    <w:basedOn w:val="a1"/>
    <w:rsid w:val="00F207EA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af2">
    <w:name w:val="Body Text Indent"/>
    <w:basedOn w:val="a1"/>
    <w:link w:val="af3"/>
    <w:rsid w:val="00F207EA"/>
    <w:pPr>
      <w:spacing w:after="0" w:line="240" w:lineRule="auto"/>
      <w:ind w:firstLine="540"/>
    </w:pPr>
    <w:rPr>
      <w:rFonts w:ascii="Times New Roman" w:eastAsia="Calibri" w:hAnsi="Times New Roman"/>
      <w:sz w:val="24"/>
      <w:szCs w:val="24"/>
      <w:lang w:val="x-none" w:eastAsia="ru-RU"/>
    </w:rPr>
  </w:style>
  <w:style w:type="character" w:customStyle="1" w:styleId="af3">
    <w:name w:val="Основной текст с отступом Знак"/>
    <w:link w:val="af2"/>
    <w:locked/>
    <w:rsid w:val="00F207EA"/>
    <w:rPr>
      <w:rFonts w:ascii="Times New Roman" w:hAnsi="Times New Roman" w:cs="Times New Roman"/>
      <w:sz w:val="24"/>
      <w:szCs w:val="24"/>
      <w:lang w:val="x-none" w:eastAsia="ru-RU"/>
    </w:rPr>
  </w:style>
  <w:style w:type="paragraph" w:styleId="32">
    <w:name w:val="Body Text Indent 3"/>
    <w:basedOn w:val="a1"/>
    <w:link w:val="33"/>
    <w:rsid w:val="00F207EA"/>
    <w:pPr>
      <w:spacing w:after="0" w:line="360" w:lineRule="auto"/>
      <w:ind w:firstLine="851"/>
      <w:jc w:val="both"/>
    </w:pPr>
    <w:rPr>
      <w:rFonts w:ascii="Times New Roman" w:eastAsia="Calibri" w:hAnsi="Times New Roman"/>
      <w:sz w:val="24"/>
      <w:szCs w:val="24"/>
      <w:lang w:val="x-none" w:eastAsia="ru-RU"/>
    </w:rPr>
  </w:style>
  <w:style w:type="character" w:customStyle="1" w:styleId="33">
    <w:name w:val="Основной текст с отступом 3 Знак"/>
    <w:link w:val="32"/>
    <w:locked/>
    <w:rsid w:val="00F207EA"/>
    <w:rPr>
      <w:rFonts w:ascii="Times New Roman" w:hAnsi="Times New Roman" w:cs="Times New Roman"/>
      <w:sz w:val="24"/>
      <w:szCs w:val="24"/>
      <w:lang w:val="x-none" w:eastAsia="ru-RU"/>
    </w:rPr>
  </w:style>
  <w:style w:type="table" w:customStyle="1" w:styleId="13">
    <w:name w:val="Сетка таблицы1"/>
    <w:rsid w:val="00F207EA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Замещающий текст1"/>
    <w:semiHidden/>
    <w:rsid w:val="00F207EA"/>
    <w:rPr>
      <w:rFonts w:cs="Times New Roman"/>
      <w:color w:val="808080"/>
    </w:rPr>
  </w:style>
  <w:style w:type="character" w:customStyle="1" w:styleId="apple-converted-space">
    <w:name w:val="apple-converted-space"/>
    <w:rsid w:val="00F207EA"/>
    <w:rPr>
      <w:rFonts w:cs="Times New Roman"/>
    </w:rPr>
  </w:style>
  <w:style w:type="table" w:customStyle="1" w:styleId="21">
    <w:name w:val="Сетка таблицы2"/>
    <w:rsid w:val="00BB06D5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1"/>
    <w:link w:val="HTML0"/>
    <w:rsid w:val="00696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locked/>
    <w:rsid w:val="00696192"/>
    <w:rPr>
      <w:rFonts w:ascii="Courier New" w:hAnsi="Courier New" w:cs="Courier New"/>
      <w:sz w:val="20"/>
      <w:szCs w:val="20"/>
      <w:lang w:val="x-none" w:eastAsia="ru-RU"/>
    </w:rPr>
  </w:style>
  <w:style w:type="character" w:customStyle="1" w:styleId="translation-chunk">
    <w:name w:val="translation-chunk"/>
    <w:rsid w:val="00696192"/>
    <w:rPr>
      <w:rFonts w:cs="Times New Roman"/>
    </w:rPr>
  </w:style>
  <w:style w:type="paragraph" w:customStyle="1" w:styleId="ConsPlusNormal">
    <w:name w:val="ConsPlusNormal"/>
    <w:rsid w:val="00696192"/>
    <w:pPr>
      <w:widowControl w:val="0"/>
      <w:autoSpaceDE w:val="0"/>
      <w:autoSpaceDN w:val="0"/>
    </w:pPr>
    <w:rPr>
      <w:rFonts w:ascii="Times New Roman" w:hAnsi="Times New Roman"/>
      <w:sz w:val="24"/>
    </w:rPr>
  </w:style>
  <w:style w:type="paragraph" w:customStyle="1" w:styleId="Heading">
    <w:name w:val="Heading"/>
    <w:rsid w:val="006A3662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4D113D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4">
    <w:name w:val="footnote text"/>
    <w:basedOn w:val="a1"/>
    <w:semiHidden/>
    <w:rsid w:val="00172647"/>
    <w:rPr>
      <w:sz w:val="20"/>
      <w:szCs w:val="20"/>
    </w:rPr>
  </w:style>
  <w:style w:type="character" w:styleId="af5">
    <w:name w:val="footnote reference"/>
    <w:semiHidden/>
    <w:rsid w:val="00172647"/>
    <w:rPr>
      <w:vertAlign w:val="superscript"/>
    </w:rPr>
  </w:style>
  <w:style w:type="paragraph" w:customStyle="1" w:styleId="Context">
    <w:name w:val="Context"/>
    <w:rsid w:val="00752854"/>
    <w:pPr>
      <w:widowControl w:val="0"/>
      <w:autoSpaceDE w:val="0"/>
      <w:autoSpaceDN w:val="0"/>
      <w:adjustRightInd w:val="0"/>
    </w:pPr>
    <w:rPr>
      <w:rFonts w:ascii="Arial" w:eastAsia="Times New Roman" w:hAnsi="Arial" w:cs="Arial"/>
      <w:u w:val="single"/>
    </w:rPr>
  </w:style>
  <w:style w:type="character" w:customStyle="1" w:styleId="50">
    <w:name w:val="Знак Знак5"/>
    <w:rsid w:val="00752854"/>
    <w:rPr>
      <w:b/>
      <w:bCs/>
      <w:kern w:val="36"/>
      <w:sz w:val="48"/>
      <w:szCs w:val="48"/>
    </w:rPr>
  </w:style>
  <w:style w:type="character" w:customStyle="1" w:styleId="15">
    <w:name w:val="Знак Знак1"/>
    <w:rsid w:val="00752854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6">
    <w:name w:val="Знак Знак"/>
    <w:rsid w:val="00752854"/>
    <w:rPr>
      <w:rFonts w:ascii="Calibri" w:eastAsia="Calibri" w:hAnsi="Calibri" w:cs="Times New Roman"/>
      <w:sz w:val="22"/>
      <w:szCs w:val="22"/>
      <w:lang w:eastAsia="en-US"/>
    </w:rPr>
  </w:style>
  <w:style w:type="paragraph" w:styleId="af7">
    <w:name w:val="List"/>
    <w:basedOn w:val="a1"/>
    <w:rsid w:val="00177755"/>
    <w:pPr>
      <w:ind w:left="283" w:hanging="283"/>
    </w:pPr>
  </w:style>
  <w:style w:type="paragraph" w:styleId="22">
    <w:name w:val="List 2"/>
    <w:basedOn w:val="a1"/>
    <w:rsid w:val="00177755"/>
    <w:pPr>
      <w:ind w:left="566" w:hanging="283"/>
    </w:pPr>
  </w:style>
  <w:style w:type="paragraph" w:styleId="34">
    <w:name w:val="List 3"/>
    <w:basedOn w:val="a1"/>
    <w:rsid w:val="00177755"/>
    <w:pPr>
      <w:ind w:left="849" w:hanging="283"/>
    </w:pPr>
  </w:style>
  <w:style w:type="paragraph" w:styleId="40">
    <w:name w:val="List 4"/>
    <w:basedOn w:val="a1"/>
    <w:rsid w:val="00177755"/>
    <w:pPr>
      <w:ind w:left="1132" w:hanging="283"/>
    </w:pPr>
  </w:style>
  <w:style w:type="paragraph" w:styleId="51">
    <w:name w:val="List 5"/>
    <w:basedOn w:val="a1"/>
    <w:rsid w:val="00177755"/>
    <w:pPr>
      <w:ind w:left="1415" w:hanging="283"/>
    </w:pPr>
  </w:style>
  <w:style w:type="paragraph" w:styleId="a">
    <w:name w:val="List Bullet"/>
    <w:basedOn w:val="a1"/>
    <w:rsid w:val="00177755"/>
    <w:pPr>
      <w:numPr>
        <w:numId w:val="2"/>
      </w:numPr>
    </w:pPr>
  </w:style>
  <w:style w:type="paragraph" w:styleId="af8">
    <w:name w:val="List Continue"/>
    <w:basedOn w:val="a1"/>
    <w:rsid w:val="00177755"/>
    <w:pPr>
      <w:spacing w:after="120"/>
      <w:ind w:left="283"/>
    </w:pPr>
  </w:style>
  <w:style w:type="paragraph" w:styleId="23">
    <w:name w:val="List Continue 2"/>
    <w:basedOn w:val="a1"/>
    <w:rsid w:val="00177755"/>
    <w:pPr>
      <w:spacing w:after="120"/>
      <w:ind w:left="566"/>
    </w:pPr>
  </w:style>
  <w:style w:type="paragraph" w:styleId="52">
    <w:name w:val="List Continue 5"/>
    <w:basedOn w:val="a1"/>
    <w:rsid w:val="00177755"/>
    <w:pPr>
      <w:spacing w:after="120"/>
      <w:ind w:left="1415"/>
    </w:pPr>
  </w:style>
  <w:style w:type="paragraph" w:customStyle="1" w:styleId="af9">
    <w:name w:val="Название"/>
    <w:basedOn w:val="a1"/>
    <w:qFormat/>
    <w:locked/>
    <w:rsid w:val="00177755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a">
    <w:name w:val="Subtitle"/>
    <w:basedOn w:val="a1"/>
    <w:qFormat/>
    <w:locked/>
    <w:rsid w:val="00177755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b">
    <w:name w:val="Body Text First Indent"/>
    <w:basedOn w:val="a7"/>
    <w:rsid w:val="00177755"/>
    <w:pPr>
      <w:overflowPunct/>
      <w:autoSpaceDE/>
      <w:autoSpaceDN/>
      <w:spacing w:before="0" w:after="120" w:line="276" w:lineRule="auto"/>
      <w:ind w:firstLine="210"/>
    </w:pPr>
    <w:rPr>
      <w:rFonts w:ascii="Calibri" w:eastAsia="Times New Roman" w:hAnsi="Calibri"/>
      <w:sz w:val="22"/>
      <w:szCs w:val="22"/>
      <w:lang w:eastAsia="en-US"/>
    </w:rPr>
  </w:style>
  <w:style w:type="paragraph" w:customStyle="1" w:styleId="afc">
    <w:name w:val="Основной текст!"/>
    <w:basedOn w:val="a1"/>
    <w:link w:val="afd"/>
    <w:rsid w:val="00803FD8"/>
    <w:pPr>
      <w:spacing w:after="0" w:line="360" w:lineRule="auto"/>
      <w:ind w:firstLine="709"/>
      <w:contextualSpacing/>
      <w:jc w:val="both"/>
    </w:pPr>
    <w:rPr>
      <w:sz w:val="24"/>
      <w:szCs w:val="20"/>
      <w:lang w:eastAsia="ru-RU"/>
    </w:rPr>
  </w:style>
  <w:style w:type="character" w:customStyle="1" w:styleId="afd">
    <w:name w:val="Основной текст! Знак"/>
    <w:link w:val="afc"/>
    <w:rsid w:val="00803FD8"/>
    <w:rPr>
      <w:rFonts w:eastAsia="Times New Roman"/>
      <w:sz w:val="24"/>
    </w:rPr>
  </w:style>
  <w:style w:type="paragraph" w:styleId="afe">
    <w:name w:val="List Paragraph"/>
    <w:basedOn w:val="a1"/>
    <w:uiPriority w:val="34"/>
    <w:qFormat/>
    <w:rsid w:val="00803FD8"/>
    <w:pPr>
      <w:widowControl w:val="0"/>
      <w:autoSpaceDE w:val="0"/>
      <w:autoSpaceDN w:val="0"/>
      <w:adjustRightInd w:val="0"/>
      <w:spacing w:after="0" w:line="240" w:lineRule="auto"/>
      <w:ind w:left="720" w:firstLine="720"/>
      <w:contextualSpacing/>
      <w:jc w:val="both"/>
    </w:pPr>
    <w:rPr>
      <w:rFonts w:ascii="Arial" w:hAnsi="Arial" w:cs="Arial"/>
      <w:sz w:val="20"/>
      <w:szCs w:val="20"/>
      <w:lang w:eastAsia="ru-RU"/>
    </w:rPr>
  </w:style>
  <w:style w:type="paragraph" w:styleId="aff">
    <w:name w:val="No Spacing"/>
    <w:aliases w:val="Без отступа"/>
    <w:link w:val="aff0"/>
    <w:qFormat/>
    <w:rsid w:val="00A24F36"/>
    <w:rPr>
      <w:rFonts w:eastAsia="Times New Roman"/>
      <w:sz w:val="22"/>
      <w:szCs w:val="22"/>
      <w:lang w:eastAsia="en-US"/>
    </w:rPr>
  </w:style>
  <w:style w:type="character" w:customStyle="1" w:styleId="aff0">
    <w:name w:val="Без интервала Знак"/>
    <w:aliases w:val="Без отступа Знак"/>
    <w:link w:val="aff"/>
    <w:uiPriority w:val="1"/>
    <w:qFormat/>
    <w:rsid w:val="00A24F36"/>
    <w:rPr>
      <w:rFonts w:eastAsia="Times New Roman"/>
      <w:sz w:val="22"/>
      <w:szCs w:val="22"/>
      <w:lang w:eastAsia="en-US"/>
    </w:rPr>
  </w:style>
  <w:style w:type="character" w:customStyle="1" w:styleId="pt-a0-000014">
    <w:name w:val="pt-a0-000014"/>
    <w:basedOn w:val="a2"/>
    <w:rsid w:val="00AC6B4D"/>
  </w:style>
  <w:style w:type="character" w:styleId="aff1">
    <w:name w:val="Emphasis"/>
    <w:qFormat/>
    <w:locked/>
    <w:rsid w:val="001D4D35"/>
    <w:rPr>
      <w:rFonts w:ascii="Arial" w:hAnsi="Arial" w:cs="Times New Roman"/>
      <w:b/>
      <w:iCs/>
    </w:rPr>
  </w:style>
  <w:style w:type="character" w:customStyle="1" w:styleId="16">
    <w:name w:val="Слабое выделение1"/>
    <w:rsid w:val="001D4D35"/>
    <w:rPr>
      <w:i/>
      <w:color w:val="auto"/>
    </w:rPr>
  </w:style>
  <w:style w:type="character" w:customStyle="1" w:styleId="aff2">
    <w:name w:val="Прописные"/>
    <w:rsid w:val="001D4D35"/>
    <w:rPr>
      <w:rFonts w:cs="Times New Roman"/>
      <w:caps/>
    </w:rPr>
  </w:style>
  <w:style w:type="paragraph" w:customStyle="1" w:styleId="a0">
    <w:name w:val="ПредисловиеСписок"/>
    <w:basedOn w:val="a7"/>
    <w:rsid w:val="001D4D35"/>
    <w:pPr>
      <w:numPr>
        <w:numId w:val="3"/>
      </w:numPr>
      <w:tabs>
        <w:tab w:val="clear" w:pos="851"/>
        <w:tab w:val="num" w:pos="360"/>
        <w:tab w:val="left" w:pos="1021"/>
        <w:tab w:val="left" w:pos="1134"/>
      </w:tabs>
      <w:overflowPunct/>
      <w:autoSpaceDE/>
      <w:autoSpaceDN/>
      <w:spacing w:before="0" w:after="240" w:line="360" w:lineRule="auto"/>
      <w:jc w:val="both"/>
    </w:pPr>
    <w:rPr>
      <w:rFonts w:ascii="Arial" w:eastAsia="Times New Roman" w:hAnsi="Arial"/>
      <w:sz w:val="22"/>
      <w:lang w:val="ru-RU" w:eastAsia="en-US"/>
    </w:rPr>
  </w:style>
  <w:style w:type="paragraph" w:customStyle="1" w:styleId="aff3">
    <w:name w:val="Примечание"/>
    <w:basedOn w:val="a7"/>
    <w:next w:val="a7"/>
    <w:qFormat/>
    <w:rsid w:val="001D4D35"/>
    <w:pPr>
      <w:tabs>
        <w:tab w:val="left" w:pos="1021"/>
        <w:tab w:val="left" w:pos="1134"/>
      </w:tabs>
      <w:overflowPunct/>
      <w:autoSpaceDE/>
      <w:autoSpaceDN/>
      <w:spacing w:before="0" w:after="120" w:line="360" w:lineRule="auto"/>
      <w:ind w:firstLine="567"/>
      <w:jc w:val="both"/>
    </w:pPr>
    <w:rPr>
      <w:rFonts w:ascii="Arial" w:eastAsia="Times New Roman" w:hAnsi="Arial"/>
      <w:sz w:val="18"/>
      <w:lang w:val="ru-RU" w:eastAsia="en-US"/>
    </w:rPr>
  </w:style>
  <w:style w:type="character" w:customStyle="1" w:styleId="aff4">
    <w:name w:val="ПримечаниеПервоеСлово"/>
    <w:uiPriority w:val="1"/>
    <w:rsid w:val="001D4D35"/>
    <w:rPr>
      <w:rFonts w:cs="Times New Roman"/>
      <w:spacing w:val="60"/>
    </w:rPr>
  </w:style>
  <w:style w:type="paragraph" w:customStyle="1" w:styleId="aff5">
    <w:name w:val="Пример"/>
    <w:basedOn w:val="a7"/>
    <w:next w:val="a7"/>
    <w:rsid w:val="001D4D35"/>
    <w:pPr>
      <w:tabs>
        <w:tab w:val="left" w:pos="1021"/>
        <w:tab w:val="left" w:pos="1134"/>
      </w:tabs>
      <w:overflowPunct/>
      <w:autoSpaceDE/>
      <w:autoSpaceDN/>
      <w:spacing w:after="120" w:line="360" w:lineRule="auto"/>
      <w:ind w:firstLine="567"/>
      <w:jc w:val="both"/>
    </w:pPr>
    <w:rPr>
      <w:rFonts w:ascii="Arial" w:eastAsia="Times New Roman" w:hAnsi="Arial"/>
      <w:b/>
      <w:i/>
      <w:sz w:val="22"/>
      <w:lang w:val="ru-RU" w:eastAsia="en-US"/>
    </w:rPr>
  </w:style>
  <w:style w:type="paragraph" w:styleId="24">
    <w:name w:val="toc 2"/>
    <w:basedOn w:val="a1"/>
    <w:next w:val="a1"/>
    <w:autoRedefine/>
    <w:uiPriority w:val="39"/>
    <w:locked/>
    <w:rsid w:val="001D4D35"/>
    <w:pPr>
      <w:tabs>
        <w:tab w:val="left" w:pos="709"/>
        <w:tab w:val="right" w:leader="dot" w:pos="9345"/>
      </w:tabs>
      <w:spacing w:after="100" w:line="240" w:lineRule="auto"/>
      <w:ind w:left="284"/>
    </w:pPr>
    <w:rPr>
      <w:rFonts w:ascii="Arial" w:hAnsi="Arial"/>
      <w:noProof/>
      <w:szCs w:val="24"/>
    </w:rPr>
  </w:style>
  <w:style w:type="paragraph" w:customStyle="1" w:styleId="formattexttopleveltext">
    <w:name w:val="formattext topleveltext"/>
    <w:basedOn w:val="a1"/>
    <w:rsid w:val="001D4D3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f6">
    <w:name w:val="endnote text"/>
    <w:basedOn w:val="a1"/>
    <w:link w:val="aff7"/>
    <w:rsid w:val="001D4D35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aff7">
    <w:name w:val="Текст концевой сноски Знак"/>
    <w:link w:val="aff6"/>
    <w:rsid w:val="001D4D35"/>
    <w:rPr>
      <w:rFonts w:ascii="Arial" w:eastAsia="Times New Roman" w:hAnsi="Arial"/>
      <w:lang w:eastAsia="en-US"/>
    </w:rPr>
  </w:style>
  <w:style w:type="character" w:styleId="aff8">
    <w:name w:val="endnote reference"/>
    <w:rsid w:val="001D4D35"/>
    <w:rPr>
      <w:vertAlign w:val="superscript"/>
    </w:rPr>
  </w:style>
  <w:style w:type="paragraph" w:styleId="aff9">
    <w:name w:val="TOC Heading"/>
    <w:basedOn w:val="1"/>
    <w:next w:val="a1"/>
    <w:uiPriority w:val="39"/>
    <w:qFormat/>
    <w:rsid w:val="001D4D35"/>
    <w:pPr>
      <w:keepLines/>
      <w:overflowPunct/>
      <w:autoSpaceDE/>
      <w:autoSpaceDN/>
      <w:spacing w:before="480" w:after="0" w:line="276" w:lineRule="auto"/>
      <w:jc w:val="left"/>
      <w:outlineLvl w:val="9"/>
    </w:pPr>
    <w:rPr>
      <w:rFonts w:ascii="Cambria" w:eastAsia="Times New Roman" w:hAnsi="Cambria"/>
      <w:color w:val="365F91"/>
      <w:kern w:val="0"/>
      <w:sz w:val="28"/>
      <w:szCs w:val="28"/>
      <w:lang w:val="ru-RU" w:eastAsia="en-US"/>
    </w:rPr>
  </w:style>
  <w:style w:type="paragraph" w:customStyle="1" w:styleId="affa">
    <w:name w:val="осн. текст"/>
    <w:link w:val="affb"/>
    <w:uiPriority w:val="99"/>
    <w:rsid w:val="001D4D35"/>
    <w:pPr>
      <w:widowControl w:val="0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affb">
    <w:name w:val="осн. текст Знак"/>
    <w:link w:val="affa"/>
    <w:uiPriority w:val="99"/>
    <w:locked/>
    <w:rsid w:val="001D4D35"/>
    <w:rPr>
      <w:rFonts w:ascii="Times New Roman" w:eastAsia="Times New Roman" w:hAnsi="Times New Roman"/>
      <w:sz w:val="28"/>
      <w:szCs w:val="28"/>
    </w:rPr>
  </w:style>
  <w:style w:type="paragraph" w:customStyle="1" w:styleId="headertexttopleveltextcentertext">
    <w:name w:val="headertext topleveltext centertext"/>
    <w:basedOn w:val="a1"/>
    <w:rsid w:val="001D4D3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formattexttopleveltextindenttext">
    <w:name w:val="formattext topleveltext indenttext"/>
    <w:basedOn w:val="a1"/>
    <w:rsid w:val="001D4D3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formattextindenttext">
    <w:name w:val="formattext indenttext"/>
    <w:basedOn w:val="a1"/>
    <w:rsid w:val="001D4D3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1" w:color="auto"/>
            <w:right w:val="none" w:sz="0" w:space="0" w:color="auto"/>
          </w:divBdr>
        </w:div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1" w:color="auto"/>
            <w:right w:val="none" w:sz="0" w:space="0" w:color="auto"/>
          </w:divBdr>
        </w:div>
      </w:divsChild>
    </w:div>
    <w:div w:id="2"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files.stroyinf.ru/cgi-bin/ecat/ecat.fcgi?b=0&amp;c2=3&amp;f1=%D0%93%D0%9E%D0%A1%D0%A2%2018105-2010&amp;f2=1" TargetMode="External"/><Relationship Id="rId18" Type="http://schemas.openxmlformats.org/officeDocument/2006/relationships/hyperlink" Target="http://doc-load.ru/SNiP/Data1/3/3282/index.ht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2.emf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://doc-load.ru/SNiP/Data1/1/1984/index.htm" TargetMode="Externa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://doc-load.ru/SNiP/Data1/2/2019/index.htm" TargetMode="External"/><Relationship Id="rId20" Type="http://schemas.openxmlformats.org/officeDocument/2006/relationships/hyperlink" Target="http://doc-load.ru/SNiP/Data1/2/2019/index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4.emf"/><Relationship Id="rId10" Type="http://schemas.openxmlformats.org/officeDocument/2006/relationships/footer" Target="footer1.xml"/><Relationship Id="rId19" Type="http://schemas.openxmlformats.org/officeDocument/2006/relationships/hyperlink" Target="http://doc-load.ru/SNiP/Data1/3/3282/index.ht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files.stroyinf.ru/cgi-bin/ecat/ecat.fcgi?b=0&amp;c2=3&amp;f1=%D0%93%D0%9E%D0%A1%D0%A2%2018105-2010&amp;f2=1" TargetMode="External"/><Relationship Id="rId22" Type="http://schemas.openxmlformats.org/officeDocument/2006/relationships/image" Target="media/image3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A0479-50F6-40CB-83FE-D87EE9184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30751</Words>
  <Characters>175286</Characters>
  <Application>Microsoft Office Word</Application>
  <DocSecurity>0</DocSecurity>
  <Lines>1460</Lines>
  <Paragraphs>411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80.13330.2011 Гидротехнические речные сооружения</vt:lpstr>
    </vt:vector>
  </TitlesOfParts>
  <Company/>
  <LinksUpToDate>false</LinksUpToDate>
  <CharactersWithSpaces>205626</CharactersWithSpaces>
  <SharedDoc>false</SharedDoc>
  <HLinks>
    <vt:vector size="48" baseType="variant">
      <vt:variant>
        <vt:i4>3539053</vt:i4>
      </vt:variant>
      <vt:variant>
        <vt:i4>21</vt:i4>
      </vt:variant>
      <vt:variant>
        <vt:i4>0</vt:i4>
      </vt:variant>
      <vt:variant>
        <vt:i4>5</vt:i4>
      </vt:variant>
      <vt:variant>
        <vt:lpwstr>http://doc-load.ru/SNiP/Data1/2/2019/index.htm</vt:lpwstr>
      </vt:variant>
      <vt:variant>
        <vt:lpwstr/>
      </vt:variant>
      <vt:variant>
        <vt:i4>4128868</vt:i4>
      </vt:variant>
      <vt:variant>
        <vt:i4>18</vt:i4>
      </vt:variant>
      <vt:variant>
        <vt:i4>0</vt:i4>
      </vt:variant>
      <vt:variant>
        <vt:i4>5</vt:i4>
      </vt:variant>
      <vt:variant>
        <vt:lpwstr>http://doc-load.ru/SNiP/Data1/3/3282/index.htm</vt:lpwstr>
      </vt:variant>
      <vt:variant>
        <vt:lpwstr/>
      </vt:variant>
      <vt:variant>
        <vt:i4>4128868</vt:i4>
      </vt:variant>
      <vt:variant>
        <vt:i4>15</vt:i4>
      </vt:variant>
      <vt:variant>
        <vt:i4>0</vt:i4>
      </vt:variant>
      <vt:variant>
        <vt:i4>5</vt:i4>
      </vt:variant>
      <vt:variant>
        <vt:lpwstr>http://doc-load.ru/SNiP/Data1/3/3282/index.htm</vt:lpwstr>
      </vt:variant>
      <vt:variant>
        <vt:lpwstr/>
      </vt:variant>
      <vt:variant>
        <vt:i4>3276900</vt:i4>
      </vt:variant>
      <vt:variant>
        <vt:i4>12</vt:i4>
      </vt:variant>
      <vt:variant>
        <vt:i4>0</vt:i4>
      </vt:variant>
      <vt:variant>
        <vt:i4>5</vt:i4>
      </vt:variant>
      <vt:variant>
        <vt:lpwstr>http://doc-load.ru/SNiP/Data1/1/1984/index.htm</vt:lpwstr>
      </vt:variant>
      <vt:variant>
        <vt:lpwstr/>
      </vt:variant>
      <vt:variant>
        <vt:i4>3539053</vt:i4>
      </vt:variant>
      <vt:variant>
        <vt:i4>9</vt:i4>
      </vt:variant>
      <vt:variant>
        <vt:i4>0</vt:i4>
      </vt:variant>
      <vt:variant>
        <vt:i4>5</vt:i4>
      </vt:variant>
      <vt:variant>
        <vt:lpwstr>http://doc-load.ru/SNiP/Data1/2/2019/index.htm</vt:lpwstr>
      </vt:variant>
      <vt:variant>
        <vt:lpwstr/>
      </vt:variant>
      <vt:variant>
        <vt:i4>3014697</vt:i4>
      </vt:variant>
      <vt:variant>
        <vt:i4>6</vt:i4>
      </vt:variant>
      <vt:variant>
        <vt:i4>0</vt:i4>
      </vt:variant>
      <vt:variant>
        <vt:i4>5</vt:i4>
      </vt:variant>
      <vt:variant>
        <vt:lpwstr>http://files.stroyinf.ru/cgi-bin/ecat/ecat.fcgi?b=0&amp;c2=3&amp;f1=%D0%93%D0%9E%D0%A1%D0%A2%2018105-2010&amp;f2=1</vt:lpwstr>
      </vt:variant>
      <vt:variant>
        <vt:lpwstr/>
      </vt:variant>
      <vt:variant>
        <vt:i4>3014697</vt:i4>
      </vt:variant>
      <vt:variant>
        <vt:i4>3</vt:i4>
      </vt:variant>
      <vt:variant>
        <vt:i4>0</vt:i4>
      </vt:variant>
      <vt:variant>
        <vt:i4>5</vt:i4>
      </vt:variant>
      <vt:variant>
        <vt:lpwstr>http://files.stroyinf.ru/cgi-bin/ecat/ecat.fcgi?b=0&amp;c2=3&amp;f1=%D0%93%D0%9E%D0%A1%D0%A2%2018105-2010&amp;f2=1</vt:lpwstr>
      </vt:variant>
      <vt:variant>
        <vt:lpwstr/>
      </vt:variant>
      <vt:variant>
        <vt:i4>3014697</vt:i4>
      </vt:variant>
      <vt:variant>
        <vt:i4>0</vt:i4>
      </vt:variant>
      <vt:variant>
        <vt:i4>0</vt:i4>
      </vt:variant>
      <vt:variant>
        <vt:i4>5</vt:i4>
      </vt:variant>
      <vt:variant>
        <vt:lpwstr>http://files.stroyinf.ru/cgi-bin/ecat/ecat.fcgi?b=0&amp;c2=3&amp;f1=%D0%93%D0%9E%D0%A1%D0%A2%2018105-2010&amp;f2=1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80.13330.2011 Гидротехнические речные сооружения</dc:title>
  <dc:subject/>
  <dc:creator>Бондарчук Максим Александрович</dc:creator>
  <cp:keywords/>
  <dc:description/>
  <cp:lastModifiedBy>Татьяна Диденко</cp:lastModifiedBy>
  <cp:revision>2</cp:revision>
  <cp:lastPrinted>2016-11-09T09:01:00Z</cp:lastPrinted>
  <dcterms:created xsi:type="dcterms:W3CDTF">2022-02-02T08:43:00Z</dcterms:created>
  <dcterms:modified xsi:type="dcterms:W3CDTF">2022-02-02T08:43:00Z</dcterms:modified>
</cp:coreProperties>
</file>