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53" w14:textId="77777777" w:rsidR="0067144E" w:rsidRPr="00B835D3" w:rsidRDefault="008C7EF5" w:rsidP="00465B50">
      <w:pPr>
        <w:pageBreakBefore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smallCaps/>
          <w:color w:val="000000"/>
        </w:rPr>
      </w:pPr>
      <w:r w:rsidRPr="00B835D3">
        <w:rPr>
          <w:b/>
          <w:smallCaps/>
          <w:color w:val="000000"/>
        </w:rPr>
        <w:t>Реферат</w:t>
      </w:r>
    </w:p>
    <w:p w14:paraId="00000054" w14:textId="041AF85F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Отчет</w:t>
      </w:r>
      <w:r w:rsidR="0069588A" w:rsidRPr="00B835D3">
        <w:rPr>
          <w:sz w:val="24"/>
          <w:szCs w:val="24"/>
        </w:rPr>
        <w:t xml:space="preserve"> </w:t>
      </w:r>
      <w:r w:rsidR="00B03C74">
        <w:rPr>
          <w:sz w:val="24"/>
          <w:szCs w:val="24"/>
        </w:rPr>
        <w:t>98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с.,</w:t>
      </w:r>
      <w:r w:rsidR="0069588A" w:rsidRPr="00B835D3">
        <w:rPr>
          <w:sz w:val="24"/>
          <w:szCs w:val="24"/>
        </w:rPr>
        <w:t xml:space="preserve"> </w:t>
      </w:r>
      <w:r w:rsidR="00133926" w:rsidRPr="00B835D3">
        <w:rPr>
          <w:sz w:val="24"/>
          <w:szCs w:val="24"/>
        </w:rPr>
        <w:t>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кн.,</w:t>
      </w:r>
      <w:r w:rsidR="0069588A" w:rsidRPr="00B835D3">
        <w:rPr>
          <w:sz w:val="24"/>
          <w:szCs w:val="24"/>
        </w:rPr>
        <w:t xml:space="preserve"> </w:t>
      </w:r>
      <w:r w:rsidR="00133926" w:rsidRPr="00B835D3">
        <w:rPr>
          <w:sz w:val="24"/>
          <w:szCs w:val="24"/>
        </w:rPr>
        <w:t>16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рис.,</w:t>
      </w:r>
      <w:r w:rsidR="0069588A" w:rsidRPr="00B835D3">
        <w:rPr>
          <w:sz w:val="24"/>
          <w:szCs w:val="24"/>
        </w:rPr>
        <w:t xml:space="preserve"> </w:t>
      </w:r>
      <w:r w:rsidR="00F22F74">
        <w:rPr>
          <w:sz w:val="24"/>
          <w:szCs w:val="24"/>
        </w:rPr>
        <w:t>34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табл.,</w:t>
      </w:r>
      <w:r w:rsidR="0069588A" w:rsidRPr="00B835D3">
        <w:rPr>
          <w:sz w:val="24"/>
          <w:szCs w:val="24"/>
        </w:rPr>
        <w:t xml:space="preserve"> </w:t>
      </w:r>
      <w:r w:rsidR="00133926" w:rsidRPr="00B835D3">
        <w:rPr>
          <w:sz w:val="24"/>
          <w:szCs w:val="24"/>
        </w:rPr>
        <w:t>33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источн.,</w:t>
      </w:r>
      <w:r w:rsidR="0069588A" w:rsidRPr="00B835D3">
        <w:rPr>
          <w:sz w:val="24"/>
          <w:szCs w:val="24"/>
        </w:rPr>
        <w:t xml:space="preserve"> </w:t>
      </w:r>
      <w:r w:rsidR="00F22F74">
        <w:rPr>
          <w:sz w:val="24"/>
          <w:szCs w:val="24"/>
        </w:rPr>
        <w:t>14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прил.</w:t>
      </w:r>
    </w:p>
    <w:p w14:paraId="00000055" w14:textId="11AE5788" w:rsidR="0067144E" w:rsidRPr="00B835D3" w:rsidRDefault="008C7EF5" w:rsidP="00465B5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B835D3">
        <w:rPr>
          <w:color w:val="000000"/>
          <w:sz w:val="24"/>
          <w:szCs w:val="24"/>
        </w:rPr>
        <w:t>ПРОГРАММНЫЙ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АССИСТЕНТ,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МАШИННОЕ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ОБУЧЕНИЕ,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ОБРАБОТКА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ЕСТЕСТВЕННОГО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ЯЗЫКА,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НЕЙРОННЫЕ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СЕТИ,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АТТЕСТАЦИЯ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СОТРУДНИКОВ,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УПРАВЛЕНИЕ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ЧЕЛОВЕЧЕСКИМИ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РЕСУРСАМИ.</w:t>
      </w:r>
    </w:p>
    <w:p w14:paraId="2252101D" w14:textId="6FD53C99" w:rsidR="000F7ABF" w:rsidRPr="00B835D3" w:rsidRDefault="000F7ABF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Общей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целью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выполнения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настоящего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проекта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НИОКР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является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получение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научных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технических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решений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разработки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программного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комплекса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(ассистента),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реализующего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цифровые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сервисы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поддержки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процесса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аттестации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профессиональных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знаний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сотрудников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предприятий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основе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методов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искусственного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интеллекта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(методы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обработки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текста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естественном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языке).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Предметом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исследования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являются</w:t>
      </w:r>
      <w:r w:rsidR="0069588A" w:rsidRPr="00B835D3">
        <w:rPr>
          <w:color w:val="000000"/>
        </w:rPr>
        <w:t xml:space="preserve"> </w:t>
      </w:r>
      <w:bookmarkStart w:id="0" w:name="_Hlk141086652"/>
      <w:r w:rsidRPr="00B835D3">
        <w:rPr>
          <w:color w:val="000000"/>
        </w:rPr>
        <w:t>модели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алгоритмы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генерации</w:t>
      </w:r>
      <w:bookmarkEnd w:id="0"/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использования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тестовых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заданий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основе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набора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текстовых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источников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заданной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области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профессиональных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знаний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(функциональное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направление).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составе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программного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комплекса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разрабатывается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база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данных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тестовых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заданий,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пользовательский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интерфейс,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модуль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генерации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вопросов,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использующий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методы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машинного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обучения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искусственного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интеллекта,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модуль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валидации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сгенерированных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вопросов,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модуль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аттестации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сотрудников,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модуль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управления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программным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комплексом,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модуль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интеграции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системой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управления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предприятием,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модуль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прохождения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аттестации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сотрудником,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модуль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интерфейсов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эксперта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редактора,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модуль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интерфейсов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администратора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системы.</w:t>
      </w:r>
      <w:r w:rsidR="0069588A" w:rsidRPr="00B835D3">
        <w:rPr>
          <w:color w:val="000000"/>
        </w:rPr>
        <w:t xml:space="preserve"> </w:t>
      </w:r>
    </w:p>
    <w:p w14:paraId="4140FA0F" w14:textId="4D46E66C" w:rsidR="000F7ABF" w:rsidRPr="00B835D3" w:rsidRDefault="000F7ABF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Разрабатываемый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программный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ассистент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предназначен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проведения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аттестации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сотрудников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предприятий.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Область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применения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-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различные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функциональные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направления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деятельности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промышленных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предприятий.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Обеспечивается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возможность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аттестации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сотрудников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компетенциям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из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различных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разделов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областей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профессиональных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знаний.</w:t>
      </w:r>
      <w:r w:rsidR="0069588A" w:rsidRPr="00B835D3">
        <w:rPr>
          <w:color w:val="000000"/>
        </w:rPr>
        <w:t xml:space="preserve"> </w:t>
      </w:r>
    </w:p>
    <w:p w14:paraId="74C5DCE6" w14:textId="5A708BD9" w:rsidR="000F7ABF" w:rsidRPr="00B835D3" w:rsidRDefault="000F7ABF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Настоящий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отчет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содержит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итоги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работ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этапу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2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(12.02.2023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г.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-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11.08.2023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г.,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6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мес.),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предназначенного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для: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а)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повышения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качества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генерации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тестовых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заданий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счет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улучшения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разработанных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этапе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1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моделей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алгоритмов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обработки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текстов;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б)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разработки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программного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ассистента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аттестации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профессиональных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знаний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последующего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введения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пробную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эксплуатацию.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отчетном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этапе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были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выполнены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следующие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работы.</w:t>
      </w:r>
    </w:p>
    <w:p w14:paraId="65B86062" w14:textId="5826C583" w:rsidR="000F7ABF" w:rsidRPr="00B835D3" w:rsidRDefault="000F7ABF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bookmarkStart w:id="1" w:name="_Hlk141085753"/>
      <w:r w:rsidRPr="00B835D3">
        <w:rPr>
          <w:color w:val="000000"/>
        </w:rPr>
        <w:t>1.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Апробация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тестирование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алгоритмов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ML-моделей.</w:t>
      </w:r>
    </w:p>
    <w:p w14:paraId="6D56811E" w14:textId="5EECD191" w:rsidR="000F7ABF" w:rsidRPr="00B835D3" w:rsidRDefault="000F7ABF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2.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Валидация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тестовых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заданий,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сгенерированных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алгоритмом.</w:t>
      </w:r>
    </w:p>
    <w:p w14:paraId="2AA43CDB" w14:textId="136A509F" w:rsidR="000F7ABF" w:rsidRPr="00B835D3" w:rsidRDefault="000F7ABF" w:rsidP="00465B50">
      <w:pPr>
        <w:pStyle w:val="af2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3.</w:t>
      </w:r>
      <w:r w:rsidR="0069588A" w:rsidRPr="00B835D3">
        <w:t xml:space="preserve"> </w:t>
      </w:r>
      <w:r w:rsidRPr="00B835D3">
        <w:rPr>
          <w:color w:val="000000"/>
        </w:rPr>
        <w:t>Дообучение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корректировка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алгоритмов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ML-моделей.</w:t>
      </w:r>
    </w:p>
    <w:p w14:paraId="79BF7931" w14:textId="41C6F326" w:rsidR="000F7ABF" w:rsidRPr="00B835D3" w:rsidRDefault="000F7ABF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4.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Разработка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модуля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генерации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вопросов.</w:t>
      </w:r>
    </w:p>
    <w:p w14:paraId="4199529F" w14:textId="373711FB" w:rsidR="000F7ABF" w:rsidRPr="00B835D3" w:rsidRDefault="000F7ABF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5.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Разработка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модуля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валидации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сгенерированных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вопросов.</w:t>
      </w:r>
    </w:p>
    <w:p w14:paraId="3203877D" w14:textId="2E1113E4" w:rsidR="000F7ABF" w:rsidRPr="00B835D3" w:rsidRDefault="000F7ABF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6.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Разработка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модуля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аттестации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сотрудников.</w:t>
      </w:r>
    </w:p>
    <w:p w14:paraId="4C718533" w14:textId="22397CC2" w:rsidR="000F7ABF" w:rsidRPr="00B835D3" w:rsidRDefault="000F7ABF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lastRenderedPageBreak/>
        <w:t>7.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Разработка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модуля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интеграции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системой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управления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предприятием.</w:t>
      </w:r>
    </w:p>
    <w:p w14:paraId="3A0FD79C" w14:textId="63F7BA05" w:rsidR="000F7ABF" w:rsidRPr="00B835D3" w:rsidRDefault="000F7ABF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8.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Разработка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методики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испытаний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(тестирования)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программного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ассистента.</w:t>
      </w:r>
    </w:p>
    <w:p w14:paraId="0CCF4C99" w14:textId="42C7BEF6" w:rsidR="000F7ABF" w:rsidRPr="00B835D3" w:rsidRDefault="000F7ABF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9.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Проведение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тестирования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программного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ассистента.</w:t>
      </w:r>
    </w:p>
    <w:p w14:paraId="07BA43A8" w14:textId="6D8D7395" w:rsidR="000F7ABF" w:rsidRPr="00B835D3" w:rsidRDefault="000F7ABF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10.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Разработка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документации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программного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ассистента.</w:t>
      </w:r>
    </w:p>
    <w:bookmarkEnd w:id="1"/>
    <w:p w14:paraId="0FC22EBE" w14:textId="50F3C2B3" w:rsidR="000F7ABF" w:rsidRPr="00B835D3" w:rsidRDefault="000F7ABF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итоге,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основе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полученных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проекте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теоретических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экспериментальных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научно-технический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решений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разработан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требуемый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программный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ассистент.</w:t>
      </w:r>
      <w:r w:rsidR="0069588A" w:rsidRPr="00B835D3">
        <w:rPr>
          <w:color w:val="000000"/>
        </w:rPr>
        <w:t xml:space="preserve"> </w:t>
      </w:r>
      <w:bookmarkStart w:id="2" w:name="_Hlk141085991"/>
      <w:r w:rsidRPr="00B835D3">
        <w:rPr>
          <w:color w:val="000000"/>
        </w:rPr>
        <w:t>Программный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ассистент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реализован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виде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экспериментального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образца,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готового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введению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пробную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эксплуатацию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аттестации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профессиональных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знаний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сотрудников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предприятия.</w:t>
      </w:r>
      <w:bookmarkEnd w:id="2"/>
    </w:p>
    <w:p w14:paraId="00000057" w14:textId="77777777" w:rsidR="0067144E" w:rsidRPr="00B835D3" w:rsidRDefault="0067144E" w:rsidP="00465B5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0000058" w14:textId="77777777" w:rsidR="0067144E" w:rsidRPr="00B835D3" w:rsidRDefault="008C7EF5" w:rsidP="00465B50">
      <w:pPr>
        <w:spacing w:after="160" w:line="259" w:lineRule="auto"/>
        <w:ind w:firstLine="0"/>
        <w:jc w:val="left"/>
      </w:pPr>
      <w:r w:rsidRPr="00B835D3">
        <w:br w:type="page"/>
      </w:r>
    </w:p>
    <w:p w14:paraId="00000059" w14:textId="77777777" w:rsidR="0067144E" w:rsidRPr="00B835D3" w:rsidRDefault="008C7EF5" w:rsidP="00465B50">
      <w:pPr>
        <w:pageBreakBefore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smallCaps/>
          <w:color w:val="000000"/>
        </w:rPr>
      </w:pPr>
      <w:r w:rsidRPr="00B835D3">
        <w:rPr>
          <w:b/>
          <w:smallCaps/>
          <w:color w:val="000000"/>
        </w:rPr>
        <w:lastRenderedPageBreak/>
        <w:t>Содержание</w:t>
      </w:r>
    </w:p>
    <w:p w14:paraId="0000005A" w14:textId="77777777" w:rsidR="0067144E" w:rsidRPr="00B835D3" w:rsidRDefault="0067144E" w:rsidP="00465B5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0"/>
        <w:jc w:val="left"/>
        <w:rPr>
          <w:rFonts w:eastAsia="Calibri"/>
          <w:color w:val="2E75B5"/>
          <w:sz w:val="32"/>
          <w:szCs w:val="32"/>
        </w:rPr>
      </w:pPr>
      <w:bookmarkStart w:id="3" w:name="_heading=h.3znysh7" w:colFirst="0" w:colLast="0"/>
      <w:bookmarkEnd w:id="3"/>
    </w:p>
    <w:sdt>
      <w:sdtPr>
        <w:rPr>
          <w:noProof w:val="0"/>
          <w:sz w:val="28"/>
        </w:rPr>
        <w:id w:val="974881038"/>
        <w:docPartObj>
          <w:docPartGallery w:val="Table of Contents"/>
          <w:docPartUnique/>
        </w:docPartObj>
      </w:sdtPr>
      <w:sdtEndPr>
        <w:rPr>
          <w:bCs/>
          <w:sz w:val="24"/>
          <w:szCs w:val="24"/>
        </w:rPr>
      </w:sdtEndPr>
      <w:sdtContent>
        <w:p w14:paraId="43B9DB02" w14:textId="77777777" w:rsidR="00D737CE" w:rsidRPr="00B835D3" w:rsidRDefault="00DE78BF" w:rsidP="00D737CE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 w:rsidRPr="00B835D3">
            <w:rPr>
              <w:bCs/>
              <w:szCs w:val="24"/>
            </w:rPr>
            <w:fldChar w:fldCharType="begin"/>
          </w:r>
          <w:r w:rsidRPr="00B835D3">
            <w:rPr>
              <w:bCs/>
              <w:szCs w:val="24"/>
            </w:rPr>
            <w:instrText xml:space="preserve"> TOC \o "1-3" \h \z \u </w:instrText>
          </w:r>
          <w:r w:rsidRPr="00B835D3">
            <w:rPr>
              <w:bCs/>
              <w:szCs w:val="24"/>
            </w:rPr>
            <w:fldChar w:fldCharType="separate"/>
          </w:r>
          <w:hyperlink w:anchor="_Toc142659501" w:history="1">
            <w:r w:rsidR="00D737CE" w:rsidRPr="00B835D3">
              <w:rPr>
                <w:rStyle w:val="a8"/>
              </w:rPr>
              <w:t>Термины и определения</w:t>
            </w:r>
            <w:r w:rsidR="00D737CE" w:rsidRPr="00B835D3">
              <w:rPr>
                <w:webHidden/>
              </w:rPr>
              <w:tab/>
            </w:r>
            <w:r w:rsidR="00D737CE" w:rsidRPr="00B835D3">
              <w:rPr>
                <w:webHidden/>
              </w:rPr>
              <w:fldChar w:fldCharType="begin"/>
            </w:r>
            <w:r w:rsidR="00D737CE" w:rsidRPr="00B835D3">
              <w:rPr>
                <w:webHidden/>
              </w:rPr>
              <w:instrText xml:space="preserve"> PAGEREF _Toc142659501 \h </w:instrText>
            </w:r>
            <w:r w:rsidR="00D737CE" w:rsidRPr="00B835D3">
              <w:rPr>
                <w:webHidden/>
              </w:rPr>
            </w:r>
            <w:r w:rsidR="00D737CE" w:rsidRPr="00B835D3">
              <w:rPr>
                <w:webHidden/>
              </w:rPr>
              <w:fldChar w:fldCharType="separate"/>
            </w:r>
            <w:r w:rsidR="004F3A8D">
              <w:rPr>
                <w:webHidden/>
              </w:rPr>
              <w:t>7</w:t>
            </w:r>
            <w:r w:rsidR="00D737CE" w:rsidRPr="00B835D3">
              <w:rPr>
                <w:webHidden/>
              </w:rPr>
              <w:fldChar w:fldCharType="end"/>
            </w:r>
          </w:hyperlink>
        </w:p>
        <w:p w14:paraId="4C13C6F3" w14:textId="77777777" w:rsidR="00D737CE" w:rsidRPr="00B835D3" w:rsidRDefault="00B661A2" w:rsidP="00D737CE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2659502" w:history="1">
            <w:r w:rsidR="00D737CE" w:rsidRPr="00B835D3">
              <w:rPr>
                <w:rStyle w:val="a8"/>
              </w:rPr>
              <w:t>Перечень сокращений и обозначений</w:t>
            </w:r>
            <w:r w:rsidR="00D737CE" w:rsidRPr="00B835D3">
              <w:rPr>
                <w:webHidden/>
              </w:rPr>
              <w:tab/>
            </w:r>
            <w:r w:rsidR="00D737CE" w:rsidRPr="00B835D3">
              <w:rPr>
                <w:webHidden/>
              </w:rPr>
              <w:fldChar w:fldCharType="begin"/>
            </w:r>
            <w:r w:rsidR="00D737CE" w:rsidRPr="00B835D3">
              <w:rPr>
                <w:webHidden/>
              </w:rPr>
              <w:instrText xml:space="preserve"> PAGEREF _Toc142659502 \h </w:instrText>
            </w:r>
            <w:r w:rsidR="00D737CE" w:rsidRPr="00B835D3">
              <w:rPr>
                <w:webHidden/>
              </w:rPr>
            </w:r>
            <w:r w:rsidR="00D737CE" w:rsidRPr="00B835D3">
              <w:rPr>
                <w:webHidden/>
              </w:rPr>
              <w:fldChar w:fldCharType="separate"/>
            </w:r>
            <w:r w:rsidR="004F3A8D">
              <w:rPr>
                <w:webHidden/>
              </w:rPr>
              <w:t>8</w:t>
            </w:r>
            <w:r w:rsidR="00D737CE" w:rsidRPr="00B835D3">
              <w:rPr>
                <w:webHidden/>
              </w:rPr>
              <w:fldChar w:fldCharType="end"/>
            </w:r>
          </w:hyperlink>
        </w:p>
        <w:p w14:paraId="2DC42F58" w14:textId="77777777" w:rsidR="00D737CE" w:rsidRPr="00B835D3" w:rsidRDefault="00B661A2" w:rsidP="00D737CE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2659503" w:history="1">
            <w:r w:rsidR="00D737CE" w:rsidRPr="00B835D3">
              <w:rPr>
                <w:rStyle w:val="a8"/>
                <w:smallCaps/>
              </w:rPr>
              <w:t>Введение</w:t>
            </w:r>
            <w:r w:rsidR="00D737CE" w:rsidRPr="00B835D3">
              <w:rPr>
                <w:webHidden/>
              </w:rPr>
              <w:tab/>
            </w:r>
            <w:r w:rsidR="00D737CE" w:rsidRPr="00B835D3">
              <w:rPr>
                <w:webHidden/>
              </w:rPr>
              <w:fldChar w:fldCharType="begin"/>
            </w:r>
            <w:r w:rsidR="00D737CE" w:rsidRPr="00B835D3">
              <w:rPr>
                <w:webHidden/>
              </w:rPr>
              <w:instrText xml:space="preserve"> PAGEREF _Toc142659503 \h </w:instrText>
            </w:r>
            <w:r w:rsidR="00D737CE" w:rsidRPr="00B835D3">
              <w:rPr>
                <w:webHidden/>
              </w:rPr>
            </w:r>
            <w:r w:rsidR="00D737CE" w:rsidRPr="00B835D3">
              <w:rPr>
                <w:webHidden/>
              </w:rPr>
              <w:fldChar w:fldCharType="separate"/>
            </w:r>
            <w:r w:rsidR="004F3A8D">
              <w:rPr>
                <w:webHidden/>
              </w:rPr>
              <w:t>9</w:t>
            </w:r>
            <w:r w:rsidR="00D737CE" w:rsidRPr="00B835D3">
              <w:rPr>
                <w:webHidden/>
              </w:rPr>
              <w:fldChar w:fldCharType="end"/>
            </w:r>
          </w:hyperlink>
        </w:p>
        <w:p w14:paraId="5A591F5B" w14:textId="77777777" w:rsidR="00D737CE" w:rsidRPr="00B835D3" w:rsidRDefault="00B661A2" w:rsidP="00D737CE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2659504" w:history="1">
            <w:r w:rsidR="00D737CE" w:rsidRPr="00B835D3">
              <w:rPr>
                <w:rStyle w:val="a8"/>
              </w:rPr>
              <w:t>1. Разработка архитектуры программного комплекса</w:t>
            </w:r>
            <w:r w:rsidR="00D737CE" w:rsidRPr="00B835D3">
              <w:rPr>
                <w:webHidden/>
              </w:rPr>
              <w:tab/>
            </w:r>
            <w:r w:rsidR="00D737CE" w:rsidRPr="00B835D3">
              <w:rPr>
                <w:webHidden/>
              </w:rPr>
              <w:fldChar w:fldCharType="begin"/>
            </w:r>
            <w:r w:rsidR="00D737CE" w:rsidRPr="00B835D3">
              <w:rPr>
                <w:webHidden/>
              </w:rPr>
              <w:instrText xml:space="preserve"> PAGEREF _Toc142659504 \h </w:instrText>
            </w:r>
            <w:r w:rsidR="00D737CE" w:rsidRPr="00B835D3">
              <w:rPr>
                <w:webHidden/>
              </w:rPr>
            </w:r>
            <w:r w:rsidR="00D737CE" w:rsidRPr="00B835D3">
              <w:rPr>
                <w:webHidden/>
              </w:rPr>
              <w:fldChar w:fldCharType="separate"/>
            </w:r>
            <w:r w:rsidR="004F3A8D">
              <w:rPr>
                <w:webHidden/>
              </w:rPr>
              <w:t>15</w:t>
            </w:r>
            <w:r w:rsidR="00D737CE" w:rsidRPr="00B835D3">
              <w:rPr>
                <w:webHidden/>
              </w:rPr>
              <w:fldChar w:fldCharType="end"/>
            </w:r>
          </w:hyperlink>
        </w:p>
        <w:p w14:paraId="2814BE7A" w14:textId="77777777" w:rsidR="00D737CE" w:rsidRPr="00B835D3" w:rsidRDefault="00B661A2" w:rsidP="00D737CE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2659505" w:history="1">
            <w:r w:rsidR="00D737CE" w:rsidRPr="00B835D3">
              <w:rPr>
                <w:rStyle w:val="a8"/>
              </w:rPr>
              <w:t>2. Разметка дата-сетов для обучения моделей машинного обучения</w:t>
            </w:r>
            <w:r w:rsidR="00D737CE" w:rsidRPr="00B835D3">
              <w:rPr>
                <w:webHidden/>
              </w:rPr>
              <w:tab/>
            </w:r>
            <w:r w:rsidR="00D737CE" w:rsidRPr="00B835D3">
              <w:rPr>
                <w:webHidden/>
              </w:rPr>
              <w:fldChar w:fldCharType="begin"/>
            </w:r>
            <w:r w:rsidR="00D737CE" w:rsidRPr="00B835D3">
              <w:rPr>
                <w:webHidden/>
              </w:rPr>
              <w:instrText xml:space="preserve"> PAGEREF _Toc142659505 \h </w:instrText>
            </w:r>
            <w:r w:rsidR="00D737CE" w:rsidRPr="00B835D3">
              <w:rPr>
                <w:webHidden/>
              </w:rPr>
            </w:r>
            <w:r w:rsidR="00D737CE" w:rsidRPr="00B835D3">
              <w:rPr>
                <w:webHidden/>
              </w:rPr>
              <w:fldChar w:fldCharType="separate"/>
            </w:r>
            <w:r w:rsidR="004F3A8D">
              <w:rPr>
                <w:webHidden/>
              </w:rPr>
              <w:t>16</w:t>
            </w:r>
            <w:r w:rsidR="00D737CE" w:rsidRPr="00B835D3">
              <w:rPr>
                <w:webHidden/>
              </w:rPr>
              <w:fldChar w:fldCharType="end"/>
            </w:r>
          </w:hyperlink>
        </w:p>
        <w:p w14:paraId="3EDC0EAF" w14:textId="77777777" w:rsidR="00D737CE" w:rsidRPr="00B835D3" w:rsidRDefault="00B661A2" w:rsidP="00D737CE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2659506" w:history="1">
            <w:r w:rsidR="00D737CE" w:rsidRPr="00B835D3">
              <w:rPr>
                <w:rStyle w:val="a8"/>
              </w:rPr>
              <w:t>3. Проведение исследований в области выбора оптимальных ML-моделей для решения вспомогательных задач, связанных с генерацией оценочных инструментов (поиск взаимосвязей между терминами, выделение смысловых сущностей в тексте, генерация текста и его валидация и прочее)</w:t>
            </w:r>
            <w:r w:rsidR="00D737CE" w:rsidRPr="00B835D3">
              <w:rPr>
                <w:webHidden/>
              </w:rPr>
              <w:tab/>
            </w:r>
            <w:r w:rsidR="00D737CE" w:rsidRPr="00B835D3">
              <w:rPr>
                <w:webHidden/>
              </w:rPr>
              <w:fldChar w:fldCharType="begin"/>
            </w:r>
            <w:r w:rsidR="00D737CE" w:rsidRPr="00B835D3">
              <w:rPr>
                <w:webHidden/>
              </w:rPr>
              <w:instrText xml:space="preserve"> PAGEREF _Toc142659506 \h </w:instrText>
            </w:r>
            <w:r w:rsidR="00D737CE" w:rsidRPr="00B835D3">
              <w:rPr>
                <w:webHidden/>
              </w:rPr>
            </w:r>
            <w:r w:rsidR="00D737CE" w:rsidRPr="00B835D3">
              <w:rPr>
                <w:webHidden/>
              </w:rPr>
              <w:fldChar w:fldCharType="separate"/>
            </w:r>
            <w:r w:rsidR="004F3A8D">
              <w:rPr>
                <w:webHidden/>
              </w:rPr>
              <w:t>17</w:t>
            </w:r>
            <w:r w:rsidR="00D737CE" w:rsidRPr="00B835D3">
              <w:rPr>
                <w:webHidden/>
              </w:rPr>
              <w:fldChar w:fldCharType="end"/>
            </w:r>
          </w:hyperlink>
        </w:p>
        <w:p w14:paraId="1B2C2A8A" w14:textId="77777777" w:rsidR="00D737CE" w:rsidRPr="00B835D3" w:rsidRDefault="00B661A2" w:rsidP="00D737CE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2659507" w:history="1">
            <w:r w:rsidR="00D737CE" w:rsidRPr="00B835D3">
              <w:rPr>
                <w:rStyle w:val="a8"/>
              </w:rPr>
              <w:t>4. Разработка алгоритмов и ML-моделей для решения задач генерации вопросов по тексту. Обучение каскада ML-моделей</w:t>
            </w:r>
            <w:r w:rsidR="00D737CE" w:rsidRPr="00B835D3">
              <w:rPr>
                <w:webHidden/>
              </w:rPr>
              <w:tab/>
            </w:r>
            <w:r w:rsidR="00D737CE" w:rsidRPr="00B835D3">
              <w:rPr>
                <w:webHidden/>
              </w:rPr>
              <w:fldChar w:fldCharType="begin"/>
            </w:r>
            <w:r w:rsidR="00D737CE" w:rsidRPr="00B835D3">
              <w:rPr>
                <w:webHidden/>
              </w:rPr>
              <w:instrText xml:space="preserve"> PAGEREF _Toc142659507 \h </w:instrText>
            </w:r>
            <w:r w:rsidR="00D737CE" w:rsidRPr="00B835D3">
              <w:rPr>
                <w:webHidden/>
              </w:rPr>
            </w:r>
            <w:r w:rsidR="00D737CE" w:rsidRPr="00B835D3">
              <w:rPr>
                <w:webHidden/>
              </w:rPr>
              <w:fldChar w:fldCharType="separate"/>
            </w:r>
            <w:r w:rsidR="004F3A8D">
              <w:rPr>
                <w:webHidden/>
              </w:rPr>
              <w:t>18</w:t>
            </w:r>
            <w:r w:rsidR="00D737CE" w:rsidRPr="00B835D3">
              <w:rPr>
                <w:webHidden/>
              </w:rPr>
              <w:fldChar w:fldCharType="end"/>
            </w:r>
          </w:hyperlink>
        </w:p>
        <w:p w14:paraId="0868B73E" w14:textId="77777777" w:rsidR="00D737CE" w:rsidRPr="00B835D3" w:rsidRDefault="00B661A2" w:rsidP="00D737CE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2659508" w:history="1">
            <w:r w:rsidR="00D737CE" w:rsidRPr="00B835D3">
              <w:rPr>
                <w:rStyle w:val="a8"/>
              </w:rPr>
              <w:t>5. Разработка прототипов пользовательских интерфейсов</w:t>
            </w:r>
            <w:r w:rsidR="00D737CE" w:rsidRPr="00B835D3">
              <w:rPr>
                <w:webHidden/>
              </w:rPr>
              <w:tab/>
            </w:r>
            <w:r w:rsidR="00D737CE" w:rsidRPr="00B835D3">
              <w:rPr>
                <w:webHidden/>
              </w:rPr>
              <w:fldChar w:fldCharType="begin"/>
            </w:r>
            <w:r w:rsidR="00D737CE" w:rsidRPr="00B835D3">
              <w:rPr>
                <w:webHidden/>
              </w:rPr>
              <w:instrText xml:space="preserve"> PAGEREF _Toc142659508 \h </w:instrText>
            </w:r>
            <w:r w:rsidR="00D737CE" w:rsidRPr="00B835D3">
              <w:rPr>
                <w:webHidden/>
              </w:rPr>
            </w:r>
            <w:r w:rsidR="00D737CE" w:rsidRPr="00B835D3">
              <w:rPr>
                <w:webHidden/>
              </w:rPr>
              <w:fldChar w:fldCharType="separate"/>
            </w:r>
            <w:r w:rsidR="004F3A8D">
              <w:rPr>
                <w:webHidden/>
              </w:rPr>
              <w:t>19</w:t>
            </w:r>
            <w:r w:rsidR="00D737CE" w:rsidRPr="00B835D3">
              <w:rPr>
                <w:webHidden/>
              </w:rPr>
              <w:fldChar w:fldCharType="end"/>
            </w:r>
          </w:hyperlink>
        </w:p>
        <w:p w14:paraId="344A8776" w14:textId="77777777" w:rsidR="00D737CE" w:rsidRPr="00B835D3" w:rsidRDefault="00B661A2" w:rsidP="00D737CE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2659509" w:history="1">
            <w:r w:rsidR="00D737CE" w:rsidRPr="00B835D3">
              <w:rPr>
                <w:rStyle w:val="a8"/>
              </w:rPr>
              <w:t>6. Разработка прототипа модуля генерации вопросов</w:t>
            </w:r>
            <w:r w:rsidR="00D737CE" w:rsidRPr="00B835D3">
              <w:rPr>
                <w:webHidden/>
              </w:rPr>
              <w:tab/>
            </w:r>
            <w:r w:rsidR="00D737CE" w:rsidRPr="00B835D3">
              <w:rPr>
                <w:webHidden/>
              </w:rPr>
              <w:fldChar w:fldCharType="begin"/>
            </w:r>
            <w:r w:rsidR="00D737CE" w:rsidRPr="00B835D3">
              <w:rPr>
                <w:webHidden/>
              </w:rPr>
              <w:instrText xml:space="preserve"> PAGEREF _Toc142659509 \h </w:instrText>
            </w:r>
            <w:r w:rsidR="00D737CE" w:rsidRPr="00B835D3">
              <w:rPr>
                <w:webHidden/>
              </w:rPr>
            </w:r>
            <w:r w:rsidR="00D737CE" w:rsidRPr="00B835D3">
              <w:rPr>
                <w:webHidden/>
              </w:rPr>
              <w:fldChar w:fldCharType="separate"/>
            </w:r>
            <w:r w:rsidR="004F3A8D">
              <w:rPr>
                <w:webHidden/>
              </w:rPr>
              <w:t>20</w:t>
            </w:r>
            <w:r w:rsidR="00D737CE" w:rsidRPr="00B835D3">
              <w:rPr>
                <w:webHidden/>
              </w:rPr>
              <w:fldChar w:fldCharType="end"/>
            </w:r>
          </w:hyperlink>
        </w:p>
        <w:p w14:paraId="2A3B8DB7" w14:textId="77777777" w:rsidR="00D737CE" w:rsidRPr="00B835D3" w:rsidRDefault="00B661A2" w:rsidP="00D737CE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2659510" w:history="1">
            <w:r w:rsidR="00D737CE" w:rsidRPr="00B835D3">
              <w:rPr>
                <w:rStyle w:val="a8"/>
              </w:rPr>
              <w:t>7. Программная реализация общесистемных компонентов и библиотек</w:t>
            </w:r>
            <w:r w:rsidR="00D737CE" w:rsidRPr="00B835D3">
              <w:rPr>
                <w:webHidden/>
              </w:rPr>
              <w:tab/>
            </w:r>
            <w:r w:rsidR="00D737CE" w:rsidRPr="00B835D3">
              <w:rPr>
                <w:webHidden/>
              </w:rPr>
              <w:fldChar w:fldCharType="begin"/>
            </w:r>
            <w:r w:rsidR="00D737CE" w:rsidRPr="00B835D3">
              <w:rPr>
                <w:webHidden/>
              </w:rPr>
              <w:instrText xml:space="preserve"> PAGEREF _Toc142659510 \h </w:instrText>
            </w:r>
            <w:r w:rsidR="00D737CE" w:rsidRPr="00B835D3">
              <w:rPr>
                <w:webHidden/>
              </w:rPr>
            </w:r>
            <w:r w:rsidR="00D737CE" w:rsidRPr="00B835D3">
              <w:rPr>
                <w:webHidden/>
              </w:rPr>
              <w:fldChar w:fldCharType="separate"/>
            </w:r>
            <w:r w:rsidR="004F3A8D">
              <w:rPr>
                <w:webHidden/>
              </w:rPr>
              <w:t>21</w:t>
            </w:r>
            <w:r w:rsidR="00D737CE" w:rsidRPr="00B835D3">
              <w:rPr>
                <w:webHidden/>
              </w:rPr>
              <w:fldChar w:fldCharType="end"/>
            </w:r>
          </w:hyperlink>
        </w:p>
        <w:p w14:paraId="49B862C6" w14:textId="77777777" w:rsidR="00D737CE" w:rsidRPr="00B835D3" w:rsidRDefault="00B661A2" w:rsidP="00D737CE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2659511" w:history="1">
            <w:r w:rsidR="00D737CE" w:rsidRPr="00B835D3">
              <w:rPr>
                <w:rStyle w:val="a8"/>
              </w:rPr>
              <w:t>8. Разработка модуля управления программным комплексом</w:t>
            </w:r>
            <w:r w:rsidR="00D737CE" w:rsidRPr="00B835D3">
              <w:rPr>
                <w:webHidden/>
              </w:rPr>
              <w:tab/>
            </w:r>
            <w:r w:rsidR="00D737CE" w:rsidRPr="00B835D3">
              <w:rPr>
                <w:webHidden/>
              </w:rPr>
              <w:fldChar w:fldCharType="begin"/>
            </w:r>
            <w:r w:rsidR="00D737CE" w:rsidRPr="00B835D3">
              <w:rPr>
                <w:webHidden/>
              </w:rPr>
              <w:instrText xml:space="preserve"> PAGEREF _Toc142659511 \h </w:instrText>
            </w:r>
            <w:r w:rsidR="00D737CE" w:rsidRPr="00B835D3">
              <w:rPr>
                <w:webHidden/>
              </w:rPr>
            </w:r>
            <w:r w:rsidR="00D737CE" w:rsidRPr="00B835D3">
              <w:rPr>
                <w:webHidden/>
              </w:rPr>
              <w:fldChar w:fldCharType="separate"/>
            </w:r>
            <w:r w:rsidR="004F3A8D">
              <w:rPr>
                <w:webHidden/>
              </w:rPr>
              <w:t>22</w:t>
            </w:r>
            <w:r w:rsidR="00D737CE" w:rsidRPr="00B835D3">
              <w:rPr>
                <w:webHidden/>
              </w:rPr>
              <w:fldChar w:fldCharType="end"/>
            </w:r>
          </w:hyperlink>
        </w:p>
        <w:p w14:paraId="41B20FBC" w14:textId="77777777" w:rsidR="00D737CE" w:rsidRPr="00B835D3" w:rsidRDefault="00B661A2" w:rsidP="00D737CE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2659512" w:history="1">
            <w:r w:rsidR="00D737CE" w:rsidRPr="00B835D3">
              <w:rPr>
                <w:rStyle w:val="a8"/>
              </w:rPr>
              <w:t xml:space="preserve">9. Апробация и тестирование алгоритмов и </w:t>
            </w:r>
            <w:r w:rsidR="00D737CE" w:rsidRPr="00B835D3">
              <w:rPr>
                <w:rStyle w:val="a8"/>
                <w:lang w:val="en-US"/>
              </w:rPr>
              <w:t>ML</w:t>
            </w:r>
            <w:r w:rsidR="00D737CE" w:rsidRPr="00B835D3">
              <w:rPr>
                <w:rStyle w:val="a8"/>
              </w:rPr>
              <w:t>-моделей</w:t>
            </w:r>
            <w:r w:rsidR="00D737CE" w:rsidRPr="00B835D3">
              <w:rPr>
                <w:webHidden/>
              </w:rPr>
              <w:tab/>
            </w:r>
            <w:r w:rsidR="00D737CE" w:rsidRPr="00B835D3">
              <w:rPr>
                <w:webHidden/>
              </w:rPr>
              <w:fldChar w:fldCharType="begin"/>
            </w:r>
            <w:r w:rsidR="00D737CE" w:rsidRPr="00B835D3">
              <w:rPr>
                <w:webHidden/>
              </w:rPr>
              <w:instrText xml:space="preserve"> PAGEREF _Toc142659512 \h </w:instrText>
            </w:r>
            <w:r w:rsidR="00D737CE" w:rsidRPr="00B835D3">
              <w:rPr>
                <w:webHidden/>
              </w:rPr>
            </w:r>
            <w:r w:rsidR="00D737CE" w:rsidRPr="00B835D3">
              <w:rPr>
                <w:webHidden/>
              </w:rPr>
              <w:fldChar w:fldCharType="separate"/>
            </w:r>
            <w:r w:rsidR="004F3A8D">
              <w:rPr>
                <w:webHidden/>
              </w:rPr>
              <w:t>23</w:t>
            </w:r>
            <w:r w:rsidR="00D737CE" w:rsidRPr="00B835D3">
              <w:rPr>
                <w:webHidden/>
              </w:rPr>
              <w:fldChar w:fldCharType="end"/>
            </w:r>
          </w:hyperlink>
        </w:p>
        <w:p w14:paraId="671275E9" w14:textId="77777777" w:rsidR="00D737CE" w:rsidRPr="00B835D3" w:rsidRDefault="00B661A2" w:rsidP="00D737CE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2659513" w:history="1">
            <w:r w:rsidR="00D737CE" w:rsidRPr="00B835D3">
              <w:rPr>
                <w:rStyle w:val="a8"/>
              </w:rPr>
              <w:t>10. Валидация тестовых заданий, сгенерированных алгоритмом</w:t>
            </w:r>
            <w:r w:rsidR="00D737CE" w:rsidRPr="00B835D3">
              <w:rPr>
                <w:webHidden/>
              </w:rPr>
              <w:tab/>
            </w:r>
            <w:r w:rsidR="00D737CE" w:rsidRPr="00B835D3">
              <w:rPr>
                <w:webHidden/>
              </w:rPr>
              <w:fldChar w:fldCharType="begin"/>
            </w:r>
            <w:r w:rsidR="00D737CE" w:rsidRPr="00B835D3">
              <w:rPr>
                <w:webHidden/>
              </w:rPr>
              <w:instrText xml:space="preserve"> PAGEREF _Toc142659513 \h </w:instrText>
            </w:r>
            <w:r w:rsidR="00D737CE" w:rsidRPr="00B835D3">
              <w:rPr>
                <w:webHidden/>
              </w:rPr>
            </w:r>
            <w:r w:rsidR="00D737CE" w:rsidRPr="00B835D3">
              <w:rPr>
                <w:webHidden/>
              </w:rPr>
              <w:fldChar w:fldCharType="separate"/>
            </w:r>
            <w:r w:rsidR="004F3A8D">
              <w:rPr>
                <w:webHidden/>
              </w:rPr>
              <w:t>31</w:t>
            </w:r>
            <w:r w:rsidR="00D737CE" w:rsidRPr="00B835D3">
              <w:rPr>
                <w:webHidden/>
              </w:rPr>
              <w:fldChar w:fldCharType="end"/>
            </w:r>
          </w:hyperlink>
        </w:p>
        <w:p w14:paraId="4A426AF3" w14:textId="77777777" w:rsidR="00D737CE" w:rsidRPr="00B835D3" w:rsidRDefault="00B661A2" w:rsidP="00D737CE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2659514" w:history="1">
            <w:r w:rsidR="00D737CE" w:rsidRPr="00B835D3">
              <w:rPr>
                <w:rStyle w:val="a8"/>
              </w:rPr>
              <w:t>11. Дообучение и корректировка алгоритмов и ML-моделей</w:t>
            </w:r>
            <w:r w:rsidR="00D737CE" w:rsidRPr="00B835D3">
              <w:rPr>
                <w:webHidden/>
              </w:rPr>
              <w:tab/>
            </w:r>
            <w:r w:rsidR="00D737CE" w:rsidRPr="00B835D3">
              <w:rPr>
                <w:webHidden/>
              </w:rPr>
              <w:fldChar w:fldCharType="begin"/>
            </w:r>
            <w:r w:rsidR="00D737CE" w:rsidRPr="00B835D3">
              <w:rPr>
                <w:webHidden/>
              </w:rPr>
              <w:instrText xml:space="preserve"> PAGEREF _Toc142659514 \h </w:instrText>
            </w:r>
            <w:r w:rsidR="00D737CE" w:rsidRPr="00B835D3">
              <w:rPr>
                <w:webHidden/>
              </w:rPr>
            </w:r>
            <w:r w:rsidR="00D737CE" w:rsidRPr="00B835D3">
              <w:rPr>
                <w:webHidden/>
              </w:rPr>
              <w:fldChar w:fldCharType="separate"/>
            </w:r>
            <w:r w:rsidR="004F3A8D">
              <w:rPr>
                <w:webHidden/>
              </w:rPr>
              <w:t>37</w:t>
            </w:r>
            <w:r w:rsidR="00D737CE" w:rsidRPr="00B835D3">
              <w:rPr>
                <w:webHidden/>
              </w:rPr>
              <w:fldChar w:fldCharType="end"/>
            </w:r>
          </w:hyperlink>
        </w:p>
        <w:p w14:paraId="710DB70E" w14:textId="77777777" w:rsidR="00D737CE" w:rsidRPr="00B835D3" w:rsidRDefault="00B661A2" w:rsidP="00D737CE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2659515" w:history="1">
            <w:r w:rsidR="00D737CE" w:rsidRPr="00B835D3">
              <w:rPr>
                <w:rStyle w:val="a8"/>
              </w:rPr>
              <w:t>12. Разработка модуля генерации вопросов</w:t>
            </w:r>
            <w:r w:rsidR="00D737CE" w:rsidRPr="00B835D3">
              <w:rPr>
                <w:webHidden/>
              </w:rPr>
              <w:tab/>
            </w:r>
            <w:r w:rsidR="00D737CE" w:rsidRPr="00B835D3">
              <w:rPr>
                <w:webHidden/>
              </w:rPr>
              <w:fldChar w:fldCharType="begin"/>
            </w:r>
            <w:r w:rsidR="00D737CE" w:rsidRPr="00B835D3">
              <w:rPr>
                <w:webHidden/>
              </w:rPr>
              <w:instrText xml:space="preserve"> PAGEREF _Toc142659515 \h </w:instrText>
            </w:r>
            <w:r w:rsidR="00D737CE" w:rsidRPr="00B835D3">
              <w:rPr>
                <w:webHidden/>
              </w:rPr>
            </w:r>
            <w:r w:rsidR="00D737CE" w:rsidRPr="00B835D3">
              <w:rPr>
                <w:webHidden/>
              </w:rPr>
              <w:fldChar w:fldCharType="separate"/>
            </w:r>
            <w:r w:rsidR="004F3A8D">
              <w:rPr>
                <w:webHidden/>
              </w:rPr>
              <w:t>47</w:t>
            </w:r>
            <w:r w:rsidR="00D737CE" w:rsidRPr="00B835D3">
              <w:rPr>
                <w:webHidden/>
              </w:rPr>
              <w:fldChar w:fldCharType="end"/>
            </w:r>
          </w:hyperlink>
        </w:p>
        <w:p w14:paraId="36347891" w14:textId="77777777" w:rsidR="00D737CE" w:rsidRPr="00B835D3" w:rsidRDefault="00B661A2" w:rsidP="00D737CE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2659516" w:history="1">
            <w:r w:rsidR="00D737CE" w:rsidRPr="00B835D3">
              <w:rPr>
                <w:rStyle w:val="a8"/>
                <w:caps/>
              </w:rPr>
              <w:t xml:space="preserve">13. </w:t>
            </w:r>
            <w:r w:rsidR="00D737CE" w:rsidRPr="00B835D3">
              <w:rPr>
                <w:rStyle w:val="a8"/>
              </w:rPr>
              <w:t>Разработка</w:t>
            </w:r>
            <w:r w:rsidR="00D737CE" w:rsidRPr="00B835D3">
              <w:rPr>
                <w:rStyle w:val="a8"/>
                <w:caps/>
              </w:rPr>
              <w:t xml:space="preserve"> </w:t>
            </w:r>
            <w:r w:rsidR="00D737CE" w:rsidRPr="00B835D3">
              <w:rPr>
                <w:rStyle w:val="a8"/>
              </w:rPr>
              <w:t>модуля</w:t>
            </w:r>
            <w:r w:rsidR="00D737CE" w:rsidRPr="00B835D3">
              <w:rPr>
                <w:rStyle w:val="a8"/>
                <w:caps/>
              </w:rPr>
              <w:t xml:space="preserve"> </w:t>
            </w:r>
            <w:r w:rsidR="00D737CE" w:rsidRPr="00B835D3">
              <w:rPr>
                <w:rStyle w:val="a8"/>
              </w:rPr>
              <w:t>валидации</w:t>
            </w:r>
            <w:r w:rsidR="00D737CE" w:rsidRPr="00B835D3">
              <w:rPr>
                <w:rStyle w:val="a8"/>
                <w:caps/>
              </w:rPr>
              <w:t xml:space="preserve"> </w:t>
            </w:r>
            <w:r w:rsidR="00D737CE" w:rsidRPr="00B835D3">
              <w:rPr>
                <w:rStyle w:val="a8"/>
              </w:rPr>
              <w:t>сгенерированных</w:t>
            </w:r>
            <w:r w:rsidR="00D737CE" w:rsidRPr="00B835D3">
              <w:rPr>
                <w:rStyle w:val="a8"/>
                <w:caps/>
              </w:rPr>
              <w:t xml:space="preserve"> </w:t>
            </w:r>
            <w:r w:rsidR="00D737CE" w:rsidRPr="00B835D3">
              <w:rPr>
                <w:rStyle w:val="a8"/>
              </w:rPr>
              <w:t>вопросов</w:t>
            </w:r>
            <w:r w:rsidR="00D737CE" w:rsidRPr="00B835D3">
              <w:rPr>
                <w:webHidden/>
              </w:rPr>
              <w:tab/>
            </w:r>
            <w:r w:rsidR="00D737CE" w:rsidRPr="00B835D3">
              <w:rPr>
                <w:webHidden/>
              </w:rPr>
              <w:fldChar w:fldCharType="begin"/>
            </w:r>
            <w:r w:rsidR="00D737CE" w:rsidRPr="00B835D3">
              <w:rPr>
                <w:webHidden/>
              </w:rPr>
              <w:instrText xml:space="preserve"> PAGEREF _Toc142659516 \h </w:instrText>
            </w:r>
            <w:r w:rsidR="00D737CE" w:rsidRPr="00B835D3">
              <w:rPr>
                <w:webHidden/>
              </w:rPr>
            </w:r>
            <w:r w:rsidR="00D737CE" w:rsidRPr="00B835D3">
              <w:rPr>
                <w:webHidden/>
              </w:rPr>
              <w:fldChar w:fldCharType="separate"/>
            </w:r>
            <w:r w:rsidR="004F3A8D">
              <w:rPr>
                <w:webHidden/>
              </w:rPr>
              <w:t>54</w:t>
            </w:r>
            <w:r w:rsidR="00D737CE" w:rsidRPr="00B835D3">
              <w:rPr>
                <w:webHidden/>
              </w:rPr>
              <w:fldChar w:fldCharType="end"/>
            </w:r>
          </w:hyperlink>
        </w:p>
        <w:p w14:paraId="16021C7C" w14:textId="77777777" w:rsidR="00D737CE" w:rsidRPr="00B835D3" w:rsidRDefault="00B661A2" w:rsidP="00D737CE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2659517" w:history="1">
            <w:r w:rsidR="00D737CE" w:rsidRPr="00B835D3">
              <w:rPr>
                <w:rStyle w:val="a8"/>
                <w:caps/>
              </w:rPr>
              <w:t xml:space="preserve">14. </w:t>
            </w:r>
            <w:r w:rsidR="00D737CE" w:rsidRPr="00B835D3">
              <w:rPr>
                <w:rStyle w:val="a8"/>
              </w:rPr>
              <w:t>Разработка</w:t>
            </w:r>
            <w:r w:rsidR="00D737CE" w:rsidRPr="00B835D3">
              <w:rPr>
                <w:rStyle w:val="a8"/>
                <w:caps/>
              </w:rPr>
              <w:t xml:space="preserve"> </w:t>
            </w:r>
            <w:r w:rsidR="00D737CE" w:rsidRPr="00B835D3">
              <w:rPr>
                <w:rStyle w:val="a8"/>
              </w:rPr>
              <w:t>модуля</w:t>
            </w:r>
            <w:r w:rsidR="00D737CE" w:rsidRPr="00B835D3">
              <w:rPr>
                <w:rStyle w:val="a8"/>
                <w:caps/>
              </w:rPr>
              <w:t xml:space="preserve"> </w:t>
            </w:r>
            <w:r w:rsidR="00D737CE" w:rsidRPr="00B835D3">
              <w:rPr>
                <w:rStyle w:val="a8"/>
              </w:rPr>
              <w:t>аттестации</w:t>
            </w:r>
            <w:r w:rsidR="00D737CE" w:rsidRPr="00B835D3">
              <w:rPr>
                <w:rStyle w:val="a8"/>
                <w:caps/>
              </w:rPr>
              <w:t xml:space="preserve"> </w:t>
            </w:r>
            <w:r w:rsidR="00D737CE" w:rsidRPr="00B835D3">
              <w:rPr>
                <w:rStyle w:val="a8"/>
              </w:rPr>
              <w:t>сотрудников</w:t>
            </w:r>
            <w:r w:rsidR="00D737CE" w:rsidRPr="00B835D3">
              <w:rPr>
                <w:webHidden/>
              </w:rPr>
              <w:tab/>
            </w:r>
            <w:r w:rsidR="00D737CE" w:rsidRPr="00B835D3">
              <w:rPr>
                <w:webHidden/>
              </w:rPr>
              <w:fldChar w:fldCharType="begin"/>
            </w:r>
            <w:r w:rsidR="00D737CE" w:rsidRPr="00B835D3">
              <w:rPr>
                <w:webHidden/>
              </w:rPr>
              <w:instrText xml:space="preserve"> PAGEREF _Toc142659517 \h </w:instrText>
            </w:r>
            <w:r w:rsidR="00D737CE" w:rsidRPr="00B835D3">
              <w:rPr>
                <w:webHidden/>
              </w:rPr>
            </w:r>
            <w:r w:rsidR="00D737CE" w:rsidRPr="00B835D3">
              <w:rPr>
                <w:webHidden/>
              </w:rPr>
              <w:fldChar w:fldCharType="separate"/>
            </w:r>
            <w:r w:rsidR="004F3A8D">
              <w:rPr>
                <w:webHidden/>
              </w:rPr>
              <w:t>63</w:t>
            </w:r>
            <w:r w:rsidR="00D737CE" w:rsidRPr="00B835D3">
              <w:rPr>
                <w:webHidden/>
              </w:rPr>
              <w:fldChar w:fldCharType="end"/>
            </w:r>
          </w:hyperlink>
        </w:p>
        <w:p w14:paraId="6A0B714C" w14:textId="77777777" w:rsidR="00D737CE" w:rsidRPr="00B835D3" w:rsidRDefault="00B661A2" w:rsidP="00D737CE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2659518" w:history="1">
            <w:r w:rsidR="00D737CE" w:rsidRPr="00B835D3">
              <w:rPr>
                <w:rStyle w:val="a8"/>
                <w:caps/>
              </w:rPr>
              <w:t xml:space="preserve">15. </w:t>
            </w:r>
            <w:r w:rsidR="00D737CE" w:rsidRPr="00B835D3">
              <w:rPr>
                <w:rStyle w:val="a8"/>
              </w:rPr>
              <w:t>Разработка</w:t>
            </w:r>
            <w:r w:rsidR="00D737CE" w:rsidRPr="00B835D3">
              <w:rPr>
                <w:rStyle w:val="a8"/>
                <w:caps/>
              </w:rPr>
              <w:t xml:space="preserve"> </w:t>
            </w:r>
            <w:r w:rsidR="00D737CE" w:rsidRPr="00B835D3">
              <w:rPr>
                <w:rStyle w:val="a8"/>
              </w:rPr>
              <w:t>модуля</w:t>
            </w:r>
            <w:r w:rsidR="00D737CE" w:rsidRPr="00B835D3">
              <w:rPr>
                <w:rStyle w:val="a8"/>
                <w:caps/>
              </w:rPr>
              <w:t xml:space="preserve"> </w:t>
            </w:r>
            <w:r w:rsidR="00D737CE" w:rsidRPr="00B835D3">
              <w:rPr>
                <w:rStyle w:val="a8"/>
              </w:rPr>
              <w:t>интеграции</w:t>
            </w:r>
            <w:r w:rsidR="00D737CE" w:rsidRPr="00B835D3">
              <w:rPr>
                <w:rStyle w:val="a8"/>
                <w:caps/>
              </w:rPr>
              <w:t xml:space="preserve"> </w:t>
            </w:r>
            <w:r w:rsidR="00D737CE" w:rsidRPr="00B835D3">
              <w:rPr>
                <w:rStyle w:val="a8"/>
              </w:rPr>
              <w:t>с</w:t>
            </w:r>
            <w:r w:rsidR="00D737CE" w:rsidRPr="00B835D3">
              <w:rPr>
                <w:rStyle w:val="a8"/>
                <w:caps/>
              </w:rPr>
              <w:t xml:space="preserve"> </w:t>
            </w:r>
            <w:r w:rsidR="00D737CE" w:rsidRPr="00B835D3">
              <w:rPr>
                <w:rStyle w:val="a8"/>
              </w:rPr>
              <w:t>системой</w:t>
            </w:r>
            <w:r w:rsidR="00D737CE" w:rsidRPr="00B835D3">
              <w:rPr>
                <w:rStyle w:val="a8"/>
                <w:caps/>
              </w:rPr>
              <w:t xml:space="preserve"> </w:t>
            </w:r>
            <w:r w:rsidR="00D737CE" w:rsidRPr="00B835D3">
              <w:rPr>
                <w:rStyle w:val="a8"/>
              </w:rPr>
              <w:t>управления</w:t>
            </w:r>
            <w:r w:rsidR="00D737CE" w:rsidRPr="00B835D3">
              <w:rPr>
                <w:rStyle w:val="a8"/>
                <w:caps/>
              </w:rPr>
              <w:t xml:space="preserve"> </w:t>
            </w:r>
            <w:r w:rsidR="00D737CE" w:rsidRPr="00B835D3">
              <w:rPr>
                <w:rStyle w:val="a8"/>
              </w:rPr>
              <w:t>предприятием</w:t>
            </w:r>
            <w:r w:rsidR="00D737CE" w:rsidRPr="00B835D3">
              <w:rPr>
                <w:webHidden/>
              </w:rPr>
              <w:tab/>
            </w:r>
            <w:r w:rsidR="00D737CE" w:rsidRPr="00B835D3">
              <w:rPr>
                <w:webHidden/>
              </w:rPr>
              <w:fldChar w:fldCharType="begin"/>
            </w:r>
            <w:r w:rsidR="00D737CE" w:rsidRPr="00B835D3">
              <w:rPr>
                <w:webHidden/>
              </w:rPr>
              <w:instrText xml:space="preserve"> PAGEREF _Toc142659518 \h </w:instrText>
            </w:r>
            <w:r w:rsidR="00D737CE" w:rsidRPr="00B835D3">
              <w:rPr>
                <w:webHidden/>
              </w:rPr>
            </w:r>
            <w:r w:rsidR="00D737CE" w:rsidRPr="00B835D3">
              <w:rPr>
                <w:webHidden/>
              </w:rPr>
              <w:fldChar w:fldCharType="separate"/>
            </w:r>
            <w:r w:rsidR="004F3A8D">
              <w:rPr>
                <w:webHidden/>
              </w:rPr>
              <w:t>73</w:t>
            </w:r>
            <w:r w:rsidR="00D737CE" w:rsidRPr="00B835D3">
              <w:rPr>
                <w:webHidden/>
              </w:rPr>
              <w:fldChar w:fldCharType="end"/>
            </w:r>
          </w:hyperlink>
        </w:p>
        <w:p w14:paraId="54066FE9" w14:textId="77777777" w:rsidR="00D737CE" w:rsidRPr="00B835D3" w:rsidRDefault="00B661A2" w:rsidP="00D737CE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2659519" w:history="1">
            <w:r w:rsidR="00D737CE" w:rsidRPr="00B835D3">
              <w:rPr>
                <w:rStyle w:val="a8"/>
                <w:caps/>
              </w:rPr>
              <w:t xml:space="preserve">16. </w:t>
            </w:r>
            <w:r w:rsidR="00D737CE" w:rsidRPr="00B835D3">
              <w:rPr>
                <w:rStyle w:val="a8"/>
              </w:rPr>
              <w:t>Разработка</w:t>
            </w:r>
            <w:r w:rsidR="00D737CE" w:rsidRPr="00B835D3">
              <w:rPr>
                <w:rStyle w:val="a8"/>
                <w:caps/>
              </w:rPr>
              <w:t xml:space="preserve"> </w:t>
            </w:r>
            <w:r w:rsidR="00D737CE" w:rsidRPr="00B835D3">
              <w:rPr>
                <w:rStyle w:val="a8"/>
              </w:rPr>
              <w:t>программы</w:t>
            </w:r>
            <w:r w:rsidR="00D737CE" w:rsidRPr="00B835D3">
              <w:rPr>
                <w:rStyle w:val="a8"/>
                <w:caps/>
              </w:rPr>
              <w:t xml:space="preserve"> </w:t>
            </w:r>
            <w:r w:rsidR="00D737CE" w:rsidRPr="00B835D3">
              <w:rPr>
                <w:rStyle w:val="a8"/>
              </w:rPr>
              <w:t>и</w:t>
            </w:r>
            <w:r w:rsidR="00D737CE" w:rsidRPr="00B835D3">
              <w:rPr>
                <w:rStyle w:val="a8"/>
                <w:caps/>
              </w:rPr>
              <w:t xml:space="preserve"> </w:t>
            </w:r>
            <w:r w:rsidR="00D737CE" w:rsidRPr="00B835D3">
              <w:rPr>
                <w:rStyle w:val="a8"/>
              </w:rPr>
              <w:t>методики</w:t>
            </w:r>
            <w:r w:rsidR="00D737CE" w:rsidRPr="00B835D3">
              <w:rPr>
                <w:rStyle w:val="a8"/>
                <w:caps/>
              </w:rPr>
              <w:t xml:space="preserve"> </w:t>
            </w:r>
            <w:r w:rsidR="00D737CE" w:rsidRPr="00B835D3">
              <w:rPr>
                <w:rStyle w:val="a8"/>
              </w:rPr>
              <w:t>испытаний</w:t>
            </w:r>
            <w:r w:rsidR="00D737CE" w:rsidRPr="00B835D3">
              <w:rPr>
                <w:rStyle w:val="a8"/>
                <w:caps/>
              </w:rPr>
              <w:t xml:space="preserve"> </w:t>
            </w:r>
            <w:r w:rsidR="00D737CE" w:rsidRPr="00B835D3">
              <w:rPr>
                <w:rStyle w:val="a8"/>
              </w:rPr>
              <w:t>(тестирования)</w:t>
            </w:r>
            <w:r w:rsidR="00D737CE" w:rsidRPr="00B835D3">
              <w:rPr>
                <w:rStyle w:val="a8"/>
                <w:caps/>
              </w:rPr>
              <w:t xml:space="preserve"> </w:t>
            </w:r>
            <w:r w:rsidR="00D737CE" w:rsidRPr="00B835D3">
              <w:rPr>
                <w:rStyle w:val="a8"/>
              </w:rPr>
              <w:t>программного</w:t>
            </w:r>
            <w:r w:rsidR="00D737CE" w:rsidRPr="00B835D3">
              <w:rPr>
                <w:rStyle w:val="a8"/>
                <w:caps/>
              </w:rPr>
              <w:t xml:space="preserve"> </w:t>
            </w:r>
            <w:r w:rsidR="00D737CE" w:rsidRPr="00B835D3">
              <w:rPr>
                <w:rStyle w:val="a8"/>
              </w:rPr>
              <w:t>ассистента</w:t>
            </w:r>
            <w:r w:rsidR="00D737CE" w:rsidRPr="00B835D3">
              <w:rPr>
                <w:webHidden/>
              </w:rPr>
              <w:tab/>
            </w:r>
            <w:r w:rsidR="00D737CE" w:rsidRPr="00B835D3">
              <w:rPr>
                <w:webHidden/>
              </w:rPr>
              <w:fldChar w:fldCharType="begin"/>
            </w:r>
            <w:r w:rsidR="00D737CE" w:rsidRPr="00B835D3">
              <w:rPr>
                <w:webHidden/>
              </w:rPr>
              <w:instrText xml:space="preserve"> PAGEREF _Toc142659519 \h </w:instrText>
            </w:r>
            <w:r w:rsidR="00D737CE" w:rsidRPr="00B835D3">
              <w:rPr>
                <w:webHidden/>
              </w:rPr>
            </w:r>
            <w:r w:rsidR="00D737CE" w:rsidRPr="00B835D3">
              <w:rPr>
                <w:webHidden/>
              </w:rPr>
              <w:fldChar w:fldCharType="separate"/>
            </w:r>
            <w:r w:rsidR="004F3A8D">
              <w:rPr>
                <w:webHidden/>
              </w:rPr>
              <w:t>76</w:t>
            </w:r>
            <w:r w:rsidR="00D737CE" w:rsidRPr="00B835D3">
              <w:rPr>
                <w:webHidden/>
              </w:rPr>
              <w:fldChar w:fldCharType="end"/>
            </w:r>
          </w:hyperlink>
        </w:p>
        <w:p w14:paraId="16002ECA" w14:textId="77777777" w:rsidR="00D737CE" w:rsidRPr="00B835D3" w:rsidRDefault="00B661A2" w:rsidP="00D737CE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2659520" w:history="1">
            <w:r w:rsidR="00D737CE" w:rsidRPr="00B835D3">
              <w:rPr>
                <w:rStyle w:val="a8"/>
                <w:caps/>
              </w:rPr>
              <w:t xml:space="preserve">17. </w:t>
            </w:r>
            <w:r w:rsidR="00D737CE" w:rsidRPr="00B835D3">
              <w:rPr>
                <w:rStyle w:val="a8"/>
              </w:rPr>
              <w:t>Проведение</w:t>
            </w:r>
            <w:r w:rsidR="00D737CE" w:rsidRPr="00B835D3">
              <w:rPr>
                <w:rStyle w:val="a8"/>
                <w:caps/>
              </w:rPr>
              <w:t xml:space="preserve"> </w:t>
            </w:r>
            <w:r w:rsidR="00D737CE" w:rsidRPr="00B835D3">
              <w:rPr>
                <w:rStyle w:val="a8"/>
              </w:rPr>
              <w:t>тестирования</w:t>
            </w:r>
            <w:r w:rsidR="00D737CE" w:rsidRPr="00B835D3">
              <w:rPr>
                <w:rStyle w:val="a8"/>
                <w:caps/>
              </w:rPr>
              <w:t xml:space="preserve"> </w:t>
            </w:r>
            <w:r w:rsidR="00D737CE" w:rsidRPr="00B835D3">
              <w:rPr>
                <w:rStyle w:val="a8"/>
              </w:rPr>
              <w:t>программного</w:t>
            </w:r>
            <w:r w:rsidR="00D737CE" w:rsidRPr="00B835D3">
              <w:rPr>
                <w:rStyle w:val="a8"/>
                <w:caps/>
              </w:rPr>
              <w:t xml:space="preserve"> </w:t>
            </w:r>
            <w:r w:rsidR="00D737CE" w:rsidRPr="00B835D3">
              <w:rPr>
                <w:rStyle w:val="a8"/>
              </w:rPr>
              <w:t>ассистента</w:t>
            </w:r>
            <w:r w:rsidR="00D737CE" w:rsidRPr="00B835D3">
              <w:rPr>
                <w:webHidden/>
              </w:rPr>
              <w:tab/>
            </w:r>
            <w:r w:rsidR="00D737CE" w:rsidRPr="00B835D3">
              <w:rPr>
                <w:webHidden/>
              </w:rPr>
              <w:fldChar w:fldCharType="begin"/>
            </w:r>
            <w:r w:rsidR="00D737CE" w:rsidRPr="00B835D3">
              <w:rPr>
                <w:webHidden/>
              </w:rPr>
              <w:instrText xml:space="preserve"> PAGEREF _Toc142659520 \h </w:instrText>
            </w:r>
            <w:r w:rsidR="00D737CE" w:rsidRPr="00B835D3">
              <w:rPr>
                <w:webHidden/>
              </w:rPr>
            </w:r>
            <w:r w:rsidR="00D737CE" w:rsidRPr="00B835D3">
              <w:rPr>
                <w:webHidden/>
              </w:rPr>
              <w:fldChar w:fldCharType="separate"/>
            </w:r>
            <w:r w:rsidR="004F3A8D">
              <w:rPr>
                <w:webHidden/>
              </w:rPr>
              <w:t>77</w:t>
            </w:r>
            <w:r w:rsidR="00D737CE" w:rsidRPr="00B835D3">
              <w:rPr>
                <w:webHidden/>
              </w:rPr>
              <w:fldChar w:fldCharType="end"/>
            </w:r>
          </w:hyperlink>
        </w:p>
        <w:p w14:paraId="200FB980" w14:textId="77777777" w:rsidR="00D737CE" w:rsidRPr="00B835D3" w:rsidRDefault="00B661A2" w:rsidP="00D737CE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2659521" w:history="1">
            <w:r w:rsidR="00D737CE" w:rsidRPr="00B835D3">
              <w:rPr>
                <w:rStyle w:val="a8"/>
                <w:caps/>
              </w:rPr>
              <w:t xml:space="preserve">18. </w:t>
            </w:r>
            <w:r w:rsidR="00D737CE" w:rsidRPr="00B835D3">
              <w:rPr>
                <w:rStyle w:val="a8"/>
              </w:rPr>
              <w:t>Разработка</w:t>
            </w:r>
            <w:r w:rsidR="00D737CE" w:rsidRPr="00B835D3">
              <w:rPr>
                <w:rStyle w:val="a8"/>
                <w:caps/>
              </w:rPr>
              <w:t xml:space="preserve"> </w:t>
            </w:r>
            <w:r w:rsidR="00D737CE" w:rsidRPr="00B835D3">
              <w:rPr>
                <w:rStyle w:val="a8"/>
              </w:rPr>
              <w:t>документации</w:t>
            </w:r>
            <w:r w:rsidR="00D737CE" w:rsidRPr="00B835D3">
              <w:rPr>
                <w:rStyle w:val="a8"/>
                <w:caps/>
              </w:rPr>
              <w:t xml:space="preserve"> </w:t>
            </w:r>
            <w:r w:rsidR="00D737CE" w:rsidRPr="00B835D3">
              <w:rPr>
                <w:rStyle w:val="a8"/>
              </w:rPr>
              <w:t>программного</w:t>
            </w:r>
            <w:r w:rsidR="00D737CE" w:rsidRPr="00B835D3">
              <w:rPr>
                <w:rStyle w:val="a8"/>
                <w:caps/>
              </w:rPr>
              <w:t xml:space="preserve"> </w:t>
            </w:r>
            <w:r w:rsidR="00D737CE" w:rsidRPr="00B835D3">
              <w:rPr>
                <w:rStyle w:val="a8"/>
              </w:rPr>
              <w:t>ассистента</w:t>
            </w:r>
            <w:r w:rsidR="00D737CE" w:rsidRPr="00B835D3">
              <w:rPr>
                <w:webHidden/>
              </w:rPr>
              <w:tab/>
            </w:r>
            <w:r w:rsidR="00D737CE" w:rsidRPr="00B835D3">
              <w:rPr>
                <w:webHidden/>
              </w:rPr>
              <w:fldChar w:fldCharType="begin"/>
            </w:r>
            <w:r w:rsidR="00D737CE" w:rsidRPr="00B835D3">
              <w:rPr>
                <w:webHidden/>
              </w:rPr>
              <w:instrText xml:space="preserve"> PAGEREF _Toc142659521 \h </w:instrText>
            </w:r>
            <w:r w:rsidR="00D737CE" w:rsidRPr="00B835D3">
              <w:rPr>
                <w:webHidden/>
              </w:rPr>
            </w:r>
            <w:r w:rsidR="00D737CE" w:rsidRPr="00B835D3">
              <w:rPr>
                <w:webHidden/>
              </w:rPr>
              <w:fldChar w:fldCharType="separate"/>
            </w:r>
            <w:r w:rsidR="004F3A8D">
              <w:rPr>
                <w:webHidden/>
              </w:rPr>
              <w:t>78</w:t>
            </w:r>
            <w:r w:rsidR="00D737CE" w:rsidRPr="00B835D3">
              <w:rPr>
                <w:webHidden/>
              </w:rPr>
              <w:fldChar w:fldCharType="end"/>
            </w:r>
          </w:hyperlink>
        </w:p>
        <w:p w14:paraId="164C2D3B" w14:textId="77777777" w:rsidR="00D737CE" w:rsidRPr="00B835D3" w:rsidRDefault="00B661A2" w:rsidP="00D737CE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2659522" w:history="1">
            <w:r w:rsidR="00D737CE" w:rsidRPr="00B835D3">
              <w:rPr>
                <w:rStyle w:val="a8"/>
                <w:smallCaps/>
              </w:rPr>
              <w:t>Заключение</w:t>
            </w:r>
            <w:r w:rsidR="00D737CE" w:rsidRPr="00B835D3">
              <w:rPr>
                <w:webHidden/>
              </w:rPr>
              <w:tab/>
            </w:r>
            <w:r w:rsidR="00D737CE" w:rsidRPr="00B835D3">
              <w:rPr>
                <w:webHidden/>
              </w:rPr>
              <w:fldChar w:fldCharType="begin"/>
            </w:r>
            <w:r w:rsidR="00D737CE" w:rsidRPr="00B835D3">
              <w:rPr>
                <w:webHidden/>
              </w:rPr>
              <w:instrText xml:space="preserve"> PAGEREF _Toc142659522 \h </w:instrText>
            </w:r>
            <w:r w:rsidR="00D737CE" w:rsidRPr="00B835D3">
              <w:rPr>
                <w:webHidden/>
              </w:rPr>
            </w:r>
            <w:r w:rsidR="00D737CE" w:rsidRPr="00B835D3">
              <w:rPr>
                <w:webHidden/>
              </w:rPr>
              <w:fldChar w:fldCharType="separate"/>
            </w:r>
            <w:r w:rsidR="004F3A8D">
              <w:rPr>
                <w:webHidden/>
              </w:rPr>
              <w:t>79</w:t>
            </w:r>
            <w:r w:rsidR="00D737CE" w:rsidRPr="00B835D3">
              <w:rPr>
                <w:webHidden/>
              </w:rPr>
              <w:fldChar w:fldCharType="end"/>
            </w:r>
          </w:hyperlink>
        </w:p>
        <w:p w14:paraId="03700016" w14:textId="77777777" w:rsidR="00D737CE" w:rsidRPr="00B835D3" w:rsidRDefault="00B661A2" w:rsidP="00D737CE">
          <w:pPr>
            <w:pStyle w:val="11"/>
            <w:spacing w:after="0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42659523" w:history="1">
            <w:r w:rsidR="00D737CE" w:rsidRPr="00B835D3">
              <w:rPr>
                <w:rStyle w:val="a8"/>
              </w:rPr>
              <w:t>Список использованных источников</w:t>
            </w:r>
            <w:r w:rsidR="00D737CE" w:rsidRPr="00B835D3">
              <w:rPr>
                <w:webHidden/>
              </w:rPr>
              <w:tab/>
            </w:r>
            <w:r w:rsidR="00D737CE" w:rsidRPr="00B835D3">
              <w:rPr>
                <w:webHidden/>
              </w:rPr>
              <w:fldChar w:fldCharType="begin"/>
            </w:r>
            <w:r w:rsidR="00D737CE" w:rsidRPr="00B835D3">
              <w:rPr>
                <w:webHidden/>
              </w:rPr>
              <w:instrText xml:space="preserve"> PAGEREF _Toc142659523 \h </w:instrText>
            </w:r>
            <w:r w:rsidR="00D737CE" w:rsidRPr="00B835D3">
              <w:rPr>
                <w:webHidden/>
              </w:rPr>
            </w:r>
            <w:r w:rsidR="00D737CE" w:rsidRPr="00B835D3">
              <w:rPr>
                <w:webHidden/>
              </w:rPr>
              <w:fldChar w:fldCharType="separate"/>
            </w:r>
            <w:r w:rsidR="004F3A8D">
              <w:rPr>
                <w:webHidden/>
              </w:rPr>
              <w:t>95</w:t>
            </w:r>
            <w:r w:rsidR="00D737CE" w:rsidRPr="00B835D3">
              <w:rPr>
                <w:webHidden/>
              </w:rPr>
              <w:fldChar w:fldCharType="end"/>
            </w:r>
          </w:hyperlink>
        </w:p>
        <w:p w14:paraId="09D030F3" w14:textId="790E1838" w:rsidR="001A2B6C" w:rsidRPr="00682F3B" w:rsidRDefault="00DE78BF" w:rsidP="00D737CE">
          <w:pPr>
            <w:ind w:firstLine="0"/>
            <w:jc w:val="left"/>
            <w:rPr>
              <w:color w:val="000000"/>
              <w:sz w:val="24"/>
              <w:szCs w:val="24"/>
              <w:lang w:eastAsia="ru-RU"/>
            </w:rPr>
          </w:pPr>
          <w:r w:rsidRPr="00B835D3">
            <w:rPr>
              <w:bCs/>
              <w:sz w:val="24"/>
              <w:szCs w:val="24"/>
            </w:rPr>
            <w:fldChar w:fldCharType="end"/>
          </w:r>
          <w:r w:rsidR="001A2B6C" w:rsidRPr="00B835D3">
            <w:rPr>
              <w:bCs/>
              <w:sz w:val="24"/>
              <w:szCs w:val="24"/>
            </w:rPr>
            <w:t xml:space="preserve">Приложение А. </w:t>
          </w:r>
          <w:r w:rsidR="001A2B6C" w:rsidRPr="00B835D3">
            <w:rPr>
              <w:color w:val="000000"/>
              <w:sz w:val="24"/>
              <w:szCs w:val="24"/>
              <w:lang w:eastAsia="ru-RU"/>
            </w:rPr>
            <w:t>Программный код автоматических тестов для использования в Модуле генерации вопросов…………………………………………………………………………….</w:t>
          </w:r>
          <w:r w:rsidR="00682F3B" w:rsidRPr="00682F3B">
            <w:rPr>
              <w:color w:val="000000"/>
              <w:sz w:val="24"/>
              <w:szCs w:val="24"/>
              <w:lang w:eastAsia="ru-RU"/>
            </w:rPr>
            <w:t>99</w:t>
          </w:r>
        </w:p>
        <w:p w14:paraId="3B6B14A7" w14:textId="32842FF4" w:rsidR="001A2B6C" w:rsidRPr="00682F3B" w:rsidRDefault="001A2B6C" w:rsidP="00D737CE">
          <w:pPr>
            <w:ind w:firstLine="0"/>
            <w:jc w:val="left"/>
            <w:rPr>
              <w:color w:val="000000"/>
              <w:sz w:val="24"/>
              <w:szCs w:val="24"/>
              <w:lang w:eastAsia="ru-RU"/>
            </w:rPr>
          </w:pPr>
          <w:r w:rsidRPr="00B835D3">
            <w:rPr>
              <w:color w:val="000000"/>
              <w:sz w:val="24"/>
              <w:szCs w:val="24"/>
              <w:lang w:eastAsia="ru-RU"/>
            </w:rPr>
            <w:t xml:space="preserve">Приложение Б. </w:t>
          </w:r>
          <w:r w:rsidRPr="00B835D3">
            <w:rPr>
              <w:sz w:val="24"/>
              <w:szCs w:val="24"/>
            </w:rPr>
            <w:t>Фрагмент дата-сета…………………………………………………………</w:t>
          </w:r>
          <w:r w:rsidR="00682F3B">
            <w:rPr>
              <w:sz w:val="24"/>
              <w:szCs w:val="24"/>
            </w:rPr>
            <w:t>.</w:t>
          </w:r>
          <w:r w:rsidR="00682F3B" w:rsidRPr="00682F3B">
            <w:rPr>
              <w:sz w:val="24"/>
              <w:szCs w:val="24"/>
            </w:rPr>
            <w:t>107</w:t>
          </w:r>
        </w:p>
        <w:p w14:paraId="7A3A1819" w14:textId="78EC8A3C" w:rsidR="00DE78BF" w:rsidRPr="00B835D3" w:rsidRDefault="00823521" w:rsidP="00D737CE">
          <w:pPr>
            <w:ind w:firstLine="0"/>
            <w:jc w:val="left"/>
            <w:rPr>
              <w:bCs/>
              <w:sz w:val="24"/>
              <w:szCs w:val="24"/>
            </w:rPr>
          </w:pPr>
          <w:r w:rsidRPr="00B835D3">
            <w:rPr>
              <w:rFonts w:eastAsiaTheme="minorEastAsia"/>
              <w:sz w:val="24"/>
              <w:szCs w:val="24"/>
            </w:rPr>
            <w:t>Приложение</w:t>
          </w:r>
          <w:r w:rsidR="001A2B6C" w:rsidRPr="00B835D3">
            <w:rPr>
              <w:rFonts w:eastAsiaTheme="minorEastAsia"/>
              <w:sz w:val="24"/>
              <w:szCs w:val="24"/>
            </w:rPr>
            <w:t xml:space="preserve"> </w:t>
          </w:r>
          <w:r w:rsidRPr="00B835D3">
            <w:rPr>
              <w:rFonts w:eastAsiaTheme="minorEastAsia"/>
              <w:sz w:val="24"/>
              <w:szCs w:val="24"/>
            </w:rPr>
            <w:t>В</w:t>
          </w:r>
          <w:r w:rsidR="001A2B6C" w:rsidRPr="00B835D3">
            <w:rPr>
              <w:rFonts w:eastAsiaTheme="minorEastAsia"/>
              <w:sz w:val="24"/>
              <w:szCs w:val="24"/>
            </w:rPr>
            <w:t xml:space="preserve">. </w:t>
          </w:r>
          <w:r w:rsidR="001A2B6C" w:rsidRPr="00B835D3">
            <w:rPr>
              <w:sz w:val="24"/>
              <w:szCs w:val="24"/>
            </w:rPr>
            <w:t>Шаблоны регулярных выражений (РВ)</w:t>
          </w:r>
          <w:r w:rsidR="001A2B6C" w:rsidRPr="00B835D3">
            <w:rPr>
              <w:rFonts w:eastAsiaTheme="minorEastAsia"/>
              <w:sz w:val="24"/>
              <w:szCs w:val="24"/>
            </w:rPr>
            <w:t xml:space="preserve"> </w:t>
          </w:r>
          <w:r w:rsidR="001149B8" w:rsidRPr="00B835D3">
            <w:rPr>
              <w:rFonts w:eastAsiaTheme="minorEastAsia"/>
              <w:sz w:val="24"/>
              <w:szCs w:val="24"/>
            </w:rPr>
            <w:t>………………………………...</w:t>
          </w:r>
          <w:r w:rsidR="00E265B1" w:rsidRPr="00B835D3">
            <w:rPr>
              <w:rFonts w:eastAsiaTheme="minorEastAsia"/>
              <w:sz w:val="24"/>
              <w:szCs w:val="24"/>
            </w:rPr>
            <w:t>…</w:t>
          </w:r>
          <w:r w:rsidR="00682F3B" w:rsidRPr="00682F3B">
            <w:rPr>
              <w:rFonts w:eastAsiaTheme="minorEastAsia"/>
              <w:sz w:val="24"/>
              <w:szCs w:val="24"/>
            </w:rPr>
            <w:t>295</w:t>
          </w:r>
        </w:p>
      </w:sdtContent>
    </w:sdt>
    <w:p w14:paraId="538577D2" w14:textId="65254BAB" w:rsidR="00823521" w:rsidRPr="00682F3B" w:rsidRDefault="00823521" w:rsidP="00D737CE">
      <w:pPr>
        <w:ind w:firstLine="0"/>
        <w:jc w:val="left"/>
        <w:rPr>
          <w:rFonts w:eastAsiaTheme="minorEastAsia"/>
          <w:sz w:val="24"/>
          <w:szCs w:val="24"/>
        </w:rPr>
      </w:pPr>
      <w:r w:rsidRPr="00B835D3">
        <w:rPr>
          <w:rFonts w:eastAsiaTheme="minorEastAsia"/>
          <w:sz w:val="24"/>
          <w:szCs w:val="24"/>
        </w:rPr>
        <w:lastRenderedPageBreak/>
        <w:t>Приложение</w:t>
      </w:r>
      <w:r w:rsidR="0069588A" w:rsidRPr="00B835D3">
        <w:rPr>
          <w:rFonts w:eastAsiaTheme="minorEastAsia"/>
          <w:sz w:val="24"/>
          <w:szCs w:val="24"/>
        </w:rPr>
        <w:t xml:space="preserve"> </w:t>
      </w:r>
      <w:r w:rsidRPr="00B835D3">
        <w:rPr>
          <w:rFonts w:eastAsiaTheme="minorEastAsia"/>
          <w:sz w:val="24"/>
          <w:szCs w:val="24"/>
        </w:rPr>
        <w:t>Г</w:t>
      </w:r>
      <w:r w:rsidR="001A2B6C" w:rsidRPr="00B835D3">
        <w:rPr>
          <w:rFonts w:eastAsiaTheme="minorEastAsia"/>
          <w:sz w:val="24"/>
          <w:szCs w:val="24"/>
        </w:rPr>
        <w:t xml:space="preserve">. </w:t>
      </w:r>
      <w:r w:rsidR="001A2B6C" w:rsidRPr="00B835D3">
        <w:rPr>
          <w:sz w:val="24"/>
          <w:szCs w:val="24"/>
        </w:rPr>
        <w:t>Исследование применимости Transformer-архитектуры для генерации дистракторов</w:t>
      </w:r>
      <w:r w:rsidR="001149B8" w:rsidRPr="00B835D3">
        <w:rPr>
          <w:rFonts w:eastAsiaTheme="minorEastAsia"/>
          <w:sz w:val="24"/>
          <w:szCs w:val="24"/>
        </w:rPr>
        <w:t>…………………………………………………………………………………..</w:t>
      </w:r>
      <w:r w:rsidR="00682F3B" w:rsidRPr="00682F3B">
        <w:rPr>
          <w:rFonts w:eastAsiaTheme="minorEastAsia"/>
          <w:sz w:val="24"/>
          <w:szCs w:val="24"/>
        </w:rPr>
        <w:t>300</w:t>
      </w:r>
    </w:p>
    <w:p w14:paraId="4CF36B6B" w14:textId="44E561AE" w:rsidR="00823521" w:rsidRPr="00682F3B" w:rsidRDefault="00823521" w:rsidP="00D737CE">
      <w:pPr>
        <w:ind w:firstLine="0"/>
        <w:jc w:val="left"/>
        <w:rPr>
          <w:rFonts w:eastAsiaTheme="minorEastAsia"/>
          <w:sz w:val="24"/>
          <w:szCs w:val="24"/>
        </w:rPr>
      </w:pPr>
      <w:r w:rsidRPr="00B835D3">
        <w:rPr>
          <w:rFonts w:eastAsiaTheme="minorEastAsia"/>
          <w:sz w:val="24"/>
          <w:szCs w:val="24"/>
        </w:rPr>
        <w:t>Приложение</w:t>
      </w:r>
      <w:r w:rsidR="0069588A" w:rsidRPr="00B835D3">
        <w:rPr>
          <w:rFonts w:eastAsiaTheme="minorEastAsia"/>
          <w:sz w:val="24"/>
          <w:szCs w:val="24"/>
        </w:rPr>
        <w:t xml:space="preserve"> </w:t>
      </w:r>
      <w:r w:rsidRPr="00B835D3">
        <w:rPr>
          <w:rFonts w:eastAsiaTheme="minorEastAsia"/>
          <w:sz w:val="24"/>
          <w:szCs w:val="24"/>
        </w:rPr>
        <w:t>Д</w:t>
      </w:r>
      <w:r w:rsidR="001A2B6C" w:rsidRPr="00B835D3">
        <w:rPr>
          <w:rFonts w:eastAsiaTheme="minorEastAsia"/>
          <w:sz w:val="24"/>
          <w:szCs w:val="24"/>
        </w:rPr>
        <w:t xml:space="preserve">. </w:t>
      </w:r>
      <w:r w:rsidR="001A2B6C" w:rsidRPr="00B835D3">
        <w:rPr>
          <w:sz w:val="24"/>
          <w:szCs w:val="24"/>
        </w:rPr>
        <w:t>Исследование применимости Transformer-архитектуры для фильтрации вопросов</w:t>
      </w:r>
      <w:r w:rsidR="001A2B6C" w:rsidRPr="00B835D3">
        <w:rPr>
          <w:rFonts w:eastAsiaTheme="minorEastAsia"/>
          <w:sz w:val="24"/>
          <w:szCs w:val="24"/>
        </w:rPr>
        <w:t xml:space="preserve"> </w:t>
      </w:r>
      <w:r w:rsidR="00E265B1" w:rsidRPr="00B835D3">
        <w:rPr>
          <w:rFonts w:eastAsiaTheme="minorEastAsia"/>
          <w:sz w:val="24"/>
          <w:szCs w:val="24"/>
        </w:rPr>
        <w:t>…………………………………………………………………………………</w:t>
      </w:r>
      <w:r w:rsidR="001149B8" w:rsidRPr="00B835D3">
        <w:rPr>
          <w:rFonts w:eastAsiaTheme="minorEastAsia"/>
          <w:sz w:val="24"/>
          <w:szCs w:val="24"/>
        </w:rPr>
        <w:t>…….</w:t>
      </w:r>
      <w:r w:rsidR="00682F3B" w:rsidRPr="00682F3B">
        <w:rPr>
          <w:rFonts w:eastAsiaTheme="minorEastAsia"/>
          <w:sz w:val="24"/>
          <w:szCs w:val="24"/>
        </w:rPr>
        <w:t>309</w:t>
      </w:r>
    </w:p>
    <w:p w14:paraId="377230B5" w14:textId="287F0152" w:rsidR="00823521" w:rsidRPr="00682F3B" w:rsidRDefault="00823521" w:rsidP="00D737CE">
      <w:pPr>
        <w:ind w:firstLine="0"/>
        <w:jc w:val="left"/>
        <w:rPr>
          <w:rFonts w:eastAsiaTheme="minorEastAsia"/>
          <w:sz w:val="24"/>
          <w:szCs w:val="24"/>
        </w:rPr>
      </w:pPr>
      <w:r w:rsidRPr="00B835D3">
        <w:rPr>
          <w:rFonts w:eastAsiaTheme="minorEastAsia"/>
          <w:sz w:val="24"/>
          <w:szCs w:val="24"/>
        </w:rPr>
        <w:t>Приложение</w:t>
      </w:r>
      <w:r w:rsidR="0069588A" w:rsidRPr="00B835D3">
        <w:rPr>
          <w:rFonts w:eastAsiaTheme="minorEastAsia"/>
          <w:sz w:val="24"/>
          <w:szCs w:val="24"/>
        </w:rPr>
        <w:t xml:space="preserve"> </w:t>
      </w:r>
      <w:r w:rsidRPr="00B835D3">
        <w:rPr>
          <w:rFonts w:eastAsiaTheme="minorEastAsia"/>
          <w:sz w:val="24"/>
          <w:szCs w:val="24"/>
        </w:rPr>
        <w:t>Е</w:t>
      </w:r>
      <w:r w:rsidR="001A2B6C" w:rsidRPr="00B835D3">
        <w:rPr>
          <w:rFonts w:eastAsiaTheme="minorEastAsia"/>
          <w:sz w:val="24"/>
          <w:szCs w:val="24"/>
        </w:rPr>
        <w:t xml:space="preserve">. </w:t>
      </w:r>
      <w:r w:rsidR="001A2B6C" w:rsidRPr="00B835D3">
        <w:rPr>
          <w:sz w:val="24"/>
          <w:szCs w:val="24"/>
        </w:rPr>
        <w:t>Исследование применимости Transformer-архитектуры для генерации вопросов.</w:t>
      </w:r>
      <w:r w:rsidR="00E265B1" w:rsidRPr="00B835D3">
        <w:rPr>
          <w:rFonts w:eastAsiaTheme="minorEastAsia"/>
          <w:sz w:val="24"/>
          <w:szCs w:val="24"/>
        </w:rPr>
        <w:t>…………………………………………………………………………………</w:t>
      </w:r>
      <w:r w:rsidR="001149B8" w:rsidRPr="00B835D3">
        <w:rPr>
          <w:rFonts w:eastAsiaTheme="minorEastAsia"/>
          <w:sz w:val="24"/>
          <w:szCs w:val="24"/>
        </w:rPr>
        <w:t>…….</w:t>
      </w:r>
      <w:r w:rsidR="00682F3B" w:rsidRPr="00682F3B">
        <w:rPr>
          <w:rFonts w:eastAsiaTheme="minorEastAsia"/>
          <w:sz w:val="24"/>
          <w:szCs w:val="24"/>
        </w:rPr>
        <w:t>313</w:t>
      </w:r>
    </w:p>
    <w:p w14:paraId="0DD09CBB" w14:textId="2E74B769" w:rsidR="00823521" w:rsidRPr="00682F3B" w:rsidRDefault="00823521" w:rsidP="00D737CE">
      <w:pPr>
        <w:ind w:firstLine="0"/>
        <w:jc w:val="left"/>
        <w:rPr>
          <w:rFonts w:eastAsiaTheme="minorEastAsia"/>
          <w:sz w:val="24"/>
          <w:szCs w:val="24"/>
        </w:rPr>
      </w:pPr>
      <w:r w:rsidRPr="00B835D3">
        <w:rPr>
          <w:rFonts w:eastAsiaTheme="minorEastAsia"/>
          <w:sz w:val="24"/>
          <w:szCs w:val="24"/>
        </w:rPr>
        <w:t>Приложение</w:t>
      </w:r>
      <w:r w:rsidR="0069588A" w:rsidRPr="00B835D3">
        <w:rPr>
          <w:rFonts w:eastAsiaTheme="minorEastAsia"/>
          <w:sz w:val="24"/>
          <w:szCs w:val="24"/>
        </w:rPr>
        <w:t xml:space="preserve"> </w:t>
      </w:r>
      <w:r w:rsidRPr="00B835D3">
        <w:rPr>
          <w:rFonts w:eastAsiaTheme="minorEastAsia"/>
          <w:sz w:val="24"/>
          <w:szCs w:val="24"/>
        </w:rPr>
        <w:t>Ж</w:t>
      </w:r>
      <w:r w:rsidR="001A2B6C" w:rsidRPr="00B835D3">
        <w:rPr>
          <w:rFonts w:eastAsiaTheme="minorEastAsia"/>
          <w:sz w:val="24"/>
          <w:szCs w:val="24"/>
        </w:rPr>
        <w:t xml:space="preserve">. </w:t>
      </w:r>
      <w:r w:rsidR="00074DA1" w:rsidRPr="00B835D3">
        <w:rPr>
          <w:sz w:val="24"/>
          <w:szCs w:val="24"/>
        </w:rPr>
        <w:t>Листинг кода основных компонентов модуля валидации сгенерированных вопросов</w:t>
      </w:r>
      <w:r w:rsidR="001149B8" w:rsidRPr="00B835D3">
        <w:rPr>
          <w:rFonts w:eastAsiaTheme="minorEastAsia"/>
          <w:sz w:val="24"/>
          <w:szCs w:val="24"/>
        </w:rPr>
        <w:t>.</w:t>
      </w:r>
      <w:r w:rsidR="00E265B1" w:rsidRPr="00B835D3">
        <w:rPr>
          <w:rFonts w:eastAsiaTheme="minorEastAsia"/>
          <w:sz w:val="24"/>
          <w:szCs w:val="24"/>
        </w:rPr>
        <w:t>………………………………………………………………………………</w:t>
      </w:r>
      <w:r w:rsidR="001149B8" w:rsidRPr="00B835D3">
        <w:rPr>
          <w:rFonts w:eastAsiaTheme="minorEastAsia"/>
          <w:sz w:val="24"/>
          <w:szCs w:val="24"/>
        </w:rPr>
        <w:t>……...</w:t>
      </w:r>
      <w:r w:rsidR="007C6501" w:rsidRPr="00B835D3">
        <w:rPr>
          <w:rFonts w:eastAsiaTheme="minorEastAsia"/>
          <w:sz w:val="24"/>
          <w:szCs w:val="24"/>
        </w:rPr>
        <w:t>..</w:t>
      </w:r>
      <w:r w:rsidR="00682F3B" w:rsidRPr="00682F3B">
        <w:rPr>
          <w:rFonts w:eastAsiaTheme="minorEastAsia"/>
          <w:sz w:val="24"/>
          <w:szCs w:val="24"/>
        </w:rPr>
        <w:t>322</w:t>
      </w:r>
    </w:p>
    <w:p w14:paraId="4473DD65" w14:textId="4754A85E" w:rsidR="00823521" w:rsidRPr="00682F3B" w:rsidRDefault="00823521" w:rsidP="00D737CE">
      <w:pPr>
        <w:ind w:firstLine="0"/>
        <w:jc w:val="left"/>
        <w:rPr>
          <w:rFonts w:eastAsiaTheme="minorEastAsia"/>
          <w:sz w:val="24"/>
          <w:szCs w:val="24"/>
        </w:rPr>
      </w:pPr>
      <w:r w:rsidRPr="00B835D3">
        <w:rPr>
          <w:rFonts w:eastAsiaTheme="minorEastAsia"/>
          <w:sz w:val="24"/>
          <w:szCs w:val="24"/>
        </w:rPr>
        <w:t>Приложение</w:t>
      </w:r>
      <w:r w:rsidR="0069588A" w:rsidRPr="00B835D3">
        <w:rPr>
          <w:rFonts w:eastAsiaTheme="minorEastAsia"/>
          <w:sz w:val="24"/>
          <w:szCs w:val="24"/>
        </w:rPr>
        <w:t xml:space="preserve"> </w:t>
      </w:r>
      <w:r w:rsidRPr="00B835D3">
        <w:rPr>
          <w:rFonts w:eastAsiaTheme="minorEastAsia"/>
          <w:sz w:val="24"/>
          <w:szCs w:val="24"/>
        </w:rPr>
        <w:t>З</w:t>
      </w:r>
      <w:r w:rsidR="00074DA1" w:rsidRPr="00B835D3">
        <w:rPr>
          <w:rFonts w:eastAsiaTheme="minorEastAsia"/>
          <w:sz w:val="24"/>
          <w:szCs w:val="24"/>
        </w:rPr>
        <w:t xml:space="preserve">. </w:t>
      </w:r>
      <w:r w:rsidR="00074DA1" w:rsidRPr="00B835D3">
        <w:rPr>
          <w:sz w:val="24"/>
        </w:rPr>
        <w:t>Примеры форм отчетов по результатам аттестации сотрудников.</w:t>
      </w:r>
      <w:r w:rsidR="00E265B1" w:rsidRPr="00B835D3">
        <w:rPr>
          <w:rFonts w:eastAsiaTheme="minorEastAsia"/>
          <w:sz w:val="24"/>
          <w:szCs w:val="24"/>
        </w:rPr>
        <w:t>…</w:t>
      </w:r>
      <w:r w:rsidR="001149B8" w:rsidRPr="00B835D3">
        <w:rPr>
          <w:rFonts w:eastAsiaTheme="minorEastAsia"/>
          <w:sz w:val="24"/>
          <w:szCs w:val="24"/>
        </w:rPr>
        <w:t>…....</w:t>
      </w:r>
      <w:r w:rsidR="00682F3B" w:rsidRPr="00682F3B">
        <w:rPr>
          <w:rFonts w:eastAsiaTheme="minorEastAsia"/>
          <w:sz w:val="24"/>
          <w:szCs w:val="24"/>
        </w:rPr>
        <w:t>345</w:t>
      </w:r>
    </w:p>
    <w:p w14:paraId="46B8B0E2" w14:textId="4C37BF1E" w:rsidR="00823521" w:rsidRPr="00B835D3" w:rsidRDefault="00823521" w:rsidP="00D737CE">
      <w:pPr>
        <w:ind w:firstLine="0"/>
        <w:jc w:val="left"/>
        <w:rPr>
          <w:rFonts w:eastAsiaTheme="minorEastAsia"/>
          <w:sz w:val="24"/>
          <w:szCs w:val="24"/>
        </w:rPr>
      </w:pPr>
      <w:r w:rsidRPr="00B835D3">
        <w:rPr>
          <w:rFonts w:eastAsiaTheme="minorEastAsia"/>
          <w:sz w:val="24"/>
          <w:szCs w:val="24"/>
        </w:rPr>
        <w:t>Приложение</w:t>
      </w:r>
      <w:r w:rsidR="0069588A" w:rsidRPr="00B835D3">
        <w:rPr>
          <w:rFonts w:eastAsiaTheme="minorEastAsia"/>
          <w:sz w:val="24"/>
          <w:szCs w:val="24"/>
        </w:rPr>
        <w:t xml:space="preserve"> </w:t>
      </w:r>
      <w:r w:rsidRPr="00B835D3">
        <w:rPr>
          <w:rFonts w:eastAsiaTheme="minorEastAsia"/>
          <w:sz w:val="24"/>
          <w:szCs w:val="24"/>
        </w:rPr>
        <w:t>И</w:t>
      </w:r>
      <w:r w:rsidR="00074DA1" w:rsidRPr="00B835D3">
        <w:rPr>
          <w:rFonts w:eastAsiaTheme="minorEastAsia"/>
          <w:sz w:val="24"/>
          <w:szCs w:val="24"/>
        </w:rPr>
        <w:t xml:space="preserve">. </w:t>
      </w:r>
      <w:r w:rsidR="00074DA1" w:rsidRPr="00B835D3">
        <w:rPr>
          <w:bCs/>
          <w:sz w:val="24"/>
          <w:szCs w:val="24"/>
        </w:rPr>
        <w:t>Листинг основных компонентов модуля аттестации сотрудников.</w:t>
      </w:r>
      <w:r w:rsidR="001149B8" w:rsidRPr="00B835D3">
        <w:rPr>
          <w:rFonts w:eastAsiaTheme="minorEastAsia"/>
          <w:sz w:val="24"/>
          <w:szCs w:val="24"/>
        </w:rPr>
        <w:t>……..</w:t>
      </w:r>
      <w:r w:rsidR="00682F3B">
        <w:rPr>
          <w:rFonts w:eastAsiaTheme="minorEastAsia"/>
          <w:sz w:val="24"/>
          <w:szCs w:val="24"/>
        </w:rPr>
        <w:t>349</w:t>
      </w:r>
    </w:p>
    <w:p w14:paraId="191AD32F" w14:textId="04C10E2A" w:rsidR="00823521" w:rsidRPr="00B835D3" w:rsidRDefault="00823521" w:rsidP="00D737CE">
      <w:pPr>
        <w:ind w:firstLine="0"/>
        <w:jc w:val="left"/>
        <w:rPr>
          <w:rFonts w:eastAsiaTheme="minorEastAsia"/>
          <w:sz w:val="24"/>
          <w:szCs w:val="24"/>
        </w:rPr>
      </w:pPr>
      <w:r w:rsidRPr="00B835D3">
        <w:rPr>
          <w:rFonts w:eastAsiaTheme="minorEastAsia"/>
          <w:sz w:val="24"/>
          <w:szCs w:val="24"/>
        </w:rPr>
        <w:t>Приложение</w:t>
      </w:r>
      <w:r w:rsidR="0069588A" w:rsidRPr="00B835D3">
        <w:rPr>
          <w:rFonts w:eastAsiaTheme="minorEastAsia"/>
          <w:sz w:val="24"/>
          <w:szCs w:val="24"/>
        </w:rPr>
        <w:t xml:space="preserve"> </w:t>
      </w:r>
      <w:r w:rsidRPr="00B835D3">
        <w:rPr>
          <w:rFonts w:eastAsiaTheme="minorEastAsia"/>
          <w:sz w:val="24"/>
          <w:szCs w:val="24"/>
        </w:rPr>
        <w:t>К</w:t>
      </w:r>
      <w:r w:rsidR="00074DA1" w:rsidRPr="00B835D3">
        <w:rPr>
          <w:rFonts w:eastAsiaTheme="minorEastAsia"/>
          <w:sz w:val="24"/>
          <w:szCs w:val="24"/>
        </w:rPr>
        <w:t xml:space="preserve">. </w:t>
      </w:r>
      <w:r w:rsidR="00074DA1" w:rsidRPr="00B835D3">
        <w:rPr>
          <w:sz w:val="24"/>
          <w:szCs w:val="24"/>
        </w:rPr>
        <w:t>Программа и методики испытаний (тестирования) программного ассистента для аттестации профессиональных знаний на основе методов искусственного интеллекта</w:t>
      </w:r>
      <w:r w:rsidR="00074DA1" w:rsidRPr="00B835D3">
        <w:rPr>
          <w:b/>
          <w:sz w:val="24"/>
          <w:szCs w:val="24"/>
        </w:rPr>
        <w:t>.</w:t>
      </w:r>
      <w:r w:rsidR="00E265B1" w:rsidRPr="00B835D3">
        <w:rPr>
          <w:rFonts w:eastAsiaTheme="minorEastAsia"/>
          <w:sz w:val="24"/>
          <w:szCs w:val="24"/>
        </w:rPr>
        <w:t>…………………………………………………………………………………</w:t>
      </w:r>
      <w:r w:rsidR="001149B8" w:rsidRPr="00B835D3">
        <w:rPr>
          <w:rFonts w:eastAsiaTheme="minorEastAsia"/>
          <w:sz w:val="24"/>
          <w:szCs w:val="24"/>
        </w:rPr>
        <w:t>….</w:t>
      </w:r>
      <w:r w:rsidR="00682F3B">
        <w:rPr>
          <w:rFonts w:eastAsiaTheme="minorEastAsia"/>
          <w:sz w:val="24"/>
          <w:szCs w:val="24"/>
        </w:rPr>
        <w:t>365</w:t>
      </w:r>
    </w:p>
    <w:p w14:paraId="3DA59694" w14:textId="19E6FBDE" w:rsidR="00074DA1" w:rsidRPr="00B835D3" w:rsidRDefault="00823521" w:rsidP="00D737CE">
      <w:pPr>
        <w:ind w:firstLine="0"/>
        <w:jc w:val="left"/>
        <w:rPr>
          <w:sz w:val="24"/>
          <w:szCs w:val="24"/>
        </w:rPr>
      </w:pPr>
      <w:r w:rsidRPr="00B835D3">
        <w:rPr>
          <w:rFonts w:eastAsiaTheme="minorEastAsia"/>
          <w:sz w:val="24"/>
          <w:szCs w:val="24"/>
        </w:rPr>
        <w:t>Приложение</w:t>
      </w:r>
      <w:r w:rsidR="0069588A" w:rsidRPr="00B835D3">
        <w:rPr>
          <w:rFonts w:eastAsiaTheme="minorEastAsia"/>
          <w:sz w:val="24"/>
          <w:szCs w:val="24"/>
        </w:rPr>
        <w:t xml:space="preserve"> </w:t>
      </w:r>
      <w:r w:rsidRPr="00B835D3">
        <w:rPr>
          <w:rFonts w:eastAsiaTheme="minorEastAsia"/>
          <w:sz w:val="24"/>
          <w:szCs w:val="24"/>
        </w:rPr>
        <w:t>Л</w:t>
      </w:r>
      <w:r w:rsidR="00074DA1" w:rsidRPr="00B835D3">
        <w:rPr>
          <w:rFonts w:eastAsiaTheme="minorEastAsia"/>
          <w:sz w:val="24"/>
          <w:szCs w:val="24"/>
        </w:rPr>
        <w:t xml:space="preserve">. </w:t>
      </w:r>
      <w:r w:rsidR="00074DA1" w:rsidRPr="00B835D3">
        <w:rPr>
          <w:sz w:val="24"/>
          <w:szCs w:val="24"/>
        </w:rPr>
        <w:t>Протокол испытаний (тестирования) программного ассистента для аттестации профессиональных знаний на основе методов искусственного интеллекта</w:t>
      </w:r>
    </w:p>
    <w:p w14:paraId="547D542C" w14:textId="75E71666" w:rsidR="00823521" w:rsidRPr="00B835D3" w:rsidRDefault="00E265B1" w:rsidP="00D737CE">
      <w:pPr>
        <w:ind w:firstLine="0"/>
        <w:rPr>
          <w:rFonts w:eastAsiaTheme="minorEastAsia"/>
          <w:sz w:val="24"/>
          <w:szCs w:val="24"/>
        </w:rPr>
      </w:pPr>
      <w:r w:rsidRPr="00B835D3">
        <w:rPr>
          <w:rFonts w:eastAsiaTheme="minorEastAsia"/>
          <w:sz w:val="24"/>
          <w:szCs w:val="24"/>
        </w:rPr>
        <w:t>…………………………………………………………………………………</w:t>
      </w:r>
      <w:r w:rsidR="001149B8" w:rsidRPr="00B835D3">
        <w:rPr>
          <w:rFonts w:eastAsiaTheme="minorEastAsia"/>
          <w:sz w:val="24"/>
          <w:szCs w:val="24"/>
        </w:rPr>
        <w:t>……………….</w:t>
      </w:r>
      <w:r w:rsidR="00682F3B">
        <w:rPr>
          <w:rFonts w:eastAsiaTheme="minorEastAsia"/>
          <w:sz w:val="24"/>
          <w:szCs w:val="24"/>
        </w:rPr>
        <w:t>399</w:t>
      </w:r>
    </w:p>
    <w:p w14:paraId="5F6FFA2C" w14:textId="3EA8034F" w:rsidR="00823521" w:rsidRPr="00B835D3" w:rsidRDefault="00823521" w:rsidP="00D737CE">
      <w:pPr>
        <w:ind w:firstLine="0"/>
        <w:jc w:val="left"/>
        <w:rPr>
          <w:rFonts w:eastAsiaTheme="minorEastAsia"/>
          <w:sz w:val="24"/>
          <w:szCs w:val="24"/>
        </w:rPr>
      </w:pPr>
      <w:r w:rsidRPr="00B835D3">
        <w:rPr>
          <w:rFonts w:eastAsiaTheme="minorEastAsia"/>
          <w:sz w:val="24"/>
          <w:szCs w:val="24"/>
        </w:rPr>
        <w:t>Приложение</w:t>
      </w:r>
      <w:r w:rsidR="0069588A" w:rsidRPr="00B835D3">
        <w:rPr>
          <w:rFonts w:eastAsiaTheme="minorEastAsia"/>
          <w:sz w:val="24"/>
          <w:szCs w:val="24"/>
        </w:rPr>
        <w:t xml:space="preserve"> </w:t>
      </w:r>
      <w:r w:rsidRPr="00B835D3">
        <w:rPr>
          <w:rFonts w:eastAsiaTheme="minorEastAsia"/>
          <w:sz w:val="24"/>
          <w:szCs w:val="24"/>
        </w:rPr>
        <w:t>М</w:t>
      </w:r>
      <w:r w:rsidR="00074DA1" w:rsidRPr="00B835D3">
        <w:rPr>
          <w:rFonts w:eastAsiaTheme="minorEastAsia"/>
          <w:sz w:val="24"/>
          <w:szCs w:val="24"/>
        </w:rPr>
        <w:t xml:space="preserve">. </w:t>
      </w:r>
      <w:r w:rsidR="00074DA1" w:rsidRPr="00B835D3">
        <w:rPr>
          <w:sz w:val="24"/>
          <w:szCs w:val="24"/>
        </w:rPr>
        <w:t>Перечень технической документации, разработанной в процессе выполнения НИОКР.</w:t>
      </w:r>
      <w:r w:rsidR="00E265B1" w:rsidRPr="00B835D3">
        <w:rPr>
          <w:rFonts w:eastAsiaTheme="minorEastAsia"/>
          <w:sz w:val="24"/>
          <w:szCs w:val="24"/>
        </w:rPr>
        <w:t>………………………………………………………………………</w:t>
      </w:r>
      <w:r w:rsidR="00107408" w:rsidRPr="00B835D3">
        <w:rPr>
          <w:rFonts w:eastAsiaTheme="minorEastAsia"/>
          <w:sz w:val="24"/>
          <w:szCs w:val="24"/>
        </w:rPr>
        <w:t>.</w:t>
      </w:r>
      <w:r w:rsidR="001149B8" w:rsidRPr="00B835D3">
        <w:rPr>
          <w:rFonts w:eastAsiaTheme="minorEastAsia"/>
          <w:sz w:val="24"/>
          <w:szCs w:val="24"/>
        </w:rPr>
        <w:t>..</w:t>
      </w:r>
      <w:r w:rsidR="00682F3B">
        <w:rPr>
          <w:rFonts w:eastAsiaTheme="minorEastAsia"/>
          <w:sz w:val="24"/>
          <w:szCs w:val="24"/>
        </w:rPr>
        <w:t>..405</w:t>
      </w:r>
    </w:p>
    <w:p w14:paraId="171E7612" w14:textId="1AEBDD96" w:rsidR="001149B8" w:rsidRPr="00682F3B" w:rsidRDefault="001149B8" w:rsidP="00D737CE">
      <w:pPr>
        <w:ind w:firstLine="0"/>
        <w:jc w:val="left"/>
        <w:rPr>
          <w:rFonts w:eastAsiaTheme="minorEastAsia"/>
          <w:sz w:val="24"/>
          <w:szCs w:val="24"/>
        </w:rPr>
      </w:pPr>
      <w:r w:rsidRPr="00B835D3">
        <w:rPr>
          <w:rFonts w:eastAsiaTheme="minorEastAsia"/>
          <w:sz w:val="24"/>
          <w:szCs w:val="24"/>
        </w:rPr>
        <w:t xml:space="preserve">Приложение Н. </w:t>
      </w:r>
      <w:r w:rsidR="00674FA1" w:rsidRPr="00B835D3">
        <w:rPr>
          <w:rFonts w:eastAsiaTheme="minorEastAsia"/>
          <w:sz w:val="24"/>
          <w:szCs w:val="24"/>
        </w:rPr>
        <w:t>Пример заполненного файла с пользователями для обмена данными с ERP системам……………………………………………………………………………………….</w:t>
      </w:r>
      <w:r w:rsidR="00682F3B" w:rsidRPr="00682F3B">
        <w:rPr>
          <w:rFonts w:eastAsiaTheme="minorEastAsia"/>
          <w:sz w:val="24"/>
          <w:szCs w:val="24"/>
        </w:rPr>
        <w:t>531</w:t>
      </w:r>
    </w:p>
    <w:p w14:paraId="78DDF503" w14:textId="6AF88667" w:rsidR="00823521" w:rsidRPr="00B835D3" w:rsidRDefault="00823521" w:rsidP="00D737CE">
      <w:pPr>
        <w:ind w:firstLine="0"/>
        <w:jc w:val="left"/>
        <w:rPr>
          <w:rFonts w:eastAsia="Calibri"/>
          <w:color w:val="000000"/>
          <w:sz w:val="24"/>
          <w:szCs w:val="24"/>
        </w:rPr>
      </w:pPr>
      <w:r w:rsidRPr="00B835D3">
        <w:rPr>
          <w:rFonts w:eastAsiaTheme="minorEastAsia"/>
          <w:sz w:val="24"/>
          <w:szCs w:val="24"/>
        </w:rPr>
        <w:t>Приложение</w:t>
      </w:r>
      <w:r w:rsidR="0069588A" w:rsidRPr="00B835D3">
        <w:rPr>
          <w:rFonts w:eastAsiaTheme="minorEastAsia"/>
          <w:sz w:val="24"/>
          <w:szCs w:val="24"/>
        </w:rPr>
        <w:t xml:space="preserve"> </w:t>
      </w:r>
      <w:r w:rsidR="001149B8" w:rsidRPr="00B835D3">
        <w:rPr>
          <w:rFonts w:eastAsiaTheme="minorEastAsia"/>
          <w:sz w:val="24"/>
          <w:szCs w:val="24"/>
        </w:rPr>
        <w:t>О</w:t>
      </w:r>
      <w:r w:rsidR="00074DA1" w:rsidRPr="00B835D3">
        <w:rPr>
          <w:rFonts w:eastAsiaTheme="minorEastAsia"/>
          <w:sz w:val="24"/>
          <w:szCs w:val="24"/>
        </w:rPr>
        <w:t xml:space="preserve">. </w:t>
      </w:r>
      <w:r w:rsidR="00074DA1" w:rsidRPr="00B835D3">
        <w:rPr>
          <w:sz w:val="24"/>
          <w:szCs w:val="24"/>
        </w:rPr>
        <w:t>Результаты интеллектуальной деятельности</w:t>
      </w:r>
      <w:r w:rsidR="001149B8" w:rsidRPr="00B835D3">
        <w:rPr>
          <w:sz w:val="24"/>
          <w:szCs w:val="24"/>
        </w:rPr>
        <w:t>…………………………...</w:t>
      </w:r>
      <w:r w:rsidR="00682F3B">
        <w:rPr>
          <w:rFonts w:eastAsiaTheme="minorEastAsia"/>
          <w:sz w:val="24"/>
          <w:szCs w:val="24"/>
        </w:rPr>
        <w:t>…532</w:t>
      </w:r>
    </w:p>
    <w:p w14:paraId="62E948AA" w14:textId="2A958F61" w:rsidR="005E1E31" w:rsidRPr="00B835D3" w:rsidRDefault="005E1E31" w:rsidP="00465B50">
      <w:pPr>
        <w:rPr>
          <w:b/>
          <w:lang w:eastAsia="ru-RU"/>
        </w:rPr>
      </w:pPr>
      <w:bookmarkStart w:id="4" w:name="_heading=h.tyjcwt" w:colFirst="0" w:colLast="0"/>
      <w:bookmarkEnd w:id="4"/>
      <w:r w:rsidRPr="00B835D3">
        <w:rPr>
          <w:b/>
        </w:rPr>
        <w:br w:type="page"/>
      </w:r>
    </w:p>
    <w:p w14:paraId="0000007C" w14:textId="2305B53D" w:rsidR="0067144E" w:rsidRPr="00B835D3" w:rsidRDefault="008C7EF5" w:rsidP="00465B50">
      <w:pPr>
        <w:pStyle w:val="Normal0"/>
        <w:ind w:firstLine="0"/>
        <w:jc w:val="center"/>
        <w:outlineLvl w:val="0"/>
        <w:rPr>
          <w:b/>
        </w:rPr>
      </w:pPr>
      <w:bookmarkStart w:id="5" w:name="_Toc142659501"/>
      <w:r w:rsidRPr="00B835D3">
        <w:rPr>
          <w:b/>
        </w:rPr>
        <w:lastRenderedPageBreak/>
        <w:t>Термины</w:t>
      </w:r>
      <w:r w:rsidR="0069588A" w:rsidRPr="00B835D3">
        <w:rPr>
          <w:b/>
        </w:rPr>
        <w:t xml:space="preserve"> </w:t>
      </w:r>
      <w:r w:rsidRPr="00B835D3">
        <w:rPr>
          <w:b/>
        </w:rPr>
        <w:t>и</w:t>
      </w:r>
      <w:r w:rsidR="0069588A" w:rsidRPr="00B835D3">
        <w:rPr>
          <w:b/>
        </w:rPr>
        <w:t xml:space="preserve"> </w:t>
      </w:r>
      <w:r w:rsidRPr="00B835D3">
        <w:rPr>
          <w:b/>
        </w:rPr>
        <w:t>определения</w:t>
      </w:r>
      <w:bookmarkEnd w:id="5"/>
    </w:p>
    <w:p w14:paraId="0000007D" w14:textId="7DD99CB3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настоящем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отчете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применяются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термины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определения:</w:t>
      </w:r>
    </w:p>
    <w:p w14:paraId="0000007E" w14:textId="13179EB6" w:rsidR="0067144E" w:rsidRPr="00B835D3" w:rsidRDefault="008C7EF5" w:rsidP="00465B50">
      <w:pPr>
        <w:tabs>
          <w:tab w:val="left" w:pos="993"/>
        </w:tabs>
        <w:rPr>
          <w:sz w:val="24"/>
          <w:szCs w:val="24"/>
        </w:rPr>
      </w:pPr>
      <w:bookmarkStart w:id="6" w:name="_heading=h.3dy6vkm" w:colFirst="0" w:colLast="0"/>
      <w:bookmarkEnd w:id="6"/>
      <w:r w:rsidRPr="00B835D3">
        <w:rPr>
          <w:b/>
          <w:sz w:val="24"/>
          <w:szCs w:val="24"/>
        </w:rPr>
        <w:t>Функциональное</w:t>
      </w:r>
      <w:r w:rsidR="0069588A" w:rsidRPr="00B835D3">
        <w:rPr>
          <w:b/>
          <w:sz w:val="24"/>
          <w:szCs w:val="24"/>
        </w:rPr>
        <w:t xml:space="preserve"> </w:t>
      </w:r>
      <w:r w:rsidRPr="00B835D3">
        <w:rPr>
          <w:b/>
          <w:sz w:val="24"/>
          <w:szCs w:val="24"/>
        </w:rPr>
        <w:t>направление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область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содержит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совокупность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понятий,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терминов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функций,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описывающих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определенный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вид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деятельности.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Вид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деятельности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формируется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утвержденных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стандартов.</w:t>
      </w:r>
    </w:p>
    <w:p w14:paraId="0000007F" w14:textId="78760F3E" w:rsidR="0067144E" w:rsidRPr="00B835D3" w:rsidRDefault="008C7EF5" w:rsidP="00465B50">
      <w:pPr>
        <w:tabs>
          <w:tab w:val="left" w:pos="993"/>
        </w:tabs>
        <w:rPr>
          <w:sz w:val="24"/>
          <w:szCs w:val="24"/>
        </w:rPr>
      </w:pPr>
      <w:r w:rsidRPr="00B835D3">
        <w:rPr>
          <w:b/>
          <w:sz w:val="24"/>
          <w:szCs w:val="24"/>
        </w:rPr>
        <w:t>Раздел</w:t>
      </w:r>
      <w:r w:rsidR="0069588A" w:rsidRPr="00B835D3">
        <w:rPr>
          <w:b/>
          <w:sz w:val="24"/>
          <w:szCs w:val="24"/>
        </w:rPr>
        <w:t xml:space="preserve"> </w:t>
      </w:r>
      <w:r w:rsidRPr="00B835D3">
        <w:rPr>
          <w:b/>
          <w:sz w:val="24"/>
          <w:szCs w:val="24"/>
        </w:rPr>
        <w:t>области</w:t>
      </w:r>
      <w:r w:rsidR="0069588A" w:rsidRPr="00B835D3">
        <w:rPr>
          <w:b/>
          <w:sz w:val="24"/>
          <w:szCs w:val="24"/>
        </w:rPr>
        <w:t xml:space="preserve"> </w:t>
      </w:r>
      <w:r w:rsidRPr="00B835D3">
        <w:rPr>
          <w:b/>
          <w:sz w:val="24"/>
          <w:szCs w:val="24"/>
        </w:rPr>
        <w:t>профессиональных</w:t>
      </w:r>
      <w:r w:rsidR="0069588A" w:rsidRPr="00B835D3">
        <w:rPr>
          <w:b/>
          <w:sz w:val="24"/>
          <w:szCs w:val="24"/>
        </w:rPr>
        <w:t xml:space="preserve"> </w:t>
      </w:r>
      <w:r w:rsidRPr="00B835D3">
        <w:rPr>
          <w:b/>
          <w:sz w:val="24"/>
          <w:szCs w:val="24"/>
        </w:rPr>
        <w:t>знаний</w:t>
      </w:r>
      <w:r w:rsidR="0069588A" w:rsidRPr="00B835D3">
        <w:rPr>
          <w:b/>
          <w:sz w:val="24"/>
          <w:szCs w:val="24"/>
        </w:rPr>
        <w:t xml:space="preserve"> </w:t>
      </w:r>
      <w:r w:rsidRPr="00B835D3">
        <w:rPr>
          <w:b/>
          <w:sz w:val="24"/>
          <w:szCs w:val="24"/>
        </w:rPr>
        <w:t>(компетенция)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подобласть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функционального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направления,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соответствующая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более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узкой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области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знаний.</w:t>
      </w:r>
    </w:p>
    <w:p w14:paraId="00000080" w14:textId="5EC43ECB" w:rsidR="0067144E" w:rsidRPr="00B835D3" w:rsidRDefault="008C7EF5" w:rsidP="00465B50">
      <w:pPr>
        <w:tabs>
          <w:tab w:val="left" w:pos="993"/>
        </w:tabs>
        <w:rPr>
          <w:sz w:val="24"/>
          <w:szCs w:val="24"/>
        </w:rPr>
      </w:pPr>
      <w:r w:rsidRPr="00B835D3">
        <w:rPr>
          <w:b/>
          <w:sz w:val="24"/>
          <w:szCs w:val="24"/>
        </w:rPr>
        <w:t>Источник</w:t>
      </w:r>
      <w:r w:rsidR="0069588A" w:rsidRPr="00B835D3">
        <w:rPr>
          <w:b/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нормативная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документация,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описывающая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используемые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понятия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термины,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действий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результаты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рамках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отдельной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функции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вида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деятельности.</w:t>
      </w:r>
    </w:p>
    <w:p w14:paraId="00000081" w14:textId="79B42E90" w:rsidR="0067144E" w:rsidRPr="00B835D3" w:rsidRDefault="008C7EF5" w:rsidP="00465B50">
      <w:pPr>
        <w:tabs>
          <w:tab w:val="left" w:pos="993"/>
        </w:tabs>
        <w:rPr>
          <w:sz w:val="24"/>
          <w:szCs w:val="24"/>
        </w:rPr>
      </w:pPr>
      <w:r w:rsidRPr="00B835D3">
        <w:rPr>
          <w:b/>
          <w:sz w:val="24"/>
          <w:szCs w:val="24"/>
        </w:rPr>
        <w:t>Управляющий</w:t>
      </w:r>
      <w:r w:rsidR="0069588A" w:rsidRPr="00B835D3">
        <w:rPr>
          <w:b/>
          <w:sz w:val="24"/>
          <w:szCs w:val="24"/>
        </w:rPr>
        <w:t xml:space="preserve"> </w:t>
      </w:r>
      <w:r w:rsidRPr="00B835D3">
        <w:rPr>
          <w:b/>
          <w:sz w:val="24"/>
          <w:szCs w:val="24"/>
        </w:rPr>
        <w:t>сервер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сервер,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реализованный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языке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программирования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Python,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управляющий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запуском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структурирующий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порядок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очереди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дообучения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модуля.</w:t>
      </w:r>
    </w:p>
    <w:p w14:paraId="00000082" w14:textId="02836B26" w:rsidR="0067144E" w:rsidRPr="00B835D3" w:rsidRDefault="008C7EF5" w:rsidP="00465B50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sz w:val="24"/>
          <w:szCs w:val="24"/>
        </w:rPr>
      </w:pPr>
      <w:r w:rsidRPr="00B835D3">
        <w:rPr>
          <w:b/>
          <w:color w:val="000000"/>
          <w:sz w:val="24"/>
          <w:szCs w:val="24"/>
        </w:rPr>
        <w:t>Класс</w:t>
      </w:r>
      <w:r w:rsidR="0069588A" w:rsidRPr="00B835D3">
        <w:rPr>
          <w:b/>
          <w:color w:val="000000"/>
          <w:sz w:val="24"/>
          <w:szCs w:val="24"/>
        </w:rPr>
        <w:t xml:space="preserve"> </w:t>
      </w:r>
      <w:r w:rsidRPr="00B835D3">
        <w:rPr>
          <w:b/>
          <w:color w:val="000000"/>
          <w:sz w:val="24"/>
          <w:szCs w:val="24"/>
        </w:rPr>
        <w:t>цитаты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–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множество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цитат,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имеющих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схожую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структуру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предложения.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Класс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цитаты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описывает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класс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вопроса,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который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в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дальнейшем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будет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сгенерирован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по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цитате,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и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набор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правил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для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генерации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вопроса.</w:t>
      </w:r>
    </w:p>
    <w:p w14:paraId="00000083" w14:textId="4F8A4D06" w:rsidR="0067144E" w:rsidRPr="00B835D3" w:rsidRDefault="008C7EF5" w:rsidP="00465B50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sz w:val="24"/>
          <w:szCs w:val="24"/>
        </w:rPr>
      </w:pPr>
      <w:r w:rsidRPr="00B835D3">
        <w:rPr>
          <w:b/>
          <w:color w:val="000000"/>
          <w:sz w:val="24"/>
          <w:szCs w:val="24"/>
        </w:rPr>
        <w:t>Цитата</w:t>
      </w:r>
      <w:r w:rsidR="0069588A" w:rsidRPr="00B835D3">
        <w:rPr>
          <w:b/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-</w:t>
      </w:r>
      <w:r w:rsidR="0069588A" w:rsidRPr="00B835D3">
        <w:rPr>
          <w:b/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фрагмент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текста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из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документа.</w:t>
      </w:r>
    </w:p>
    <w:p w14:paraId="00000084" w14:textId="24007CE2" w:rsidR="0067144E" w:rsidRPr="00B835D3" w:rsidRDefault="008C7EF5" w:rsidP="00465B5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B835D3">
        <w:rPr>
          <w:b/>
          <w:color w:val="000000"/>
          <w:sz w:val="24"/>
          <w:szCs w:val="24"/>
        </w:rPr>
        <w:t>Тип</w:t>
      </w:r>
      <w:r w:rsidR="0069588A" w:rsidRPr="00B835D3">
        <w:rPr>
          <w:b/>
          <w:color w:val="000000"/>
          <w:sz w:val="24"/>
          <w:szCs w:val="24"/>
        </w:rPr>
        <w:t xml:space="preserve"> </w:t>
      </w:r>
      <w:r w:rsidRPr="00B835D3">
        <w:rPr>
          <w:b/>
          <w:color w:val="000000"/>
          <w:sz w:val="24"/>
          <w:szCs w:val="24"/>
        </w:rPr>
        <w:t>вопроса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–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множество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вопросов,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которые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имеют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общую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форму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вопроса,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ответа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и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дистракторов.</w:t>
      </w:r>
    </w:p>
    <w:p w14:paraId="00000085" w14:textId="30F18242" w:rsidR="0067144E" w:rsidRPr="00B835D3" w:rsidRDefault="008C7EF5" w:rsidP="00465B5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B835D3">
        <w:rPr>
          <w:b/>
          <w:color w:val="000000"/>
          <w:sz w:val="24"/>
          <w:szCs w:val="24"/>
        </w:rPr>
        <w:t>Сложность</w:t>
      </w:r>
      <w:r w:rsidR="0069588A" w:rsidRPr="00B835D3">
        <w:rPr>
          <w:b/>
          <w:color w:val="000000"/>
          <w:sz w:val="24"/>
          <w:szCs w:val="24"/>
        </w:rPr>
        <w:t xml:space="preserve"> </w:t>
      </w:r>
      <w:r w:rsidRPr="00B835D3">
        <w:rPr>
          <w:b/>
          <w:color w:val="000000"/>
          <w:sz w:val="24"/>
          <w:szCs w:val="24"/>
        </w:rPr>
        <w:t>вопроса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–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характеристика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вопроса,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отражающая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степень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трудности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типа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вопроса.</w:t>
      </w:r>
    </w:p>
    <w:p w14:paraId="00000086" w14:textId="39AACFA0" w:rsidR="0067144E" w:rsidRPr="00B835D3" w:rsidRDefault="008C7EF5" w:rsidP="00465B5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B835D3">
        <w:rPr>
          <w:b/>
          <w:color w:val="000000"/>
          <w:sz w:val="24"/>
          <w:szCs w:val="24"/>
        </w:rPr>
        <w:t>Векторное</w:t>
      </w:r>
      <w:r w:rsidR="0069588A" w:rsidRPr="00B835D3">
        <w:rPr>
          <w:b/>
          <w:color w:val="000000"/>
          <w:sz w:val="24"/>
          <w:szCs w:val="24"/>
        </w:rPr>
        <w:t xml:space="preserve"> </w:t>
      </w:r>
      <w:r w:rsidRPr="00B835D3">
        <w:rPr>
          <w:b/>
          <w:color w:val="000000"/>
          <w:sz w:val="24"/>
          <w:szCs w:val="24"/>
        </w:rPr>
        <w:t>представление</w:t>
      </w:r>
      <w:r w:rsidR="0069588A" w:rsidRPr="00B835D3">
        <w:rPr>
          <w:b/>
          <w:color w:val="000000"/>
          <w:sz w:val="24"/>
          <w:szCs w:val="24"/>
        </w:rPr>
        <w:t xml:space="preserve"> </w:t>
      </w:r>
      <w:r w:rsidRPr="00B835D3">
        <w:rPr>
          <w:b/>
          <w:color w:val="000000"/>
          <w:sz w:val="24"/>
          <w:szCs w:val="24"/>
        </w:rPr>
        <w:t>цитаты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–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результаты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морфологического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и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синтаксического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разбора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цитаты,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представленные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в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векторной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форме.</w:t>
      </w:r>
    </w:p>
    <w:p w14:paraId="00000087" w14:textId="45CD17F6" w:rsidR="0067144E" w:rsidRPr="00B835D3" w:rsidRDefault="008C7EF5" w:rsidP="00465B5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B835D3">
        <w:rPr>
          <w:b/>
          <w:color w:val="000000"/>
          <w:sz w:val="24"/>
          <w:szCs w:val="24"/>
        </w:rPr>
        <w:t>Синтаксический</w:t>
      </w:r>
      <w:r w:rsidR="0069588A" w:rsidRPr="00B835D3">
        <w:rPr>
          <w:b/>
          <w:color w:val="000000"/>
          <w:sz w:val="24"/>
          <w:szCs w:val="24"/>
        </w:rPr>
        <w:t xml:space="preserve"> </w:t>
      </w:r>
      <w:r w:rsidRPr="00B835D3">
        <w:rPr>
          <w:b/>
          <w:color w:val="000000"/>
          <w:sz w:val="24"/>
          <w:szCs w:val="24"/>
        </w:rPr>
        <w:t>анализатор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–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программный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модуль,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выполняющий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синтаксический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и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морфологический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анализ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текста.</w:t>
      </w:r>
    </w:p>
    <w:p w14:paraId="00000088" w14:textId="45FE96A0" w:rsidR="0067144E" w:rsidRPr="00B835D3" w:rsidRDefault="008C7EF5" w:rsidP="00465B5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B835D3">
        <w:rPr>
          <w:b/>
          <w:color w:val="000000"/>
          <w:sz w:val="24"/>
          <w:szCs w:val="24"/>
        </w:rPr>
        <w:t>Логическая</w:t>
      </w:r>
      <w:r w:rsidR="0069588A" w:rsidRPr="00B835D3">
        <w:rPr>
          <w:b/>
          <w:color w:val="000000"/>
          <w:sz w:val="24"/>
          <w:szCs w:val="24"/>
        </w:rPr>
        <w:t xml:space="preserve"> </w:t>
      </w:r>
      <w:r w:rsidRPr="00B835D3">
        <w:rPr>
          <w:b/>
          <w:color w:val="000000"/>
          <w:sz w:val="24"/>
          <w:szCs w:val="24"/>
        </w:rPr>
        <w:t>разметка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–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отнесение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фрагмента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текста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к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определенной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категории.</w:t>
      </w:r>
      <w:r w:rsidR="0069588A" w:rsidRPr="00B835D3">
        <w:rPr>
          <w:color w:val="000000"/>
          <w:sz w:val="24"/>
          <w:szCs w:val="24"/>
        </w:rPr>
        <w:t xml:space="preserve"> </w:t>
      </w:r>
    </w:p>
    <w:p w14:paraId="00000089" w14:textId="7483B117" w:rsidR="0067144E" w:rsidRPr="00B835D3" w:rsidRDefault="008C7EF5" w:rsidP="00465B5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B835D3">
        <w:rPr>
          <w:b/>
          <w:color w:val="000000"/>
          <w:sz w:val="24"/>
          <w:szCs w:val="24"/>
        </w:rPr>
        <w:t>Векторная</w:t>
      </w:r>
      <w:r w:rsidR="0069588A" w:rsidRPr="00B835D3">
        <w:rPr>
          <w:b/>
          <w:color w:val="000000"/>
          <w:sz w:val="24"/>
          <w:szCs w:val="24"/>
        </w:rPr>
        <w:t xml:space="preserve"> </w:t>
      </w:r>
      <w:r w:rsidRPr="00B835D3">
        <w:rPr>
          <w:b/>
          <w:color w:val="000000"/>
          <w:sz w:val="24"/>
          <w:szCs w:val="24"/>
        </w:rPr>
        <w:t>разметка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–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векторный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формат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разметки,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когда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термины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документа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/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фразы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представляются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в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виде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вектора.</w:t>
      </w:r>
    </w:p>
    <w:p w14:paraId="0000008A" w14:textId="03C2FF24" w:rsidR="0067144E" w:rsidRPr="00B835D3" w:rsidRDefault="008C7EF5" w:rsidP="00465B5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B835D3">
        <w:rPr>
          <w:b/>
          <w:color w:val="000000"/>
          <w:sz w:val="24"/>
          <w:szCs w:val="24"/>
        </w:rPr>
        <w:t>Дистрактор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–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неверный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ответ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на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вопрос.</w:t>
      </w:r>
    </w:p>
    <w:p w14:paraId="0000008B" w14:textId="77777777" w:rsidR="0067144E" w:rsidRPr="00B835D3" w:rsidRDefault="008C7EF5" w:rsidP="00465B50">
      <w:pPr>
        <w:spacing w:after="160" w:line="259" w:lineRule="auto"/>
        <w:ind w:firstLine="0"/>
        <w:jc w:val="left"/>
        <w:rPr>
          <w:sz w:val="24"/>
          <w:szCs w:val="24"/>
        </w:rPr>
      </w:pPr>
      <w:r w:rsidRPr="00B835D3">
        <w:br w:type="page"/>
      </w:r>
    </w:p>
    <w:p w14:paraId="0000008C" w14:textId="383B938D" w:rsidR="0067144E" w:rsidRPr="00B835D3" w:rsidRDefault="008C7EF5" w:rsidP="00465B50">
      <w:pPr>
        <w:pStyle w:val="Normal0"/>
        <w:ind w:firstLine="0"/>
        <w:jc w:val="center"/>
        <w:outlineLvl w:val="0"/>
        <w:rPr>
          <w:b/>
        </w:rPr>
      </w:pPr>
      <w:bookmarkStart w:id="7" w:name="_heading=h.1t3h5sf" w:colFirst="0" w:colLast="0"/>
      <w:bookmarkStart w:id="8" w:name="_Toc142659502"/>
      <w:bookmarkEnd w:id="7"/>
      <w:r w:rsidRPr="00B835D3">
        <w:rPr>
          <w:b/>
        </w:rPr>
        <w:lastRenderedPageBreak/>
        <w:t>Перечень</w:t>
      </w:r>
      <w:r w:rsidR="0069588A" w:rsidRPr="00B835D3">
        <w:rPr>
          <w:b/>
        </w:rPr>
        <w:t xml:space="preserve"> </w:t>
      </w:r>
      <w:r w:rsidRPr="00B835D3">
        <w:rPr>
          <w:b/>
        </w:rPr>
        <w:t>сокращений</w:t>
      </w:r>
      <w:r w:rsidR="0069588A" w:rsidRPr="00B835D3">
        <w:rPr>
          <w:b/>
        </w:rPr>
        <w:t xml:space="preserve"> </w:t>
      </w:r>
      <w:r w:rsidRPr="00B835D3">
        <w:rPr>
          <w:b/>
        </w:rPr>
        <w:t>и</w:t>
      </w:r>
      <w:r w:rsidR="0069588A" w:rsidRPr="00B835D3">
        <w:rPr>
          <w:b/>
        </w:rPr>
        <w:t xml:space="preserve"> </w:t>
      </w:r>
      <w:r w:rsidRPr="00B835D3">
        <w:rPr>
          <w:b/>
        </w:rPr>
        <w:t>обозначений</w:t>
      </w:r>
      <w:bookmarkEnd w:id="8"/>
    </w:p>
    <w:p w14:paraId="0000008D" w14:textId="66E8E98E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настоящем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отчете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применяются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сокращения:</w:t>
      </w:r>
    </w:p>
    <w:p w14:paraId="0000008F" w14:textId="7796A131" w:rsidR="0067144E" w:rsidRPr="00B835D3" w:rsidRDefault="008C7EF5" w:rsidP="00465B50">
      <w:pPr>
        <w:ind w:firstLine="0"/>
        <w:rPr>
          <w:sz w:val="24"/>
          <w:szCs w:val="24"/>
        </w:rPr>
      </w:pPr>
      <w:r w:rsidRPr="00B835D3">
        <w:rPr>
          <w:b/>
          <w:sz w:val="24"/>
          <w:szCs w:val="24"/>
        </w:rPr>
        <w:t>БД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база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</w:t>
      </w:r>
    </w:p>
    <w:p w14:paraId="658777F9" w14:textId="2C2EF521" w:rsidR="0090295D" w:rsidRPr="00B835D3" w:rsidRDefault="0090295D" w:rsidP="00465B50">
      <w:pPr>
        <w:ind w:firstLine="0"/>
        <w:rPr>
          <w:sz w:val="24"/>
          <w:szCs w:val="24"/>
        </w:rPr>
      </w:pPr>
      <w:r w:rsidRPr="00B835D3">
        <w:rPr>
          <w:b/>
          <w:sz w:val="24"/>
          <w:szCs w:val="24"/>
        </w:rPr>
        <w:t>МА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Морфологический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анализатор</w:t>
      </w:r>
    </w:p>
    <w:p w14:paraId="119E3C35" w14:textId="26EFB9FF" w:rsidR="0090295D" w:rsidRPr="00B835D3" w:rsidRDefault="0090295D" w:rsidP="00465B50">
      <w:pPr>
        <w:ind w:firstLine="0"/>
        <w:rPr>
          <w:sz w:val="24"/>
          <w:szCs w:val="24"/>
        </w:rPr>
      </w:pPr>
      <w:r w:rsidRPr="00B835D3">
        <w:rPr>
          <w:b/>
          <w:sz w:val="24"/>
          <w:szCs w:val="24"/>
        </w:rPr>
        <w:t>НТО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научно-технический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отчет</w:t>
      </w:r>
    </w:p>
    <w:p w14:paraId="00000091" w14:textId="3BE7B6D8" w:rsidR="0067144E" w:rsidRPr="00B835D3" w:rsidRDefault="008C7EF5" w:rsidP="00465B50">
      <w:pPr>
        <w:ind w:firstLine="0"/>
        <w:rPr>
          <w:sz w:val="24"/>
          <w:szCs w:val="24"/>
        </w:rPr>
      </w:pPr>
      <w:r w:rsidRPr="00B835D3">
        <w:rPr>
          <w:b/>
          <w:sz w:val="24"/>
          <w:szCs w:val="24"/>
        </w:rPr>
        <w:t>ПК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комплекс</w:t>
      </w:r>
    </w:p>
    <w:p w14:paraId="00000092" w14:textId="2A3D77BF" w:rsidR="0067144E" w:rsidRPr="00B835D3" w:rsidRDefault="008C7EF5" w:rsidP="00465B50">
      <w:pPr>
        <w:ind w:firstLine="0"/>
        <w:rPr>
          <w:sz w:val="24"/>
          <w:szCs w:val="24"/>
        </w:rPr>
      </w:pPr>
      <w:r w:rsidRPr="00B835D3">
        <w:rPr>
          <w:b/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обеспечение</w:t>
      </w:r>
    </w:p>
    <w:p w14:paraId="1F611326" w14:textId="55216FD4" w:rsidR="0090295D" w:rsidRPr="00B835D3" w:rsidRDefault="0090295D" w:rsidP="00465B50">
      <w:pPr>
        <w:ind w:firstLine="0"/>
        <w:rPr>
          <w:color w:val="000000"/>
          <w:sz w:val="24"/>
          <w:szCs w:val="24"/>
        </w:rPr>
      </w:pPr>
      <w:r w:rsidRPr="00B835D3">
        <w:rPr>
          <w:b/>
          <w:color w:val="000000"/>
          <w:sz w:val="24"/>
          <w:szCs w:val="24"/>
        </w:rPr>
        <w:t>РНС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–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рекуррентная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нейронная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сеть</w:t>
      </w:r>
    </w:p>
    <w:p w14:paraId="6A286275" w14:textId="032CCAB4" w:rsidR="0090295D" w:rsidRPr="00B835D3" w:rsidRDefault="0090295D" w:rsidP="00465B50">
      <w:pPr>
        <w:ind w:firstLine="0"/>
        <w:rPr>
          <w:sz w:val="24"/>
          <w:szCs w:val="24"/>
        </w:rPr>
      </w:pPr>
      <w:r w:rsidRPr="00B835D3">
        <w:rPr>
          <w:b/>
          <w:sz w:val="24"/>
          <w:szCs w:val="24"/>
        </w:rPr>
        <w:t>РВ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регулярное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выражение</w:t>
      </w:r>
    </w:p>
    <w:p w14:paraId="00000094" w14:textId="476771FA" w:rsidR="0067144E" w:rsidRPr="00B835D3" w:rsidRDefault="008C7EF5" w:rsidP="00465B50">
      <w:pPr>
        <w:ind w:firstLine="0"/>
        <w:rPr>
          <w:sz w:val="24"/>
          <w:szCs w:val="24"/>
        </w:rPr>
      </w:pPr>
      <w:r w:rsidRPr="00B835D3">
        <w:rPr>
          <w:b/>
          <w:sz w:val="24"/>
          <w:szCs w:val="24"/>
        </w:rPr>
        <w:t>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Синтаксический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анализатор</w:t>
      </w:r>
    </w:p>
    <w:p w14:paraId="00000095" w14:textId="658AE7F6" w:rsidR="0067144E" w:rsidRPr="00B835D3" w:rsidRDefault="008C7EF5" w:rsidP="00465B50">
      <w:pPr>
        <w:ind w:firstLine="0"/>
        <w:rPr>
          <w:color w:val="000000"/>
          <w:sz w:val="24"/>
          <w:szCs w:val="24"/>
        </w:rPr>
      </w:pPr>
      <w:r w:rsidRPr="00B835D3">
        <w:rPr>
          <w:b/>
          <w:color w:val="000000"/>
          <w:sz w:val="24"/>
          <w:szCs w:val="24"/>
        </w:rPr>
        <w:t>СГС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связная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глагольная</w:t>
      </w:r>
      <w:r w:rsidR="0069588A" w:rsidRPr="00B835D3">
        <w:rPr>
          <w:color w:val="000000"/>
          <w:sz w:val="24"/>
          <w:szCs w:val="24"/>
        </w:rPr>
        <w:t xml:space="preserve"> </w:t>
      </w:r>
      <w:r w:rsidRPr="00B835D3">
        <w:rPr>
          <w:color w:val="000000"/>
          <w:sz w:val="24"/>
          <w:szCs w:val="24"/>
        </w:rPr>
        <w:t>сущность</w:t>
      </w:r>
    </w:p>
    <w:p w14:paraId="79A8F481" w14:textId="094DFCBC" w:rsidR="0090295D" w:rsidRPr="00B835D3" w:rsidRDefault="0090295D" w:rsidP="00465B50">
      <w:pPr>
        <w:ind w:firstLine="0"/>
        <w:rPr>
          <w:sz w:val="24"/>
          <w:szCs w:val="24"/>
        </w:rPr>
      </w:pPr>
      <w:r w:rsidRPr="00B835D3">
        <w:rPr>
          <w:b/>
          <w:sz w:val="24"/>
          <w:szCs w:val="24"/>
        </w:rPr>
        <w:t>СУБД</w:t>
      </w:r>
      <w:r w:rsidR="0069588A" w:rsidRPr="00B835D3">
        <w:rPr>
          <w:b/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управления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базами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</w:t>
      </w:r>
    </w:p>
    <w:p w14:paraId="3B125DCE" w14:textId="1DB5591B" w:rsidR="0090295D" w:rsidRPr="00B835D3" w:rsidRDefault="0090295D" w:rsidP="00465B50">
      <w:pPr>
        <w:ind w:firstLine="0"/>
        <w:rPr>
          <w:sz w:val="24"/>
          <w:szCs w:val="24"/>
        </w:rPr>
      </w:pPr>
      <w:r w:rsidRPr="00B835D3">
        <w:rPr>
          <w:b/>
          <w:sz w:val="24"/>
          <w:szCs w:val="24"/>
        </w:rPr>
        <w:t>СУП</w:t>
      </w:r>
      <w:r w:rsidR="0069588A" w:rsidRPr="00B835D3">
        <w:rPr>
          <w:b/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управления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предприятием</w:t>
      </w:r>
    </w:p>
    <w:p w14:paraId="293E3CF3" w14:textId="053014C0" w:rsidR="0090295D" w:rsidRPr="00B835D3" w:rsidRDefault="0090295D" w:rsidP="00465B50">
      <w:pPr>
        <w:ind w:firstLine="0"/>
        <w:rPr>
          <w:b/>
          <w:color w:val="000000"/>
          <w:sz w:val="24"/>
          <w:szCs w:val="24"/>
        </w:rPr>
      </w:pPr>
      <w:r w:rsidRPr="00B835D3">
        <w:rPr>
          <w:b/>
          <w:color w:val="000000"/>
          <w:sz w:val="24"/>
          <w:szCs w:val="24"/>
        </w:rPr>
        <w:t>ФН</w:t>
      </w:r>
      <w:r w:rsidR="0069588A" w:rsidRPr="00B835D3">
        <w:rPr>
          <w:b/>
          <w:color w:val="000000"/>
          <w:sz w:val="24"/>
          <w:szCs w:val="24"/>
        </w:rPr>
        <w:t xml:space="preserve"> </w:t>
      </w:r>
      <w:r w:rsidRPr="00B835D3">
        <w:rPr>
          <w:bCs/>
          <w:color w:val="000000"/>
          <w:sz w:val="24"/>
          <w:szCs w:val="24"/>
        </w:rPr>
        <w:t>–</w:t>
      </w:r>
      <w:r w:rsidR="0069588A" w:rsidRPr="00B835D3">
        <w:rPr>
          <w:bCs/>
          <w:color w:val="000000"/>
          <w:sz w:val="24"/>
          <w:szCs w:val="24"/>
        </w:rPr>
        <w:t xml:space="preserve"> </w:t>
      </w:r>
      <w:r w:rsidRPr="00B835D3">
        <w:rPr>
          <w:bCs/>
          <w:color w:val="000000"/>
          <w:sz w:val="24"/>
          <w:szCs w:val="24"/>
        </w:rPr>
        <w:t>функциональное</w:t>
      </w:r>
      <w:r w:rsidR="0069588A" w:rsidRPr="00B835D3">
        <w:rPr>
          <w:bCs/>
          <w:color w:val="000000"/>
          <w:sz w:val="24"/>
          <w:szCs w:val="24"/>
        </w:rPr>
        <w:t xml:space="preserve"> </w:t>
      </w:r>
      <w:r w:rsidRPr="00B835D3">
        <w:rPr>
          <w:bCs/>
          <w:color w:val="000000"/>
          <w:sz w:val="24"/>
          <w:szCs w:val="24"/>
        </w:rPr>
        <w:t>направление</w:t>
      </w:r>
    </w:p>
    <w:p w14:paraId="00000098" w14:textId="70F70D79" w:rsidR="0067144E" w:rsidRPr="00B835D3" w:rsidRDefault="008C7EF5" w:rsidP="00465B50">
      <w:pPr>
        <w:ind w:firstLine="0"/>
        <w:rPr>
          <w:sz w:val="24"/>
          <w:szCs w:val="24"/>
        </w:rPr>
      </w:pPr>
      <w:r w:rsidRPr="00B835D3">
        <w:rPr>
          <w:b/>
          <w:sz w:val="24"/>
          <w:szCs w:val="24"/>
        </w:rPr>
        <w:t>ФС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файловая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проекта</w:t>
      </w:r>
    </w:p>
    <w:p w14:paraId="71A06706" w14:textId="73C4757C" w:rsidR="00B52BE4" w:rsidRPr="00B835D3" w:rsidRDefault="00B52BE4" w:rsidP="00465B50">
      <w:pPr>
        <w:ind w:firstLine="0"/>
        <w:rPr>
          <w:b/>
          <w:sz w:val="24"/>
          <w:szCs w:val="24"/>
        </w:rPr>
      </w:pPr>
      <w:r w:rsidRPr="00B835D3">
        <w:rPr>
          <w:b/>
          <w:sz w:val="24"/>
          <w:szCs w:val="24"/>
        </w:rPr>
        <w:t>NLP</w:t>
      </w:r>
      <w:r w:rsidR="0069588A" w:rsidRPr="00B835D3">
        <w:rPr>
          <w:b/>
          <w:sz w:val="24"/>
          <w:szCs w:val="24"/>
        </w:rPr>
        <w:t xml:space="preserve"> </w:t>
      </w:r>
      <w:r w:rsidRPr="00B835D3">
        <w:rPr>
          <w:bCs/>
          <w:sz w:val="24"/>
          <w:szCs w:val="24"/>
        </w:rPr>
        <w:t>–</w:t>
      </w:r>
      <w:r w:rsidR="0069588A" w:rsidRPr="00B835D3">
        <w:rPr>
          <w:bCs/>
          <w:sz w:val="24"/>
          <w:szCs w:val="24"/>
        </w:rPr>
        <w:t xml:space="preserve"> </w:t>
      </w:r>
      <w:r w:rsidRPr="00B835D3">
        <w:rPr>
          <w:bCs/>
          <w:sz w:val="24"/>
          <w:szCs w:val="24"/>
        </w:rPr>
        <w:t>обработка</w:t>
      </w:r>
      <w:r w:rsidR="0069588A" w:rsidRPr="00B835D3">
        <w:rPr>
          <w:bCs/>
          <w:sz w:val="24"/>
          <w:szCs w:val="24"/>
        </w:rPr>
        <w:t xml:space="preserve"> </w:t>
      </w:r>
      <w:r w:rsidRPr="00B835D3">
        <w:rPr>
          <w:bCs/>
          <w:sz w:val="24"/>
          <w:szCs w:val="24"/>
        </w:rPr>
        <w:t>текста</w:t>
      </w:r>
      <w:r w:rsidR="0069588A" w:rsidRPr="00B835D3">
        <w:rPr>
          <w:bCs/>
          <w:sz w:val="24"/>
          <w:szCs w:val="24"/>
        </w:rPr>
        <w:t xml:space="preserve"> </w:t>
      </w:r>
      <w:r w:rsidRPr="00B835D3">
        <w:rPr>
          <w:bCs/>
          <w:sz w:val="24"/>
          <w:szCs w:val="24"/>
        </w:rPr>
        <w:t>на</w:t>
      </w:r>
      <w:r w:rsidR="0069588A" w:rsidRPr="00B835D3">
        <w:rPr>
          <w:bCs/>
          <w:sz w:val="24"/>
          <w:szCs w:val="24"/>
        </w:rPr>
        <w:t xml:space="preserve"> </w:t>
      </w:r>
      <w:r w:rsidRPr="00B835D3">
        <w:rPr>
          <w:bCs/>
          <w:sz w:val="24"/>
          <w:szCs w:val="24"/>
        </w:rPr>
        <w:t>естественном</w:t>
      </w:r>
      <w:r w:rsidR="0069588A" w:rsidRPr="00B835D3">
        <w:rPr>
          <w:bCs/>
          <w:sz w:val="24"/>
          <w:szCs w:val="24"/>
        </w:rPr>
        <w:t xml:space="preserve"> </w:t>
      </w:r>
      <w:r w:rsidRPr="00B835D3">
        <w:rPr>
          <w:bCs/>
          <w:sz w:val="24"/>
          <w:szCs w:val="24"/>
        </w:rPr>
        <w:t>языке</w:t>
      </w:r>
      <w:r w:rsidR="0069588A" w:rsidRPr="00B835D3">
        <w:rPr>
          <w:bCs/>
          <w:sz w:val="24"/>
          <w:szCs w:val="24"/>
        </w:rPr>
        <w:t xml:space="preserve"> </w:t>
      </w:r>
      <w:r w:rsidRPr="00B835D3">
        <w:rPr>
          <w:bCs/>
          <w:sz w:val="24"/>
          <w:szCs w:val="24"/>
        </w:rPr>
        <w:t>(англ.,</w:t>
      </w:r>
      <w:r w:rsidR="0069588A" w:rsidRPr="00B835D3">
        <w:rPr>
          <w:bCs/>
          <w:sz w:val="24"/>
          <w:szCs w:val="24"/>
        </w:rPr>
        <w:t xml:space="preserve"> </w:t>
      </w:r>
      <w:r w:rsidRPr="00B835D3">
        <w:rPr>
          <w:bCs/>
          <w:sz w:val="24"/>
          <w:szCs w:val="24"/>
        </w:rPr>
        <w:t>natural</w:t>
      </w:r>
      <w:r w:rsidR="0069588A" w:rsidRPr="00B835D3">
        <w:rPr>
          <w:bCs/>
          <w:sz w:val="24"/>
          <w:szCs w:val="24"/>
        </w:rPr>
        <w:t xml:space="preserve"> </w:t>
      </w:r>
      <w:r w:rsidRPr="00B835D3">
        <w:rPr>
          <w:bCs/>
          <w:sz w:val="24"/>
          <w:szCs w:val="24"/>
        </w:rPr>
        <w:t>language</w:t>
      </w:r>
      <w:r w:rsidR="0069588A" w:rsidRPr="00B835D3">
        <w:rPr>
          <w:bCs/>
          <w:sz w:val="24"/>
          <w:szCs w:val="24"/>
        </w:rPr>
        <w:t xml:space="preserve"> </w:t>
      </w:r>
      <w:r w:rsidRPr="00B835D3">
        <w:rPr>
          <w:bCs/>
          <w:sz w:val="24"/>
          <w:szCs w:val="24"/>
        </w:rPr>
        <w:t>processing)</w:t>
      </w:r>
    </w:p>
    <w:p w14:paraId="0000009A" w14:textId="77777777" w:rsidR="0067144E" w:rsidRPr="00B835D3" w:rsidRDefault="0067144E" w:rsidP="00465B50">
      <w:pPr>
        <w:spacing w:line="240" w:lineRule="auto"/>
        <w:ind w:firstLine="0"/>
        <w:rPr>
          <w:sz w:val="24"/>
          <w:szCs w:val="24"/>
        </w:rPr>
      </w:pPr>
    </w:p>
    <w:p w14:paraId="0000009B" w14:textId="77777777" w:rsidR="0067144E" w:rsidRPr="00B835D3" w:rsidRDefault="0067144E" w:rsidP="00465B50"/>
    <w:p w14:paraId="0000009C" w14:textId="77777777" w:rsidR="0067144E" w:rsidRPr="00B835D3" w:rsidRDefault="0067144E" w:rsidP="00465B50"/>
    <w:p w14:paraId="0000009D" w14:textId="77777777" w:rsidR="0067144E" w:rsidRPr="00B835D3" w:rsidRDefault="008C7EF5" w:rsidP="00465B50">
      <w:pPr>
        <w:spacing w:after="160" w:line="259" w:lineRule="auto"/>
        <w:ind w:firstLine="0"/>
        <w:jc w:val="left"/>
      </w:pPr>
      <w:r w:rsidRPr="00B835D3">
        <w:br w:type="page"/>
      </w:r>
    </w:p>
    <w:p w14:paraId="0000009E" w14:textId="7ABD7FDE" w:rsidR="0067144E" w:rsidRPr="00B835D3" w:rsidRDefault="008C7EF5" w:rsidP="00465B50">
      <w:pPr>
        <w:pStyle w:val="1"/>
        <w:ind w:firstLine="0"/>
        <w:jc w:val="center"/>
        <w:rPr>
          <w:rFonts w:ascii="Times New Roman" w:hAnsi="Times New Roman" w:cs="Times New Roman"/>
          <w:b/>
          <w:smallCaps/>
          <w:color w:val="000000"/>
          <w:sz w:val="28"/>
          <w:szCs w:val="28"/>
        </w:rPr>
      </w:pPr>
      <w:bookmarkStart w:id="9" w:name="_heading=h.4d34og8" w:colFirst="0" w:colLast="0"/>
      <w:bookmarkStart w:id="10" w:name="_Toc142659503"/>
      <w:bookmarkEnd w:id="9"/>
      <w:r w:rsidRPr="00B835D3">
        <w:rPr>
          <w:rFonts w:ascii="Times New Roman" w:hAnsi="Times New Roman" w:cs="Times New Roman"/>
          <w:b/>
          <w:smallCaps/>
          <w:color w:val="000000"/>
          <w:sz w:val="28"/>
          <w:szCs w:val="28"/>
        </w:rPr>
        <w:lastRenderedPageBreak/>
        <w:t>В</w:t>
      </w:r>
      <w:r w:rsidR="0000070C" w:rsidRPr="00B835D3">
        <w:rPr>
          <w:rFonts w:ascii="Times New Roman" w:hAnsi="Times New Roman" w:cs="Times New Roman"/>
          <w:b/>
          <w:smallCaps/>
          <w:color w:val="000000"/>
          <w:sz w:val="28"/>
          <w:szCs w:val="28"/>
        </w:rPr>
        <w:t>ведение</w:t>
      </w:r>
      <w:bookmarkEnd w:id="10"/>
    </w:p>
    <w:p w14:paraId="47CD6BD8" w14:textId="66F8E6DC" w:rsidR="001E2EF2" w:rsidRPr="00B835D3" w:rsidRDefault="001E2EF2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Данный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проект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выполнения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научно-исследовательских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опытно-конструкторских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работ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(НИОКР)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направлен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проектирование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разработку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предприятий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искусственного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интеллекта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(ИИ),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первую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очередь,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машинного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обучения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обработки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естественном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языке.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проекте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необходимо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получить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набор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научных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технических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решений,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требуемых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виде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комплекса.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Разрабатываемый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обеспечивает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цифровые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сервисы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поддержки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процесса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(тестирования)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Потребителем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являются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предприятия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(компании-клиенты),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требуется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цифровизация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процессов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работы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персоналом.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Выполняемая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работа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зарегистрирована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ЕГИСУ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НИОКТР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(https://rosrid.ru/),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регистрационный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номер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122090800049-1.</w:t>
      </w:r>
    </w:p>
    <w:p w14:paraId="2EAF2AA4" w14:textId="0CD3A964" w:rsidR="001E2EF2" w:rsidRPr="00B835D3" w:rsidRDefault="001E2EF2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Практическая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потребность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подобных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предприятий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известна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достаточно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давно,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см.,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напр.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[10,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12,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13].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Разработан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ряд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методик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стандартов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[6,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2].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программ-ассистентов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повышает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эффективность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выполнения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процесса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(время,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стоимость,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качество).</w:t>
      </w:r>
    </w:p>
    <w:p w14:paraId="1103A202" w14:textId="3D52C1F1" w:rsidR="001E2EF2" w:rsidRPr="00B835D3" w:rsidRDefault="001E2EF2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Рассматриваемый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разрабатываемого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обеспечения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(ПО)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“компьютерные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обучения”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(КСО)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[11]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“комплексы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дистанционного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обучения”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(КДО)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[7].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используют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известные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платформы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электронного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обучения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(E-learning)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[12].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частности,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популярны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платформы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Moodle,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Blackboard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i-Exam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[3].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же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время,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платформ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предполагает,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учебные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материалы,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числе,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(проверочные)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подготавливаются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экспертами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(вручную).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проекте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используется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другой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подход,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предлагается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автоматизировать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подготовку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генеративного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[14].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Перспективы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возможности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видов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исследуются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обзорах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[5,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9,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8,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13,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15,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16,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4].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англоязычных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разработано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огромное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множество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инструментов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(напр.,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см.</w:t>
      </w:r>
      <w:r w:rsidR="0069588A" w:rsidRPr="00B835D3">
        <w:rPr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tag w:val="goog_rdk_0"/>
          <w:id w:val="-2025544907"/>
        </w:sdtPr>
        <w:sdtEndPr/>
        <w:sdtContent/>
      </w:sdt>
      <w:sdt>
        <w:sdtPr>
          <w:rPr>
            <w:sz w:val="24"/>
            <w:szCs w:val="24"/>
          </w:rPr>
          <w:tag w:val="goog_rdk_1"/>
          <w:id w:val="-1777859071"/>
        </w:sdtPr>
        <w:sdtEndPr/>
        <w:sdtContent/>
      </w:sdt>
      <w:r w:rsidRPr="00B835D3">
        <w:rPr>
          <w:sz w:val="24"/>
          <w:szCs w:val="24"/>
        </w:rPr>
        <w:t>https://library.phygital.plus/),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отличие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задач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русском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языке.</w:t>
      </w:r>
      <w:r w:rsidR="0069588A" w:rsidRPr="00B835D3">
        <w:rPr>
          <w:sz w:val="24"/>
          <w:szCs w:val="24"/>
        </w:rPr>
        <w:t xml:space="preserve"> </w:t>
      </w:r>
    </w:p>
    <w:p w14:paraId="536AE4B1" w14:textId="6C8CBB2C" w:rsidR="001E2EF2" w:rsidRPr="00B835D3" w:rsidRDefault="001E2EF2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Цель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проекте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заключается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разработке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комплекса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(ассистента),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реализующего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цифровые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сервисы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поддержки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процесса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предприятий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искусственного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интеллекта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(методы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обработки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естественном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языке).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Предметом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исследования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являются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набора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источников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области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lastRenderedPageBreak/>
        <w:t>(функциональное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направление).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составе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комплекса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разрабатывается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база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заданий,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пользовательский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интерфейс,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использующий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машинного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обучения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искусственного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интеллекта,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управления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программным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комплексом,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интеграции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управления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предприятием,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прохождения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сотрудником,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интерфейсов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редактора,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интерфейсов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администратора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системы.</w:t>
      </w:r>
    </w:p>
    <w:p w14:paraId="46D43C75" w14:textId="2E5164D3" w:rsidR="001E2EF2" w:rsidRPr="00B835D3" w:rsidRDefault="001E2EF2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Разрабатываемый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предназначен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проведения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предприятий.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Область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применения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различные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функциональные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направления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деятельности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промышленных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предприятий.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Обеспечивается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возможность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компетенциям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различных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разделов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областей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Основными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компонентами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являются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автоматической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источников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информации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(инструкций,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регламентов,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методических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учебных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пособий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пр.),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включающий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себя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возможность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sdt>
        <w:sdtPr>
          <w:rPr>
            <w:sz w:val="24"/>
            <w:szCs w:val="24"/>
          </w:rPr>
          <w:tag w:val="goog_rdk_2"/>
          <w:id w:val="-407536585"/>
        </w:sdtPr>
        <w:sdtEndPr/>
        <w:sdtContent/>
      </w:sdt>
      <w:sdt>
        <w:sdtPr>
          <w:rPr>
            <w:sz w:val="24"/>
            <w:szCs w:val="24"/>
          </w:rPr>
          <w:tag w:val="goog_rdk_3"/>
          <w:id w:val="-1594470116"/>
        </w:sdtPr>
        <w:sdtEndPr/>
        <w:sdtContent/>
      </w:sdt>
      <w:sdt>
        <w:sdtPr>
          <w:rPr>
            <w:sz w:val="24"/>
            <w:szCs w:val="24"/>
          </w:rPr>
          <w:tag w:val="goog_rdk_4"/>
          <w:id w:val="48735205"/>
        </w:sdtPr>
        <w:sdtEndPr/>
        <w:sdtContent/>
      </w:sdt>
      <w:sdt>
        <w:sdtPr>
          <w:rPr>
            <w:sz w:val="24"/>
            <w:szCs w:val="24"/>
          </w:rPr>
          <w:tag w:val="goog_rdk_5"/>
          <w:id w:val="-207728393"/>
        </w:sdtPr>
        <w:sdtEndPr/>
        <w:sdtContent/>
      </w:sdt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сотрудников.</w:t>
      </w:r>
      <w:r w:rsidR="0069588A" w:rsidRPr="00B835D3">
        <w:rPr>
          <w:sz w:val="24"/>
          <w:szCs w:val="24"/>
        </w:rPr>
        <w:t xml:space="preserve"> </w:t>
      </w:r>
    </w:p>
    <w:p w14:paraId="57202C65" w14:textId="69F57473" w:rsidR="001E2EF2" w:rsidRPr="00B835D3" w:rsidRDefault="001E2EF2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реализации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перечисленных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проведены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научные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исследования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области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машинного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обучения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(ML),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обработки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естественного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языка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(NLP)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[1,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4,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8,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9,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13-15].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Исследованы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научно-технические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проблемы,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классификация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поиск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выделение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смысловых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сущностей,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текстов.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обработки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естественном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языке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источников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известны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числе,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русском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языке)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см.,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напр.,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[5,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11,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17].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Разработаны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специализированные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обработки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естественном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языке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(вопросов)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источников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области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знаний.</w:t>
      </w:r>
    </w:p>
    <w:p w14:paraId="0853FB02" w14:textId="49670AE3" w:rsidR="001E2EF2" w:rsidRPr="00B835D3" w:rsidRDefault="001E2EF2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Языковые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(шаблонов)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используют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регулярные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выражения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определения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исходном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тексте,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соответствующей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задаваемому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правилами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шаблону.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машинного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обучения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</w:t>
      </w:r>
      <w:r w:rsidRPr="00B835D3">
        <w:rPr>
          <w:sz w:val="24"/>
          <w:szCs w:val="24"/>
          <w:lang w:val="en-US"/>
        </w:rPr>
        <w:t>ML</w:t>
      </w:r>
      <w:r w:rsidRPr="00B835D3">
        <w:rPr>
          <w:sz w:val="24"/>
          <w:szCs w:val="24"/>
        </w:rPr>
        <w:t>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основаны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обучении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нейронной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размеченных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дата-сетах,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содержащих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соответствующий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построении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языковой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конкретного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функционального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направления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(области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требуется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разрабатывать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специализированный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набор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обучать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(дообучать)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нейронную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специально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подготовленном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дата-сете.</w:t>
      </w:r>
    </w:p>
    <w:p w14:paraId="18D126D0" w14:textId="03344098" w:rsidR="001E2EF2" w:rsidRPr="00B835D3" w:rsidRDefault="001E2EF2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Основным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технологическим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преимуществом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разрабатываемого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решения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специализированных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обработки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русском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языке)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является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комплексность,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позволяющая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удовлетворить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lastRenderedPageBreak/>
        <w:t>требования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различных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предприятий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различных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функциональных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направлений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деятельности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предприятий.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Используются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машинного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обучения,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позволяет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увеличить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число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качество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генерируемых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Отдельно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выделены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языковые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решения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вспомогательных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задач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предобработка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(поиск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взаимосвязей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между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терминами,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выделение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смысловых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сущностей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тексте,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пр.),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позволяет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обеспечить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менее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80%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«правильных»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части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отсутствия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синтаксических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ошибок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семантических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противоречий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цитатой.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используется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оригинальный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каскад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позволяет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генерировать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нескольких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типов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форме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ответа),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нескольких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форме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уровней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сложности.</w:t>
      </w:r>
      <w:r w:rsidR="0069588A" w:rsidRPr="00B835D3">
        <w:rPr>
          <w:sz w:val="24"/>
          <w:szCs w:val="24"/>
        </w:rPr>
        <w:t xml:space="preserve"> </w:t>
      </w:r>
    </w:p>
    <w:p w14:paraId="2ACABE0C" w14:textId="32E39F1A" w:rsidR="001E2EF2" w:rsidRPr="00B835D3" w:rsidRDefault="001E2EF2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каждого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функционального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направления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принятые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сохраняются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базе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возможностью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перегенерации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(если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меняется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источник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добавляется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новый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источник).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Сохраненные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содержат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также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оценку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качества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критериям: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внутренняя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оценка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используемой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(автоматически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вычисляется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системе),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оценка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(выставляется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принятии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вопроса),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оценка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проводимой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(обновляется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статистики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вопрос).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оценка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обратную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связь,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используемую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дообучения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языковых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числе,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используются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«плохие»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приняты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экспертом,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нужны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обучения,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какие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надо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генерировать).</w:t>
      </w:r>
    </w:p>
    <w:p w14:paraId="3EE9ACF3" w14:textId="29591C6C" w:rsidR="001E2EF2" w:rsidRPr="00B835D3" w:rsidRDefault="001E2EF2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календарным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планом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выполнения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НИОКР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работы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проекту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выполняются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этапа.</w:t>
      </w:r>
      <w:r w:rsidR="0069588A" w:rsidRPr="00B835D3">
        <w:rPr>
          <w:sz w:val="24"/>
          <w:szCs w:val="24"/>
        </w:rPr>
        <w:t xml:space="preserve"> </w:t>
      </w:r>
    </w:p>
    <w:p w14:paraId="259CB0E8" w14:textId="77C610DE" w:rsidR="001E2EF2" w:rsidRPr="00B835D3" w:rsidRDefault="001E2EF2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Этап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(12.08.2022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11.02.2023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г.)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предназначен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концептуальных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обеспечения,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обработки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текстов;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реализации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прототипа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Получаемые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результаты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должны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позволить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выполнить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экспериментальное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исследование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пробную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эксплуатацию,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необходимых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улучшения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разрабатываемого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ассистента.</w:t>
      </w:r>
      <w:r w:rsidR="000C672E">
        <w:rPr>
          <w:sz w:val="24"/>
          <w:szCs w:val="24"/>
        </w:rPr>
        <w:t xml:space="preserve"> </w:t>
      </w:r>
      <w:r w:rsidR="000C672E" w:rsidRPr="000C672E">
        <w:rPr>
          <w:sz w:val="24"/>
          <w:szCs w:val="24"/>
        </w:rPr>
        <w:t>Результаты выполнения работ этапа 1 представлены в разделах 1-8 данного отчета.</w:t>
      </w:r>
    </w:p>
    <w:p w14:paraId="073B8AD4" w14:textId="5D7C807F" w:rsidR="001E2EF2" w:rsidRPr="00B835D3" w:rsidRDefault="001E2EF2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Этап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(12.02.2023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11.08.2023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г.)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предназначен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для:</w:t>
      </w:r>
      <w:r w:rsidR="0069588A" w:rsidRPr="00B835D3">
        <w:rPr>
          <w:sz w:val="24"/>
          <w:szCs w:val="24"/>
        </w:rPr>
        <w:t xml:space="preserve"> </w:t>
      </w:r>
      <w:bookmarkStart w:id="11" w:name="_Hlk141087750"/>
      <w:r w:rsidRPr="00B835D3">
        <w:rPr>
          <w:sz w:val="24"/>
          <w:szCs w:val="24"/>
        </w:rPr>
        <w:t>а)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экспериментального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исследования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разработанного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ассистента;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улучшения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генерации;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доработки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модулей.</w:t>
      </w:r>
      <w:r w:rsidR="0069588A" w:rsidRPr="00B835D3">
        <w:rPr>
          <w:sz w:val="24"/>
          <w:szCs w:val="24"/>
        </w:rPr>
        <w:t xml:space="preserve"> </w:t>
      </w:r>
      <w:bookmarkStart w:id="12" w:name="_Hlk141087768"/>
      <w:bookmarkEnd w:id="11"/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результате,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должен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разработан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испытан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комплекс,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реализующий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предприятия.</w:t>
      </w:r>
      <w:bookmarkEnd w:id="12"/>
    </w:p>
    <w:p w14:paraId="124992A1" w14:textId="0169CAFC" w:rsidR="001E2EF2" w:rsidRPr="00B835D3" w:rsidRDefault="001E2EF2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lastRenderedPageBreak/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отчете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результаты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заключительного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отчетном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необходимо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было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выполнить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работы.</w:t>
      </w:r>
      <w:r w:rsidR="0069588A" w:rsidRPr="00B835D3">
        <w:rPr>
          <w:sz w:val="24"/>
          <w:szCs w:val="24"/>
        </w:rPr>
        <w:t xml:space="preserve"> </w:t>
      </w:r>
    </w:p>
    <w:p w14:paraId="2B8AD307" w14:textId="3656E5E7" w:rsidR="001E2EF2" w:rsidRPr="00B835D3" w:rsidRDefault="001E2EF2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1.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Апробация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тестирование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алгоритмов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ML-моделей.</w:t>
      </w:r>
    </w:p>
    <w:p w14:paraId="07CE714A" w14:textId="3DDC1C60" w:rsidR="001E2EF2" w:rsidRPr="00B835D3" w:rsidRDefault="001E2EF2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2.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Валидация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тестовых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заданий,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сгенерированных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алгоритмом.</w:t>
      </w:r>
    </w:p>
    <w:p w14:paraId="15DCCAC6" w14:textId="229D8519" w:rsidR="001E2EF2" w:rsidRPr="00B835D3" w:rsidRDefault="001E2EF2" w:rsidP="00465B50">
      <w:pPr>
        <w:pStyle w:val="af2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3.</w:t>
      </w:r>
      <w:r w:rsidR="0069588A" w:rsidRPr="00B835D3">
        <w:t xml:space="preserve"> </w:t>
      </w:r>
      <w:r w:rsidRPr="00B835D3">
        <w:rPr>
          <w:color w:val="000000"/>
        </w:rPr>
        <w:t>Дообучение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корректировка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алгоритмов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ML-моделей.</w:t>
      </w:r>
    </w:p>
    <w:p w14:paraId="525BCBD2" w14:textId="37F9EBAE" w:rsidR="001E2EF2" w:rsidRPr="00B835D3" w:rsidRDefault="001E2EF2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4.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Разработка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модуля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генерации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вопросов.</w:t>
      </w:r>
    </w:p>
    <w:p w14:paraId="26A7127B" w14:textId="12DB0564" w:rsidR="001E2EF2" w:rsidRPr="00B835D3" w:rsidRDefault="001E2EF2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5.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Разработка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модуля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валидации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сгенерированных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вопросов.</w:t>
      </w:r>
    </w:p>
    <w:p w14:paraId="727CAE54" w14:textId="2B4FE15D" w:rsidR="001E2EF2" w:rsidRPr="00B835D3" w:rsidRDefault="001E2EF2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6.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Разработка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модуля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аттестации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сотрудников.</w:t>
      </w:r>
    </w:p>
    <w:p w14:paraId="3438CED1" w14:textId="68546F41" w:rsidR="001E2EF2" w:rsidRPr="00B835D3" w:rsidRDefault="001E2EF2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7.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Разработка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модуля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интеграции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системой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управления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предприятием.</w:t>
      </w:r>
    </w:p>
    <w:p w14:paraId="0262FCF9" w14:textId="39662821" w:rsidR="001E2EF2" w:rsidRPr="00B835D3" w:rsidRDefault="001E2EF2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8.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Разработка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методики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испытаний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(тестирования)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программного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ассистента.</w:t>
      </w:r>
    </w:p>
    <w:p w14:paraId="2A8F9627" w14:textId="1E36DE89" w:rsidR="001E2EF2" w:rsidRPr="00B835D3" w:rsidRDefault="001E2EF2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9.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Проведение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тестирования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программного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ассистента.</w:t>
      </w:r>
    </w:p>
    <w:p w14:paraId="61802AC3" w14:textId="3234D095" w:rsidR="001E2EF2" w:rsidRPr="00B835D3" w:rsidRDefault="001E2EF2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10.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Разработка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документации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программного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ассистента.</w:t>
      </w:r>
    </w:p>
    <w:p w14:paraId="0CF56E75" w14:textId="29BCAD51" w:rsidR="001E2EF2" w:rsidRPr="00B835D3" w:rsidRDefault="001E2EF2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разделе</w:t>
      </w:r>
      <w:r w:rsidR="0069588A" w:rsidRPr="00B835D3">
        <w:rPr>
          <w:sz w:val="24"/>
          <w:szCs w:val="24"/>
        </w:rPr>
        <w:t xml:space="preserve"> </w:t>
      </w:r>
      <w:r w:rsidR="00150289">
        <w:rPr>
          <w:sz w:val="24"/>
          <w:szCs w:val="24"/>
        </w:rPr>
        <w:t>9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отчета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исследование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заданий.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Описан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подготовленный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дата-сет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апробации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bookmarkStart w:id="13" w:name="_Hlk141106992"/>
      <w:r w:rsidRPr="00B835D3">
        <w:rPr>
          <w:sz w:val="24"/>
          <w:szCs w:val="24"/>
        </w:rPr>
        <w:t>функциональному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направлению</w:t>
      </w:r>
      <w:bookmarkEnd w:id="13"/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“Охрана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труда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промышленная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безопасность”.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Иссл</w:t>
      </w:r>
      <w:r w:rsidR="009B5C27" w:rsidRPr="00B835D3">
        <w:rPr>
          <w:sz w:val="24"/>
          <w:szCs w:val="24"/>
        </w:rPr>
        <w:t>едую</w:t>
      </w:r>
      <w:r w:rsidRPr="00B835D3">
        <w:rPr>
          <w:sz w:val="24"/>
          <w:szCs w:val="24"/>
        </w:rPr>
        <w:t>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можно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использовать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построения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классификации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источников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заданным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цитатам.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Показано,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исследуемые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могут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применены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реализации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вопросов.</w:t>
      </w:r>
    </w:p>
    <w:p w14:paraId="3E9B3C65" w14:textId="4C08FDB7" w:rsidR="001E2EF2" w:rsidRPr="00B835D3" w:rsidRDefault="001E2EF2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разделе</w:t>
      </w:r>
      <w:r w:rsidR="0069588A" w:rsidRPr="00B835D3">
        <w:rPr>
          <w:sz w:val="24"/>
          <w:szCs w:val="24"/>
        </w:rPr>
        <w:t xml:space="preserve"> </w:t>
      </w:r>
      <w:r w:rsidR="00150289">
        <w:rPr>
          <w:sz w:val="24"/>
          <w:szCs w:val="24"/>
        </w:rPr>
        <w:t>10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отчета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выполненная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заданий,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алгоритмом.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Описан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сгенерированный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дата-сет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проведения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функциональному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направлению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«Охрана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труда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промышленная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безопасность»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различным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ГОСТам.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выполняется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экспертами.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Предлагается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структура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комментариев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табличной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форме.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Предлагаются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оценки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качества,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автоматически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рассчитываемые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комментариев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экспертов.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Показано,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обеспечивает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долю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«правильных»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числа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90%,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возможно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дальнейшая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автоматизация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проверки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нормам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русского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языка.</w:t>
      </w:r>
    </w:p>
    <w:p w14:paraId="6468C9E1" w14:textId="0C0D2D6E" w:rsidR="001E2EF2" w:rsidRPr="00B835D3" w:rsidRDefault="001E2EF2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разделе</w:t>
      </w:r>
      <w:r w:rsidR="0069588A" w:rsidRPr="00B835D3">
        <w:rPr>
          <w:sz w:val="24"/>
          <w:szCs w:val="24"/>
        </w:rPr>
        <w:t xml:space="preserve"> </w:t>
      </w:r>
      <w:r w:rsidR="00150289">
        <w:rPr>
          <w:sz w:val="24"/>
          <w:szCs w:val="24"/>
        </w:rPr>
        <w:t>11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отчета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исследование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дообучению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корректировке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заданий.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двухэтапная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обеспечивающая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правилах,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нейросетевые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возможностями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дообучения.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используемых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обоих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этапах,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корректировки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целью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улучшения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качества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генерируемых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заданий.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Показано,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все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используемые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нейросетевые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lastRenderedPageBreak/>
        <w:t>(классификация,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генерация,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фильтрация)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поддерживают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дообучение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процессе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эксплуатации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системы.</w:t>
      </w:r>
    </w:p>
    <w:p w14:paraId="231598C1" w14:textId="0E00B9D4" w:rsidR="001E2EF2" w:rsidRPr="00B835D3" w:rsidRDefault="001E2EF2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разделе</w:t>
      </w:r>
      <w:r w:rsidR="0069588A" w:rsidRPr="00B835D3">
        <w:rPr>
          <w:sz w:val="24"/>
          <w:szCs w:val="24"/>
        </w:rPr>
        <w:t xml:space="preserve"> </w:t>
      </w:r>
      <w:r w:rsidR="00150289">
        <w:rPr>
          <w:sz w:val="24"/>
          <w:szCs w:val="24"/>
        </w:rPr>
        <w:t>12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отчета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Обновлена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архитектура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связанных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ним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компонент.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способ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запуска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работы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отдельного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сервиса,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взаимодействующего</w:t>
      </w:r>
      <w:r w:rsidR="0069588A" w:rsidRPr="00B835D3">
        <w:rPr>
          <w:sz w:val="24"/>
          <w:szCs w:val="24"/>
        </w:rPr>
        <w:t xml:space="preserve"> </w:t>
      </w:r>
      <w:r w:rsidR="00857855"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веб-системой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механизм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дообучения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всех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нейросетевых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используемых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Показано,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производительность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достаточна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практического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использования.</w:t>
      </w:r>
    </w:p>
    <w:p w14:paraId="0E91D9B1" w14:textId="21A8132C" w:rsidR="001E2EF2" w:rsidRPr="00B835D3" w:rsidRDefault="001E2EF2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разделе</w:t>
      </w:r>
      <w:r w:rsidR="0069588A" w:rsidRPr="00B835D3">
        <w:rPr>
          <w:sz w:val="24"/>
          <w:szCs w:val="24"/>
        </w:rPr>
        <w:t xml:space="preserve"> </w:t>
      </w:r>
      <w:r w:rsidR="00150289">
        <w:rPr>
          <w:sz w:val="24"/>
          <w:szCs w:val="24"/>
        </w:rPr>
        <w:t>13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отчета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Разработана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структура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ранее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разработанным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сценарием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утверждения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Разработаны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структура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проведения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валидации.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Показано,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разработанный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позволяет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проводить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редактуру,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верификацию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экспертную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оценку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вопросов.</w:t>
      </w:r>
    </w:p>
    <w:p w14:paraId="0C5909E9" w14:textId="018DC485" w:rsidR="001E2EF2" w:rsidRPr="00B835D3" w:rsidRDefault="001E2EF2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разделе</w:t>
      </w:r>
      <w:r w:rsidR="0069588A" w:rsidRPr="00B835D3">
        <w:rPr>
          <w:sz w:val="24"/>
          <w:szCs w:val="24"/>
        </w:rPr>
        <w:t xml:space="preserve"> </w:t>
      </w:r>
      <w:r w:rsidR="00150289">
        <w:rPr>
          <w:sz w:val="24"/>
          <w:szCs w:val="24"/>
        </w:rPr>
        <w:t>14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отчета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Разработана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структура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ранее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разработанным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сценарием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прохождения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сотрудниками.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Разработаны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структуры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входных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выходных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модуля.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формированию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Разработан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интерфейс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пользователя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прохождения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сотрудником.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Показано,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разработанный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позволяет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проводить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оценку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уровня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предприятия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формирует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отчет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обратной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связью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завершении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каждого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теста.</w:t>
      </w:r>
    </w:p>
    <w:p w14:paraId="4EDDE25F" w14:textId="6E448384" w:rsidR="001E2EF2" w:rsidRPr="00B835D3" w:rsidRDefault="001E2EF2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разделе</w:t>
      </w:r>
      <w:r w:rsidR="0069588A" w:rsidRPr="00B835D3">
        <w:rPr>
          <w:sz w:val="24"/>
          <w:szCs w:val="24"/>
        </w:rPr>
        <w:t xml:space="preserve"> </w:t>
      </w:r>
      <w:r w:rsidR="00150289">
        <w:rPr>
          <w:sz w:val="24"/>
          <w:szCs w:val="24"/>
        </w:rPr>
        <w:t>15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отчета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интеграции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управления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предприятием.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способ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интеграции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через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загрузку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файлов.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Показано,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позволяет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загрузить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компании-клиента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ассистента.</w:t>
      </w:r>
    </w:p>
    <w:p w14:paraId="31422F3A" w14:textId="38D9F71B" w:rsidR="001E2EF2" w:rsidRPr="00B835D3" w:rsidRDefault="001E2EF2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разделе</w:t>
      </w:r>
      <w:r w:rsidR="0069588A" w:rsidRPr="00B835D3">
        <w:rPr>
          <w:sz w:val="24"/>
          <w:szCs w:val="24"/>
        </w:rPr>
        <w:t xml:space="preserve"> </w:t>
      </w:r>
      <w:r w:rsidR="00150289">
        <w:rPr>
          <w:sz w:val="24"/>
          <w:szCs w:val="24"/>
        </w:rPr>
        <w:t>16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отчета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методики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Разработан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документ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«Программа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методика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испытаний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(тестирования)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искусственного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интеллекта»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RU.2069533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-01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51.</w:t>
      </w:r>
    </w:p>
    <w:p w14:paraId="531AA04E" w14:textId="46B41548" w:rsidR="001E2EF2" w:rsidRPr="00B835D3" w:rsidRDefault="001E2EF2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разделе</w:t>
      </w:r>
      <w:r w:rsidR="0069588A" w:rsidRPr="00B835D3">
        <w:rPr>
          <w:sz w:val="24"/>
          <w:szCs w:val="24"/>
        </w:rPr>
        <w:t xml:space="preserve"> </w:t>
      </w:r>
      <w:r w:rsidR="00150289">
        <w:rPr>
          <w:sz w:val="24"/>
          <w:szCs w:val="24"/>
        </w:rPr>
        <w:t>17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отчета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работа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проведению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Показано,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разработанный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выдержал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все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испытания,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определенные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испытаний.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Показано,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разработанный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удовлетворяет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требованиям,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определенным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Техническом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проекта.</w:t>
      </w:r>
    </w:p>
    <w:p w14:paraId="3F84C12E" w14:textId="55663D3A" w:rsidR="001E2EF2" w:rsidRPr="00B835D3" w:rsidRDefault="001E2EF2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lastRenderedPageBreak/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разделе</w:t>
      </w:r>
      <w:r w:rsidR="0069588A" w:rsidRPr="00B835D3">
        <w:rPr>
          <w:sz w:val="24"/>
          <w:szCs w:val="24"/>
        </w:rPr>
        <w:t xml:space="preserve"> </w:t>
      </w:r>
      <w:r w:rsidR="00150289">
        <w:rPr>
          <w:sz w:val="24"/>
          <w:szCs w:val="24"/>
        </w:rPr>
        <w:t>18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отчета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документации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комплект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документации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составе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документов: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Описание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искусственного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интеллекта;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Инструкция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пользователя;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Инструкция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программиста;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методики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испытаний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(тестирования)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искусственного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интеллекта.</w:t>
      </w:r>
    </w:p>
    <w:p w14:paraId="000000A0" w14:textId="503DC76C" w:rsidR="0067144E" w:rsidRPr="00B835D3" w:rsidRDefault="001E2EF2" w:rsidP="005A2AE3">
      <w:pPr>
        <w:rPr>
          <w:sz w:val="24"/>
          <w:szCs w:val="24"/>
        </w:rPr>
      </w:pP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целом,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решены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все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задачи,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поставленные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календарном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плане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выполнения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НИОКР.</w:t>
      </w:r>
      <w:r w:rsidR="0069588A" w:rsidRPr="00B835D3">
        <w:rPr>
          <w:sz w:val="24"/>
          <w:szCs w:val="24"/>
        </w:rPr>
        <w:t xml:space="preserve"> </w:t>
      </w:r>
      <w:bookmarkStart w:id="14" w:name="_Hlk141087821"/>
      <w:r w:rsidRPr="00B835D3">
        <w:rPr>
          <w:sz w:val="24"/>
          <w:szCs w:val="24"/>
        </w:rPr>
        <w:t>Разработаны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необходимые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теоретические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экспериментальные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научно-технические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решения,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необходимые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доработки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улучшения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заданий.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Выполнена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реализация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проведены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испытания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обеспечения.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реализован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виде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экспериментального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образца,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готового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введению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пробную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эксплуатацию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предприятия.</w:t>
      </w:r>
      <w:bookmarkEnd w:id="14"/>
    </w:p>
    <w:p w14:paraId="276873F7" w14:textId="77777777" w:rsidR="005A2AE3" w:rsidRPr="00B835D3" w:rsidRDefault="005A2AE3" w:rsidP="005A2AE3">
      <w:pPr>
        <w:rPr>
          <w:sz w:val="24"/>
          <w:szCs w:val="24"/>
        </w:rPr>
      </w:pPr>
    </w:p>
    <w:p w14:paraId="6D3584B9" w14:textId="337FE9F9" w:rsidR="005A2AE3" w:rsidRPr="00B835D3" w:rsidRDefault="005A2AE3" w:rsidP="005A2AE3">
      <w:pPr>
        <w:rPr>
          <w:sz w:val="24"/>
          <w:szCs w:val="24"/>
        </w:rPr>
      </w:pPr>
      <w:r w:rsidRPr="00B835D3">
        <w:rPr>
          <w:sz w:val="24"/>
          <w:szCs w:val="24"/>
        </w:rPr>
        <w:t>Перечень подготовленных промежуточных отчетов по проекту:</w:t>
      </w:r>
    </w:p>
    <w:p w14:paraId="50C9681A" w14:textId="77777777" w:rsidR="005A2AE3" w:rsidRPr="00B835D3" w:rsidRDefault="005A2AE3" w:rsidP="005A2AE3">
      <w:pPr>
        <w:autoSpaceDE w:val="0"/>
        <w:autoSpaceDN w:val="0"/>
        <w:adjustRightInd w:val="0"/>
        <w:ind w:firstLine="0"/>
        <w:rPr>
          <w:sz w:val="24"/>
          <w:szCs w:val="24"/>
        </w:rPr>
      </w:pPr>
      <w:r w:rsidRPr="00B835D3">
        <w:rPr>
          <w:sz w:val="24"/>
          <w:szCs w:val="24"/>
        </w:rPr>
        <w:t xml:space="preserve">1. Отчет о выполнении НИОКР по теме: «Разработка программного ассистента для аттестации профессиональных знаний на основе методов искусственного интеллекта» (договор №75ГРЦЭИИС12-D7/79049 от 12.08.2022) Этап №1 «Разработка архитектуры программного комплекса. Разметка дата-сетов для обучения моделей машинного обучения. Проведение исследований в области выбора оптимальных ML-моделей для решения вспомогательных задач, связанных с генерацией оценочных инструментов (поиск взаимосвязей между терминами, выделение смысловых сущностей в тексте, генерация текста и его валидация и прочее). Разработка алгоритмов и ML-моделей для решения задач генерации вопросов по тексту. Обучение каскада ML-моделей. Разработка прототипов пользовательских интерфейсов. Разработка прототипа модуля генерации вопросов. Программная реализация общесистемных компонентов и библиотек. Разработка модуля управления программным комплексом.» (промежуточный). </w:t>
      </w:r>
    </w:p>
    <w:p w14:paraId="4D3FB452" w14:textId="3E147362" w:rsidR="005A2AE3" w:rsidRPr="00B835D3" w:rsidRDefault="005A2AE3" w:rsidP="005A2AE3">
      <w:pPr>
        <w:autoSpaceDE w:val="0"/>
        <w:autoSpaceDN w:val="0"/>
        <w:adjustRightInd w:val="0"/>
        <w:ind w:firstLine="0"/>
        <w:rPr>
          <w:sz w:val="24"/>
          <w:szCs w:val="24"/>
        </w:rPr>
      </w:pPr>
      <w:r w:rsidRPr="00B835D3">
        <w:rPr>
          <w:sz w:val="24"/>
          <w:szCs w:val="24"/>
        </w:rPr>
        <w:t>Инвентарный номер отчета - ИИ 2023-1</w:t>
      </w:r>
    </w:p>
    <w:p w14:paraId="000000A1" w14:textId="77777777" w:rsidR="0067144E" w:rsidRPr="00B835D3" w:rsidRDefault="008C7EF5" w:rsidP="00465B50">
      <w:r w:rsidRPr="00B835D3">
        <w:br w:type="page"/>
      </w:r>
    </w:p>
    <w:p w14:paraId="146C5578" w14:textId="53AA2D82" w:rsidR="00323443" w:rsidRPr="00B835D3" w:rsidRDefault="00323443" w:rsidP="00323443">
      <w:pPr>
        <w:pStyle w:val="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5" w:name="_heading=h.2s8eyo1" w:colFirst="0" w:colLast="0"/>
      <w:bookmarkStart w:id="16" w:name="_Toc142659504"/>
      <w:bookmarkEnd w:id="15"/>
      <w:r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1. Разработка архитектуры программного комплекса</w:t>
      </w:r>
      <w:bookmarkEnd w:id="16"/>
    </w:p>
    <w:p w14:paraId="2783E59B" w14:textId="77777777" w:rsidR="003651F0" w:rsidRPr="00B835D3" w:rsidRDefault="003651F0" w:rsidP="003651F0">
      <w:pPr>
        <w:rPr>
          <w:sz w:val="24"/>
          <w:szCs w:val="24"/>
        </w:rPr>
      </w:pPr>
      <w:r w:rsidRPr="00B835D3">
        <w:rPr>
          <w:sz w:val="24"/>
          <w:szCs w:val="24"/>
        </w:rPr>
        <w:t>В ходе выполнения работы разработана архитектура ПК, которая обеспечивает выполнение требуемых функций:</w:t>
      </w:r>
    </w:p>
    <w:p w14:paraId="0A0C2A8D" w14:textId="77777777" w:rsidR="003651F0" w:rsidRPr="00B835D3" w:rsidRDefault="003651F0" w:rsidP="007473C7">
      <w:pPr>
        <w:pStyle w:val="af1"/>
        <w:numPr>
          <w:ilvl w:val="0"/>
          <w:numId w:val="45"/>
        </w:numPr>
        <w:spacing w:line="336" w:lineRule="auto"/>
        <w:ind w:left="993" w:hanging="284"/>
        <w:rPr>
          <w:sz w:val="24"/>
          <w:szCs w:val="24"/>
        </w:rPr>
      </w:pPr>
      <w:r w:rsidRPr="00B835D3">
        <w:rPr>
          <w:sz w:val="24"/>
          <w:szCs w:val="24"/>
        </w:rPr>
        <w:t>генерация оценочных инструментов (тестовых вопросов) для проверки профессиональных знаний на основе профильных нормативных документов и инструкций;</w:t>
      </w:r>
    </w:p>
    <w:p w14:paraId="0FC92264" w14:textId="77777777" w:rsidR="003651F0" w:rsidRPr="00B835D3" w:rsidRDefault="003651F0" w:rsidP="007473C7">
      <w:pPr>
        <w:pStyle w:val="af1"/>
        <w:numPr>
          <w:ilvl w:val="0"/>
          <w:numId w:val="45"/>
        </w:numPr>
        <w:spacing w:line="336" w:lineRule="auto"/>
        <w:ind w:left="993" w:hanging="284"/>
        <w:rPr>
          <w:sz w:val="24"/>
          <w:szCs w:val="24"/>
        </w:rPr>
      </w:pPr>
      <w:r w:rsidRPr="00B835D3">
        <w:rPr>
          <w:sz w:val="24"/>
          <w:szCs w:val="24"/>
        </w:rPr>
        <w:t>оценка уровня профессиональных знаний, в том числе в диалоговом режиме;</w:t>
      </w:r>
    </w:p>
    <w:p w14:paraId="32390E87" w14:textId="77777777" w:rsidR="003651F0" w:rsidRPr="00B835D3" w:rsidRDefault="003651F0" w:rsidP="007473C7">
      <w:pPr>
        <w:pStyle w:val="af1"/>
        <w:numPr>
          <w:ilvl w:val="0"/>
          <w:numId w:val="45"/>
        </w:numPr>
        <w:spacing w:line="336" w:lineRule="auto"/>
        <w:ind w:left="993" w:hanging="284"/>
        <w:rPr>
          <w:sz w:val="24"/>
          <w:szCs w:val="24"/>
        </w:rPr>
      </w:pPr>
      <w:r w:rsidRPr="00B835D3">
        <w:rPr>
          <w:sz w:val="24"/>
          <w:szCs w:val="24"/>
        </w:rPr>
        <w:t>формирование отчетности по результатам тестирования с индикацией уровня знаний</w:t>
      </w:r>
    </w:p>
    <w:p w14:paraId="51EF0D5C" w14:textId="77777777" w:rsidR="003651F0" w:rsidRPr="00B835D3" w:rsidRDefault="003651F0" w:rsidP="007473C7">
      <w:pPr>
        <w:pStyle w:val="af1"/>
        <w:numPr>
          <w:ilvl w:val="0"/>
          <w:numId w:val="45"/>
        </w:numPr>
        <w:spacing w:line="336" w:lineRule="auto"/>
        <w:ind w:left="993" w:hanging="284"/>
        <w:rPr>
          <w:sz w:val="24"/>
          <w:szCs w:val="24"/>
        </w:rPr>
      </w:pPr>
      <w:r w:rsidRPr="00B835D3">
        <w:rPr>
          <w:sz w:val="24"/>
          <w:szCs w:val="24"/>
        </w:rPr>
        <w:t>сотрудника;</w:t>
      </w:r>
    </w:p>
    <w:p w14:paraId="5AE064BA" w14:textId="77777777" w:rsidR="003651F0" w:rsidRPr="00B835D3" w:rsidRDefault="003651F0" w:rsidP="007473C7">
      <w:pPr>
        <w:pStyle w:val="af1"/>
        <w:numPr>
          <w:ilvl w:val="0"/>
          <w:numId w:val="45"/>
        </w:numPr>
        <w:spacing w:line="336" w:lineRule="auto"/>
        <w:ind w:left="993" w:hanging="284"/>
        <w:rPr>
          <w:sz w:val="24"/>
          <w:szCs w:val="24"/>
        </w:rPr>
      </w:pPr>
      <w:r w:rsidRPr="00B835D3">
        <w:rPr>
          <w:sz w:val="24"/>
          <w:szCs w:val="24"/>
        </w:rPr>
        <w:t>интеграция с системой управления предприятием;</w:t>
      </w:r>
    </w:p>
    <w:p w14:paraId="6D851965" w14:textId="77777777" w:rsidR="003651F0" w:rsidRPr="00B835D3" w:rsidRDefault="003651F0" w:rsidP="007473C7">
      <w:pPr>
        <w:pStyle w:val="af1"/>
        <w:numPr>
          <w:ilvl w:val="0"/>
          <w:numId w:val="45"/>
        </w:numPr>
        <w:spacing w:line="336" w:lineRule="auto"/>
        <w:ind w:left="993" w:hanging="284"/>
        <w:rPr>
          <w:sz w:val="24"/>
          <w:szCs w:val="24"/>
        </w:rPr>
      </w:pPr>
      <w:r w:rsidRPr="00B835D3">
        <w:rPr>
          <w:sz w:val="24"/>
          <w:szCs w:val="24"/>
        </w:rPr>
        <w:t>управление программным комплексом;</w:t>
      </w:r>
    </w:p>
    <w:p w14:paraId="262C3220" w14:textId="77777777" w:rsidR="003651F0" w:rsidRPr="00B835D3" w:rsidRDefault="003651F0" w:rsidP="007473C7">
      <w:pPr>
        <w:pStyle w:val="af1"/>
        <w:numPr>
          <w:ilvl w:val="0"/>
          <w:numId w:val="45"/>
        </w:numPr>
        <w:spacing w:line="336" w:lineRule="auto"/>
        <w:ind w:left="993" w:hanging="284"/>
        <w:rPr>
          <w:sz w:val="24"/>
          <w:szCs w:val="24"/>
        </w:rPr>
      </w:pPr>
      <w:r w:rsidRPr="00B835D3">
        <w:rPr>
          <w:sz w:val="24"/>
          <w:szCs w:val="24"/>
        </w:rPr>
        <w:t>валидация и актуализация оценочных инструментов.</w:t>
      </w:r>
    </w:p>
    <w:p w14:paraId="088BC7FA" w14:textId="77777777" w:rsidR="003651F0" w:rsidRPr="00B835D3" w:rsidRDefault="003651F0" w:rsidP="007473C7">
      <w:pPr>
        <w:spacing w:line="336" w:lineRule="auto"/>
        <w:rPr>
          <w:sz w:val="24"/>
          <w:szCs w:val="24"/>
        </w:rPr>
      </w:pPr>
      <w:r w:rsidRPr="00B835D3">
        <w:rPr>
          <w:sz w:val="24"/>
          <w:szCs w:val="24"/>
        </w:rPr>
        <w:t>Для взаимодействия программных модулей в основе лежит микросервисная архитектура, состоящая из следующих модулей:</w:t>
      </w:r>
    </w:p>
    <w:p w14:paraId="758366D5" w14:textId="77777777" w:rsidR="003651F0" w:rsidRPr="00B835D3" w:rsidRDefault="003651F0" w:rsidP="007473C7">
      <w:pPr>
        <w:spacing w:line="336" w:lineRule="auto"/>
        <w:rPr>
          <w:sz w:val="24"/>
          <w:szCs w:val="24"/>
        </w:rPr>
      </w:pPr>
      <w:r w:rsidRPr="00B835D3">
        <w:rPr>
          <w:sz w:val="24"/>
          <w:szCs w:val="24"/>
        </w:rPr>
        <w:t>На уровне бэкенда:</w:t>
      </w:r>
    </w:p>
    <w:p w14:paraId="4D0CEF3E" w14:textId="77777777" w:rsidR="003651F0" w:rsidRPr="00B835D3" w:rsidRDefault="003651F0" w:rsidP="007473C7">
      <w:pPr>
        <w:pStyle w:val="af1"/>
        <w:numPr>
          <w:ilvl w:val="0"/>
          <w:numId w:val="46"/>
        </w:numPr>
        <w:spacing w:line="336" w:lineRule="auto"/>
        <w:ind w:left="993" w:hanging="284"/>
        <w:rPr>
          <w:sz w:val="24"/>
          <w:szCs w:val="24"/>
        </w:rPr>
      </w:pPr>
      <w:r w:rsidRPr="00B835D3">
        <w:rPr>
          <w:sz w:val="24"/>
          <w:szCs w:val="24"/>
        </w:rPr>
        <w:t>модуль генерации вопросов, использующий методы машинного обучения и искусственного интеллекта;</w:t>
      </w:r>
    </w:p>
    <w:p w14:paraId="0442ECBA" w14:textId="77777777" w:rsidR="003651F0" w:rsidRPr="00B835D3" w:rsidRDefault="003651F0" w:rsidP="007473C7">
      <w:pPr>
        <w:pStyle w:val="af1"/>
        <w:numPr>
          <w:ilvl w:val="0"/>
          <w:numId w:val="46"/>
        </w:numPr>
        <w:spacing w:line="336" w:lineRule="auto"/>
        <w:ind w:left="993" w:hanging="284"/>
        <w:rPr>
          <w:sz w:val="24"/>
          <w:szCs w:val="24"/>
        </w:rPr>
      </w:pPr>
      <w:r w:rsidRPr="00B835D3">
        <w:rPr>
          <w:sz w:val="24"/>
          <w:szCs w:val="24"/>
        </w:rPr>
        <w:t>модуль валидации сгенерированных вопросов;</w:t>
      </w:r>
    </w:p>
    <w:p w14:paraId="16804ED3" w14:textId="77777777" w:rsidR="003651F0" w:rsidRPr="00B835D3" w:rsidRDefault="003651F0" w:rsidP="007473C7">
      <w:pPr>
        <w:pStyle w:val="af1"/>
        <w:numPr>
          <w:ilvl w:val="0"/>
          <w:numId w:val="46"/>
        </w:numPr>
        <w:spacing w:line="336" w:lineRule="auto"/>
        <w:ind w:left="993" w:hanging="284"/>
        <w:rPr>
          <w:sz w:val="24"/>
          <w:szCs w:val="24"/>
        </w:rPr>
      </w:pPr>
      <w:r w:rsidRPr="00B835D3">
        <w:rPr>
          <w:sz w:val="24"/>
          <w:szCs w:val="24"/>
        </w:rPr>
        <w:t>модуль аттестации сотрудников;</w:t>
      </w:r>
    </w:p>
    <w:p w14:paraId="535CB16B" w14:textId="77777777" w:rsidR="003651F0" w:rsidRPr="00B835D3" w:rsidRDefault="003651F0" w:rsidP="007473C7">
      <w:pPr>
        <w:pStyle w:val="af1"/>
        <w:numPr>
          <w:ilvl w:val="0"/>
          <w:numId w:val="46"/>
        </w:numPr>
        <w:spacing w:line="336" w:lineRule="auto"/>
        <w:ind w:left="993" w:hanging="284"/>
        <w:rPr>
          <w:sz w:val="24"/>
          <w:szCs w:val="24"/>
        </w:rPr>
      </w:pPr>
      <w:r w:rsidRPr="00B835D3">
        <w:rPr>
          <w:sz w:val="24"/>
          <w:szCs w:val="24"/>
        </w:rPr>
        <w:t>модуль управления ПК;</w:t>
      </w:r>
    </w:p>
    <w:p w14:paraId="260F3BA0" w14:textId="77777777" w:rsidR="003651F0" w:rsidRPr="00B835D3" w:rsidRDefault="003651F0" w:rsidP="007473C7">
      <w:pPr>
        <w:pStyle w:val="af1"/>
        <w:numPr>
          <w:ilvl w:val="0"/>
          <w:numId w:val="46"/>
        </w:numPr>
        <w:spacing w:line="336" w:lineRule="auto"/>
        <w:ind w:left="993" w:hanging="284"/>
        <w:rPr>
          <w:sz w:val="24"/>
          <w:szCs w:val="24"/>
        </w:rPr>
      </w:pPr>
      <w:r w:rsidRPr="00B835D3">
        <w:rPr>
          <w:sz w:val="24"/>
          <w:szCs w:val="24"/>
        </w:rPr>
        <w:t>модуль интеграции с СУП.</w:t>
      </w:r>
    </w:p>
    <w:p w14:paraId="316F363A" w14:textId="77777777" w:rsidR="003651F0" w:rsidRPr="00B835D3" w:rsidRDefault="003651F0" w:rsidP="007473C7">
      <w:pPr>
        <w:spacing w:line="336" w:lineRule="auto"/>
        <w:rPr>
          <w:sz w:val="24"/>
          <w:szCs w:val="24"/>
        </w:rPr>
      </w:pPr>
      <w:r w:rsidRPr="00B835D3">
        <w:rPr>
          <w:sz w:val="24"/>
          <w:szCs w:val="24"/>
        </w:rPr>
        <w:t>На уровне фронтенда:</w:t>
      </w:r>
    </w:p>
    <w:p w14:paraId="12802564" w14:textId="77777777" w:rsidR="003651F0" w:rsidRPr="00B835D3" w:rsidRDefault="003651F0" w:rsidP="007473C7">
      <w:pPr>
        <w:pStyle w:val="af1"/>
        <w:numPr>
          <w:ilvl w:val="0"/>
          <w:numId w:val="47"/>
        </w:numPr>
        <w:spacing w:line="336" w:lineRule="auto"/>
        <w:ind w:left="993" w:hanging="284"/>
        <w:rPr>
          <w:sz w:val="24"/>
          <w:szCs w:val="24"/>
        </w:rPr>
      </w:pPr>
      <w:r w:rsidRPr="00B835D3">
        <w:rPr>
          <w:sz w:val="24"/>
          <w:szCs w:val="24"/>
        </w:rPr>
        <w:t>модуль прохождения аттестации сотрудником;</w:t>
      </w:r>
    </w:p>
    <w:p w14:paraId="59272A65" w14:textId="77777777" w:rsidR="003651F0" w:rsidRPr="00B835D3" w:rsidRDefault="003651F0" w:rsidP="007473C7">
      <w:pPr>
        <w:pStyle w:val="af1"/>
        <w:numPr>
          <w:ilvl w:val="0"/>
          <w:numId w:val="47"/>
        </w:numPr>
        <w:spacing w:line="336" w:lineRule="auto"/>
        <w:ind w:left="993" w:hanging="284"/>
        <w:rPr>
          <w:sz w:val="24"/>
          <w:szCs w:val="24"/>
        </w:rPr>
      </w:pPr>
      <w:r w:rsidRPr="00B835D3">
        <w:rPr>
          <w:sz w:val="24"/>
          <w:szCs w:val="24"/>
        </w:rPr>
        <w:t>модуль интерфейсов эксперта и редактора;</w:t>
      </w:r>
    </w:p>
    <w:p w14:paraId="4E923FF4" w14:textId="77777777" w:rsidR="003651F0" w:rsidRPr="00B835D3" w:rsidRDefault="003651F0" w:rsidP="007473C7">
      <w:pPr>
        <w:pStyle w:val="af1"/>
        <w:numPr>
          <w:ilvl w:val="0"/>
          <w:numId w:val="47"/>
        </w:numPr>
        <w:spacing w:line="336" w:lineRule="auto"/>
        <w:ind w:left="993" w:hanging="284"/>
        <w:rPr>
          <w:sz w:val="24"/>
          <w:szCs w:val="24"/>
        </w:rPr>
      </w:pPr>
      <w:r w:rsidRPr="00B835D3">
        <w:rPr>
          <w:sz w:val="24"/>
          <w:szCs w:val="24"/>
        </w:rPr>
        <w:t>модуль интерфейсов администратора системы.</w:t>
      </w:r>
    </w:p>
    <w:p w14:paraId="4D71B023" w14:textId="77777777" w:rsidR="007473C7" w:rsidRDefault="003651F0" w:rsidP="003651F0">
      <w:pPr>
        <w:rPr>
          <w:sz w:val="24"/>
          <w:szCs w:val="24"/>
        </w:rPr>
      </w:pPr>
      <w:r w:rsidRPr="00B835D3">
        <w:rPr>
          <w:sz w:val="24"/>
          <w:szCs w:val="24"/>
        </w:rPr>
        <w:t>Архитектура содержит набор общесистемных компонентов и библиотек, а также аналитическую БД для ретроспективного анализа данных, необходимого для дообучения моделей машинного обучения комплекса и поддерживает возможность масштабирования системы при увеличении объема хранимых данных и программной сложности программных модулей при использовании ПК для аттестации сотрудников компаний в любых технологических отраслях, где есть достаточное число источников информации необходимых для обучения системы.</w:t>
      </w:r>
      <w:r w:rsidR="007473C7" w:rsidRPr="007473C7">
        <w:rPr>
          <w:sz w:val="24"/>
          <w:szCs w:val="24"/>
        </w:rPr>
        <w:t xml:space="preserve"> </w:t>
      </w:r>
    </w:p>
    <w:p w14:paraId="56D282F1" w14:textId="64F648FE" w:rsidR="007473C7" w:rsidRDefault="003651F0">
      <w:pPr>
        <w:rPr>
          <w:sz w:val="24"/>
          <w:szCs w:val="24"/>
        </w:rPr>
      </w:pPr>
      <w:r w:rsidRPr="00B835D3">
        <w:rPr>
          <w:sz w:val="24"/>
          <w:szCs w:val="24"/>
        </w:rPr>
        <w:t>Подробное описание</w:t>
      </w:r>
      <w:r w:rsidR="00EB6976" w:rsidRPr="00B835D3">
        <w:rPr>
          <w:sz w:val="24"/>
          <w:szCs w:val="24"/>
        </w:rPr>
        <w:t xml:space="preserve"> выполнен</w:t>
      </w:r>
      <w:r w:rsidR="007473C7">
        <w:rPr>
          <w:sz w:val="24"/>
          <w:szCs w:val="24"/>
        </w:rPr>
        <w:t>н</w:t>
      </w:r>
      <w:r w:rsidR="00EB6976" w:rsidRPr="00B835D3">
        <w:rPr>
          <w:sz w:val="24"/>
          <w:szCs w:val="24"/>
        </w:rPr>
        <w:t>ых</w:t>
      </w:r>
      <w:r w:rsidRPr="00B835D3">
        <w:rPr>
          <w:sz w:val="24"/>
          <w:szCs w:val="24"/>
        </w:rPr>
        <w:t xml:space="preserve"> работ </w:t>
      </w:r>
      <w:r w:rsidR="00EB6976" w:rsidRPr="00B835D3">
        <w:rPr>
          <w:sz w:val="24"/>
          <w:szCs w:val="24"/>
        </w:rPr>
        <w:t>по данному разделу приведено в Р</w:t>
      </w:r>
      <w:r w:rsidRPr="00B835D3">
        <w:rPr>
          <w:sz w:val="24"/>
          <w:szCs w:val="24"/>
        </w:rPr>
        <w:t>азделе 1 НТО 1 этапа.</w:t>
      </w:r>
      <w:r w:rsidR="007473C7">
        <w:rPr>
          <w:sz w:val="24"/>
          <w:szCs w:val="24"/>
        </w:rPr>
        <w:br w:type="page"/>
      </w:r>
    </w:p>
    <w:p w14:paraId="1B17953E" w14:textId="66B4CF7D" w:rsidR="00323443" w:rsidRPr="00B835D3" w:rsidRDefault="00323443" w:rsidP="00323443">
      <w:pPr>
        <w:pStyle w:val="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7" w:name="_Toc142659505"/>
      <w:r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2. Разметка дата-сетов для обучения моделей машинного обучения</w:t>
      </w:r>
      <w:bookmarkEnd w:id="17"/>
    </w:p>
    <w:p w14:paraId="66A85524" w14:textId="43955AC6" w:rsidR="00EB6976" w:rsidRPr="00B835D3" w:rsidRDefault="00EB6976" w:rsidP="00EB6976">
      <w:pPr>
        <w:pStyle w:val="LO-normal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835D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результате выполнения проекта </w:t>
      </w:r>
      <w:r w:rsidR="00DB7EFA" w:rsidRPr="00B835D3">
        <w:rPr>
          <w:rFonts w:ascii="Times New Roman" w:hAnsi="Times New Roman" w:cs="Times New Roman"/>
          <w:sz w:val="24"/>
          <w:szCs w:val="24"/>
        </w:rPr>
        <w:t>размечены дата-сеты для обучения моделей генерации вопросов. Определены 10 классов вопросов, для которых решалась задача классификации цитат из текстовых источников (определение класса вопроса, который можно задать по цитате). В качестве источников использовались 203 нормативных документа из области профессиональных знаний “Охрана труда и промышленная безопасность” и 797 различных ГОСТов. Полученные дата-сеты содержат 25073 цитат, в том числе, 14073 цитат, по которым можно задать вопрос.</w:t>
      </w:r>
    </w:p>
    <w:p w14:paraId="3D589AE8" w14:textId="72D641B2" w:rsidR="00BD5B18" w:rsidRPr="00B835D3" w:rsidRDefault="00BD5B18" w:rsidP="00BD5B18">
      <w:pPr>
        <w:pStyle w:val="LO-normal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5D3">
        <w:rPr>
          <w:rFonts w:ascii="Times New Roman" w:eastAsia="Times New Roman" w:hAnsi="Times New Roman" w:cs="Times New Roman"/>
          <w:sz w:val="24"/>
          <w:szCs w:val="24"/>
        </w:rPr>
        <w:t xml:space="preserve">В пункте 5.1.2 </w:t>
      </w:r>
      <w:r w:rsidRPr="00B835D3">
        <w:rPr>
          <w:rFonts w:ascii="Times New Roman" w:eastAsia="Times New Roman" w:hAnsi="Times New Roman" w:cs="Times New Roman"/>
          <w:sz w:val="24"/>
          <w:szCs w:val="24"/>
          <w:lang w:val="ru-RU"/>
        </w:rPr>
        <w:t>Технического задания</w:t>
      </w:r>
      <w:r w:rsidRPr="00B835D3">
        <w:rPr>
          <w:rFonts w:ascii="Times New Roman" w:eastAsia="Times New Roman" w:hAnsi="Times New Roman" w:cs="Times New Roman"/>
          <w:sz w:val="24"/>
          <w:szCs w:val="24"/>
        </w:rPr>
        <w:t xml:space="preserve"> указаны требования, для достижения которых дата-сет был определенным образом размечен. Требования и их выполнения указаны в таблице 2</w:t>
      </w:r>
      <w:r w:rsidR="00EB6976" w:rsidRPr="00B835D3">
        <w:rPr>
          <w:rFonts w:ascii="Times New Roman" w:eastAsia="Times New Roman" w:hAnsi="Times New Roman" w:cs="Times New Roman"/>
          <w:sz w:val="24"/>
          <w:szCs w:val="24"/>
          <w:lang w:val="ru-RU"/>
        </w:rPr>
        <w:t>.1</w:t>
      </w:r>
      <w:r w:rsidRPr="00B835D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3B9777" w14:textId="6CF317F1" w:rsidR="00BD5B18" w:rsidRPr="00B835D3" w:rsidRDefault="00BD5B18" w:rsidP="00DB7EFA">
      <w:pPr>
        <w:pStyle w:val="LO-normal"/>
        <w:spacing w:line="360" w:lineRule="auto"/>
        <w:ind w:firstLine="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835D3">
        <w:rPr>
          <w:rFonts w:ascii="Times New Roman" w:eastAsia="Times New Roman" w:hAnsi="Times New Roman" w:cs="Times New Roman"/>
          <w:sz w:val="24"/>
          <w:szCs w:val="24"/>
        </w:rPr>
        <w:t>Таблица 2</w:t>
      </w:r>
      <w:r w:rsidR="00EB6976" w:rsidRPr="00B835D3">
        <w:rPr>
          <w:rFonts w:ascii="Times New Roman" w:eastAsia="Times New Roman" w:hAnsi="Times New Roman" w:cs="Times New Roman"/>
          <w:sz w:val="24"/>
          <w:szCs w:val="24"/>
          <w:lang w:val="ru-RU"/>
        </w:rPr>
        <w:t>.1</w:t>
      </w:r>
      <w:r w:rsidRPr="00B835D3">
        <w:rPr>
          <w:rFonts w:ascii="Times New Roman" w:eastAsia="Times New Roman" w:hAnsi="Times New Roman" w:cs="Times New Roman"/>
          <w:sz w:val="24"/>
          <w:szCs w:val="24"/>
        </w:rPr>
        <w:t xml:space="preserve"> – Соответствие Техническому заданию</w:t>
      </w:r>
      <w:r w:rsidRPr="00B835D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tbl>
      <w:tblPr>
        <w:tblW w:w="9345" w:type="dxa"/>
        <w:tblLook w:val="0400" w:firstRow="0" w:lastRow="0" w:firstColumn="0" w:lastColumn="0" w:noHBand="0" w:noVBand="1"/>
      </w:tblPr>
      <w:tblGrid>
        <w:gridCol w:w="487"/>
        <w:gridCol w:w="3759"/>
        <w:gridCol w:w="5099"/>
      </w:tblGrid>
      <w:tr w:rsidR="00BD5B18" w:rsidRPr="00B835D3" w14:paraId="47E3E351" w14:textId="77777777" w:rsidTr="00EB6976"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2E7A43" w14:textId="77777777" w:rsidR="00BD5B18" w:rsidRPr="00B835D3" w:rsidRDefault="00BD5B18" w:rsidP="00DB7EFA">
            <w:pPr>
              <w:pStyle w:val="LO-normal"/>
              <w:spacing w:line="312" w:lineRule="auto"/>
              <w:ind w:firstLine="2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835D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3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15217F" w14:textId="77777777" w:rsidR="00BD5B18" w:rsidRPr="00B835D3" w:rsidRDefault="00BD5B18" w:rsidP="00DB7EFA">
            <w:pPr>
              <w:pStyle w:val="LO-normal"/>
              <w:spacing w:line="312" w:lineRule="auto"/>
              <w:ind w:firstLine="2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835D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Требование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B2F814" w14:textId="77777777" w:rsidR="00BD5B18" w:rsidRPr="00B835D3" w:rsidRDefault="00BD5B18" w:rsidP="00DB7EFA">
            <w:pPr>
              <w:pStyle w:val="LO-normal"/>
              <w:spacing w:line="312" w:lineRule="auto"/>
              <w:ind w:firstLine="2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835D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Способ выполнения</w:t>
            </w:r>
          </w:p>
        </w:tc>
      </w:tr>
      <w:tr w:rsidR="00BD5B18" w:rsidRPr="00B835D3" w14:paraId="7CB336D8" w14:textId="77777777" w:rsidTr="00EB6976"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948248" w14:textId="77777777" w:rsidR="00BD5B18" w:rsidRPr="00B835D3" w:rsidRDefault="00BD5B18" w:rsidP="00DB7EFA">
            <w:pPr>
              <w:pStyle w:val="LO-normal"/>
              <w:spacing w:line="312" w:lineRule="auto"/>
              <w:ind w:firstLine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5D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56AE31" w14:textId="77777777" w:rsidR="00BD5B18" w:rsidRPr="00B835D3" w:rsidRDefault="00BD5B18" w:rsidP="00DB7EFA">
            <w:pPr>
              <w:pStyle w:val="LO-normal"/>
              <w:spacing w:line="312" w:lineRule="auto"/>
              <w:ind w:firstLine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5D3"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 типов вопросов, генерируемых системой – не менее 5.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6563D1" w14:textId="77777777" w:rsidR="00BD5B18" w:rsidRPr="00B835D3" w:rsidRDefault="00BD5B18" w:rsidP="00DB7EFA">
            <w:pPr>
              <w:pStyle w:val="LO-normal"/>
              <w:spacing w:line="312" w:lineRule="auto"/>
              <w:ind w:firstLine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5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Размеченный дата-сет содержит цитаты, по которым можно генерировать 5 типов вопросов. </w:t>
            </w:r>
          </w:p>
        </w:tc>
      </w:tr>
      <w:tr w:rsidR="00BD5B18" w:rsidRPr="00B835D3" w14:paraId="7E04D4B2" w14:textId="77777777" w:rsidTr="00EB6976">
        <w:tc>
          <w:tcPr>
            <w:tcW w:w="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4BE84B" w14:textId="77777777" w:rsidR="00BD5B18" w:rsidRPr="00B835D3" w:rsidRDefault="00BD5B18" w:rsidP="00DB7EFA">
            <w:pPr>
              <w:pStyle w:val="LO-normal"/>
              <w:spacing w:line="312" w:lineRule="auto"/>
              <w:ind w:firstLine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5D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1B4769" w14:textId="77777777" w:rsidR="00BD5B18" w:rsidRPr="00B835D3" w:rsidRDefault="00BD5B18" w:rsidP="00DB7EFA">
            <w:pPr>
              <w:pStyle w:val="LO-normal"/>
              <w:spacing w:line="312" w:lineRule="auto"/>
              <w:ind w:firstLine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5D3"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 классов вопросов, генерируемых системой – не менее 10.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8F4988" w14:textId="77777777" w:rsidR="00BD5B18" w:rsidRPr="00B835D3" w:rsidRDefault="00BD5B18" w:rsidP="00DB7EFA">
            <w:pPr>
              <w:pStyle w:val="LO-normal"/>
              <w:spacing w:line="312" w:lineRule="auto"/>
              <w:ind w:firstLine="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5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Размеченный дата-сет содержит цитаты, по которым можно генерировать 10 классов вопросов. </w:t>
            </w:r>
          </w:p>
        </w:tc>
      </w:tr>
    </w:tbl>
    <w:p w14:paraId="4AAB58E9" w14:textId="19E5026D" w:rsidR="007473C7" w:rsidRDefault="00EB6976" w:rsidP="00763B32">
      <w:pPr>
        <w:spacing w:before="120"/>
        <w:rPr>
          <w:sz w:val="24"/>
          <w:szCs w:val="24"/>
        </w:rPr>
      </w:pPr>
      <w:r w:rsidRPr="00B835D3">
        <w:rPr>
          <w:sz w:val="24"/>
          <w:szCs w:val="24"/>
        </w:rPr>
        <w:t>Подробное описание выполненных работ по данному разделу приведено в Разделе 2 НТО 1 этапа.</w:t>
      </w:r>
    </w:p>
    <w:p w14:paraId="019ADE94" w14:textId="77777777" w:rsidR="007473C7" w:rsidRDefault="007473C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2C52B49" w14:textId="4795C06D" w:rsidR="00323443" w:rsidRPr="00B835D3" w:rsidRDefault="00323443" w:rsidP="00323443">
      <w:pPr>
        <w:pStyle w:val="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8" w:name="_Toc142659506"/>
      <w:r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3. Проведение исследований в области выбора оптимальных ML-моделей для решения вспомогательных задач, связанных с генерацией оценочных инструментов (поиск взаимосвязей между терминами, выделение смысловых сущностей в тексте, генерация текста и его валидация и прочее)</w:t>
      </w:r>
      <w:bookmarkEnd w:id="18"/>
    </w:p>
    <w:p w14:paraId="481A9B80" w14:textId="0900C012" w:rsidR="00DB7EFA" w:rsidRPr="00B835D3" w:rsidRDefault="00DB7EFA" w:rsidP="00DB7EFA">
      <w:pPr>
        <w:rPr>
          <w:sz w:val="24"/>
          <w:szCs w:val="24"/>
        </w:rPr>
      </w:pPr>
      <w:r w:rsidRPr="00B835D3">
        <w:rPr>
          <w:sz w:val="24"/>
          <w:szCs w:val="24"/>
        </w:rPr>
        <w:t>Проведены исследования в области выбора моделей для решения вспомогательных задач, связанных с генерацией оценочных инструментов. Решение вспомогательных задач сводится к алгоритмам предобработки текста из источников для генерации вопросов (поиск взаимосвязей между терминами, выделение смысловых сущностей в тексте, генерация текста и его валидация и пр.). Показана эффективность моделей распознавания структурных элементов текста (предложения, списки и др.) на основе правил (регулярные выражения) для построения цитат, по которым будет выполняться генерация вопросов и оценка их качества.</w:t>
      </w:r>
    </w:p>
    <w:p w14:paraId="1B4DDB1B" w14:textId="2DA9E8E4" w:rsidR="007473C7" w:rsidRDefault="00DB7EFA" w:rsidP="00DB7EFA">
      <w:pPr>
        <w:rPr>
          <w:sz w:val="24"/>
          <w:szCs w:val="24"/>
        </w:rPr>
      </w:pPr>
      <w:r w:rsidRPr="00B835D3">
        <w:rPr>
          <w:sz w:val="24"/>
          <w:szCs w:val="24"/>
        </w:rPr>
        <w:t>Подробное описание выполненных работ по данному разделу приведено в Разделе 3 НТО 1 этапа.</w:t>
      </w:r>
    </w:p>
    <w:p w14:paraId="6A5832D1" w14:textId="77777777" w:rsidR="007473C7" w:rsidRDefault="007473C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11A7F77" w14:textId="4DDFFA88" w:rsidR="00323443" w:rsidRPr="00B835D3" w:rsidRDefault="00323443" w:rsidP="00323443">
      <w:pPr>
        <w:pStyle w:val="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9" w:name="_Toc142659507"/>
      <w:r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4. Разработка алгоритмов и ML-моделей для решения задач генерации вопросов по тексту. Обучение каскада ML-моделей</w:t>
      </w:r>
      <w:bookmarkEnd w:id="19"/>
    </w:p>
    <w:p w14:paraId="649BAF2F" w14:textId="439C8CAB" w:rsidR="00FD01EC" w:rsidRPr="00B835D3" w:rsidRDefault="00FD01EC" w:rsidP="008223BA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t>Разработаны алгоритмы и модели для решения задач генерации вопросов по тексту. Рассмотрены задачи генерации собственно вопроса, ответа на вопрос и дистракторов для вопроса с выбором ответа. Исследованы два подхода к моделированию: а) модели на основе правил (шаблонов) и б) модели на основе нейросетей (машинное обучение). Предложен каскад моделей: 1) модель классификации цитат в источнике; 2) модель генерации вопроса и ответа по цитате; 3) модель формирования дистракторов для вопроса; 4) модель проверки корректности и правки сгенерированных вопросов, дистракторов, ответов; 5) модель соотнесения вопроса к профессиональным компетенциям. Разработаны алгоритмы для генерации вопросов по 10 заданным классам.</w:t>
      </w:r>
    </w:p>
    <w:p w14:paraId="57CDD20F" w14:textId="4BFD0950" w:rsidR="008223BA" w:rsidRPr="00B835D3" w:rsidRDefault="008223BA" w:rsidP="008223BA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color w:val="000000"/>
        </w:rPr>
        <w:t>Требования, указанные в пункте 5.1.2 Технического задания и способ их вы</w:t>
      </w:r>
      <w:r w:rsidR="00FD01EC" w:rsidRPr="00B835D3">
        <w:rPr>
          <w:color w:val="000000"/>
        </w:rPr>
        <w:t>полнения приведены в таблице 4.1</w:t>
      </w:r>
      <w:r w:rsidRPr="00B835D3">
        <w:rPr>
          <w:color w:val="000000"/>
        </w:rPr>
        <w:t>.</w:t>
      </w:r>
    </w:p>
    <w:p w14:paraId="0E006A69" w14:textId="2C9B5376" w:rsidR="008223BA" w:rsidRPr="00B835D3" w:rsidRDefault="00F315B3" w:rsidP="008223BA">
      <w:pPr>
        <w:pStyle w:val="af2"/>
        <w:spacing w:before="0" w:beforeAutospacing="0" w:after="0" w:afterAutospacing="0" w:line="360" w:lineRule="auto"/>
      </w:pPr>
      <w:r w:rsidRPr="00B835D3">
        <w:rPr>
          <w:color w:val="000000"/>
        </w:rPr>
        <w:t>Таблица 4.1</w:t>
      </w:r>
      <w:r w:rsidR="008223BA" w:rsidRPr="00B835D3">
        <w:rPr>
          <w:color w:val="000000"/>
        </w:rPr>
        <w:t xml:space="preserve"> – Соответствие Техническому заданию.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4782"/>
        <w:gridCol w:w="4105"/>
      </w:tblGrid>
      <w:tr w:rsidR="008223BA" w:rsidRPr="00B835D3" w14:paraId="2A88102B" w14:textId="77777777" w:rsidTr="00C530A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FEF345" w14:textId="77777777" w:rsidR="008223BA" w:rsidRPr="00B835D3" w:rsidRDefault="008223BA" w:rsidP="00FD01EC">
            <w:pPr>
              <w:pStyle w:val="af2"/>
              <w:spacing w:before="0" w:beforeAutospacing="0" w:after="0" w:afterAutospacing="0" w:line="312" w:lineRule="auto"/>
              <w:jc w:val="center"/>
              <w:rPr>
                <w:b/>
              </w:rPr>
            </w:pPr>
            <w:r w:rsidRPr="00B835D3">
              <w:rPr>
                <w:b/>
                <w:color w:val="000000"/>
              </w:rPr>
              <w:t>№</w:t>
            </w:r>
          </w:p>
        </w:tc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C76F97" w14:textId="77777777" w:rsidR="008223BA" w:rsidRPr="00B835D3" w:rsidRDefault="008223BA" w:rsidP="00FD01EC">
            <w:pPr>
              <w:pStyle w:val="af2"/>
              <w:spacing w:before="0" w:beforeAutospacing="0" w:after="0" w:afterAutospacing="0" w:line="312" w:lineRule="auto"/>
              <w:jc w:val="center"/>
              <w:rPr>
                <w:b/>
              </w:rPr>
            </w:pPr>
            <w:r w:rsidRPr="00B835D3">
              <w:rPr>
                <w:b/>
                <w:color w:val="000000"/>
              </w:rPr>
              <w:t>Требование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10BF4E" w14:textId="77777777" w:rsidR="008223BA" w:rsidRPr="00B835D3" w:rsidRDefault="008223BA" w:rsidP="00FD01EC">
            <w:pPr>
              <w:pStyle w:val="af2"/>
              <w:spacing w:before="0" w:beforeAutospacing="0" w:after="0" w:afterAutospacing="0" w:line="312" w:lineRule="auto"/>
              <w:jc w:val="center"/>
              <w:rPr>
                <w:b/>
              </w:rPr>
            </w:pPr>
            <w:r w:rsidRPr="00B835D3">
              <w:rPr>
                <w:b/>
                <w:color w:val="000000"/>
              </w:rPr>
              <w:t>Способ выполнения</w:t>
            </w:r>
          </w:p>
        </w:tc>
      </w:tr>
      <w:tr w:rsidR="008223BA" w:rsidRPr="00B835D3" w14:paraId="1BDB8D2A" w14:textId="77777777" w:rsidTr="00C530A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10CC6" w14:textId="77777777" w:rsidR="008223BA" w:rsidRPr="00B835D3" w:rsidRDefault="008223BA" w:rsidP="00FD01EC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1</w:t>
            </w:r>
          </w:p>
        </w:tc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B3E8E4" w14:textId="77777777" w:rsidR="008223BA" w:rsidRPr="00B835D3" w:rsidRDefault="008223BA" w:rsidP="00FD01EC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Число типов вопросов, генерируемых системой – не менее 5.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FA27F4" w14:textId="77777777" w:rsidR="008223BA" w:rsidRPr="00B835D3" w:rsidRDefault="008223BA" w:rsidP="00FD01EC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Разработанные алгоритмы и модели генерируют вопросы 5 типов.</w:t>
            </w:r>
          </w:p>
        </w:tc>
      </w:tr>
      <w:tr w:rsidR="008223BA" w:rsidRPr="00B835D3" w14:paraId="4CE0733B" w14:textId="77777777" w:rsidTr="00C530A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34FB6" w14:textId="77777777" w:rsidR="008223BA" w:rsidRPr="00B835D3" w:rsidRDefault="008223BA" w:rsidP="00FD01EC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2</w:t>
            </w:r>
          </w:p>
        </w:tc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D5CF95" w14:textId="77777777" w:rsidR="008223BA" w:rsidRPr="00B835D3" w:rsidRDefault="008223BA" w:rsidP="00FD01EC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Число классов вопросов, генерируемых системой – не менее 10.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89787E" w14:textId="77777777" w:rsidR="008223BA" w:rsidRPr="00B835D3" w:rsidRDefault="008223BA" w:rsidP="00FD01EC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Разработанные алгоритмы и модели генерируют вопросы 10 классов.</w:t>
            </w:r>
          </w:p>
        </w:tc>
      </w:tr>
      <w:tr w:rsidR="008223BA" w:rsidRPr="00B835D3" w14:paraId="0FAC12CC" w14:textId="77777777" w:rsidTr="00C530A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B18935" w14:textId="77777777" w:rsidR="008223BA" w:rsidRPr="00B835D3" w:rsidRDefault="008223BA" w:rsidP="00FD01EC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3</w:t>
            </w:r>
          </w:p>
        </w:tc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E989E1" w14:textId="77777777" w:rsidR="008223BA" w:rsidRPr="00B835D3" w:rsidRDefault="008223BA" w:rsidP="00FD01EC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Доля “правильных” вопросов из числа сгенерированных, – не менее 80%. Под правильностью понимается отсутствие ошибок и противоречий с текстом документа, соответствие правилам построения предложений на русском языке.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5B2520" w14:textId="77777777" w:rsidR="008223BA" w:rsidRPr="00B835D3" w:rsidRDefault="008223BA" w:rsidP="00FD01EC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Выполнение требования возможно будет проверить на втором этапе НТО после апробации тестирования программного комплекса.</w:t>
            </w:r>
          </w:p>
        </w:tc>
      </w:tr>
      <w:tr w:rsidR="008223BA" w:rsidRPr="00B835D3" w14:paraId="16734DC6" w14:textId="77777777" w:rsidTr="00C530A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59CB3D" w14:textId="77777777" w:rsidR="008223BA" w:rsidRPr="00B835D3" w:rsidRDefault="008223BA" w:rsidP="00FD01EC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4</w:t>
            </w:r>
          </w:p>
        </w:tc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D6C6AB" w14:textId="77777777" w:rsidR="008223BA" w:rsidRPr="00B835D3" w:rsidRDefault="008223BA" w:rsidP="00FD01EC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Поддерживаемые естественные языки - 1 (русский язык);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049FE" w14:textId="77777777" w:rsidR="008223BA" w:rsidRPr="00B835D3" w:rsidRDefault="008223BA" w:rsidP="00FD01EC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Разработанные алгоритмы и модели генерируют вопросы на русском языке.</w:t>
            </w:r>
          </w:p>
        </w:tc>
      </w:tr>
    </w:tbl>
    <w:p w14:paraId="161A11A0" w14:textId="28E53CFD" w:rsidR="007473C7" w:rsidRDefault="00FD01EC" w:rsidP="00186568">
      <w:pPr>
        <w:spacing w:before="120"/>
        <w:rPr>
          <w:sz w:val="24"/>
          <w:szCs w:val="24"/>
        </w:rPr>
      </w:pPr>
      <w:r w:rsidRPr="00B835D3">
        <w:rPr>
          <w:sz w:val="24"/>
          <w:szCs w:val="24"/>
        </w:rPr>
        <w:t>Подробное описание выполненных работ по данному разделу приведено в Разделе 4 НТО 1 этапа.</w:t>
      </w:r>
    </w:p>
    <w:p w14:paraId="7D617512" w14:textId="77777777" w:rsidR="007473C7" w:rsidRDefault="007473C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098BA18" w14:textId="6EB934A1" w:rsidR="00323443" w:rsidRPr="00B835D3" w:rsidRDefault="00323443" w:rsidP="00323443">
      <w:pPr>
        <w:pStyle w:val="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0" w:name="_Toc142659508"/>
      <w:r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5. Разработка прототипов пользовательских интерфейсов</w:t>
      </w:r>
      <w:bookmarkEnd w:id="20"/>
    </w:p>
    <w:p w14:paraId="07F7AC5A" w14:textId="439BBC3E" w:rsidR="00FD01EC" w:rsidRPr="00B835D3" w:rsidRDefault="00FD01EC" w:rsidP="008223BA">
      <w:pPr>
        <w:rPr>
          <w:sz w:val="24"/>
          <w:szCs w:val="24"/>
        </w:rPr>
      </w:pPr>
      <w:r w:rsidRPr="00B835D3">
        <w:rPr>
          <w:sz w:val="24"/>
          <w:szCs w:val="24"/>
        </w:rPr>
        <w:t>Разработаны прототипы пользовательских интерфейсов. Предложен общий сценарий использования программного ассистента составе пользовательских сервисов следующих групп: 1) работа с базами данных, 2) тестирование сотрудников. Поддерживаются следующие роли для пользователя: а) администратор сервиса; б) администратор компании-клиента; в) сотрудник компании-клиента; г) эксперт; д) редактор. На основе известных инструментов прототипирования (веб-сервис Figma) разработан прототип UI/UX-частей интерфейса для реализации пользовательских сервисов по предложенному сценария использования.</w:t>
      </w:r>
    </w:p>
    <w:p w14:paraId="42709BE3" w14:textId="668941E8" w:rsidR="007473C7" w:rsidRDefault="00FD01EC" w:rsidP="00FD01EC">
      <w:pPr>
        <w:rPr>
          <w:sz w:val="24"/>
          <w:szCs w:val="24"/>
        </w:rPr>
      </w:pPr>
      <w:r w:rsidRPr="00B835D3">
        <w:rPr>
          <w:sz w:val="24"/>
          <w:szCs w:val="24"/>
        </w:rPr>
        <w:t>Подробное описание выполненных работ по данному разделу приведено в Разделе 5 НТО 1 этапа.</w:t>
      </w:r>
    </w:p>
    <w:p w14:paraId="3AB23F04" w14:textId="77777777" w:rsidR="007473C7" w:rsidRDefault="007473C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E27F798" w14:textId="6F350303" w:rsidR="00323443" w:rsidRPr="00B835D3" w:rsidRDefault="00323443" w:rsidP="00323443">
      <w:pPr>
        <w:pStyle w:val="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1" w:name="_Toc142659509"/>
      <w:r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6. Разработка прототипа модуля генерации вопросов</w:t>
      </w:r>
      <w:bookmarkEnd w:id="21"/>
    </w:p>
    <w:p w14:paraId="61DE844D" w14:textId="77777777" w:rsidR="00B64ABF" w:rsidRPr="00B835D3" w:rsidRDefault="00B64ABF" w:rsidP="00B64ABF">
      <w:pPr>
        <w:rPr>
          <w:sz w:val="24"/>
          <w:szCs w:val="24"/>
        </w:rPr>
      </w:pPr>
      <w:r w:rsidRPr="00B835D3">
        <w:rPr>
          <w:sz w:val="24"/>
          <w:szCs w:val="24"/>
        </w:rPr>
        <w:t>Разработан прототип модуля генерации вопросов. В составе прототипа реализованы: а) 6 программных библиотек функций для предложенного каскада моделей генерации текста; б) 2 интерфейсных компоненты для управления обработкой текста. Отдельно от модуля реализованы 6 общесистемных программных компонент с инструментами по обработке текста, которые могут использоваться для реализации других вариантов модуля. Реализация выполнена на языке программирования Python. Модуль генерации вопросов упаковывается в контейнер с настроенной средой выполнения и запускается на выделенном сервере с помощью программной платформы Docker.</w:t>
      </w:r>
    </w:p>
    <w:p w14:paraId="124BBAE2" w14:textId="77777777" w:rsidR="008223BA" w:rsidRPr="00B835D3" w:rsidRDefault="008223BA" w:rsidP="008223BA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B835D3">
        <w:rPr>
          <w:sz w:val="24"/>
          <w:szCs w:val="24"/>
        </w:rPr>
        <w:t>В пункте 5.1.4 Технического задания к прототипу модуля генерации предъявляются требования по выходным реакциям. Требования и способ их выполнения указаны в таблице 6.1.</w:t>
      </w:r>
    </w:p>
    <w:p w14:paraId="7E4D2FCA" w14:textId="77777777" w:rsidR="008223BA" w:rsidRPr="00B835D3" w:rsidRDefault="008223BA" w:rsidP="008223BA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sz w:val="24"/>
          <w:szCs w:val="24"/>
        </w:rPr>
      </w:pPr>
      <w:r w:rsidRPr="00B835D3">
        <w:rPr>
          <w:sz w:val="24"/>
          <w:szCs w:val="24"/>
        </w:rPr>
        <w:t>Таблица 6.1 – Соответствие Техническому заданию.</w:t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4"/>
        <w:gridCol w:w="3764"/>
        <w:gridCol w:w="5097"/>
      </w:tblGrid>
      <w:tr w:rsidR="008223BA" w:rsidRPr="00B835D3" w14:paraId="09D15170" w14:textId="77777777" w:rsidTr="00C530AF">
        <w:tc>
          <w:tcPr>
            <w:tcW w:w="484" w:type="dxa"/>
          </w:tcPr>
          <w:p w14:paraId="722F415B" w14:textId="77777777" w:rsidR="008223BA" w:rsidRPr="00B835D3" w:rsidRDefault="008223BA" w:rsidP="00B64ABF">
            <w:pPr>
              <w:pStyle w:val="Normal0"/>
              <w:spacing w:line="312" w:lineRule="auto"/>
              <w:ind w:firstLine="0"/>
              <w:jc w:val="center"/>
              <w:rPr>
                <w:b/>
                <w:color w:val="000000"/>
                <w:sz w:val="24"/>
                <w:szCs w:val="24"/>
              </w:rPr>
            </w:pPr>
            <w:r w:rsidRPr="00B835D3">
              <w:rPr>
                <w:b/>
                <w:color w:val="000000"/>
                <w:sz w:val="24"/>
                <w:szCs w:val="24"/>
              </w:rPr>
              <w:t>№</w:t>
            </w:r>
          </w:p>
        </w:tc>
        <w:tc>
          <w:tcPr>
            <w:tcW w:w="3764" w:type="dxa"/>
          </w:tcPr>
          <w:p w14:paraId="19EB2C55" w14:textId="77777777" w:rsidR="008223BA" w:rsidRPr="00B835D3" w:rsidRDefault="008223BA" w:rsidP="00B64ABF">
            <w:pPr>
              <w:pStyle w:val="Normal0"/>
              <w:spacing w:line="312" w:lineRule="auto"/>
              <w:ind w:firstLine="0"/>
              <w:jc w:val="center"/>
              <w:rPr>
                <w:b/>
                <w:color w:val="000000"/>
                <w:sz w:val="24"/>
                <w:szCs w:val="24"/>
              </w:rPr>
            </w:pPr>
            <w:r w:rsidRPr="00B835D3">
              <w:rPr>
                <w:b/>
                <w:color w:val="000000"/>
                <w:sz w:val="24"/>
                <w:szCs w:val="24"/>
              </w:rPr>
              <w:t>Требование</w:t>
            </w:r>
          </w:p>
        </w:tc>
        <w:tc>
          <w:tcPr>
            <w:tcW w:w="5097" w:type="dxa"/>
          </w:tcPr>
          <w:p w14:paraId="6E107E7C" w14:textId="77777777" w:rsidR="008223BA" w:rsidRPr="00B835D3" w:rsidRDefault="008223BA" w:rsidP="00B64ABF">
            <w:pPr>
              <w:pStyle w:val="Normal0"/>
              <w:spacing w:line="312" w:lineRule="auto"/>
              <w:ind w:firstLine="0"/>
              <w:jc w:val="center"/>
              <w:rPr>
                <w:b/>
                <w:color w:val="000000"/>
                <w:sz w:val="24"/>
                <w:szCs w:val="24"/>
              </w:rPr>
            </w:pPr>
            <w:r w:rsidRPr="00B835D3">
              <w:rPr>
                <w:b/>
                <w:color w:val="000000"/>
                <w:sz w:val="24"/>
                <w:szCs w:val="24"/>
              </w:rPr>
              <w:t>Способ выполнения</w:t>
            </w:r>
          </w:p>
        </w:tc>
      </w:tr>
      <w:tr w:rsidR="008223BA" w:rsidRPr="00B835D3" w14:paraId="03A8589E" w14:textId="77777777" w:rsidTr="00C530AF">
        <w:tc>
          <w:tcPr>
            <w:tcW w:w="484" w:type="dxa"/>
          </w:tcPr>
          <w:p w14:paraId="3E2DE8DD" w14:textId="77777777" w:rsidR="008223BA" w:rsidRPr="00B835D3" w:rsidRDefault="008223BA" w:rsidP="00B64ABF">
            <w:pPr>
              <w:pStyle w:val="Normal0"/>
              <w:spacing w:line="312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B835D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764" w:type="dxa"/>
            <w:vAlign w:val="center"/>
          </w:tcPr>
          <w:p w14:paraId="024B4273" w14:textId="77777777" w:rsidR="008223BA" w:rsidRPr="00B835D3" w:rsidRDefault="008223BA" w:rsidP="00B64ABF">
            <w:pPr>
              <w:pStyle w:val="Normal0"/>
              <w:spacing w:line="312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B835D3">
              <w:rPr>
                <w:color w:val="000000"/>
                <w:sz w:val="24"/>
                <w:szCs w:val="24"/>
              </w:rPr>
              <w:t>Результатом работы модуля генерации вопросов является набор вопросов различных типов и классов по заданной профессиональной области с вариантами ответов.</w:t>
            </w:r>
          </w:p>
        </w:tc>
        <w:tc>
          <w:tcPr>
            <w:tcW w:w="5097" w:type="dxa"/>
            <w:vAlign w:val="center"/>
          </w:tcPr>
          <w:p w14:paraId="1C40F94A" w14:textId="77777777" w:rsidR="008223BA" w:rsidRPr="00B835D3" w:rsidRDefault="008223BA" w:rsidP="00B64ABF">
            <w:pPr>
              <w:pStyle w:val="Normal0"/>
              <w:spacing w:line="312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B835D3">
              <w:rPr>
                <w:color w:val="000000"/>
                <w:sz w:val="24"/>
                <w:szCs w:val="24"/>
              </w:rPr>
              <w:t>В модуле генерации вопросов предусмотрено 10 классов вопросов 5 различных типов. Профессиональная область определяется на уровне управляющего сервера. Варианты ответа создаются при помощи библиотеки генерации вопроса и поиска верного ответа, а также библиотеки генерации дистракторов.</w:t>
            </w:r>
          </w:p>
        </w:tc>
      </w:tr>
      <w:tr w:rsidR="008223BA" w:rsidRPr="00B835D3" w14:paraId="35F09E48" w14:textId="77777777" w:rsidTr="00C530AF">
        <w:tc>
          <w:tcPr>
            <w:tcW w:w="484" w:type="dxa"/>
          </w:tcPr>
          <w:p w14:paraId="6C5C4983" w14:textId="77777777" w:rsidR="008223BA" w:rsidRPr="00B835D3" w:rsidRDefault="008223BA" w:rsidP="00B64ABF">
            <w:pPr>
              <w:pStyle w:val="Normal0"/>
              <w:spacing w:line="312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B835D3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3764" w:type="dxa"/>
            <w:vAlign w:val="center"/>
          </w:tcPr>
          <w:p w14:paraId="2B7D158F" w14:textId="77777777" w:rsidR="008223BA" w:rsidRPr="00B835D3" w:rsidRDefault="008223BA" w:rsidP="00B64ABF">
            <w:pPr>
              <w:pStyle w:val="Normal0"/>
              <w:spacing w:line="312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B835D3">
              <w:rPr>
                <w:color w:val="000000"/>
                <w:sz w:val="24"/>
                <w:szCs w:val="24"/>
              </w:rPr>
              <w:t>Результатом работы модуля генерации вопросов является оценка сложности вопроса.</w:t>
            </w:r>
          </w:p>
        </w:tc>
        <w:tc>
          <w:tcPr>
            <w:tcW w:w="5097" w:type="dxa"/>
            <w:vAlign w:val="center"/>
          </w:tcPr>
          <w:p w14:paraId="78B0E93C" w14:textId="77777777" w:rsidR="008223BA" w:rsidRPr="00B835D3" w:rsidRDefault="008223BA" w:rsidP="00B64ABF">
            <w:pPr>
              <w:pStyle w:val="Normal0"/>
              <w:spacing w:line="312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B835D3">
              <w:rPr>
                <w:color w:val="000000"/>
                <w:sz w:val="24"/>
                <w:szCs w:val="24"/>
              </w:rPr>
              <w:t>Оценка сложности вопроса производится внутри библиотек модуля генерации вопросов.</w:t>
            </w:r>
          </w:p>
        </w:tc>
      </w:tr>
    </w:tbl>
    <w:p w14:paraId="45A2FCF3" w14:textId="13E5E5C1" w:rsidR="007473C7" w:rsidRDefault="00186568" w:rsidP="00186568">
      <w:pPr>
        <w:spacing w:before="120"/>
        <w:rPr>
          <w:sz w:val="24"/>
          <w:szCs w:val="24"/>
        </w:rPr>
      </w:pPr>
      <w:r w:rsidRPr="00B835D3">
        <w:rPr>
          <w:sz w:val="24"/>
          <w:szCs w:val="24"/>
        </w:rPr>
        <w:t xml:space="preserve">Подробное описание выполненных работ по данному разделу приведено в Разделе </w:t>
      </w:r>
      <w:r w:rsidR="00CD64A6" w:rsidRPr="00B835D3">
        <w:rPr>
          <w:sz w:val="24"/>
          <w:szCs w:val="24"/>
        </w:rPr>
        <w:t>6</w:t>
      </w:r>
      <w:r w:rsidRPr="00B835D3">
        <w:rPr>
          <w:sz w:val="24"/>
          <w:szCs w:val="24"/>
        </w:rPr>
        <w:t xml:space="preserve"> НТО 1 этапа.</w:t>
      </w:r>
    </w:p>
    <w:p w14:paraId="75ABCB31" w14:textId="77777777" w:rsidR="007473C7" w:rsidRDefault="007473C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E5269FF" w14:textId="1B3CFB1A" w:rsidR="00323443" w:rsidRPr="00B835D3" w:rsidRDefault="00323443" w:rsidP="00323443">
      <w:pPr>
        <w:pStyle w:val="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2" w:name="_Toc142659510"/>
      <w:r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7. Программная реализация общесистемных компонентов и библиотек</w:t>
      </w:r>
      <w:bookmarkEnd w:id="22"/>
    </w:p>
    <w:p w14:paraId="6285E539" w14:textId="77777777" w:rsidR="00CD64A6" w:rsidRPr="00B835D3" w:rsidRDefault="00CD64A6" w:rsidP="00CD64A6">
      <w:pPr>
        <w:rPr>
          <w:sz w:val="24"/>
          <w:szCs w:val="24"/>
        </w:rPr>
      </w:pPr>
      <w:r w:rsidRPr="00B835D3">
        <w:rPr>
          <w:sz w:val="24"/>
          <w:szCs w:val="24"/>
        </w:rPr>
        <w:t>Выполнена программная реализация общесистемных компонентов и библиотек. Разработано ПО для реализации 6 программных библиотек: 1) предобработка текста, 2) классификация предложения по классу вопроса, 3) генерация вопроса и ответа, 4) формирование дистракторов, 5) валидация вопроса, 6) соотнесение вопроса к компетенции. Библиотеки включены в состав разработанного прототипа модуля генерации вопросов. Разработано ПО для реализации 6 общесистемных компонент: 1) анализ текстовых данных, 2) замена числительных, 3) очистка текстовых данных, 4) преобразование регулярных выражений, 5) форматы данных, 6) интерфейсы работы с ИИ-моделями. Программная реализация выполнена на языке программирования Python.</w:t>
      </w:r>
    </w:p>
    <w:p w14:paraId="235BC9FB" w14:textId="53F7442F" w:rsidR="008223BA" w:rsidRPr="00B835D3" w:rsidRDefault="008223BA" w:rsidP="008223BA">
      <w:pPr>
        <w:rPr>
          <w:color w:val="000000"/>
          <w:sz w:val="24"/>
          <w:szCs w:val="24"/>
        </w:rPr>
      </w:pPr>
      <w:r w:rsidRPr="00B835D3">
        <w:rPr>
          <w:color w:val="000000"/>
          <w:sz w:val="24"/>
          <w:szCs w:val="24"/>
        </w:rPr>
        <w:t xml:space="preserve">В пункте 5.1.4 Технического задания к прототипу модуля генерации предъявляются требования по выходным реакциям. Требования и их выполнения указаны в </w:t>
      </w:r>
      <w:r w:rsidR="00CD64A6" w:rsidRPr="00B835D3">
        <w:rPr>
          <w:color w:val="000000"/>
          <w:sz w:val="24"/>
          <w:szCs w:val="24"/>
        </w:rPr>
        <w:t>таблице 7.1</w:t>
      </w:r>
      <w:r w:rsidRPr="00B835D3">
        <w:rPr>
          <w:color w:val="000000"/>
          <w:sz w:val="24"/>
          <w:szCs w:val="24"/>
        </w:rPr>
        <w:t>.</w:t>
      </w:r>
    </w:p>
    <w:p w14:paraId="1360653F" w14:textId="33325C85" w:rsidR="008223BA" w:rsidRPr="00B835D3" w:rsidRDefault="00CD64A6" w:rsidP="008223BA">
      <w:pPr>
        <w:ind w:firstLine="0"/>
        <w:rPr>
          <w:color w:val="000000"/>
          <w:sz w:val="24"/>
          <w:szCs w:val="24"/>
        </w:rPr>
      </w:pPr>
      <w:r w:rsidRPr="00B835D3">
        <w:rPr>
          <w:color w:val="000000"/>
          <w:sz w:val="24"/>
          <w:szCs w:val="24"/>
        </w:rPr>
        <w:t>Таблица 7.1</w:t>
      </w:r>
      <w:r w:rsidR="008223BA" w:rsidRPr="00B835D3">
        <w:rPr>
          <w:color w:val="000000"/>
          <w:sz w:val="24"/>
          <w:szCs w:val="24"/>
        </w:rPr>
        <w:t xml:space="preserve"> – Соответствие требованиям Технического задания.</w:t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4"/>
        <w:gridCol w:w="3906"/>
        <w:gridCol w:w="4955"/>
      </w:tblGrid>
      <w:tr w:rsidR="008223BA" w:rsidRPr="00B835D3" w14:paraId="78C3195D" w14:textId="77777777" w:rsidTr="00C530AF">
        <w:tc>
          <w:tcPr>
            <w:tcW w:w="484" w:type="dxa"/>
          </w:tcPr>
          <w:p w14:paraId="7418EB2A" w14:textId="77777777" w:rsidR="008223BA" w:rsidRPr="00B835D3" w:rsidRDefault="008223BA" w:rsidP="00CD64A6">
            <w:pPr>
              <w:spacing w:line="312" w:lineRule="auto"/>
              <w:ind w:firstLine="0"/>
              <w:jc w:val="center"/>
              <w:rPr>
                <w:b/>
                <w:color w:val="000000"/>
                <w:sz w:val="24"/>
                <w:szCs w:val="24"/>
              </w:rPr>
            </w:pPr>
            <w:r w:rsidRPr="00B835D3">
              <w:rPr>
                <w:b/>
                <w:color w:val="000000"/>
                <w:sz w:val="24"/>
                <w:szCs w:val="24"/>
              </w:rPr>
              <w:t>№</w:t>
            </w:r>
          </w:p>
        </w:tc>
        <w:tc>
          <w:tcPr>
            <w:tcW w:w="3906" w:type="dxa"/>
          </w:tcPr>
          <w:p w14:paraId="7B029CD2" w14:textId="77777777" w:rsidR="008223BA" w:rsidRPr="00B835D3" w:rsidRDefault="008223BA" w:rsidP="00CD64A6">
            <w:pPr>
              <w:spacing w:line="312" w:lineRule="auto"/>
              <w:ind w:firstLine="0"/>
              <w:jc w:val="center"/>
              <w:rPr>
                <w:b/>
                <w:color w:val="000000"/>
                <w:sz w:val="24"/>
                <w:szCs w:val="24"/>
              </w:rPr>
            </w:pPr>
            <w:r w:rsidRPr="00B835D3">
              <w:rPr>
                <w:b/>
                <w:color w:val="000000"/>
                <w:sz w:val="24"/>
                <w:szCs w:val="24"/>
              </w:rPr>
              <w:t>Требование</w:t>
            </w:r>
          </w:p>
        </w:tc>
        <w:tc>
          <w:tcPr>
            <w:tcW w:w="4955" w:type="dxa"/>
          </w:tcPr>
          <w:p w14:paraId="2E471A27" w14:textId="77777777" w:rsidR="008223BA" w:rsidRPr="00B835D3" w:rsidRDefault="008223BA" w:rsidP="00CD64A6">
            <w:pPr>
              <w:spacing w:line="312" w:lineRule="auto"/>
              <w:ind w:firstLine="0"/>
              <w:jc w:val="center"/>
              <w:rPr>
                <w:b/>
                <w:color w:val="000000"/>
                <w:sz w:val="24"/>
                <w:szCs w:val="24"/>
              </w:rPr>
            </w:pPr>
            <w:r w:rsidRPr="00B835D3">
              <w:rPr>
                <w:b/>
                <w:color w:val="000000"/>
                <w:sz w:val="24"/>
                <w:szCs w:val="24"/>
              </w:rPr>
              <w:t>Способ выполнения</w:t>
            </w:r>
          </w:p>
        </w:tc>
      </w:tr>
      <w:tr w:rsidR="008223BA" w:rsidRPr="00B835D3" w14:paraId="3F2CEBE1" w14:textId="77777777" w:rsidTr="00C530AF">
        <w:tc>
          <w:tcPr>
            <w:tcW w:w="484" w:type="dxa"/>
          </w:tcPr>
          <w:p w14:paraId="6FB104C3" w14:textId="77777777" w:rsidR="008223BA" w:rsidRPr="00B835D3" w:rsidRDefault="008223BA" w:rsidP="00CD64A6">
            <w:pPr>
              <w:spacing w:line="312" w:lineRule="auto"/>
              <w:ind w:firstLine="0"/>
              <w:rPr>
                <w:color w:val="000000"/>
                <w:sz w:val="24"/>
                <w:szCs w:val="24"/>
              </w:rPr>
            </w:pPr>
            <w:r w:rsidRPr="00B835D3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906" w:type="dxa"/>
          </w:tcPr>
          <w:p w14:paraId="75108FF8" w14:textId="77777777" w:rsidR="008223BA" w:rsidRPr="00B835D3" w:rsidRDefault="008223BA" w:rsidP="00CD64A6">
            <w:pPr>
              <w:tabs>
                <w:tab w:val="left" w:pos="1155"/>
              </w:tabs>
              <w:spacing w:line="312" w:lineRule="auto"/>
              <w:ind w:firstLine="0"/>
              <w:rPr>
                <w:color w:val="000000"/>
                <w:sz w:val="24"/>
                <w:szCs w:val="24"/>
              </w:rPr>
            </w:pPr>
            <w:r w:rsidRPr="00B835D3">
              <w:rPr>
                <w:color w:val="000000"/>
                <w:sz w:val="24"/>
                <w:szCs w:val="24"/>
              </w:rPr>
              <w:t>“Результатом работы модуля генерации вопросов является набор вопросов различных типов и классов по заданной профессиональной области с вариантами ответов.”</w:t>
            </w:r>
          </w:p>
        </w:tc>
        <w:tc>
          <w:tcPr>
            <w:tcW w:w="4955" w:type="dxa"/>
          </w:tcPr>
          <w:p w14:paraId="177002ED" w14:textId="77777777" w:rsidR="008223BA" w:rsidRPr="00B835D3" w:rsidRDefault="008223BA" w:rsidP="00CD64A6">
            <w:pPr>
              <w:spacing w:line="312" w:lineRule="auto"/>
              <w:ind w:firstLine="0"/>
              <w:rPr>
                <w:color w:val="000000"/>
                <w:sz w:val="24"/>
                <w:szCs w:val="24"/>
              </w:rPr>
            </w:pPr>
            <w:r w:rsidRPr="00B835D3">
              <w:rPr>
                <w:color w:val="000000"/>
                <w:sz w:val="24"/>
                <w:szCs w:val="24"/>
              </w:rPr>
              <w:t>Компонент “Описание форматов данных”, а в частности “Описание вопросов” (2.5.1.1 – 2.5.1.11), предусматривает работу с 10 классами вопросов. Среди данных компонента 2.5.1.1 предусмотрено поле “q_type”, которое содержит информацию о типе вопроса.</w:t>
            </w:r>
          </w:p>
        </w:tc>
      </w:tr>
      <w:tr w:rsidR="008223BA" w:rsidRPr="00B835D3" w14:paraId="1557BCAB" w14:textId="77777777" w:rsidTr="00C530AF">
        <w:tc>
          <w:tcPr>
            <w:tcW w:w="484" w:type="dxa"/>
          </w:tcPr>
          <w:p w14:paraId="3961EFE7" w14:textId="77777777" w:rsidR="008223BA" w:rsidRPr="00B835D3" w:rsidRDefault="008223BA" w:rsidP="00CD64A6">
            <w:pPr>
              <w:spacing w:line="312" w:lineRule="auto"/>
              <w:ind w:firstLine="0"/>
              <w:rPr>
                <w:color w:val="000000"/>
                <w:sz w:val="24"/>
                <w:szCs w:val="24"/>
              </w:rPr>
            </w:pPr>
            <w:r w:rsidRPr="00B835D3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3906" w:type="dxa"/>
          </w:tcPr>
          <w:p w14:paraId="7D3D5099" w14:textId="77777777" w:rsidR="008223BA" w:rsidRPr="00B835D3" w:rsidRDefault="008223BA" w:rsidP="00CD64A6">
            <w:pPr>
              <w:spacing w:line="312" w:lineRule="auto"/>
              <w:ind w:firstLine="0"/>
              <w:rPr>
                <w:color w:val="000000"/>
                <w:sz w:val="24"/>
                <w:szCs w:val="24"/>
              </w:rPr>
            </w:pPr>
            <w:r w:rsidRPr="00B835D3">
              <w:rPr>
                <w:color w:val="000000"/>
                <w:sz w:val="24"/>
                <w:szCs w:val="24"/>
              </w:rPr>
              <w:t>“Результатом работы модуля генерации вопросов является оценка сложности вопроса.”</w:t>
            </w:r>
          </w:p>
        </w:tc>
        <w:tc>
          <w:tcPr>
            <w:tcW w:w="4955" w:type="dxa"/>
          </w:tcPr>
          <w:p w14:paraId="3449FC10" w14:textId="77777777" w:rsidR="008223BA" w:rsidRPr="00B835D3" w:rsidRDefault="008223BA" w:rsidP="00CD64A6">
            <w:pPr>
              <w:spacing w:line="312" w:lineRule="auto"/>
              <w:ind w:firstLine="0"/>
              <w:rPr>
                <w:color w:val="000000"/>
                <w:sz w:val="24"/>
                <w:szCs w:val="24"/>
              </w:rPr>
            </w:pPr>
            <w:r w:rsidRPr="00B835D3">
              <w:rPr>
                <w:color w:val="000000"/>
                <w:sz w:val="24"/>
                <w:szCs w:val="24"/>
              </w:rPr>
              <w:t>Среди данных компонента 2.5.1.1 предусмотрено поле “difficulty”, которое содержит информацию о сложности вопроса.</w:t>
            </w:r>
          </w:p>
        </w:tc>
      </w:tr>
    </w:tbl>
    <w:p w14:paraId="11F93238" w14:textId="792237D4" w:rsidR="00CD64A6" w:rsidRPr="00B835D3" w:rsidRDefault="00CD64A6" w:rsidP="00CD64A6">
      <w:pPr>
        <w:spacing w:before="120"/>
        <w:rPr>
          <w:sz w:val="24"/>
          <w:szCs w:val="24"/>
        </w:rPr>
      </w:pPr>
      <w:r w:rsidRPr="00B835D3">
        <w:rPr>
          <w:sz w:val="24"/>
          <w:szCs w:val="24"/>
        </w:rPr>
        <w:t>Подробное описание выполненных работ по данному разделу приведено в Разделе 7 НТО 1 этапа.</w:t>
      </w:r>
    </w:p>
    <w:p w14:paraId="51C778C3" w14:textId="5A9F0BD6" w:rsidR="007473C7" w:rsidRDefault="007473C7">
      <w:r>
        <w:br w:type="page"/>
      </w:r>
    </w:p>
    <w:p w14:paraId="490440CD" w14:textId="157B88F3" w:rsidR="00323443" w:rsidRPr="00B835D3" w:rsidRDefault="00323443" w:rsidP="00323443">
      <w:pPr>
        <w:pStyle w:val="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3" w:name="_Toc142659511"/>
      <w:r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8. Разработка модуля управления программным комплексом</w:t>
      </w:r>
      <w:bookmarkEnd w:id="23"/>
    </w:p>
    <w:p w14:paraId="6D5BF83E" w14:textId="77777777" w:rsidR="0054175C" w:rsidRPr="00B835D3" w:rsidRDefault="0054175C" w:rsidP="0054175C">
      <w:pPr>
        <w:rPr>
          <w:sz w:val="24"/>
          <w:szCs w:val="24"/>
        </w:rPr>
      </w:pPr>
      <w:r w:rsidRPr="00B835D3">
        <w:rPr>
          <w:sz w:val="24"/>
          <w:szCs w:val="24"/>
        </w:rPr>
        <w:t>Разработан модуль управления программным комплексом. Разработанный модуль реализует следующие 4 функции управления разделами программного комплекса (ассистента): а) управление компаниями-клиентами; б) управление базами данных; в) управление экспертами и редакторами; г) управление каталогом тестовых заданий (вопросов); д) управление взаимодействием с модулем генерации вопросов.</w:t>
      </w:r>
    </w:p>
    <w:p w14:paraId="09AB6C6E" w14:textId="63913008" w:rsidR="007473C7" w:rsidRDefault="0054175C" w:rsidP="0054175C">
      <w:pPr>
        <w:spacing w:before="120"/>
        <w:rPr>
          <w:sz w:val="24"/>
          <w:szCs w:val="24"/>
        </w:rPr>
      </w:pPr>
      <w:r w:rsidRPr="00B835D3">
        <w:rPr>
          <w:sz w:val="24"/>
          <w:szCs w:val="24"/>
        </w:rPr>
        <w:t>Подробное описание выполненных работ по данному разделу приведено в Разделе 8 НТО 1 этапа.</w:t>
      </w:r>
    </w:p>
    <w:p w14:paraId="53EC8A75" w14:textId="77777777" w:rsidR="007473C7" w:rsidRDefault="007473C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00000A2" w14:textId="743155B6" w:rsidR="0067144E" w:rsidRPr="00B835D3" w:rsidRDefault="00B30EAC" w:rsidP="00465B50">
      <w:pPr>
        <w:pStyle w:val="1"/>
        <w:jc w:val="lef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4" w:name="_Toc142659512"/>
      <w:r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9</w:t>
      </w:r>
      <w:r w:rsidR="008C7EF5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  <w:r w:rsidR="0069588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DE78BF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Апробация</w:t>
      </w:r>
      <w:r w:rsidR="0069588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DE78BF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</w:t>
      </w:r>
      <w:r w:rsidR="0069588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DE78BF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тестирование</w:t>
      </w:r>
      <w:r w:rsidR="0069588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DE78BF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алгоритмов</w:t>
      </w:r>
      <w:r w:rsidR="0069588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DE78BF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</w:t>
      </w:r>
      <w:r w:rsidR="0069588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DE78BF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ML</w:t>
      </w:r>
      <w:r w:rsidR="00DE78BF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-моделей</w:t>
      </w:r>
      <w:bookmarkEnd w:id="24"/>
    </w:p>
    <w:p w14:paraId="000000A3" w14:textId="033C9651" w:rsidR="0067144E" w:rsidRPr="00B835D3" w:rsidRDefault="00B30EAC" w:rsidP="00465B50">
      <w:pPr>
        <w:rPr>
          <w:b/>
          <w:sz w:val="24"/>
          <w:szCs w:val="24"/>
        </w:rPr>
      </w:pPr>
      <w:r w:rsidRPr="00B835D3">
        <w:rPr>
          <w:b/>
          <w:sz w:val="24"/>
          <w:szCs w:val="24"/>
        </w:rPr>
        <w:t>9</w:t>
      </w:r>
      <w:r w:rsidR="008C7EF5" w:rsidRPr="00B835D3">
        <w:rPr>
          <w:b/>
          <w:sz w:val="24"/>
          <w:szCs w:val="24"/>
        </w:rPr>
        <w:t>.1</w:t>
      </w:r>
      <w:r w:rsidR="00037CC9" w:rsidRPr="00B835D3">
        <w:rPr>
          <w:b/>
          <w:sz w:val="24"/>
          <w:szCs w:val="24"/>
        </w:rPr>
        <w:t>.</w:t>
      </w:r>
      <w:r w:rsidR="0069588A" w:rsidRPr="00B835D3">
        <w:rPr>
          <w:b/>
          <w:sz w:val="24"/>
          <w:szCs w:val="24"/>
        </w:rPr>
        <w:t xml:space="preserve"> </w:t>
      </w:r>
      <w:r w:rsidR="008F5819" w:rsidRPr="00B835D3">
        <w:rPr>
          <w:b/>
          <w:sz w:val="24"/>
          <w:szCs w:val="24"/>
        </w:rPr>
        <w:t>Исслед</w:t>
      </w:r>
      <w:r w:rsidR="008C7EF5" w:rsidRPr="00B835D3">
        <w:rPr>
          <w:b/>
          <w:sz w:val="24"/>
          <w:szCs w:val="24"/>
        </w:rPr>
        <w:t>уемые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модели</w:t>
      </w:r>
      <w:r w:rsidR="0069588A" w:rsidRPr="00B835D3">
        <w:rPr>
          <w:b/>
          <w:sz w:val="24"/>
          <w:szCs w:val="24"/>
        </w:rPr>
        <w:t xml:space="preserve"> </w:t>
      </w:r>
      <w:r w:rsidR="008F5819" w:rsidRPr="00B835D3">
        <w:rPr>
          <w:b/>
          <w:sz w:val="24"/>
          <w:szCs w:val="24"/>
        </w:rPr>
        <w:t>классификации</w:t>
      </w:r>
      <w:r w:rsidR="0069588A" w:rsidRPr="00B835D3">
        <w:rPr>
          <w:b/>
          <w:sz w:val="24"/>
          <w:szCs w:val="24"/>
        </w:rPr>
        <w:t xml:space="preserve"> </w:t>
      </w:r>
      <w:r w:rsidR="008F5819" w:rsidRPr="00B835D3">
        <w:rPr>
          <w:b/>
          <w:sz w:val="24"/>
          <w:szCs w:val="24"/>
        </w:rPr>
        <w:t>и</w:t>
      </w:r>
      <w:r w:rsidR="0069588A" w:rsidRPr="00B835D3">
        <w:rPr>
          <w:b/>
          <w:sz w:val="24"/>
          <w:szCs w:val="24"/>
        </w:rPr>
        <w:t xml:space="preserve"> </w:t>
      </w:r>
      <w:r w:rsidR="008F5819" w:rsidRPr="00B835D3">
        <w:rPr>
          <w:b/>
          <w:sz w:val="24"/>
          <w:szCs w:val="24"/>
        </w:rPr>
        <w:t>генерации</w:t>
      </w:r>
      <w:r w:rsidR="00037CC9" w:rsidRPr="00B835D3">
        <w:rPr>
          <w:b/>
          <w:sz w:val="24"/>
          <w:szCs w:val="24"/>
        </w:rPr>
        <w:t>.</w:t>
      </w:r>
    </w:p>
    <w:p w14:paraId="573FD742" w14:textId="11BC066A" w:rsidR="00974A0C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Выполн</w:t>
      </w:r>
      <w:r w:rsidR="00974A0C" w:rsidRPr="00B835D3">
        <w:rPr>
          <w:sz w:val="24"/>
          <w:szCs w:val="24"/>
        </w:rPr>
        <w:t>яется</w:t>
      </w:r>
      <w:r w:rsidR="0069588A" w:rsidRPr="00B835D3">
        <w:rPr>
          <w:sz w:val="24"/>
          <w:szCs w:val="24"/>
        </w:rPr>
        <w:t xml:space="preserve"> </w:t>
      </w:r>
      <w:r w:rsidR="00974A0C" w:rsidRPr="00B835D3">
        <w:rPr>
          <w:sz w:val="24"/>
          <w:szCs w:val="24"/>
        </w:rPr>
        <w:t>апробация</w:t>
      </w:r>
      <w:r w:rsidR="0069588A" w:rsidRPr="00B835D3">
        <w:rPr>
          <w:sz w:val="24"/>
          <w:szCs w:val="24"/>
        </w:rPr>
        <w:t xml:space="preserve"> </w:t>
      </w:r>
      <w:r w:rsidR="00974A0C"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обеспечивающих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вспомогательные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алгоритмы</w:t>
      </w:r>
      <w:r w:rsidR="0069588A" w:rsidRPr="00B835D3">
        <w:rPr>
          <w:sz w:val="24"/>
          <w:szCs w:val="24"/>
        </w:rPr>
        <w:t xml:space="preserve"> </w:t>
      </w:r>
      <w:r w:rsidR="00974A0C" w:rsidRPr="00B835D3">
        <w:rPr>
          <w:sz w:val="24"/>
          <w:szCs w:val="24"/>
        </w:rPr>
        <w:t>обработки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текста</w:t>
      </w:r>
      <w:r w:rsidR="0069588A" w:rsidRPr="00B835D3">
        <w:rPr>
          <w:sz w:val="24"/>
          <w:szCs w:val="24"/>
        </w:rPr>
        <w:t xml:space="preserve"> </w:t>
      </w:r>
      <w:r w:rsidR="00974A0C"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="00974A0C" w:rsidRPr="00B835D3">
        <w:rPr>
          <w:sz w:val="24"/>
          <w:szCs w:val="24"/>
        </w:rPr>
        <w:t>естественном</w:t>
      </w:r>
      <w:r w:rsidR="0069588A" w:rsidRPr="00B835D3">
        <w:rPr>
          <w:sz w:val="24"/>
          <w:szCs w:val="24"/>
        </w:rPr>
        <w:t xml:space="preserve"> </w:t>
      </w:r>
      <w:r w:rsidR="00974A0C" w:rsidRPr="00B835D3">
        <w:rPr>
          <w:sz w:val="24"/>
          <w:szCs w:val="24"/>
        </w:rPr>
        <w:t>языке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="00B52BE4" w:rsidRPr="00B835D3">
        <w:rPr>
          <w:sz w:val="24"/>
          <w:szCs w:val="24"/>
        </w:rPr>
        <w:t>предложенной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архитектурой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="0090295D" w:rsidRPr="00B835D3">
        <w:rPr>
          <w:sz w:val="24"/>
          <w:szCs w:val="24"/>
        </w:rPr>
        <w:t>(см.</w:t>
      </w:r>
      <w:r w:rsidR="0069588A" w:rsidRPr="00B835D3">
        <w:rPr>
          <w:sz w:val="24"/>
          <w:szCs w:val="24"/>
        </w:rPr>
        <w:t xml:space="preserve"> </w:t>
      </w:r>
      <w:r w:rsidR="0090295D" w:rsidRPr="00B835D3">
        <w:rPr>
          <w:sz w:val="24"/>
          <w:szCs w:val="24"/>
        </w:rPr>
        <w:t>НТО</w:t>
      </w:r>
      <w:r w:rsidR="0069588A" w:rsidRPr="00B835D3">
        <w:rPr>
          <w:sz w:val="24"/>
          <w:szCs w:val="24"/>
        </w:rPr>
        <w:t xml:space="preserve"> </w:t>
      </w:r>
      <w:r w:rsidR="0090295D" w:rsidRPr="00B835D3">
        <w:rPr>
          <w:sz w:val="24"/>
          <w:szCs w:val="24"/>
        </w:rPr>
        <w:t>этапа</w:t>
      </w:r>
      <w:r w:rsidR="0069588A" w:rsidRPr="00B835D3">
        <w:rPr>
          <w:sz w:val="24"/>
          <w:szCs w:val="24"/>
        </w:rPr>
        <w:t xml:space="preserve"> </w:t>
      </w:r>
      <w:r w:rsidR="0090295D" w:rsidRPr="00B835D3">
        <w:rPr>
          <w:sz w:val="24"/>
          <w:szCs w:val="24"/>
        </w:rPr>
        <w:t>1,</w:t>
      </w:r>
      <w:r w:rsidR="0069588A" w:rsidRPr="00B835D3">
        <w:rPr>
          <w:sz w:val="24"/>
          <w:szCs w:val="24"/>
        </w:rPr>
        <w:t xml:space="preserve"> </w:t>
      </w:r>
      <w:r w:rsidR="0090295D" w:rsidRPr="00B835D3">
        <w:rPr>
          <w:sz w:val="24"/>
          <w:szCs w:val="24"/>
        </w:rPr>
        <w:t>раздел</w:t>
      </w:r>
      <w:r w:rsidR="0069588A" w:rsidRPr="00B835D3">
        <w:rPr>
          <w:sz w:val="24"/>
          <w:szCs w:val="24"/>
        </w:rPr>
        <w:t xml:space="preserve"> </w:t>
      </w:r>
      <w:r w:rsidR="0090295D" w:rsidRPr="00B835D3">
        <w:rPr>
          <w:sz w:val="24"/>
          <w:szCs w:val="24"/>
        </w:rPr>
        <w:t>1)</w:t>
      </w:r>
      <w:r w:rsidRPr="00B835D3">
        <w:rPr>
          <w:sz w:val="24"/>
          <w:szCs w:val="24"/>
        </w:rPr>
        <w:t>.</w:t>
      </w:r>
      <w:r w:rsidR="0069588A" w:rsidRPr="00B835D3">
        <w:rPr>
          <w:sz w:val="24"/>
          <w:szCs w:val="24"/>
        </w:rPr>
        <w:t xml:space="preserve"> </w:t>
      </w:r>
      <w:r w:rsidR="00974A0C"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="00974A0C" w:rsidRPr="00B835D3">
        <w:rPr>
          <w:sz w:val="24"/>
          <w:szCs w:val="24"/>
        </w:rPr>
        <w:t>результатам</w:t>
      </w:r>
      <w:r w:rsidR="0069588A" w:rsidRPr="00B835D3">
        <w:rPr>
          <w:sz w:val="24"/>
          <w:szCs w:val="24"/>
        </w:rPr>
        <w:t xml:space="preserve"> </w:t>
      </w:r>
      <w:r w:rsidR="00974A0C" w:rsidRPr="00B835D3">
        <w:rPr>
          <w:sz w:val="24"/>
          <w:szCs w:val="24"/>
        </w:rPr>
        <w:t>апробации</w:t>
      </w:r>
      <w:r w:rsidR="0069588A" w:rsidRPr="00B835D3">
        <w:rPr>
          <w:sz w:val="24"/>
          <w:szCs w:val="24"/>
        </w:rPr>
        <w:t xml:space="preserve"> </w:t>
      </w:r>
      <w:r w:rsidR="00974A0C"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="00974A0C" w:rsidRPr="00B835D3">
        <w:rPr>
          <w:sz w:val="24"/>
          <w:szCs w:val="24"/>
        </w:rPr>
        <w:t>тестирования</w:t>
      </w:r>
      <w:r w:rsidR="0069588A" w:rsidRPr="00B835D3">
        <w:rPr>
          <w:sz w:val="24"/>
          <w:szCs w:val="24"/>
        </w:rPr>
        <w:t xml:space="preserve"> </w:t>
      </w:r>
      <w:r w:rsidR="00974A0C" w:rsidRPr="00B835D3">
        <w:rPr>
          <w:sz w:val="24"/>
          <w:szCs w:val="24"/>
        </w:rPr>
        <w:t>выполняется</w:t>
      </w:r>
      <w:r w:rsidR="0069588A" w:rsidRPr="00B835D3">
        <w:rPr>
          <w:sz w:val="24"/>
          <w:szCs w:val="24"/>
        </w:rPr>
        <w:t xml:space="preserve"> </w:t>
      </w:r>
      <w:r w:rsidR="00974A0C" w:rsidRPr="00B835D3">
        <w:rPr>
          <w:sz w:val="24"/>
          <w:szCs w:val="24"/>
        </w:rPr>
        <w:t>программная</w:t>
      </w:r>
      <w:r w:rsidR="0069588A" w:rsidRPr="00B835D3">
        <w:rPr>
          <w:sz w:val="24"/>
          <w:szCs w:val="24"/>
        </w:rPr>
        <w:t xml:space="preserve"> </w:t>
      </w:r>
      <w:r w:rsidR="00974A0C" w:rsidRPr="00B835D3">
        <w:rPr>
          <w:sz w:val="24"/>
          <w:szCs w:val="24"/>
        </w:rPr>
        <w:t>реализация</w:t>
      </w:r>
      <w:r w:rsidR="0069588A" w:rsidRPr="00B835D3">
        <w:rPr>
          <w:sz w:val="24"/>
          <w:szCs w:val="24"/>
        </w:rPr>
        <w:t xml:space="preserve"> </w:t>
      </w:r>
      <w:r w:rsidR="00974A0C" w:rsidRPr="00B835D3">
        <w:rPr>
          <w:sz w:val="24"/>
          <w:szCs w:val="24"/>
        </w:rPr>
        <w:t>наиболее</w:t>
      </w:r>
      <w:r w:rsidR="0069588A" w:rsidRPr="00B835D3">
        <w:rPr>
          <w:sz w:val="24"/>
          <w:szCs w:val="24"/>
        </w:rPr>
        <w:t xml:space="preserve"> </w:t>
      </w:r>
      <w:r w:rsidR="00974A0C" w:rsidRPr="00B835D3">
        <w:rPr>
          <w:sz w:val="24"/>
          <w:szCs w:val="24"/>
        </w:rPr>
        <w:t>эффективных</w:t>
      </w:r>
      <w:r w:rsidR="0069588A" w:rsidRPr="00B835D3">
        <w:rPr>
          <w:sz w:val="24"/>
          <w:szCs w:val="24"/>
        </w:rPr>
        <w:t xml:space="preserve"> </w:t>
      </w:r>
      <w:r w:rsidR="00974A0C"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="00974A0C"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="00974A0C" w:rsidRPr="00B835D3">
        <w:rPr>
          <w:sz w:val="24"/>
          <w:szCs w:val="24"/>
        </w:rPr>
        <w:t>исследованных</w:t>
      </w:r>
      <w:r w:rsidR="0069588A" w:rsidRPr="00B835D3">
        <w:rPr>
          <w:sz w:val="24"/>
          <w:szCs w:val="24"/>
        </w:rPr>
        <w:t xml:space="preserve"> </w:t>
      </w:r>
      <w:r w:rsidR="00974A0C" w:rsidRPr="00B835D3">
        <w:rPr>
          <w:sz w:val="24"/>
          <w:szCs w:val="24"/>
        </w:rPr>
        <w:t>(см.</w:t>
      </w:r>
      <w:r w:rsidR="0069588A" w:rsidRPr="00B835D3">
        <w:rPr>
          <w:sz w:val="24"/>
          <w:szCs w:val="24"/>
        </w:rPr>
        <w:t xml:space="preserve"> </w:t>
      </w:r>
      <w:r w:rsidR="00974A0C" w:rsidRPr="00B835D3">
        <w:rPr>
          <w:sz w:val="24"/>
          <w:szCs w:val="24"/>
        </w:rPr>
        <w:t>разделы</w:t>
      </w:r>
      <w:r w:rsidR="0069588A" w:rsidRPr="00B835D3">
        <w:rPr>
          <w:sz w:val="24"/>
          <w:szCs w:val="24"/>
        </w:rPr>
        <w:t xml:space="preserve"> </w:t>
      </w:r>
      <w:r w:rsidR="008D0138" w:rsidRPr="00B835D3">
        <w:rPr>
          <w:sz w:val="24"/>
          <w:szCs w:val="24"/>
        </w:rPr>
        <w:t>12</w:t>
      </w:r>
      <w:r w:rsidR="0069588A" w:rsidRPr="00B835D3">
        <w:rPr>
          <w:sz w:val="24"/>
          <w:szCs w:val="24"/>
        </w:rPr>
        <w:t xml:space="preserve"> </w:t>
      </w:r>
      <w:r w:rsidR="00974A0C"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="008D0138" w:rsidRPr="00B835D3">
        <w:rPr>
          <w:sz w:val="24"/>
          <w:szCs w:val="24"/>
        </w:rPr>
        <w:t>13</w:t>
      </w:r>
      <w:r w:rsidR="0069588A" w:rsidRPr="00B835D3">
        <w:rPr>
          <w:sz w:val="24"/>
          <w:szCs w:val="24"/>
        </w:rPr>
        <w:t xml:space="preserve"> </w:t>
      </w:r>
      <w:r w:rsidR="00974A0C" w:rsidRPr="00B835D3">
        <w:rPr>
          <w:sz w:val="24"/>
          <w:szCs w:val="24"/>
        </w:rPr>
        <w:t>данного</w:t>
      </w:r>
      <w:r w:rsidR="0069588A" w:rsidRPr="00B835D3">
        <w:rPr>
          <w:sz w:val="24"/>
          <w:szCs w:val="24"/>
        </w:rPr>
        <w:t xml:space="preserve"> </w:t>
      </w:r>
      <w:r w:rsidR="00974A0C" w:rsidRPr="00B835D3">
        <w:rPr>
          <w:sz w:val="24"/>
          <w:szCs w:val="24"/>
        </w:rPr>
        <w:t>НТО),</w:t>
      </w:r>
      <w:r w:rsidR="0069588A" w:rsidRPr="00B835D3">
        <w:rPr>
          <w:sz w:val="24"/>
          <w:szCs w:val="24"/>
        </w:rPr>
        <w:t xml:space="preserve"> </w:t>
      </w:r>
      <w:r w:rsidR="00974A0C" w:rsidRPr="00B835D3">
        <w:rPr>
          <w:sz w:val="24"/>
          <w:szCs w:val="24"/>
        </w:rPr>
        <w:t>а</w:t>
      </w:r>
      <w:r w:rsidR="0069588A" w:rsidRPr="00B835D3">
        <w:rPr>
          <w:sz w:val="24"/>
          <w:szCs w:val="24"/>
        </w:rPr>
        <w:t xml:space="preserve"> </w:t>
      </w:r>
      <w:r w:rsidR="00974A0C" w:rsidRPr="00B835D3">
        <w:rPr>
          <w:sz w:val="24"/>
          <w:szCs w:val="24"/>
        </w:rPr>
        <w:t>также</w:t>
      </w:r>
      <w:r w:rsidR="0069588A" w:rsidRPr="00B835D3">
        <w:rPr>
          <w:sz w:val="24"/>
          <w:szCs w:val="24"/>
        </w:rPr>
        <w:t xml:space="preserve"> </w:t>
      </w:r>
      <w:r w:rsidR="00876EA9" w:rsidRPr="00B835D3">
        <w:rPr>
          <w:sz w:val="24"/>
          <w:szCs w:val="24"/>
        </w:rPr>
        <w:t>выполняется</w:t>
      </w:r>
      <w:r w:rsidR="0069588A" w:rsidRPr="00B835D3">
        <w:rPr>
          <w:sz w:val="24"/>
          <w:szCs w:val="24"/>
        </w:rPr>
        <w:t xml:space="preserve"> </w:t>
      </w:r>
      <w:r w:rsidR="00876EA9" w:rsidRPr="00B835D3">
        <w:rPr>
          <w:sz w:val="24"/>
          <w:szCs w:val="24"/>
        </w:rPr>
        <w:t>дообучение</w:t>
      </w:r>
      <w:r w:rsidR="0069588A" w:rsidRPr="00B835D3">
        <w:rPr>
          <w:sz w:val="24"/>
          <w:szCs w:val="24"/>
        </w:rPr>
        <w:t xml:space="preserve"> </w:t>
      </w:r>
      <w:r w:rsidR="00876EA9"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="00876EA9" w:rsidRPr="00B835D3">
        <w:rPr>
          <w:sz w:val="24"/>
          <w:szCs w:val="24"/>
        </w:rPr>
        <w:t>корректировка</w:t>
      </w:r>
      <w:r w:rsidR="0069588A" w:rsidRPr="00B835D3">
        <w:rPr>
          <w:sz w:val="24"/>
          <w:szCs w:val="24"/>
        </w:rPr>
        <w:t xml:space="preserve"> </w:t>
      </w:r>
      <w:r w:rsidR="00876EA9"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="00876EA9"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="00876EA9" w:rsidRPr="00B835D3">
        <w:rPr>
          <w:sz w:val="24"/>
          <w:szCs w:val="24"/>
        </w:rPr>
        <w:t>алгоритмов.</w:t>
      </w:r>
    </w:p>
    <w:p w14:paraId="000000A4" w14:textId="442CCF66" w:rsidR="0067144E" w:rsidRPr="00B835D3" w:rsidRDefault="00876EA9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Список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определен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ранее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(см.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раздел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4).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Рассмотрены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модели.</w:t>
      </w:r>
    </w:p>
    <w:p w14:paraId="000000A5" w14:textId="77777777" w:rsidR="0067144E" w:rsidRPr="00B835D3" w:rsidRDefault="008C7EF5" w:rsidP="00465B50">
      <w:pPr>
        <w:numPr>
          <w:ilvl w:val="0"/>
          <w:numId w:val="3"/>
        </w:numPr>
        <w:ind w:left="709"/>
        <w:rPr>
          <w:sz w:val="24"/>
          <w:szCs w:val="24"/>
        </w:rPr>
      </w:pPr>
      <w:r w:rsidRPr="00B835D3">
        <w:rPr>
          <w:sz w:val="24"/>
          <w:szCs w:val="24"/>
        </w:rPr>
        <w:t>Классификация:</w:t>
      </w:r>
    </w:p>
    <w:p w14:paraId="000000A6" w14:textId="547027C3" w:rsidR="0067144E" w:rsidRPr="00B835D3" w:rsidRDefault="008C7EF5" w:rsidP="00465B50">
      <w:pPr>
        <w:numPr>
          <w:ilvl w:val="1"/>
          <w:numId w:val="3"/>
        </w:numPr>
        <w:ind w:left="1276" w:hanging="431"/>
        <w:rPr>
          <w:sz w:val="24"/>
          <w:szCs w:val="24"/>
        </w:rPr>
      </w:pPr>
      <w:r w:rsidRPr="00B835D3">
        <w:rPr>
          <w:sz w:val="24"/>
          <w:szCs w:val="24"/>
        </w:rPr>
        <w:t>Модели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машинного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обучения:</w:t>
      </w:r>
    </w:p>
    <w:p w14:paraId="000000A7" w14:textId="3FF05346" w:rsidR="0067144E" w:rsidRPr="00B835D3" w:rsidRDefault="008C7EF5" w:rsidP="00465B50">
      <w:pPr>
        <w:numPr>
          <w:ilvl w:val="2"/>
          <w:numId w:val="3"/>
        </w:numPr>
        <w:ind w:left="1985" w:hanging="503"/>
        <w:rPr>
          <w:sz w:val="24"/>
          <w:szCs w:val="24"/>
        </w:rPr>
      </w:pPr>
      <w:r w:rsidRPr="00B835D3">
        <w:rPr>
          <w:sz w:val="24"/>
          <w:szCs w:val="24"/>
        </w:rPr>
        <w:t>Логистическая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регрессия</w:t>
      </w:r>
      <w:r w:rsidR="0069588A" w:rsidRPr="00B835D3">
        <w:rPr>
          <w:sz w:val="24"/>
          <w:szCs w:val="24"/>
        </w:rPr>
        <w:t xml:space="preserve"> </w:t>
      </w:r>
      <w:r w:rsidR="0016272C" w:rsidRPr="00B835D3">
        <w:rPr>
          <w:sz w:val="24"/>
          <w:szCs w:val="24"/>
        </w:rPr>
        <w:t>[18</w:t>
      </w:r>
      <w:r w:rsidRPr="00B835D3">
        <w:rPr>
          <w:sz w:val="24"/>
          <w:szCs w:val="24"/>
        </w:rPr>
        <w:t>];</w:t>
      </w:r>
      <w:r w:rsidR="0069588A" w:rsidRPr="00B835D3">
        <w:rPr>
          <w:sz w:val="24"/>
          <w:szCs w:val="24"/>
        </w:rPr>
        <w:t xml:space="preserve"> </w:t>
      </w:r>
    </w:p>
    <w:p w14:paraId="000000A8" w14:textId="28562701" w:rsidR="0067144E" w:rsidRPr="00B835D3" w:rsidRDefault="008C7EF5" w:rsidP="00465B50">
      <w:pPr>
        <w:numPr>
          <w:ilvl w:val="2"/>
          <w:numId w:val="3"/>
        </w:numPr>
        <w:ind w:left="1985" w:hanging="503"/>
        <w:rPr>
          <w:sz w:val="24"/>
          <w:szCs w:val="24"/>
        </w:rPr>
      </w:pPr>
      <w:r w:rsidRPr="00B835D3">
        <w:rPr>
          <w:sz w:val="24"/>
          <w:szCs w:val="24"/>
        </w:rPr>
        <w:t>Случайный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лес</w:t>
      </w:r>
      <w:r w:rsidR="0069588A" w:rsidRPr="00B835D3">
        <w:rPr>
          <w:sz w:val="24"/>
          <w:szCs w:val="24"/>
        </w:rPr>
        <w:t xml:space="preserve"> </w:t>
      </w:r>
      <w:r w:rsidR="0016272C" w:rsidRPr="00B835D3">
        <w:rPr>
          <w:sz w:val="24"/>
          <w:szCs w:val="24"/>
        </w:rPr>
        <w:t>[19</w:t>
      </w:r>
      <w:r w:rsidRPr="00B835D3">
        <w:rPr>
          <w:sz w:val="24"/>
          <w:szCs w:val="24"/>
        </w:rPr>
        <w:t>];</w:t>
      </w:r>
      <w:r w:rsidR="0069588A" w:rsidRPr="00B835D3">
        <w:rPr>
          <w:sz w:val="24"/>
          <w:szCs w:val="24"/>
        </w:rPr>
        <w:t xml:space="preserve"> </w:t>
      </w:r>
    </w:p>
    <w:p w14:paraId="000000A9" w14:textId="27859FD3" w:rsidR="0067144E" w:rsidRPr="00B835D3" w:rsidRDefault="008C7EF5" w:rsidP="00465B50">
      <w:pPr>
        <w:numPr>
          <w:ilvl w:val="2"/>
          <w:numId w:val="3"/>
        </w:numPr>
        <w:ind w:left="1985" w:hanging="503"/>
        <w:rPr>
          <w:sz w:val="24"/>
          <w:szCs w:val="24"/>
        </w:rPr>
      </w:pPr>
      <w:r w:rsidRPr="00B835D3">
        <w:rPr>
          <w:sz w:val="24"/>
          <w:szCs w:val="24"/>
        </w:rPr>
        <w:t>Метод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опорных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векторов</w:t>
      </w:r>
      <w:r w:rsidR="0069588A" w:rsidRPr="00B835D3">
        <w:rPr>
          <w:sz w:val="24"/>
          <w:szCs w:val="24"/>
        </w:rPr>
        <w:t xml:space="preserve"> </w:t>
      </w:r>
      <w:r w:rsidR="0016272C" w:rsidRPr="00B835D3">
        <w:rPr>
          <w:sz w:val="24"/>
          <w:szCs w:val="24"/>
        </w:rPr>
        <w:t>[20</w:t>
      </w:r>
      <w:r w:rsidRPr="00B835D3">
        <w:rPr>
          <w:sz w:val="24"/>
          <w:szCs w:val="24"/>
        </w:rPr>
        <w:t>];</w:t>
      </w:r>
      <w:r w:rsidR="0069588A" w:rsidRPr="00B835D3">
        <w:rPr>
          <w:sz w:val="24"/>
          <w:szCs w:val="24"/>
        </w:rPr>
        <w:t xml:space="preserve"> </w:t>
      </w:r>
    </w:p>
    <w:p w14:paraId="000000AA" w14:textId="728AB498" w:rsidR="0067144E" w:rsidRPr="00B835D3" w:rsidRDefault="008C7EF5" w:rsidP="00465B50">
      <w:pPr>
        <w:numPr>
          <w:ilvl w:val="2"/>
          <w:numId w:val="3"/>
        </w:numPr>
        <w:ind w:left="1985" w:hanging="503"/>
        <w:rPr>
          <w:sz w:val="24"/>
          <w:szCs w:val="24"/>
        </w:rPr>
      </w:pPr>
      <w:r w:rsidRPr="00B835D3">
        <w:rPr>
          <w:sz w:val="24"/>
          <w:szCs w:val="24"/>
        </w:rPr>
        <w:t>Наивный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Байесовский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классификатор</w:t>
      </w:r>
      <w:r w:rsidR="0069588A" w:rsidRPr="00B835D3">
        <w:rPr>
          <w:sz w:val="24"/>
          <w:szCs w:val="24"/>
        </w:rPr>
        <w:t xml:space="preserve"> </w:t>
      </w:r>
      <w:r w:rsidR="0016272C" w:rsidRPr="00B835D3">
        <w:rPr>
          <w:sz w:val="24"/>
          <w:szCs w:val="24"/>
        </w:rPr>
        <w:t>[21</w:t>
      </w:r>
      <w:r w:rsidRPr="00B835D3">
        <w:rPr>
          <w:sz w:val="24"/>
          <w:szCs w:val="24"/>
        </w:rPr>
        <w:t>].</w:t>
      </w:r>
    </w:p>
    <w:p w14:paraId="000000AB" w14:textId="6660B7C6" w:rsidR="0067144E" w:rsidRPr="00B835D3" w:rsidRDefault="008C7EF5" w:rsidP="00465B50">
      <w:pPr>
        <w:numPr>
          <w:ilvl w:val="1"/>
          <w:numId w:val="3"/>
        </w:numPr>
        <w:ind w:left="1276" w:hanging="431"/>
        <w:rPr>
          <w:sz w:val="24"/>
          <w:szCs w:val="24"/>
        </w:rPr>
      </w:pPr>
      <w:r w:rsidRPr="00B835D3">
        <w:rPr>
          <w:sz w:val="24"/>
          <w:szCs w:val="24"/>
        </w:rPr>
        <w:t>Бустинговые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модели:</w:t>
      </w:r>
    </w:p>
    <w:p w14:paraId="000000AC" w14:textId="20C6394B" w:rsidR="0067144E" w:rsidRPr="00B835D3" w:rsidRDefault="008C7EF5" w:rsidP="00465B50">
      <w:pPr>
        <w:numPr>
          <w:ilvl w:val="2"/>
          <w:numId w:val="3"/>
        </w:numPr>
        <w:ind w:left="1985" w:hanging="503"/>
        <w:rPr>
          <w:sz w:val="24"/>
          <w:szCs w:val="24"/>
        </w:rPr>
      </w:pPr>
      <w:r w:rsidRPr="00B835D3">
        <w:rPr>
          <w:sz w:val="24"/>
          <w:szCs w:val="24"/>
        </w:rPr>
        <w:t>XGBBoost</w:t>
      </w:r>
      <w:r w:rsidR="0069588A" w:rsidRPr="00B835D3">
        <w:rPr>
          <w:sz w:val="24"/>
          <w:szCs w:val="24"/>
        </w:rPr>
        <w:t xml:space="preserve"> </w:t>
      </w:r>
      <w:r w:rsidR="0016272C" w:rsidRPr="00B835D3">
        <w:rPr>
          <w:sz w:val="24"/>
          <w:szCs w:val="24"/>
        </w:rPr>
        <w:t>[22</w:t>
      </w:r>
      <w:r w:rsidRPr="00B835D3">
        <w:rPr>
          <w:sz w:val="24"/>
          <w:szCs w:val="24"/>
        </w:rPr>
        <w:t>];</w:t>
      </w:r>
    </w:p>
    <w:p w14:paraId="000000AD" w14:textId="1E433893" w:rsidR="0067144E" w:rsidRPr="00B835D3" w:rsidRDefault="008C7EF5" w:rsidP="00465B50">
      <w:pPr>
        <w:numPr>
          <w:ilvl w:val="2"/>
          <w:numId w:val="3"/>
        </w:numPr>
        <w:ind w:left="1985" w:hanging="503"/>
        <w:rPr>
          <w:sz w:val="24"/>
          <w:szCs w:val="24"/>
        </w:rPr>
      </w:pPr>
      <w:r w:rsidRPr="00B835D3">
        <w:rPr>
          <w:sz w:val="24"/>
          <w:szCs w:val="24"/>
        </w:rPr>
        <w:t>CatBoost</w:t>
      </w:r>
      <w:r w:rsidR="0069588A" w:rsidRPr="00B835D3">
        <w:rPr>
          <w:sz w:val="24"/>
          <w:szCs w:val="24"/>
        </w:rPr>
        <w:t xml:space="preserve"> </w:t>
      </w:r>
      <w:r w:rsidR="0016272C" w:rsidRPr="00B835D3">
        <w:rPr>
          <w:sz w:val="24"/>
          <w:szCs w:val="24"/>
        </w:rPr>
        <w:t>[23</w:t>
      </w:r>
      <w:r w:rsidRPr="00B835D3">
        <w:rPr>
          <w:sz w:val="24"/>
          <w:szCs w:val="24"/>
        </w:rPr>
        <w:t>];</w:t>
      </w:r>
    </w:p>
    <w:p w14:paraId="000000AE" w14:textId="4D586770" w:rsidR="0067144E" w:rsidRPr="00B835D3" w:rsidRDefault="008C7EF5" w:rsidP="00465B50">
      <w:pPr>
        <w:numPr>
          <w:ilvl w:val="2"/>
          <w:numId w:val="3"/>
        </w:numPr>
        <w:ind w:left="1985" w:hanging="503"/>
        <w:rPr>
          <w:sz w:val="24"/>
          <w:szCs w:val="24"/>
        </w:rPr>
      </w:pPr>
      <w:r w:rsidRPr="00B835D3">
        <w:rPr>
          <w:sz w:val="24"/>
          <w:szCs w:val="24"/>
        </w:rPr>
        <w:t>LightGBM</w:t>
      </w:r>
      <w:r w:rsidR="0069588A" w:rsidRPr="00B835D3">
        <w:rPr>
          <w:sz w:val="24"/>
          <w:szCs w:val="24"/>
        </w:rPr>
        <w:t xml:space="preserve"> </w:t>
      </w:r>
      <w:r w:rsidR="0016272C" w:rsidRPr="00B835D3">
        <w:rPr>
          <w:sz w:val="24"/>
          <w:szCs w:val="24"/>
        </w:rPr>
        <w:t>[24</w:t>
      </w:r>
      <w:r w:rsidRPr="00B835D3">
        <w:rPr>
          <w:sz w:val="24"/>
          <w:szCs w:val="24"/>
        </w:rPr>
        <w:t>].</w:t>
      </w:r>
    </w:p>
    <w:p w14:paraId="000000AF" w14:textId="5C602011" w:rsidR="0067144E" w:rsidRPr="00B835D3" w:rsidRDefault="008C7EF5" w:rsidP="00465B50">
      <w:pPr>
        <w:numPr>
          <w:ilvl w:val="1"/>
          <w:numId w:val="3"/>
        </w:numPr>
        <w:ind w:left="1276" w:hanging="431"/>
        <w:rPr>
          <w:sz w:val="24"/>
          <w:szCs w:val="24"/>
        </w:rPr>
      </w:pPr>
      <w:r w:rsidRPr="00B835D3">
        <w:rPr>
          <w:sz w:val="24"/>
          <w:szCs w:val="24"/>
        </w:rPr>
        <w:t>Рекуррентные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нейронные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(RNN)</w:t>
      </w:r>
      <w:r w:rsidR="0069588A" w:rsidRPr="00B835D3">
        <w:rPr>
          <w:sz w:val="24"/>
          <w:szCs w:val="24"/>
        </w:rPr>
        <w:t xml:space="preserve"> </w:t>
      </w:r>
      <w:r w:rsidR="0016272C" w:rsidRPr="00B835D3">
        <w:rPr>
          <w:sz w:val="24"/>
          <w:szCs w:val="24"/>
        </w:rPr>
        <w:t>[25-27</w:t>
      </w:r>
      <w:r w:rsidRPr="00B835D3">
        <w:rPr>
          <w:sz w:val="24"/>
          <w:szCs w:val="24"/>
        </w:rPr>
        <w:t>]:</w:t>
      </w:r>
    </w:p>
    <w:p w14:paraId="000000B0" w14:textId="77777777" w:rsidR="0067144E" w:rsidRPr="00B835D3" w:rsidRDefault="008C7EF5" w:rsidP="00465B50">
      <w:pPr>
        <w:numPr>
          <w:ilvl w:val="2"/>
          <w:numId w:val="3"/>
        </w:numPr>
        <w:ind w:left="1985" w:hanging="503"/>
        <w:rPr>
          <w:sz w:val="24"/>
          <w:szCs w:val="24"/>
        </w:rPr>
      </w:pPr>
      <w:r w:rsidRPr="00B835D3">
        <w:rPr>
          <w:sz w:val="24"/>
          <w:szCs w:val="24"/>
        </w:rPr>
        <w:t>LSTM;</w:t>
      </w:r>
    </w:p>
    <w:p w14:paraId="000000B1" w14:textId="77777777" w:rsidR="0067144E" w:rsidRPr="00B835D3" w:rsidRDefault="008C7EF5" w:rsidP="00465B50">
      <w:pPr>
        <w:numPr>
          <w:ilvl w:val="2"/>
          <w:numId w:val="3"/>
        </w:numPr>
        <w:ind w:left="1985" w:hanging="503"/>
        <w:rPr>
          <w:sz w:val="24"/>
          <w:szCs w:val="24"/>
        </w:rPr>
      </w:pPr>
      <w:r w:rsidRPr="00B835D3">
        <w:rPr>
          <w:sz w:val="24"/>
          <w:szCs w:val="24"/>
        </w:rPr>
        <w:t>GRU;</w:t>
      </w:r>
    </w:p>
    <w:p w14:paraId="000000B2" w14:textId="77777777" w:rsidR="0067144E" w:rsidRPr="00B835D3" w:rsidRDefault="008C7EF5" w:rsidP="00465B50">
      <w:pPr>
        <w:numPr>
          <w:ilvl w:val="2"/>
          <w:numId w:val="3"/>
        </w:numPr>
        <w:ind w:left="1985" w:hanging="503"/>
        <w:rPr>
          <w:sz w:val="24"/>
          <w:szCs w:val="24"/>
        </w:rPr>
      </w:pPr>
      <w:r w:rsidRPr="00B835D3">
        <w:rPr>
          <w:sz w:val="24"/>
          <w:szCs w:val="24"/>
        </w:rPr>
        <w:t>BiLSTM;</w:t>
      </w:r>
    </w:p>
    <w:p w14:paraId="000000B3" w14:textId="77777777" w:rsidR="0067144E" w:rsidRPr="00B835D3" w:rsidRDefault="008C7EF5" w:rsidP="00465B50">
      <w:pPr>
        <w:numPr>
          <w:ilvl w:val="2"/>
          <w:numId w:val="3"/>
        </w:numPr>
        <w:ind w:left="1985" w:hanging="503"/>
        <w:rPr>
          <w:sz w:val="24"/>
          <w:szCs w:val="24"/>
        </w:rPr>
      </w:pPr>
      <w:r w:rsidRPr="00B835D3">
        <w:rPr>
          <w:sz w:val="24"/>
          <w:szCs w:val="24"/>
        </w:rPr>
        <w:t>BiGRU.</w:t>
      </w:r>
    </w:p>
    <w:p w14:paraId="000000B4" w14:textId="48341C53" w:rsidR="0067144E" w:rsidRPr="00B835D3" w:rsidRDefault="008C7EF5" w:rsidP="00465B50">
      <w:pPr>
        <w:numPr>
          <w:ilvl w:val="1"/>
          <w:numId w:val="3"/>
        </w:numPr>
        <w:ind w:left="1276" w:hanging="431"/>
        <w:rPr>
          <w:sz w:val="24"/>
          <w:szCs w:val="24"/>
        </w:rPr>
      </w:pPr>
      <w:r w:rsidRPr="00B835D3">
        <w:rPr>
          <w:sz w:val="24"/>
          <w:szCs w:val="24"/>
        </w:rPr>
        <w:t>Сверточная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нейронная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(CNN)</w:t>
      </w:r>
      <w:r w:rsidR="0069588A" w:rsidRPr="00B835D3">
        <w:rPr>
          <w:sz w:val="24"/>
          <w:szCs w:val="24"/>
        </w:rPr>
        <w:t xml:space="preserve"> </w:t>
      </w:r>
      <w:r w:rsidR="0016272C" w:rsidRPr="00B835D3">
        <w:rPr>
          <w:sz w:val="24"/>
          <w:szCs w:val="24"/>
        </w:rPr>
        <w:t>[28</w:t>
      </w:r>
      <w:r w:rsidRPr="00B835D3">
        <w:rPr>
          <w:sz w:val="24"/>
          <w:szCs w:val="24"/>
        </w:rPr>
        <w:t>].</w:t>
      </w:r>
    </w:p>
    <w:p w14:paraId="000000B5" w14:textId="46FBBB98" w:rsidR="0067144E" w:rsidRPr="00B835D3" w:rsidRDefault="008C7EF5" w:rsidP="00465B50">
      <w:pPr>
        <w:numPr>
          <w:ilvl w:val="1"/>
          <w:numId w:val="3"/>
        </w:numPr>
        <w:ind w:left="1276" w:hanging="431"/>
        <w:rPr>
          <w:sz w:val="24"/>
          <w:szCs w:val="24"/>
        </w:rPr>
      </w:pPr>
      <w:r w:rsidRPr="00B835D3">
        <w:rPr>
          <w:sz w:val="24"/>
          <w:szCs w:val="24"/>
        </w:rPr>
        <w:t>Нейронные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трансформер-архитектурой:</w:t>
      </w:r>
    </w:p>
    <w:p w14:paraId="000000B6" w14:textId="5FB42525" w:rsidR="0067144E" w:rsidRPr="00B835D3" w:rsidRDefault="008C7EF5" w:rsidP="00465B50">
      <w:pPr>
        <w:numPr>
          <w:ilvl w:val="2"/>
          <w:numId w:val="3"/>
        </w:numPr>
        <w:ind w:left="1985" w:hanging="503"/>
        <w:rPr>
          <w:sz w:val="24"/>
          <w:szCs w:val="24"/>
        </w:rPr>
      </w:pPr>
      <w:r w:rsidRPr="00B835D3">
        <w:rPr>
          <w:sz w:val="24"/>
          <w:szCs w:val="24"/>
        </w:rPr>
        <w:t>Bert</w:t>
      </w:r>
      <w:r w:rsidR="0069588A" w:rsidRPr="00B835D3">
        <w:rPr>
          <w:sz w:val="24"/>
          <w:szCs w:val="24"/>
        </w:rPr>
        <w:t xml:space="preserve"> </w:t>
      </w:r>
      <w:r w:rsidR="0016272C" w:rsidRPr="00B835D3">
        <w:rPr>
          <w:sz w:val="24"/>
          <w:szCs w:val="24"/>
        </w:rPr>
        <w:t>[29</w:t>
      </w:r>
      <w:r w:rsidRPr="00B835D3">
        <w:rPr>
          <w:sz w:val="24"/>
          <w:szCs w:val="24"/>
        </w:rPr>
        <w:t>,</w:t>
      </w:r>
      <w:r w:rsidR="0069588A" w:rsidRPr="00B835D3">
        <w:rPr>
          <w:sz w:val="24"/>
          <w:szCs w:val="24"/>
        </w:rPr>
        <w:t xml:space="preserve"> </w:t>
      </w:r>
      <w:r w:rsidR="0016272C" w:rsidRPr="00B835D3">
        <w:rPr>
          <w:sz w:val="24"/>
          <w:szCs w:val="24"/>
        </w:rPr>
        <w:t>30</w:t>
      </w:r>
      <w:r w:rsidRPr="00B835D3">
        <w:rPr>
          <w:sz w:val="24"/>
          <w:szCs w:val="24"/>
        </w:rPr>
        <w:t>];</w:t>
      </w:r>
    </w:p>
    <w:p w14:paraId="000000B7" w14:textId="2433671A" w:rsidR="0067144E" w:rsidRPr="00B835D3" w:rsidRDefault="008C7EF5" w:rsidP="00465B50">
      <w:pPr>
        <w:numPr>
          <w:ilvl w:val="2"/>
          <w:numId w:val="3"/>
        </w:numPr>
        <w:ind w:left="1985" w:hanging="503"/>
        <w:rPr>
          <w:sz w:val="24"/>
          <w:szCs w:val="24"/>
        </w:rPr>
      </w:pPr>
      <w:r w:rsidRPr="00B835D3">
        <w:rPr>
          <w:sz w:val="24"/>
          <w:szCs w:val="24"/>
        </w:rPr>
        <w:t>GPT</w:t>
      </w:r>
      <w:r w:rsidR="0069588A" w:rsidRPr="00B835D3">
        <w:rPr>
          <w:sz w:val="24"/>
          <w:szCs w:val="24"/>
        </w:rPr>
        <w:t xml:space="preserve"> </w:t>
      </w:r>
      <w:r w:rsidR="0016272C" w:rsidRPr="00B835D3">
        <w:rPr>
          <w:sz w:val="24"/>
          <w:szCs w:val="24"/>
        </w:rPr>
        <w:t>[31</w:t>
      </w:r>
      <w:r w:rsidRPr="00B835D3">
        <w:rPr>
          <w:sz w:val="24"/>
          <w:szCs w:val="24"/>
        </w:rPr>
        <w:t>,</w:t>
      </w:r>
      <w:r w:rsidR="0069588A" w:rsidRPr="00B835D3">
        <w:rPr>
          <w:sz w:val="24"/>
          <w:szCs w:val="24"/>
        </w:rPr>
        <w:t xml:space="preserve"> </w:t>
      </w:r>
      <w:r w:rsidR="0016272C" w:rsidRPr="00B835D3">
        <w:rPr>
          <w:sz w:val="24"/>
          <w:szCs w:val="24"/>
        </w:rPr>
        <w:t>32</w:t>
      </w:r>
      <w:r w:rsidRPr="00B835D3">
        <w:rPr>
          <w:sz w:val="24"/>
          <w:szCs w:val="24"/>
        </w:rPr>
        <w:t>].</w:t>
      </w:r>
    </w:p>
    <w:p w14:paraId="000000B8" w14:textId="6E902442" w:rsidR="0067144E" w:rsidRPr="00B835D3" w:rsidRDefault="008C7EF5" w:rsidP="00465B50">
      <w:pPr>
        <w:numPr>
          <w:ilvl w:val="1"/>
          <w:numId w:val="3"/>
        </w:numPr>
        <w:ind w:left="1276" w:hanging="431"/>
        <w:rPr>
          <w:sz w:val="24"/>
          <w:szCs w:val="24"/>
        </w:rPr>
      </w:pPr>
      <w:r w:rsidRPr="00B835D3">
        <w:rPr>
          <w:sz w:val="24"/>
          <w:szCs w:val="24"/>
        </w:rPr>
        <w:t>Системы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(регулярные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выражения,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синтаксический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морфологический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анализаторы,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наборы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всего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10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моделей.</w:t>
      </w:r>
    </w:p>
    <w:p w14:paraId="000000B9" w14:textId="6E86C83F" w:rsidR="0067144E" w:rsidRPr="00B835D3" w:rsidRDefault="008C7EF5" w:rsidP="00465B50">
      <w:pPr>
        <w:numPr>
          <w:ilvl w:val="0"/>
          <w:numId w:val="3"/>
        </w:numPr>
        <w:ind w:left="709"/>
        <w:rPr>
          <w:sz w:val="24"/>
          <w:szCs w:val="24"/>
        </w:rPr>
      </w:pPr>
      <w:r w:rsidRPr="00B835D3">
        <w:rPr>
          <w:sz w:val="24"/>
          <w:szCs w:val="24"/>
        </w:rPr>
        <w:t>Генерация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вопросов:</w:t>
      </w:r>
    </w:p>
    <w:p w14:paraId="000000BA" w14:textId="38529FD5" w:rsidR="0067144E" w:rsidRPr="00B835D3" w:rsidRDefault="008C7EF5" w:rsidP="00465B50">
      <w:pPr>
        <w:numPr>
          <w:ilvl w:val="1"/>
          <w:numId w:val="3"/>
        </w:numPr>
        <w:ind w:left="1276" w:hanging="431"/>
        <w:rPr>
          <w:sz w:val="24"/>
          <w:szCs w:val="24"/>
        </w:rPr>
      </w:pPr>
      <w:r w:rsidRPr="00B835D3">
        <w:rPr>
          <w:sz w:val="24"/>
          <w:szCs w:val="24"/>
        </w:rPr>
        <w:t>Нейронная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T5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трансформер-архитектурой</w:t>
      </w:r>
      <w:r w:rsidR="0069588A" w:rsidRPr="00B835D3">
        <w:rPr>
          <w:sz w:val="24"/>
          <w:szCs w:val="24"/>
        </w:rPr>
        <w:t xml:space="preserve"> </w:t>
      </w:r>
      <w:r w:rsidR="0016272C" w:rsidRPr="00B835D3">
        <w:rPr>
          <w:sz w:val="24"/>
          <w:szCs w:val="24"/>
        </w:rPr>
        <w:t>[33</w:t>
      </w:r>
      <w:r w:rsidRPr="00B835D3">
        <w:rPr>
          <w:sz w:val="24"/>
          <w:szCs w:val="24"/>
        </w:rPr>
        <w:t>].</w:t>
      </w:r>
    </w:p>
    <w:p w14:paraId="000000BB" w14:textId="52954DFE" w:rsidR="0067144E" w:rsidRPr="00B835D3" w:rsidRDefault="008C7EF5" w:rsidP="00465B50">
      <w:pPr>
        <w:numPr>
          <w:ilvl w:val="1"/>
          <w:numId w:val="3"/>
        </w:numPr>
        <w:ind w:left="1276" w:hanging="431"/>
        <w:rPr>
          <w:sz w:val="24"/>
          <w:szCs w:val="24"/>
        </w:rPr>
      </w:pPr>
      <w:r w:rsidRPr="00B835D3">
        <w:rPr>
          <w:sz w:val="24"/>
          <w:szCs w:val="24"/>
        </w:rPr>
        <w:lastRenderedPageBreak/>
        <w:t>Системы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(регулярные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выражения,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синтаксический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морфологический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анализаторы,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наборы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всего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10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моделей.</w:t>
      </w:r>
    </w:p>
    <w:p w14:paraId="000000BD" w14:textId="0A22BE5A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Общее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количество</w:t>
      </w:r>
      <w:r w:rsidR="0069588A" w:rsidRPr="00B835D3">
        <w:rPr>
          <w:sz w:val="24"/>
          <w:szCs w:val="24"/>
        </w:rPr>
        <w:t xml:space="preserve"> </w:t>
      </w:r>
      <w:r w:rsidR="00876EA9" w:rsidRPr="00B835D3">
        <w:rPr>
          <w:sz w:val="24"/>
          <w:szCs w:val="24"/>
        </w:rPr>
        <w:t>исследуем</w:t>
      </w:r>
      <w:r w:rsidRPr="00B835D3">
        <w:rPr>
          <w:sz w:val="24"/>
          <w:szCs w:val="24"/>
        </w:rPr>
        <w:t>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35.</w:t>
      </w:r>
      <w:r w:rsidR="0069588A" w:rsidRPr="00B835D3">
        <w:rPr>
          <w:sz w:val="24"/>
          <w:szCs w:val="24"/>
        </w:rPr>
        <w:t xml:space="preserve"> </w:t>
      </w:r>
      <w:r w:rsidR="00876EA9" w:rsidRPr="00B835D3">
        <w:rPr>
          <w:sz w:val="24"/>
          <w:szCs w:val="24"/>
        </w:rPr>
        <w:t>Исследуется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вида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(регулярные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выражения)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машинного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обучения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(ML-модели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искусственных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нейронных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сетей).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определяют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анализа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русском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языке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целью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разрабатываемым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проекте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проведения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апробации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исследуемые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переданы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виде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.pkl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.bin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файлов.</w:t>
      </w:r>
      <w:r w:rsidR="0069588A" w:rsidRPr="00B835D3">
        <w:rPr>
          <w:sz w:val="24"/>
          <w:szCs w:val="24"/>
        </w:rPr>
        <w:t xml:space="preserve"> </w:t>
      </w:r>
    </w:p>
    <w:p w14:paraId="000000BE" w14:textId="5BAD9B65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Результаты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анализировались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(классификация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др.).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замечаний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итеративно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улучшились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наборы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правилах.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Также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итеративно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подбирались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параметров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машинного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обучения.</w:t>
      </w:r>
    </w:p>
    <w:p w14:paraId="7AFD40A7" w14:textId="77777777" w:rsidR="00DB67F0" w:rsidRPr="00B835D3" w:rsidRDefault="00DB67F0" w:rsidP="00DB67F0">
      <w:pPr>
        <w:ind w:firstLine="567"/>
        <w:rPr>
          <w:sz w:val="24"/>
          <w:szCs w:val="24"/>
        </w:rPr>
      </w:pPr>
      <w:r w:rsidRPr="00B835D3">
        <w:rPr>
          <w:sz w:val="24"/>
          <w:szCs w:val="24"/>
        </w:rPr>
        <w:t>Количество итераций по моделям классификации:</w:t>
      </w:r>
    </w:p>
    <w:p w14:paraId="60A635D3" w14:textId="77777777" w:rsidR="00DB67F0" w:rsidRPr="00B835D3" w:rsidRDefault="00DB67F0" w:rsidP="00DB67F0">
      <w:pPr>
        <w:ind w:left="-338" w:firstLine="1058"/>
        <w:rPr>
          <w:sz w:val="24"/>
          <w:szCs w:val="24"/>
        </w:rPr>
      </w:pPr>
      <w:r w:rsidRPr="00B835D3">
        <w:rPr>
          <w:sz w:val="24"/>
          <w:szCs w:val="24"/>
        </w:rPr>
        <w:t>а) логистическая регрессия – 11 итераций;</w:t>
      </w:r>
    </w:p>
    <w:p w14:paraId="636BB824" w14:textId="77777777" w:rsidR="00DB67F0" w:rsidRPr="00B835D3" w:rsidRDefault="00DB67F0" w:rsidP="00DB67F0">
      <w:pPr>
        <w:ind w:left="-338" w:firstLine="1058"/>
        <w:rPr>
          <w:sz w:val="24"/>
          <w:szCs w:val="24"/>
        </w:rPr>
      </w:pPr>
      <w:r w:rsidRPr="00B835D3">
        <w:rPr>
          <w:sz w:val="24"/>
          <w:szCs w:val="24"/>
        </w:rPr>
        <w:t>б) случайный лес – 6 итераций;</w:t>
      </w:r>
    </w:p>
    <w:p w14:paraId="36842AC6" w14:textId="77777777" w:rsidR="00DB67F0" w:rsidRPr="00B835D3" w:rsidRDefault="00DB67F0" w:rsidP="00DB67F0">
      <w:pPr>
        <w:ind w:left="-338" w:firstLine="1058"/>
        <w:rPr>
          <w:sz w:val="24"/>
          <w:szCs w:val="24"/>
        </w:rPr>
      </w:pPr>
      <w:r w:rsidRPr="00B835D3">
        <w:rPr>
          <w:sz w:val="24"/>
          <w:szCs w:val="24"/>
        </w:rPr>
        <w:t>в) метод опорных векторов – 8 итераций;</w:t>
      </w:r>
    </w:p>
    <w:p w14:paraId="0769C4C6" w14:textId="77777777" w:rsidR="00DB67F0" w:rsidRPr="00B835D3" w:rsidRDefault="00DB67F0" w:rsidP="00DB67F0">
      <w:pPr>
        <w:ind w:left="-338" w:firstLine="1058"/>
        <w:rPr>
          <w:sz w:val="24"/>
          <w:szCs w:val="24"/>
        </w:rPr>
      </w:pPr>
      <w:r w:rsidRPr="00B835D3">
        <w:rPr>
          <w:sz w:val="24"/>
          <w:szCs w:val="24"/>
        </w:rPr>
        <w:t>г) Наивный Байесовский классификатор – 9 итераций;</w:t>
      </w:r>
    </w:p>
    <w:p w14:paraId="7FAEA768" w14:textId="77777777" w:rsidR="00DB67F0" w:rsidRPr="00B835D3" w:rsidRDefault="00DB67F0" w:rsidP="00DB67F0">
      <w:pPr>
        <w:ind w:left="-338" w:firstLine="1058"/>
        <w:rPr>
          <w:sz w:val="24"/>
          <w:szCs w:val="24"/>
        </w:rPr>
      </w:pPr>
      <w:r w:rsidRPr="00B835D3">
        <w:rPr>
          <w:sz w:val="24"/>
          <w:szCs w:val="24"/>
        </w:rPr>
        <w:t>д) XGBBoost – 12 итераций;</w:t>
      </w:r>
    </w:p>
    <w:p w14:paraId="6A594BEC" w14:textId="77777777" w:rsidR="00DB67F0" w:rsidRPr="00B835D3" w:rsidRDefault="00DB67F0" w:rsidP="00DB67F0">
      <w:pPr>
        <w:ind w:left="-338" w:firstLine="1058"/>
        <w:rPr>
          <w:sz w:val="24"/>
          <w:szCs w:val="24"/>
        </w:rPr>
      </w:pPr>
      <w:r w:rsidRPr="00B835D3">
        <w:rPr>
          <w:sz w:val="24"/>
          <w:szCs w:val="24"/>
        </w:rPr>
        <w:t>е) CatBoost – 10 итераций;</w:t>
      </w:r>
    </w:p>
    <w:p w14:paraId="7EC28269" w14:textId="77777777" w:rsidR="00DB67F0" w:rsidRPr="00B835D3" w:rsidRDefault="00DB67F0" w:rsidP="00DB67F0">
      <w:pPr>
        <w:ind w:left="-338" w:firstLine="1058"/>
        <w:rPr>
          <w:sz w:val="24"/>
          <w:szCs w:val="24"/>
        </w:rPr>
      </w:pPr>
      <w:r w:rsidRPr="00B835D3">
        <w:rPr>
          <w:sz w:val="24"/>
          <w:szCs w:val="24"/>
        </w:rPr>
        <w:t>ж) LightGBM – 11 итераций;</w:t>
      </w:r>
    </w:p>
    <w:p w14:paraId="0711E2A5" w14:textId="77777777" w:rsidR="00DB67F0" w:rsidRPr="00B835D3" w:rsidRDefault="00DB67F0" w:rsidP="00DB67F0">
      <w:pPr>
        <w:ind w:left="-338" w:firstLine="1058"/>
        <w:rPr>
          <w:sz w:val="24"/>
          <w:szCs w:val="24"/>
        </w:rPr>
      </w:pPr>
      <w:r w:rsidRPr="00B835D3">
        <w:rPr>
          <w:sz w:val="24"/>
          <w:szCs w:val="24"/>
        </w:rPr>
        <w:t>з) LSTM – 10 итераций;</w:t>
      </w:r>
    </w:p>
    <w:p w14:paraId="54308804" w14:textId="77777777" w:rsidR="00DB67F0" w:rsidRPr="00B835D3" w:rsidRDefault="00DB67F0" w:rsidP="00DB67F0">
      <w:pPr>
        <w:ind w:left="-338" w:firstLine="1058"/>
        <w:rPr>
          <w:sz w:val="24"/>
          <w:szCs w:val="24"/>
        </w:rPr>
      </w:pPr>
      <w:r w:rsidRPr="00B835D3">
        <w:rPr>
          <w:sz w:val="24"/>
          <w:szCs w:val="24"/>
        </w:rPr>
        <w:t>и) GRU – 6 итераций;</w:t>
      </w:r>
    </w:p>
    <w:p w14:paraId="64DEE482" w14:textId="77777777" w:rsidR="00DB67F0" w:rsidRPr="00B835D3" w:rsidRDefault="00DB67F0" w:rsidP="00DB67F0">
      <w:pPr>
        <w:ind w:left="-338" w:firstLine="1058"/>
        <w:rPr>
          <w:sz w:val="24"/>
          <w:szCs w:val="24"/>
        </w:rPr>
      </w:pPr>
      <w:r w:rsidRPr="00B835D3">
        <w:rPr>
          <w:sz w:val="24"/>
          <w:szCs w:val="24"/>
        </w:rPr>
        <w:t>к) BiLSTM – 10 итераций;</w:t>
      </w:r>
    </w:p>
    <w:p w14:paraId="55F12E03" w14:textId="77777777" w:rsidR="00DB67F0" w:rsidRPr="00B835D3" w:rsidRDefault="00DB67F0" w:rsidP="00DB67F0">
      <w:pPr>
        <w:ind w:left="-338" w:firstLine="1058"/>
        <w:rPr>
          <w:sz w:val="24"/>
          <w:szCs w:val="24"/>
        </w:rPr>
      </w:pPr>
      <w:r w:rsidRPr="00B835D3">
        <w:rPr>
          <w:sz w:val="24"/>
          <w:szCs w:val="24"/>
        </w:rPr>
        <w:t>л) BiGRU – 7 итераций;</w:t>
      </w:r>
    </w:p>
    <w:p w14:paraId="207EFA50" w14:textId="77777777" w:rsidR="00DB67F0" w:rsidRPr="00B835D3" w:rsidRDefault="00DB67F0" w:rsidP="00DB67F0">
      <w:pPr>
        <w:ind w:left="-338" w:firstLine="1058"/>
        <w:rPr>
          <w:sz w:val="24"/>
          <w:szCs w:val="24"/>
        </w:rPr>
      </w:pPr>
      <w:r w:rsidRPr="00B835D3">
        <w:rPr>
          <w:sz w:val="24"/>
          <w:szCs w:val="24"/>
        </w:rPr>
        <w:t>м) сверточная нейронная сеть – 5 итераций;</w:t>
      </w:r>
    </w:p>
    <w:p w14:paraId="4255A501" w14:textId="77777777" w:rsidR="00DB67F0" w:rsidRPr="00B835D3" w:rsidRDefault="00DB67F0" w:rsidP="00DB67F0">
      <w:pPr>
        <w:ind w:left="-338" w:firstLine="1058"/>
        <w:rPr>
          <w:sz w:val="24"/>
          <w:szCs w:val="24"/>
        </w:rPr>
      </w:pPr>
      <w:r w:rsidRPr="00B835D3">
        <w:rPr>
          <w:sz w:val="24"/>
          <w:szCs w:val="24"/>
        </w:rPr>
        <w:t>н) Bert – 15 итераций;</w:t>
      </w:r>
    </w:p>
    <w:p w14:paraId="6AA7FE50" w14:textId="77777777" w:rsidR="00DB67F0" w:rsidRPr="00B835D3" w:rsidRDefault="00DB67F0" w:rsidP="00DB67F0">
      <w:pPr>
        <w:ind w:left="-338" w:firstLine="1058"/>
        <w:rPr>
          <w:sz w:val="24"/>
          <w:szCs w:val="24"/>
        </w:rPr>
      </w:pPr>
      <w:r w:rsidRPr="00B835D3">
        <w:rPr>
          <w:sz w:val="24"/>
          <w:szCs w:val="24"/>
        </w:rPr>
        <w:t>о) GPT – 14 итераций;</w:t>
      </w:r>
    </w:p>
    <w:p w14:paraId="49D432EE" w14:textId="77777777" w:rsidR="00DB67F0" w:rsidRPr="00B835D3" w:rsidRDefault="00DB67F0" w:rsidP="00DB67F0">
      <w:pPr>
        <w:ind w:left="-338" w:firstLine="1058"/>
        <w:rPr>
          <w:sz w:val="24"/>
          <w:szCs w:val="24"/>
        </w:rPr>
      </w:pPr>
      <w:r w:rsidRPr="00B835D3">
        <w:rPr>
          <w:sz w:val="24"/>
          <w:szCs w:val="24"/>
        </w:rPr>
        <w:t>п) по каждой системе правил – 15 итераций.</w:t>
      </w:r>
    </w:p>
    <w:p w14:paraId="6CB2B591" w14:textId="77777777" w:rsidR="00DB67F0" w:rsidRPr="00B835D3" w:rsidRDefault="00DB67F0" w:rsidP="00DB67F0">
      <w:pPr>
        <w:ind w:firstLine="0"/>
        <w:rPr>
          <w:sz w:val="24"/>
          <w:szCs w:val="24"/>
        </w:rPr>
      </w:pPr>
      <w:r w:rsidRPr="00B835D3">
        <w:rPr>
          <w:sz w:val="24"/>
          <w:szCs w:val="24"/>
        </w:rPr>
        <w:t>Количество итераций по моделям генерации вопросов:</w:t>
      </w:r>
    </w:p>
    <w:p w14:paraId="1EEC651A" w14:textId="77777777" w:rsidR="00DB67F0" w:rsidRPr="00B835D3" w:rsidRDefault="00DB67F0" w:rsidP="00DB67F0">
      <w:pPr>
        <w:ind w:left="-338" w:firstLine="1058"/>
        <w:rPr>
          <w:sz w:val="24"/>
          <w:szCs w:val="24"/>
        </w:rPr>
      </w:pPr>
      <w:r w:rsidRPr="00B835D3">
        <w:rPr>
          <w:sz w:val="24"/>
          <w:szCs w:val="24"/>
        </w:rPr>
        <w:t xml:space="preserve">а) </w:t>
      </w:r>
      <w:r w:rsidRPr="00B835D3">
        <w:rPr>
          <w:sz w:val="24"/>
          <w:szCs w:val="24"/>
          <w:lang w:val="en-US"/>
        </w:rPr>
        <w:t>T</w:t>
      </w:r>
      <w:r w:rsidRPr="00B835D3">
        <w:rPr>
          <w:sz w:val="24"/>
          <w:szCs w:val="24"/>
        </w:rPr>
        <w:t>5 – 8 итераций;</w:t>
      </w:r>
    </w:p>
    <w:p w14:paraId="6DEF5FCC" w14:textId="77777777" w:rsidR="00DB67F0" w:rsidRPr="00B835D3" w:rsidRDefault="00DB67F0" w:rsidP="00DB67F0">
      <w:pPr>
        <w:ind w:left="-338" w:firstLine="1058"/>
        <w:rPr>
          <w:sz w:val="24"/>
          <w:szCs w:val="24"/>
        </w:rPr>
      </w:pPr>
      <w:r w:rsidRPr="00B835D3">
        <w:rPr>
          <w:sz w:val="24"/>
          <w:szCs w:val="24"/>
        </w:rPr>
        <w:t>б) по каждой системе правил – 14 итераций.</w:t>
      </w:r>
    </w:p>
    <w:p w14:paraId="000000BF" w14:textId="7F3A06A6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Процесс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включает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себя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этапы:</w:t>
      </w:r>
    </w:p>
    <w:p w14:paraId="000000C0" w14:textId="22E333C3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1.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Классификация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исходного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документа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10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классам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(построение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цитаты)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соотнесение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0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(предложение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подходит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цитаты).</w:t>
      </w:r>
    </w:p>
    <w:p w14:paraId="000000C1" w14:textId="7C6B0C03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2.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полученной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цитате.</w:t>
      </w:r>
    </w:p>
    <w:p w14:paraId="000000C2" w14:textId="7321DD33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lastRenderedPageBreak/>
        <w:t>3.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Обработка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целью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улучшения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качества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текста.</w:t>
      </w:r>
    </w:p>
    <w:p w14:paraId="000000C3" w14:textId="321EE3BF" w:rsidR="0067144E" w:rsidRPr="00B835D3" w:rsidRDefault="008C7EF5" w:rsidP="00465B50">
      <w:pPr>
        <w:ind w:firstLine="720"/>
        <w:rPr>
          <w:sz w:val="24"/>
          <w:szCs w:val="24"/>
        </w:rPr>
      </w:pP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анализа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качества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исследуемых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классификации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подготовлен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датасет.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Датасет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состоит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записей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вида: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виде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предложения.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получен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помощью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регулярных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выражений.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Общий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объём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тренировочной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выборки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составляет: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20172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записей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рекуррентных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свёрточных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сетей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сетей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архитектурой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Transformer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22666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записей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бустинговых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других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ML-моделей.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Объём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выборки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составляет: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2409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записей.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Полученные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выборки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содержат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экземпляров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5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7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ввиду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недостаточно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большого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количества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обучения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ML-моделей.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="002A5432" w:rsidRPr="00B835D3">
        <w:rPr>
          <w:sz w:val="24"/>
          <w:szCs w:val="24"/>
        </w:rPr>
        <w:t>т</w:t>
      </w:r>
      <w:r w:rsidRPr="00B835D3">
        <w:rPr>
          <w:sz w:val="24"/>
          <w:szCs w:val="24"/>
        </w:rPr>
        <w:t>аблице</w:t>
      </w:r>
      <w:r w:rsidR="0069588A" w:rsidRPr="00B835D3">
        <w:rPr>
          <w:sz w:val="24"/>
          <w:szCs w:val="24"/>
        </w:rPr>
        <w:t xml:space="preserve"> </w:t>
      </w:r>
      <w:r w:rsidR="00277C73" w:rsidRPr="00B835D3">
        <w:rPr>
          <w:sz w:val="24"/>
          <w:szCs w:val="24"/>
        </w:rPr>
        <w:t>9</w:t>
      </w:r>
      <w:r w:rsidRPr="00B835D3">
        <w:rPr>
          <w:sz w:val="24"/>
          <w:szCs w:val="24"/>
        </w:rPr>
        <w:t>.1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результаты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обучения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исследуемых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классификации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предложений</w:t>
      </w:r>
      <w:r w:rsidR="0069588A" w:rsidRPr="00B835D3">
        <w:rPr>
          <w:sz w:val="24"/>
          <w:szCs w:val="24"/>
        </w:rPr>
        <w:t xml:space="preserve"> </w:t>
      </w:r>
      <w:r w:rsidR="00A45D6F" w:rsidRPr="00B835D3">
        <w:rPr>
          <w:sz w:val="24"/>
          <w:szCs w:val="24"/>
        </w:rPr>
        <w:t>(соответствие</w:t>
      </w:r>
      <w:r w:rsidR="0069588A" w:rsidRPr="00B835D3">
        <w:rPr>
          <w:sz w:val="24"/>
          <w:szCs w:val="24"/>
        </w:rPr>
        <w:t xml:space="preserve"> </w:t>
      </w:r>
      <w:r w:rsidR="00A45D6F" w:rsidRPr="00B835D3">
        <w:rPr>
          <w:sz w:val="24"/>
          <w:szCs w:val="24"/>
        </w:rPr>
        <w:t>цитате</w:t>
      </w:r>
      <w:r w:rsidR="0069588A" w:rsidRPr="00B835D3">
        <w:rPr>
          <w:sz w:val="24"/>
          <w:szCs w:val="24"/>
        </w:rPr>
        <w:t xml:space="preserve"> </w:t>
      </w:r>
      <w:r w:rsidR="00A45D6F" w:rsidRPr="00B835D3">
        <w:rPr>
          <w:sz w:val="24"/>
          <w:szCs w:val="24"/>
        </w:rPr>
        <w:t>одного</w:t>
      </w:r>
      <w:r w:rsidR="0069588A" w:rsidRPr="00B835D3">
        <w:rPr>
          <w:sz w:val="24"/>
          <w:szCs w:val="24"/>
        </w:rPr>
        <w:t xml:space="preserve"> </w:t>
      </w:r>
      <w:r w:rsidR="00A45D6F"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="00A45D6F" w:rsidRPr="00B835D3">
        <w:rPr>
          <w:sz w:val="24"/>
          <w:szCs w:val="24"/>
        </w:rPr>
        <w:t>10</w:t>
      </w:r>
      <w:r w:rsidR="0069588A" w:rsidRPr="00B835D3">
        <w:rPr>
          <w:sz w:val="24"/>
          <w:szCs w:val="24"/>
        </w:rPr>
        <w:t xml:space="preserve"> </w:t>
      </w:r>
      <w:r w:rsidR="00A45D6F" w:rsidRPr="00B835D3">
        <w:rPr>
          <w:sz w:val="24"/>
          <w:szCs w:val="24"/>
        </w:rPr>
        <w:t>типов)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подготовленных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датасетах.</w:t>
      </w:r>
    </w:p>
    <w:p w14:paraId="000000C4" w14:textId="53DE415B" w:rsidR="0067144E" w:rsidRPr="00B835D3" w:rsidRDefault="008C7EF5" w:rsidP="00465B50">
      <w:pPr>
        <w:ind w:firstLine="0"/>
        <w:rPr>
          <w:sz w:val="24"/>
          <w:szCs w:val="24"/>
        </w:rPr>
      </w:pPr>
      <w:r w:rsidRPr="00B835D3">
        <w:rPr>
          <w:sz w:val="24"/>
          <w:szCs w:val="24"/>
        </w:rPr>
        <w:t>Таблица</w:t>
      </w:r>
      <w:r w:rsidR="0069588A" w:rsidRPr="00B835D3">
        <w:rPr>
          <w:sz w:val="24"/>
          <w:szCs w:val="24"/>
        </w:rPr>
        <w:t xml:space="preserve"> </w:t>
      </w:r>
      <w:r w:rsidR="00B30EAC" w:rsidRPr="00B835D3">
        <w:rPr>
          <w:sz w:val="24"/>
          <w:szCs w:val="24"/>
        </w:rPr>
        <w:t>9</w:t>
      </w:r>
      <w:r w:rsidRPr="00B835D3">
        <w:rPr>
          <w:sz w:val="24"/>
          <w:szCs w:val="24"/>
        </w:rPr>
        <w:t>.1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="00A45D6F" w:rsidRPr="00B835D3">
        <w:rPr>
          <w:sz w:val="24"/>
          <w:szCs w:val="24"/>
        </w:rPr>
        <w:t>Оценка</w:t>
      </w:r>
      <w:r w:rsidR="0069588A" w:rsidRPr="00B835D3">
        <w:rPr>
          <w:sz w:val="24"/>
          <w:szCs w:val="24"/>
        </w:rPr>
        <w:t xml:space="preserve"> </w:t>
      </w:r>
      <w:r w:rsidR="00A45D6F" w:rsidRPr="00B835D3">
        <w:rPr>
          <w:sz w:val="24"/>
          <w:szCs w:val="24"/>
        </w:rPr>
        <w:t>к</w:t>
      </w:r>
      <w:r w:rsidRPr="00B835D3">
        <w:rPr>
          <w:sz w:val="24"/>
          <w:szCs w:val="24"/>
        </w:rPr>
        <w:t>ачеств</w:t>
      </w:r>
      <w:r w:rsidR="00A45D6F" w:rsidRPr="00B835D3">
        <w:rPr>
          <w:sz w:val="24"/>
          <w:szCs w:val="24"/>
        </w:rPr>
        <w:t>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исследуемых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классификации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предложений</w:t>
      </w:r>
    </w:p>
    <w:tbl>
      <w:tblPr>
        <w:tblStyle w:val="afffb"/>
        <w:tblW w:w="93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8"/>
        <w:gridCol w:w="4678"/>
      </w:tblGrid>
      <w:tr w:rsidR="0067144E" w:rsidRPr="00B835D3" w14:paraId="3ECCC40B" w14:textId="77777777" w:rsidTr="004C4963"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5" w14:textId="1C78CEE3" w:rsidR="0067144E" w:rsidRPr="00B835D3" w:rsidRDefault="008C7EF5" w:rsidP="00465B50">
            <w:pPr>
              <w:widowControl w:val="0"/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Модель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классификации</w:t>
            </w:r>
          </w:p>
        </w:tc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6" w14:textId="27996458" w:rsidR="0067144E" w:rsidRPr="00B835D3" w:rsidRDefault="00A45D6F" w:rsidP="00465B50">
            <w:pPr>
              <w:widowControl w:val="0"/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Метрика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iCs/>
                <w:sz w:val="24"/>
                <w:szCs w:val="24"/>
              </w:rPr>
              <w:t>F1</w:t>
            </w:r>
          </w:p>
        </w:tc>
      </w:tr>
      <w:tr w:rsidR="0067144E" w:rsidRPr="00B835D3" w14:paraId="5089AAEB" w14:textId="77777777" w:rsidTr="004C4963"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7" w14:textId="7EA7304F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Логистическая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регрессия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8" w14:textId="77777777" w:rsidR="0067144E" w:rsidRPr="00B835D3" w:rsidRDefault="008C7EF5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0.97</w:t>
            </w:r>
          </w:p>
        </w:tc>
      </w:tr>
      <w:tr w:rsidR="0067144E" w:rsidRPr="00B835D3" w14:paraId="4C6ED9CE" w14:textId="77777777" w:rsidTr="004C4963"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9" w14:textId="50A874F1" w:rsidR="0067144E" w:rsidRPr="00B835D3" w:rsidRDefault="008C7EF5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Случайный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лес</w:t>
            </w:r>
          </w:p>
        </w:tc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A" w14:textId="77777777" w:rsidR="0067144E" w:rsidRPr="00B835D3" w:rsidRDefault="008C7EF5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0.98</w:t>
            </w:r>
          </w:p>
        </w:tc>
      </w:tr>
      <w:tr w:rsidR="0067144E" w:rsidRPr="00B835D3" w14:paraId="53A684E8" w14:textId="77777777" w:rsidTr="004C4963"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B" w14:textId="30885946" w:rsidR="0067144E" w:rsidRPr="00B835D3" w:rsidRDefault="008C7EF5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Метод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опорных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векторов</w:t>
            </w:r>
          </w:p>
        </w:tc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C" w14:textId="77777777" w:rsidR="0067144E" w:rsidRPr="00B835D3" w:rsidRDefault="008C7EF5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0.97</w:t>
            </w:r>
          </w:p>
        </w:tc>
      </w:tr>
      <w:tr w:rsidR="0067144E" w:rsidRPr="00B835D3" w14:paraId="3645A6A7" w14:textId="77777777" w:rsidTr="004C4963"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D" w14:textId="0D4C6FAE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Наивный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Байесовский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классификатор</w:t>
            </w:r>
          </w:p>
        </w:tc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E" w14:textId="77777777" w:rsidR="0067144E" w:rsidRPr="00B835D3" w:rsidRDefault="008C7EF5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0.63</w:t>
            </w:r>
          </w:p>
        </w:tc>
      </w:tr>
      <w:tr w:rsidR="0067144E" w:rsidRPr="00B835D3" w14:paraId="29171D80" w14:textId="77777777" w:rsidTr="004C4963"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F" w14:textId="77777777" w:rsidR="0067144E" w:rsidRPr="00B835D3" w:rsidRDefault="008C7EF5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XGBClassifier</w:t>
            </w:r>
          </w:p>
        </w:tc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0" w14:textId="77777777" w:rsidR="0067144E" w:rsidRPr="00B835D3" w:rsidRDefault="008C7EF5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0.98</w:t>
            </w:r>
          </w:p>
        </w:tc>
      </w:tr>
      <w:tr w:rsidR="0067144E" w:rsidRPr="00B835D3" w14:paraId="76D38041" w14:textId="77777777" w:rsidTr="004C4963"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1" w14:textId="77777777" w:rsidR="0067144E" w:rsidRPr="00B835D3" w:rsidRDefault="008C7EF5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LGBMClassifier</w:t>
            </w:r>
          </w:p>
        </w:tc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2" w14:textId="77777777" w:rsidR="0067144E" w:rsidRPr="00B835D3" w:rsidRDefault="008C7EF5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0.84</w:t>
            </w:r>
          </w:p>
        </w:tc>
      </w:tr>
      <w:tr w:rsidR="0067144E" w:rsidRPr="00B835D3" w14:paraId="2AEC25C4" w14:textId="77777777" w:rsidTr="004C4963"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3" w14:textId="77777777" w:rsidR="0067144E" w:rsidRPr="00B835D3" w:rsidRDefault="008C7EF5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CatBoost</w:t>
            </w:r>
          </w:p>
        </w:tc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4" w14:textId="77777777" w:rsidR="0067144E" w:rsidRPr="00B835D3" w:rsidRDefault="008C7EF5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0.8</w:t>
            </w:r>
          </w:p>
        </w:tc>
      </w:tr>
      <w:tr w:rsidR="0067144E" w:rsidRPr="00B835D3" w14:paraId="40719643" w14:textId="77777777" w:rsidTr="004C4963"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5" w14:textId="77777777" w:rsidR="0067144E" w:rsidRPr="00B835D3" w:rsidRDefault="008C7EF5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LSTM</w:t>
            </w:r>
          </w:p>
        </w:tc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6" w14:textId="77777777" w:rsidR="0067144E" w:rsidRPr="00B835D3" w:rsidRDefault="008C7EF5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0.98</w:t>
            </w:r>
          </w:p>
        </w:tc>
      </w:tr>
      <w:tr w:rsidR="0067144E" w:rsidRPr="00B835D3" w14:paraId="609E5BCF" w14:textId="77777777" w:rsidTr="004C4963"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7" w14:textId="77777777" w:rsidR="0067144E" w:rsidRPr="00B835D3" w:rsidRDefault="008C7EF5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BiLSTM</w:t>
            </w:r>
          </w:p>
        </w:tc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8" w14:textId="77777777" w:rsidR="0067144E" w:rsidRPr="00B835D3" w:rsidRDefault="008C7EF5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0.98</w:t>
            </w:r>
          </w:p>
        </w:tc>
      </w:tr>
      <w:tr w:rsidR="0067144E" w:rsidRPr="00B835D3" w14:paraId="3634FB60" w14:textId="77777777" w:rsidTr="004C4963"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9" w14:textId="77777777" w:rsidR="0067144E" w:rsidRPr="00B835D3" w:rsidRDefault="008C7EF5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GRU</w:t>
            </w:r>
          </w:p>
        </w:tc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A" w14:textId="77777777" w:rsidR="0067144E" w:rsidRPr="00B835D3" w:rsidRDefault="008C7EF5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0.98</w:t>
            </w:r>
          </w:p>
        </w:tc>
      </w:tr>
      <w:tr w:rsidR="0067144E" w:rsidRPr="00B835D3" w14:paraId="299C7049" w14:textId="77777777" w:rsidTr="004C4963"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B" w14:textId="77777777" w:rsidR="0067144E" w:rsidRPr="00B835D3" w:rsidRDefault="008C7EF5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BiGRU</w:t>
            </w:r>
          </w:p>
        </w:tc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C" w14:textId="77777777" w:rsidR="0067144E" w:rsidRPr="00B835D3" w:rsidRDefault="008C7EF5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0.97</w:t>
            </w:r>
          </w:p>
        </w:tc>
      </w:tr>
      <w:tr w:rsidR="0067144E" w:rsidRPr="00B835D3" w14:paraId="718C7543" w14:textId="77777777" w:rsidTr="004C4963"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D" w14:textId="77777777" w:rsidR="0067144E" w:rsidRPr="00B835D3" w:rsidRDefault="008C7EF5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CNN</w:t>
            </w:r>
          </w:p>
        </w:tc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E" w14:textId="77777777" w:rsidR="0067144E" w:rsidRPr="00B835D3" w:rsidRDefault="008C7EF5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0.98</w:t>
            </w:r>
          </w:p>
        </w:tc>
      </w:tr>
      <w:tr w:rsidR="0067144E" w:rsidRPr="00B835D3" w14:paraId="347B75E4" w14:textId="77777777" w:rsidTr="004C4963"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F" w14:textId="77777777" w:rsidR="0067144E" w:rsidRPr="00B835D3" w:rsidRDefault="008C7EF5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BERT</w:t>
            </w:r>
          </w:p>
        </w:tc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0" w14:textId="77777777" w:rsidR="0067144E" w:rsidRPr="00B835D3" w:rsidRDefault="008C7EF5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0.984</w:t>
            </w:r>
          </w:p>
        </w:tc>
      </w:tr>
      <w:tr w:rsidR="0067144E" w:rsidRPr="00B835D3" w14:paraId="7F666AB0" w14:textId="77777777" w:rsidTr="009D76C3">
        <w:trPr>
          <w:trHeight w:val="128"/>
        </w:trPr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1" w14:textId="77777777" w:rsidR="0067144E" w:rsidRPr="00B835D3" w:rsidRDefault="008C7EF5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GPT2</w:t>
            </w:r>
          </w:p>
        </w:tc>
        <w:tc>
          <w:tcPr>
            <w:tcW w:w="46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2" w14:textId="77777777" w:rsidR="0067144E" w:rsidRPr="00B835D3" w:rsidRDefault="008C7EF5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0.996</w:t>
            </w:r>
          </w:p>
        </w:tc>
      </w:tr>
    </w:tbl>
    <w:p w14:paraId="000000E3" w14:textId="77777777" w:rsidR="0067144E" w:rsidRPr="00B835D3" w:rsidRDefault="0067144E" w:rsidP="00465B50">
      <w:pPr>
        <w:jc w:val="center"/>
        <w:rPr>
          <w:sz w:val="24"/>
          <w:szCs w:val="24"/>
        </w:rPr>
      </w:pPr>
    </w:p>
    <w:p w14:paraId="2714AEAF" w14:textId="533E00FF" w:rsidR="004D7CF6" w:rsidRPr="00B835D3" w:rsidRDefault="002A5432" w:rsidP="00465B50">
      <w:pPr>
        <w:ind w:firstLine="720"/>
        <w:rPr>
          <w:sz w:val="24"/>
          <w:szCs w:val="24"/>
        </w:rPr>
      </w:pPr>
      <w:r w:rsidRPr="00B835D3">
        <w:rPr>
          <w:sz w:val="24"/>
          <w:szCs w:val="24"/>
        </w:rPr>
        <w:lastRenderedPageBreak/>
        <w:t>Исследуемые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классификации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регулярных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выражений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позволили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правильно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определить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99%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случаев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выборке.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="00876EA9" w:rsidRPr="00B835D3">
        <w:rPr>
          <w:sz w:val="24"/>
          <w:szCs w:val="24"/>
        </w:rPr>
        <w:t>т</w:t>
      </w:r>
      <w:r w:rsidRPr="00B835D3">
        <w:rPr>
          <w:sz w:val="24"/>
          <w:szCs w:val="24"/>
        </w:rPr>
        <w:t>аблицы</w:t>
      </w:r>
      <w:r w:rsidR="0069588A" w:rsidRPr="00B835D3">
        <w:rPr>
          <w:sz w:val="24"/>
          <w:szCs w:val="24"/>
        </w:rPr>
        <w:t xml:space="preserve"> </w:t>
      </w:r>
      <w:r w:rsidR="00B30EAC" w:rsidRPr="00B835D3">
        <w:rPr>
          <w:sz w:val="24"/>
          <w:szCs w:val="24"/>
        </w:rPr>
        <w:t>9</w:t>
      </w:r>
      <w:r w:rsidRPr="00B835D3">
        <w:rPr>
          <w:sz w:val="24"/>
          <w:szCs w:val="24"/>
        </w:rPr>
        <w:t>.1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видно,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что</w:t>
      </w:r>
      <w:r w:rsidR="0069588A" w:rsidRPr="00B835D3">
        <w:rPr>
          <w:sz w:val="24"/>
          <w:szCs w:val="24"/>
        </w:rPr>
        <w:t xml:space="preserve"> </w:t>
      </w:r>
      <w:r w:rsidR="004D7CF6"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="004D7CF6" w:rsidRPr="00B835D3">
        <w:rPr>
          <w:sz w:val="24"/>
          <w:szCs w:val="24"/>
        </w:rPr>
        <w:t>задачи</w:t>
      </w:r>
      <w:r w:rsidR="0069588A" w:rsidRPr="00B835D3">
        <w:rPr>
          <w:sz w:val="24"/>
          <w:szCs w:val="24"/>
        </w:rPr>
        <w:t xml:space="preserve"> </w:t>
      </w:r>
      <w:r w:rsidR="004D7CF6" w:rsidRPr="00B835D3">
        <w:rPr>
          <w:sz w:val="24"/>
          <w:szCs w:val="24"/>
        </w:rPr>
        <w:t>классификации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помощью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нейросетевых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уда</w:t>
      </w:r>
      <w:r w:rsidR="004D7CF6" w:rsidRPr="00B835D3">
        <w:rPr>
          <w:sz w:val="24"/>
          <w:szCs w:val="24"/>
        </w:rPr>
        <w:t>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достичь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значительного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прироста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качеств</w:t>
      </w:r>
      <w:r w:rsidR="004D7CF6" w:rsidRPr="00B835D3">
        <w:rPr>
          <w:sz w:val="24"/>
          <w:szCs w:val="24"/>
        </w:rPr>
        <w:t>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заданном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наборе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гиперпараметров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тренировочном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множестве.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точного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определения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оказалось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достаточным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применить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стандартные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статистические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обработке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естественного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языка.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Регулярные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выражения</w:t>
      </w:r>
      <w:r w:rsidR="0069588A" w:rsidRPr="00B835D3">
        <w:rPr>
          <w:sz w:val="24"/>
          <w:szCs w:val="24"/>
        </w:rPr>
        <w:t xml:space="preserve"> </w:t>
      </w:r>
      <w:r w:rsidR="004D7CF6" w:rsidRPr="00B835D3">
        <w:rPr>
          <w:sz w:val="24"/>
          <w:szCs w:val="24"/>
        </w:rPr>
        <w:t>(РВ)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проведения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классификации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требуют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менее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производительное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аппаратное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обеспечение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сравнению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нейронными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сетями: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регулярным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выражениям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достаточно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вычислительной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мощности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CPU,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когда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нейронные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требуют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GPU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значительного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сокращения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времени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(~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10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раз),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которое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требуется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обучения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вынесения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предсказаний.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Также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машинного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обучения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имеют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ограничение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размеру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входной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последовательности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(до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1024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токенов),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когда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использующих</w:t>
      </w:r>
      <w:r w:rsidR="0069588A" w:rsidRPr="00B835D3">
        <w:rPr>
          <w:sz w:val="24"/>
          <w:szCs w:val="24"/>
        </w:rPr>
        <w:t xml:space="preserve"> </w:t>
      </w:r>
      <w:r w:rsidR="00B52BE4" w:rsidRPr="00B835D3">
        <w:rPr>
          <w:sz w:val="24"/>
          <w:szCs w:val="24"/>
        </w:rPr>
        <w:t>регулярные</w:t>
      </w:r>
      <w:r w:rsidR="0069588A" w:rsidRPr="00B835D3">
        <w:rPr>
          <w:sz w:val="24"/>
          <w:szCs w:val="24"/>
        </w:rPr>
        <w:t xml:space="preserve"> </w:t>
      </w:r>
      <w:r w:rsidR="00B52BE4" w:rsidRPr="00B835D3">
        <w:rPr>
          <w:sz w:val="24"/>
          <w:szCs w:val="24"/>
        </w:rPr>
        <w:t>выражения,</w:t>
      </w:r>
      <w:r w:rsidR="0069588A" w:rsidRPr="00B835D3">
        <w:rPr>
          <w:sz w:val="24"/>
          <w:szCs w:val="24"/>
        </w:rPr>
        <w:t xml:space="preserve"> </w:t>
      </w:r>
      <w:r w:rsidR="00B52BE4" w:rsidRPr="00B835D3">
        <w:rPr>
          <w:sz w:val="24"/>
          <w:szCs w:val="24"/>
        </w:rPr>
        <w:t>это</w:t>
      </w:r>
      <w:r w:rsidR="0069588A" w:rsidRPr="00B835D3">
        <w:rPr>
          <w:sz w:val="24"/>
          <w:szCs w:val="24"/>
        </w:rPr>
        <w:t xml:space="preserve"> </w:t>
      </w:r>
      <w:r w:rsidR="00B52BE4" w:rsidRPr="00B835D3">
        <w:rPr>
          <w:sz w:val="24"/>
          <w:szCs w:val="24"/>
        </w:rPr>
        <w:t>значение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ограничено</w:t>
      </w:r>
      <w:r w:rsidR="004D7CF6" w:rsidRPr="00B835D3">
        <w:rPr>
          <w:sz w:val="24"/>
          <w:szCs w:val="24"/>
        </w:rPr>
        <w:t>.</w:t>
      </w:r>
      <w:r w:rsidR="0069588A" w:rsidRPr="00B835D3">
        <w:rPr>
          <w:sz w:val="24"/>
          <w:szCs w:val="24"/>
        </w:rPr>
        <w:t xml:space="preserve"> </w:t>
      </w:r>
      <w:r w:rsidR="004D7CF6" w:rsidRPr="00B835D3">
        <w:rPr>
          <w:sz w:val="24"/>
          <w:szCs w:val="24"/>
        </w:rPr>
        <w:t>Таким</w:t>
      </w:r>
      <w:r w:rsidR="0069588A" w:rsidRPr="00B835D3">
        <w:rPr>
          <w:sz w:val="24"/>
          <w:szCs w:val="24"/>
        </w:rPr>
        <w:t xml:space="preserve"> </w:t>
      </w:r>
      <w:r w:rsidR="004D7CF6" w:rsidRPr="00B835D3">
        <w:rPr>
          <w:sz w:val="24"/>
          <w:szCs w:val="24"/>
        </w:rPr>
        <w:t>образом,</w:t>
      </w:r>
      <w:r w:rsidR="0069588A" w:rsidRPr="00B835D3">
        <w:rPr>
          <w:sz w:val="24"/>
          <w:szCs w:val="24"/>
        </w:rPr>
        <w:t xml:space="preserve"> </w:t>
      </w:r>
      <w:r w:rsidR="004D7CF6"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="004D7CF6" w:rsidRPr="00B835D3">
        <w:rPr>
          <w:sz w:val="24"/>
          <w:szCs w:val="24"/>
        </w:rPr>
        <w:t>задачи</w:t>
      </w:r>
      <w:r w:rsidR="0069588A" w:rsidRPr="00B835D3">
        <w:rPr>
          <w:sz w:val="24"/>
          <w:szCs w:val="24"/>
        </w:rPr>
        <w:t xml:space="preserve"> </w:t>
      </w:r>
      <w:r w:rsidR="004D7CF6" w:rsidRPr="00B835D3">
        <w:rPr>
          <w:sz w:val="24"/>
          <w:szCs w:val="24"/>
        </w:rPr>
        <w:t>классификации</w:t>
      </w:r>
      <w:r w:rsidR="0069588A" w:rsidRPr="00B835D3">
        <w:rPr>
          <w:sz w:val="24"/>
          <w:szCs w:val="24"/>
        </w:rPr>
        <w:t xml:space="preserve"> </w:t>
      </w:r>
      <w:r w:rsidR="004D7CF6" w:rsidRPr="00B835D3">
        <w:rPr>
          <w:sz w:val="24"/>
          <w:szCs w:val="24"/>
        </w:rPr>
        <w:t>достаточно</w:t>
      </w:r>
      <w:r w:rsidR="0069588A" w:rsidRPr="00B835D3">
        <w:rPr>
          <w:sz w:val="24"/>
          <w:szCs w:val="24"/>
        </w:rPr>
        <w:t xml:space="preserve"> </w:t>
      </w:r>
      <w:r w:rsidR="004D7CF6" w:rsidRPr="00B835D3">
        <w:rPr>
          <w:sz w:val="24"/>
          <w:szCs w:val="24"/>
        </w:rPr>
        <w:t>использовать</w:t>
      </w:r>
      <w:r w:rsidR="0069588A" w:rsidRPr="00B835D3">
        <w:rPr>
          <w:sz w:val="24"/>
          <w:szCs w:val="24"/>
        </w:rPr>
        <w:t xml:space="preserve"> </w:t>
      </w:r>
      <w:r w:rsidR="004D7CF6" w:rsidRPr="00B835D3">
        <w:rPr>
          <w:sz w:val="24"/>
          <w:szCs w:val="24"/>
        </w:rPr>
        <w:t>менее</w:t>
      </w:r>
      <w:r w:rsidR="0069588A" w:rsidRPr="00B835D3">
        <w:rPr>
          <w:sz w:val="24"/>
          <w:szCs w:val="24"/>
        </w:rPr>
        <w:t xml:space="preserve"> </w:t>
      </w:r>
      <w:r w:rsidR="004D7CF6" w:rsidRPr="00B835D3">
        <w:rPr>
          <w:sz w:val="24"/>
          <w:szCs w:val="24"/>
        </w:rPr>
        <w:t>трудоемкие</w:t>
      </w:r>
      <w:r w:rsidR="0069588A" w:rsidRPr="00B835D3">
        <w:rPr>
          <w:sz w:val="24"/>
          <w:szCs w:val="24"/>
        </w:rPr>
        <w:t xml:space="preserve"> </w:t>
      </w:r>
      <w:r w:rsidR="004D7CF6" w:rsidRPr="00B835D3">
        <w:rPr>
          <w:sz w:val="24"/>
          <w:szCs w:val="24"/>
        </w:rPr>
        <w:t>алгоритмы,</w:t>
      </w:r>
      <w:r w:rsidR="0069588A" w:rsidRPr="00B835D3">
        <w:rPr>
          <w:sz w:val="24"/>
          <w:szCs w:val="24"/>
        </w:rPr>
        <w:t xml:space="preserve"> </w:t>
      </w:r>
      <w:r w:rsidR="004D7CF6" w:rsidRPr="00B835D3">
        <w:rPr>
          <w:sz w:val="24"/>
          <w:szCs w:val="24"/>
        </w:rPr>
        <w:t>основанные</w:t>
      </w:r>
      <w:r w:rsidR="0069588A" w:rsidRPr="00B835D3">
        <w:rPr>
          <w:sz w:val="24"/>
          <w:szCs w:val="24"/>
        </w:rPr>
        <w:t xml:space="preserve"> </w:t>
      </w:r>
      <w:r w:rsidR="004D7CF6"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="004D7CF6" w:rsidRPr="00B835D3">
        <w:rPr>
          <w:sz w:val="24"/>
          <w:szCs w:val="24"/>
        </w:rPr>
        <w:t>правилах</w:t>
      </w:r>
      <w:r w:rsidR="0069588A" w:rsidRPr="00B835D3">
        <w:rPr>
          <w:sz w:val="24"/>
          <w:szCs w:val="24"/>
        </w:rPr>
        <w:t xml:space="preserve"> </w:t>
      </w:r>
      <w:r w:rsidR="004D7CF6"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="004D7CF6" w:rsidRPr="00B835D3">
        <w:rPr>
          <w:sz w:val="24"/>
          <w:szCs w:val="24"/>
        </w:rPr>
        <w:t>сводящиеся</w:t>
      </w:r>
      <w:r w:rsidR="0069588A" w:rsidRPr="00B835D3">
        <w:rPr>
          <w:sz w:val="24"/>
          <w:szCs w:val="24"/>
        </w:rPr>
        <w:t xml:space="preserve"> </w:t>
      </w:r>
      <w:r w:rsidR="004D7CF6" w:rsidRPr="00B835D3">
        <w:rPr>
          <w:sz w:val="24"/>
          <w:szCs w:val="24"/>
        </w:rPr>
        <w:t>к</w:t>
      </w:r>
      <w:r w:rsidR="0069588A" w:rsidRPr="00B835D3">
        <w:rPr>
          <w:sz w:val="24"/>
          <w:szCs w:val="24"/>
        </w:rPr>
        <w:t xml:space="preserve"> </w:t>
      </w:r>
      <w:r w:rsidR="004D7CF6" w:rsidRPr="00B835D3">
        <w:rPr>
          <w:sz w:val="24"/>
          <w:szCs w:val="24"/>
        </w:rPr>
        <w:t>использованию</w:t>
      </w:r>
      <w:r w:rsidR="0069588A" w:rsidRPr="00B835D3">
        <w:rPr>
          <w:sz w:val="24"/>
          <w:szCs w:val="24"/>
        </w:rPr>
        <w:t xml:space="preserve"> </w:t>
      </w:r>
      <w:r w:rsidR="004D7CF6" w:rsidRPr="00B835D3">
        <w:rPr>
          <w:sz w:val="24"/>
          <w:szCs w:val="24"/>
        </w:rPr>
        <w:t>известных</w:t>
      </w:r>
      <w:r w:rsidR="0069588A" w:rsidRPr="00B835D3">
        <w:rPr>
          <w:sz w:val="24"/>
          <w:szCs w:val="24"/>
        </w:rPr>
        <w:t xml:space="preserve"> </w:t>
      </w:r>
      <w:r w:rsidR="004D7CF6" w:rsidRPr="00B835D3">
        <w:rPr>
          <w:sz w:val="24"/>
          <w:szCs w:val="24"/>
        </w:rPr>
        <w:t>технологий</w:t>
      </w:r>
      <w:r w:rsidR="0069588A" w:rsidRPr="00B835D3">
        <w:rPr>
          <w:sz w:val="24"/>
          <w:szCs w:val="24"/>
        </w:rPr>
        <w:t xml:space="preserve"> </w:t>
      </w:r>
      <w:r w:rsidR="004D7CF6" w:rsidRPr="00B835D3">
        <w:rPr>
          <w:sz w:val="24"/>
          <w:szCs w:val="24"/>
        </w:rPr>
        <w:t>программирования</w:t>
      </w:r>
      <w:r w:rsidR="0069588A" w:rsidRPr="00B835D3">
        <w:rPr>
          <w:sz w:val="24"/>
          <w:szCs w:val="24"/>
        </w:rPr>
        <w:t xml:space="preserve"> </w:t>
      </w:r>
      <w:r w:rsidR="004D7CF6"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="004D7CF6" w:rsidRPr="00B835D3">
        <w:rPr>
          <w:sz w:val="24"/>
          <w:szCs w:val="24"/>
        </w:rPr>
        <w:t>РВ.</w:t>
      </w:r>
      <w:r w:rsidR="0069588A" w:rsidRPr="00B835D3">
        <w:rPr>
          <w:sz w:val="24"/>
          <w:szCs w:val="24"/>
        </w:rPr>
        <w:t xml:space="preserve"> </w:t>
      </w:r>
    </w:p>
    <w:p w14:paraId="000000E5" w14:textId="75285821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требованиями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Технического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ходе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апробации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проверялась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«правильность»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генерируемых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где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правильностью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понимается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отсутствие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ошибок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исходной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документа.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Определены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числовые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показатели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(метрики)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правильности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вопросов.</w:t>
      </w:r>
    </w:p>
    <w:p w14:paraId="000000E6" w14:textId="52B2AFB2" w:rsidR="0067144E" w:rsidRPr="00B835D3" w:rsidRDefault="008C7EF5" w:rsidP="00465B50">
      <w:pPr>
        <w:numPr>
          <w:ilvl w:val="0"/>
          <w:numId w:val="31"/>
        </w:numPr>
        <w:jc w:val="left"/>
        <w:rPr>
          <w:sz w:val="24"/>
          <w:szCs w:val="24"/>
        </w:rPr>
      </w:pPr>
      <w:r w:rsidRPr="00B835D3">
        <w:rPr>
          <w:sz w:val="24"/>
          <w:szCs w:val="24"/>
        </w:rPr>
        <w:t>Процент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количество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имеющих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морфологические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орфографические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ошибки;</w:t>
      </w:r>
    </w:p>
    <w:p w14:paraId="000000E7" w14:textId="66037C6F" w:rsidR="0067144E" w:rsidRPr="00B835D3" w:rsidRDefault="008C7EF5" w:rsidP="00465B50">
      <w:pPr>
        <w:numPr>
          <w:ilvl w:val="0"/>
          <w:numId w:val="31"/>
        </w:numPr>
        <w:jc w:val="left"/>
        <w:rPr>
          <w:sz w:val="24"/>
          <w:szCs w:val="24"/>
        </w:rPr>
      </w:pPr>
      <w:r w:rsidRPr="00B835D3">
        <w:rPr>
          <w:sz w:val="24"/>
          <w:szCs w:val="24"/>
        </w:rPr>
        <w:t>Процент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количество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имеющих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пунктуационные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ошибки;</w:t>
      </w:r>
    </w:p>
    <w:p w14:paraId="000000E8" w14:textId="4A839846" w:rsidR="0067144E" w:rsidRPr="00B835D3" w:rsidRDefault="008C7EF5" w:rsidP="00465B50">
      <w:pPr>
        <w:numPr>
          <w:ilvl w:val="0"/>
          <w:numId w:val="31"/>
        </w:numPr>
        <w:jc w:val="left"/>
        <w:rPr>
          <w:sz w:val="24"/>
          <w:szCs w:val="24"/>
        </w:rPr>
      </w:pPr>
      <w:r w:rsidRPr="00B835D3">
        <w:rPr>
          <w:sz w:val="24"/>
          <w:szCs w:val="24"/>
        </w:rPr>
        <w:t>Процент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количество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имеющих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опечатки;</w:t>
      </w:r>
    </w:p>
    <w:p w14:paraId="000000E9" w14:textId="4AD1D088" w:rsidR="0067144E" w:rsidRPr="00B835D3" w:rsidRDefault="008C7EF5" w:rsidP="00465B50">
      <w:pPr>
        <w:numPr>
          <w:ilvl w:val="0"/>
          <w:numId w:val="31"/>
        </w:numPr>
        <w:jc w:val="left"/>
        <w:rPr>
          <w:sz w:val="24"/>
          <w:szCs w:val="24"/>
        </w:rPr>
      </w:pPr>
      <w:r w:rsidRPr="00B835D3">
        <w:rPr>
          <w:sz w:val="24"/>
          <w:szCs w:val="24"/>
        </w:rPr>
        <w:t>Процент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количество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имеющих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хотя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одну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ошибок,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описанных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пунктах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1-3.</w:t>
      </w:r>
    </w:p>
    <w:p w14:paraId="000000EB" w14:textId="33CB1C51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Предлагаемый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набор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метрик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позволяет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проверку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работоспособности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предмет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отсутствия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ошибок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генерируемых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Предлагаемые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метрик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автоматические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могут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встроены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позволит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повысить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корректность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генерируемых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вопросов.</w:t>
      </w:r>
    </w:p>
    <w:p w14:paraId="000000EC" w14:textId="36D03AEB" w:rsidR="0067144E" w:rsidRPr="00B835D3" w:rsidRDefault="00B30EAC" w:rsidP="00465B50">
      <w:pPr>
        <w:rPr>
          <w:b/>
          <w:sz w:val="24"/>
          <w:szCs w:val="24"/>
        </w:rPr>
      </w:pPr>
      <w:bookmarkStart w:id="25" w:name="_heading=h.17dp8vu" w:colFirst="0" w:colLast="0"/>
      <w:bookmarkEnd w:id="25"/>
      <w:r w:rsidRPr="00B835D3">
        <w:rPr>
          <w:b/>
          <w:sz w:val="24"/>
          <w:szCs w:val="24"/>
        </w:rPr>
        <w:t>9</w:t>
      </w:r>
      <w:r w:rsidR="008C7EF5" w:rsidRPr="00B835D3">
        <w:rPr>
          <w:b/>
          <w:sz w:val="24"/>
          <w:szCs w:val="24"/>
        </w:rPr>
        <w:t>.2</w:t>
      </w:r>
      <w:r w:rsidR="00037CC9" w:rsidRPr="00B835D3">
        <w:rPr>
          <w:b/>
          <w:sz w:val="24"/>
          <w:szCs w:val="24"/>
        </w:rPr>
        <w:t>.</w:t>
      </w:r>
      <w:r w:rsidR="0069588A" w:rsidRPr="00B835D3">
        <w:rPr>
          <w:b/>
          <w:sz w:val="24"/>
          <w:szCs w:val="24"/>
        </w:rPr>
        <w:t xml:space="preserve"> </w:t>
      </w:r>
      <w:r w:rsidR="00D54E12" w:rsidRPr="00B835D3">
        <w:rPr>
          <w:b/>
          <w:sz w:val="24"/>
          <w:szCs w:val="24"/>
        </w:rPr>
        <w:t>Д</w:t>
      </w:r>
      <w:r w:rsidR="008C7EF5" w:rsidRPr="00B835D3">
        <w:rPr>
          <w:b/>
          <w:sz w:val="24"/>
          <w:szCs w:val="24"/>
        </w:rPr>
        <w:t>ата-сет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для</w:t>
      </w:r>
      <w:r w:rsidR="0069588A" w:rsidRPr="00B835D3">
        <w:rPr>
          <w:b/>
          <w:sz w:val="24"/>
          <w:szCs w:val="24"/>
        </w:rPr>
        <w:t xml:space="preserve"> </w:t>
      </w:r>
      <w:bookmarkStart w:id="26" w:name="_Hlk141106818"/>
      <w:r w:rsidR="008C7EF5" w:rsidRPr="00B835D3">
        <w:rPr>
          <w:b/>
          <w:sz w:val="24"/>
          <w:szCs w:val="24"/>
        </w:rPr>
        <w:t>апробации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и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тестирования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моделей</w:t>
      </w:r>
      <w:bookmarkEnd w:id="26"/>
      <w:r w:rsidR="00037CC9" w:rsidRPr="00B835D3">
        <w:rPr>
          <w:b/>
          <w:sz w:val="24"/>
          <w:szCs w:val="24"/>
        </w:rPr>
        <w:t>.</w:t>
      </w:r>
    </w:p>
    <w:p w14:paraId="000000ED" w14:textId="2716BB9D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Тестовый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дата-сет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представляет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собой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набор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документов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="00D54E12" w:rsidRPr="00B835D3">
        <w:rPr>
          <w:sz w:val="24"/>
          <w:szCs w:val="24"/>
        </w:rPr>
        <w:t>функциональному</w:t>
      </w:r>
      <w:r w:rsidR="0069588A" w:rsidRPr="00B835D3">
        <w:rPr>
          <w:sz w:val="24"/>
          <w:szCs w:val="24"/>
        </w:rPr>
        <w:t xml:space="preserve"> </w:t>
      </w:r>
      <w:r w:rsidR="00D54E12" w:rsidRPr="00B835D3">
        <w:rPr>
          <w:sz w:val="24"/>
          <w:szCs w:val="24"/>
        </w:rPr>
        <w:t>направлению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bookmarkStart w:id="27" w:name="_Hlk141106971"/>
      <w:r w:rsidRPr="00B835D3">
        <w:rPr>
          <w:sz w:val="24"/>
          <w:szCs w:val="24"/>
        </w:rPr>
        <w:t>“Охрана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труда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промышленная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безопасность”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(ОТиПБ)</w:t>
      </w:r>
      <w:bookmarkEnd w:id="27"/>
      <w:r w:rsidRPr="00B835D3">
        <w:rPr>
          <w:sz w:val="24"/>
          <w:szCs w:val="24"/>
        </w:rPr>
        <w:t>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наборе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документов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присутствуют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нормативные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правовые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документы.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Числовые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характеристики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дата-сета:</w:t>
      </w:r>
    </w:p>
    <w:p w14:paraId="000000EE" w14:textId="2A8C3037" w:rsidR="0067144E" w:rsidRPr="00B835D3" w:rsidRDefault="008C7EF5" w:rsidP="00465B50">
      <w:pPr>
        <w:numPr>
          <w:ilvl w:val="0"/>
          <w:numId w:val="21"/>
        </w:numPr>
        <w:rPr>
          <w:sz w:val="24"/>
          <w:szCs w:val="24"/>
        </w:rPr>
      </w:pPr>
      <w:r w:rsidRPr="00B835D3">
        <w:rPr>
          <w:sz w:val="24"/>
          <w:szCs w:val="24"/>
        </w:rPr>
        <w:lastRenderedPageBreak/>
        <w:t>Общее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количество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документов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205;</w:t>
      </w:r>
    </w:p>
    <w:p w14:paraId="000000EF" w14:textId="5EA17A8C" w:rsidR="0067144E" w:rsidRPr="00B835D3" w:rsidRDefault="008C7EF5" w:rsidP="00465B50">
      <w:pPr>
        <w:numPr>
          <w:ilvl w:val="0"/>
          <w:numId w:val="21"/>
        </w:numPr>
        <w:rPr>
          <w:sz w:val="24"/>
          <w:szCs w:val="24"/>
        </w:rPr>
      </w:pPr>
      <w:r w:rsidRPr="00B835D3">
        <w:rPr>
          <w:sz w:val="24"/>
          <w:szCs w:val="24"/>
        </w:rPr>
        <w:t>Общее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количество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</w:t>
      </w:r>
      <w:r w:rsidR="005C3536" w:rsidRPr="00B835D3">
        <w:rPr>
          <w:sz w:val="24"/>
          <w:szCs w:val="24"/>
        </w:rPr>
        <w:t>кандидатур</w:t>
      </w:r>
      <w:r w:rsidR="0069588A" w:rsidRPr="00B835D3">
        <w:rPr>
          <w:sz w:val="24"/>
          <w:szCs w:val="24"/>
        </w:rPr>
        <w:t xml:space="preserve"> </w:t>
      </w:r>
      <w:r w:rsidR="005C3536"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</w:t>
      </w:r>
      <w:r w:rsidR="005C3536" w:rsidRPr="00B835D3">
        <w:rPr>
          <w:sz w:val="24"/>
          <w:szCs w:val="24"/>
        </w:rPr>
        <w:t>у</w:t>
      </w:r>
      <w:r w:rsidRPr="00B835D3">
        <w:rPr>
          <w:sz w:val="24"/>
          <w:szCs w:val="24"/>
        </w:rPr>
        <w:t>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69836;</w:t>
      </w:r>
    </w:p>
    <w:p w14:paraId="000000F0" w14:textId="128EACBF" w:rsidR="0067144E" w:rsidRPr="00B835D3" w:rsidRDefault="008C7EF5" w:rsidP="00465B50">
      <w:pPr>
        <w:numPr>
          <w:ilvl w:val="0"/>
          <w:numId w:val="21"/>
        </w:numPr>
        <w:rPr>
          <w:sz w:val="24"/>
          <w:szCs w:val="24"/>
        </w:rPr>
      </w:pPr>
      <w:r w:rsidRPr="00B835D3">
        <w:rPr>
          <w:sz w:val="24"/>
          <w:szCs w:val="24"/>
        </w:rPr>
        <w:t>Формат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документов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Microsoft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Word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(docx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файлы);</w:t>
      </w:r>
    </w:p>
    <w:p w14:paraId="000000F1" w14:textId="0077EF58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набору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документов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произведена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Оценка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правильности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определяет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качества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использованных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соответствующих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генерации.</w:t>
      </w:r>
      <w:r w:rsidR="0069588A" w:rsidRPr="00B835D3">
        <w:rPr>
          <w:sz w:val="24"/>
          <w:szCs w:val="24"/>
        </w:rPr>
        <w:t xml:space="preserve"> </w:t>
      </w:r>
    </w:p>
    <w:p w14:paraId="000000F2" w14:textId="7D888D4B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Произведены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эксперименты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целью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выбора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подходящих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работы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обеспечили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общее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количество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2599.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Распределение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классам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диаграмме</w:t>
      </w:r>
      <w:r w:rsidR="0069588A" w:rsidRPr="00B835D3">
        <w:rPr>
          <w:sz w:val="24"/>
          <w:szCs w:val="24"/>
        </w:rPr>
        <w:t xml:space="preserve"> </w:t>
      </w:r>
      <w:r w:rsidR="00E666A6"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="00494AFC" w:rsidRPr="00B835D3">
        <w:rPr>
          <w:sz w:val="24"/>
          <w:szCs w:val="24"/>
        </w:rPr>
        <w:t>рисунке</w:t>
      </w:r>
      <w:r w:rsidR="0069588A" w:rsidRPr="00B835D3">
        <w:rPr>
          <w:sz w:val="24"/>
          <w:szCs w:val="24"/>
        </w:rPr>
        <w:t xml:space="preserve"> </w:t>
      </w:r>
      <w:r w:rsidR="00B30EAC" w:rsidRPr="00B835D3">
        <w:rPr>
          <w:sz w:val="24"/>
          <w:szCs w:val="24"/>
        </w:rPr>
        <w:t>9</w:t>
      </w:r>
      <w:r w:rsidRPr="00B835D3">
        <w:rPr>
          <w:sz w:val="24"/>
          <w:szCs w:val="24"/>
        </w:rPr>
        <w:t>.1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="00E666A6"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таблице</w:t>
      </w:r>
      <w:r w:rsidR="0069588A" w:rsidRPr="00B835D3">
        <w:rPr>
          <w:sz w:val="24"/>
          <w:szCs w:val="24"/>
        </w:rPr>
        <w:t xml:space="preserve"> </w:t>
      </w:r>
      <w:r w:rsidR="00B30EAC" w:rsidRPr="00B835D3">
        <w:rPr>
          <w:sz w:val="24"/>
          <w:szCs w:val="24"/>
        </w:rPr>
        <w:t>9</w:t>
      </w:r>
      <w:r w:rsidRPr="00B835D3">
        <w:rPr>
          <w:sz w:val="24"/>
          <w:szCs w:val="24"/>
        </w:rPr>
        <w:t>.2.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Небольшое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количество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некоторых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вызвано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тем,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предоставленных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документах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раздела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мало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одного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предложения,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подходящих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вопроса.</w:t>
      </w:r>
    </w:p>
    <w:p w14:paraId="1B39B2D9" w14:textId="77777777" w:rsidR="00B14641" w:rsidRPr="00B835D3" w:rsidRDefault="00B14641" w:rsidP="00465B50">
      <w:pPr>
        <w:rPr>
          <w:sz w:val="24"/>
          <w:szCs w:val="24"/>
        </w:rPr>
      </w:pPr>
    </w:p>
    <w:p w14:paraId="000000F3" w14:textId="77777777" w:rsidR="0067144E" w:rsidRPr="00B835D3" w:rsidRDefault="008C7EF5" w:rsidP="00465B50">
      <w:pPr>
        <w:keepNext/>
        <w:ind w:firstLine="284"/>
        <w:jc w:val="center"/>
        <w:rPr>
          <w:sz w:val="24"/>
          <w:szCs w:val="24"/>
        </w:rPr>
      </w:pPr>
      <w:r w:rsidRPr="00B835D3">
        <w:rPr>
          <w:noProof/>
          <w:sz w:val="24"/>
          <w:szCs w:val="24"/>
          <w:lang w:eastAsia="ru-RU"/>
        </w:rPr>
        <w:drawing>
          <wp:inline distT="0" distB="0" distL="0" distR="0" wp14:anchorId="7A4444E6" wp14:editId="28142F48">
            <wp:extent cx="5486400" cy="32004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F4" w14:textId="27B9E7CB" w:rsidR="0067144E" w:rsidRPr="00B835D3" w:rsidRDefault="009208B1" w:rsidP="00465B50">
      <w:pPr>
        <w:ind w:firstLine="0"/>
        <w:jc w:val="center"/>
        <w:rPr>
          <w:sz w:val="24"/>
          <w:szCs w:val="24"/>
        </w:rPr>
      </w:pPr>
      <w:r w:rsidRPr="00B835D3">
        <w:rPr>
          <w:sz w:val="24"/>
          <w:szCs w:val="24"/>
        </w:rPr>
        <w:t>Рисунок</w:t>
      </w:r>
      <w:r w:rsidR="0069588A" w:rsidRPr="00B835D3">
        <w:rPr>
          <w:sz w:val="24"/>
          <w:szCs w:val="24"/>
        </w:rPr>
        <w:t xml:space="preserve"> </w:t>
      </w:r>
      <w:r w:rsidR="00B30EAC" w:rsidRPr="00B835D3">
        <w:rPr>
          <w:sz w:val="24"/>
          <w:szCs w:val="24"/>
        </w:rPr>
        <w:t>9</w:t>
      </w:r>
      <w:r w:rsidR="008C7EF5" w:rsidRPr="00B835D3">
        <w:rPr>
          <w:sz w:val="24"/>
          <w:szCs w:val="24"/>
        </w:rPr>
        <w:t>.1</w:t>
      </w:r>
      <w:r w:rsidR="0069588A" w:rsidRPr="00B835D3">
        <w:rPr>
          <w:sz w:val="24"/>
          <w:szCs w:val="24"/>
        </w:rPr>
        <w:t xml:space="preserve"> </w:t>
      </w:r>
      <w:r w:rsidR="008C7EF5"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="008C7EF5" w:rsidRPr="00B835D3">
        <w:rPr>
          <w:sz w:val="24"/>
          <w:szCs w:val="24"/>
        </w:rPr>
        <w:t>Диаграмма</w:t>
      </w:r>
      <w:r w:rsidR="0069588A" w:rsidRPr="00B835D3">
        <w:rPr>
          <w:sz w:val="24"/>
          <w:szCs w:val="24"/>
        </w:rPr>
        <w:t xml:space="preserve"> </w:t>
      </w:r>
      <w:r w:rsidR="008C7EF5" w:rsidRPr="00B835D3">
        <w:rPr>
          <w:sz w:val="24"/>
          <w:szCs w:val="24"/>
        </w:rPr>
        <w:t>распределения</w:t>
      </w:r>
      <w:r w:rsidR="0069588A" w:rsidRPr="00B835D3">
        <w:rPr>
          <w:sz w:val="24"/>
          <w:szCs w:val="24"/>
        </w:rPr>
        <w:t xml:space="preserve"> </w:t>
      </w:r>
      <w:r w:rsidR="008C7EF5"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="008C7EF5"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="008C7EF5" w:rsidRPr="00B835D3">
        <w:rPr>
          <w:sz w:val="24"/>
          <w:szCs w:val="24"/>
        </w:rPr>
        <w:t>классам.</w:t>
      </w:r>
    </w:p>
    <w:p w14:paraId="660C3720" w14:textId="77777777" w:rsidR="00B14641" w:rsidRPr="00B835D3" w:rsidRDefault="00B14641" w:rsidP="00465B50">
      <w:pPr>
        <w:rPr>
          <w:sz w:val="24"/>
          <w:szCs w:val="24"/>
        </w:rPr>
      </w:pPr>
    </w:p>
    <w:p w14:paraId="000000F5" w14:textId="2B1CEFE5" w:rsidR="0067144E" w:rsidRPr="00B835D3" w:rsidRDefault="008C7EF5" w:rsidP="00465B50">
      <w:pPr>
        <w:ind w:firstLine="0"/>
        <w:rPr>
          <w:sz w:val="24"/>
          <w:szCs w:val="24"/>
        </w:rPr>
      </w:pPr>
      <w:r w:rsidRPr="00B835D3">
        <w:rPr>
          <w:sz w:val="24"/>
          <w:szCs w:val="24"/>
        </w:rPr>
        <w:t>Таблица</w:t>
      </w:r>
      <w:r w:rsidR="0069588A" w:rsidRPr="00B835D3">
        <w:rPr>
          <w:sz w:val="24"/>
          <w:szCs w:val="24"/>
        </w:rPr>
        <w:t xml:space="preserve"> </w:t>
      </w:r>
      <w:r w:rsidR="00B30EAC" w:rsidRPr="00B835D3">
        <w:rPr>
          <w:sz w:val="24"/>
          <w:szCs w:val="24"/>
        </w:rPr>
        <w:t>9</w:t>
      </w:r>
      <w:r w:rsidRPr="00B835D3">
        <w:rPr>
          <w:sz w:val="24"/>
          <w:szCs w:val="24"/>
        </w:rPr>
        <w:t>.2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Распределение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классам</w:t>
      </w:r>
    </w:p>
    <w:tbl>
      <w:tblPr>
        <w:tblStyle w:val="afffc"/>
        <w:tblW w:w="864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2"/>
        <w:gridCol w:w="4395"/>
      </w:tblGrid>
      <w:tr w:rsidR="0067144E" w:rsidRPr="00B835D3" w14:paraId="1573D27A" w14:textId="77777777" w:rsidTr="009D76C3">
        <w:trPr>
          <w:jc w:val="center"/>
        </w:trPr>
        <w:tc>
          <w:tcPr>
            <w:tcW w:w="4252" w:type="dxa"/>
          </w:tcPr>
          <w:p w14:paraId="000000F6" w14:textId="77777777" w:rsidR="0067144E" w:rsidRPr="00B835D3" w:rsidRDefault="008C7EF5" w:rsidP="00465B50">
            <w:pPr>
              <w:spacing w:line="312" w:lineRule="auto"/>
              <w:ind w:left="-697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Класс</w:t>
            </w:r>
          </w:p>
        </w:tc>
        <w:tc>
          <w:tcPr>
            <w:tcW w:w="4395" w:type="dxa"/>
          </w:tcPr>
          <w:p w14:paraId="000000F7" w14:textId="77777777" w:rsidR="0067144E" w:rsidRPr="00B835D3" w:rsidRDefault="008C7EF5" w:rsidP="00465B50">
            <w:pPr>
              <w:spacing w:line="312" w:lineRule="auto"/>
              <w:ind w:left="-697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Количество</w:t>
            </w:r>
          </w:p>
        </w:tc>
      </w:tr>
      <w:tr w:rsidR="0067144E" w:rsidRPr="00B835D3" w14:paraId="175E5CF4" w14:textId="77777777" w:rsidTr="009D76C3">
        <w:trPr>
          <w:jc w:val="center"/>
        </w:trPr>
        <w:tc>
          <w:tcPr>
            <w:tcW w:w="4252" w:type="dxa"/>
          </w:tcPr>
          <w:p w14:paraId="000000F8" w14:textId="77777777" w:rsidR="0067144E" w:rsidRPr="00B835D3" w:rsidRDefault="008C7EF5" w:rsidP="00465B50">
            <w:pPr>
              <w:spacing w:line="312" w:lineRule="auto"/>
              <w:ind w:left="-697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</w:t>
            </w:r>
          </w:p>
        </w:tc>
        <w:tc>
          <w:tcPr>
            <w:tcW w:w="4395" w:type="dxa"/>
          </w:tcPr>
          <w:p w14:paraId="000000F9" w14:textId="77777777" w:rsidR="0067144E" w:rsidRPr="00B835D3" w:rsidRDefault="008C7EF5" w:rsidP="00465B50">
            <w:pPr>
              <w:spacing w:line="312" w:lineRule="auto"/>
              <w:ind w:left="-697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376</w:t>
            </w:r>
          </w:p>
        </w:tc>
      </w:tr>
      <w:tr w:rsidR="0067144E" w:rsidRPr="00B835D3" w14:paraId="1A20BA7A" w14:textId="77777777" w:rsidTr="009D76C3">
        <w:trPr>
          <w:jc w:val="center"/>
        </w:trPr>
        <w:tc>
          <w:tcPr>
            <w:tcW w:w="4252" w:type="dxa"/>
          </w:tcPr>
          <w:p w14:paraId="000000FA" w14:textId="77777777" w:rsidR="0067144E" w:rsidRPr="00B835D3" w:rsidRDefault="008C7EF5" w:rsidP="00465B50">
            <w:pPr>
              <w:spacing w:line="312" w:lineRule="auto"/>
              <w:ind w:left="-697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2</w:t>
            </w:r>
          </w:p>
        </w:tc>
        <w:tc>
          <w:tcPr>
            <w:tcW w:w="4395" w:type="dxa"/>
          </w:tcPr>
          <w:p w14:paraId="000000FB" w14:textId="77777777" w:rsidR="0067144E" w:rsidRPr="00B835D3" w:rsidRDefault="008C7EF5" w:rsidP="00465B50">
            <w:pPr>
              <w:spacing w:line="312" w:lineRule="auto"/>
              <w:ind w:left="-697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709</w:t>
            </w:r>
          </w:p>
        </w:tc>
      </w:tr>
      <w:tr w:rsidR="0067144E" w:rsidRPr="00B835D3" w14:paraId="749EA6B0" w14:textId="77777777" w:rsidTr="009D76C3">
        <w:trPr>
          <w:jc w:val="center"/>
        </w:trPr>
        <w:tc>
          <w:tcPr>
            <w:tcW w:w="4252" w:type="dxa"/>
          </w:tcPr>
          <w:p w14:paraId="000000FC" w14:textId="77777777" w:rsidR="0067144E" w:rsidRPr="00B835D3" w:rsidRDefault="008C7EF5" w:rsidP="00465B50">
            <w:pPr>
              <w:spacing w:line="312" w:lineRule="auto"/>
              <w:ind w:left="-697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3</w:t>
            </w:r>
          </w:p>
        </w:tc>
        <w:tc>
          <w:tcPr>
            <w:tcW w:w="4395" w:type="dxa"/>
          </w:tcPr>
          <w:p w14:paraId="000000FD" w14:textId="77777777" w:rsidR="0067144E" w:rsidRPr="00B835D3" w:rsidRDefault="008C7EF5" w:rsidP="00465B50">
            <w:pPr>
              <w:spacing w:line="312" w:lineRule="auto"/>
              <w:ind w:left="-697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221</w:t>
            </w:r>
          </w:p>
        </w:tc>
      </w:tr>
      <w:tr w:rsidR="0067144E" w:rsidRPr="00B835D3" w14:paraId="056DA9D1" w14:textId="77777777" w:rsidTr="009D76C3">
        <w:trPr>
          <w:jc w:val="center"/>
        </w:trPr>
        <w:tc>
          <w:tcPr>
            <w:tcW w:w="4252" w:type="dxa"/>
          </w:tcPr>
          <w:p w14:paraId="000000FE" w14:textId="77777777" w:rsidR="0067144E" w:rsidRPr="00B835D3" w:rsidRDefault="008C7EF5" w:rsidP="00465B50">
            <w:pPr>
              <w:spacing w:line="312" w:lineRule="auto"/>
              <w:ind w:left="-697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4</w:t>
            </w:r>
          </w:p>
        </w:tc>
        <w:tc>
          <w:tcPr>
            <w:tcW w:w="4395" w:type="dxa"/>
          </w:tcPr>
          <w:p w14:paraId="000000FF" w14:textId="77777777" w:rsidR="0067144E" w:rsidRPr="00B835D3" w:rsidRDefault="008C7EF5" w:rsidP="00465B50">
            <w:pPr>
              <w:spacing w:line="312" w:lineRule="auto"/>
              <w:ind w:left="-697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175</w:t>
            </w:r>
          </w:p>
        </w:tc>
      </w:tr>
      <w:tr w:rsidR="0067144E" w:rsidRPr="00B835D3" w14:paraId="5B186C59" w14:textId="77777777" w:rsidTr="009D76C3">
        <w:trPr>
          <w:jc w:val="center"/>
        </w:trPr>
        <w:tc>
          <w:tcPr>
            <w:tcW w:w="4252" w:type="dxa"/>
          </w:tcPr>
          <w:p w14:paraId="00000100" w14:textId="77777777" w:rsidR="0067144E" w:rsidRPr="00B835D3" w:rsidRDefault="008C7EF5" w:rsidP="00465B50">
            <w:pPr>
              <w:spacing w:line="312" w:lineRule="auto"/>
              <w:ind w:left="-697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5</w:t>
            </w:r>
          </w:p>
        </w:tc>
        <w:tc>
          <w:tcPr>
            <w:tcW w:w="4395" w:type="dxa"/>
          </w:tcPr>
          <w:p w14:paraId="00000101" w14:textId="77777777" w:rsidR="0067144E" w:rsidRPr="00B835D3" w:rsidRDefault="008C7EF5" w:rsidP="00465B50">
            <w:pPr>
              <w:spacing w:line="312" w:lineRule="auto"/>
              <w:ind w:left="-697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150</w:t>
            </w:r>
          </w:p>
        </w:tc>
      </w:tr>
      <w:tr w:rsidR="0067144E" w:rsidRPr="00B835D3" w14:paraId="53017FBA" w14:textId="77777777" w:rsidTr="009D76C3">
        <w:trPr>
          <w:jc w:val="center"/>
        </w:trPr>
        <w:tc>
          <w:tcPr>
            <w:tcW w:w="4252" w:type="dxa"/>
          </w:tcPr>
          <w:p w14:paraId="00000102" w14:textId="77777777" w:rsidR="0067144E" w:rsidRPr="00B835D3" w:rsidRDefault="008C7EF5" w:rsidP="00465B50">
            <w:pPr>
              <w:spacing w:line="312" w:lineRule="auto"/>
              <w:ind w:left="-697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6</w:t>
            </w:r>
          </w:p>
        </w:tc>
        <w:tc>
          <w:tcPr>
            <w:tcW w:w="4395" w:type="dxa"/>
          </w:tcPr>
          <w:p w14:paraId="00000103" w14:textId="77777777" w:rsidR="0067144E" w:rsidRPr="00B835D3" w:rsidRDefault="008C7EF5" w:rsidP="00465B50">
            <w:pPr>
              <w:spacing w:line="312" w:lineRule="auto"/>
              <w:ind w:left="-697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23</w:t>
            </w:r>
          </w:p>
        </w:tc>
      </w:tr>
      <w:tr w:rsidR="0067144E" w:rsidRPr="00B835D3" w14:paraId="7B8DE3E6" w14:textId="77777777" w:rsidTr="009D76C3">
        <w:trPr>
          <w:jc w:val="center"/>
        </w:trPr>
        <w:tc>
          <w:tcPr>
            <w:tcW w:w="4252" w:type="dxa"/>
          </w:tcPr>
          <w:p w14:paraId="00000104" w14:textId="77777777" w:rsidR="0067144E" w:rsidRPr="00B835D3" w:rsidRDefault="008C7EF5" w:rsidP="00465B50">
            <w:pPr>
              <w:spacing w:line="312" w:lineRule="auto"/>
              <w:ind w:left="-697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lastRenderedPageBreak/>
              <w:t>7</w:t>
            </w:r>
          </w:p>
        </w:tc>
        <w:tc>
          <w:tcPr>
            <w:tcW w:w="4395" w:type="dxa"/>
          </w:tcPr>
          <w:p w14:paraId="00000105" w14:textId="77777777" w:rsidR="0067144E" w:rsidRPr="00B835D3" w:rsidRDefault="008C7EF5" w:rsidP="00465B50">
            <w:pPr>
              <w:spacing w:line="312" w:lineRule="auto"/>
              <w:ind w:left="-697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3</w:t>
            </w:r>
          </w:p>
        </w:tc>
      </w:tr>
      <w:tr w:rsidR="0067144E" w:rsidRPr="00B835D3" w14:paraId="0D6CECE3" w14:textId="77777777" w:rsidTr="009D76C3">
        <w:trPr>
          <w:jc w:val="center"/>
        </w:trPr>
        <w:tc>
          <w:tcPr>
            <w:tcW w:w="4252" w:type="dxa"/>
          </w:tcPr>
          <w:p w14:paraId="00000106" w14:textId="77777777" w:rsidR="0067144E" w:rsidRPr="00B835D3" w:rsidRDefault="008C7EF5" w:rsidP="00465B50">
            <w:pPr>
              <w:spacing w:line="312" w:lineRule="auto"/>
              <w:ind w:left="-697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8</w:t>
            </w:r>
          </w:p>
        </w:tc>
        <w:tc>
          <w:tcPr>
            <w:tcW w:w="4395" w:type="dxa"/>
          </w:tcPr>
          <w:p w14:paraId="00000107" w14:textId="77777777" w:rsidR="0067144E" w:rsidRPr="00B835D3" w:rsidRDefault="008C7EF5" w:rsidP="00465B50">
            <w:pPr>
              <w:spacing w:line="312" w:lineRule="auto"/>
              <w:ind w:left="-697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169</w:t>
            </w:r>
          </w:p>
        </w:tc>
      </w:tr>
      <w:tr w:rsidR="0067144E" w:rsidRPr="00B835D3" w14:paraId="26C87D89" w14:textId="77777777" w:rsidTr="009D76C3">
        <w:trPr>
          <w:jc w:val="center"/>
        </w:trPr>
        <w:tc>
          <w:tcPr>
            <w:tcW w:w="4252" w:type="dxa"/>
          </w:tcPr>
          <w:p w14:paraId="00000108" w14:textId="77777777" w:rsidR="0067144E" w:rsidRPr="00B835D3" w:rsidRDefault="008C7EF5" w:rsidP="00465B50">
            <w:pPr>
              <w:spacing w:line="312" w:lineRule="auto"/>
              <w:ind w:left="-697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9</w:t>
            </w:r>
          </w:p>
        </w:tc>
        <w:tc>
          <w:tcPr>
            <w:tcW w:w="4395" w:type="dxa"/>
          </w:tcPr>
          <w:p w14:paraId="00000109" w14:textId="77777777" w:rsidR="0067144E" w:rsidRPr="00B835D3" w:rsidRDefault="008C7EF5" w:rsidP="00465B50">
            <w:pPr>
              <w:spacing w:line="312" w:lineRule="auto"/>
              <w:ind w:left="-697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736</w:t>
            </w:r>
          </w:p>
        </w:tc>
      </w:tr>
      <w:tr w:rsidR="0067144E" w:rsidRPr="00B835D3" w14:paraId="7484A5AB" w14:textId="77777777" w:rsidTr="009D76C3">
        <w:trPr>
          <w:jc w:val="center"/>
        </w:trPr>
        <w:tc>
          <w:tcPr>
            <w:tcW w:w="4252" w:type="dxa"/>
          </w:tcPr>
          <w:p w14:paraId="0000010A" w14:textId="77777777" w:rsidR="0067144E" w:rsidRPr="00B835D3" w:rsidRDefault="008C7EF5" w:rsidP="00465B50">
            <w:pPr>
              <w:spacing w:line="312" w:lineRule="auto"/>
              <w:ind w:left="-697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10</w:t>
            </w:r>
          </w:p>
        </w:tc>
        <w:tc>
          <w:tcPr>
            <w:tcW w:w="4395" w:type="dxa"/>
          </w:tcPr>
          <w:p w14:paraId="0000010B" w14:textId="77777777" w:rsidR="0067144E" w:rsidRPr="00B835D3" w:rsidRDefault="008C7EF5" w:rsidP="00465B50">
            <w:pPr>
              <w:spacing w:line="312" w:lineRule="auto"/>
              <w:ind w:left="-697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37</w:t>
            </w:r>
          </w:p>
        </w:tc>
      </w:tr>
    </w:tbl>
    <w:p w14:paraId="0000010C" w14:textId="77777777" w:rsidR="0067144E" w:rsidRPr="00B835D3" w:rsidRDefault="0067144E" w:rsidP="00465B50">
      <w:pPr>
        <w:ind w:firstLine="0"/>
        <w:rPr>
          <w:b/>
          <w:sz w:val="24"/>
          <w:szCs w:val="24"/>
        </w:rPr>
      </w:pPr>
    </w:p>
    <w:p w14:paraId="0000010D" w14:textId="20BCBAC5" w:rsidR="0067144E" w:rsidRPr="00B835D3" w:rsidRDefault="00B30EAC" w:rsidP="00465B50">
      <w:pPr>
        <w:rPr>
          <w:b/>
          <w:sz w:val="24"/>
          <w:szCs w:val="24"/>
        </w:rPr>
      </w:pPr>
      <w:r w:rsidRPr="00B835D3">
        <w:rPr>
          <w:b/>
          <w:sz w:val="24"/>
          <w:szCs w:val="24"/>
        </w:rPr>
        <w:t>9</w:t>
      </w:r>
      <w:r w:rsidR="008C7EF5" w:rsidRPr="00B835D3">
        <w:rPr>
          <w:b/>
          <w:sz w:val="24"/>
          <w:szCs w:val="24"/>
        </w:rPr>
        <w:t>.3</w:t>
      </w:r>
      <w:r w:rsidR="00037CC9" w:rsidRPr="00B835D3">
        <w:rPr>
          <w:b/>
          <w:sz w:val="24"/>
          <w:szCs w:val="24"/>
        </w:rPr>
        <w:t>.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Исследование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моделей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и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алгоритмов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генерации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на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тестовом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дата-сете</w:t>
      </w:r>
      <w:r w:rsidR="00037CC9" w:rsidRPr="00B835D3">
        <w:rPr>
          <w:b/>
          <w:sz w:val="24"/>
          <w:szCs w:val="24"/>
        </w:rPr>
        <w:t>.</w:t>
      </w:r>
    </w:p>
    <w:p w14:paraId="0000010E" w14:textId="7C88C7D3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Исследование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заключается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проверке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морфологические,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орфографические,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пунктуационные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ошибки,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также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опечатки.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апробированы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протестированы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все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указанные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</w:t>
      </w:r>
      <w:r w:rsidR="00A45D6F" w:rsidRPr="00B835D3">
        <w:rPr>
          <w:sz w:val="24"/>
          <w:szCs w:val="24"/>
        </w:rPr>
        <w:t>.</w:t>
      </w:r>
      <w:r w:rsidR="0069588A" w:rsidRPr="00B835D3">
        <w:rPr>
          <w:sz w:val="24"/>
          <w:szCs w:val="24"/>
        </w:rPr>
        <w:t xml:space="preserve"> </w:t>
      </w:r>
      <w:r w:rsidR="00B30EAC" w:rsidRPr="00B835D3">
        <w:rPr>
          <w:sz w:val="24"/>
          <w:szCs w:val="24"/>
        </w:rPr>
        <w:t>9</w:t>
      </w:r>
      <w:r w:rsidRPr="00B835D3">
        <w:rPr>
          <w:sz w:val="24"/>
          <w:szCs w:val="24"/>
        </w:rPr>
        <w:t>.1.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классификации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выбраны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обеспечившие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лучшие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смысле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минимизации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количества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ошибок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метрики.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Используемые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числовые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показатели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(метрики)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правильности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определены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</w:t>
      </w:r>
      <w:r w:rsidR="009D76C3" w:rsidRPr="00B835D3">
        <w:rPr>
          <w:sz w:val="24"/>
          <w:szCs w:val="24"/>
        </w:rPr>
        <w:t>.</w:t>
      </w:r>
      <w:r w:rsidR="0069588A" w:rsidRPr="00B835D3">
        <w:rPr>
          <w:sz w:val="24"/>
          <w:szCs w:val="24"/>
        </w:rPr>
        <w:t xml:space="preserve"> </w:t>
      </w:r>
      <w:r w:rsidR="00B30EAC" w:rsidRPr="00B835D3">
        <w:rPr>
          <w:sz w:val="24"/>
          <w:szCs w:val="24"/>
        </w:rPr>
        <w:t>9</w:t>
      </w:r>
      <w:r w:rsidRPr="00B835D3">
        <w:rPr>
          <w:sz w:val="24"/>
          <w:szCs w:val="24"/>
        </w:rPr>
        <w:t>.1.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Лучшие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смысле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минимизации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количества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ошибок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метрики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приведены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таблице</w:t>
      </w:r>
      <w:r w:rsidR="0069588A" w:rsidRPr="00B835D3">
        <w:rPr>
          <w:sz w:val="24"/>
          <w:szCs w:val="24"/>
        </w:rPr>
        <w:t xml:space="preserve"> </w:t>
      </w:r>
      <w:r w:rsidR="00B30EAC" w:rsidRPr="00B835D3">
        <w:rPr>
          <w:sz w:val="24"/>
          <w:szCs w:val="24"/>
        </w:rPr>
        <w:t>9</w:t>
      </w:r>
      <w:r w:rsidRPr="00B835D3">
        <w:rPr>
          <w:sz w:val="24"/>
          <w:szCs w:val="24"/>
        </w:rPr>
        <w:t>.3.</w:t>
      </w:r>
    </w:p>
    <w:p w14:paraId="0000010F" w14:textId="524C2927" w:rsidR="0067144E" w:rsidRPr="00B835D3" w:rsidRDefault="008C7EF5" w:rsidP="00465B50">
      <w:pPr>
        <w:ind w:firstLine="0"/>
        <w:rPr>
          <w:sz w:val="24"/>
          <w:szCs w:val="24"/>
        </w:rPr>
      </w:pPr>
      <w:r w:rsidRPr="00B835D3">
        <w:rPr>
          <w:sz w:val="24"/>
          <w:szCs w:val="24"/>
        </w:rPr>
        <w:t>Таблица</w:t>
      </w:r>
      <w:r w:rsidR="0069588A" w:rsidRPr="00B835D3">
        <w:rPr>
          <w:sz w:val="24"/>
          <w:szCs w:val="24"/>
        </w:rPr>
        <w:t xml:space="preserve"> </w:t>
      </w:r>
      <w:r w:rsidR="00B30EAC" w:rsidRPr="00B835D3">
        <w:rPr>
          <w:sz w:val="24"/>
          <w:szCs w:val="24"/>
        </w:rPr>
        <w:t>9</w:t>
      </w:r>
      <w:r w:rsidRPr="00B835D3">
        <w:rPr>
          <w:sz w:val="24"/>
          <w:szCs w:val="24"/>
        </w:rPr>
        <w:t>.3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Результаты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исследования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дата-сете.</w:t>
      </w:r>
    </w:p>
    <w:tbl>
      <w:tblPr>
        <w:tblStyle w:val="afffd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40"/>
        <w:gridCol w:w="1559"/>
        <w:gridCol w:w="2546"/>
      </w:tblGrid>
      <w:tr w:rsidR="0067144E" w:rsidRPr="00B835D3" w14:paraId="1FD4741B" w14:textId="77777777">
        <w:tc>
          <w:tcPr>
            <w:tcW w:w="5240" w:type="dxa"/>
            <w:vAlign w:val="center"/>
          </w:tcPr>
          <w:p w14:paraId="00000110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Метрика</w:t>
            </w:r>
          </w:p>
        </w:tc>
        <w:tc>
          <w:tcPr>
            <w:tcW w:w="1559" w:type="dxa"/>
          </w:tcPr>
          <w:p w14:paraId="00000111" w14:textId="416183FA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Количество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вопросов</w:t>
            </w:r>
          </w:p>
        </w:tc>
        <w:tc>
          <w:tcPr>
            <w:tcW w:w="2546" w:type="dxa"/>
          </w:tcPr>
          <w:p w14:paraId="00000112" w14:textId="7EBE0FBA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Процент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от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общего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количества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вопросов</w:t>
            </w:r>
          </w:p>
        </w:tc>
      </w:tr>
      <w:tr w:rsidR="0067144E" w:rsidRPr="00B835D3" w14:paraId="3476E156" w14:textId="77777777">
        <w:tc>
          <w:tcPr>
            <w:tcW w:w="5240" w:type="dxa"/>
          </w:tcPr>
          <w:p w14:paraId="00000113" w14:textId="5038A54B" w:rsidR="0067144E" w:rsidRPr="00B835D3" w:rsidRDefault="008C7EF5" w:rsidP="00465B50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Вопросы,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содержащие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морфологические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или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орфографические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ошибки.</w:t>
            </w:r>
          </w:p>
        </w:tc>
        <w:tc>
          <w:tcPr>
            <w:tcW w:w="1559" w:type="dxa"/>
            <w:vAlign w:val="center"/>
          </w:tcPr>
          <w:p w14:paraId="00000114" w14:textId="77777777" w:rsidR="0067144E" w:rsidRPr="00B835D3" w:rsidRDefault="008C7EF5" w:rsidP="00465B50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175</w:t>
            </w:r>
          </w:p>
        </w:tc>
        <w:tc>
          <w:tcPr>
            <w:tcW w:w="2546" w:type="dxa"/>
            <w:vAlign w:val="center"/>
          </w:tcPr>
          <w:p w14:paraId="00000115" w14:textId="77777777" w:rsidR="0067144E" w:rsidRPr="00B835D3" w:rsidRDefault="008C7EF5" w:rsidP="00465B50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6.73%</w:t>
            </w:r>
          </w:p>
        </w:tc>
      </w:tr>
      <w:tr w:rsidR="0067144E" w:rsidRPr="00B835D3" w14:paraId="4FAF7C8E" w14:textId="77777777">
        <w:tc>
          <w:tcPr>
            <w:tcW w:w="5240" w:type="dxa"/>
          </w:tcPr>
          <w:p w14:paraId="00000116" w14:textId="0EDF90D3" w:rsidR="0067144E" w:rsidRPr="00B835D3" w:rsidRDefault="008C7EF5" w:rsidP="00465B50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Вопросы,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содержащие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пунктуационные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ошибки.</w:t>
            </w:r>
          </w:p>
        </w:tc>
        <w:tc>
          <w:tcPr>
            <w:tcW w:w="1559" w:type="dxa"/>
            <w:vAlign w:val="center"/>
          </w:tcPr>
          <w:p w14:paraId="00000117" w14:textId="77777777" w:rsidR="0067144E" w:rsidRPr="00B835D3" w:rsidRDefault="008C7EF5" w:rsidP="00465B50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798</w:t>
            </w:r>
          </w:p>
        </w:tc>
        <w:tc>
          <w:tcPr>
            <w:tcW w:w="2546" w:type="dxa"/>
            <w:vAlign w:val="center"/>
          </w:tcPr>
          <w:p w14:paraId="00000118" w14:textId="77777777" w:rsidR="0067144E" w:rsidRPr="00B835D3" w:rsidRDefault="008C7EF5" w:rsidP="00465B50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30.7%</w:t>
            </w:r>
          </w:p>
        </w:tc>
      </w:tr>
      <w:tr w:rsidR="0067144E" w:rsidRPr="00B835D3" w14:paraId="1A4A2509" w14:textId="77777777">
        <w:tc>
          <w:tcPr>
            <w:tcW w:w="5240" w:type="dxa"/>
          </w:tcPr>
          <w:p w14:paraId="00000119" w14:textId="348D2483" w:rsidR="0067144E" w:rsidRPr="00B835D3" w:rsidRDefault="008C7EF5" w:rsidP="00465B50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Вопросы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содержащие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опечатки.</w:t>
            </w:r>
          </w:p>
        </w:tc>
        <w:tc>
          <w:tcPr>
            <w:tcW w:w="1559" w:type="dxa"/>
            <w:vAlign w:val="center"/>
          </w:tcPr>
          <w:p w14:paraId="0000011A" w14:textId="77777777" w:rsidR="0067144E" w:rsidRPr="00B835D3" w:rsidRDefault="008C7EF5" w:rsidP="00465B50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1743</w:t>
            </w:r>
          </w:p>
        </w:tc>
        <w:tc>
          <w:tcPr>
            <w:tcW w:w="2546" w:type="dxa"/>
            <w:vAlign w:val="center"/>
          </w:tcPr>
          <w:p w14:paraId="0000011B" w14:textId="77777777" w:rsidR="0067144E" w:rsidRPr="00B835D3" w:rsidRDefault="008C7EF5" w:rsidP="00465B50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67.06%</w:t>
            </w:r>
          </w:p>
        </w:tc>
      </w:tr>
      <w:tr w:rsidR="0067144E" w:rsidRPr="00B835D3" w14:paraId="297B8EC1" w14:textId="77777777">
        <w:tc>
          <w:tcPr>
            <w:tcW w:w="5240" w:type="dxa"/>
          </w:tcPr>
          <w:p w14:paraId="0000011C" w14:textId="19639B14" w:rsidR="0067144E" w:rsidRPr="00B835D3" w:rsidRDefault="008C7EF5" w:rsidP="00465B50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Вопросы,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содержащие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хотя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бы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одну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ошибку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любого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типа.</w:t>
            </w:r>
          </w:p>
        </w:tc>
        <w:tc>
          <w:tcPr>
            <w:tcW w:w="1559" w:type="dxa"/>
            <w:vAlign w:val="center"/>
          </w:tcPr>
          <w:p w14:paraId="0000011D" w14:textId="77777777" w:rsidR="0067144E" w:rsidRPr="00B835D3" w:rsidRDefault="008C7EF5" w:rsidP="00465B50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1892</w:t>
            </w:r>
          </w:p>
        </w:tc>
        <w:tc>
          <w:tcPr>
            <w:tcW w:w="2546" w:type="dxa"/>
            <w:vAlign w:val="center"/>
          </w:tcPr>
          <w:p w14:paraId="0000011E" w14:textId="77777777" w:rsidR="0067144E" w:rsidRPr="00B835D3" w:rsidRDefault="008C7EF5" w:rsidP="00465B50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72.79%</w:t>
            </w:r>
          </w:p>
        </w:tc>
      </w:tr>
    </w:tbl>
    <w:p w14:paraId="0000011F" w14:textId="77777777" w:rsidR="0067144E" w:rsidRPr="00B835D3" w:rsidRDefault="0067144E" w:rsidP="00465B50">
      <w:pPr>
        <w:rPr>
          <w:sz w:val="24"/>
          <w:szCs w:val="24"/>
        </w:rPr>
      </w:pPr>
    </w:p>
    <w:p w14:paraId="00000120" w14:textId="70E570ED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Исследование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проводилось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автоматическом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режиме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использованием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языка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Python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версии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3.9.15.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Содержимое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файла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программным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кодом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автоматических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Приложении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А.</w:t>
      </w:r>
    </w:p>
    <w:p w14:paraId="00000121" w14:textId="202092D1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результатам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исследования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можно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сделать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выводы:</w:t>
      </w:r>
    </w:p>
    <w:p w14:paraId="00000122" w14:textId="1897D299" w:rsidR="0067144E" w:rsidRPr="00B835D3" w:rsidRDefault="008C7EF5" w:rsidP="00465B50">
      <w:pPr>
        <w:numPr>
          <w:ilvl w:val="0"/>
          <w:numId w:val="29"/>
        </w:numPr>
        <w:rPr>
          <w:sz w:val="24"/>
          <w:szCs w:val="24"/>
        </w:rPr>
      </w:pPr>
      <w:r w:rsidRPr="00B835D3">
        <w:rPr>
          <w:sz w:val="24"/>
          <w:szCs w:val="24"/>
        </w:rPr>
        <w:t>Значительный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процент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содержит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пунктуационные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ошибки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опечатки;</w:t>
      </w:r>
    </w:p>
    <w:p w14:paraId="00000123" w14:textId="38F5990E" w:rsidR="0067144E" w:rsidRPr="00B835D3" w:rsidRDefault="008C7EF5" w:rsidP="00465B50">
      <w:pPr>
        <w:numPr>
          <w:ilvl w:val="0"/>
          <w:numId w:val="29"/>
        </w:numPr>
        <w:rPr>
          <w:sz w:val="24"/>
          <w:szCs w:val="24"/>
        </w:rPr>
      </w:pPr>
      <w:r w:rsidRPr="00B835D3">
        <w:rPr>
          <w:sz w:val="24"/>
          <w:szCs w:val="24"/>
        </w:rPr>
        <w:t>Незначительный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процент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содержит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морфологические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орфографические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ошибки;</w:t>
      </w:r>
    </w:p>
    <w:p w14:paraId="00000124" w14:textId="75964785" w:rsidR="0067144E" w:rsidRPr="00B835D3" w:rsidRDefault="008C7EF5" w:rsidP="00465B50">
      <w:pPr>
        <w:numPr>
          <w:ilvl w:val="0"/>
          <w:numId w:val="29"/>
        </w:numPr>
        <w:rPr>
          <w:sz w:val="24"/>
          <w:szCs w:val="24"/>
        </w:rPr>
      </w:pPr>
      <w:r w:rsidRPr="00B835D3">
        <w:rPr>
          <w:sz w:val="24"/>
          <w:szCs w:val="24"/>
        </w:rPr>
        <w:t>Процент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содержащих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хотя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одну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любую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ошибку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высокий.</w:t>
      </w:r>
    </w:p>
    <w:p w14:paraId="00000125" w14:textId="32C93A86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обеспечения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качества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генерируемых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автоматические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введены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состав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отдельной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библиотеки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валидации,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могут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использованы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Таким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образом,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будет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возможность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улучшать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«правильность»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точки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зрения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lastRenderedPageBreak/>
        <w:t>пунктуации,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орфографии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отсутствия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опечаток).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Такое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решение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позволяет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достичь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80%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более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4E649A" w:rsidRPr="00B835D3">
        <w:rPr>
          <w:sz w:val="24"/>
          <w:szCs w:val="24"/>
        </w:rPr>
        <w:t>.</w:t>
      </w:r>
    </w:p>
    <w:p w14:paraId="00000126" w14:textId="28F2BB44" w:rsidR="0067144E" w:rsidRPr="00B835D3" w:rsidRDefault="00B30EAC" w:rsidP="00465B50">
      <w:pPr>
        <w:rPr>
          <w:b/>
          <w:sz w:val="24"/>
          <w:szCs w:val="24"/>
        </w:rPr>
      </w:pPr>
      <w:bookmarkStart w:id="28" w:name="_heading=h.235n021yuyv2" w:colFirst="0" w:colLast="0"/>
      <w:bookmarkEnd w:id="28"/>
      <w:r w:rsidRPr="00B835D3">
        <w:rPr>
          <w:b/>
          <w:sz w:val="24"/>
          <w:szCs w:val="24"/>
        </w:rPr>
        <w:t>9</w:t>
      </w:r>
      <w:r w:rsidR="008C7EF5" w:rsidRPr="00B835D3">
        <w:rPr>
          <w:b/>
          <w:sz w:val="24"/>
          <w:szCs w:val="24"/>
        </w:rPr>
        <w:t>.4</w:t>
      </w:r>
      <w:r w:rsidR="0016272C" w:rsidRPr="00B835D3">
        <w:rPr>
          <w:b/>
          <w:sz w:val="24"/>
          <w:szCs w:val="24"/>
        </w:rPr>
        <w:t>.</w:t>
      </w:r>
      <w:r w:rsidR="0069588A" w:rsidRPr="00B835D3">
        <w:rPr>
          <w:b/>
          <w:sz w:val="24"/>
          <w:szCs w:val="24"/>
        </w:rPr>
        <w:t xml:space="preserve"> </w:t>
      </w:r>
      <w:r w:rsidR="00285E64" w:rsidRPr="00B835D3">
        <w:rPr>
          <w:b/>
          <w:sz w:val="24"/>
          <w:szCs w:val="24"/>
        </w:rPr>
        <w:t>В</w:t>
      </w:r>
      <w:r w:rsidR="008C7EF5" w:rsidRPr="00B835D3">
        <w:rPr>
          <w:b/>
          <w:sz w:val="24"/>
          <w:szCs w:val="24"/>
        </w:rPr>
        <w:t>ывод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о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применимости</w:t>
      </w:r>
      <w:r w:rsidR="0016272C" w:rsidRPr="00B835D3">
        <w:rPr>
          <w:b/>
          <w:sz w:val="24"/>
          <w:szCs w:val="24"/>
        </w:rPr>
        <w:t>.</w:t>
      </w:r>
    </w:p>
    <w:p w14:paraId="00000127" w14:textId="7433E2DF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целом,</w:t>
      </w:r>
      <w:r w:rsidR="0069588A" w:rsidRPr="00B835D3">
        <w:rPr>
          <w:sz w:val="24"/>
          <w:szCs w:val="24"/>
        </w:rPr>
        <w:t xml:space="preserve"> </w:t>
      </w:r>
      <w:r w:rsidR="00285E64"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="00285E64" w:rsidRPr="00B835D3">
        <w:rPr>
          <w:sz w:val="24"/>
          <w:szCs w:val="24"/>
        </w:rPr>
        <w:t>рамках</w:t>
      </w:r>
      <w:r w:rsidR="0069588A" w:rsidRPr="00B835D3">
        <w:rPr>
          <w:sz w:val="24"/>
          <w:szCs w:val="24"/>
        </w:rPr>
        <w:t xml:space="preserve"> </w:t>
      </w:r>
      <w:r w:rsidR="00285E64" w:rsidRPr="00B835D3">
        <w:rPr>
          <w:sz w:val="24"/>
          <w:szCs w:val="24"/>
        </w:rPr>
        <w:t>работы</w:t>
      </w:r>
      <w:r w:rsidR="0069588A" w:rsidRPr="00B835D3">
        <w:rPr>
          <w:sz w:val="24"/>
          <w:szCs w:val="24"/>
        </w:rPr>
        <w:t xml:space="preserve"> </w:t>
      </w:r>
      <w:r w:rsidR="00285E64"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="00285E64" w:rsidRPr="00B835D3">
        <w:rPr>
          <w:sz w:val="24"/>
          <w:szCs w:val="24"/>
        </w:rPr>
        <w:t>апробации</w:t>
      </w:r>
      <w:r w:rsidR="0069588A" w:rsidRPr="00B835D3">
        <w:rPr>
          <w:sz w:val="24"/>
          <w:szCs w:val="24"/>
        </w:rPr>
        <w:t xml:space="preserve"> </w:t>
      </w:r>
      <w:r w:rsidR="00285E64"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="00285E64" w:rsidRPr="00B835D3">
        <w:rPr>
          <w:sz w:val="24"/>
          <w:szCs w:val="24"/>
        </w:rPr>
        <w:t>тестированию</w:t>
      </w:r>
      <w:r w:rsidR="0069588A" w:rsidRPr="00B835D3">
        <w:rPr>
          <w:sz w:val="24"/>
          <w:szCs w:val="24"/>
        </w:rPr>
        <w:t xml:space="preserve"> </w:t>
      </w:r>
      <w:r w:rsidR="00285E64"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="00285E64"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="00285E64" w:rsidRPr="00B835D3">
        <w:rPr>
          <w:sz w:val="24"/>
          <w:szCs w:val="24"/>
        </w:rPr>
        <w:t>алгоритмов</w:t>
      </w:r>
      <w:r w:rsidR="0069588A" w:rsidRPr="00B835D3">
        <w:rPr>
          <w:sz w:val="24"/>
          <w:szCs w:val="24"/>
        </w:rPr>
        <w:t xml:space="preserve"> </w:t>
      </w:r>
      <w:r w:rsidR="00285E64"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="00285E64" w:rsidRPr="00B835D3">
        <w:rPr>
          <w:sz w:val="24"/>
          <w:szCs w:val="24"/>
        </w:rPr>
        <w:t>тестовых</w:t>
      </w:r>
      <w:r w:rsidR="0069588A" w:rsidRPr="00B835D3">
        <w:rPr>
          <w:sz w:val="24"/>
          <w:szCs w:val="24"/>
        </w:rPr>
        <w:t xml:space="preserve"> </w:t>
      </w:r>
      <w:r w:rsidR="00285E64" w:rsidRPr="00B835D3">
        <w:rPr>
          <w:sz w:val="24"/>
          <w:szCs w:val="24"/>
        </w:rPr>
        <w:t>заданий</w:t>
      </w:r>
      <w:r w:rsidR="0069588A" w:rsidRPr="00B835D3">
        <w:rPr>
          <w:sz w:val="24"/>
          <w:szCs w:val="24"/>
        </w:rPr>
        <w:t xml:space="preserve"> </w:t>
      </w:r>
      <w:r w:rsidR="00285E64" w:rsidRPr="00B835D3">
        <w:rPr>
          <w:sz w:val="24"/>
          <w:szCs w:val="24"/>
        </w:rPr>
        <w:t>были</w:t>
      </w:r>
      <w:r w:rsidR="0069588A" w:rsidRPr="00B835D3">
        <w:rPr>
          <w:sz w:val="24"/>
          <w:szCs w:val="24"/>
        </w:rPr>
        <w:t xml:space="preserve"> </w:t>
      </w:r>
      <w:r w:rsidR="00285E64" w:rsidRPr="00B835D3">
        <w:rPr>
          <w:sz w:val="24"/>
          <w:szCs w:val="24"/>
        </w:rPr>
        <w:t>решены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следующие</w:t>
      </w:r>
      <w:r w:rsidR="0069588A" w:rsidRPr="00B835D3">
        <w:rPr>
          <w:sz w:val="24"/>
          <w:szCs w:val="24"/>
        </w:rPr>
        <w:t xml:space="preserve"> </w:t>
      </w:r>
      <w:r w:rsidR="00285E64" w:rsidRPr="00B835D3">
        <w:rPr>
          <w:sz w:val="24"/>
          <w:szCs w:val="24"/>
        </w:rPr>
        <w:t>задачи</w:t>
      </w:r>
      <w:r w:rsidRPr="00B835D3">
        <w:rPr>
          <w:sz w:val="24"/>
          <w:szCs w:val="24"/>
        </w:rPr>
        <w:t>:</w:t>
      </w:r>
    </w:p>
    <w:p w14:paraId="00000128" w14:textId="2F09F97E" w:rsidR="0067144E" w:rsidRPr="00B835D3" w:rsidRDefault="00285E64" w:rsidP="00465B50">
      <w:pPr>
        <w:tabs>
          <w:tab w:val="left" w:pos="993"/>
        </w:tabs>
        <w:ind w:firstLine="566"/>
        <w:rPr>
          <w:sz w:val="24"/>
          <w:szCs w:val="24"/>
        </w:rPr>
      </w:pPr>
      <w:r w:rsidRPr="00B835D3">
        <w:rPr>
          <w:sz w:val="24"/>
          <w:szCs w:val="24"/>
        </w:rPr>
        <w:t>а)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исследована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работоспособность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заданным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описанием;</w:t>
      </w:r>
    </w:p>
    <w:p w14:paraId="00000129" w14:textId="0FCB7986" w:rsidR="0067144E" w:rsidRPr="00B835D3" w:rsidRDefault="00285E64" w:rsidP="00465B50">
      <w:pPr>
        <w:tabs>
          <w:tab w:val="left" w:pos="993"/>
        </w:tabs>
        <w:ind w:firstLine="566"/>
        <w:rPr>
          <w:sz w:val="24"/>
          <w:szCs w:val="24"/>
        </w:rPr>
      </w:pPr>
      <w:r w:rsidRPr="00B835D3">
        <w:rPr>
          <w:sz w:val="24"/>
          <w:szCs w:val="24"/>
        </w:rPr>
        <w:t>б)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подготовлен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размечен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тестовый</w:t>
      </w:r>
      <w:r w:rsidR="0069588A" w:rsidRPr="00B835D3">
        <w:rPr>
          <w:sz w:val="24"/>
          <w:szCs w:val="24"/>
        </w:rPr>
        <w:t xml:space="preserve"> </w:t>
      </w:r>
      <w:r w:rsidR="004E649A" w:rsidRPr="00B835D3">
        <w:rPr>
          <w:sz w:val="24"/>
          <w:szCs w:val="24"/>
        </w:rPr>
        <w:t>дата-сет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качества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автоматически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генерируемых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разделу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«Охрана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труда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промышленная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безопасность».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Предоставлено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описание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характеристики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дата-сета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т.ч.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объем);</w:t>
      </w:r>
    </w:p>
    <w:p w14:paraId="0000012A" w14:textId="0E7901F9" w:rsidR="0067144E" w:rsidRPr="00B835D3" w:rsidRDefault="00285E64" w:rsidP="00465B50">
      <w:pPr>
        <w:tabs>
          <w:tab w:val="left" w:pos="993"/>
        </w:tabs>
        <w:ind w:firstLine="566"/>
        <w:rPr>
          <w:sz w:val="24"/>
          <w:szCs w:val="24"/>
        </w:rPr>
      </w:pPr>
      <w:r w:rsidRPr="00B835D3">
        <w:rPr>
          <w:sz w:val="24"/>
          <w:szCs w:val="24"/>
        </w:rPr>
        <w:t>в)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проведено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исследование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подготовленном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размеченном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дата-сете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определенного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набора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метрик.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Предоставлено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описание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метрик,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полученных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результате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тестирования;</w:t>
      </w:r>
    </w:p>
    <w:p w14:paraId="0000012B" w14:textId="61964934" w:rsidR="0067144E" w:rsidRPr="00B835D3" w:rsidRDefault="00285E64" w:rsidP="00465B50">
      <w:pPr>
        <w:tabs>
          <w:tab w:val="left" w:pos="993"/>
        </w:tabs>
        <w:ind w:firstLine="566"/>
        <w:rPr>
          <w:sz w:val="24"/>
          <w:szCs w:val="24"/>
        </w:rPr>
      </w:pPr>
      <w:r w:rsidRPr="00B835D3">
        <w:rPr>
          <w:sz w:val="24"/>
          <w:szCs w:val="24"/>
        </w:rPr>
        <w:t>г)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разработан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языке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Python,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позволяющий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осуществлять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автоматическом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режиме.</w:t>
      </w:r>
    </w:p>
    <w:p w14:paraId="0000012D" w14:textId="3E3899B5" w:rsidR="0067144E" w:rsidRPr="00B835D3" w:rsidRDefault="008C7EF5" w:rsidP="00465B50">
      <w:pPr>
        <w:ind w:firstLine="566"/>
        <w:rPr>
          <w:sz w:val="24"/>
          <w:szCs w:val="24"/>
        </w:rPr>
      </w:pPr>
      <w:r w:rsidRPr="00B835D3">
        <w:rPr>
          <w:sz w:val="24"/>
          <w:szCs w:val="24"/>
        </w:rPr>
        <w:t>Программный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дополнен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средствами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улучшения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правильности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(удаления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ошибок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интегрирован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отдельную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библиотеку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валидации,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может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использована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составе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Дополнительная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проверка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синтаксической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корректности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внесение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корректировок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позволит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существенно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улучшить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качество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генерируемых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генерации.</w:t>
      </w:r>
    </w:p>
    <w:p w14:paraId="0000012F" w14:textId="3D63BDE2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="00406CDA" w:rsidRPr="00B835D3">
        <w:rPr>
          <w:sz w:val="24"/>
          <w:szCs w:val="24"/>
        </w:rPr>
        <w:t>техническом</w:t>
      </w:r>
      <w:r w:rsidR="0069588A" w:rsidRPr="00B835D3">
        <w:rPr>
          <w:sz w:val="24"/>
          <w:szCs w:val="24"/>
        </w:rPr>
        <w:t xml:space="preserve"> </w:t>
      </w:r>
      <w:r w:rsidR="00406CDA" w:rsidRPr="00B835D3">
        <w:rPr>
          <w:sz w:val="24"/>
          <w:szCs w:val="24"/>
        </w:rPr>
        <w:t>задании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указаны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выполнению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работ</w:t>
      </w:r>
      <w:r w:rsidR="00406CDA" w:rsidRPr="00B835D3">
        <w:rPr>
          <w:sz w:val="24"/>
          <w:szCs w:val="24"/>
        </w:rPr>
        <w:t>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апробации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A45D6F" w:rsidRPr="00B835D3">
        <w:rPr>
          <w:sz w:val="24"/>
          <w:szCs w:val="24"/>
        </w:rPr>
        <w:t>оответствующий</w:t>
      </w:r>
      <w:r w:rsidR="0069588A" w:rsidRPr="00B835D3">
        <w:rPr>
          <w:sz w:val="24"/>
          <w:szCs w:val="24"/>
        </w:rPr>
        <w:t xml:space="preserve"> </w:t>
      </w:r>
      <w:r w:rsidR="00A45D6F" w:rsidRPr="00B835D3">
        <w:rPr>
          <w:sz w:val="24"/>
          <w:szCs w:val="24"/>
        </w:rPr>
        <w:t>с</w:t>
      </w:r>
      <w:r w:rsidRPr="00B835D3">
        <w:rPr>
          <w:sz w:val="24"/>
          <w:szCs w:val="24"/>
        </w:rPr>
        <w:t>писок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требований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="00A45D6F" w:rsidRPr="00B835D3">
        <w:rPr>
          <w:sz w:val="24"/>
          <w:szCs w:val="24"/>
        </w:rPr>
        <w:t>характеризация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выполнени</w:t>
      </w:r>
      <w:r w:rsidR="00A45D6F" w:rsidRPr="00B835D3">
        <w:rPr>
          <w:sz w:val="24"/>
          <w:szCs w:val="24"/>
        </w:rPr>
        <w:t>я</w:t>
      </w:r>
      <w:r w:rsidR="0069588A" w:rsidRPr="00B835D3">
        <w:rPr>
          <w:sz w:val="24"/>
          <w:szCs w:val="24"/>
        </w:rPr>
        <w:t xml:space="preserve"> </w:t>
      </w:r>
      <w:r w:rsidR="00A45D6F" w:rsidRPr="00B835D3">
        <w:rPr>
          <w:sz w:val="24"/>
          <w:szCs w:val="24"/>
        </w:rPr>
        <w:t>представле</w:t>
      </w:r>
      <w:r w:rsidRPr="00B835D3">
        <w:rPr>
          <w:sz w:val="24"/>
          <w:szCs w:val="24"/>
        </w:rPr>
        <w:t>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таблице</w:t>
      </w:r>
      <w:r w:rsidR="0069588A" w:rsidRPr="00B835D3">
        <w:rPr>
          <w:sz w:val="24"/>
          <w:szCs w:val="24"/>
        </w:rPr>
        <w:t xml:space="preserve"> </w:t>
      </w:r>
      <w:r w:rsidR="00B30EAC" w:rsidRPr="00B835D3">
        <w:rPr>
          <w:sz w:val="24"/>
          <w:szCs w:val="24"/>
        </w:rPr>
        <w:t>9</w:t>
      </w:r>
      <w:r w:rsidRPr="00B835D3">
        <w:rPr>
          <w:sz w:val="24"/>
          <w:szCs w:val="24"/>
        </w:rPr>
        <w:t>.4.</w:t>
      </w:r>
    </w:p>
    <w:p w14:paraId="00000130" w14:textId="4493360F" w:rsidR="0067144E" w:rsidRPr="00B835D3" w:rsidRDefault="008C7EF5" w:rsidP="00465B50">
      <w:pPr>
        <w:ind w:firstLine="0"/>
        <w:rPr>
          <w:sz w:val="24"/>
          <w:szCs w:val="24"/>
        </w:rPr>
      </w:pPr>
      <w:r w:rsidRPr="00B835D3">
        <w:rPr>
          <w:sz w:val="24"/>
          <w:szCs w:val="24"/>
        </w:rPr>
        <w:t>Таблица</w:t>
      </w:r>
      <w:r w:rsidR="0069588A" w:rsidRPr="00B835D3">
        <w:rPr>
          <w:sz w:val="24"/>
          <w:szCs w:val="24"/>
        </w:rPr>
        <w:t xml:space="preserve"> </w:t>
      </w:r>
      <w:r w:rsidR="00B30EAC" w:rsidRPr="00B835D3">
        <w:rPr>
          <w:sz w:val="24"/>
          <w:szCs w:val="24"/>
        </w:rPr>
        <w:t>9</w:t>
      </w:r>
      <w:r w:rsidRPr="00B835D3">
        <w:rPr>
          <w:sz w:val="24"/>
          <w:szCs w:val="24"/>
        </w:rPr>
        <w:t>.4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Техническому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заданию.</w:t>
      </w:r>
    </w:p>
    <w:tbl>
      <w:tblPr>
        <w:tblStyle w:val="afffe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4111"/>
        <w:gridCol w:w="4530"/>
      </w:tblGrid>
      <w:tr w:rsidR="0067144E" w:rsidRPr="00B835D3" w14:paraId="04205CB5" w14:textId="77777777">
        <w:tc>
          <w:tcPr>
            <w:tcW w:w="704" w:type="dxa"/>
          </w:tcPr>
          <w:p w14:paraId="00000131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4111" w:type="dxa"/>
          </w:tcPr>
          <w:p w14:paraId="00000132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Требование</w:t>
            </w:r>
          </w:p>
        </w:tc>
        <w:tc>
          <w:tcPr>
            <w:tcW w:w="4530" w:type="dxa"/>
          </w:tcPr>
          <w:p w14:paraId="00000133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Выполнение</w:t>
            </w:r>
          </w:p>
        </w:tc>
      </w:tr>
      <w:tr w:rsidR="0067144E" w:rsidRPr="00B835D3" w14:paraId="68913004" w14:textId="77777777">
        <w:tc>
          <w:tcPr>
            <w:tcW w:w="704" w:type="dxa"/>
          </w:tcPr>
          <w:p w14:paraId="00000134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</w:t>
            </w:r>
          </w:p>
        </w:tc>
        <w:tc>
          <w:tcPr>
            <w:tcW w:w="4111" w:type="dxa"/>
          </w:tcPr>
          <w:p w14:paraId="00000135" w14:textId="27AE26D3" w:rsidR="0067144E" w:rsidRPr="00B835D3" w:rsidRDefault="008C7EF5" w:rsidP="00465B50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Число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различных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моделей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обучения: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менее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10</w:t>
            </w:r>
          </w:p>
        </w:tc>
        <w:tc>
          <w:tcPr>
            <w:tcW w:w="4530" w:type="dxa"/>
          </w:tcPr>
          <w:p w14:paraId="00000136" w14:textId="6636C71C" w:rsidR="0067144E" w:rsidRPr="00B835D3" w:rsidRDefault="008C7EF5" w:rsidP="00465B50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Было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протестировано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35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алгоритмов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моделей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машинного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обучения</w:t>
            </w:r>
          </w:p>
        </w:tc>
      </w:tr>
      <w:tr w:rsidR="0067144E" w:rsidRPr="00B835D3" w14:paraId="24EC065C" w14:textId="77777777">
        <w:tc>
          <w:tcPr>
            <w:tcW w:w="704" w:type="dxa"/>
          </w:tcPr>
          <w:p w14:paraId="00000137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2</w:t>
            </w:r>
          </w:p>
        </w:tc>
        <w:tc>
          <w:tcPr>
            <w:tcW w:w="4111" w:type="dxa"/>
          </w:tcPr>
          <w:p w14:paraId="00000138" w14:textId="233F9C5E" w:rsidR="0067144E" w:rsidRPr="00B835D3" w:rsidRDefault="008C7EF5" w:rsidP="00465B50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Число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различных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используемых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метрик: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более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10</w:t>
            </w:r>
          </w:p>
        </w:tc>
        <w:tc>
          <w:tcPr>
            <w:tcW w:w="4530" w:type="dxa"/>
          </w:tcPr>
          <w:p w14:paraId="00000139" w14:textId="61A83BC4" w:rsidR="0067144E" w:rsidRPr="00B835D3" w:rsidRDefault="008C7EF5" w:rsidP="00465B50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Число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используемых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метрик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–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4</w:t>
            </w:r>
            <w:r w:rsidR="0069588A" w:rsidRPr="00B835D3">
              <w:rPr>
                <w:sz w:val="24"/>
                <w:szCs w:val="24"/>
              </w:rPr>
              <w:t xml:space="preserve"> </w:t>
            </w:r>
          </w:p>
        </w:tc>
      </w:tr>
      <w:tr w:rsidR="0067144E" w:rsidRPr="00B835D3" w14:paraId="0DBCC966" w14:textId="77777777">
        <w:tc>
          <w:tcPr>
            <w:tcW w:w="704" w:type="dxa"/>
          </w:tcPr>
          <w:p w14:paraId="0000013A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3</w:t>
            </w:r>
          </w:p>
        </w:tc>
        <w:tc>
          <w:tcPr>
            <w:tcW w:w="4111" w:type="dxa"/>
          </w:tcPr>
          <w:p w14:paraId="0000013B" w14:textId="6BCD739A" w:rsidR="0067144E" w:rsidRPr="00B835D3" w:rsidRDefault="008C7EF5" w:rsidP="00465B50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Число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итераций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тестирования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одной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модели: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более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15</w:t>
            </w:r>
          </w:p>
        </w:tc>
        <w:tc>
          <w:tcPr>
            <w:tcW w:w="4530" w:type="dxa"/>
          </w:tcPr>
          <w:p w14:paraId="0000013C" w14:textId="028FA672" w:rsidR="0067144E" w:rsidRPr="00B835D3" w:rsidRDefault="005E1E7D" w:rsidP="00465B50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Наибольшее число итераций тестирования по одной модели составляло 15 итераций.</w:t>
            </w:r>
          </w:p>
        </w:tc>
      </w:tr>
    </w:tbl>
    <w:p w14:paraId="0000013D" w14:textId="77777777" w:rsidR="0067144E" w:rsidRPr="00B835D3" w:rsidRDefault="0067144E" w:rsidP="00465B50">
      <w:pPr>
        <w:rPr>
          <w:sz w:val="24"/>
          <w:szCs w:val="24"/>
        </w:rPr>
      </w:pPr>
    </w:p>
    <w:p w14:paraId="0000013E" w14:textId="5BA98694" w:rsidR="0067144E" w:rsidRPr="00B835D3" w:rsidRDefault="00285E64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Таким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образом,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исследованные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могут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применены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реализации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(см.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раздел</w:t>
      </w:r>
      <w:r w:rsidR="0069588A" w:rsidRPr="00B835D3">
        <w:rPr>
          <w:sz w:val="24"/>
          <w:szCs w:val="24"/>
        </w:rPr>
        <w:t xml:space="preserve"> </w:t>
      </w:r>
      <w:r w:rsidR="00DF1879" w:rsidRPr="00B835D3">
        <w:rPr>
          <w:sz w:val="24"/>
          <w:szCs w:val="24"/>
        </w:rPr>
        <w:t>11</w:t>
      </w:r>
      <w:r w:rsidRPr="00B835D3">
        <w:rPr>
          <w:sz w:val="24"/>
          <w:szCs w:val="24"/>
        </w:rPr>
        <w:t>).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Используемые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метрики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качества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lastRenderedPageBreak/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могут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использованы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(см.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раздел</w:t>
      </w:r>
      <w:r w:rsidR="0069588A" w:rsidRPr="00B835D3">
        <w:rPr>
          <w:sz w:val="24"/>
          <w:szCs w:val="24"/>
        </w:rPr>
        <w:t xml:space="preserve"> </w:t>
      </w:r>
      <w:r w:rsidR="00DF1879" w:rsidRPr="00B835D3">
        <w:rPr>
          <w:sz w:val="24"/>
          <w:szCs w:val="24"/>
        </w:rPr>
        <w:t>12</w:t>
      </w:r>
      <w:r w:rsidRPr="00B835D3">
        <w:rPr>
          <w:sz w:val="24"/>
          <w:szCs w:val="24"/>
        </w:rPr>
        <w:t>).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Показано,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применение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обеспечивает</w:t>
      </w:r>
      <w:r w:rsidR="0069588A" w:rsidRPr="00B835D3">
        <w:rPr>
          <w:sz w:val="24"/>
          <w:szCs w:val="24"/>
        </w:rPr>
        <w:t xml:space="preserve"> </w:t>
      </w:r>
      <w:r w:rsidR="002D1E00" w:rsidRPr="00B835D3">
        <w:rPr>
          <w:sz w:val="24"/>
          <w:szCs w:val="24"/>
        </w:rPr>
        <w:t>долю</w:t>
      </w:r>
      <w:r w:rsidR="0069588A" w:rsidRPr="00B835D3">
        <w:rPr>
          <w:sz w:val="24"/>
          <w:szCs w:val="24"/>
        </w:rPr>
        <w:t xml:space="preserve"> </w:t>
      </w:r>
      <w:r w:rsidR="002D1E00" w:rsidRPr="00B835D3">
        <w:rPr>
          <w:sz w:val="24"/>
          <w:szCs w:val="24"/>
        </w:rPr>
        <w:t>«</w:t>
      </w:r>
      <w:r w:rsidRPr="00B835D3">
        <w:rPr>
          <w:sz w:val="24"/>
          <w:szCs w:val="24"/>
        </w:rPr>
        <w:t>правильн</w:t>
      </w:r>
      <w:r w:rsidR="002D1E00" w:rsidRPr="00B835D3">
        <w:rPr>
          <w:sz w:val="24"/>
          <w:szCs w:val="24"/>
        </w:rPr>
        <w:t>ых»</w:t>
      </w:r>
      <w:r w:rsidR="0069588A" w:rsidRPr="00B835D3">
        <w:rPr>
          <w:sz w:val="24"/>
          <w:szCs w:val="24"/>
        </w:rPr>
        <w:t xml:space="preserve"> </w:t>
      </w:r>
      <w:r w:rsidR="002D1E00"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="002D1E00"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="002D1E00" w:rsidRPr="00B835D3">
        <w:rPr>
          <w:sz w:val="24"/>
          <w:szCs w:val="24"/>
        </w:rPr>
        <w:t>числа</w:t>
      </w:r>
      <w:r w:rsidR="0069588A" w:rsidRPr="00B835D3">
        <w:rPr>
          <w:sz w:val="24"/>
          <w:szCs w:val="24"/>
        </w:rPr>
        <w:t xml:space="preserve"> </w:t>
      </w:r>
      <w:r w:rsidR="002D1E00" w:rsidRPr="00B835D3">
        <w:rPr>
          <w:sz w:val="24"/>
          <w:szCs w:val="24"/>
        </w:rPr>
        <w:t>сгенерированны</w:t>
      </w:r>
      <w:r w:rsidRPr="00B835D3">
        <w:rPr>
          <w:sz w:val="24"/>
          <w:szCs w:val="24"/>
        </w:rPr>
        <w:t>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="002D1E00"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80%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выше</w:t>
      </w:r>
      <w:r w:rsidR="0069588A" w:rsidRPr="00B835D3">
        <w:rPr>
          <w:sz w:val="24"/>
          <w:szCs w:val="24"/>
        </w:rPr>
        <w:t xml:space="preserve"> </w:t>
      </w:r>
      <w:r w:rsidR="002D1E00" w:rsidRPr="00B835D3">
        <w:rPr>
          <w:sz w:val="24"/>
          <w:szCs w:val="24"/>
        </w:rPr>
        <w:t>(в</w:t>
      </w:r>
      <w:r w:rsidR="0069588A" w:rsidRPr="00B835D3">
        <w:rPr>
          <w:sz w:val="24"/>
          <w:szCs w:val="24"/>
        </w:rPr>
        <w:t xml:space="preserve"> </w:t>
      </w:r>
      <w:r w:rsidR="002D1E00" w:rsidRPr="00B835D3">
        <w:rPr>
          <w:sz w:val="24"/>
          <w:szCs w:val="24"/>
        </w:rPr>
        <w:t>соответствии</w:t>
      </w:r>
      <w:r w:rsidR="0069588A" w:rsidRPr="00B835D3">
        <w:rPr>
          <w:sz w:val="24"/>
          <w:szCs w:val="24"/>
        </w:rPr>
        <w:t xml:space="preserve"> </w:t>
      </w:r>
      <w:r w:rsidR="002D1E00"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="002D1E00" w:rsidRPr="00B835D3">
        <w:rPr>
          <w:sz w:val="24"/>
          <w:szCs w:val="24"/>
        </w:rPr>
        <w:t>п.5.1.2</w:t>
      </w:r>
      <w:r w:rsidR="0069588A" w:rsidRPr="00B835D3">
        <w:rPr>
          <w:sz w:val="24"/>
          <w:szCs w:val="24"/>
        </w:rPr>
        <w:t xml:space="preserve"> </w:t>
      </w:r>
      <w:r w:rsidR="002D1E00" w:rsidRPr="00B835D3">
        <w:rPr>
          <w:sz w:val="24"/>
          <w:szCs w:val="24"/>
        </w:rPr>
        <w:t>ТЗ)</w:t>
      </w:r>
      <w:r w:rsidRPr="00B835D3">
        <w:rPr>
          <w:sz w:val="24"/>
          <w:szCs w:val="24"/>
        </w:rPr>
        <w:t>.</w:t>
      </w:r>
      <w:r w:rsidR="0069588A" w:rsidRPr="00B835D3">
        <w:rPr>
          <w:sz w:val="24"/>
          <w:szCs w:val="24"/>
        </w:rPr>
        <w:t xml:space="preserve"> </w:t>
      </w:r>
    </w:p>
    <w:p w14:paraId="00000152" w14:textId="77777777" w:rsidR="0067144E" w:rsidRPr="00B835D3" w:rsidRDefault="008C7EF5" w:rsidP="00465B50">
      <w:pPr>
        <w:spacing w:after="160" w:line="259" w:lineRule="auto"/>
        <w:ind w:firstLine="0"/>
        <w:jc w:val="left"/>
      </w:pPr>
      <w:r w:rsidRPr="00B835D3">
        <w:br w:type="page"/>
      </w:r>
    </w:p>
    <w:p w14:paraId="00000153" w14:textId="139DA1C8" w:rsidR="0067144E" w:rsidRPr="00B835D3" w:rsidRDefault="00B30EAC" w:rsidP="00465B50">
      <w:pPr>
        <w:pStyle w:val="1"/>
        <w:ind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9" w:name="_heading=h.3rdcrjn" w:colFirst="0" w:colLast="0"/>
      <w:bookmarkStart w:id="30" w:name="_Toc142659513"/>
      <w:bookmarkEnd w:id="29"/>
      <w:r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10</w:t>
      </w:r>
      <w:r w:rsidR="008C7EF5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  <w:r w:rsidR="0069588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8C7EF5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Валидация</w:t>
      </w:r>
      <w:r w:rsidR="0069588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8C7EF5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тестовых</w:t>
      </w:r>
      <w:r w:rsidR="0069588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8C7EF5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заданий,</w:t>
      </w:r>
      <w:r w:rsidR="0069588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8C7EF5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сгенерированных</w:t>
      </w:r>
      <w:r w:rsidR="0069588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8C7EF5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алгоритмом</w:t>
      </w:r>
      <w:bookmarkEnd w:id="30"/>
    </w:p>
    <w:p w14:paraId="1A59EF66" w14:textId="380AC8E0" w:rsidR="00D1293B" w:rsidRPr="00B835D3" w:rsidRDefault="00B30EAC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10</w:t>
      </w:r>
      <w:r w:rsidR="00D1293B" w:rsidRPr="00B835D3">
        <w:rPr>
          <w:b/>
          <w:bCs/>
          <w:color w:val="000000"/>
        </w:rPr>
        <w:t>.1.</w:t>
      </w:r>
      <w:r w:rsidR="0069588A" w:rsidRPr="00B835D3">
        <w:rPr>
          <w:b/>
          <w:bCs/>
          <w:color w:val="000000"/>
        </w:rPr>
        <w:t xml:space="preserve"> </w:t>
      </w:r>
      <w:r w:rsidR="00D1293B" w:rsidRPr="00B835D3">
        <w:rPr>
          <w:b/>
          <w:bCs/>
          <w:color w:val="000000"/>
        </w:rPr>
        <w:t>Валидационный</w:t>
      </w:r>
      <w:r w:rsidR="0069588A" w:rsidRPr="00B835D3">
        <w:rPr>
          <w:b/>
          <w:bCs/>
          <w:color w:val="000000"/>
        </w:rPr>
        <w:t xml:space="preserve"> </w:t>
      </w:r>
      <w:r w:rsidR="00D1293B" w:rsidRPr="00B835D3">
        <w:rPr>
          <w:b/>
          <w:bCs/>
          <w:color w:val="000000"/>
        </w:rPr>
        <w:t>дата-сет.</w:t>
      </w:r>
    </w:p>
    <w:p w14:paraId="0741D05C" w14:textId="33DF5522" w:rsidR="00D1293B" w:rsidRPr="00B835D3" w:rsidRDefault="00D1293B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color w:val="000000"/>
        </w:rPr>
        <w:t>Подготовлен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дата-сет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проведения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валидации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алгоритма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генерации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тестовых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заданий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основе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203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нормативных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документов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формате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docx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из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области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«Охрана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труда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промышленная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безопасность»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797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различных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ГОСТов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формата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html,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всего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–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1000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документов.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Фрагмент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дата-сета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представлен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DF1879" w:rsidRPr="00B835D3">
        <w:rPr>
          <w:color w:val="000000"/>
        </w:rPr>
        <w:t xml:space="preserve"> полях П1 – П11 в таблице в</w:t>
      </w:r>
      <w:r w:rsidR="0069588A" w:rsidRPr="00B835D3">
        <w:rPr>
          <w:color w:val="000000"/>
        </w:rPr>
        <w:t xml:space="preserve"> </w:t>
      </w:r>
      <w:r w:rsidR="00DF1879" w:rsidRPr="00B835D3">
        <w:rPr>
          <w:color w:val="000000"/>
        </w:rPr>
        <w:t>П</w:t>
      </w:r>
      <w:r w:rsidRPr="00B835D3">
        <w:rPr>
          <w:color w:val="000000"/>
        </w:rPr>
        <w:t>риложении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Алгоритм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генерации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основан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моделях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алгоритмах,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исследованных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разделе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1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НТО.</w:t>
      </w:r>
    </w:p>
    <w:p w14:paraId="02E304A9" w14:textId="7EFFE5FC" w:rsidR="00D1293B" w:rsidRPr="00B835D3" w:rsidRDefault="00D1293B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color w:val="000000"/>
        </w:rPr>
        <w:t>Дата-сет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представляет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собой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таблицу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формате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.xlsx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следующими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полями.</w:t>
      </w:r>
    </w:p>
    <w:p w14:paraId="5A367373" w14:textId="19D1CE53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1.</w:t>
      </w:r>
      <w:r w:rsidR="00D1293B" w:rsidRPr="00B835D3">
        <w:rPr>
          <w:rStyle w:val="apple-tab-span"/>
          <w:rFonts w:eastAsiaTheme="majorEastAsia"/>
          <w:color w:val="000000"/>
        </w:rPr>
        <w:tab/>
      </w:r>
      <w:r w:rsidR="00D1293B" w:rsidRPr="00B835D3">
        <w:rPr>
          <w:color w:val="000000"/>
        </w:rPr>
        <w:t>№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п.п.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–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порядковый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номер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цитаты.</w:t>
      </w:r>
    </w:p>
    <w:p w14:paraId="75F7FB7C" w14:textId="20E4F8E2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2.</w:t>
      </w:r>
      <w:r w:rsidR="00D1293B" w:rsidRPr="00B835D3">
        <w:rPr>
          <w:rStyle w:val="apple-tab-span"/>
          <w:rFonts w:eastAsiaTheme="majorEastAsia"/>
          <w:color w:val="000000"/>
        </w:rPr>
        <w:tab/>
      </w:r>
      <w:r w:rsidR="00D1293B" w:rsidRPr="00B835D3">
        <w:rPr>
          <w:color w:val="000000"/>
        </w:rPr>
        <w:t>Функциональное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направление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–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дата-сет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собран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из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функциональных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направлений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ОТиПБ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ГОСТ.</w:t>
      </w:r>
    </w:p>
    <w:p w14:paraId="4577CCCA" w14:textId="0B2CA875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3.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Раздел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области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знаний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–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для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документов,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относящихся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к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функциональному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направлению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ОТиПБ.</w:t>
      </w:r>
    </w:p>
    <w:p w14:paraId="1FF84E42" w14:textId="4B474661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4.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Источник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цитаты.</w:t>
      </w:r>
    </w:p>
    <w:p w14:paraId="13DEEA88" w14:textId="6F901081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5.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Тип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вопроса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(таблица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11</w:t>
      </w:r>
      <w:r w:rsidR="00D1293B" w:rsidRPr="00B835D3">
        <w:rPr>
          <w:color w:val="000000"/>
        </w:rPr>
        <w:t>.2).</w:t>
      </w:r>
    </w:p>
    <w:p w14:paraId="69D831DB" w14:textId="21D262F8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6.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Класс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вопроса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(таблица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11</w:t>
      </w:r>
      <w:r w:rsidR="00D1293B" w:rsidRPr="00B835D3">
        <w:rPr>
          <w:color w:val="000000"/>
        </w:rPr>
        <w:t>.1).</w:t>
      </w:r>
    </w:p>
    <w:p w14:paraId="25FD7F38" w14:textId="24676E73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7.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Сложность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вопроса</w:t>
      </w:r>
      <w:r w:rsidR="0069588A" w:rsidRPr="00B835D3">
        <w:rPr>
          <w:color w:val="000000"/>
        </w:rPr>
        <w:t xml:space="preserve"> </w:t>
      </w:r>
      <w:r w:rsidR="004E649A" w:rsidRPr="00B835D3">
        <w:rPr>
          <w:color w:val="000000"/>
        </w:rPr>
        <w:t>(таблица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11</w:t>
      </w:r>
      <w:r w:rsidR="00D1293B" w:rsidRPr="00B835D3">
        <w:rPr>
          <w:color w:val="000000"/>
        </w:rPr>
        <w:t>.3).</w:t>
      </w:r>
    </w:p>
    <w:p w14:paraId="090646F6" w14:textId="1AD7B76D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8.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Цитата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–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предложение,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по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которому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задается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вопрос.</w:t>
      </w:r>
    </w:p>
    <w:p w14:paraId="50DD0702" w14:textId="60A49561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9.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Сгенерированный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вопрос.</w:t>
      </w:r>
    </w:p>
    <w:p w14:paraId="4A62C80B" w14:textId="2503A0B4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10.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Сгенерированный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правильный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ответ.</w:t>
      </w:r>
    </w:p>
    <w:p w14:paraId="4AA1328D" w14:textId="1738D38A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11.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Сгенерированные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дистракторы.</w:t>
      </w:r>
    </w:p>
    <w:p w14:paraId="251D1BEC" w14:textId="7A1806CF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12.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Корректный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вопрос.</w:t>
      </w:r>
    </w:p>
    <w:p w14:paraId="68C4F843" w14:textId="06CA1D74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13.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Семантические/лексические/синтаксические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ошибки.</w:t>
      </w:r>
    </w:p>
    <w:p w14:paraId="6774FFC6" w14:textId="12D88E23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14.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Морфологические/орфографические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ошибки</w:t>
      </w:r>
    </w:p>
    <w:p w14:paraId="0E853C2E" w14:textId="18D18186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15.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Пунктуационные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ошибки.</w:t>
      </w:r>
    </w:p>
    <w:p w14:paraId="28625DBF" w14:textId="3862BCFC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16.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Соответствие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предметной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области.</w:t>
      </w:r>
    </w:p>
    <w:p w14:paraId="60B3223B" w14:textId="3EF8D814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17.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Соответствие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уровню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сложности.</w:t>
      </w:r>
    </w:p>
    <w:p w14:paraId="533513F7" w14:textId="6B864A82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18.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Итоговый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вопрос.</w:t>
      </w:r>
    </w:p>
    <w:p w14:paraId="364BBF1A" w14:textId="19E555DD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19.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Итоговый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ответ.</w:t>
      </w:r>
    </w:p>
    <w:p w14:paraId="12EF1028" w14:textId="0E1BC3D9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20.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Итоговые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дистракторы.</w:t>
      </w:r>
    </w:p>
    <w:p w14:paraId="784B7B7C" w14:textId="5A351706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21.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Количество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исправленных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ответов/дистракторов.</w:t>
      </w:r>
    </w:p>
    <w:p w14:paraId="02CD43A7" w14:textId="41C12E0D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22.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Равномерная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оценка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качества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вопроса.</w:t>
      </w:r>
    </w:p>
    <w:p w14:paraId="17A91E09" w14:textId="2B107FA4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23.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Семантическая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оценка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качества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вопроса.</w:t>
      </w:r>
    </w:p>
    <w:p w14:paraId="4DF1F3DF" w14:textId="32FD8507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24.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Замечания.</w:t>
      </w:r>
    </w:p>
    <w:p w14:paraId="5625901F" w14:textId="6CC43ECA" w:rsidR="00D1293B" w:rsidRPr="00B835D3" w:rsidRDefault="00D1293B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color w:val="000000"/>
        </w:rPr>
        <w:lastRenderedPageBreak/>
        <w:t>Класс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генерируемого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соответствует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классу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цитаты,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которой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он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генерируется.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Алгоритм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классификации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предложений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классам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цитат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основан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моделях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алгоритмах,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исследованных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разделе</w:t>
      </w:r>
      <w:r w:rsidR="0069588A" w:rsidRPr="00B835D3">
        <w:rPr>
          <w:color w:val="000000"/>
        </w:rPr>
        <w:t xml:space="preserve"> </w:t>
      </w:r>
      <w:r w:rsidR="00DF1879" w:rsidRPr="00B835D3">
        <w:rPr>
          <w:color w:val="000000"/>
        </w:rPr>
        <w:t>9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выше.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Используемые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классы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представлены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таблице</w:t>
      </w:r>
      <w:r w:rsidR="0069588A" w:rsidRPr="00B835D3">
        <w:rPr>
          <w:color w:val="000000"/>
        </w:rPr>
        <w:t xml:space="preserve"> </w:t>
      </w:r>
      <w:r w:rsidR="00B30EAC" w:rsidRPr="00B835D3">
        <w:rPr>
          <w:color w:val="000000"/>
        </w:rPr>
        <w:t>10</w:t>
      </w:r>
      <w:r w:rsidRPr="00B835D3">
        <w:rPr>
          <w:color w:val="000000"/>
        </w:rPr>
        <w:t>.1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(см.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также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НТО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этапа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1).</w:t>
      </w:r>
    </w:p>
    <w:p w14:paraId="7A16D47E" w14:textId="0B6E1AE2" w:rsidR="00D1293B" w:rsidRPr="00B835D3" w:rsidRDefault="00D1293B" w:rsidP="00465B50">
      <w:pPr>
        <w:pStyle w:val="af2"/>
        <w:spacing w:before="0" w:beforeAutospacing="0" w:after="0" w:afterAutospacing="0" w:line="360" w:lineRule="auto"/>
        <w:jc w:val="both"/>
      </w:pPr>
      <w:r w:rsidRPr="00B835D3">
        <w:rPr>
          <w:color w:val="000000"/>
        </w:rPr>
        <w:t>Таблица</w:t>
      </w:r>
      <w:r w:rsidR="0069588A" w:rsidRPr="00B835D3">
        <w:rPr>
          <w:color w:val="000000"/>
        </w:rPr>
        <w:t xml:space="preserve"> </w:t>
      </w:r>
      <w:r w:rsidR="00B30EAC" w:rsidRPr="00B835D3">
        <w:rPr>
          <w:color w:val="000000"/>
        </w:rPr>
        <w:t>10</w:t>
      </w:r>
      <w:r w:rsidRPr="00B835D3">
        <w:rPr>
          <w:color w:val="000000"/>
        </w:rPr>
        <w:t>.1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-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Классы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цитат.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199"/>
        <w:gridCol w:w="6304"/>
      </w:tblGrid>
      <w:tr w:rsidR="00D1293B" w:rsidRPr="00B835D3" w14:paraId="14503F47" w14:textId="77777777" w:rsidTr="00D1293B">
        <w:trPr>
          <w:trHeight w:val="4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2E0CE" w14:textId="77777777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  <w:jc w:val="center"/>
            </w:pPr>
            <w:r w:rsidRPr="00B835D3">
              <w:rPr>
                <w:b/>
                <w:bCs/>
                <w:color w:val="000000"/>
              </w:rPr>
              <w:t>Класс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72292" w14:textId="545E3A85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  <w:jc w:val="center"/>
            </w:pPr>
            <w:r w:rsidRPr="00B835D3">
              <w:rPr>
                <w:b/>
                <w:bCs/>
                <w:color w:val="000000"/>
              </w:rPr>
              <w:t>Краткое</w:t>
            </w:r>
            <w:r w:rsidR="0069588A" w:rsidRPr="00B835D3">
              <w:rPr>
                <w:b/>
                <w:bCs/>
                <w:color w:val="000000"/>
              </w:rPr>
              <w:t xml:space="preserve"> </w:t>
            </w:r>
            <w:r w:rsidRPr="00B835D3">
              <w:rPr>
                <w:b/>
                <w:bCs/>
                <w:color w:val="000000"/>
              </w:rPr>
              <w:t>название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5E572" w14:textId="6908BBBC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  <w:jc w:val="center"/>
            </w:pPr>
            <w:r w:rsidRPr="00B835D3">
              <w:rPr>
                <w:b/>
                <w:bCs/>
                <w:color w:val="000000"/>
              </w:rPr>
              <w:t>Краткое</w:t>
            </w:r>
            <w:r w:rsidR="0069588A" w:rsidRPr="00B835D3">
              <w:rPr>
                <w:b/>
                <w:bCs/>
                <w:color w:val="000000"/>
              </w:rPr>
              <w:t xml:space="preserve"> </w:t>
            </w:r>
            <w:r w:rsidRPr="00B835D3">
              <w:rPr>
                <w:b/>
                <w:bCs/>
                <w:color w:val="000000"/>
              </w:rPr>
              <w:t>описание</w:t>
            </w:r>
          </w:p>
        </w:tc>
      </w:tr>
      <w:tr w:rsidR="00D1293B" w:rsidRPr="00B835D3" w14:paraId="6B751587" w14:textId="77777777" w:rsidTr="00D1293B">
        <w:trPr>
          <w:trHeight w:val="37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9839BE" w14:textId="77777777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  <w:jc w:val="center"/>
            </w:pPr>
            <w:r w:rsidRPr="00B835D3"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EC1BA5" w14:textId="77777777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D58D1" w14:textId="532F5D5C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Цитата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является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определением.</w:t>
            </w:r>
          </w:p>
        </w:tc>
      </w:tr>
      <w:tr w:rsidR="00D1293B" w:rsidRPr="00B835D3" w14:paraId="4B7A859B" w14:textId="77777777" w:rsidTr="00D1293B">
        <w:trPr>
          <w:trHeight w:val="7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7C073" w14:textId="77777777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  <w:jc w:val="center"/>
            </w:pPr>
            <w:r w:rsidRPr="00B835D3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EBE8A" w14:textId="77777777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Слово-индикатор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087E7" w14:textId="0FE39F1A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В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цитате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содержится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слово-индикатор.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Список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слов-индикаторов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определен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разделе</w:t>
            </w:r>
            <w:r w:rsidR="0069588A" w:rsidRPr="00B835D3">
              <w:rPr>
                <w:color w:val="000000"/>
              </w:rPr>
              <w:t xml:space="preserve"> </w:t>
            </w:r>
            <w:r w:rsidR="00DF1879" w:rsidRPr="00B835D3">
              <w:rPr>
                <w:color w:val="000000"/>
              </w:rPr>
              <w:t>12</w:t>
            </w:r>
            <w:r w:rsidR="0069588A" w:rsidRPr="00B835D3">
              <w:rPr>
                <w:color w:val="000000"/>
              </w:rPr>
              <w:t xml:space="preserve"> </w:t>
            </w:r>
            <w:r w:rsidR="00DF1879" w:rsidRPr="00B835D3">
              <w:rPr>
                <w:color w:val="000000"/>
              </w:rPr>
              <w:t>(12</w:t>
            </w:r>
            <w:r w:rsidRPr="00B835D3">
              <w:rPr>
                <w:color w:val="000000"/>
              </w:rPr>
              <w:t>.2.1.1)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НТО.</w:t>
            </w:r>
          </w:p>
        </w:tc>
      </w:tr>
      <w:tr w:rsidR="00D1293B" w:rsidRPr="00B835D3" w14:paraId="6F15151A" w14:textId="77777777" w:rsidTr="00D1293B">
        <w:trPr>
          <w:trHeight w:val="3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64593C" w14:textId="77777777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  <w:jc w:val="center"/>
            </w:pPr>
            <w:r w:rsidRPr="00B835D3"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C0290A" w14:textId="6A39AC12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Временное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ограничение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34118" w14:textId="772D3AB8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Цитата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содержит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ограничение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по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времени.</w:t>
            </w:r>
          </w:p>
        </w:tc>
      </w:tr>
      <w:tr w:rsidR="00D1293B" w:rsidRPr="00B835D3" w14:paraId="55A6CCC0" w14:textId="77777777" w:rsidTr="00D1293B">
        <w:trPr>
          <w:trHeight w:val="5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7690E" w14:textId="77777777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  <w:jc w:val="center"/>
            </w:pPr>
            <w:r w:rsidRPr="00B835D3"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5F30F" w14:textId="77777777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Периодичность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A7065" w14:textId="0C5EDE02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Цитата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содержит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периодически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повторяющееся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действие.</w:t>
            </w:r>
          </w:p>
        </w:tc>
      </w:tr>
      <w:tr w:rsidR="00D1293B" w:rsidRPr="00B835D3" w14:paraId="5747F299" w14:textId="77777777" w:rsidTr="00D1293B">
        <w:trPr>
          <w:trHeight w:val="59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9B78A" w14:textId="77777777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  <w:jc w:val="center"/>
            </w:pPr>
            <w:r w:rsidRPr="00B835D3"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32883" w14:textId="3E47150A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Списковое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включение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C5FB56" w14:textId="55B1D6B6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Цитата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включает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набор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(список)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сущностей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или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действий.</w:t>
            </w:r>
          </w:p>
        </w:tc>
      </w:tr>
      <w:tr w:rsidR="00D1293B" w:rsidRPr="00B835D3" w14:paraId="17D1B006" w14:textId="77777777" w:rsidTr="00D1293B">
        <w:trPr>
          <w:trHeight w:val="50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2C80C" w14:textId="77777777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  <w:jc w:val="center"/>
            </w:pPr>
            <w:r w:rsidRPr="00B835D3">
              <w:rPr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166D9" w14:textId="71ED5FAB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«От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…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до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…»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381A6" w14:textId="45A6FB9D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Цитата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содержит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ограничение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виде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подстроки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«от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…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до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…»</w:t>
            </w:r>
          </w:p>
        </w:tc>
      </w:tr>
      <w:tr w:rsidR="00D1293B" w:rsidRPr="00B835D3" w14:paraId="7144359D" w14:textId="77777777" w:rsidTr="00D1293B">
        <w:trPr>
          <w:trHeight w:val="8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A8D40" w14:textId="77777777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  <w:jc w:val="center"/>
            </w:pPr>
            <w:r w:rsidRPr="00B835D3">
              <w:rPr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9BD7F" w14:textId="77777777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Ранжирование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78489" w14:textId="690929E1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Цитата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включает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набор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(список)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сущностей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или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действий,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выстроенных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строгой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последовательности.</w:t>
            </w:r>
          </w:p>
        </w:tc>
      </w:tr>
      <w:tr w:rsidR="00D1293B" w:rsidRPr="00B835D3" w14:paraId="190F2664" w14:textId="77777777" w:rsidTr="00D1293B">
        <w:trPr>
          <w:trHeight w:val="5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9AA90" w14:textId="77777777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  <w:jc w:val="center"/>
            </w:pPr>
            <w:r w:rsidRPr="00B835D3">
              <w:rPr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A1511F" w14:textId="2E916529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«Если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…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то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…»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B1E0F0" w14:textId="23E881CB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Цитата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содержит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условие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«Если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…»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и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результат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«то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…».</w:t>
            </w:r>
          </w:p>
        </w:tc>
      </w:tr>
      <w:tr w:rsidR="00D1293B" w:rsidRPr="00B835D3" w14:paraId="51A08FE3" w14:textId="77777777" w:rsidTr="00D1293B">
        <w:trPr>
          <w:trHeight w:val="27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07D93" w14:textId="77777777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  <w:jc w:val="center"/>
            </w:pPr>
            <w:r w:rsidRPr="00B835D3">
              <w:rPr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E79E5" w14:textId="7AC769FC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«При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условии»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72C06" w14:textId="7F9E05CA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Цитата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содержит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«При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условии».</w:t>
            </w:r>
          </w:p>
        </w:tc>
      </w:tr>
      <w:tr w:rsidR="00D1293B" w:rsidRPr="00B835D3" w14:paraId="2B444D71" w14:textId="77777777" w:rsidTr="00D1293B">
        <w:trPr>
          <w:trHeight w:val="2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CC9AA" w14:textId="77777777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  <w:jc w:val="center"/>
            </w:pPr>
            <w:r w:rsidRPr="00B835D3">
              <w:rPr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13C33" w14:textId="77777777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«Каждые»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F4845" w14:textId="12FEE03B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Цитата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содержит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подстроку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«каждые».</w:t>
            </w:r>
          </w:p>
        </w:tc>
      </w:tr>
    </w:tbl>
    <w:p w14:paraId="765BC1BD" w14:textId="77777777" w:rsidR="00D1293B" w:rsidRPr="00B835D3" w:rsidRDefault="00D1293B" w:rsidP="00465B50">
      <w:pPr>
        <w:rPr>
          <w:sz w:val="24"/>
          <w:szCs w:val="24"/>
        </w:rPr>
      </w:pPr>
    </w:p>
    <w:p w14:paraId="392459C2" w14:textId="10994F83" w:rsidR="00D1293B" w:rsidRPr="00B835D3" w:rsidRDefault="00D1293B" w:rsidP="00465B50">
      <w:pPr>
        <w:pStyle w:val="af2"/>
        <w:spacing w:before="0" w:beforeAutospacing="0" w:after="0" w:afterAutospacing="0" w:line="360" w:lineRule="auto"/>
        <w:ind w:firstLine="708"/>
        <w:jc w:val="both"/>
      </w:pPr>
      <w:r w:rsidRPr="00B835D3">
        <w:rPr>
          <w:color w:val="000000"/>
        </w:rPr>
        <w:t>Тип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зависит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класса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цитаты,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которой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генерируется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Используемые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типы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представлены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таблице</w:t>
      </w:r>
      <w:r w:rsidR="0069588A" w:rsidRPr="00B835D3">
        <w:rPr>
          <w:color w:val="000000"/>
        </w:rPr>
        <w:t xml:space="preserve"> </w:t>
      </w:r>
      <w:r w:rsidR="00B30EAC" w:rsidRPr="00B835D3">
        <w:rPr>
          <w:color w:val="000000"/>
        </w:rPr>
        <w:t>10</w:t>
      </w:r>
      <w:r w:rsidRPr="00B835D3">
        <w:rPr>
          <w:color w:val="000000"/>
        </w:rPr>
        <w:t>.2.</w:t>
      </w:r>
    </w:p>
    <w:p w14:paraId="4294491C" w14:textId="6EE13A85" w:rsidR="00D1293B" w:rsidRPr="00B835D3" w:rsidRDefault="00D1293B" w:rsidP="00465B50">
      <w:pPr>
        <w:pStyle w:val="af2"/>
        <w:spacing w:before="0" w:beforeAutospacing="0" w:after="0" w:afterAutospacing="0" w:line="360" w:lineRule="auto"/>
        <w:jc w:val="both"/>
      </w:pPr>
      <w:r w:rsidRPr="00B835D3">
        <w:rPr>
          <w:color w:val="000000"/>
        </w:rPr>
        <w:t>Таблица</w:t>
      </w:r>
      <w:r w:rsidR="0069588A" w:rsidRPr="00B835D3">
        <w:rPr>
          <w:color w:val="000000"/>
        </w:rPr>
        <w:t xml:space="preserve"> </w:t>
      </w:r>
      <w:r w:rsidR="00B30EAC" w:rsidRPr="00B835D3">
        <w:rPr>
          <w:color w:val="000000"/>
        </w:rPr>
        <w:t>10</w:t>
      </w:r>
      <w:r w:rsidRPr="00B835D3">
        <w:rPr>
          <w:color w:val="000000"/>
        </w:rPr>
        <w:t>.2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-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Типы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вопросов.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1297"/>
        <w:gridCol w:w="5400"/>
      </w:tblGrid>
      <w:tr w:rsidR="00D1293B" w:rsidRPr="00B835D3" w14:paraId="3D9CB734" w14:textId="77777777" w:rsidTr="00D129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584A6" w14:textId="4134A35C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  <w:jc w:val="center"/>
            </w:pPr>
            <w:r w:rsidRPr="00B835D3">
              <w:rPr>
                <w:b/>
                <w:bCs/>
                <w:color w:val="000000"/>
              </w:rPr>
              <w:t>Тип</w:t>
            </w:r>
            <w:r w:rsidR="0069588A" w:rsidRPr="00B835D3">
              <w:rPr>
                <w:b/>
                <w:bCs/>
                <w:color w:val="000000"/>
              </w:rPr>
              <w:t xml:space="preserve"> </w:t>
            </w:r>
            <w:r w:rsidRPr="00B835D3">
              <w:rPr>
                <w:b/>
                <w:bCs/>
                <w:color w:val="000000"/>
              </w:rPr>
              <w:t>вопроса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7EA71A" w14:textId="15F42A3F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  <w:jc w:val="center"/>
            </w:pPr>
            <w:r w:rsidRPr="00B835D3">
              <w:rPr>
                <w:b/>
                <w:bCs/>
                <w:color w:val="000000"/>
              </w:rPr>
              <w:t>Класс</w:t>
            </w:r>
            <w:r w:rsidR="0069588A" w:rsidRPr="00B835D3">
              <w:rPr>
                <w:b/>
                <w:bCs/>
                <w:color w:val="000000"/>
              </w:rPr>
              <w:t xml:space="preserve"> </w:t>
            </w:r>
            <w:r w:rsidRPr="00B835D3">
              <w:rPr>
                <w:b/>
                <w:bCs/>
                <w:color w:val="000000"/>
              </w:rPr>
              <w:t>цитаты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D5F44" w14:textId="142BAD51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  <w:jc w:val="center"/>
            </w:pPr>
            <w:r w:rsidRPr="00B835D3">
              <w:rPr>
                <w:b/>
                <w:bCs/>
                <w:color w:val="000000"/>
              </w:rPr>
              <w:t>Краткое</w:t>
            </w:r>
            <w:r w:rsidR="0069588A" w:rsidRPr="00B835D3">
              <w:rPr>
                <w:b/>
                <w:bCs/>
                <w:color w:val="000000"/>
              </w:rPr>
              <w:t xml:space="preserve"> </w:t>
            </w:r>
            <w:r w:rsidRPr="00B835D3">
              <w:rPr>
                <w:b/>
                <w:bCs/>
                <w:color w:val="000000"/>
              </w:rPr>
              <w:t>описание</w:t>
            </w:r>
          </w:p>
        </w:tc>
      </w:tr>
      <w:tr w:rsidR="00D1293B" w:rsidRPr="00B835D3" w14:paraId="5196DB8B" w14:textId="77777777" w:rsidTr="00D129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D1757" w14:textId="4E9A98F2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одиночный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выбор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52918" w14:textId="0387EFD7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  <w:jc w:val="center"/>
            </w:pPr>
            <w:r w:rsidRPr="00B835D3">
              <w:rPr>
                <w:color w:val="000000"/>
              </w:rPr>
              <w:t>1,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2,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3,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4,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6,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8,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9,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631F2" w14:textId="4BBA0AA1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По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цитате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строится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вопрос.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Отвечающему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на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вопрос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необходимо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выбрать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один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верный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вариант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lastRenderedPageBreak/>
              <w:t>ответа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из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предложенных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нескольких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вариантов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ответа.</w:t>
            </w:r>
          </w:p>
        </w:tc>
      </w:tr>
      <w:tr w:rsidR="00D1293B" w:rsidRPr="00B835D3" w14:paraId="0412D55D" w14:textId="77777777" w:rsidTr="00D129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13A0A" w14:textId="38CA77AE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lastRenderedPageBreak/>
              <w:t>множественный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выбор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C639B" w14:textId="77777777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  <w:jc w:val="center"/>
            </w:pPr>
            <w:r w:rsidRPr="00B835D3"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60035" w14:textId="2066BC83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По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цитате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строится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вопрос.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Необходимо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выбрать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несколько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верных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вариантов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ответов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из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предложенных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вариантов.</w:t>
            </w:r>
          </w:p>
        </w:tc>
      </w:tr>
      <w:tr w:rsidR="00D1293B" w:rsidRPr="00B835D3" w14:paraId="3E7606EB" w14:textId="77777777" w:rsidTr="00D129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FF7AC" w14:textId="77777777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ранжирование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D65BC" w14:textId="77777777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  <w:jc w:val="center"/>
            </w:pPr>
            <w:r w:rsidRPr="00B835D3">
              <w:rPr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4DED9" w14:textId="20CE5D8D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По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упорядоченному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списку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строится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вопрос.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Необходимо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установить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верный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порядок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элементов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списка.</w:t>
            </w:r>
          </w:p>
        </w:tc>
      </w:tr>
      <w:tr w:rsidR="00D1293B" w:rsidRPr="00B835D3" w14:paraId="6CE89030" w14:textId="77777777" w:rsidTr="00D129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44847" w14:textId="0F3A7A13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вопрос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с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возможностью</w:t>
            </w:r>
            <w:r w:rsidR="0069588A" w:rsidRPr="00B835D3">
              <w:rPr>
                <w:color w:val="000000"/>
              </w:rPr>
              <w:t xml:space="preserve"> </w:t>
            </w:r>
            <w:r w:rsidR="00E010BE" w:rsidRPr="00B835D3">
              <w:rPr>
                <w:color w:val="000000"/>
              </w:rPr>
              <w:t>заполнения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пропусков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59CA4" w14:textId="40836F89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  <w:jc w:val="center"/>
            </w:pPr>
            <w:r w:rsidRPr="00B835D3">
              <w:rPr>
                <w:color w:val="000000"/>
              </w:rPr>
              <w:t>3,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4,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D7190C" w14:textId="280BE4C1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В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предложении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находится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пропуск,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для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заполнения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которого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необходимо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выбрать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один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верный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вариант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ответа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из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предложенных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вариантов.</w:t>
            </w:r>
          </w:p>
        </w:tc>
      </w:tr>
      <w:tr w:rsidR="00D1293B" w:rsidRPr="00B835D3" w14:paraId="18E3C289" w14:textId="77777777" w:rsidTr="00D129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06F6F" w14:textId="330B5F0F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вопрос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со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свободным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вариантом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ввода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ответа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FC1AE" w14:textId="77777777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  <w:jc w:val="center"/>
            </w:pPr>
            <w:r w:rsidRPr="00B835D3"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5E736" w14:textId="76DE6FA7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По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предложению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строится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вопрос.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Необходимо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самостоятельно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ввести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ответ.</w:t>
            </w:r>
          </w:p>
        </w:tc>
      </w:tr>
    </w:tbl>
    <w:p w14:paraId="74AAB2EB" w14:textId="77777777" w:rsidR="00D1293B" w:rsidRPr="00B835D3" w:rsidRDefault="00D1293B" w:rsidP="00465B50">
      <w:pPr>
        <w:rPr>
          <w:sz w:val="24"/>
          <w:szCs w:val="24"/>
        </w:rPr>
      </w:pPr>
    </w:p>
    <w:p w14:paraId="539EE791" w14:textId="3E7FF6AE" w:rsidR="00D1293B" w:rsidRPr="00B835D3" w:rsidRDefault="00D1293B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color w:val="000000"/>
        </w:rPr>
        <w:t>Сложность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определяется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типом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вопроса.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Используемые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оценки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сложности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представлены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таблице</w:t>
      </w:r>
      <w:r w:rsidR="0069588A" w:rsidRPr="00B835D3">
        <w:rPr>
          <w:color w:val="000000"/>
        </w:rPr>
        <w:t xml:space="preserve"> </w:t>
      </w:r>
      <w:r w:rsidR="00277C73" w:rsidRPr="00B835D3">
        <w:rPr>
          <w:color w:val="000000"/>
        </w:rPr>
        <w:t>10</w:t>
      </w:r>
      <w:r w:rsidRPr="00B835D3">
        <w:rPr>
          <w:color w:val="000000"/>
        </w:rPr>
        <w:t>.3.</w:t>
      </w:r>
    </w:p>
    <w:p w14:paraId="12268BCE" w14:textId="5143C840" w:rsidR="00D1293B" w:rsidRPr="00B835D3" w:rsidRDefault="00D1293B" w:rsidP="00465B50">
      <w:pPr>
        <w:pStyle w:val="af2"/>
        <w:spacing w:before="0" w:beforeAutospacing="0" w:after="0" w:afterAutospacing="0" w:line="360" w:lineRule="auto"/>
        <w:jc w:val="both"/>
      </w:pPr>
      <w:r w:rsidRPr="00B835D3">
        <w:rPr>
          <w:color w:val="000000"/>
        </w:rPr>
        <w:t>Таблица</w:t>
      </w:r>
      <w:r w:rsidR="0069588A" w:rsidRPr="00B835D3">
        <w:rPr>
          <w:color w:val="000000"/>
        </w:rPr>
        <w:t xml:space="preserve"> </w:t>
      </w:r>
      <w:r w:rsidR="00277C73" w:rsidRPr="00B835D3">
        <w:rPr>
          <w:color w:val="000000"/>
        </w:rPr>
        <w:t>10</w:t>
      </w:r>
      <w:r w:rsidRPr="00B835D3">
        <w:rPr>
          <w:color w:val="000000"/>
        </w:rPr>
        <w:t>.3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–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Сложность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вопроса.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7056"/>
      </w:tblGrid>
      <w:tr w:rsidR="00D1293B" w:rsidRPr="00B835D3" w14:paraId="2B3C3A82" w14:textId="77777777" w:rsidTr="00D129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CE276A" w14:textId="175C17AD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  <w:jc w:val="center"/>
            </w:pPr>
            <w:r w:rsidRPr="00B835D3">
              <w:rPr>
                <w:b/>
                <w:bCs/>
                <w:color w:val="000000"/>
              </w:rPr>
              <w:t>Сложность</w:t>
            </w:r>
            <w:r w:rsidR="0069588A" w:rsidRPr="00B835D3">
              <w:rPr>
                <w:b/>
                <w:bCs/>
                <w:color w:val="000000"/>
              </w:rPr>
              <w:t xml:space="preserve"> </w:t>
            </w:r>
            <w:r w:rsidRPr="00B835D3">
              <w:rPr>
                <w:b/>
                <w:bCs/>
                <w:color w:val="000000"/>
              </w:rPr>
              <w:t>вопроса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AF595" w14:textId="30305C14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  <w:jc w:val="center"/>
            </w:pPr>
            <w:r w:rsidRPr="00B835D3">
              <w:rPr>
                <w:b/>
                <w:bCs/>
                <w:color w:val="000000"/>
              </w:rPr>
              <w:t>Тип</w:t>
            </w:r>
            <w:r w:rsidR="0069588A" w:rsidRPr="00B835D3">
              <w:rPr>
                <w:b/>
                <w:bCs/>
                <w:color w:val="000000"/>
              </w:rPr>
              <w:t xml:space="preserve"> </w:t>
            </w:r>
            <w:r w:rsidRPr="00B835D3">
              <w:rPr>
                <w:b/>
                <w:bCs/>
                <w:color w:val="000000"/>
              </w:rPr>
              <w:t>вопроса</w:t>
            </w:r>
          </w:p>
        </w:tc>
      </w:tr>
      <w:tr w:rsidR="00D1293B" w:rsidRPr="00B835D3" w14:paraId="055C25AD" w14:textId="77777777" w:rsidTr="00D129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D5DDA" w14:textId="77777777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  <w:jc w:val="center"/>
            </w:pPr>
            <w:r w:rsidRPr="00B835D3">
              <w:rPr>
                <w:color w:val="000000"/>
              </w:rPr>
              <w:t>простой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638C1" w14:textId="7418BA94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  <w:jc w:val="center"/>
            </w:pPr>
            <w:r w:rsidRPr="00B835D3">
              <w:rPr>
                <w:color w:val="000000"/>
              </w:rPr>
              <w:t>одиночный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выбор</w:t>
            </w:r>
          </w:p>
        </w:tc>
      </w:tr>
      <w:tr w:rsidR="00D1293B" w:rsidRPr="00B835D3" w14:paraId="38BD8A08" w14:textId="77777777" w:rsidTr="00D129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DFE24" w14:textId="77777777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  <w:jc w:val="center"/>
            </w:pPr>
            <w:r w:rsidRPr="00B835D3">
              <w:rPr>
                <w:color w:val="000000"/>
              </w:rPr>
              <w:t>средний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B8FEF" w14:textId="6933D67D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  <w:jc w:val="center"/>
            </w:pPr>
            <w:r w:rsidRPr="00B835D3">
              <w:rPr>
                <w:color w:val="000000"/>
              </w:rPr>
              <w:t>ранжирование,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вопрос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с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возможностью</w:t>
            </w:r>
            <w:r w:rsidR="0069588A" w:rsidRPr="00B835D3">
              <w:rPr>
                <w:color w:val="000000"/>
              </w:rPr>
              <w:t xml:space="preserve"> </w:t>
            </w:r>
            <w:r w:rsidR="00E010BE" w:rsidRPr="00B835D3">
              <w:rPr>
                <w:color w:val="000000"/>
              </w:rPr>
              <w:t>заполнения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пропусков</w:t>
            </w:r>
          </w:p>
        </w:tc>
      </w:tr>
      <w:tr w:rsidR="00D1293B" w:rsidRPr="00B835D3" w14:paraId="20120ACC" w14:textId="77777777" w:rsidTr="00D1293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53650" w14:textId="77777777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  <w:jc w:val="center"/>
            </w:pPr>
            <w:r w:rsidRPr="00B835D3">
              <w:rPr>
                <w:color w:val="000000"/>
              </w:rPr>
              <w:t>сложный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E179FE" w14:textId="2ED37665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  <w:jc w:val="center"/>
            </w:pPr>
            <w:r w:rsidRPr="00B835D3">
              <w:rPr>
                <w:color w:val="000000"/>
              </w:rPr>
              <w:t>множественный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выбор,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вопрос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со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свободным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вариантом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ввода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ответа</w:t>
            </w:r>
          </w:p>
        </w:tc>
      </w:tr>
    </w:tbl>
    <w:p w14:paraId="6F3501F5" w14:textId="77777777" w:rsidR="00D1293B" w:rsidRPr="00B835D3" w:rsidRDefault="00D1293B" w:rsidP="00465B50">
      <w:pPr>
        <w:rPr>
          <w:sz w:val="24"/>
          <w:szCs w:val="24"/>
        </w:rPr>
      </w:pPr>
    </w:p>
    <w:p w14:paraId="5F9909A4" w14:textId="04B8702D" w:rsidR="00D1293B" w:rsidRPr="00B835D3" w:rsidRDefault="00D1293B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color w:val="000000"/>
        </w:rPr>
        <w:t>Все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тестовые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задания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валидационном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дата-сете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вручную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были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проанализированы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экспертами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корректность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исправлены.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результатам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анализа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экспертами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отредактированы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сгенерированные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вопросы,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правильные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ответы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дистракторы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(при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необходимости).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Эксперты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проверяли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тестовые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задания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наличие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морфологических,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орфографических,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семантических,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лексических,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синтаксических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пунктуационных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ошибок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сгенерированном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тексте.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Результаты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проверки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отражены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виде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комментариев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экспертов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таблице,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содержащих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информацию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качестве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сгенерированных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тестовых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заданий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(чем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больше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ошибок,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тем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ниже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качество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генерации</w:t>
      </w:r>
      <w:r w:rsidR="00E010BE" w:rsidRPr="00B835D3">
        <w:rPr>
          <w:color w:val="000000"/>
        </w:rPr>
        <w:t>)</w:t>
      </w:r>
      <w:r w:rsidRPr="00B835D3">
        <w:rPr>
          <w:color w:val="000000"/>
        </w:rPr>
        <w:t>.</w:t>
      </w:r>
    </w:p>
    <w:p w14:paraId="0D13B950" w14:textId="74111195" w:rsidR="00D1293B" w:rsidRPr="00B835D3" w:rsidRDefault="00D1293B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color w:val="000000"/>
        </w:rPr>
        <w:lastRenderedPageBreak/>
        <w:t>Валидация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заключалась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оценке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качества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тестового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задания.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Каждый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проверялся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двумя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экспертами,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один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эксперт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области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лингвистики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(русский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язык),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второй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эксперт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-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специалист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предметной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области.</w:t>
      </w:r>
      <w:r w:rsidR="0069588A" w:rsidRPr="00B835D3">
        <w:rPr>
          <w:color w:val="000000"/>
        </w:rPr>
        <w:t xml:space="preserve"> </w:t>
      </w:r>
      <w:r w:rsidR="00DF1879" w:rsidRPr="00B835D3">
        <w:rPr>
          <w:color w:val="000000"/>
        </w:rPr>
        <w:t>Эксперты для каждой записи в полученном дата-сете привели свои комментарии на основе заполнения полей П12 – П24 в полученной таблице, фрагмент которой представлен в Приложении Б.</w:t>
      </w:r>
    </w:p>
    <w:p w14:paraId="48B8F8A5" w14:textId="4DDC6B27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12.</w:t>
      </w:r>
      <w:r w:rsidR="00D1293B" w:rsidRPr="00B835D3">
        <w:rPr>
          <w:rStyle w:val="apple-tab-span"/>
          <w:rFonts w:eastAsiaTheme="majorEastAsia"/>
          <w:color w:val="000000"/>
        </w:rPr>
        <w:tab/>
      </w:r>
      <w:r w:rsidR="00D1293B" w:rsidRPr="00B835D3">
        <w:rPr>
          <w:color w:val="000000"/>
        </w:rPr>
        <w:t>Корректный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вопрос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–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поле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содержит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“+”,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если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сгенерированный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вопрос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был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принят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экспертом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без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редактирования,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иначе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“-”.</w:t>
      </w:r>
    </w:p>
    <w:p w14:paraId="7B27AFD3" w14:textId="1C0791E9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13.</w:t>
      </w:r>
      <w:r w:rsidR="00D1293B" w:rsidRPr="00B835D3">
        <w:rPr>
          <w:rStyle w:val="apple-tab-span"/>
          <w:rFonts w:eastAsiaTheme="majorEastAsia"/>
          <w:color w:val="000000"/>
        </w:rPr>
        <w:tab/>
      </w:r>
      <w:r w:rsidR="00D1293B" w:rsidRPr="00B835D3">
        <w:rPr>
          <w:color w:val="000000"/>
        </w:rPr>
        <w:t>Семантические/лексические/синтаксические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ошибки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–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поле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содержит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“+”,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если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вопросе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содержится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хотя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бы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одна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семантическая/лексическая/синтаксическая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ошибка,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иначе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поле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пустое.</w:t>
      </w:r>
    </w:p>
    <w:p w14:paraId="3C912258" w14:textId="697549D8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14.</w:t>
      </w:r>
      <w:r w:rsidR="00D1293B" w:rsidRPr="00B835D3">
        <w:rPr>
          <w:rStyle w:val="apple-tab-span"/>
          <w:rFonts w:eastAsiaTheme="majorEastAsia"/>
          <w:color w:val="000000"/>
        </w:rPr>
        <w:tab/>
      </w:r>
      <w:r w:rsidR="00D1293B" w:rsidRPr="00B835D3">
        <w:rPr>
          <w:color w:val="000000"/>
        </w:rPr>
        <w:t>Морфологические/орфографические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ошибки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–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поле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содержит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“+”,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если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вопросе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содержится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хотя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бы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одна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морфологическая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или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орфографическая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ошибка,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иначе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поле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пустое.</w:t>
      </w:r>
    </w:p>
    <w:p w14:paraId="26DF6B01" w14:textId="539ED822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15.</w:t>
      </w:r>
      <w:r w:rsidR="00D1293B" w:rsidRPr="00B835D3">
        <w:rPr>
          <w:rStyle w:val="apple-tab-span"/>
          <w:rFonts w:eastAsiaTheme="majorEastAsia"/>
          <w:color w:val="000000"/>
        </w:rPr>
        <w:tab/>
      </w:r>
      <w:r w:rsidR="00D1293B" w:rsidRPr="00B835D3">
        <w:rPr>
          <w:color w:val="000000"/>
        </w:rPr>
        <w:t>Пунктуационные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ошибки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–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поле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содержит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“+”,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если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вопросе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содержится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хотя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бы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одна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пунктуационная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ошибка,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иначе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поле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пустое.</w:t>
      </w:r>
    </w:p>
    <w:p w14:paraId="6418C174" w14:textId="0FD66313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16.</w:t>
      </w:r>
      <w:r w:rsidR="00D1293B" w:rsidRPr="00B835D3">
        <w:rPr>
          <w:rStyle w:val="apple-tab-span"/>
          <w:rFonts w:eastAsiaTheme="majorEastAsia"/>
          <w:color w:val="000000"/>
        </w:rPr>
        <w:tab/>
      </w:r>
      <w:r w:rsidR="00D1293B" w:rsidRPr="00B835D3">
        <w:rPr>
          <w:color w:val="000000"/>
        </w:rPr>
        <w:t>Соответствие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предметной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области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–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поле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содержит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“+”,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если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вопрос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соответствует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указанному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функциональному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направлению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(области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знаний).</w:t>
      </w:r>
    </w:p>
    <w:p w14:paraId="24C272E8" w14:textId="2EA397C3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17.</w:t>
      </w:r>
      <w:r w:rsidR="00D1293B" w:rsidRPr="00B835D3">
        <w:rPr>
          <w:rStyle w:val="apple-tab-span"/>
          <w:rFonts w:eastAsiaTheme="majorEastAsia"/>
          <w:color w:val="000000"/>
        </w:rPr>
        <w:tab/>
      </w:r>
      <w:r w:rsidR="00D1293B" w:rsidRPr="00B835D3">
        <w:rPr>
          <w:color w:val="000000"/>
        </w:rPr>
        <w:t>Соответствие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уровню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сложности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–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поле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содержит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“+”,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если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вопрос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соответствует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указанному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уровню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сложности.</w:t>
      </w:r>
    </w:p>
    <w:p w14:paraId="52BEFA1C" w14:textId="5501CEBC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18.</w:t>
      </w:r>
      <w:r w:rsidR="00D1293B" w:rsidRPr="00B835D3">
        <w:rPr>
          <w:rStyle w:val="apple-tab-span"/>
          <w:rFonts w:eastAsiaTheme="majorEastAsia"/>
          <w:color w:val="000000"/>
        </w:rPr>
        <w:tab/>
      </w:r>
      <w:r w:rsidR="00D1293B" w:rsidRPr="00B835D3">
        <w:rPr>
          <w:color w:val="000000"/>
        </w:rPr>
        <w:t>Итоговый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вопрос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–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содержит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исправленный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экспертом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вопрос.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Если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вопрос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экспертом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не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исправлялся,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тогда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поле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записывается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сгенерированный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вопрос.</w:t>
      </w:r>
    </w:p>
    <w:p w14:paraId="038DD71F" w14:textId="4164D34B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19.</w:t>
      </w:r>
      <w:r w:rsidR="00D1293B" w:rsidRPr="00B835D3">
        <w:rPr>
          <w:rStyle w:val="apple-tab-span"/>
          <w:rFonts w:eastAsiaTheme="majorEastAsia"/>
          <w:color w:val="000000"/>
        </w:rPr>
        <w:tab/>
      </w:r>
      <w:r w:rsidR="00D1293B" w:rsidRPr="00B835D3">
        <w:rPr>
          <w:color w:val="000000"/>
        </w:rPr>
        <w:t>Итоговый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ответ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–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ответ,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исправленный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экспертом,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если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ответ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экспертом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не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исправлялся,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тогда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поле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записывается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сгенерированный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ответ.</w:t>
      </w:r>
    </w:p>
    <w:p w14:paraId="738276A8" w14:textId="540ACBA5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20.</w:t>
      </w:r>
      <w:r w:rsidR="00D1293B" w:rsidRPr="00B835D3">
        <w:rPr>
          <w:rStyle w:val="apple-tab-span"/>
          <w:rFonts w:eastAsiaTheme="majorEastAsia"/>
          <w:color w:val="000000"/>
        </w:rPr>
        <w:tab/>
      </w:r>
      <w:r w:rsidR="00D1293B" w:rsidRPr="00B835D3">
        <w:rPr>
          <w:color w:val="000000"/>
        </w:rPr>
        <w:t>Итоговые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дистракторы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–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дистракторы</w:t>
      </w:r>
      <w:r w:rsidR="006950F6" w:rsidRPr="00B835D3">
        <w:rPr>
          <w:color w:val="000000"/>
        </w:rPr>
        <w:t>,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исправленные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экспертом.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Если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дистракторы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экспертом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не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исправлялись,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тогда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поле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записываются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сгенерированные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дистракторы.</w:t>
      </w:r>
    </w:p>
    <w:p w14:paraId="6F0F0649" w14:textId="3D336C42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21.</w:t>
      </w:r>
      <w:r w:rsidR="00D1293B" w:rsidRPr="00B835D3">
        <w:rPr>
          <w:rStyle w:val="apple-tab-span"/>
          <w:rFonts w:eastAsiaTheme="majorEastAsia"/>
          <w:color w:val="000000"/>
        </w:rPr>
        <w:tab/>
      </w:r>
      <w:r w:rsidR="00D1293B" w:rsidRPr="00B835D3">
        <w:rPr>
          <w:color w:val="000000"/>
        </w:rPr>
        <w:t>Количество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исправленных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ответов/дистракторов.</w:t>
      </w:r>
    </w:p>
    <w:p w14:paraId="2E711715" w14:textId="1D0C9E86" w:rsidR="00D1293B" w:rsidRPr="00B835D3" w:rsidRDefault="00D1293B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color w:val="000000"/>
        </w:rPr>
        <w:t>Оценка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качества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тестового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задания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определялась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основе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комментариев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экспертов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полях</w:t>
      </w:r>
      <w:r w:rsidR="0069588A" w:rsidRPr="00B835D3">
        <w:rPr>
          <w:color w:val="000000"/>
        </w:rPr>
        <w:t xml:space="preserve"> </w:t>
      </w:r>
      <w:r w:rsidR="00DF1879" w:rsidRPr="00B835D3">
        <w:rPr>
          <w:color w:val="000000"/>
        </w:rPr>
        <w:t>П</w:t>
      </w:r>
      <w:r w:rsidRPr="00B835D3">
        <w:rPr>
          <w:color w:val="000000"/>
        </w:rPr>
        <w:t>12–</w:t>
      </w:r>
      <w:r w:rsidR="00DF1879" w:rsidRPr="00B835D3">
        <w:rPr>
          <w:color w:val="000000"/>
        </w:rPr>
        <w:t>П</w:t>
      </w:r>
      <w:r w:rsidRPr="00B835D3">
        <w:rPr>
          <w:color w:val="000000"/>
        </w:rPr>
        <w:t>21.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Предложены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две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системы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правил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расчета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итоговой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оценки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качества.</w:t>
      </w:r>
    </w:p>
    <w:p w14:paraId="438F3E25" w14:textId="78CCE85B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22.</w:t>
      </w:r>
      <w:r w:rsidR="00D1293B" w:rsidRPr="00B835D3">
        <w:rPr>
          <w:rStyle w:val="apple-tab-span"/>
          <w:rFonts w:eastAsiaTheme="majorEastAsia"/>
          <w:color w:val="000000"/>
        </w:rPr>
        <w:tab/>
      </w:r>
      <w:r w:rsidR="00D1293B" w:rsidRPr="00B835D3">
        <w:rPr>
          <w:color w:val="000000"/>
        </w:rPr>
        <w:t>Равномерная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оценка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качества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вопроса.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Ошибки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всех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типов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считались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равнозначными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при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получении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оценки,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которая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формировалась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по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следующим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правилам:</w:t>
      </w:r>
    </w:p>
    <w:p w14:paraId="694FF026" w14:textId="5338B1EC" w:rsidR="00D1293B" w:rsidRPr="00B835D3" w:rsidRDefault="00D1293B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color w:val="000000"/>
        </w:rPr>
        <w:t>А)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оценивается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5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баллов.</w:t>
      </w:r>
    </w:p>
    <w:p w14:paraId="3ABCD26C" w14:textId="07A42A94" w:rsidR="00D1293B" w:rsidRPr="00B835D3" w:rsidRDefault="00D1293B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color w:val="000000"/>
        </w:rPr>
        <w:t>Б)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Оценка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уменьшается,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если:</w:t>
      </w:r>
    </w:p>
    <w:p w14:paraId="78E1534C" w14:textId="3323153A" w:rsidR="00D1293B" w:rsidRPr="00B835D3" w:rsidRDefault="00D1293B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color w:val="000000"/>
        </w:rPr>
        <w:t>Б.1)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соответствует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заданному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функциональному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направлению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(области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знания),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-5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баллов.</w:t>
      </w:r>
    </w:p>
    <w:p w14:paraId="7745712F" w14:textId="147E3D52" w:rsidR="00D1293B" w:rsidRPr="00B835D3" w:rsidRDefault="00D1293B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color w:val="000000"/>
        </w:rPr>
        <w:lastRenderedPageBreak/>
        <w:t>Б.2)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хотя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одна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семантическая/лексическая/синтаксическая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ошибка,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-1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балл.</w:t>
      </w:r>
    </w:p>
    <w:p w14:paraId="3E140B8A" w14:textId="1147FA55" w:rsidR="00D1293B" w:rsidRPr="00B835D3" w:rsidRDefault="00D1293B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color w:val="000000"/>
        </w:rPr>
        <w:t>Б.3)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хотя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одна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морфологическая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или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орфографическая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ошибка,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-1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балл.</w:t>
      </w:r>
    </w:p>
    <w:p w14:paraId="220B8387" w14:textId="3D3F720A" w:rsidR="00D1293B" w:rsidRPr="00B835D3" w:rsidRDefault="00D1293B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color w:val="000000"/>
        </w:rPr>
        <w:t>Б.4)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хотя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одна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пунктуационная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ошибка,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-1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балл.</w:t>
      </w:r>
    </w:p>
    <w:p w14:paraId="2EC19614" w14:textId="5ACD12CC" w:rsidR="00D1293B" w:rsidRPr="00B835D3" w:rsidRDefault="00D1293B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color w:val="000000"/>
        </w:rPr>
        <w:t>Б.5)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соответствует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заданному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уровню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сложности,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-1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балл.</w:t>
      </w:r>
    </w:p>
    <w:p w14:paraId="53A75468" w14:textId="0E251044" w:rsidR="00D1293B" w:rsidRPr="00B835D3" w:rsidRDefault="00D1293B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color w:val="000000"/>
        </w:rPr>
        <w:t>Б.6)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Редактировался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один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дистрактор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или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ответ,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-1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балл.</w:t>
      </w:r>
    </w:p>
    <w:p w14:paraId="555DFD23" w14:textId="53149872" w:rsidR="00D1293B" w:rsidRPr="00B835D3" w:rsidRDefault="00D1293B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color w:val="000000"/>
        </w:rPr>
        <w:t>Б.7)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Редактировалось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&gt;1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ответа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(верного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или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дистрактора),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-2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балла.</w:t>
      </w:r>
    </w:p>
    <w:p w14:paraId="11C4FC03" w14:textId="14D3FB3D" w:rsidR="00D1293B" w:rsidRPr="00B835D3" w:rsidRDefault="00D1293B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color w:val="000000"/>
        </w:rPr>
        <w:t>В)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Если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принят,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минимальная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оценка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равна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1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баллу.</w:t>
      </w:r>
    </w:p>
    <w:p w14:paraId="4D04BFD4" w14:textId="082A4550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23.</w:t>
      </w:r>
      <w:r w:rsidR="00D1293B" w:rsidRPr="00B835D3">
        <w:rPr>
          <w:rStyle w:val="apple-tab-span"/>
          <w:rFonts w:eastAsiaTheme="majorEastAsia"/>
          <w:color w:val="000000"/>
        </w:rPr>
        <w:tab/>
      </w:r>
      <w:r w:rsidR="00D1293B" w:rsidRPr="00B835D3">
        <w:rPr>
          <w:color w:val="000000"/>
        </w:rPr>
        <w:t>Семантическая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оценка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качества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вопроса.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Оценка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качества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вопроса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уменьшается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значительнее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за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семантические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(смысловые)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ошибки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при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формировании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вопроса,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которые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затруднительно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выявить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автоматическими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программными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средствами.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Оценка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формировалась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по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следующим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правилам.</w:t>
      </w:r>
    </w:p>
    <w:p w14:paraId="4A3FFF75" w14:textId="69805A10" w:rsidR="00D1293B" w:rsidRPr="00B835D3" w:rsidRDefault="00D1293B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color w:val="000000"/>
        </w:rPr>
        <w:t>А)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оценивается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5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баллов.</w:t>
      </w:r>
    </w:p>
    <w:p w14:paraId="1438045F" w14:textId="4E237540" w:rsidR="00D1293B" w:rsidRPr="00B835D3" w:rsidRDefault="00D1293B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color w:val="000000"/>
        </w:rPr>
        <w:t>Б)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Оценка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уменьшается,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если:</w:t>
      </w:r>
    </w:p>
    <w:p w14:paraId="440C7452" w14:textId="1A815C60" w:rsidR="00D1293B" w:rsidRPr="00B835D3" w:rsidRDefault="00D1293B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color w:val="000000"/>
        </w:rPr>
        <w:t>Б.1)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соответствует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заданному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функциональному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направлению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(области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знания),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-5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баллов.</w:t>
      </w:r>
    </w:p>
    <w:p w14:paraId="2CD75664" w14:textId="53A97279" w:rsidR="00D1293B" w:rsidRPr="00B835D3" w:rsidRDefault="00D1293B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color w:val="000000"/>
        </w:rPr>
        <w:t>Б.2)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хотя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одна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семантическая/лексическая/синтаксическая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ошибка,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-2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балл.</w:t>
      </w:r>
    </w:p>
    <w:p w14:paraId="5C1A03AE" w14:textId="6C82B984" w:rsidR="00D1293B" w:rsidRPr="00B835D3" w:rsidRDefault="00D1293B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color w:val="000000"/>
        </w:rPr>
        <w:t>Б.3)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хотя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одна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морфологическая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или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орфографическая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ошибка,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-1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балл.</w:t>
      </w:r>
    </w:p>
    <w:p w14:paraId="6D0C23BE" w14:textId="147758F6" w:rsidR="00D1293B" w:rsidRPr="00B835D3" w:rsidRDefault="00D1293B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color w:val="000000"/>
        </w:rPr>
        <w:t>Б.4)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хотя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одна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пунктуационная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ошибка,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-1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балл.</w:t>
      </w:r>
    </w:p>
    <w:p w14:paraId="05C421B2" w14:textId="0D59F565" w:rsidR="00D1293B" w:rsidRPr="00B835D3" w:rsidRDefault="00D1293B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color w:val="000000"/>
        </w:rPr>
        <w:t>Б.5)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соответствует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заданному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уровню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сложности,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-1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балл.</w:t>
      </w:r>
    </w:p>
    <w:p w14:paraId="504D4BE8" w14:textId="1666D2E1" w:rsidR="00D1293B" w:rsidRPr="00B835D3" w:rsidRDefault="00D1293B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color w:val="000000"/>
        </w:rPr>
        <w:t>Б.6)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Редактировался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хотя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один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верный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ответ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или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дистрактор,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-1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балл.</w:t>
      </w:r>
    </w:p>
    <w:p w14:paraId="4065DD7F" w14:textId="37C3AD9A" w:rsidR="00D1293B" w:rsidRPr="00B835D3" w:rsidRDefault="00D1293B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color w:val="000000"/>
        </w:rPr>
        <w:t>В)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Если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принят,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минимальная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оценка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равна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1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баллу.</w:t>
      </w:r>
    </w:p>
    <w:p w14:paraId="1EEF1F4A" w14:textId="35DC227F" w:rsidR="00D1293B" w:rsidRPr="00B835D3" w:rsidRDefault="00D1293B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color w:val="000000"/>
        </w:rPr>
        <w:t>Для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отражения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комме</w:t>
      </w:r>
      <w:bookmarkStart w:id="31" w:name="_GoBack"/>
      <w:bookmarkEnd w:id="31"/>
      <w:r w:rsidRPr="00B835D3">
        <w:rPr>
          <w:color w:val="000000"/>
        </w:rPr>
        <w:t>нтариев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экспертов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качеству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ответа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дистракторов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каждого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тестового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задания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используется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поле</w:t>
      </w:r>
      <w:r w:rsidR="0069588A" w:rsidRPr="00B835D3">
        <w:rPr>
          <w:color w:val="000000"/>
        </w:rPr>
        <w:t xml:space="preserve"> </w:t>
      </w:r>
      <w:r w:rsidR="00DF1879" w:rsidRPr="00B835D3">
        <w:rPr>
          <w:color w:val="000000"/>
        </w:rPr>
        <w:t>П</w:t>
      </w:r>
      <w:r w:rsidRPr="00B835D3">
        <w:rPr>
          <w:color w:val="000000"/>
        </w:rPr>
        <w:t>24.</w:t>
      </w:r>
    </w:p>
    <w:p w14:paraId="56901EAA" w14:textId="58B1BE3D" w:rsidR="00D1293B" w:rsidRPr="00B835D3" w:rsidRDefault="00DF1879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b/>
          <w:bCs/>
          <w:color w:val="000000"/>
        </w:rPr>
        <w:t>П</w:t>
      </w:r>
      <w:r w:rsidR="00D1293B" w:rsidRPr="00B835D3">
        <w:rPr>
          <w:b/>
          <w:bCs/>
          <w:color w:val="000000"/>
        </w:rPr>
        <w:t>24.</w:t>
      </w:r>
      <w:r w:rsidR="00D1293B" w:rsidRPr="00B835D3">
        <w:rPr>
          <w:rStyle w:val="apple-tab-span"/>
          <w:rFonts w:eastAsiaTheme="majorEastAsia"/>
          <w:color w:val="000000"/>
        </w:rPr>
        <w:tab/>
      </w:r>
      <w:r w:rsidR="00D1293B" w:rsidRPr="00B835D3">
        <w:rPr>
          <w:color w:val="000000"/>
        </w:rPr>
        <w:t>Замечания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–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замечания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от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экспертов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по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сгенерированным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вопросам,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верным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ответам,</w:t>
      </w:r>
      <w:r w:rsidR="0069588A" w:rsidRPr="00B835D3">
        <w:rPr>
          <w:color w:val="000000"/>
        </w:rPr>
        <w:t xml:space="preserve"> </w:t>
      </w:r>
      <w:r w:rsidR="00D1293B" w:rsidRPr="00B835D3">
        <w:rPr>
          <w:color w:val="000000"/>
        </w:rPr>
        <w:t>дистракторам.</w:t>
      </w:r>
    </w:p>
    <w:p w14:paraId="71F55637" w14:textId="4A5A9E3A" w:rsidR="00D1293B" w:rsidRPr="00B835D3" w:rsidRDefault="00E63854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000000"/>
        </w:rPr>
        <w:t>10</w:t>
      </w:r>
      <w:r w:rsidR="00D1293B" w:rsidRPr="00B835D3">
        <w:rPr>
          <w:b/>
          <w:bCs/>
          <w:color w:val="000000"/>
        </w:rPr>
        <w:t>.2.</w:t>
      </w:r>
      <w:r w:rsidR="0069588A" w:rsidRPr="00B835D3">
        <w:rPr>
          <w:b/>
          <w:bCs/>
          <w:color w:val="000000"/>
        </w:rPr>
        <w:t xml:space="preserve"> </w:t>
      </w:r>
      <w:r w:rsidR="00D1293B" w:rsidRPr="00B835D3">
        <w:rPr>
          <w:b/>
          <w:bCs/>
          <w:color w:val="000000"/>
        </w:rPr>
        <w:t>Вывод</w:t>
      </w:r>
      <w:r w:rsidR="0069588A" w:rsidRPr="00B835D3">
        <w:rPr>
          <w:b/>
          <w:bCs/>
          <w:color w:val="000000"/>
        </w:rPr>
        <w:t xml:space="preserve"> </w:t>
      </w:r>
      <w:r w:rsidR="00D1293B" w:rsidRPr="00B835D3">
        <w:rPr>
          <w:b/>
          <w:bCs/>
          <w:color w:val="000000"/>
        </w:rPr>
        <w:t>о</w:t>
      </w:r>
      <w:r w:rsidR="0069588A" w:rsidRPr="00B835D3">
        <w:rPr>
          <w:b/>
          <w:bCs/>
          <w:color w:val="000000"/>
        </w:rPr>
        <w:t xml:space="preserve"> </w:t>
      </w:r>
      <w:r w:rsidR="00D1293B" w:rsidRPr="00B835D3">
        <w:rPr>
          <w:b/>
          <w:bCs/>
          <w:color w:val="000000"/>
        </w:rPr>
        <w:t>качестве</w:t>
      </w:r>
      <w:r w:rsidR="0069588A" w:rsidRPr="00B835D3">
        <w:rPr>
          <w:b/>
          <w:bCs/>
          <w:color w:val="000000"/>
        </w:rPr>
        <w:t xml:space="preserve"> </w:t>
      </w:r>
      <w:r w:rsidR="00D1293B" w:rsidRPr="00B835D3">
        <w:rPr>
          <w:b/>
          <w:bCs/>
          <w:color w:val="000000"/>
        </w:rPr>
        <w:t>генерации.</w:t>
      </w:r>
    </w:p>
    <w:p w14:paraId="6BF982D9" w14:textId="44EA081A" w:rsidR="00D1293B" w:rsidRPr="00B835D3" w:rsidRDefault="00D1293B" w:rsidP="00465B50">
      <w:pPr>
        <w:pStyle w:val="af2"/>
        <w:spacing w:before="0" w:beforeAutospacing="0" w:after="0" w:afterAutospacing="0" w:line="360" w:lineRule="auto"/>
        <w:ind w:firstLine="709"/>
        <w:jc w:val="both"/>
      </w:pPr>
      <w:r w:rsidRPr="00B835D3">
        <w:rPr>
          <w:color w:val="000000"/>
        </w:rPr>
        <w:t>Выполнена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экспертиза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проверка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всех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5945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тестовых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заданий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из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предоставленного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дата-сета.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Проверено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соответствие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ответов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нормам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русского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языка.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Всего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580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(примерно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10%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объема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дата-сета)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потребовали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исправлений,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именно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133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записи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пунктуационными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ошибками,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62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записи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морфологическими/орфографическими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ошибками,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488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записей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семантическими/лексическими/синтаксическими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ошибками.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lastRenderedPageBreak/>
        <w:t>Вопросы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были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проверены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наличие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источника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информации,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соответствие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предметной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области,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уровню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сложности.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Результаты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валидации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показывали,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что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90%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провалидированных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заданий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требуют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исправлений.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Имеется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потенциал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дальнейшему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улучшению.</w:t>
      </w:r>
    </w:p>
    <w:p w14:paraId="5E1DBD3C" w14:textId="76169FDB" w:rsidR="00D1293B" w:rsidRPr="00B835D3" w:rsidRDefault="00D1293B" w:rsidP="00465B50">
      <w:pPr>
        <w:pStyle w:val="af2"/>
        <w:spacing w:before="0" w:beforeAutospacing="0" w:after="0" w:afterAutospacing="0" w:line="360" w:lineRule="auto"/>
        <w:ind w:firstLine="700"/>
        <w:jc w:val="both"/>
      </w:pP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техническом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задании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указаны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требования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выполнению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работы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валидации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тестовых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заданий,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сгенерированных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алгоритмом.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Соответствующий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список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требований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характеризация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выполнения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представлены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таблице</w:t>
      </w:r>
      <w:r w:rsidR="0069588A" w:rsidRPr="00B835D3">
        <w:rPr>
          <w:color w:val="000000"/>
        </w:rPr>
        <w:t xml:space="preserve"> </w:t>
      </w:r>
      <w:r w:rsidR="00B30EAC" w:rsidRPr="00B835D3">
        <w:rPr>
          <w:color w:val="000000"/>
        </w:rPr>
        <w:t>10</w:t>
      </w:r>
      <w:r w:rsidRPr="00B835D3">
        <w:rPr>
          <w:color w:val="000000"/>
        </w:rPr>
        <w:t>.4.</w:t>
      </w:r>
    </w:p>
    <w:p w14:paraId="35F1911F" w14:textId="534B768D" w:rsidR="00D1293B" w:rsidRPr="00B835D3" w:rsidRDefault="00D1293B" w:rsidP="00465B50">
      <w:pPr>
        <w:pStyle w:val="af2"/>
        <w:spacing w:before="0" w:beforeAutospacing="0" w:after="0" w:afterAutospacing="0" w:line="360" w:lineRule="auto"/>
        <w:jc w:val="both"/>
      </w:pPr>
      <w:r w:rsidRPr="00B835D3">
        <w:rPr>
          <w:color w:val="000000"/>
        </w:rPr>
        <w:t>Таблица</w:t>
      </w:r>
      <w:r w:rsidR="0069588A" w:rsidRPr="00B835D3">
        <w:rPr>
          <w:color w:val="000000"/>
        </w:rPr>
        <w:t xml:space="preserve"> </w:t>
      </w:r>
      <w:r w:rsidR="00B30EAC" w:rsidRPr="00B835D3">
        <w:rPr>
          <w:color w:val="000000"/>
        </w:rPr>
        <w:t>10</w:t>
      </w:r>
      <w:r w:rsidRPr="00B835D3">
        <w:rPr>
          <w:color w:val="000000"/>
        </w:rPr>
        <w:t>.4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–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Соответствие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техническому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заданию.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5896"/>
        <w:gridCol w:w="3007"/>
      </w:tblGrid>
      <w:tr w:rsidR="00D1293B" w:rsidRPr="00B835D3" w14:paraId="3558FDF4" w14:textId="77777777" w:rsidTr="00D1293B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92270" w14:textId="77777777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  <w:jc w:val="center"/>
            </w:pPr>
            <w:r w:rsidRPr="00B835D3">
              <w:rPr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AE3CC" w14:textId="77777777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  <w:jc w:val="center"/>
            </w:pPr>
            <w:r w:rsidRPr="00B835D3">
              <w:rPr>
                <w:b/>
                <w:bCs/>
                <w:color w:val="000000"/>
              </w:rPr>
              <w:t>Требование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20365" w14:textId="74DD857D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  <w:jc w:val="center"/>
            </w:pPr>
            <w:r w:rsidRPr="00B835D3">
              <w:rPr>
                <w:b/>
                <w:bCs/>
                <w:color w:val="000000"/>
              </w:rPr>
              <w:t>Способ</w:t>
            </w:r>
            <w:r w:rsidR="0069588A" w:rsidRPr="00B835D3">
              <w:rPr>
                <w:b/>
                <w:bCs/>
                <w:color w:val="000000"/>
              </w:rPr>
              <w:t xml:space="preserve"> </w:t>
            </w:r>
            <w:r w:rsidRPr="00B835D3">
              <w:rPr>
                <w:b/>
                <w:bCs/>
                <w:color w:val="000000"/>
              </w:rPr>
              <w:t>выполнения</w:t>
            </w:r>
          </w:p>
        </w:tc>
      </w:tr>
      <w:tr w:rsidR="00D1293B" w:rsidRPr="00B835D3" w14:paraId="068FA4DC" w14:textId="77777777" w:rsidTr="00D1293B">
        <w:trPr>
          <w:trHeight w:val="10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33F53" w14:textId="77777777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AA2DC" w14:textId="5E1D4988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Доля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“правильных”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вопросов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из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числа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сгенерированных,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–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не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менее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80%.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Под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правильностью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понимается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отсутствие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ошибок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и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противоречий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с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текстом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документа,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соответствие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правилам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построения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предложений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на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русском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языке.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6AE76" w14:textId="1F7CC112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“Правильные”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вопросы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составляют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&gt;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90%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от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их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общего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числа.</w:t>
            </w:r>
          </w:p>
        </w:tc>
      </w:tr>
      <w:tr w:rsidR="00D1293B" w:rsidRPr="00B835D3" w14:paraId="0BC7952B" w14:textId="77777777" w:rsidTr="00D1293B">
        <w:trPr>
          <w:trHeight w:val="5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4440B" w14:textId="77777777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335B5" w14:textId="2CC008F4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Число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типов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вопросов,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генерируемых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системой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-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не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менее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0472D" w14:textId="0FC950A7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Генерируется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5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типов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вопросов.</w:t>
            </w:r>
          </w:p>
        </w:tc>
      </w:tr>
      <w:tr w:rsidR="00D1293B" w:rsidRPr="00B835D3" w14:paraId="40AE7368" w14:textId="77777777" w:rsidTr="00D1293B">
        <w:trPr>
          <w:trHeight w:val="57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24401" w14:textId="77777777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78261" w14:textId="23744B38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Число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классов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вопросов,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генерируемых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системой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-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не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менее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17691" w14:textId="08C9F60E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Генерируется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10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классов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вопросов</w:t>
            </w:r>
          </w:p>
        </w:tc>
      </w:tr>
      <w:tr w:rsidR="00D1293B" w:rsidRPr="00B835D3" w14:paraId="0ECF27C5" w14:textId="77777777" w:rsidTr="00D1293B">
        <w:trPr>
          <w:trHeight w:val="8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E260F" w14:textId="77777777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70005" w14:textId="7B24AB50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Поддерживаемые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естественные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языки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-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1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(русский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язык);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868F4" w14:textId="220B4D3A" w:rsidR="00D1293B" w:rsidRPr="00B835D3" w:rsidRDefault="00D1293B" w:rsidP="00465B50">
            <w:pPr>
              <w:pStyle w:val="af2"/>
              <w:spacing w:before="0" w:beforeAutospacing="0" w:after="0" w:afterAutospacing="0" w:line="312" w:lineRule="auto"/>
            </w:pPr>
            <w:r w:rsidRPr="00B835D3">
              <w:rPr>
                <w:color w:val="000000"/>
              </w:rPr>
              <w:t>Обрабатываются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тексты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и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генерируются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тестовые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задания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на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русском</w:t>
            </w:r>
            <w:r w:rsidR="0069588A" w:rsidRPr="00B835D3">
              <w:rPr>
                <w:color w:val="000000"/>
              </w:rPr>
              <w:t xml:space="preserve"> </w:t>
            </w:r>
            <w:r w:rsidRPr="00B835D3">
              <w:rPr>
                <w:color w:val="000000"/>
              </w:rPr>
              <w:t>языке</w:t>
            </w:r>
          </w:p>
        </w:tc>
      </w:tr>
    </w:tbl>
    <w:p w14:paraId="36FA133E" w14:textId="77777777" w:rsidR="00B451B8" w:rsidRPr="00B835D3" w:rsidRDefault="00B451B8" w:rsidP="00465B50">
      <w:pPr>
        <w:spacing w:after="160" w:line="259" w:lineRule="auto"/>
        <w:ind w:firstLine="0"/>
        <w:jc w:val="left"/>
      </w:pPr>
    </w:p>
    <w:p w14:paraId="000001F3" w14:textId="25188E4A" w:rsidR="0067144E" w:rsidRPr="00B835D3" w:rsidRDefault="0069588A" w:rsidP="00465B50">
      <w:pPr>
        <w:spacing w:after="160" w:line="259" w:lineRule="auto"/>
        <w:ind w:firstLine="0"/>
        <w:jc w:val="left"/>
      </w:pPr>
      <w:r w:rsidRPr="00B835D3">
        <w:t xml:space="preserve"> </w:t>
      </w:r>
      <w:r w:rsidR="008C7EF5" w:rsidRPr="00B835D3">
        <w:br w:type="page"/>
      </w:r>
    </w:p>
    <w:p w14:paraId="000001F4" w14:textId="277A32D3" w:rsidR="0067144E" w:rsidRPr="00B835D3" w:rsidRDefault="00B30EAC" w:rsidP="00465B50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32" w:name="_heading=h.26in1rg" w:colFirst="0" w:colLast="0"/>
      <w:bookmarkStart w:id="33" w:name="_Toc142659514"/>
      <w:bookmarkEnd w:id="32"/>
      <w:r w:rsidRPr="00B835D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11</w:t>
      </w:r>
      <w:r w:rsidR="008C7EF5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  <w:r w:rsidR="0069588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8C7EF5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Дообучение</w:t>
      </w:r>
      <w:r w:rsidR="0069588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8C7EF5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</w:t>
      </w:r>
      <w:r w:rsidR="0069588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8C7EF5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корректировка</w:t>
      </w:r>
      <w:r w:rsidR="0069588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8C7EF5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алгоритмов</w:t>
      </w:r>
      <w:r w:rsidR="0069588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8C7EF5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</w:t>
      </w:r>
      <w:r w:rsidR="0069588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8C7EF5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ML-моделей</w:t>
      </w:r>
      <w:bookmarkEnd w:id="33"/>
    </w:p>
    <w:p w14:paraId="22BA8DA3" w14:textId="0DC87976" w:rsidR="003E61F3" w:rsidRPr="00B835D3" w:rsidRDefault="00475259" w:rsidP="00465B50">
      <w:pPr>
        <w:rPr>
          <w:b/>
          <w:sz w:val="24"/>
          <w:szCs w:val="24"/>
        </w:rPr>
      </w:pPr>
      <w:bookmarkStart w:id="34" w:name="_heading=h.efmaggrs3fxk" w:colFirst="0" w:colLast="0"/>
      <w:bookmarkEnd w:id="34"/>
      <w:r w:rsidRPr="00B835D3">
        <w:rPr>
          <w:b/>
          <w:sz w:val="24"/>
          <w:szCs w:val="24"/>
        </w:rPr>
        <w:t>11</w:t>
      </w:r>
      <w:r w:rsidR="003E61F3" w:rsidRPr="00B835D3">
        <w:rPr>
          <w:b/>
          <w:sz w:val="24"/>
          <w:szCs w:val="24"/>
        </w:rPr>
        <w:t>.1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Двухэтапная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модель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генерации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тестовых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заданий</w:t>
      </w:r>
    </w:p>
    <w:p w14:paraId="69D87111" w14:textId="667BE84F" w:rsidR="003E61F3" w:rsidRPr="00B835D3" w:rsidRDefault="003E61F3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Проведенные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эксперименты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показывают,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возможны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ситуации,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когда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классифицированной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смогла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и/или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дистракторы.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случае,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классифицированная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удаляется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итогового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списка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более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используется.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Также,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часть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создаваемых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отклоняются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редакции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валидации.</w:t>
      </w:r>
      <w:r w:rsidR="0069588A" w:rsidRPr="00B835D3">
        <w:rPr>
          <w:sz w:val="24"/>
          <w:szCs w:val="24"/>
        </w:rPr>
        <w:t xml:space="preserve"> </w:t>
      </w:r>
    </w:p>
    <w:p w14:paraId="2F7684A0" w14:textId="154B7B89" w:rsidR="003E61F3" w:rsidRPr="00B835D3" w:rsidRDefault="003E61F3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целью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повышения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количества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качества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генерируемых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предлагается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двухэтапная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заданий.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Схема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двухэта</w:t>
      </w:r>
      <w:r w:rsidR="008A4105" w:rsidRPr="00B835D3">
        <w:rPr>
          <w:sz w:val="24"/>
          <w:szCs w:val="24"/>
        </w:rPr>
        <w:t>пной</w:t>
      </w:r>
      <w:r w:rsidR="0069588A" w:rsidRPr="00B835D3">
        <w:rPr>
          <w:sz w:val="24"/>
          <w:szCs w:val="24"/>
        </w:rPr>
        <w:t xml:space="preserve"> </w:t>
      </w:r>
      <w:r w:rsidR="008A4105"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="008A4105" w:rsidRPr="00B835D3">
        <w:rPr>
          <w:sz w:val="24"/>
          <w:szCs w:val="24"/>
        </w:rPr>
        <w:t>представлена</w:t>
      </w:r>
      <w:r w:rsidR="0069588A" w:rsidRPr="00B835D3">
        <w:rPr>
          <w:sz w:val="24"/>
          <w:szCs w:val="24"/>
        </w:rPr>
        <w:t xml:space="preserve"> </w:t>
      </w:r>
      <w:r w:rsidR="008A4105"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="008A4105" w:rsidRPr="00B835D3">
        <w:rPr>
          <w:sz w:val="24"/>
          <w:szCs w:val="24"/>
        </w:rPr>
        <w:t>р</w:t>
      </w:r>
      <w:r w:rsidRPr="00B835D3">
        <w:rPr>
          <w:sz w:val="24"/>
          <w:szCs w:val="24"/>
        </w:rPr>
        <w:t>исунке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11</w:t>
      </w:r>
      <w:r w:rsidRPr="00B835D3">
        <w:rPr>
          <w:sz w:val="24"/>
          <w:szCs w:val="24"/>
        </w:rPr>
        <w:t>.1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включает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шаги.</w:t>
      </w:r>
      <w:r w:rsidR="0069588A" w:rsidRPr="00B835D3">
        <w:rPr>
          <w:sz w:val="24"/>
          <w:szCs w:val="24"/>
        </w:rPr>
        <w:t xml:space="preserve"> </w:t>
      </w:r>
    </w:p>
    <w:p w14:paraId="70CAB3BB" w14:textId="370B771B" w:rsidR="003E61F3" w:rsidRPr="00B835D3" w:rsidRDefault="003E61F3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1.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Первый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состоит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уже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библиотек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алгоритмов: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предобработка;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классификация;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дистракторов;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валидация.</w:t>
      </w:r>
      <w:r w:rsidR="0069588A" w:rsidRPr="00B835D3">
        <w:rPr>
          <w:sz w:val="24"/>
          <w:szCs w:val="24"/>
        </w:rPr>
        <w:t xml:space="preserve"> </w:t>
      </w:r>
      <w:r w:rsidR="009D33D2" w:rsidRPr="00B835D3">
        <w:rPr>
          <w:sz w:val="24"/>
          <w:szCs w:val="24"/>
        </w:rPr>
        <w:t>Дополнительно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конце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применяется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фильтрация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(бинарная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классификация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“корректные”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“некорректные”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вопросы).</w:t>
      </w:r>
    </w:p>
    <w:p w14:paraId="2B5E0352" w14:textId="12CF8A88" w:rsidR="003E61F3" w:rsidRPr="00B835D3" w:rsidRDefault="003E61F3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2.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После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первого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собирается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набора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будут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использованы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втором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этапе:</w:t>
      </w:r>
    </w:p>
    <w:p w14:paraId="50B23A54" w14:textId="1F43906E" w:rsidR="003E61F3" w:rsidRPr="00B835D3" w:rsidRDefault="003E61F3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2.1.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Набор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соответствующих</w:t>
      </w:r>
      <w:r w:rsidR="0069588A" w:rsidRPr="00B835D3">
        <w:rPr>
          <w:sz w:val="24"/>
          <w:szCs w:val="24"/>
        </w:rPr>
        <w:t xml:space="preserve"> </w:t>
      </w:r>
      <w:r w:rsidR="009D33D2" w:rsidRPr="00B835D3">
        <w:rPr>
          <w:sz w:val="24"/>
          <w:szCs w:val="24"/>
        </w:rPr>
        <w:t>предыдущим</w:t>
      </w:r>
      <w:r w:rsidR="0069588A" w:rsidRPr="00B835D3">
        <w:rPr>
          <w:sz w:val="24"/>
          <w:szCs w:val="24"/>
        </w:rPr>
        <w:t xml:space="preserve"> </w:t>
      </w:r>
      <w:r w:rsidR="009D33D2" w:rsidRPr="00B835D3">
        <w:rPr>
          <w:sz w:val="24"/>
          <w:szCs w:val="24"/>
        </w:rPr>
        <w:t>предложениям</w:t>
      </w:r>
      <w:r w:rsidRPr="00B835D3">
        <w:rPr>
          <w:sz w:val="24"/>
          <w:szCs w:val="24"/>
        </w:rPr>
        <w:t>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отклонены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внутри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первого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прошла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и/или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дистракторов).</w:t>
      </w:r>
    </w:p>
    <w:p w14:paraId="607484AD" w14:textId="609FC28E" w:rsidR="003E61F3" w:rsidRPr="00B835D3" w:rsidRDefault="003E61F3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2.2.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Набор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соответствующих</w:t>
      </w:r>
      <w:r w:rsidR="0069588A" w:rsidRPr="00B835D3">
        <w:rPr>
          <w:sz w:val="24"/>
          <w:szCs w:val="24"/>
        </w:rPr>
        <w:t xml:space="preserve"> </w:t>
      </w:r>
      <w:r w:rsidR="009D33D2" w:rsidRPr="00B835D3">
        <w:rPr>
          <w:sz w:val="24"/>
          <w:szCs w:val="24"/>
        </w:rPr>
        <w:t>предыдущим</w:t>
      </w:r>
      <w:r w:rsidR="0069588A" w:rsidRPr="00B835D3">
        <w:rPr>
          <w:sz w:val="24"/>
          <w:szCs w:val="24"/>
        </w:rPr>
        <w:t xml:space="preserve"> </w:t>
      </w:r>
      <w:r w:rsidR="009D33D2" w:rsidRPr="00B835D3">
        <w:rPr>
          <w:sz w:val="24"/>
          <w:szCs w:val="24"/>
        </w:rPr>
        <w:t>предложениям</w:t>
      </w:r>
      <w:r w:rsidRPr="00B835D3">
        <w:rPr>
          <w:sz w:val="24"/>
          <w:szCs w:val="24"/>
        </w:rPr>
        <w:t>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отклонены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фильтром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конце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первого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этапа).</w:t>
      </w:r>
    </w:p>
    <w:p w14:paraId="7112CAB8" w14:textId="11A6240D" w:rsidR="003E61F3" w:rsidRPr="00B835D3" w:rsidRDefault="003E61F3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3.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Второй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состоит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мультиклассовой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моделью,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использующей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помимо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предыдущие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предложения;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фильтрации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вопросов;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дистракторов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мультиклассовыми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моделями.</w:t>
      </w:r>
    </w:p>
    <w:p w14:paraId="78F7E7EE" w14:textId="427CD354" w:rsidR="003E61F3" w:rsidRPr="00B835D3" w:rsidRDefault="003E61F3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Проведенные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апробация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предоставили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улучшения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ранее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классификация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реализуются,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правило,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(РВ).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дистракторов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можно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использовать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обученные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нейросетевые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используются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только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обученные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нейросетевые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обоих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используется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бинарный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классификатор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обученной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нейронной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целью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отсечь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низкого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качества.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подход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позволяет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развивать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заданий,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дообучая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все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используемые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нейросетевые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вопросах,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прошедших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валидацию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эксперта.</w:t>
      </w:r>
    </w:p>
    <w:p w14:paraId="598995A9" w14:textId="77777777" w:rsidR="003E61F3" w:rsidRPr="00B835D3" w:rsidRDefault="003E61F3" w:rsidP="00465B50">
      <w:pPr>
        <w:rPr>
          <w:sz w:val="24"/>
          <w:szCs w:val="24"/>
        </w:rPr>
      </w:pPr>
    </w:p>
    <w:p w14:paraId="0E3F6C82" w14:textId="77777777" w:rsidR="003E61F3" w:rsidRPr="00B835D3" w:rsidRDefault="003E61F3" w:rsidP="00465B50">
      <w:pPr>
        <w:ind w:firstLine="0"/>
        <w:jc w:val="center"/>
        <w:rPr>
          <w:sz w:val="24"/>
          <w:szCs w:val="24"/>
        </w:rPr>
      </w:pPr>
      <w:r w:rsidRPr="00B835D3">
        <w:rPr>
          <w:noProof/>
          <w:sz w:val="24"/>
          <w:szCs w:val="24"/>
          <w:lang w:eastAsia="ru-RU"/>
        </w:rPr>
        <w:drawing>
          <wp:inline distT="114300" distB="114300" distL="114300" distR="114300" wp14:anchorId="68E6573B" wp14:editId="67AD6260">
            <wp:extent cx="5731200" cy="3467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327139" w14:textId="1ECBE43B" w:rsidR="003E61F3" w:rsidRPr="00B835D3" w:rsidRDefault="003E61F3" w:rsidP="00465B50">
      <w:pPr>
        <w:ind w:firstLine="0"/>
        <w:jc w:val="center"/>
        <w:rPr>
          <w:sz w:val="24"/>
          <w:szCs w:val="24"/>
        </w:rPr>
      </w:pPr>
      <w:r w:rsidRPr="00B835D3">
        <w:rPr>
          <w:sz w:val="24"/>
          <w:szCs w:val="24"/>
        </w:rPr>
        <w:t>Рисунок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11</w:t>
      </w:r>
      <w:r w:rsidRPr="00B835D3">
        <w:rPr>
          <w:sz w:val="24"/>
          <w:szCs w:val="24"/>
        </w:rPr>
        <w:t>.1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Схема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двухэтапной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вопросов.</w:t>
      </w:r>
    </w:p>
    <w:p w14:paraId="542E61CF" w14:textId="76AC5985" w:rsidR="003E61F3" w:rsidRPr="00B835D3" w:rsidRDefault="00475259" w:rsidP="00465B50">
      <w:pPr>
        <w:rPr>
          <w:b/>
          <w:sz w:val="24"/>
          <w:szCs w:val="24"/>
        </w:rPr>
      </w:pPr>
      <w:r w:rsidRPr="00B835D3">
        <w:rPr>
          <w:b/>
          <w:sz w:val="24"/>
          <w:szCs w:val="24"/>
        </w:rPr>
        <w:t>11</w:t>
      </w:r>
      <w:r w:rsidR="003E61F3" w:rsidRPr="00B835D3">
        <w:rPr>
          <w:b/>
          <w:sz w:val="24"/>
          <w:szCs w:val="24"/>
        </w:rPr>
        <w:t>.2</w:t>
      </w:r>
      <w:r w:rsidR="008A4105" w:rsidRPr="00B835D3">
        <w:rPr>
          <w:b/>
          <w:sz w:val="24"/>
          <w:szCs w:val="24"/>
        </w:rPr>
        <w:t>.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Схема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этапа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1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генерации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тестовых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заданий</w:t>
      </w:r>
      <w:r w:rsidR="008A4105" w:rsidRPr="00B835D3">
        <w:rPr>
          <w:b/>
          <w:sz w:val="24"/>
          <w:szCs w:val="24"/>
        </w:rPr>
        <w:t>.</w:t>
      </w:r>
    </w:p>
    <w:p w14:paraId="126B34B1" w14:textId="29A06C04" w:rsidR="003E61F3" w:rsidRPr="00B835D3" w:rsidRDefault="00475259" w:rsidP="00465B50">
      <w:pPr>
        <w:rPr>
          <w:b/>
          <w:sz w:val="24"/>
          <w:szCs w:val="24"/>
        </w:rPr>
      </w:pPr>
      <w:r w:rsidRPr="00B835D3">
        <w:rPr>
          <w:b/>
          <w:sz w:val="24"/>
          <w:szCs w:val="24"/>
        </w:rPr>
        <w:t>11</w:t>
      </w:r>
      <w:r w:rsidR="003E61F3" w:rsidRPr="00B835D3">
        <w:rPr>
          <w:b/>
          <w:sz w:val="24"/>
          <w:szCs w:val="24"/>
        </w:rPr>
        <w:t>.2.1</w:t>
      </w:r>
      <w:r w:rsidR="008A4105" w:rsidRPr="00B835D3">
        <w:rPr>
          <w:b/>
          <w:sz w:val="24"/>
          <w:szCs w:val="24"/>
        </w:rPr>
        <w:t>.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Корректировка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моделей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классификации</w:t>
      </w:r>
      <w:r w:rsidR="008A4105" w:rsidRPr="00B835D3">
        <w:rPr>
          <w:b/>
          <w:sz w:val="24"/>
          <w:szCs w:val="24"/>
        </w:rPr>
        <w:t>.</w:t>
      </w:r>
    </w:p>
    <w:p w14:paraId="35D132C2" w14:textId="119CB801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Модель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классификации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используется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определения,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какому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относится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соответствующая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источника.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определяется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цитаты,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генерируется.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Всего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используются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10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(см.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раздел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10</w:t>
      </w:r>
      <w:r w:rsidRPr="00B835D3">
        <w:rPr>
          <w:sz w:val="24"/>
          <w:szCs w:val="24"/>
        </w:rPr>
        <w:t>).</w:t>
      </w:r>
      <w:r w:rsidR="0069588A" w:rsidRPr="00B835D3">
        <w:rPr>
          <w:sz w:val="24"/>
          <w:szCs w:val="24"/>
        </w:rPr>
        <w:t xml:space="preserve"> </w:t>
      </w:r>
    </w:p>
    <w:p w14:paraId="359508C1" w14:textId="400E4421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Предлагаются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изменения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классификатора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1.</w:t>
      </w:r>
    </w:p>
    <w:p w14:paraId="317DAA82" w14:textId="784CC435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а)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д</w:t>
      </w:r>
      <w:r w:rsidRPr="00B835D3">
        <w:rPr>
          <w:sz w:val="24"/>
          <w:szCs w:val="24"/>
        </w:rPr>
        <w:t>обавлено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исключение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где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части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находится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перечисление.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Например: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"Отделения: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сополимеризации,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фильтрации,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сушки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сополимера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смешения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компонентов.";</w:t>
      </w:r>
    </w:p>
    <w:p w14:paraId="3D030143" w14:textId="4A17D685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б)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д</w:t>
      </w:r>
      <w:r w:rsidRPr="00B835D3">
        <w:rPr>
          <w:sz w:val="24"/>
          <w:szCs w:val="24"/>
        </w:rPr>
        <w:t>обавлено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исключение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ссылающихся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приложения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документа;</w:t>
      </w:r>
    </w:p>
    <w:p w14:paraId="37543E7B" w14:textId="6F753BCC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в)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д</w:t>
      </w:r>
      <w:r w:rsidRPr="00B835D3">
        <w:rPr>
          <w:sz w:val="24"/>
          <w:szCs w:val="24"/>
        </w:rPr>
        <w:t>обавлено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исключение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"общих"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Например: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"Общие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безопасности: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безопасности,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выполнение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обеспечивает...".</w:t>
      </w:r>
    </w:p>
    <w:p w14:paraId="35EDD80A" w14:textId="627ADA2E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Предлагаются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изменения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классификатора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2:</w:t>
      </w:r>
    </w:p>
    <w:p w14:paraId="0085CBEE" w14:textId="61A0EBBD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а)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д</w:t>
      </w:r>
      <w:r w:rsidRPr="00B835D3">
        <w:rPr>
          <w:sz w:val="24"/>
          <w:szCs w:val="24"/>
        </w:rPr>
        <w:t>обавлена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проверка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наличие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конструкции: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слово-индикатор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+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форма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слова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“обязательно”.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Если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конструкция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найдена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такому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строится;</w:t>
      </w:r>
    </w:p>
    <w:p w14:paraId="27ED2A33" w14:textId="4E0B6D00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б)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д</w:t>
      </w:r>
      <w:r w:rsidRPr="00B835D3">
        <w:rPr>
          <w:sz w:val="24"/>
          <w:szCs w:val="24"/>
        </w:rPr>
        <w:t>обавлена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проверка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длину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Если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длина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больше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10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задается.</w:t>
      </w:r>
    </w:p>
    <w:p w14:paraId="5078BDF8" w14:textId="618FE5AF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lastRenderedPageBreak/>
        <w:t>Предлагаются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изменения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классификатора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3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4.</w:t>
      </w:r>
    </w:p>
    <w:p w14:paraId="431CB776" w14:textId="61104CDC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а)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п</w:t>
      </w:r>
      <w:r w:rsidRPr="00B835D3">
        <w:rPr>
          <w:sz w:val="24"/>
          <w:szCs w:val="24"/>
        </w:rPr>
        <w:t>роизведено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расширение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уточнение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шаблона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time_words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(см.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Приложение</w:t>
      </w:r>
      <w:r w:rsidR="0069588A" w:rsidRPr="00B835D3">
        <w:rPr>
          <w:sz w:val="24"/>
          <w:szCs w:val="24"/>
        </w:rPr>
        <w:t xml:space="preserve"> </w:t>
      </w:r>
      <w:r w:rsidR="00961198" w:rsidRPr="00B835D3">
        <w:rPr>
          <w:sz w:val="24"/>
          <w:szCs w:val="24"/>
        </w:rPr>
        <w:t>В)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проверки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содержания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единицы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измерения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времени;</w:t>
      </w:r>
    </w:p>
    <w:p w14:paraId="3FB6FC4A" w14:textId="2EB6B705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б)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м</w:t>
      </w:r>
      <w:r w:rsidRPr="00B835D3">
        <w:rPr>
          <w:sz w:val="24"/>
          <w:szCs w:val="24"/>
        </w:rPr>
        <w:t>одифици</w:t>
      </w:r>
      <w:r w:rsidR="00D73C3C" w:rsidRPr="00B835D3">
        <w:rPr>
          <w:sz w:val="24"/>
          <w:szCs w:val="24"/>
        </w:rPr>
        <w:t>рован</w:t>
      </w:r>
      <w:r w:rsidR="0069588A" w:rsidRPr="00B835D3">
        <w:rPr>
          <w:sz w:val="24"/>
          <w:szCs w:val="24"/>
        </w:rPr>
        <w:t xml:space="preserve"> </w:t>
      </w:r>
      <w:r w:rsidR="00D73C3C" w:rsidRPr="00B835D3">
        <w:rPr>
          <w:sz w:val="24"/>
          <w:szCs w:val="24"/>
        </w:rPr>
        <w:t>шаблон</w:t>
      </w:r>
      <w:r w:rsidR="0069588A" w:rsidRPr="00B835D3">
        <w:rPr>
          <w:sz w:val="24"/>
          <w:szCs w:val="24"/>
        </w:rPr>
        <w:t xml:space="preserve"> </w:t>
      </w:r>
      <w:r w:rsidR="00D73C3C" w:rsidRPr="00B835D3">
        <w:rPr>
          <w:sz w:val="24"/>
          <w:szCs w:val="24"/>
        </w:rPr>
        <w:t>bad_word_pattern</w:t>
      </w:r>
      <w:r w:rsidR="0069588A" w:rsidRPr="00B835D3">
        <w:rPr>
          <w:sz w:val="24"/>
          <w:szCs w:val="24"/>
        </w:rPr>
        <w:t xml:space="preserve"> </w:t>
      </w:r>
      <w:r w:rsidR="00D73C3C" w:rsidRPr="00B835D3">
        <w:rPr>
          <w:sz w:val="24"/>
          <w:szCs w:val="24"/>
        </w:rPr>
        <w:t>(П</w:t>
      </w:r>
      <w:r w:rsidR="00961198" w:rsidRPr="00B835D3">
        <w:rPr>
          <w:sz w:val="24"/>
          <w:szCs w:val="24"/>
        </w:rPr>
        <w:t>риложение</w:t>
      </w:r>
      <w:r w:rsidR="0069588A" w:rsidRPr="00B835D3">
        <w:rPr>
          <w:sz w:val="24"/>
          <w:szCs w:val="24"/>
        </w:rPr>
        <w:t xml:space="preserve"> </w:t>
      </w:r>
      <w:r w:rsidR="00961198" w:rsidRPr="00B835D3">
        <w:rPr>
          <w:sz w:val="24"/>
          <w:szCs w:val="24"/>
        </w:rPr>
        <w:t>В</w:t>
      </w:r>
      <w:r w:rsidRPr="00B835D3">
        <w:rPr>
          <w:sz w:val="24"/>
          <w:szCs w:val="24"/>
        </w:rPr>
        <w:t>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подстрок,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содержание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указывает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необходимость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удаления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рассмотрения.</w:t>
      </w:r>
    </w:p>
    <w:p w14:paraId="69F9753A" w14:textId="1E9F7392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Предлагаются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изменения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классификатора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5:</w:t>
      </w:r>
    </w:p>
    <w:p w14:paraId="221323D0" w14:textId="3C772416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а)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ц</w:t>
      </w:r>
      <w:r w:rsidRPr="00B835D3">
        <w:rPr>
          <w:sz w:val="24"/>
          <w:szCs w:val="24"/>
        </w:rPr>
        <w:t>итаты,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содержащие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ключевое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слово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“должен”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без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связанного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ним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глагола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более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исключаются,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относятся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5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Дополнительное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цитатам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типа: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первое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слово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каждого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элемента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списка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должно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глаголом.</w:t>
      </w:r>
    </w:p>
    <w:p w14:paraId="5351B210" w14:textId="3DFB979F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Предлагаются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изменения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классификатора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8:</w:t>
      </w:r>
    </w:p>
    <w:p w14:paraId="0028DEF1" w14:textId="3E8695D2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а)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д</w:t>
      </w:r>
      <w:r w:rsidRPr="00B835D3">
        <w:rPr>
          <w:sz w:val="24"/>
          <w:szCs w:val="24"/>
        </w:rPr>
        <w:t>обавлена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проверка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наличие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форм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конструкций: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“стандарт”,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“такое,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которое”,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“в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противном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случае”.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Если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одна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форм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содержится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задается;</w:t>
      </w:r>
    </w:p>
    <w:p w14:paraId="3AFD6FD6" w14:textId="0EB18FFA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Предлагаются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изменения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классификатора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9:</w:t>
      </w:r>
    </w:p>
    <w:p w14:paraId="27B825A2" w14:textId="0AD4D238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а)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д</w:t>
      </w:r>
      <w:r w:rsidRPr="00B835D3">
        <w:rPr>
          <w:sz w:val="24"/>
          <w:szCs w:val="24"/>
        </w:rPr>
        <w:t>обавлена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проверка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наличие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форм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конструкций: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“если”,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“стандарт”,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“при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этом”,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“при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необходимости”.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Если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одна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форм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содержится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задается.</w:t>
      </w:r>
    </w:p>
    <w:p w14:paraId="5E888540" w14:textId="1F77A3A9" w:rsidR="003E61F3" w:rsidRPr="00B835D3" w:rsidRDefault="00475259" w:rsidP="00465B50">
      <w:pPr>
        <w:rPr>
          <w:b/>
          <w:sz w:val="24"/>
          <w:szCs w:val="24"/>
        </w:rPr>
      </w:pPr>
      <w:r w:rsidRPr="00B835D3">
        <w:rPr>
          <w:b/>
          <w:sz w:val="24"/>
          <w:szCs w:val="24"/>
        </w:rPr>
        <w:t>11</w:t>
      </w:r>
      <w:r w:rsidR="003E61F3" w:rsidRPr="00B835D3">
        <w:rPr>
          <w:b/>
          <w:sz w:val="24"/>
          <w:szCs w:val="24"/>
        </w:rPr>
        <w:t>.2.2</w:t>
      </w:r>
      <w:r w:rsidR="00F44DE0" w:rsidRPr="00B835D3">
        <w:rPr>
          <w:b/>
          <w:sz w:val="24"/>
          <w:szCs w:val="24"/>
        </w:rPr>
        <w:t>.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Корректировка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моделей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генерации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вопросов</w:t>
      </w:r>
      <w:r w:rsidR="00F44DE0" w:rsidRPr="00B835D3">
        <w:rPr>
          <w:b/>
          <w:sz w:val="24"/>
          <w:szCs w:val="24"/>
        </w:rPr>
        <w:t>.</w:t>
      </w:r>
    </w:p>
    <w:p w14:paraId="366CDA71" w14:textId="2AD6FB3F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цитате,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принадлежащей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одному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10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генерируется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собственно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Основными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моделями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выступают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основанные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(реализуются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помощью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РВ).</w:t>
      </w:r>
    </w:p>
    <w:p w14:paraId="0904F400" w14:textId="47B4C286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Предлагаются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изменения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генератора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1:</w:t>
      </w:r>
    </w:p>
    <w:p w14:paraId="1E115A66" w14:textId="5F433F67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а)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д</w:t>
      </w:r>
      <w:r w:rsidRPr="00B835D3">
        <w:rPr>
          <w:sz w:val="24"/>
          <w:szCs w:val="24"/>
        </w:rPr>
        <w:t>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применена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дообученная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собственных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T5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(rut5-base)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[</w:t>
      </w:r>
      <w:r w:rsidR="00F702B6" w:rsidRPr="00B835D3">
        <w:rPr>
          <w:sz w:val="24"/>
          <w:szCs w:val="24"/>
        </w:rPr>
        <w:t>33</w:t>
      </w:r>
      <w:r w:rsidRPr="00B835D3">
        <w:rPr>
          <w:sz w:val="24"/>
          <w:szCs w:val="24"/>
        </w:rPr>
        <w:t>].</w:t>
      </w:r>
      <w:r w:rsidR="0069588A" w:rsidRPr="00B835D3">
        <w:rPr>
          <w:sz w:val="24"/>
          <w:szCs w:val="24"/>
        </w:rPr>
        <w:t xml:space="preserve"> </w:t>
      </w:r>
    </w:p>
    <w:p w14:paraId="1AC5CFF3" w14:textId="2C53D3B7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Проведен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сравнительный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анализ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задаваемых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регулярными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выражениями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нейронной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сетью.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Качество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обоих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подходов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находится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одном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уровне,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некоторых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T5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справляется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лучше.</w:t>
      </w:r>
      <w:r w:rsidR="0069588A" w:rsidRPr="00B835D3">
        <w:rPr>
          <w:sz w:val="24"/>
          <w:szCs w:val="24"/>
        </w:rPr>
        <w:t xml:space="preserve"> </w:t>
      </w:r>
      <w:r w:rsidR="0051050D" w:rsidRPr="00B835D3">
        <w:rPr>
          <w:sz w:val="24"/>
          <w:szCs w:val="24"/>
        </w:rPr>
        <w:t>Из приведенного в таблице 11.1 примера видно, что разработанная модель, использующая набор правил, при формировании вопросов класса 1 допустила ошибку при построении вопроса, сгенерировала «Как называ</w:t>
      </w:r>
      <w:r w:rsidR="0051050D" w:rsidRPr="00B835D3">
        <w:rPr>
          <w:b/>
          <w:sz w:val="24"/>
          <w:szCs w:val="24"/>
        </w:rPr>
        <w:t>ю</w:t>
      </w:r>
      <w:r w:rsidR="0051050D" w:rsidRPr="00B835D3">
        <w:rPr>
          <w:sz w:val="24"/>
          <w:szCs w:val="24"/>
        </w:rPr>
        <w:t>тся», хотя верным вариантом будет «Как называ</w:t>
      </w:r>
      <w:r w:rsidR="0051050D" w:rsidRPr="00B835D3">
        <w:rPr>
          <w:b/>
          <w:sz w:val="24"/>
          <w:szCs w:val="24"/>
        </w:rPr>
        <w:t>е</w:t>
      </w:r>
      <w:r w:rsidR="0051050D" w:rsidRPr="00B835D3">
        <w:rPr>
          <w:sz w:val="24"/>
          <w:szCs w:val="24"/>
        </w:rPr>
        <w:t xml:space="preserve">тся». </w:t>
      </w:r>
      <w:r w:rsidRPr="00B835D3">
        <w:rPr>
          <w:sz w:val="24"/>
          <w:szCs w:val="24"/>
        </w:rPr>
        <w:t>Помимо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улучшения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качества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нейронная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может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дообучена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обеспечения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более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высокого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качества.</w:t>
      </w:r>
    </w:p>
    <w:p w14:paraId="44612CF5" w14:textId="77777777" w:rsidR="00486897" w:rsidRPr="00B835D3" w:rsidRDefault="00486897" w:rsidP="00465B50">
      <w:pPr>
        <w:ind w:firstLine="0"/>
        <w:rPr>
          <w:sz w:val="24"/>
          <w:szCs w:val="24"/>
        </w:rPr>
      </w:pPr>
    </w:p>
    <w:p w14:paraId="31C76F66" w14:textId="466414ED" w:rsidR="003E61F3" w:rsidRPr="00B835D3" w:rsidRDefault="003E61F3" w:rsidP="00465B50">
      <w:pPr>
        <w:ind w:firstLine="0"/>
        <w:rPr>
          <w:sz w:val="24"/>
          <w:szCs w:val="24"/>
        </w:rPr>
      </w:pPr>
      <w:r w:rsidRPr="00B835D3">
        <w:rPr>
          <w:sz w:val="24"/>
          <w:szCs w:val="24"/>
        </w:rPr>
        <w:lastRenderedPageBreak/>
        <w:t>Таблица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11</w:t>
      </w:r>
      <w:r w:rsidRPr="00B835D3">
        <w:rPr>
          <w:sz w:val="24"/>
          <w:szCs w:val="24"/>
        </w:rPr>
        <w:t>.1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Сравнение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регулярными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выражениями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нейронной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сетью</w:t>
      </w:r>
    </w:p>
    <w:tbl>
      <w:tblPr>
        <w:tblW w:w="9358" w:type="dxa"/>
        <w:tblInd w:w="-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7798"/>
      </w:tblGrid>
      <w:tr w:rsidR="003E61F3" w:rsidRPr="00B835D3" w14:paraId="6627BA4D" w14:textId="77777777" w:rsidTr="00624D2D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978E4" w14:textId="77777777" w:rsidR="003E61F3" w:rsidRPr="00B835D3" w:rsidRDefault="003E61F3" w:rsidP="00465B50">
            <w:pPr>
              <w:widowControl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Контекст</w:t>
            </w:r>
          </w:p>
        </w:tc>
        <w:tc>
          <w:tcPr>
            <w:tcW w:w="7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F9EB1" w14:textId="0288A69C" w:rsidR="003E61F3" w:rsidRPr="00B835D3" w:rsidRDefault="003E61F3" w:rsidP="00465B50">
            <w:pPr>
              <w:widowControl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Статизм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регулирования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системы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управления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–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изменение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частоты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вращения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ротора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силового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вала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установившемся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режиме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работы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газотурбинной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установки,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вызванное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внешним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воздействием,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от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нуля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до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номинальной,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выраженное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процентах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от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номинальной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частоты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вращения.</w:t>
            </w:r>
          </w:p>
        </w:tc>
      </w:tr>
      <w:tr w:rsidR="003E61F3" w:rsidRPr="00B835D3" w14:paraId="5E52BA44" w14:textId="77777777" w:rsidTr="00624D2D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2F930" w14:textId="08E1E14E" w:rsidR="003E61F3" w:rsidRPr="00B835D3" w:rsidRDefault="003E61F3" w:rsidP="00465B50">
            <w:pPr>
              <w:widowControl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Вопрос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RegEx</w:t>
            </w:r>
          </w:p>
        </w:tc>
        <w:tc>
          <w:tcPr>
            <w:tcW w:w="7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E586A" w14:textId="70D907D1" w:rsidR="003E61F3" w:rsidRPr="00B835D3" w:rsidRDefault="003E61F3" w:rsidP="00465B50">
            <w:pPr>
              <w:widowControl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Как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называются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изменение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частоты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вращения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ротора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силового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вала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установившемся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режиме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работы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газотурбинной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установки,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вызванное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внешним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воздействием,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от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нуля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до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номинальной,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выраженное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процентах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от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номинальной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частоты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вращения?</w:t>
            </w:r>
          </w:p>
        </w:tc>
      </w:tr>
      <w:tr w:rsidR="003E61F3" w:rsidRPr="00B835D3" w14:paraId="2098095C" w14:textId="77777777" w:rsidTr="00624D2D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0A1CA" w14:textId="1B8D10E0" w:rsidR="003E61F3" w:rsidRPr="00B835D3" w:rsidRDefault="003E61F3" w:rsidP="00465B50">
            <w:pPr>
              <w:widowControl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Вопрос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T5</w:t>
            </w:r>
          </w:p>
        </w:tc>
        <w:tc>
          <w:tcPr>
            <w:tcW w:w="77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B891D" w14:textId="7A52F580" w:rsidR="003E61F3" w:rsidRPr="00B835D3" w:rsidRDefault="003E61F3" w:rsidP="00465B50">
            <w:pPr>
              <w:widowControl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Как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называется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изменение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частоты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вращения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ротора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силового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вала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установившемся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режиме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работы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газотурбинной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установки,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вызванное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внешним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воздействием,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от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нуля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до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номинальной,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выраженное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процентах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от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номинальной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частоты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вращения?</w:t>
            </w:r>
          </w:p>
        </w:tc>
      </w:tr>
    </w:tbl>
    <w:p w14:paraId="03ABD083" w14:textId="77777777" w:rsidR="003E61F3" w:rsidRPr="00B835D3" w:rsidRDefault="003E61F3" w:rsidP="00465B50">
      <w:pPr>
        <w:ind w:firstLine="708"/>
        <w:rPr>
          <w:sz w:val="24"/>
          <w:szCs w:val="24"/>
        </w:rPr>
      </w:pPr>
    </w:p>
    <w:p w14:paraId="716AED01" w14:textId="4F0474FF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Предлагаются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изменения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генератора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2:</w:t>
      </w:r>
    </w:p>
    <w:p w14:paraId="2E134124" w14:textId="1006571B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а)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к</w:t>
      </w:r>
      <w:r w:rsidRPr="00B835D3">
        <w:rPr>
          <w:sz w:val="24"/>
          <w:szCs w:val="24"/>
        </w:rPr>
        <w:t>онструируется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"Как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называется",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слова-индикатора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"является",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если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далее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идет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существительное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прилагательное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именительном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падеже.</w:t>
      </w:r>
    </w:p>
    <w:p w14:paraId="33B6CCA2" w14:textId="480CD229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Предлагаются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изменения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генератора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3.</w:t>
      </w:r>
    </w:p>
    <w:p w14:paraId="06D5326E" w14:textId="4BE34029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а)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у</w:t>
      </w:r>
      <w:r w:rsidRPr="00B835D3">
        <w:rPr>
          <w:sz w:val="24"/>
          <w:szCs w:val="24"/>
        </w:rPr>
        <w:t>величено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количество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могут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находится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перед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временной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меткой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addition_limit_words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(см.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Приложении</w:t>
      </w:r>
      <w:r w:rsidR="0069588A" w:rsidRPr="00B835D3">
        <w:rPr>
          <w:sz w:val="24"/>
          <w:szCs w:val="24"/>
        </w:rPr>
        <w:t xml:space="preserve"> </w:t>
      </w:r>
      <w:r w:rsidR="00961198" w:rsidRPr="00B835D3">
        <w:rPr>
          <w:sz w:val="24"/>
          <w:szCs w:val="24"/>
        </w:rPr>
        <w:t>В</w:t>
      </w:r>
      <w:r w:rsidR="009677C2" w:rsidRPr="00B835D3">
        <w:rPr>
          <w:sz w:val="24"/>
          <w:szCs w:val="24"/>
        </w:rPr>
        <w:t>);</w:t>
      </w:r>
    </w:p>
    <w:p w14:paraId="3BFC55B1" w14:textId="253E47D9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б)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р</w:t>
      </w:r>
      <w:r w:rsidRPr="00B835D3">
        <w:rPr>
          <w:sz w:val="24"/>
          <w:szCs w:val="24"/>
        </w:rPr>
        <w:t>азработан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шаблон,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позволяющий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использовать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предложения,</w:t>
      </w:r>
      <w:r w:rsidR="0069588A" w:rsidRPr="00B835D3">
        <w:rPr>
          <w:sz w:val="24"/>
          <w:szCs w:val="24"/>
        </w:rPr>
        <w:t xml:space="preserve"> </w:t>
      </w:r>
      <w:r w:rsidR="00961198" w:rsidRPr="00B835D3">
        <w:rPr>
          <w:sz w:val="24"/>
          <w:szCs w:val="24"/>
        </w:rPr>
        <w:t>содержащие</w:t>
      </w:r>
      <w:r w:rsidR="0069588A" w:rsidRPr="00B835D3">
        <w:rPr>
          <w:sz w:val="24"/>
          <w:szCs w:val="24"/>
        </w:rPr>
        <w:t xml:space="preserve"> </w:t>
      </w:r>
      <w:r w:rsidR="00961198" w:rsidRPr="00B835D3">
        <w:rPr>
          <w:sz w:val="24"/>
          <w:szCs w:val="24"/>
        </w:rPr>
        <w:t>одну</w:t>
      </w:r>
      <w:r w:rsidR="0069588A" w:rsidRPr="00B835D3">
        <w:rPr>
          <w:sz w:val="24"/>
          <w:szCs w:val="24"/>
        </w:rPr>
        <w:t xml:space="preserve"> </w:t>
      </w:r>
      <w:r w:rsidR="00961198"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="00961198" w:rsidRPr="00B835D3">
        <w:rPr>
          <w:sz w:val="24"/>
          <w:szCs w:val="24"/>
        </w:rPr>
        <w:t>строк</w:t>
      </w:r>
      <w:r w:rsidR="0069588A" w:rsidRPr="00B835D3">
        <w:rPr>
          <w:sz w:val="24"/>
          <w:szCs w:val="24"/>
        </w:rPr>
        <w:t xml:space="preserve"> </w:t>
      </w:r>
      <w:r w:rsidR="00961198" w:rsidRPr="00B835D3">
        <w:rPr>
          <w:sz w:val="24"/>
          <w:szCs w:val="24"/>
        </w:rPr>
        <w:t>“,</w:t>
      </w:r>
      <w:r w:rsidR="0069588A" w:rsidRPr="00B835D3">
        <w:rPr>
          <w:sz w:val="24"/>
          <w:szCs w:val="24"/>
        </w:rPr>
        <w:t xml:space="preserve"> </w:t>
      </w:r>
      <w:r w:rsidR="00961198" w:rsidRPr="00B835D3">
        <w:rPr>
          <w:sz w:val="24"/>
          <w:szCs w:val="24"/>
        </w:rPr>
        <w:t>но</w:t>
      </w:r>
      <w:r w:rsidRPr="00B835D3">
        <w:rPr>
          <w:sz w:val="24"/>
          <w:szCs w:val="24"/>
        </w:rPr>
        <w:t>”,</w:t>
      </w:r>
      <w:r w:rsidR="0069588A" w:rsidRPr="00B835D3">
        <w:rPr>
          <w:sz w:val="24"/>
          <w:szCs w:val="24"/>
        </w:rPr>
        <w:t xml:space="preserve">  </w:t>
      </w:r>
      <w:r w:rsidRPr="00B835D3">
        <w:rPr>
          <w:sz w:val="24"/>
          <w:szCs w:val="24"/>
        </w:rPr>
        <w:t>“а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также”,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“а”,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“но”,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“и”,</w:t>
      </w:r>
      <w:r w:rsidR="0069588A" w:rsidRPr="00B835D3">
        <w:rPr>
          <w:sz w:val="24"/>
          <w:szCs w:val="24"/>
        </w:rPr>
        <w:t xml:space="preserve">  </w:t>
      </w:r>
      <w:r w:rsidRPr="00B835D3">
        <w:rPr>
          <w:sz w:val="24"/>
          <w:szCs w:val="24"/>
        </w:rPr>
        <w:t>“или”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идущие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временные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метки,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например: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"а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также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N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более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месяцев",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менее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N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мин»,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более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N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мин»;</w:t>
      </w:r>
    </w:p>
    <w:p w14:paraId="5A7035D3" w14:textId="64D8A055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в)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случае,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если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перед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временной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меткой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находится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слово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“равный”,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временная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дательном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падеже.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Добавлен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поиск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комбинации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передача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дистракторов.</w:t>
      </w:r>
    </w:p>
    <w:p w14:paraId="1DCDC748" w14:textId="78BA320D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Предлагаются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изменения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генератора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4.</w:t>
      </w:r>
    </w:p>
    <w:p w14:paraId="7A62D0A5" w14:textId="6F81B007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а)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н</w:t>
      </w:r>
      <w:r w:rsidRPr="00B835D3">
        <w:rPr>
          <w:sz w:val="24"/>
          <w:szCs w:val="24"/>
        </w:rPr>
        <w:t>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разработаны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нечувствительных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регистру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шаблона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rec_templ_brackets,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less_more_templ_brackets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(см.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Приложение</w:t>
      </w:r>
      <w:r w:rsidR="0069588A" w:rsidRPr="00B835D3">
        <w:rPr>
          <w:sz w:val="24"/>
          <w:szCs w:val="24"/>
        </w:rPr>
        <w:t xml:space="preserve"> </w:t>
      </w:r>
      <w:r w:rsidR="00961198" w:rsidRPr="00B835D3">
        <w:rPr>
          <w:sz w:val="24"/>
          <w:szCs w:val="24"/>
        </w:rPr>
        <w:t>В</w:t>
      </w:r>
      <w:r w:rsidRPr="00B835D3">
        <w:rPr>
          <w:sz w:val="24"/>
          <w:szCs w:val="24"/>
        </w:rPr>
        <w:t>),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временные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указаны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скобках.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цитатам,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соответствуют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любому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шаблонов,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генерируется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вопрос;</w:t>
      </w:r>
    </w:p>
    <w:p w14:paraId="3BEB52B0" w14:textId="39980DA8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lastRenderedPageBreak/>
        <w:t>б)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цитатам,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содержат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подстроку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«раз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регулярных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выражений</w:t>
      </w:r>
      <w:r w:rsidR="00A22F4D" w:rsidRPr="00B835D3">
        <w:rPr>
          <w:sz w:val="24"/>
          <w:szCs w:val="24"/>
        </w:rPr>
        <w:t>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применяются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нечувствительные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регистру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шаблоны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(см.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Приложение</w:t>
      </w:r>
      <w:r w:rsidR="0069588A" w:rsidRPr="00B835D3">
        <w:rPr>
          <w:sz w:val="24"/>
          <w:szCs w:val="24"/>
        </w:rPr>
        <w:t xml:space="preserve"> </w:t>
      </w:r>
      <w:r w:rsidR="00961198" w:rsidRPr="00B835D3">
        <w:rPr>
          <w:sz w:val="24"/>
          <w:szCs w:val="24"/>
        </w:rPr>
        <w:t>В</w:t>
      </w:r>
      <w:r w:rsidRPr="00B835D3">
        <w:rPr>
          <w:sz w:val="24"/>
          <w:szCs w:val="24"/>
        </w:rPr>
        <w:t>),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позволяет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определить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какой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шаблон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наиболее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подходит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должна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единица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времени.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шаблоны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последовательно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применяются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цитате,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появлении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первого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шаблону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процесс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завершается:</w:t>
      </w:r>
    </w:p>
    <w:p w14:paraId="4DCFF072" w14:textId="074DF5B6" w:rsidR="003E61F3" w:rsidRPr="00B835D3" w:rsidRDefault="003E61F3" w:rsidP="00465B50">
      <w:pPr>
        <w:ind w:left="720" w:firstLine="420"/>
        <w:jc w:val="left"/>
        <w:rPr>
          <w:sz w:val="24"/>
          <w:szCs w:val="24"/>
          <w:lang w:val="en-US"/>
        </w:rPr>
      </w:pPr>
      <w:r w:rsidRPr="00B835D3">
        <w:rPr>
          <w:sz w:val="24"/>
          <w:szCs w:val="24"/>
          <w:lang w:val="en-US"/>
        </w:rPr>
        <w:t>1)</w:t>
      </w:r>
      <w:r w:rsidR="0069588A" w:rsidRPr="00B835D3">
        <w:rPr>
          <w:sz w:val="24"/>
          <w:szCs w:val="24"/>
          <w:lang w:val="en-US"/>
        </w:rPr>
        <w:t xml:space="preserve">  </w:t>
      </w:r>
      <w:r w:rsidRPr="00B835D3">
        <w:rPr>
          <w:sz w:val="24"/>
          <w:szCs w:val="24"/>
          <w:lang w:val="en-US"/>
        </w:rPr>
        <w:t>gap_once_also_before_templ,</w:t>
      </w:r>
    </w:p>
    <w:p w14:paraId="3D481C55" w14:textId="4AE6265C" w:rsidR="003E61F3" w:rsidRPr="00B835D3" w:rsidRDefault="003E61F3" w:rsidP="00465B50">
      <w:pPr>
        <w:ind w:left="720" w:firstLine="420"/>
        <w:jc w:val="left"/>
        <w:rPr>
          <w:sz w:val="24"/>
          <w:szCs w:val="24"/>
          <w:lang w:val="en-US"/>
        </w:rPr>
      </w:pPr>
      <w:r w:rsidRPr="00B835D3">
        <w:rPr>
          <w:sz w:val="24"/>
          <w:szCs w:val="24"/>
          <w:lang w:val="en-US"/>
        </w:rPr>
        <w:t>2)</w:t>
      </w:r>
      <w:r w:rsidR="0069588A" w:rsidRPr="00B835D3">
        <w:rPr>
          <w:sz w:val="24"/>
          <w:szCs w:val="24"/>
          <w:lang w:val="en-US"/>
        </w:rPr>
        <w:t xml:space="preserve">  </w:t>
      </w:r>
      <w:r w:rsidRPr="00B835D3">
        <w:rPr>
          <w:sz w:val="24"/>
          <w:szCs w:val="24"/>
          <w:lang w:val="en-US"/>
        </w:rPr>
        <w:t>gap_once_also_after_templ,</w:t>
      </w:r>
    </w:p>
    <w:p w14:paraId="1273B755" w14:textId="2D532EF6" w:rsidR="003E61F3" w:rsidRPr="00B835D3" w:rsidRDefault="003E61F3" w:rsidP="00465B50">
      <w:pPr>
        <w:ind w:left="720" w:firstLine="420"/>
        <w:jc w:val="left"/>
        <w:rPr>
          <w:sz w:val="24"/>
          <w:szCs w:val="24"/>
          <w:lang w:val="en-US"/>
        </w:rPr>
      </w:pPr>
      <w:r w:rsidRPr="00B835D3">
        <w:rPr>
          <w:sz w:val="24"/>
          <w:szCs w:val="24"/>
          <w:lang w:val="en-US"/>
        </w:rPr>
        <w:t>3)</w:t>
      </w:r>
      <w:r w:rsidR="0069588A" w:rsidRPr="00B835D3">
        <w:rPr>
          <w:sz w:val="24"/>
          <w:szCs w:val="24"/>
          <w:lang w:val="en-US"/>
        </w:rPr>
        <w:t xml:space="preserve">  </w:t>
      </w:r>
      <w:r w:rsidRPr="00B835D3">
        <w:rPr>
          <w:sz w:val="24"/>
          <w:szCs w:val="24"/>
          <w:lang w:val="en-US"/>
        </w:rPr>
        <w:t>rec_templ_brackets,</w:t>
      </w:r>
    </w:p>
    <w:p w14:paraId="7C4CF22B" w14:textId="0C2A381C" w:rsidR="003E61F3" w:rsidRPr="00B835D3" w:rsidRDefault="003E61F3" w:rsidP="00465B50">
      <w:pPr>
        <w:ind w:left="720" w:firstLine="420"/>
        <w:jc w:val="left"/>
        <w:rPr>
          <w:sz w:val="24"/>
          <w:szCs w:val="24"/>
          <w:lang w:val="en-US"/>
        </w:rPr>
      </w:pPr>
      <w:r w:rsidRPr="00B835D3">
        <w:rPr>
          <w:sz w:val="24"/>
          <w:szCs w:val="24"/>
          <w:lang w:val="en-US"/>
        </w:rPr>
        <w:t>4)</w:t>
      </w:r>
      <w:r w:rsidR="0069588A" w:rsidRPr="00B835D3">
        <w:rPr>
          <w:sz w:val="24"/>
          <w:szCs w:val="24"/>
          <w:lang w:val="en-US"/>
        </w:rPr>
        <w:t xml:space="preserve">  </w:t>
      </w:r>
      <w:r w:rsidRPr="00B835D3">
        <w:rPr>
          <w:sz w:val="24"/>
          <w:szCs w:val="24"/>
          <w:lang w:val="en-US"/>
        </w:rPr>
        <w:t>less_more_templ_brackets,</w:t>
      </w:r>
    </w:p>
    <w:p w14:paraId="2EF367F7" w14:textId="76B2CEE2" w:rsidR="003E61F3" w:rsidRPr="00B835D3" w:rsidRDefault="003E61F3" w:rsidP="00465B50">
      <w:pPr>
        <w:ind w:left="720" w:firstLine="420"/>
        <w:jc w:val="left"/>
        <w:rPr>
          <w:sz w:val="24"/>
          <w:szCs w:val="24"/>
          <w:lang w:val="en-US"/>
        </w:rPr>
      </w:pPr>
      <w:r w:rsidRPr="00B835D3">
        <w:rPr>
          <w:sz w:val="24"/>
          <w:szCs w:val="24"/>
          <w:lang w:val="en-US"/>
        </w:rPr>
        <w:t>5)</w:t>
      </w:r>
      <w:r w:rsidR="0069588A" w:rsidRPr="00B835D3">
        <w:rPr>
          <w:sz w:val="24"/>
          <w:szCs w:val="24"/>
          <w:lang w:val="en-US"/>
        </w:rPr>
        <w:t xml:space="preserve">  </w:t>
      </w:r>
      <w:r w:rsidRPr="00B835D3">
        <w:rPr>
          <w:sz w:val="24"/>
          <w:szCs w:val="24"/>
          <w:lang w:val="en-US"/>
        </w:rPr>
        <w:t>at_least_templ,</w:t>
      </w:r>
    </w:p>
    <w:p w14:paraId="4AE82A73" w14:textId="557A8FDA" w:rsidR="003E61F3" w:rsidRPr="00B835D3" w:rsidRDefault="003E61F3" w:rsidP="00465B50">
      <w:pPr>
        <w:ind w:left="720" w:firstLine="420"/>
        <w:jc w:val="left"/>
        <w:rPr>
          <w:sz w:val="24"/>
          <w:szCs w:val="24"/>
          <w:lang w:val="en-US"/>
        </w:rPr>
      </w:pPr>
      <w:r w:rsidRPr="00B835D3">
        <w:rPr>
          <w:sz w:val="24"/>
          <w:szCs w:val="24"/>
          <w:lang w:val="en-US"/>
        </w:rPr>
        <w:t>6)</w:t>
      </w:r>
      <w:r w:rsidR="0069588A" w:rsidRPr="00B835D3">
        <w:rPr>
          <w:sz w:val="24"/>
          <w:szCs w:val="24"/>
          <w:lang w:val="en-US"/>
        </w:rPr>
        <w:t xml:space="preserve">  </w:t>
      </w:r>
      <w:r w:rsidRPr="00B835D3">
        <w:rPr>
          <w:sz w:val="24"/>
          <w:szCs w:val="24"/>
          <w:lang w:val="en-US"/>
        </w:rPr>
        <w:t>less_more_templ,</w:t>
      </w:r>
    </w:p>
    <w:p w14:paraId="47B14EB3" w14:textId="12C4E57E" w:rsidR="003E61F3" w:rsidRPr="00B835D3" w:rsidRDefault="003E61F3" w:rsidP="00465B50">
      <w:pPr>
        <w:ind w:left="720" w:firstLine="420"/>
        <w:jc w:val="left"/>
        <w:rPr>
          <w:sz w:val="24"/>
          <w:szCs w:val="24"/>
        </w:rPr>
      </w:pPr>
      <w:r w:rsidRPr="00B835D3">
        <w:rPr>
          <w:sz w:val="24"/>
          <w:szCs w:val="24"/>
        </w:rPr>
        <w:t>7)</w:t>
      </w:r>
      <w:r w:rsidR="0069588A" w:rsidRPr="00B835D3">
        <w:rPr>
          <w:sz w:val="24"/>
          <w:szCs w:val="24"/>
        </w:rPr>
        <w:t xml:space="preserve">  </w:t>
      </w:r>
      <w:r w:rsidRPr="00B835D3">
        <w:rPr>
          <w:sz w:val="24"/>
          <w:szCs w:val="24"/>
        </w:rPr>
        <w:t>once_templ.</w:t>
      </w:r>
    </w:p>
    <w:p w14:paraId="78250975" w14:textId="496BFC12" w:rsidR="003E61F3" w:rsidRPr="00B835D3" w:rsidRDefault="003E61F3" w:rsidP="00465B50">
      <w:pPr>
        <w:ind w:firstLine="708"/>
        <w:rPr>
          <w:sz w:val="24"/>
          <w:szCs w:val="24"/>
          <w:shd w:val="clear" w:color="auto" w:fill="FF9900"/>
        </w:rPr>
      </w:pPr>
      <w:r w:rsidRPr="00B835D3">
        <w:rPr>
          <w:sz w:val="24"/>
          <w:szCs w:val="24"/>
        </w:rPr>
        <w:t>Предлагаются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изменения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генератора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5.</w:t>
      </w:r>
    </w:p>
    <w:p w14:paraId="3FE8C4F1" w14:textId="1F7E8FA7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а)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к</w:t>
      </w:r>
      <w:r w:rsidRPr="00B835D3">
        <w:rPr>
          <w:sz w:val="24"/>
          <w:szCs w:val="24"/>
        </w:rPr>
        <w:t>онструируется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начинающийся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местоимения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“Кто”,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наличии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одушевленного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существительного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вопросе;</w:t>
      </w:r>
    </w:p>
    <w:p w14:paraId="5FD819B5" w14:textId="34CB23F5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б)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и</w:t>
      </w:r>
      <w:r w:rsidRPr="00B835D3">
        <w:rPr>
          <w:sz w:val="24"/>
          <w:szCs w:val="24"/>
        </w:rPr>
        <w:t>справлена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содержащих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слово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“может”.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подставляется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слово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“может”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нужном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числе;</w:t>
      </w:r>
    </w:p>
    <w:p w14:paraId="005F0B86" w14:textId="6961C9C0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в)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и</w:t>
      </w:r>
      <w:r w:rsidRPr="00B835D3">
        <w:rPr>
          <w:sz w:val="24"/>
          <w:szCs w:val="24"/>
        </w:rPr>
        <w:t>справлено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ошибочное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удаление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глагола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вопросов;</w:t>
      </w:r>
    </w:p>
    <w:p w14:paraId="5949D431" w14:textId="4E3A0956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г)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д</w:t>
      </w:r>
      <w:r w:rsidRPr="00B835D3">
        <w:rPr>
          <w:sz w:val="24"/>
          <w:szCs w:val="24"/>
        </w:rPr>
        <w:t>обавлено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удаление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конструкции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“как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правило”;</w:t>
      </w:r>
    </w:p>
    <w:p w14:paraId="005E44B5" w14:textId="27A4C11E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д)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д</w:t>
      </w:r>
      <w:r w:rsidRPr="00B835D3">
        <w:rPr>
          <w:sz w:val="24"/>
          <w:szCs w:val="24"/>
        </w:rPr>
        <w:t>обавлен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новый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шаблон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5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есть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слово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“должен”,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связанных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глаголов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(например,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“должен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соответствовать”),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генерируется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“Каким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требованиям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должен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отвечать”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+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остальная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часть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+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“?”.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Например: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“Каким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требованиям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должна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отвечать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безопасности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предприятии?”</w:t>
      </w:r>
    </w:p>
    <w:p w14:paraId="3B7E7AA4" w14:textId="21C8E5FF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Предлагаются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изменения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генератора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6:</w:t>
      </w:r>
    </w:p>
    <w:p w14:paraId="7E33C9D5" w14:textId="2D71BF04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а)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у</w:t>
      </w:r>
      <w:r w:rsidRPr="00B835D3">
        <w:rPr>
          <w:sz w:val="24"/>
          <w:szCs w:val="24"/>
        </w:rPr>
        <w:t>брано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дублирование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конструкции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“должен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быть”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вопроса;</w:t>
      </w:r>
    </w:p>
    <w:p w14:paraId="23D2D9F4" w14:textId="471D201F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б)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д</w:t>
      </w:r>
      <w:r w:rsidRPr="00B835D3">
        <w:rPr>
          <w:sz w:val="24"/>
          <w:szCs w:val="24"/>
        </w:rPr>
        <w:t>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предложений,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содержащих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конструкцию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“должен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быть”,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изменена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структура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предлог,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вопросительное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слово,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глагольная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сущность,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объект,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остальная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часть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предложения;</w:t>
      </w:r>
    </w:p>
    <w:p w14:paraId="6B003CEE" w14:textId="3D2BF7FE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в)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д</w:t>
      </w:r>
      <w:r w:rsidRPr="00B835D3">
        <w:rPr>
          <w:sz w:val="24"/>
          <w:szCs w:val="24"/>
        </w:rPr>
        <w:t>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остальных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структуре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изменен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порядок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слов.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составления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разбивается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смысловые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части.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Далее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части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меняют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порядок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построения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Ранее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порядок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смысловых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частей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следующий: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предлог,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вопросительное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слово,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глагольная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сущность,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объект,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оставшаяся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часть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предложения.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Порядок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изменен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образом: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предлог,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вопросительное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слово,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объект,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глагольная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сущность,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оставшаяся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часть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предложения.</w:t>
      </w:r>
    </w:p>
    <w:p w14:paraId="032E67C2" w14:textId="21CFA91E" w:rsidR="003E61F3" w:rsidRPr="00B835D3" w:rsidRDefault="003E61F3" w:rsidP="00465B50">
      <w:pPr>
        <w:ind w:firstLine="566"/>
        <w:rPr>
          <w:sz w:val="24"/>
          <w:szCs w:val="24"/>
        </w:rPr>
      </w:pPr>
      <w:r w:rsidRPr="00B835D3">
        <w:rPr>
          <w:sz w:val="24"/>
          <w:szCs w:val="24"/>
        </w:rPr>
        <w:lastRenderedPageBreak/>
        <w:t>Предлагаются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изменения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генератора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7:</w:t>
      </w:r>
    </w:p>
    <w:p w14:paraId="264F232B" w14:textId="75B8E879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а)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д</w:t>
      </w:r>
      <w:r w:rsidRPr="00B835D3">
        <w:rPr>
          <w:sz w:val="24"/>
          <w:szCs w:val="24"/>
        </w:rPr>
        <w:t>обавлено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удаление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конца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лишних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пробельных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символов;</w:t>
      </w:r>
    </w:p>
    <w:p w14:paraId="4504EA1C" w14:textId="2B2378B0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б)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д</w:t>
      </w:r>
      <w:r w:rsidRPr="00B835D3">
        <w:rPr>
          <w:sz w:val="24"/>
          <w:szCs w:val="24"/>
        </w:rPr>
        <w:t>обавлено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объединение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нескольких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элементов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списка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один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уменьшения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количества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превышает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6).</w:t>
      </w:r>
    </w:p>
    <w:p w14:paraId="68961B92" w14:textId="23FC6803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Предлагаются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изменения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генератора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8:</w:t>
      </w:r>
    </w:p>
    <w:p w14:paraId="61ACA35A" w14:textId="62290A74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а)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д</w:t>
      </w:r>
      <w:r w:rsidRPr="00B835D3">
        <w:rPr>
          <w:sz w:val="24"/>
          <w:szCs w:val="24"/>
        </w:rPr>
        <w:t>обавлена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проверка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длину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Если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содержит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более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20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менее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5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генерируется;</w:t>
      </w:r>
    </w:p>
    <w:p w14:paraId="3703A271" w14:textId="253AD701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б)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д</w:t>
      </w:r>
      <w:r w:rsidRPr="00B835D3">
        <w:rPr>
          <w:sz w:val="24"/>
          <w:szCs w:val="24"/>
        </w:rPr>
        <w:t>обавлена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проверка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длину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Если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содержит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более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10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генерируется.</w:t>
      </w:r>
    </w:p>
    <w:p w14:paraId="217B8E5D" w14:textId="0B0D7E2C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Предлагаются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изменения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генератора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9:</w:t>
      </w:r>
    </w:p>
    <w:p w14:paraId="1C1139F0" w14:textId="4976163B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а)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д</w:t>
      </w:r>
      <w:r w:rsidRPr="00B835D3">
        <w:rPr>
          <w:sz w:val="24"/>
          <w:szCs w:val="24"/>
        </w:rPr>
        <w:t>обавлен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“Через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какое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расстояние”.</w:t>
      </w:r>
    </w:p>
    <w:p w14:paraId="7D1270FB" w14:textId="77777777" w:rsidR="00624D2D" w:rsidRPr="00B835D3" w:rsidRDefault="00624D2D" w:rsidP="00465B50">
      <w:pPr>
        <w:rPr>
          <w:b/>
          <w:sz w:val="24"/>
          <w:szCs w:val="24"/>
        </w:rPr>
      </w:pPr>
    </w:p>
    <w:p w14:paraId="5BE86FD9" w14:textId="3FA63D41" w:rsidR="003E61F3" w:rsidRPr="00B835D3" w:rsidRDefault="00475259" w:rsidP="00465B50">
      <w:pPr>
        <w:rPr>
          <w:b/>
          <w:sz w:val="24"/>
          <w:szCs w:val="24"/>
        </w:rPr>
      </w:pPr>
      <w:r w:rsidRPr="00B835D3">
        <w:rPr>
          <w:b/>
          <w:sz w:val="24"/>
          <w:szCs w:val="24"/>
        </w:rPr>
        <w:t>11</w:t>
      </w:r>
      <w:r w:rsidR="003E61F3" w:rsidRPr="00B835D3">
        <w:rPr>
          <w:b/>
          <w:sz w:val="24"/>
          <w:szCs w:val="24"/>
        </w:rPr>
        <w:t>.2.3</w:t>
      </w:r>
      <w:r w:rsidR="00624D2D" w:rsidRPr="00B835D3">
        <w:rPr>
          <w:b/>
          <w:sz w:val="24"/>
          <w:szCs w:val="24"/>
        </w:rPr>
        <w:t>.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Корректировка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моделей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генерации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дистракторов</w:t>
      </w:r>
      <w:r w:rsidR="00624D2D" w:rsidRPr="00B835D3">
        <w:rPr>
          <w:b/>
          <w:sz w:val="24"/>
          <w:szCs w:val="24"/>
        </w:rPr>
        <w:t>.</w:t>
      </w:r>
    </w:p>
    <w:p w14:paraId="7F17B27E" w14:textId="16CDF47A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цитате,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принадлежащей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одному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10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генерируются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дистракторы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(неправильные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вопросы).</w:t>
      </w:r>
      <w:r w:rsidR="0069588A" w:rsidRPr="00B835D3">
        <w:rPr>
          <w:sz w:val="24"/>
          <w:szCs w:val="24"/>
        </w:rPr>
        <w:t xml:space="preserve"> </w:t>
      </w:r>
    </w:p>
    <w:p w14:paraId="4B2783BC" w14:textId="5F3C763A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Предлагаются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изменения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генератора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дистракторов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3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4:</w:t>
      </w:r>
    </w:p>
    <w:p w14:paraId="45F595CB" w14:textId="17AF7F27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а)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р</w:t>
      </w:r>
      <w:r w:rsidRPr="00B835D3">
        <w:rPr>
          <w:sz w:val="24"/>
          <w:szCs w:val="24"/>
        </w:rPr>
        <w:t>еализовано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разделение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единиц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времени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длинные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long_t_period_str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(см.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Приложение</w:t>
      </w:r>
      <w:r w:rsidR="0069588A" w:rsidRPr="00B835D3">
        <w:rPr>
          <w:sz w:val="24"/>
          <w:szCs w:val="24"/>
        </w:rPr>
        <w:t xml:space="preserve"> </w:t>
      </w:r>
      <w:r w:rsidR="00486897" w:rsidRPr="00B835D3">
        <w:rPr>
          <w:sz w:val="24"/>
          <w:szCs w:val="24"/>
        </w:rPr>
        <w:t>В</w:t>
      </w:r>
      <w:r w:rsidRPr="00B835D3">
        <w:rPr>
          <w:sz w:val="24"/>
          <w:szCs w:val="24"/>
        </w:rPr>
        <w:t>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короткие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short_t_period_str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(см.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Приложение</w:t>
      </w:r>
      <w:r w:rsidR="0069588A" w:rsidRPr="00B835D3">
        <w:rPr>
          <w:sz w:val="24"/>
          <w:szCs w:val="24"/>
        </w:rPr>
        <w:t xml:space="preserve"> </w:t>
      </w:r>
      <w:r w:rsidR="00961198" w:rsidRPr="00B835D3">
        <w:rPr>
          <w:sz w:val="24"/>
          <w:szCs w:val="24"/>
        </w:rPr>
        <w:t>В</w:t>
      </w:r>
      <w:r w:rsidR="009677C2" w:rsidRPr="00B835D3">
        <w:rPr>
          <w:sz w:val="24"/>
          <w:szCs w:val="24"/>
        </w:rPr>
        <w:t>);</w:t>
      </w:r>
    </w:p>
    <w:p w14:paraId="7980660F" w14:textId="773B17A8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б)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д</w:t>
      </w:r>
      <w:r w:rsidRPr="00B835D3">
        <w:rPr>
          <w:sz w:val="24"/>
          <w:szCs w:val="24"/>
        </w:rPr>
        <w:t>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единообразия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верного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дистракторов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реализована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подстановка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цифры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временные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метки,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где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пропущена.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«раз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неделю»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преобразуется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неделю»</w:t>
      </w:r>
      <w:r w:rsidR="009677C2" w:rsidRPr="00B835D3">
        <w:rPr>
          <w:sz w:val="24"/>
          <w:szCs w:val="24"/>
        </w:rPr>
        <w:t>;</w:t>
      </w:r>
    </w:p>
    <w:p w14:paraId="4DD83B12" w14:textId="55202DC3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в)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п</w:t>
      </w:r>
      <w:r w:rsidRPr="00B835D3">
        <w:rPr>
          <w:sz w:val="24"/>
          <w:szCs w:val="24"/>
        </w:rPr>
        <w:t>олучение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рода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падежа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временной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ответе;</w:t>
      </w:r>
    </w:p>
    <w:p w14:paraId="7B5EF17C" w14:textId="70004EEE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г)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з</w:t>
      </w:r>
      <w:r w:rsidRPr="00B835D3">
        <w:rPr>
          <w:sz w:val="24"/>
          <w:szCs w:val="24"/>
        </w:rPr>
        <w:t>амена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всех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временных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перед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дистракторов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леммы.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Разработан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применяется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словарь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timewords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(см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Приложение</w:t>
      </w:r>
      <w:r w:rsidR="0069588A" w:rsidRPr="00B835D3">
        <w:rPr>
          <w:sz w:val="24"/>
          <w:szCs w:val="24"/>
        </w:rPr>
        <w:t xml:space="preserve"> </w:t>
      </w:r>
      <w:r w:rsidR="00961198" w:rsidRPr="00B835D3">
        <w:rPr>
          <w:sz w:val="24"/>
          <w:szCs w:val="24"/>
        </w:rPr>
        <w:t>В</w:t>
      </w:r>
      <w:r w:rsidRPr="00B835D3">
        <w:rPr>
          <w:sz w:val="24"/>
          <w:szCs w:val="24"/>
        </w:rPr>
        <w:t>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замен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всех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сокращений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временных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их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леммы;</w:t>
      </w:r>
    </w:p>
    <w:p w14:paraId="04631AFC" w14:textId="1ADA0F82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д)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р</w:t>
      </w:r>
      <w:r w:rsidRPr="00B835D3">
        <w:rPr>
          <w:sz w:val="24"/>
          <w:szCs w:val="24"/>
        </w:rPr>
        <w:t>азработан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позволяющий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генерировать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слово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«раз»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числе,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которое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соответствует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числительному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перед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ним;</w:t>
      </w:r>
    </w:p>
    <w:p w14:paraId="690EEF9D" w14:textId="0F4D5D38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е)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р</w:t>
      </w:r>
      <w:r w:rsidRPr="00B835D3">
        <w:rPr>
          <w:sz w:val="24"/>
          <w:szCs w:val="24"/>
        </w:rPr>
        <w:t>азработан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чисел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N,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M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дистракторов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период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P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«N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M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периодов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P»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(см.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Приложение</w:t>
      </w:r>
      <w:r w:rsidR="0069588A" w:rsidRPr="00B835D3">
        <w:rPr>
          <w:sz w:val="24"/>
          <w:szCs w:val="24"/>
        </w:rPr>
        <w:t xml:space="preserve"> </w:t>
      </w:r>
      <w:r w:rsidR="00961198" w:rsidRPr="00B835D3">
        <w:rPr>
          <w:sz w:val="24"/>
          <w:szCs w:val="24"/>
        </w:rPr>
        <w:t>В</w:t>
      </w:r>
      <w:r w:rsidR="009677C2" w:rsidRPr="00B835D3">
        <w:rPr>
          <w:sz w:val="24"/>
          <w:szCs w:val="24"/>
        </w:rPr>
        <w:t>);</w:t>
      </w:r>
    </w:p>
    <w:p w14:paraId="7D0B5178" w14:textId="12E532B0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ж)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р</w:t>
      </w:r>
      <w:r w:rsidRPr="00B835D3">
        <w:rPr>
          <w:sz w:val="24"/>
          <w:szCs w:val="24"/>
        </w:rPr>
        <w:t>асширен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словарь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прилагательных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относящихся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временной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метке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(календарный,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рабочий,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выходной,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…)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distr_work_types_str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(см.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Приложение</w:t>
      </w:r>
      <w:r w:rsidR="0069588A" w:rsidRPr="00B835D3">
        <w:rPr>
          <w:sz w:val="24"/>
          <w:szCs w:val="24"/>
        </w:rPr>
        <w:t xml:space="preserve"> </w:t>
      </w:r>
      <w:r w:rsidR="00961198" w:rsidRPr="00B835D3">
        <w:rPr>
          <w:sz w:val="24"/>
          <w:szCs w:val="24"/>
        </w:rPr>
        <w:t>В</w:t>
      </w:r>
      <w:r w:rsidR="009677C2" w:rsidRPr="00B835D3">
        <w:rPr>
          <w:sz w:val="24"/>
          <w:szCs w:val="24"/>
        </w:rPr>
        <w:t>);</w:t>
      </w:r>
    </w:p>
    <w:p w14:paraId="364156F7" w14:textId="650336CC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з)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д</w:t>
      </w:r>
      <w:r w:rsidRPr="00B835D3">
        <w:rPr>
          <w:sz w:val="24"/>
          <w:szCs w:val="24"/>
        </w:rPr>
        <w:t>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дистракторов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«раз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целыми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числами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разработаны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словари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замен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алгоритмы,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позволяют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генерировать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дистракторы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согласующими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(корректный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падеж,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число,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род)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числами,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временными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метками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прилагательными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перед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ними;</w:t>
      </w:r>
    </w:p>
    <w:p w14:paraId="03B20AA4" w14:textId="16AC493B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lastRenderedPageBreak/>
        <w:t>и)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д</w:t>
      </w:r>
      <w:r w:rsidRPr="00B835D3">
        <w:rPr>
          <w:sz w:val="24"/>
          <w:szCs w:val="24"/>
        </w:rPr>
        <w:t>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дистракторов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«раз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нецелыми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числами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разработаны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словари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замен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distr_fraction_tim</w:t>
      </w:r>
      <w:r w:rsidR="00961198" w:rsidRPr="00B835D3">
        <w:rPr>
          <w:sz w:val="24"/>
          <w:szCs w:val="24"/>
        </w:rPr>
        <w:t>e</w:t>
      </w:r>
      <w:r w:rsidR="0069588A" w:rsidRPr="00B835D3">
        <w:rPr>
          <w:sz w:val="24"/>
          <w:szCs w:val="24"/>
        </w:rPr>
        <w:t xml:space="preserve"> </w:t>
      </w:r>
      <w:r w:rsidR="00961198"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="00961198" w:rsidRPr="00B835D3">
        <w:rPr>
          <w:sz w:val="24"/>
          <w:szCs w:val="24"/>
        </w:rPr>
        <w:t>distr_fraction_work_types</w:t>
      </w:r>
      <w:r w:rsidR="0069588A" w:rsidRPr="00B835D3">
        <w:rPr>
          <w:sz w:val="24"/>
          <w:szCs w:val="24"/>
        </w:rPr>
        <w:t xml:space="preserve"> </w:t>
      </w:r>
      <w:r w:rsidR="00961198" w:rsidRPr="00B835D3">
        <w:rPr>
          <w:sz w:val="24"/>
          <w:szCs w:val="24"/>
        </w:rPr>
        <w:t>(П</w:t>
      </w:r>
      <w:r w:rsidRPr="00B835D3">
        <w:rPr>
          <w:sz w:val="24"/>
          <w:szCs w:val="24"/>
        </w:rPr>
        <w:t>риложение</w:t>
      </w:r>
      <w:r w:rsidR="0069588A" w:rsidRPr="00B835D3">
        <w:rPr>
          <w:sz w:val="24"/>
          <w:szCs w:val="24"/>
        </w:rPr>
        <w:t xml:space="preserve"> </w:t>
      </w:r>
      <w:r w:rsidR="00961198" w:rsidRPr="00B835D3">
        <w:rPr>
          <w:sz w:val="24"/>
          <w:szCs w:val="24"/>
        </w:rPr>
        <w:t>В</w:t>
      </w:r>
      <w:r w:rsidRPr="00B835D3">
        <w:rPr>
          <w:sz w:val="24"/>
          <w:szCs w:val="24"/>
        </w:rPr>
        <w:t>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алгоритмы,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позволяют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генерировать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дистракторы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согласующими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(корректный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падеж,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число,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род)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числами,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временными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метками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прилагательными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перед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ними;</w:t>
      </w:r>
    </w:p>
    <w:p w14:paraId="604EDEF0" w14:textId="777ADEF7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к)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р</w:t>
      </w:r>
      <w:r w:rsidRPr="00B835D3">
        <w:rPr>
          <w:sz w:val="24"/>
          <w:szCs w:val="24"/>
        </w:rPr>
        <w:t>азработаны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словари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замен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модификации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обеспечили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временной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соответствующего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притягательное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верной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форме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дистракторах,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содержат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«раз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форму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слова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«каждый»;</w:t>
      </w:r>
    </w:p>
    <w:p w14:paraId="4CCB8137" w14:textId="0E743B70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л)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р</w:t>
      </w:r>
      <w:r w:rsidRPr="00B835D3">
        <w:rPr>
          <w:sz w:val="24"/>
          <w:szCs w:val="24"/>
        </w:rPr>
        <w:t>азработан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словарь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использующий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дистракторов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временных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меток,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содержащих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несколько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временных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(например,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«год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месяц»,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«неделю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день»).</w:t>
      </w:r>
    </w:p>
    <w:p w14:paraId="362907A1" w14:textId="318880DD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Предлагаются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изменения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генератора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дистракторов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6:</w:t>
      </w:r>
    </w:p>
    <w:p w14:paraId="5F166D80" w14:textId="3E28369F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а)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у</w:t>
      </w:r>
      <w:r w:rsidRPr="00B835D3">
        <w:rPr>
          <w:sz w:val="24"/>
          <w:szCs w:val="24"/>
        </w:rPr>
        <w:t>даляется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точка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конце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дистракторов;</w:t>
      </w:r>
    </w:p>
    <w:p w14:paraId="7A73A24F" w14:textId="11FD92A6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б)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с</w:t>
      </w:r>
      <w:r w:rsidRPr="00B835D3">
        <w:rPr>
          <w:sz w:val="24"/>
          <w:szCs w:val="24"/>
        </w:rPr>
        <w:t>оставлена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склонения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временных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дистракторах;</w:t>
      </w:r>
    </w:p>
    <w:p w14:paraId="4126B699" w14:textId="037C992B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в)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у</w:t>
      </w:r>
      <w:r w:rsidRPr="00B835D3">
        <w:rPr>
          <w:sz w:val="24"/>
          <w:szCs w:val="24"/>
        </w:rPr>
        <w:t>даляется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вещественная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часть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чисел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</w:t>
      </w:r>
      <w:r w:rsidR="009677C2" w:rsidRPr="00B835D3">
        <w:rPr>
          <w:sz w:val="24"/>
          <w:szCs w:val="24"/>
        </w:rPr>
        <w:t>орах;</w:t>
      </w:r>
    </w:p>
    <w:p w14:paraId="0537D5D7" w14:textId="1B76F6EF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г)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г</w:t>
      </w:r>
      <w:r w:rsidRPr="00B835D3">
        <w:rPr>
          <w:sz w:val="24"/>
          <w:szCs w:val="24"/>
        </w:rPr>
        <w:t>радус</w:t>
      </w:r>
      <w:r w:rsidR="0069588A" w:rsidRPr="00B835D3">
        <w:rPr>
          <w:sz w:val="24"/>
          <w:szCs w:val="24"/>
        </w:rPr>
        <w:t xml:space="preserve"> </w:t>
      </w:r>
      <w:r w:rsidR="000F58E5" w:rsidRPr="00B835D3">
        <w:rPr>
          <w:sz w:val="24"/>
          <w:szCs w:val="24"/>
        </w:rPr>
        <w:t>Цельсия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переносится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конец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дистрактора,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если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встречается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ранее;</w:t>
      </w:r>
    </w:p>
    <w:p w14:paraId="4A134CCE" w14:textId="4E19E837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д)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конце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удаляется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слово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“или”;</w:t>
      </w:r>
    </w:p>
    <w:p w14:paraId="61766169" w14:textId="0FC7FFA9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е)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д</w:t>
      </w:r>
      <w:r w:rsidRPr="00B835D3">
        <w:rPr>
          <w:sz w:val="24"/>
          <w:szCs w:val="24"/>
        </w:rPr>
        <w:t>истрактор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начинается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маленькой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буквы.</w:t>
      </w:r>
    </w:p>
    <w:p w14:paraId="1583EC89" w14:textId="2679A6C4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Предлагаются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изменения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генератора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дистракторов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10:</w:t>
      </w:r>
    </w:p>
    <w:p w14:paraId="0116131F" w14:textId="6C5A1D15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а)</w:t>
      </w:r>
      <w:r w:rsidR="0069588A" w:rsidRPr="00B835D3">
        <w:rPr>
          <w:sz w:val="24"/>
          <w:szCs w:val="24"/>
        </w:rPr>
        <w:t xml:space="preserve"> </w:t>
      </w:r>
      <w:r w:rsidR="009677C2" w:rsidRPr="00B835D3">
        <w:rPr>
          <w:sz w:val="24"/>
          <w:szCs w:val="24"/>
        </w:rPr>
        <w:t>у</w:t>
      </w:r>
      <w:r w:rsidRPr="00B835D3">
        <w:rPr>
          <w:sz w:val="24"/>
          <w:szCs w:val="24"/>
        </w:rPr>
        <w:t>брано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дублирование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предыдущих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ответов.</w:t>
      </w:r>
    </w:p>
    <w:p w14:paraId="25F28DBA" w14:textId="77777777" w:rsidR="00486897" w:rsidRPr="00B835D3" w:rsidRDefault="00486897" w:rsidP="00486897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В Приложении Г представлены результаты применения нейронных сетей на основе Transformer-архитектуры для генерации грамматически верных и подходящих под контекст вопроса дистракторов 1, 2, 8, 9 классов. Получена альтернативная модель генерации дистракторов на основе ruT5-модели (Сointegrated).</w:t>
      </w:r>
    </w:p>
    <w:p w14:paraId="7F92D3E2" w14:textId="77777777" w:rsidR="00624D2D" w:rsidRPr="00B835D3" w:rsidRDefault="00624D2D" w:rsidP="00465B50">
      <w:pPr>
        <w:rPr>
          <w:b/>
          <w:sz w:val="24"/>
          <w:szCs w:val="24"/>
        </w:rPr>
      </w:pPr>
    </w:p>
    <w:p w14:paraId="58F00FAA" w14:textId="03493F75" w:rsidR="003E61F3" w:rsidRPr="00B835D3" w:rsidRDefault="00475259" w:rsidP="00465B50">
      <w:pPr>
        <w:rPr>
          <w:b/>
          <w:sz w:val="24"/>
          <w:szCs w:val="24"/>
        </w:rPr>
      </w:pPr>
      <w:r w:rsidRPr="00B835D3">
        <w:rPr>
          <w:b/>
          <w:sz w:val="24"/>
          <w:szCs w:val="24"/>
        </w:rPr>
        <w:t>11</w:t>
      </w:r>
      <w:r w:rsidR="003E61F3" w:rsidRPr="00B835D3">
        <w:rPr>
          <w:b/>
          <w:sz w:val="24"/>
          <w:szCs w:val="24"/>
        </w:rPr>
        <w:t>.3</w:t>
      </w:r>
      <w:r w:rsidR="00624D2D" w:rsidRPr="00B835D3">
        <w:rPr>
          <w:b/>
          <w:sz w:val="24"/>
          <w:szCs w:val="24"/>
        </w:rPr>
        <w:t>.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Фильтрация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сгенерированных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вопросов</w:t>
      </w:r>
      <w:r w:rsidR="00624D2D" w:rsidRPr="00B835D3">
        <w:rPr>
          <w:b/>
          <w:sz w:val="24"/>
          <w:szCs w:val="24"/>
        </w:rPr>
        <w:t>.</w:t>
      </w:r>
    </w:p>
    <w:p w14:paraId="50A644F6" w14:textId="77777777" w:rsidR="00486897" w:rsidRPr="00B835D3" w:rsidRDefault="003E61F3" w:rsidP="00486897">
      <w:pPr>
        <w:rPr>
          <w:sz w:val="24"/>
          <w:szCs w:val="24"/>
          <w:shd w:val="clear" w:color="auto" w:fill="FF9900"/>
        </w:rPr>
      </w:pPr>
      <w:r w:rsidRPr="00B835D3">
        <w:rPr>
          <w:sz w:val="24"/>
          <w:szCs w:val="24"/>
        </w:rPr>
        <w:t>Предлагается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вычислять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оценки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качества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получаемых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полученного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валидационного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дата-сета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(см.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раздел</w:t>
      </w:r>
      <w:r w:rsidR="0069588A" w:rsidRPr="00B835D3">
        <w:rPr>
          <w:sz w:val="24"/>
          <w:szCs w:val="24"/>
        </w:rPr>
        <w:t xml:space="preserve"> </w:t>
      </w:r>
      <w:r w:rsidR="00486897" w:rsidRPr="00B835D3">
        <w:rPr>
          <w:sz w:val="24"/>
          <w:szCs w:val="24"/>
        </w:rPr>
        <w:t>10</w:t>
      </w:r>
      <w:r w:rsidRPr="00B835D3">
        <w:rPr>
          <w:sz w:val="24"/>
          <w:szCs w:val="24"/>
        </w:rPr>
        <w:t>).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Реализован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бинарный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классификатор,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выступает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роли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фильтра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“плохих”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(с</w:t>
      </w:r>
      <w:r w:rsidR="0069588A" w:rsidRPr="00B835D3">
        <w:rPr>
          <w:sz w:val="24"/>
          <w:szCs w:val="24"/>
        </w:rPr>
        <w:t xml:space="preserve"> </w:t>
      </w:r>
      <w:r w:rsidR="000F58E5" w:rsidRPr="00B835D3">
        <w:rPr>
          <w:sz w:val="24"/>
          <w:szCs w:val="24"/>
        </w:rPr>
        <w:t>точки зрения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качества)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вопросов.</w:t>
      </w:r>
      <w:r w:rsidR="0069588A" w:rsidRPr="00B835D3">
        <w:rPr>
          <w:sz w:val="24"/>
          <w:szCs w:val="24"/>
        </w:rPr>
        <w:t xml:space="preserve"> </w:t>
      </w:r>
      <w:r w:rsidR="00486897" w:rsidRPr="00B835D3">
        <w:rPr>
          <w:sz w:val="24"/>
          <w:szCs w:val="24"/>
        </w:rPr>
        <w:t>В Приложении Д представлены результаты применения предобученных языковых моделей на основе Transformer-архитектуры для фильтрации.</w:t>
      </w:r>
    </w:p>
    <w:p w14:paraId="13F5DA5F" w14:textId="77777777" w:rsidR="00624D2D" w:rsidRPr="00B835D3" w:rsidRDefault="00624D2D" w:rsidP="00465B50">
      <w:pPr>
        <w:rPr>
          <w:b/>
          <w:sz w:val="24"/>
          <w:szCs w:val="24"/>
        </w:rPr>
      </w:pPr>
    </w:p>
    <w:p w14:paraId="6C8E439C" w14:textId="18FB6B9F" w:rsidR="003E61F3" w:rsidRPr="00B835D3" w:rsidRDefault="00475259" w:rsidP="00465B50">
      <w:pPr>
        <w:rPr>
          <w:b/>
          <w:sz w:val="24"/>
          <w:szCs w:val="24"/>
        </w:rPr>
      </w:pPr>
      <w:r w:rsidRPr="00B835D3">
        <w:rPr>
          <w:b/>
          <w:sz w:val="24"/>
          <w:szCs w:val="24"/>
        </w:rPr>
        <w:t>11</w:t>
      </w:r>
      <w:r w:rsidR="003E61F3" w:rsidRPr="00B835D3">
        <w:rPr>
          <w:b/>
          <w:sz w:val="24"/>
          <w:szCs w:val="24"/>
        </w:rPr>
        <w:t>.4</w:t>
      </w:r>
      <w:r w:rsidR="00624D2D" w:rsidRPr="00B835D3">
        <w:rPr>
          <w:b/>
          <w:sz w:val="24"/>
          <w:szCs w:val="24"/>
        </w:rPr>
        <w:t>.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Схема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этапа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2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генерации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тестовых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заданий</w:t>
      </w:r>
      <w:r w:rsidR="00624D2D" w:rsidRPr="00B835D3">
        <w:rPr>
          <w:b/>
          <w:sz w:val="24"/>
          <w:szCs w:val="24"/>
        </w:rPr>
        <w:t>.</w:t>
      </w:r>
    </w:p>
    <w:p w14:paraId="28C4A0CC" w14:textId="76A2431C" w:rsidR="003E61F3" w:rsidRPr="00B835D3" w:rsidRDefault="00475259" w:rsidP="00465B50">
      <w:pPr>
        <w:rPr>
          <w:b/>
          <w:sz w:val="24"/>
          <w:szCs w:val="24"/>
        </w:rPr>
      </w:pPr>
      <w:r w:rsidRPr="00B835D3">
        <w:rPr>
          <w:b/>
          <w:sz w:val="24"/>
          <w:szCs w:val="24"/>
        </w:rPr>
        <w:t>11</w:t>
      </w:r>
      <w:r w:rsidR="003E61F3" w:rsidRPr="00B835D3">
        <w:rPr>
          <w:b/>
          <w:sz w:val="24"/>
          <w:szCs w:val="24"/>
        </w:rPr>
        <w:t>.4.1</w:t>
      </w:r>
      <w:r w:rsidR="00624D2D" w:rsidRPr="00B835D3">
        <w:rPr>
          <w:b/>
          <w:sz w:val="24"/>
          <w:szCs w:val="24"/>
        </w:rPr>
        <w:t>.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Модель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генерации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вопросов</w:t>
      </w:r>
      <w:r w:rsidR="00624D2D" w:rsidRPr="00B835D3">
        <w:rPr>
          <w:b/>
          <w:sz w:val="24"/>
          <w:szCs w:val="24"/>
        </w:rPr>
        <w:t>.</w:t>
      </w:r>
    </w:p>
    <w:p w14:paraId="1A5985F5" w14:textId="3F929FEC" w:rsidR="003E61F3" w:rsidRPr="00B835D3" w:rsidRDefault="003E61F3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грамматически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верных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подходящих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контекст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1-10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было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проведено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исследование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применимости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нейронных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сетей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lastRenderedPageBreak/>
        <w:t>Transformer-архитектуры.</w:t>
      </w:r>
      <w:r w:rsidR="0069588A" w:rsidRPr="00B835D3">
        <w:rPr>
          <w:sz w:val="24"/>
          <w:szCs w:val="24"/>
        </w:rPr>
        <w:t xml:space="preserve"> </w:t>
      </w:r>
      <w:r w:rsidR="007C7994" w:rsidRPr="00B835D3">
        <w:rPr>
          <w:sz w:val="24"/>
          <w:szCs w:val="24"/>
        </w:rPr>
        <w:t>В Приложении Е представлены результаты применения генерации вопросов на основе ruT5-модели (Сointegrated).</w:t>
      </w:r>
    </w:p>
    <w:p w14:paraId="589A3650" w14:textId="77777777" w:rsidR="00624D2D" w:rsidRPr="00B835D3" w:rsidRDefault="00624D2D" w:rsidP="00465B50">
      <w:pPr>
        <w:rPr>
          <w:b/>
          <w:sz w:val="24"/>
          <w:szCs w:val="24"/>
        </w:rPr>
      </w:pPr>
    </w:p>
    <w:p w14:paraId="7774C54B" w14:textId="6A8D347A" w:rsidR="003E61F3" w:rsidRPr="00B835D3" w:rsidRDefault="00475259" w:rsidP="00465B50">
      <w:pPr>
        <w:rPr>
          <w:b/>
          <w:sz w:val="24"/>
          <w:szCs w:val="24"/>
        </w:rPr>
      </w:pPr>
      <w:r w:rsidRPr="00B835D3">
        <w:rPr>
          <w:b/>
          <w:sz w:val="24"/>
          <w:szCs w:val="24"/>
        </w:rPr>
        <w:t>11</w:t>
      </w:r>
      <w:r w:rsidR="003E61F3" w:rsidRPr="00B835D3">
        <w:rPr>
          <w:b/>
          <w:sz w:val="24"/>
          <w:szCs w:val="24"/>
        </w:rPr>
        <w:t>.4.2</w:t>
      </w:r>
      <w:r w:rsidR="00624D2D" w:rsidRPr="00B835D3">
        <w:rPr>
          <w:b/>
          <w:sz w:val="24"/>
          <w:szCs w:val="24"/>
        </w:rPr>
        <w:t>.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Модель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генерации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ответов</w:t>
      </w:r>
      <w:r w:rsidR="00624D2D" w:rsidRPr="00B835D3">
        <w:rPr>
          <w:b/>
          <w:sz w:val="24"/>
          <w:szCs w:val="24"/>
        </w:rPr>
        <w:t>.</w:t>
      </w:r>
    </w:p>
    <w:p w14:paraId="55C1BE6A" w14:textId="3737601C" w:rsidR="003E61F3" w:rsidRPr="00B835D3" w:rsidRDefault="003E61F3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качестве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была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взята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предобученная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rut5-base-multitask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</w:t>
      </w:r>
      <w:r w:rsidR="000C363D" w:rsidRPr="00B835D3">
        <w:rPr>
          <w:sz w:val="24"/>
          <w:szCs w:val="24"/>
          <w:lang w:val="en-US"/>
        </w:rPr>
        <w:t>C</w:t>
      </w:r>
      <w:r w:rsidRPr="00B835D3">
        <w:rPr>
          <w:sz w:val="24"/>
          <w:szCs w:val="24"/>
        </w:rPr>
        <w:t>ointegrated).</w:t>
      </w:r>
      <w:r w:rsidR="004E5608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разработан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обучающий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датасет,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состоящий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4871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записи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вида: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контекст,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эталонный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качестве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датасета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было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взято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330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других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записей.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была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дообучена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10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эпохах.</w:t>
      </w:r>
      <w:r w:rsidR="0069588A" w:rsidRPr="00B835D3">
        <w:rPr>
          <w:sz w:val="24"/>
          <w:szCs w:val="24"/>
        </w:rPr>
        <w:t xml:space="preserve"> </w:t>
      </w:r>
    </w:p>
    <w:p w14:paraId="04B2BF34" w14:textId="2212041D" w:rsidR="003E61F3" w:rsidRPr="00B835D3" w:rsidRDefault="003E61F3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качестве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метрики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выступает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процент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совпадений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эталонного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сгенерированным.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Перед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сравнением,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обоих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первая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буква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переводится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верхний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регистр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(если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необходимо).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Достигнутая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метрика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84,9%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(280/330).</w:t>
      </w:r>
    </w:p>
    <w:p w14:paraId="2F226ED5" w14:textId="77777777" w:rsidR="00624D2D" w:rsidRPr="00B835D3" w:rsidRDefault="00624D2D" w:rsidP="00465B50">
      <w:pPr>
        <w:rPr>
          <w:b/>
          <w:sz w:val="24"/>
          <w:szCs w:val="24"/>
        </w:rPr>
      </w:pPr>
    </w:p>
    <w:p w14:paraId="585DE76F" w14:textId="4A50F1D0" w:rsidR="003E61F3" w:rsidRPr="00B835D3" w:rsidRDefault="00475259" w:rsidP="00465B50">
      <w:pPr>
        <w:rPr>
          <w:b/>
          <w:sz w:val="24"/>
          <w:szCs w:val="24"/>
        </w:rPr>
      </w:pPr>
      <w:r w:rsidRPr="00B835D3">
        <w:rPr>
          <w:b/>
          <w:sz w:val="24"/>
          <w:szCs w:val="24"/>
        </w:rPr>
        <w:t>11</w:t>
      </w:r>
      <w:r w:rsidR="003E61F3" w:rsidRPr="00B835D3">
        <w:rPr>
          <w:b/>
          <w:sz w:val="24"/>
          <w:szCs w:val="24"/>
        </w:rPr>
        <w:t>.4.3</w:t>
      </w:r>
      <w:r w:rsidR="00624D2D" w:rsidRPr="00B835D3">
        <w:rPr>
          <w:b/>
          <w:sz w:val="24"/>
          <w:szCs w:val="24"/>
        </w:rPr>
        <w:t>.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Модель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генерации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дистракторов</w:t>
      </w:r>
      <w:r w:rsidR="00624D2D" w:rsidRPr="00B835D3">
        <w:rPr>
          <w:b/>
          <w:sz w:val="24"/>
          <w:szCs w:val="24"/>
        </w:rPr>
        <w:t>.</w:t>
      </w:r>
    </w:p>
    <w:p w14:paraId="25847A59" w14:textId="0A4F3742" w:rsidR="003E61F3" w:rsidRPr="00B835D3" w:rsidRDefault="003E61F3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дистракторов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предварительно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обучены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T5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GPT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заданиях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8,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9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классов.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Процес</w:t>
      </w:r>
      <w:r w:rsidR="004E5608"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обу</w:t>
      </w:r>
      <w:r w:rsidR="00572476" w:rsidRPr="00B835D3">
        <w:rPr>
          <w:sz w:val="24"/>
          <w:szCs w:val="24"/>
        </w:rPr>
        <w:t>чения</w:t>
      </w:r>
      <w:r w:rsidR="0069588A" w:rsidRPr="00B835D3">
        <w:rPr>
          <w:sz w:val="24"/>
          <w:szCs w:val="24"/>
        </w:rPr>
        <w:t xml:space="preserve"> </w:t>
      </w:r>
      <w:r w:rsidR="00572476" w:rsidRPr="00B835D3">
        <w:rPr>
          <w:sz w:val="24"/>
          <w:szCs w:val="24"/>
        </w:rPr>
        <w:t>этих</w:t>
      </w:r>
      <w:r w:rsidR="0069588A" w:rsidRPr="00B835D3">
        <w:rPr>
          <w:sz w:val="24"/>
          <w:szCs w:val="24"/>
        </w:rPr>
        <w:t xml:space="preserve"> </w:t>
      </w:r>
      <w:r w:rsidR="00572476"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="00481BB5" w:rsidRPr="00B835D3">
        <w:rPr>
          <w:sz w:val="24"/>
          <w:szCs w:val="24"/>
        </w:rPr>
        <w:t>описан</w:t>
      </w:r>
      <w:r w:rsidR="0069588A" w:rsidRPr="00B835D3">
        <w:rPr>
          <w:sz w:val="24"/>
          <w:szCs w:val="24"/>
        </w:rPr>
        <w:t xml:space="preserve"> </w:t>
      </w:r>
      <w:r w:rsidR="00572476"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="00572476" w:rsidRPr="00B835D3">
        <w:rPr>
          <w:sz w:val="24"/>
          <w:szCs w:val="24"/>
        </w:rPr>
        <w:t>Приложении</w:t>
      </w:r>
      <w:r w:rsidR="0069588A" w:rsidRPr="00B835D3">
        <w:rPr>
          <w:sz w:val="24"/>
          <w:szCs w:val="24"/>
        </w:rPr>
        <w:t xml:space="preserve"> </w:t>
      </w:r>
      <w:r w:rsidR="00572476" w:rsidRPr="00B835D3">
        <w:rPr>
          <w:sz w:val="24"/>
          <w:szCs w:val="24"/>
        </w:rPr>
        <w:t>Г</w:t>
      </w:r>
      <w:r w:rsidRPr="00B835D3">
        <w:rPr>
          <w:sz w:val="24"/>
          <w:szCs w:val="24"/>
        </w:rPr>
        <w:t>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Лучшие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результаты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дала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ruT5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</w:t>
      </w:r>
      <w:r w:rsidR="00374E74" w:rsidRPr="00B835D3">
        <w:rPr>
          <w:sz w:val="24"/>
          <w:szCs w:val="24"/>
          <w:lang w:val="en-US"/>
        </w:rPr>
        <w:t>C</w:t>
      </w:r>
      <w:r w:rsidRPr="00B835D3">
        <w:rPr>
          <w:sz w:val="24"/>
          <w:szCs w:val="24"/>
        </w:rPr>
        <w:t>onteinered),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поэтому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дальнейшее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дообучение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проводилось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только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Дообучение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проводилось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графическом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процессоре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GeForce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RTX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3080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общим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объемом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12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GB.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Поскольку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изначально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обучение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проходило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большем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объеме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памяти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уменьшения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требуемой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памяти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применено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накопление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градиента.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Обучение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проходит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батчах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размера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шаг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оптимизации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выполняется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512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батчей.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подход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позволяет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использовать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меньшее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количество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памяти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загрузке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батча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меньшего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размера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графический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процессор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сохранить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общий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размер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батча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большим.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Однако,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увеличивает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время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обучения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из-за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загрузки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мелкими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партиями.</w:t>
      </w:r>
    </w:p>
    <w:p w14:paraId="665666D2" w14:textId="7CCADF71" w:rsidR="003E61F3" w:rsidRPr="00B835D3" w:rsidRDefault="003E61F3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Обучение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проходило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дата-сете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203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документов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охране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труда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безопасности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797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ГОСТов.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Дата-сет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содержит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все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1-10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кроме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5,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7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классов.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Каждая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запись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дата-сета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включает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себя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цитату,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3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дистрактора.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Тренировочная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выборка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состояла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12071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экземпляра,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валидационная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1348,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8457.</w:t>
      </w:r>
      <w:r w:rsidR="0069588A" w:rsidRPr="00B835D3">
        <w:rPr>
          <w:sz w:val="24"/>
          <w:szCs w:val="24"/>
        </w:rPr>
        <w:t xml:space="preserve"> </w:t>
      </w:r>
    </w:p>
    <w:p w14:paraId="1BB372DD" w14:textId="0D7060DC" w:rsidR="003E61F3" w:rsidRPr="00B835D3" w:rsidRDefault="003E61F3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Выбор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гиперпарметров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обучения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каждой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производился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основании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опыта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дообучении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других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языковых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результате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дообучения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наименьшее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значение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функции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ошибки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валидационной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выборке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составило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0.4914.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Дообучение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происходило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30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эпохах,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время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обучения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одной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эпохи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составило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34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минуты.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Веса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сохранялись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эпохе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обучения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наименьшей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функцией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ошибки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lastRenderedPageBreak/>
        <w:t>валидационной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выборке.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График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изменения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функции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ошибки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время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обучения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тренировочной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</w:t>
      </w:r>
      <w:r w:rsidR="00624D2D" w:rsidRPr="00B835D3">
        <w:rPr>
          <w:sz w:val="24"/>
          <w:szCs w:val="24"/>
        </w:rPr>
        <w:t>ционной</w:t>
      </w:r>
      <w:r w:rsidR="0069588A" w:rsidRPr="00B835D3">
        <w:rPr>
          <w:sz w:val="24"/>
          <w:szCs w:val="24"/>
        </w:rPr>
        <w:t xml:space="preserve"> </w:t>
      </w:r>
      <w:r w:rsidR="00624D2D" w:rsidRPr="00B835D3">
        <w:rPr>
          <w:sz w:val="24"/>
          <w:szCs w:val="24"/>
        </w:rPr>
        <w:t>выборке</w:t>
      </w:r>
      <w:r w:rsidR="0069588A" w:rsidRPr="00B835D3">
        <w:rPr>
          <w:sz w:val="24"/>
          <w:szCs w:val="24"/>
        </w:rPr>
        <w:t xml:space="preserve"> </w:t>
      </w:r>
      <w:r w:rsidR="00624D2D" w:rsidRPr="00B835D3">
        <w:rPr>
          <w:sz w:val="24"/>
          <w:szCs w:val="24"/>
        </w:rPr>
        <w:t>представлен</w:t>
      </w:r>
      <w:r w:rsidR="0069588A" w:rsidRPr="00B835D3">
        <w:rPr>
          <w:sz w:val="24"/>
          <w:szCs w:val="24"/>
        </w:rPr>
        <w:t xml:space="preserve"> </w:t>
      </w:r>
      <w:r w:rsidR="00624D2D"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="00624D2D" w:rsidRPr="00B835D3">
        <w:rPr>
          <w:sz w:val="24"/>
          <w:szCs w:val="24"/>
        </w:rPr>
        <w:t>р</w:t>
      </w:r>
      <w:r w:rsidRPr="00B835D3">
        <w:rPr>
          <w:sz w:val="24"/>
          <w:szCs w:val="24"/>
        </w:rPr>
        <w:t>исунке</w:t>
      </w:r>
      <w:r w:rsidR="0069588A" w:rsidRPr="00B835D3">
        <w:rPr>
          <w:sz w:val="24"/>
          <w:szCs w:val="24"/>
        </w:rPr>
        <w:t xml:space="preserve"> </w:t>
      </w:r>
      <w:r w:rsidR="00277C73" w:rsidRPr="00B835D3">
        <w:rPr>
          <w:sz w:val="24"/>
          <w:szCs w:val="24"/>
        </w:rPr>
        <w:t>11</w:t>
      </w:r>
      <w:r w:rsidRPr="00B835D3">
        <w:rPr>
          <w:sz w:val="24"/>
          <w:szCs w:val="24"/>
        </w:rPr>
        <w:t>.2.</w:t>
      </w:r>
    </w:p>
    <w:p w14:paraId="4E4A4354" w14:textId="77777777" w:rsidR="003E61F3" w:rsidRPr="00B835D3" w:rsidRDefault="003E61F3" w:rsidP="00465B50">
      <w:pPr>
        <w:keepNext/>
        <w:jc w:val="center"/>
        <w:rPr>
          <w:sz w:val="24"/>
          <w:szCs w:val="24"/>
        </w:rPr>
      </w:pPr>
      <w:r w:rsidRPr="00B835D3">
        <w:rPr>
          <w:noProof/>
          <w:sz w:val="24"/>
          <w:szCs w:val="24"/>
          <w:lang w:eastAsia="ru-RU"/>
        </w:rPr>
        <w:drawing>
          <wp:inline distT="114300" distB="114300" distL="114300" distR="114300" wp14:anchorId="01A3E4F4" wp14:editId="07932396">
            <wp:extent cx="3211012" cy="2404344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1012" cy="24043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05CC74" w14:textId="1F18AA66" w:rsidR="003E61F3" w:rsidRPr="00B835D3" w:rsidRDefault="003E61F3" w:rsidP="00465B50">
      <w:pPr>
        <w:ind w:firstLine="0"/>
        <w:jc w:val="center"/>
        <w:rPr>
          <w:sz w:val="24"/>
          <w:szCs w:val="24"/>
        </w:rPr>
      </w:pPr>
      <w:r w:rsidRPr="00B835D3">
        <w:rPr>
          <w:sz w:val="24"/>
          <w:szCs w:val="24"/>
        </w:rPr>
        <w:t>Рисунок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11</w:t>
      </w:r>
      <w:r w:rsidRPr="00B835D3">
        <w:rPr>
          <w:sz w:val="24"/>
          <w:szCs w:val="24"/>
        </w:rPr>
        <w:t>.2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Изменение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функций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ошибки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процессе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обучения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</w:t>
      </w:r>
    </w:p>
    <w:p w14:paraId="01C2A771" w14:textId="77777777" w:rsidR="00624D2D" w:rsidRPr="00B835D3" w:rsidRDefault="00624D2D" w:rsidP="00465B50">
      <w:pPr>
        <w:rPr>
          <w:b/>
          <w:sz w:val="24"/>
          <w:szCs w:val="24"/>
        </w:rPr>
      </w:pPr>
    </w:p>
    <w:p w14:paraId="038136F1" w14:textId="6FB0CFCD" w:rsidR="003E61F3" w:rsidRPr="00B835D3" w:rsidRDefault="00475259" w:rsidP="00465B50">
      <w:pPr>
        <w:rPr>
          <w:b/>
          <w:sz w:val="24"/>
          <w:szCs w:val="24"/>
        </w:rPr>
      </w:pPr>
      <w:r w:rsidRPr="00B835D3">
        <w:rPr>
          <w:b/>
          <w:sz w:val="24"/>
          <w:szCs w:val="24"/>
        </w:rPr>
        <w:t>11</w:t>
      </w:r>
      <w:r w:rsidR="003E61F3" w:rsidRPr="00B835D3">
        <w:rPr>
          <w:b/>
          <w:sz w:val="24"/>
          <w:szCs w:val="24"/>
        </w:rPr>
        <w:t>.5</w:t>
      </w:r>
      <w:r w:rsidR="00624D2D" w:rsidRPr="00B835D3">
        <w:rPr>
          <w:b/>
          <w:sz w:val="24"/>
          <w:szCs w:val="24"/>
        </w:rPr>
        <w:t>.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Вывод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о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дообучении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и</w:t>
      </w:r>
      <w:r w:rsidR="0069588A" w:rsidRPr="00B835D3">
        <w:rPr>
          <w:b/>
          <w:sz w:val="24"/>
          <w:szCs w:val="24"/>
        </w:rPr>
        <w:t xml:space="preserve"> </w:t>
      </w:r>
      <w:r w:rsidR="003E61F3" w:rsidRPr="00B835D3">
        <w:rPr>
          <w:b/>
          <w:sz w:val="24"/>
          <w:szCs w:val="24"/>
        </w:rPr>
        <w:t>корректировке</w:t>
      </w:r>
      <w:r w:rsidR="00624D2D" w:rsidRPr="00B835D3">
        <w:rPr>
          <w:b/>
          <w:sz w:val="24"/>
          <w:szCs w:val="24"/>
        </w:rPr>
        <w:t>.</w:t>
      </w:r>
    </w:p>
    <w:p w14:paraId="0F2562E4" w14:textId="059E25A7" w:rsidR="003E61F3" w:rsidRPr="00B835D3" w:rsidRDefault="003E61F3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Вынесение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ранее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позволило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зафиксировать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ранее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полученный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уровень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качества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(см.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1).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корректировки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дополнительная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фильтрация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обеспечили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повышение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качества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результате,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заведомо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низкого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качества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доходят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проверки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редактором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экспертом,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снижая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объем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требуемого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ручного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труда.</w:t>
      </w:r>
    </w:p>
    <w:p w14:paraId="284F862B" w14:textId="0EF564D0" w:rsidR="003E61F3" w:rsidRPr="00B835D3" w:rsidRDefault="003E61F3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Введение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нейросетевыми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моделями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позволяет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увеличить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число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генерируемых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используя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исходного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удалось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высоким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уровнем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качества.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Используются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известные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предобученные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языковые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целенаправленно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дообучаются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имеющихся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проекте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«качественных»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заданиях.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Более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того,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предусмотрена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функция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дообучения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всех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нейросетевых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используемых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заданий,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обеспечивает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развитие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процессе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эксплуатации.</w:t>
      </w:r>
    </w:p>
    <w:p w14:paraId="0DDAE216" w14:textId="0F2ECFD6" w:rsidR="003E61F3" w:rsidRPr="00B835D3" w:rsidRDefault="003E61F3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техническом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указаны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выполнению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работы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дообучению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корректировке.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Соответствующий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список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требований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характеризация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выполнения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Таблице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11</w:t>
      </w:r>
      <w:r w:rsidRPr="00B835D3">
        <w:rPr>
          <w:sz w:val="24"/>
          <w:szCs w:val="24"/>
        </w:rPr>
        <w:t>.2.</w:t>
      </w:r>
    </w:p>
    <w:p w14:paraId="21201DE4" w14:textId="131A277E" w:rsidR="003E61F3" w:rsidRPr="00B835D3" w:rsidRDefault="003E61F3" w:rsidP="00465B50">
      <w:pPr>
        <w:ind w:firstLine="0"/>
        <w:rPr>
          <w:sz w:val="24"/>
          <w:szCs w:val="24"/>
        </w:rPr>
      </w:pPr>
      <w:r w:rsidRPr="00B835D3">
        <w:rPr>
          <w:sz w:val="24"/>
          <w:szCs w:val="24"/>
        </w:rPr>
        <w:t>Таблица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11</w:t>
      </w:r>
      <w:r w:rsidRPr="00B835D3">
        <w:rPr>
          <w:sz w:val="24"/>
          <w:szCs w:val="24"/>
        </w:rPr>
        <w:t>.2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Техническому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заданию.</w:t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4111"/>
        <w:gridCol w:w="4530"/>
      </w:tblGrid>
      <w:tr w:rsidR="003E61F3" w:rsidRPr="00B835D3" w14:paraId="47DA0470" w14:textId="77777777" w:rsidTr="001666FA">
        <w:tc>
          <w:tcPr>
            <w:tcW w:w="704" w:type="dxa"/>
          </w:tcPr>
          <w:p w14:paraId="68277AA2" w14:textId="77777777" w:rsidR="003E61F3" w:rsidRPr="00B835D3" w:rsidRDefault="003E61F3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4111" w:type="dxa"/>
          </w:tcPr>
          <w:p w14:paraId="4D988BA4" w14:textId="77777777" w:rsidR="003E61F3" w:rsidRPr="00B835D3" w:rsidRDefault="003E61F3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Требование</w:t>
            </w:r>
          </w:p>
        </w:tc>
        <w:tc>
          <w:tcPr>
            <w:tcW w:w="4530" w:type="dxa"/>
          </w:tcPr>
          <w:p w14:paraId="7031F6E8" w14:textId="77777777" w:rsidR="003E61F3" w:rsidRPr="00B835D3" w:rsidRDefault="003E61F3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Выполнение</w:t>
            </w:r>
          </w:p>
        </w:tc>
      </w:tr>
      <w:tr w:rsidR="003E61F3" w:rsidRPr="00B835D3" w14:paraId="5F719F5E" w14:textId="77777777" w:rsidTr="001666FA">
        <w:tc>
          <w:tcPr>
            <w:tcW w:w="704" w:type="dxa"/>
          </w:tcPr>
          <w:p w14:paraId="11E914BB" w14:textId="77777777" w:rsidR="003E61F3" w:rsidRPr="00B835D3" w:rsidRDefault="003E61F3" w:rsidP="00465B50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lastRenderedPageBreak/>
              <w:t>1</w:t>
            </w:r>
          </w:p>
        </w:tc>
        <w:tc>
          <w:tcPr>
            <w:tcW w:w="4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D0DD2" w14:textId="15602C10" w:rsidR="003E61F3" w:rsidRPr="00B835D3" w:rsidRDefault="003E61F3" w:rsidP="00465B50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Число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типов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вопросов,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генерируемых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системой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-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менее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5;</w:t>
            </w: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7FA7F" w14:textId="3EFE8890" w:rsidR="003E61F3" w:rsidRPr="00B835D3" w:rsidRDefault="003E61F3" w:rsidP="00465B50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Генерируется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5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типов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вопросов.</w:t>
            </w:r>
          </w:p>
        </w:tc>
      </w:tr>
      <w:tr w:rsidR="003E61F3" w:rsidRPr="00B835D3" w14:paraId="41E02C0D" w14:textId="77777777" w:rsidTr="001666FA">
        <w:tc>
          <w:tcPr>
            <w:tcW w:w="704" w:type="dxa"/>
          </w:tcPr>
          <w:p w14:paraId="24FBD30F" w14:textId="77777777" w:rsidR="003E61F3" w:rsidRPr="00B835D3" w:rsidRDefault="003E61F3" w:rsidP="00465B50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2</w:t>
            </w:r>
          </w:p>
        </w:tc>
        <w:tc>
          <w:tcPr>
            <w:tcW w:w="4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CAE3A" w14:textId="11086DB1" w:rsidR="003E61F3" w:rsidRPr="00B835D3" w:rsidRDefault="003E61F3" w:rsidP="00465B50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Число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классов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вопросов,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генерируемых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системой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-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менее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10;</w:t>
            </w:r>
          </w:p>
          <w:p w14:paraId="0C14E7BA" w14:textId="77777777" w:rsidR="003E61F3" w:rsidRPr="00B835D3" w:rsidRDefault="003E61F3" w:rsidP="00465B50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A7967" w14:textId="2F22B846" w:rsidR="003E61F3" w:rsidRPr="00B835D3" w:rsidRDefault="003E61F3" w:rsidP="00465B50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Генерируется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10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классов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вопросов</w:t>
            </w:r>
          </w:p>
        </w:tc>
      </w:tr>
      <w:tr w:rsidR="003E61F3" w:rsidRPr="00B835D3" w14:paraId="700741E9" w14:textId="77777777" w:rsidTr="001666FA">
        <w:tc>
          <w:tcPr>
            <w:tcW w:w="704" w:type="dxa"/>
          </w:tcPr>
          <w:p w14:paraId="5006BB13" w14:textId="77777777" w:rsidR="003E61F3" w:rsidRPr="00B835D3" w:rsidRDefault="003E61F3" w:rsidP="00465B50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3</w:t>
            </w:r>
          </w:p>
        </w:tc>
        <w:tc>
          <w:tcPr>
            <w:tcW w:w="4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3A544" w14:textId="49291984" w:rsidR="003E61F3" w:rsidRPr="00B835D3" w:rsidRDefault="003E61F3" w:rsidP="00465B50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Поддерживаемые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естественные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языки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-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1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(русский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язык);</w:t>
            </w: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7E19F" w14:textId="3AA3C8FB" w:rsidR="003E61F3" w:rsidRPr="00B835D3" w:rsidRDefault="003E61F3" w:rsidP="00465B50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Обрабатываются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тексты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генерируются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тестовые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задания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русском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языке</w:t>
            </w:r>
          </w:p>
        </w:tc>
      </w:tr>
    </w:tbl>
    <w:p w14:paraId="61788DD7" w14:textId="77777777" w:rsidR="003E61F3" w:rsidRPr="00B835D3" w:rsidRDefault="003E61F3" w:rsidP="00465B50"/>
    <w:p w14:paraId="223659BE" w14:textId="77777777" w:rsidR="005F6105" w:rsidRPr="00B835D3" w:rsidRDefault="005F6105" w:rsidP="00465B50">
      <w:pPr>
        <w:rPr>
          <w:b/>
          <w:color w:val="000000"/>
        </w:rPr>
      </w:pPr>
      <w:r w:rsidRPr="00B835D3">
        <w:rPr>
          <w:b/>
          <w:color w:val="000000"/>
        </w:rPr>
        <w:br w:type="page"/>
      </w:r>
    </w:p>
    <w:p w14:paraId="000003AC" w14:textId="0C04C431" w:rsidR="0067144E" w:rsidRPr="00B835D3" w:rsidRDefault="00475259" w:rsidP="00465B50">
      <w:pPr>
        <w:pStyle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35" w:name="_Toc142659515"/>
      <w:r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12</w:t>
      </w:r>
      <w:r w:rsidR="008C7EF5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  <w:r w:rsidR="0069588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98259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Разработка</w:t>
      </w:r>
      <w:r w:rsidR="0069588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98259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модуля</w:t>
      </w:r>
      <w:r w:rsidR="0069588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98259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генерации</w:t>
      </w:r>
      <w:r w:rsidR="0069588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98259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вопросов</w:t>
      </w:r>
      <w:bookmarkEnd w:id="35"/>
    </w:p>
    <w:p w14:paraId="096456BF" w14:textId="1A70A41B" w:rsidR="001A47B2" w:rsidRPr="00B835D3" w:rsidRDefault="00475259" w:rsidP="00465B50">
      <w:pPr>
        <w:rPr>
          <w:b/>
          <w:sz w:val="24"/>
          <w:szCs w:val="24"/>
        </w:rPr>
      </w:pPr>
      <w:r w:rsidRPr="00B835D3">
        <w:rPr>
          <w:b/>
          <w:sz w:val="24"/>
          <w:szCs w:val="24"/>
        </w:rPr>
        <w:t>12</w:t>
      </w:r>
      <w:r w:rsidR="001A47B2" w:rsidRPr="00B835D3">
        <w:rPr>
          <w:b/>
          <w:sz w:val="24"/>
          <w:szCs w:val="24"/>
        </w:rPr>
        <w:t>.1</w:t>
      </w:r>
      <w:r w:rsidR="00C96C1E" w:rsidRPr="00B835D3">
        <w:rPr>
          <w:b/>
          <w:sz w:val="24"/>
          <w:szCs w:val="24"/>
        </w:rPr>
        <w:t>.</w:t>
      </w:r>
      <w:r w:rsidR="0069588A" w:rsidRPr="00B835D3">
        <w:rPr>
          <w:b/>
          <w:sz w:val="24"/>
          <w:szCs w:val="24"/>
        </w:rPr>
        <w:t xml:space="preserve"> </w:t>
      </w:r>
      <w:r w:rsidR="001A47B2" w:rsidRPr="00B835D3">
        <w:rPr>
          <w:b/>
          <w:sz w:val="24"/>
          <w:szCs w:val="24"/>
        </w:rPr>
        <w:t>Архитектура</w:t>
      </w:r>
      <w:r w:rsidR="0069588A" w:rsidRPr="00B835D3">
        <w:rPr>
          <w:b/>
          <w:sz w:val="24"/>
          <w:szCs w:val="24"/>
        </w:rPr>
        <w:t xml:space="preserve"> </w:t>
      </w:r>
      <w:r w:rsidR="001A47B2" w:rsidRPr="00B835D3">
        <w:rPr>
          <w:b/>
          <w:sz w:val="24"/>
          <w:szCs w:val="24"/>
        </w:rPr>
        <w:t>модуля</w:t>
      </w:r>
      <w:r w:rsidR="0069588A" w:rsidRPr="00B835D3">
        <w:rPr>
          <w:b/>
          <w:sz w:val="24"/>
          <w:szCs w:val="24"/>
        </w:rPr>
        <w:t xml:space="preserve"> </w:t>
      </w:r>
      <w:r w:rsidR="001A47B2" w:rsidRPr="00B835D3">
        <w:rPr>
          <w:b/>
          <w:sz w:val="24"/>
          <w:szCs w:val="24"/>
        </w:rPr>
        <w:t>генерации</w:t>
      </w:r>
      <w:r w:rsidR="0069588A" w:rsidRPr="00B835D3">
        <w:rPr>
          <w:b/>
          <w:sz w:val="24"/>
          <w:szCs w:val="24"/>
        </w:rPr>
        <w:t xml:space="preserve"> </w:t>
      </w:r>
      <w:r w:rsidR="001A47B2" w:rsidRPr="00B835D3">
        <w:rPr>
          <w:b/>
          <w:sz w:val="24"/>
          <w:szCs w:val="24"/>
        </w:rPr>
        <w:t>вопросов</w:t>
      </w:r>
      <w:r w:rsidR="0069588A" w:rsidRPr="00B835D3">
        <w:rPr>
          <w:b/>
          <w:sz w:val="24"/>
          <w:szCs w:val="24"/>
        </w:rPr>
        <w:t xml:space="preserve"> </w:t>
      </w:r>
      <w:r w:rsidR="001A47B2" w:rsidRPr="00B835D3">
        <w:rPr>
          <w:b/>
          <w:sz w:val="24"/>
          <w:szCs w:val="24"/>
        </w:rPr>
        <w:t>и</w:t>
      </w:r>
      <w:r w:rsidR="0069588A" w:rsidRPr="00B835D3">
        <w:rPr>
          <w:b/>
          <w:sz w:val="24"/>
          <w:szCs w:val="24"/>
        </w:rPr>
        <w:t xml:space="preserve"> </w:t>
      </w:r>
      <w:r w:rsidR="001A47B2" w:rsidRPr="00B835D3">
        <w:rPr>
          <w:b/>
          <w:sz w:val="24"/>
          <w:szCs w:val="24"/>
        </w:rPr>
        <w:t>связанных</w:t>
      </w:r>
      <w:r w:rsidR="0069588A" w:rsidRPr="00B835D3">
        <w:rPr>
          <w:b/>
          <w:sz w:val="24"/>
          <w:szCs w:val="24"/>
        </w:rPr>
        <w:t xml:space="preserve"> </w:t>
      </w:r>
      <w:r w:rsidR="001A47B2" w:rsidRPr="00B835D3">
        <w:rPr>
          <w:b/>
          <w:sz w:val="24"/>
          <w:szCs w:val="24"/>
        </w:rPr>
        <w:t>с</w:t>
      </w:r>
      <w:r w:rsidR="0069588A" w:rsidRPr="00B835D3">
        <w:rPr>
          <w:b/>
          <w:sz w:val="24"/>
          <w:szCs w:val="24"/>
        </w:rPr>
        <w:t xml:space="preserve"> </w:t>
      </w:r>
      <w:r w:rsidR="001A47B2" w:rsidRPr="00B835D3">
        <w:rPr>
          <w:b/>
          <w:sz w:val="24"/>
          <w:szCs w:val="24"/>
        </w:rPr>
        <w:t>ним</w:t>
      </w:r>
      <w:r w:rsidR="0069588A" w:rsidRPr="00B835D3">
        <w:rPr>
          <w:b/>
          <w:sz w:val="24"/>
          <w:szCs w:val="24"/>
        </w:rPr>
        <w:t xml:space="preserve"> </w:t>
      </w:r>
      <w:r w:rsidR="001A47B2" w:rsidRPr="00B835D3">
        <w:rPr>
          <w:b/>
          <w:sz w:val="24"/>
          <w:szCs w:val="24"/>
        </w:rPr>
        <w:t>компонент</w:t>
      </w:r>
      <w:r w:rsidR="00C96C1E" w:rsidRPr="00B835D3">
        <w:rPr>
          <w:b/>
          <w:sz w:val="24"/>
          <w:szCs w:val="24"/>
        </w:rPr>
        <w:t>.</w:t>
      </w:r>
    </w:p>
    <w:p w14:paraId="69608CF7" w14:textId="3D746FCD" w:rsidR="001A47B2" w:rsidRPr="00B835D3" w:rsidRDefault="001A47B2" w:rsidP="00465B50">
      <w:pPr>
        <w:ind w:firstLine="720"/>
        <w:rPr>
          <w:sz w:val="24"/>
          <w:szCs w:val="24"/>
        </w:rPr>
      </w:pPr>
      <w:r w:rsidRPr="00B835D3">
        <w:rPr>
          <w:sz w:val="24"/>
          <w:szCs w:val="24"/>
        </w:rPr>
        <w:t>Обновленная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архитектура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управляющего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сервера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общесистемных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компонент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рисунке</w:t>
      </w:r>
      <w:r w:rsidR="0069588A" w:rsidRPr="00B835D3">
        <w:rPr>
          <w:sz w:val="24"/>
          <w:szCs w:val="24"/>
        </w:rPr>
        <w:t xml:space="preserve"> </w:t>
      </w:r>
      <w:r w:rsidR="00277C73" w:rsidRPr="00B835D3">
        <w:rPr>
          <w:sz w:val="24"/>
          <w:szCs w:val="24"/>
        </w:rPr>
        <w:t>12</w:t>
      </w:r>
      <w:r w:rsidRPr="00B835D3">
        <w:rPr>
          <w:sz w:val="24"/>
          <w:szCs w:val="24"/>
        </w:rPr>
        <w:t>.1.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состоит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двух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компонент: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интерфейса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библиотек.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="00087CFA" w:rsidRPr="00B835D3">
        <w:rPr>
          <w:sz w:val="24"/>
          <w:szCs w:val="24"/>
        </w:rPr>
        <w:t>работе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может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использовать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структуры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содержатся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общесистемных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компонентах.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Управляющий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сервер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отвечает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подключение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базе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(БД),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также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вызов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вопросов.</w:t>
      </w:r>
    </w:p>
    <w:p w14:paraId="380CC6AF" w14:textId="77777777" w:rsidR="001A47B2" w:rsidRPr="00B835D3" w:rsidRDefault="001A47B2" w:rsidP="00465B50">
      <w:pPr>
        <w:keepNext/>
        <w:spacing w:before="120"/>
        <w:ind w:firstLine="0"/>
        <w:jc w:val="center"/>
        <w:rPr>
          <w:sz w:val="24"/>
          <w:szCs w:val="24"/>
        </w:rPr>
      </w:pPr>
      <w:r w:rsidRPr="00B835D3">
        <w:rPr>
          <w:noProof/>
          <w:sz w:val="24"/>
          <w:szCs w:val="24"/>
          <w:lang w:eastAsia="ru-RU"/>
        </w:rPr>
        <w:drawing>
          <wp:inline distT="114300" distB="114300" distL="114300" distR="114300" wp14:anchorId="51F6B066" wp14:editId="7F16D169">
            <wp:extent cx="4921250" cy="3949700"/>
            <wp:effectExtent l="0" t="0" r="0" b="0"/>
            <wp:docPr id="1424413694" name="Picture 1424413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1250" cy="394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2EF114" w14:textId="37D1BDBD" w:rsidR="001A47B2" w:rsidRPr="00B835D3" w:rsidRDefault="001A47B2" w:rsidP="00465B50">
      <w:pPr>
        <w:spacing w:after="120"/>
        <w:ind w:firstLine="0"/>
        <w:jc w:val="center"/>
        <w:rPr>
          <w:sz w:val="24"/>
          <w:szCs w:val="24"/>
        </w:rPr>
      </w:pPr>
      <w:r w:rsidRPr="00B835D3">
        <w:rPr>
          <w:sz w:val="24"/>
          <w:szCs w:val="24"/>
        </w:rPr>
        <w:t>Рисунок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12</w:t>
      </w:r>
      <w:r w:rsidRPr="00B835D3">
        <w:rPr>
          <w:sz w:val="24"/>
          <w:szCs w:val="24"/>
        </w:rPr>
        <w:t>.1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архитектура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общесистемных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компонент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управляющего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сервера</w:t>
      </w:r>
    </w:p>
    <w:p w14:paraId="6CE36D5F" w14:textId="693D39F0" w:rsidR="001A47B2" w:rsidRPr="00B835D3" w:rsidRDefault="001A47B2" w:rsidP="00465B50">
      <w:pPr>
        <w:ind w:firstLine="720"/>
        <w:rPr>
          <w:sz w:val="24"/>
          <w:szCs w:val="24"/>
        </w:rPr>
      </w:pPr>
      <w:r w:rsidRPr="00B835D3">
        <w:rPr>
          <w:sz w:val="24"/>
          <w:szCs w:val="24"/>
        </w:rPr>
        <w:t>Интерфейс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отвечает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несколько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задач: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заданий,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проведение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дообучения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также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отслеживание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состояния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заданий.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Среди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вспомогательных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задач: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управление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аппаратными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ресурсами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(видеопамять),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контроль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ошибок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дообучении.</w:t>
      </w:r>
    </w:p>
    <w:p w14:paraId="6BE7BEEF" w14:textId="5A479A87" w:rsidR="001A47B2" w:rsidRPr="00B835D3" w:rsidRDefault="001A47B2" w:rsidP="00465B50">
      <w:pPr>
        <w:ind w:firstLine="720"/>
        <w:rPr>
          <w:sz w:val="24"/>
          <w:szCs w:val="24"/>
        </w:rPr>
      </w:pPr>
      <w:r w:rsidRPr="00B835D3">
        <w:rPr>
          <w:sz w:val="24"/>
          <w:szCs w:val="24"/>
        </w:rPr>
        <w:t>Библиотека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предобработки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представляет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собой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нулевой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(предварительный)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заданий.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вход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библиотеке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подаются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названия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документов,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выходе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каждого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документа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ожидаются: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набор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набор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списков.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Библиотека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обладает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функциональностью:</w:t>
      </w:r>
    </w:p>
    <w:p w14:paraId="3494C68B" w14:textId="56BA9DE2" w:rsidR="001A47B2" w:rsidRPr="00B835D3" w:rsidRDefault="001A47B2" w:rsidP="00465B50">
      <w:pPr>
        <w:numPr>
          <w:ilvl w:val="0"/>
          <w:numId w:val="35"/>
        </w:numPr>
        <w:ind w:left="993" w:hanging="284"/>
        <w:rPr>
          <w:sz w:val="24"/>
          <w:szCs w:val="24"/>
        </w:rPr>
      </w:pPr>
      <w:r w:rsidRPr="00B835D3">
        <w:rPr>
          <w:sz w:val="24"/>
          <w:szCs w:val="24"/>
        </w:rPr>
        <w:t>Чтение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содержимого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документов.</w:t>
      </w:r>
    </w:p>
    <w:p w14:paraId="4A9195BE" w14:textId="035A42BA" w:rsidR="001A47B2" w:rsidRPr="00B835D3" w:rsidRDefault="001A47B2" w:rsidP="00465B50">
      <w:pPr>
        <w:numPr>
          <w:ilvl w:val="0"/>
          <w:numId w:val="35"/>
        </w:numPr>
        <w:ind w:left="993" w:hanging="284"/>
        <w:rPr>
          <w:sz w:val="24"/>
          <w:szCs w:val="24"/>
        </w:rPr>
      </w:pPr>
      <w:r w:rsidRPr="00B835D3">
        <w:rPr>
          <w:sz w:val="24"/>
          <w:szCs w:val="24"/>
        </w:rPr>
        <w:lastRenderedPageBreak/>
        <w:t>Обработка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содержимого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документов.</w:t>
      </w:r>
    </w:p>
    <w:p w14:paraId="4E2A6C4B" w14:textId="415646F5" w:rsidR="001A47B2" w:rsidRPr="00B835D3" w:rsidRDefault="001A47B2" w:rsidP="00465B50">
      <w:pPr>
        <w:numPr>
          <w:ilvl w:val="0"/>
          <w:numId w:val="35"/>
        </w:numPr>
        <w:ind w:left="993" w:hanging="284"/>
        <w:rPr>
          <w:sz w:val="24"/>
          <w:szCs w:val="24"/>
        </w:rPr>
      </w:pPr>
      <w:r w:rsidRPr="00B835D3">
        <w:rPr>
          <w:sz w:val="24"/>
          <w:szCs w:val="24"/>
        </w:rPr>
        <w:t>Получение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набора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предложений.</w:t>
      </w:r>
    </w:p>
    <w:p w14:paraId="4C896405" w14:textId="4370BECD" w:rsidR="001A47B2" w:rsidRPr="00B835D3" w:rsidRDefault="001A47B2" w:rsidP="00465B50">
      <w:pPr>
        <w:numPr>
          <w:ilvl w:val="0"/>
          <w:numId w:val="35"/>
        </w:numPr>
        <w:ind w:left="993" w:hanging="284"/>
        <w:rPr>
          <w:sz w:val="24"/>
          <w:szCs w:val="24"/>
        </w:rPr>
      </w:pPr>
      <w:r w:rsidRPr="00B835D3">
        <w:rPr>
          <w:sz w:val="24"/>
          <w:szCs w:val="24"/>
        </w:rPr>
        <w:t>Получение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набора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списков.</w:t>
      </w:r>
    </w:p>
    <w:p w14:paraId="4DCEE770" w14:textId="7673DA76" w:rsidR="001A47B2" w:rsidRPr="00B835D3" w:rsidRDefault="001A47B2" w:rsidP="00465B50">
      <w:pPr>
        <w:ind w:firstLine="720"/>
        <w:rPr>
          <w:sz w:val="24"/>
          <w:szCs w:val="24"/>
        </w:rPr>
      </w:pPr>
      <w:r w:rsidRPr="00B835D3">
        <w:rPr>
          <w:sz w:val="24"/>
          <w:szCs w:val="24"/>
        </w:rPr>
        <w:t>Библиотека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классификации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выполняет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классификацию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наборов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полученных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после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вызова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библиотеки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предобработки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одному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(включая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нулевой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класс).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вход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библиотеке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подается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набора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набор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набор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списков.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выходе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предварительный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список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каждый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содержит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контекст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(цитату),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предыдущие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(до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10),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Компонент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обладает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функционалом:</w:t>
      </w:r>
    </w:p>
    <w:p w14:paraId="15918271" w14:textId="4678BD4F" w:rsidR="001A47B2" w:rsidRPr="00B835D3" w:rsidRDefault="001A47B2" w:rsidP="00465B50">
      <w:pPr>
        <w:numPr>
          <w:ilvl w:val="0"/>
          <w:numId w:val="37"/>
        </w:numPr>
        <w:ind w:left="1134" w:hanging="425"/>
        <w:rPr>
          <w:sz w:val="24"/>
          <w:szCs w:val="24"/>
        </w:rPr>
      </w:pPr>
      <w:r w:rsidRPr="00B835D3">
        <w:rPr>
          <w:sz w:val="24"/>
          <w:szCs w:val="24"/>
        </w:rPr>
        <w:t>Классификация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вопросов.</w:t>
      </w:r>
    </w:p>
    <w:p w14:paraId="0A45D8DC" w14:textId="6A1C6593" w:rsidR="001A47B2" w:rsidRPr="00B835D3" w:rsidRDefault="001A47B2" w:rsidP="00465B50">
      <w:pPr>
        <w:numPr>
          <w:ilvl w:val="0"/>
          <w:numId w:val="37"/>
        </w:numPr>
        <w:ind w:left="1134" w:hanging="425"/>
        <w:rPr>
          <w:sz w:val="24"/>
          <w:szCs w:val="24"/>
        </w:rPr>
      </w:pPr>
      <w:r w:rsidRPr="00B835D3">
        <w:rPr>
          <w:sz w:val="24"/>
          <w:szCs w:val="24"/>
        </w:rPr>
        <w:t>Классификация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списков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вопросов.</w:t>
      </w:r>
    </w:p>
    <w:p w14:paraId="349D1F0E" w14:textId="71E0574C" w:rsidR="001A47B2" w:rsidRPr="00B835D3" w:rsidRDefault="001A47B2" w:rsidP="00465B50">
      <w:pPr>
        <w:ind w:firstLine="720"/>
        <w:rPr>
          <w:sz w:val="24"/>
          <w:szCs w:val="24"/>
        </w:rPr>
      </w:pPr>
      <w:r w:rsidRPr="00B835D3">
        <w:rPr>
          <w:sz w:val="24"/>
          <w:szCs w:val="24"/>
        </w:rPr>
        <w:t>Библиотека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поиска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верного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создает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классифицированных</w:t>
      </w:r>
      <w:r w:rsidR="0069588A" w:rsidRPr="00B835D3">
        <w:rPr>
          <w:sz w:val="24"/>
          <w:szCs w:val="24"/>
        </w:rPr>
        <w:t xml:space="preserve"> </w:t>
      </w:r>
      <w:r w:rsidR="00087CFA" w:rsidRPr="00B835D3">
        <w:rPr>
          <w:sz w:val="24"/>
          <w:szCs w:val="24"/>
        </w:rPr>
        <w:t>вопросов</w:t>
      </w:r>
      <w:r w:rsidRPr="00B835D3">
        <w:rPr>
          <w:sz w:val="24"/>
          <w:szCs w:val="24"/>
        </w:rPr>
        <w:t>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также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ищет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исходном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тексте.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вход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библиотека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получает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список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каждый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должен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содержать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контекст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(цитату)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Выходными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является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обновленный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список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заполнены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верном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ответе.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случае,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если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поиск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верного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прошли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неуспешно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(вопрос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найден),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исключается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выходного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набора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данных.</w:t>
      </w:r>
    </w:p>
    <w:p w14:paraId="0ABD193B" w14:textId="46CDFC0D" w:rsidR="001A47B2" w:rsidRPr="00B835D3" w:rsidRDefault="001A47B2" w:rsidP="00465B50">
      <w:pPr>
        <w:ind w:firstLine="720"/>
        <w:rPr>
          <w:sz w:val="24"/>
          <w:szCs w:val="24"/>
        </w:rPr>
      </w:pPr>
      <w:r w:rsidRPr="00B835D3">
        <w:rPr>
          <w:sz w:val="24"/>
          <w:szCs w:val="24"/>
        </w:rPr>
        <w:t>Библиотека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дистракторов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создает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дистракторы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Входными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библиотеки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является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список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каждый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содержит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контекст,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верный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Выходными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является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обновленный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список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каждого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заполнено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набором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дистракторы,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исключены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экземпляры,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удалось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дистракторы.</w:t>
      </w:r>
    </w:p>
    <w:p w14:paraId="137DA84E" w14:textId="6E048586" w:rsidR="001A47B2" w:rsidRPr="00B835D3" w:rsidRDefault="001A47B2" w:rsidP="00465B50">
      <w:pPr>
        <w:ind w:firstLine="720"/>
        <w:rPr>
          <w:sz w:val="24"/>
          <w:szCs w:val="24"/>
        </w:rPr>
      </w:pPr>
      <w:r w:rsidRPr="00B835D3">
        <w:rPr>
          <w:sz w:val="24"/>
          <w:szCs w:val="24"/>
        </w:rPr>
        <w:t>Библиотека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сформулированного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предназначена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проведения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автоматической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согласно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языковым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правилам.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решает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задачи:</w:t>
      </w:r>
    </w:p>
    <w:p w14:paraId="56AE70D5" w14:textId="4CBF9FB7" w:rsidR="001A47B2" w:rsidRPr="00B835D3" w:rsidRDefault="001A47B2" w:rsidP="00465B50">
      <w:pPr>
        <w:numPr>
          <w:ilvl w:val="0"/>
          <w:numId w:val="38"/>
        </w:numPr>
        <w:ind w:left="993" w:hanging="295"/>
        <w:rPr>
          <w:sz w:val="24"/>
          <w:szCs w:val="24"/>
        </w:rPr>
      </w:pPr>
      <w:r w:rsidRPr="00B835D3">
        <w:rPr>
          <w:sz w:val="24"/>
          <w:szCs w:val="24"/>
        </w:rPr>
        <w:t>Поиск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исправление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пунктуационных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ошибок.</w:t>
      </w:r>
    </w:p>
    <w:p w14:paraId="7D2B7391" w14:textId="3609E05D" w:rsidR="001A47B2" w:rsidRPr="00B835D3" w:rsidRDefault="001A47B2" w:rsidP="00465B50">
      <w:pPr>
        <w:numPr>
          <w:ilvl w:val="0"/>
          <w:numId w:val="38"/>
        </w:numPr>
        <w:ind w:left="993" w:hanging="295"/>
        <w:rPr>
          <w:sz w:val="24"/>
          <w:szCs w:val="24"/>
        </w:rPr>
      </w:pPr>
      <w:r w:rsidRPr="00B835D3">
        <w:rPr>
          <w:sz w:val="24"/>
          <w:szCs w:val="24"/>
        </w:rPr>
        <w:t>Поиск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исправление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орфографических/морфологических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ошибок.</w:t>
      </w:r>
    </w:p>
    <w:p w14:paraId="06FD79DD" w14:textId="283AA75D" w:rsidR="001A47B2" w:rsidRPr="00B835D3" w:rsidRDefault="001A47B2" w:rsidP="00465B50">
      <w:pPr>
        <w:numPr>
          <w:ilvl w:val="0"/>
          <w:numId w:val="38"/>
        </w:numPr>
        <w:ind w:left="993" w:hanging="295"/>
        <w:rPr>
          <w:sz w:val="24"/>
          <w:szCs w:val="24"/>
        </w:rPr>
      </w:pPr>
      <w:r w:rsidRPr="00B835D3">
        <w:rPr>
          <w:sz w:val="24"/>
          <w:szCs w:val="24"/>
        </w:rPr>
        <w:t>Поиск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исправление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опечаток.</w:t>
      </w:r>
    </w:p>
    <w:p w14:paraId="4538D43F" w14:textId="47D9AD3C" w:rsidR="001A47B2" w:rsidRPr="00B835D3" w:rsidRDefault="001A47B2" w:rsidP="00465B50">
      <w:pPr>
        <w:ind w:firstLine="720"/>
        <w:rPr>
          <w:sz w:val="24"/>
          <w:szCs w:val="24"/>
        </w:rPr>
      </w:pPr>
      <w:r w:rsidRPr="00B835D3">
        <w:rPr>
          <w:sz w:val="24"/>
          <w:szCs w:val="24"/>
        </w:rPr>
        <w:t>Общесистемные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компоненты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представляют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собой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вспомогательные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средства,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используемые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библиотеками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интерфейсом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управляющим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сервером.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Общесистемные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компоненты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состоят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элементов:</w:t>
      </w:r>
    </w:p>
    <w:p w14:paraId="3033613C" w14:textId="7DAAD4AE" w:rsidR="001A47B2" w:rsidRPr="00B835D3" w:rsidRDefault="001A47B2" w:rsidP="00465B50">
      <w:pPr>
        <w:numPr>
          <w:ilvl w:val="0"/>
          <w:numId w:val="36"/>
        </w:numPr>
        <w:ind w:left="993" w:hanging="284"/>
        <w:rPr>
          <w:sz w:val="24"/>
          <w:szCs w:val="24"/>
        </w:rPr>
      </w:pPr>
      <w:r w:rsidRPr="00B835D3">
        <w:rPr>
          <w:sz w:val="24"/>
          <w:szCs w:val="24"/>
        </w:rPr>
        <w:t>Анализ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синтаксический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анализ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замена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аббревиатур.</w:t>
      </w:r>
    </w:p>
    <w:p w14:paraId="3E26074D" w14:textId="668680E9" w:rsidR="001A47B2" w:rsidRPr="00B835D3" w:rsidRDefault="001A47B2" w:rsidP="00465B50">
      <w:pPr>
        <w:numPr>
          <w:ilvl w:val="0"/>
          <w:numId w:val="36"/>
        </w:numPr>
        <w:ind w:left="993" w:hanging="284"/>
        <w:rPr>
          <w:sz w:val="24"/>
          <w:szCs w:val="24"/>
        </w:rPr>
      </w:pPr>
      <w:r w:rsidRPr="00B835D3">
        <w:rPr>
          <w:sz w:val="24"/>
          <w:szCs w:val="24"/>
        </w:rPr>
        <w:lastRenderedPageBreak/>
        <w:t>Замена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числительных: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замена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текстового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числительных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числовое.</w:t>
      </w:r>
    </w:p>
    <w:p w14:paraId="53F2D9E8" w14:textId="77974F7A" w:rsidR="001A47B2" w:rsidRPr="00B835D3" w:rsidRDefault="001A47B2" w:rsidP="00465B50">
      <w:pPr>
        <w:numPr>
          <w:ilvl w:val="0"/>
          <w:numId w:val="36"/>
        </w:numPr>
        <w:ind w:left="993" w:hanging="284"/>
        <w:rPr>
          <w:sz w:val="24"/>
          <w:szCs w:val="24"/>
        </w:rPr>
      </w:pPr>
      <w:r w:rsidRPr="00B835D3">
        <w:rPr>
          <w:sz w:val="24"/>
          <w:szCs w:val="24"/>
        </w:rPr>
        <w:t>Очистка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очистка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цитат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помощью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регулярных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выражений.</w:t>
      </w:r>
    </w:p>
    <w:p w14:paraId="269E7751" w14:textId="571B54A3" w:rsidR="001A47B2" w:rsidRPr="00B835D3" w:rsidRDefault="001A47B2" w:rsidP="00465B50">
      <w:pPr>
        <w:numPr>
          <w:ilvl w:val="0"/>
          <w:numId w:val="36"/>
        </w:numPr>
        <w:ind w:left="993" w:hanging="284"/>
        <w:rPr>
          <w:sz w:val="24"/>
          <w:szCs w:val="24"/>
        </w:rPr>
      </w:pPr>
      <w:r w:rsidRPr="00B835D3">
        <w:rPr>
          <w:sz w:val="24"/>
          <w:szCs w:val="24"/>
        </w:rPr>
        <w:t>Преобразование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регулярных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выражений: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вспомогательные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компиляции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соединению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шаблонов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регулярных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выражений.</w:t>
      </w:r>
    </w:p>
    <w:p w14:paraId="285436B1" w14:textId="349AE05D" w:rsidR="001A47B2" w:rsidRPr="00B835D3" w:rsidRDefault="001A47B2" w:rsidP="00465B50">
      <w:pPr>
        <w:numPr>
          <w:ilvl w:val="0"/>
          <w:numId w:val="36"/>
        </w:numPr>
        <w:ind w:left="993" w:hanging="284"/>
        <w:rPr>
          <w:sz w:val="24"/>
          <w:szCs w:val="24"/>
        </w:rPr>
      </w:pPr>
      <w:r w:rsidRPr="00B835D3">
        <w:rPr>
          <w:sz w:val="24"/>
          <w:szCs w:val="24"/>
        </w:rPr>
        <w:t>Описание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форматов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описание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структур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используемых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управляющим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сервером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другими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общесистемными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компонентами.</w:t>
      </w:r>
    </w:p>
    <w:p w14:paraId="41C2FD17" w14:textId="53FB7941" w:rsidR="001A47B2" w:rsidRPr="00B835D3" w:rsidRDefault="001A47B2" w:rsidP="00465B50">
      <w:pPr>
        <w:numPr>
          <w:ilvl w:val="0"/>
          <w:numId w:val="36"/>
        </w:numPr>
        <w:ind w:left="993" w:hanging="284"/>
        <w:rPr>
          <w:sz w:val="24"/>
          <w:szCs w:val="24"/>
        </w:rPr>
      </w:pPr>
      <w:r w:rsidRPr="00B835D3">
        <w:rPr>
          <w:sz w:val="24"/>
          <w:szCs w:val="24"/>
        </w:rPr>
        <w:t>Описание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интерфейсов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работы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ИИ-моделями: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описание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инициализации,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работы,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дообучения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(опционально)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каждой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ИИ-модели,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используемой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проекте.</w:t>
      </w:r>
    </w:p>
    <w:p w14:paraId="70743E8F" w14:textId="72AC9F1E" w:rsidR="001A47B2" w:rsidRPr="00B835D3" w:rsidRDefault="001A47B2" w:rsidP="00465B50">
      <w:pPr>
        <w:ind w:firstLine="720"/>
        <w:rPr>
          <w:sz w:val="24"/>
          <w:szCs w:val="24"/>
        </w:rPr>
      </w:pPr>
      <w:r w:rsidRPr="00B835D3">
        <w:rPr>
          <w:sz w:val="24"/>
          <w:szCs w:val="24"/>
        </w:rPr>
        <w:t>Управляющий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сервер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состоит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компонент:</w:t>
      </w:r>
    </w:p>
    <w:p w14:paraId="3690E0AC" w14:textId="043125D1" w:rsidR="001A47B2" w:rsidRPr="00B835D3" w:rsidRDefault="001A47B2" w:rsidP="00465B50">
      <w:pPr>
        <w:numPr>
          <w:ilvl w:val="0"/>
          <w:numId w:val="33"/>
        </w:numPr>
        <w:ind w:left="993" w:hanging="284"/>
        <w:rPr>
          <w:sz w:val="24"/>
          <w:szCs w:val="24"/>
        </w:rPr>
      </w:pPr>
      <w:r w:rsidRPr="00B835D3">
        <w:rPr>
          <w:sz w:val="24"/>
          <w:szCs w:val="24"/>
        </w:rPr>
        <w:t>Модуль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ORM: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отвечает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открытие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управление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соединением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БД,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осуществление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операций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(создание,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чтение,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обновление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удаление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данных).</w:t>
      </w:r>
    </w:p>
    <w:p w14:paraId="6F07EF89" w14:textId="58306F56" w:rsidR="001A47B2" w:rsidRPr="00B835D3" w:rsidRDefault="001A47B2" w:rsidP="00465B50">
      <w:pPr>
        <w:numPr>
          <w:ilvl w:val="0"/>
          <w:numId w:val="33"/>
        </w:numPr>
        <w:ind w:left="993" w:hanging="284"/>
        <w:rPr>
          <w:sz w:val="24"/>
          <w:szCs w:val="24"/>
        </w:rPr>
      </w:pPr>
      <w:r w:rsidRPr="00B835D3">
        <w:rPr>
          <w:sz w:val="24"/>
          <w:szCs w:val="24"/>
        </w:rPr>
        <w:t>Модуль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RabbitMQ: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отвечает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открытие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управление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соединением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брокером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сообщений,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работу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очередями.</w:t>
      </w:r>
    </w:p>
    <w:p w14:paraId="1E7D5ECC" w14:textId="5E68553E" w:rsidR="001A47B2" w:rsidRPr="00B835D3" w:rsidRDefault="001A47B2" w:rsidP="00465B50">
      <w:pPr>
        <w:numPr>
          <w:ilvl w:val="0"/>
          <w:numId w:val="33"/>
        </w:numPr>
        <w:ind w:left="993" w:hanging="284"/>
        <w:rPr>
          <w:sz w:val="24"/>
          <w:szCs w:val="24"/>
        </w:rPr>
      </w:pPr>
      <w:r w:rsidRPr="00B835D3">
        <w:rPr>
          <w:sz w:val="24"/>
          <w:szCs w:val="24"/>
        </w:rPr>
        <w:t>Модуль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обработки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отвечает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скачивание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конвертацию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документов,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формирование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входных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генерации.</w:t>
      </w:r>
    </w:p>
    <w:p w14:paraId="4AAA6DAF" w14:textId="16F72F64" w:rsidR="001A47B2" w:rsidRPr="00B835D3" w:rsidRDefault="001A47B2" w:rsidP="00465B50">
      <w:pPr>
        <w:numPr>
          <w:ilvl w:val="0"/>
          <w:numId w:val="33"/>
        </w:numPr>
        <w:ind w:left="993" w:hanging="284"/>
        <w:rPr>
          <w:sz w:val="24"/>
          <w:szCs w:val="24"/>
        </w:rPr>
      </w:pPr>
      <w:r w:rsidRPr="00B835D3">
        <w:rPr>
          <w:sz w:val="24"/>
          <w:szCs w:val="24"/>
        </w:rPr>
        <w:t>Модуль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управления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запросами: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отвечает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осуществление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всех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допустимых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(генерация,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дообучение).</w:t>
      </w:r>
    </w:p>
    <w:p w14:paraId="073EA78C" w14:textId="77777777" w:rsidR="001A47B2" w:rsidRPr="00B835D3" w:rsidRDefault="001A47B2" w:rsidP="00465B50">
      <w:pPr>
        <w:ind w:left="720"/>
        <w:rPr>
          <w:sz w:val="24"/>
          <w:szCs w:val="24"/>
        </w:rPr>
      </w:pPr>
    </w:p>
    <w:p w14:paraId="09AE5897" w14:textId="443DE7E6" w:rsidR="001A47B2" w:rsidRPr="00B835D3" w:rsidRDefault="00475259" w:rsidP="00465B50">
      <w:pPr>
        <w:rPr>
          <w:b/>
          <w:sz w:val="24"/>
          <w:szCs w:val="24"/>
        </w:rPr>
      </w:pPr>
      <w:r w:rsidRPr="00B835D3">
        <w:rPr>
          <w:b/>
          <w:sz w:val="24"/>
          <w:szCs w:val="24"/>
        </w:rPr>
        <w:t>12</w:t>
      </w:r>
      <w:r w:rsidR="001A47B2" w:rsidRPr="00B835D3">
        <w:rPr>
          <w:b/>
          <w:sz w:val="24"/>
          <w:szCs w:val="24"/>
        </w:rPr>
        <w:t>.2</w:t>
      </w:r>
      <w:r w:rsidR="00C96C1E" w:rsidRPr="00B835D3">
        <w:rPr>
          <w:b/>
          <w:sz w:val="24"/>
          <w:szCs w:val="24"/>
        </w:rPr>
        <w:t>.</w:t>
      </w:r>
      <w:r w:rsidR="0069588A" w:rsidRPr="00B835D3">
        <w:rPr>
          <w:b/>
          <w:sz w:val="24"/>
          <w:szCs w:val="24"/>
        </w:rPr>
        <w:t xml:space="preserve"> </w:t>
      </w:r>
      <w:r w:rsidR="001A47B2" w:rsidRPr="00B835D3">
        <w:rPr>
          <w:b/>
          <w:sz w:val="24"/>
          <w:szCs w:val="24"/>
        </w:rPr>
        <w:t>Описание</w:t>
      </w:r>
      <w:r w:rsidR="0069588A" w:rsidRPr="00B835D3">
        <w:rPr>
          <w:b/>
          <w:sz w:val="24"/>
          <w:szCs w:val="24"/>
        </w:rPr>
        <w:t xml:space="preserve"> </w:t>
      </w:r>
      <w:r w:rsidR="001A47B2" w:rsidRPr="00B835D3">
        <w:rPr>
          <w:b/>
          <w:sz w:val="24"/>
          <w:szCs w:val="24"/>
        </w:rPr>
        <w:t>взаимодействия</w:t>
      </w:r>
      <w:r w:rsidR="0069588A" w:rsidRPr="00B835D3">
        <w:rPr>
          <w:b/>
          <w:sz w:val="24"/>
          <w:szCs w:val="24"/>
        </w:rPr>
        <w:t xml:space="preserve"> </w:t>
      </w:r>
      <w:r w:rsidR="001A47B2" w:rsidRPr="00B835D3">
        <w:rPr>
          <w:b/>
          <w:sz w:val="24"/>
          <w:szCs w:val="24"/>
        </w:rPr>
        <w:t>с</w:t>
      </w:r>
      <w:r w:rsidR="0069588A" w:rsidRPr="00B835D3">
        <w:rPr>
          <w:b/>
          <w:sz w:val="24"/>
          <w:szCs w:val="24"/>
        </w:rPr>
        <w:t xml:space="preserve"> </w:t>
      </w:r>
      <w:r w:rsidR="001A47B2" w:rsidRPr="00B835D3">
        <w:rPr>
          <w:b/>
          <w:sz w:val="24"/>
          <w:szCs w:val="24"/>
        </w:rPr>
        <w:t>веб-системой</w:t>
      </w:r>
      <w:r w:rsidR="0069588A" w:rsidRPr="00B835D3">
        <w:rPr>
          <w:b/>
          <w:sz w:val="24"/>
          <w:szCs w:val="24"/>
        </w:rPr>
        <w:t xml:space="preserve"> </w:t>
      </w:r>
      <w:r w:rsidR="001A47B2" w:rsidRPr="00B835D3">
        <w:rPr>
          <w:b/>
          <w:sz w:val="24"/>
          <w:szCs w:val="24"/>
        </w:rPr>
        <w:t>(интеграция)</w:t>
      </w:r>
      <w:r w:rsidR="00C96C1E" w:rsidRPr="00B835D3">
        <w:rPr>
          <w:b/>
          <w:sz w:val="24"/>
          <w:szCs w:val="24"/>
        </w:rPr>
        <w:t>.</w:t>
      </w:r>
    </w:p>
    <w:p w14:paraId="00894B36" w14:textId="1142D0A6" w:rsidR="001A47B2" w:rsidRPr="00B835D3" w:rsidRDefault="001A47B2" w:rsidP="00465B50">
      <w:pPr>
        <w:ind w:firstLine="720"/>
        <w:rPr>
          <w:sz w:val="24"/>
          <w:szCs w:val="24"/>
        </w:rPr>
      </w:pPr>
      <w:r w:rsidRPr="00B835D3">
        <w:rPr>
          <w:sz w:val="24"/>
          <w:szCs w:val="24"/>
        </w:rPr>
        <w:t>Взаимодействие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веб-системой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происходит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посредством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общения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через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брокер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сообщений.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Веб-система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кладет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очередь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запросы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генерацию/дообучение,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управляющий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сервер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осуществляет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обработку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запросов.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Детали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взаимодействия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брокером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сообщений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вынесены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Приложение</w:t>
      </w:r>
      <w:r w:rsidR="0069588A" w:rsidRPr="00B835D3">
        <w:rPr>
          <w:sz w:val="24"/>
          <w:szCs w:val="24"/>
        </w:rPr>
        <w:t xml:space="preserve"> </w:t>
      </w:r>
      <w:r w:rsidR="00572476" w:rsidRPr="00B835D3">
        <w:rPr>
          <w:sz w:val="24"/>
          <w:szCs w:val="24"/>
        </w:rPr>
        <w:t>М</w:t>
      </w:r>
      <w:r w:rsidR="0069588A" w:rsidRPr="00B835D3">
        <w:rPr>
          <w:sz w:val="24"/>
          <w:szCs w:val="24"/>
        </w:rPr>
        <w:t xml:space="preserve"> </w:t>
      </w:r>
      <w:r w:rsidR="00572476" w:rsidRPr="00B835D3">
        <w:rPr>
          <w:sz w:val="24"/>
          <w:szCs w:val="24"/>
        </w:rPr>
        <w:t>(Инструкция</w:t>
      </w:r>
      <w:r w:rsidR="0069588A" w:rsidRPr="00B835D3">
        <w:rPr>
          <w:sz w:val="24"/>
          <w:szCs w:val="24"/>
        </w:rPr>
        <w:t xml:space="preserve"> </w:t>
      </w:r>
      <w:r w:rsidR="00572476" w:rsidRPr="00B835D3">
        <w:rPr>
          <w:sz w:val="24"/>
          <w:szCs w:val="24"/>
        </w:rPr>
        <w:t>системного</w:t>
      </w:r>
      <w:r w:rsidR="0069588A" w:rsidRPr="00B835D3">
        <w:rPr>
          <w:sz w:val="24"/>
          <w:szCs w:val="24"/>
        </w:rPr>
        <w:t xml:space="preserve"> </w:t>
      </w:r>
      <w:r w:rsidR="00572476" w:rsidRPr="00B835D3">
        <w:rPr>
          <w:sz w:val="24"/>
          <w:szCs w:val="24"/>
        </w:rPr>
        <w:t>программиста)</w:t>
      </w:r>
      <w:r w:rsidRPr="00B835D3">
        <w:rPr>
          <w:sz w:val="24"/>
          <w:szCs w:val="24"/>
        </w:rPr>
        <w:t>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Помимо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этого,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question_jobs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пишется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дополнительная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информация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каждом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запросе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(представлено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таблице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12</w:t>
      </w:r>
      <w:r w:rsidRPr="00B835D3">
        <w:rPr>
          <w:sz w:val="24"/>
          <w:szCs w:val="24"/>
        </w:rPr>
        <w:t>.2).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Структура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описание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таблице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12</w:t>
      </w:r>
      <w:r w:rsidRPr="00B835D3">
        <w:rPr>
          <w:sz w:val="24"/>
          <w:szCs w:val="24"/>
        </w:rPr>
        <w:t>.</w:t>
      </w:r>
      <w:r w:rsidR="00747799" w:rsidRPr="00B835D3">
        <w:rPr>
          <w:sz w:val="24"/>
          <w:szCs w:val="24"/>
        </w:rPr>
        <w:t>1</w:t>
      </w:r>
      <w:r w:rsidRPr="00B835D3">
        <w:rPr>
          <w:sz w:val="24"/>
          <w:szCs w:val="24"/>
        </w:rPr>
        <w:t>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type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имеет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значение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“generation”,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дообучении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“training”.</w:t>
      </w:r>
    </w:p>
    <w:p w14:paraId="2E170C7E" w14:textId="20051C8F" w:rsidR="001A47B2" w:rsidRPr="00B835D3" w:rsidRDefault="001A47B2" w:rsidP="00465B50">
      <w:pPr>
        <w:ind w:firstLine="0"/>
        <w:rPr>
          <w:sz w:val="24"/>
          <w:szCs w:val="24"/>
        </w:rPr>
      </w:pPr>
      <w:r w:rsidRPr="00B835D3">
        <w:rPr>
          <w:sz w:val="24"/>
          <w:szCs w:val="24"/>
        </w:rPr>
        <w:t>Таблица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12</w:t>
      </w:r>
      <w:r w:rsidRPr="00B835D3">
        <w:rPr>
          <w:sz w:val="24"/>
          <w:szCs w:val="24"/>
        </w:rPr>
        <w:t>.</w:t>
      </w:r>
      <w:r w:rsidR="00747799" w:rsidRPr="00B835D3">
        <w:rPr>
          <w:sz w:val="24"/>
          <w:szCs w:val="24"/>
        </w:rPr>
        <w:t>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—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Структура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question_jobs</w:t>
      </w:r>
    </w:p>
    <w:tbl>
      <w:tblPr>
        <w:tblW w:w="87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4"/>
        <w:gridCol w:w="1559"/>
        <w:gridCol w:w="1418"/>
        <w:gridCol w:w="5052"/>
      </w:tblGrid>
      <w:tr w:rsidR="001A47B2" w:rsidRPr="00B835D3" w14:paraId="6697964C" w14:textId="77777777" w:rsidTr="0081040E">
        <w:trPr>
          <w:jc w:val="center"/>
        </w:trPr>
        <w:tc>
          <w:tcPr>
            <w:tcW w:w="7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70841" w14:textId="77777777" w:rsidR="001A47B2" w:rsidRPr="00B835D3" w:rsidRDefault="001A47B2" w:rsidP="00465B50">
            <w:pPr>
              <w:spacing w:line="312" w:lineRule="auto"/>
              <w:ind w:firstLine="37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479B8" w14:textId="53346035" w:rsidR="001A47B2" w:rsidRPr="00B835D3" w:rsidRDefault="001A47B2" w:rsidP="00465B50">
            <w:pPr>
              <w:spacing w:line="312" w:lineRule="auto"/>
              <w:ind w:hanging="18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Имя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поля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E70BF" w14:textId="2A1822DA" w:rsidR="001A47B2" w:rsidRPr="00B835D3" w:rsidRDefault="001A47B2" w:rsidP="00465B50">
            <w:pPr>
              <w:spacing w:line="312" w:lineRule="auto"/>
              <w:ind w:hanging="18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Тип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поля</w:t>
            </w:r>
          </w:p>
        </w:tc>
        <w:tc>
          <w:tcPr>
            <w:tcW w:w="50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80E41" w14:textId="77777777" w:rsidR="001A47B2" w:rsidRPr="00B835D3" w:rsidRDefault="001A47B2" w:rsidP="00465B50">
            <w:pPr>
              <w:spacing w:line="312" w:lineRule="auto"/>
              <w:ind w:hanging="18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Описание</w:t>
            </w:r>
          </w:p>
        </w:tc>
      </w:tr>
      <w:tr w:rsidR="001A47B2" w:rsidRPr="00B835D3" w14:paraId="3094D72D" w14:textId="77777777" w:rsidTr="0081040E">
        <w:trPr>
          <w:jc w:val="center"/>
        </w:trPr>
        <w:tc>
          <w:tcPr>
            <w:tcW w:w="7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DD4C6" w14:textId="77777777" w:rsidR="001A47B2" w:rsidRPr="00B835D3" w:rsidRDefault="001A47B2" w:rsidP="00465B50">
            <w:pPr>
              <w:spacing w:line="312" w:lineRule="auto"/>
              <w:ind w:firstLine="37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890BC" w14:textId="77777777" w:rsidR="001A47B2" w:rsidRPr="00B835D3" w:rsidRDefault="001A47B2" w:rsidP="00465B50">
            <w:pPr>
              <w:spacing w:line="312" w:lineRule="auto"/>
              <w:ind w:hanging="18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id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57036" w14:textId="77777777" w:rsidR="001A47B2" w:rsidRPr="00B835D3" w:rsidRDefault="001A47B2" w:rsidP="00465B50">
            <w:pPr>
              <w:spacing w:line="312" w:lineRule="auto"/>
              <w:ind w:hanging="18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Строка</w:t>
            </w:r>
          </w:p>
        </w:tc>
        <w:tc>
          <w:tcPr>
            <w:tcW w:w="50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EA175" w14:textId="1B5FF3C2" w:rsidR="001A47B2" w:rsidRPr="00B835D3" w:rsidRDefault="001A47B2" w:rsidP="00465B50">
            <w:pPr>
              <w:spacing w:line="312" w:lineRule="auto"/>
              <w:ind w:hanging="18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Идентификатор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запроса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таблице</w:t>
            </w:r>
          </w:p>
        </w:tc>
      </w:tr>
      <w:tr w:rsidR="001A47B2" w:rsidRPr="00B835D3" w14:paraId="7D78DCAB" w14:textId="77777777" w:rsidTr="0081040E">
        <w:trPr>
          <w:jc w:val="center"/>
        </w:trPr>
        <w:tc>
          <w:tcPr>
            <w:tcW w:w="7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FB2BC" w14:textId="77777777" w:rsidR="001A47B2" w:rsidRPr="00B835D3" w:rsidRDefault="001A47B2" w:rsidP="00465B50">
            <w:pPr>
              <w:spacing w:line="312" w:lineRule="auto"/>
              <w:ind w:firstLine="37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2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8CAE3" w14:textId="77777777" w:rsidR="001A47B2" w:rsidRPr="00B835D3" w:rsidRDefault="001A47B2" w:rsidP="00465B50">
            <w:pPr>
              <w:spacing w:line="312" w:lineRule="auto"/>
              <w:ind w:hanging="18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type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C3237" w14:textId="77777777" w:rsidR="001A47B2" w:rsidRPr="00B835D3" w:rsidRDefault="001A47B2" w:rsidP="00465B50">
            <w:pPr>
              <w:spacing w:line="312" w:lineRule="auto"/>
              <w:ind w:hanging="18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Строка</w:t>
            </w:r>
          </w:p>
        </w:tc>
        <w:tc>
          <w:tcPr>
            <w:tcW w:w="50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F5A52" w14:textId="50CB621E" w:rsidR="001A47B2" w:rsidRPr="00B835D3" w:rsidRDefault="001A47B2" w:rsidP="00465B50">
            <w:pPr>
              <w:spacing w:line="312" w:lineRule="auto"/>
              <w:ind w:hanging="18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Тип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запроса</w:t>
            </w:r>
          </w:p>
        </w:tc>
      </w:tr>
      <w:tr w:rsidR="001A47B2" w:rsidRPr="00B835D3" w14:paraId="6D168842" w14:textId="77777777" w:rsidTr="0081040E">
        <w:trPr>
          <w:jc w:val="center"/>
        </w:trPr>
        <w:tc>
          <w:tcPr>
            <w:tcW w:w="7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68701" w14:textId="77777777" w:rsidR="001A47B2" w:rsidRPr="00B835D3" w:rsidRDefault="001A47B2" w:rsidP="00465B50">
            <w:pPr>
              <w:spacing w:line="312" w:lineRule="auto"/>
              <w:ind w:firstLine="37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60702" w14:textId="77777777" w:rsidR="001A47B2" w:rsidRPr="00B835D3" w:rsidRDefault="001A47B2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user_id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7A2CF" w14:textId="77777777" w:rsidR="001A47B2" w:rsidRPr="00B835D3" w:rsidRDefault="001A47B2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Строка</w:t>
            </w:r>
          </w:p>
        </w:tc>
        <w:tc>
          <w:tcPr>
            <w:tcW w:w="50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D92D3" w14:textId="192CCAA9" w:rsidR="001A47B2" w:rsidRPr="00B835D3" w:rsidRDefault="001A47B2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Идентификатор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пользователя,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создавшего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запрос</w:t>
            </w:r>
          </w:p>
        </w:tc>
      </w:tr>
      <w:tr w:rsidR="001A47B2" w:rsidRPr="00B835D3" w14:paraId="5CB9BBA7" w14:textId="77777777" w:rsidTr="0081040E">
        <w:trPr>
          <w:jc w:val="center"/>
        </w:trPr>
        <w:tc>
          <w:tcPr>
            <w:tcW w:w="7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6437D" w14:textId="77777777" w:rsidR="001A47B2" w:rsidRPr="00B835D3" w:rsidRDefault="001A47B2" w:rsidP="00465B50">
            <w:pPr>
              <w:spacing w:line="312" w:lineRule="auto"/>
              <w:ind w:firstLine="37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6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7E176" w14:textId="77777777" w:rsidR="001A47B2" w:rsidRPr="00B835D3" w:rsidRDefault="001A47B2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progress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1378D" w14:textId="77777777" w:rsidR="001A47B2" w:rsidRPr="00B835D3" w:rsidRDefault="001A47B2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Json</w:t>
            </w:r>
          </w:p>
        </w:tc>
        <w:tc>
          <w:tcPr>
            <w:tcW w:w="50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CBADF" w14:textId="0265AB37" w:rsidR="001A47B2" w:rsidRPr="00B835D3" w:rsidRDefault="001A47B2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Данные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состоянии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выполнения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запроса</w:t>
            </w:r>
          </w:p>
        </w:tc>
      </w:tr>
      <w:tr w:rsidR="001A47B2" w:rsidRPr="00B835D3" w14:paraId="23726108" w14:textId="77777777" w:rsidTr="0081040E">
        <w:trPr>
          <w:jc w:val="center"/>
        </w:trPr>
        <w:tc>
          <w:tcPr>
            <w:tcW w:w="7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0D550" w14:textId="77777777" w:rsidR="001A47B2" w:rsidRPr="00B835D3" w:rsidRDefault="001A47B2" w:rsidP="00465B50">
            <w:pPr>
              <w:spacing w:line="312" w:lineRule="auto"/>
              <w:ind w:firstLine="37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7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445EB" w14:textId="77777777" w:rsidR="001A47B2" w:rsidRPr="00B835D3" w:rsidRDefault="001A47B2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status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AF269" w14:textId="77777777" w:rsidR="001A47B2" w:rsidRPr="00B835D3" w:rsidRDefault="001A47B2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Строка</w:t>
            </w:r>
          </w:p>
        </w:tc>
        <w:tc>
          <w:tcPr>
            <w:tcW w:w="50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255CC" w14:textId="13614C61" w:rsidR="001A47B2" w:rsidRPr="00B835D3" w:rsidRDefault="001A47B2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Статус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запроса</w:t>
            </w:r>
          </w:p>
        </w:tc>
      </w:tr>
      <w:tr w:rsidR="001A47B2" w:rsidRPr="00B835D3" w14:paraId="582E1AC9" w14:textId="77777777" w:rsidTr="0081040E">
        <w:trPr>
          <w:jc w:val="center"/>
        </w:trPr>
        <w:tc>
          <w:tcPr>
            <w:tcW w:w="7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13549" w14:textId="77777777" w:rsidR="001A47B2" w:rsidRPr="00B835D3" w:rsidRDefault="001A47B2" w:rsidP="00465B50">
            <w:pPr>
              <w:spacing w:line="312" w:lineRule="auto"/>
              <w:ind w:firstLine="37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8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6395E" w14:textId="77777777" w:rsidR="001A47B2" w:rsidRPr="00B835D3" w:rsidRDefault="001A47B2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total_cnt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38AC4" w14:textId="41D71ABC" w:rsidR="001A47B2" w:rsidRPr="00B835D3" w:rsidRDefault="001A47B2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Целое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число</w:t>
            </w:r>
          </w:p>
        </w:tc>
        <w:tc>
          <w:tcPr>
            <w:tcW w:w="50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F3CD8" w14:textId="70FB0B01" w:rsidR="001A47B2" w:rsidRPr="00B835D3" w:rsidRDefault="001A47B2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Общее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количество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сгенерированных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вопросов</w:t>
            </w:r>
          </w:p>
        </w:tc>
      </w:tr>
      <w:tr w:rsidR="001A47B2" w:rsidRPr="00B835D3" w14:paraId="0DEEC7F8" w14:textId="77777777" w:rsidTr="0081040E">
        <w:trPr>
          <w:jc w:val="center"/>
        </w:trPr>
        <w:tc>
          <w:tcPr>
            <w:tcW w:w="7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67592" w14:textId="77777777" w:rsidR="001A47B2" w:rsidRPr="00B835D3" w:rsidRDefault="001A47B2" w:rsidP="00465B50">
            <w:pPr>
              <w:spacing w:line="312" w:lineRule="auto"/>
              <w:ind w:firstLine="37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9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9591B" w14:textId="77777777" w:rsidR="001A47B2" w:rsidRPr="00B835D3" w:rsidRDefault="001A47B2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total_approve_cnt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C060D" w14:textId="2146FA31" w:rsidR="001A47B2" w:rsidRPr="00B835D3" w:rsidRDefault="001A47B2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Целое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число</w:t>
            </w:r>
          </w:p>
        </w:tc>
        <w:tc>
          <w:tcPr>
            <w:tcW w:w="50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0DEC2" w14:textId="71ED5F72" w:rsidR="001A47B2" w:rsidRPr="00B835D3" w:rsidRDefault="001A47B2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Общее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количество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принятых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вопросов</w:t>
            </w:r>
          </w:p>
        </w:tc>
      </w:tr>
      <w:tr w:rsidR="001A47B2" w:rsidRPr="00B835D3" w14:paraId="7F5EDE5F" w14:textId="77777777" w:rsidTr="0081040E">
        <w:trPr>
          <w:jc w:val="center"/>
        </w:trPr>
        <w:tc>
          <w:tcPr>
            <w:tcW w:w="7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A2294" w14:textId="77777777" w:rsidR="001A47B2" w:rsidRPr="00B835D3" w:rsidRDefault="001A47B2" w:rsidP="00465B50">
            <w:pPr>
              <w:spacing w:line="312" w:lineRule="auto"/>
              <w:ind w:firstLine="37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10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D450F" w14:textId="77777777" w:rsidR="001A47B2" w:rsidRPr="00B835D3" w:rsidRDefault="001A47B2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total_reject_cnt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F1A42" w14:textId="7E5CA675" w:rsidR="001A47B2" w:rsidRPr="00B835D3" w:rsidRDefault="001A47B2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Целое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число</w:t>
            </w:r>
          </w:p>
        </w:tc>
        <w:tc>
          <w:tcPr>
            <w:tcW w:w="50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F063C" w14:textId="740C74FB" w:rsidR="001A47B2" w:rsidRPr="00B835D3" w:rsidRDefault="001A47B2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Общее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количество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отклоненных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вопросов</w:t>
            </w:r>
          </w:p>
        </w:tc>
      </w:tr>
    </w:tbl>
    <w:p w14:paraId="7585D3A7" w14:textId="77777777" w:rsidR="001A47B2" w:rsidRPr="00B835D3" w:rsidRDefault="001A47B2" w:rsidP="00465B50">
      <w:pPr>
        <w:rPr>
          <w:sz w:val="24"/>
          <w:szCs w:val="24"/>
        </w:rPr>
      </w:pPr>
    </w:p>
    <w:p w14:paraId="2A15924C" w14:textId="1E85ABDD" w:rsidR="001A47B2" w:rsidRPr="00B835D3" w:rsidRDefault="00475259" w:rsidP="00465B50">
      <w:pPr>
        <w:rPr>
          <w:b/>
          <w:sz w:val="24"/>
          <w:szCs w:val="24"/>
        </w:rPr>
      </w:pPr>
      <w:r w:rsidRPr="00B835D3">
        <w:rPr>
          <w:b/>
          <w:sz w:val="24"/>
          <w:szCs w:val="24"/>
        </w:rPr>
        <w:t>12</w:t>
      </w:r>
      <w:r w:rsidR="001A47B2" w:rsidRPr="00B835D3">
        <w:rPr>
          <w:b/>
          <w:sz w:val="24"/>
          <w:szCs w:val="24"/>
        </w:rPr>
        <w:t>.3</w:t>
      </w:r>
      <w:r w:rsidR="00985DC7" w:rsidRPr="00B835D3">
        <w:rPr>
          <w:b/>
          <w:sz w:val="24"/>
          <w:szCs w:val="24"/>
        </w:rPr>
        <w:t>.</w:t>
      </w:r>
      <w:r w:rsidR="0069588A" w:rsidRPr="00B835D3">
        <w:rPr>
          <w:b/>
          <w:sz w:val="24"/>
          <w:szCs w:val="24"/>
        </w:rPr>
        <w:t xml:space="preserve"> </w:t>
      </w:r>
      <w:r w:rsidR="001A47B2" w:rsidRPr="00B835D3">
        <w:rPr>
          <w:b/>
          <w:sz w:val="24"/>
          <w:szCs w:val="24"/>
        </w:rPr>
        <w:t>Механизм</w:t>
      </w:r>
      <w:r w:rsidR="0069588A" w:rsidRPr="00B835D3">
        <w:rPr>
          <w:b/>
          <w:sz w:val="24"/>
          <w:szCs w:val="24"/>
        </w:rPr>
        <w:t xml:space="preserve"> </w:t>
      </w:r>
      <w:r w:rsidR="001A47B2" w:rsidRPr="00B835D3">
        <w:rPr>
          <w:b/>
          <w:sz w:val="24"/>
          <w:szCs w:val="24"/>
        </w:rPr>
        <w:t>дообучения</w:t>
      </w:r>
      <w:r w:rsidR="0069588A" w:rsidRPr="00B835D3">
        <w:rPr>
          <w:b/>
          <w:sz w:val="24"/>
          <w:szCs w:val="24"/>
        </w:rPr>
        <w:t xml:space="preserve"> </w:t>
      </w:r>
      <w:r w:rsidR="00C10B97" w:rsidRPr="00B835D3">
        <w:rPr>
          <w:b/>
          <w:sz w:val="24"/>
          <w:szCs w:val="24"/>
        </w:rPr>
        <w:t>нейросетевых</w:t>
      </w:r>
      <w:r w:rsidR="0069588A" w:rsidRPr="00B835D3">
        <w:rPr>
          <w:b/>
          <w:sz w:val="24"/>
          <w:szCs w:val="24"/>
        </w:rPr>
        <w:t xml:space="preserve"> </w:t>
      </w:r>
      <w:r w:rsidR="001A47B2" w:rsidRPr="00B835D3">
        <w:rPr>
          <w:b/>
          <w:sz w:val="24"/>
          <w:szCs w:val="24"/>
        </w:rPr>
        <w:t>моделей</w:t>
      </w:r>
      <w:r w:rsidR="00985DC7" w:rsidRPr="00B835D3">
        <w:rPr>
          <w:b/>
          <w:sz w:val="24"/>
          <w:szCs w:val="24"/>
        </w:rPr>
        <w:t>.</w:t>
      </w:r>
    </w:p>
    <w:p w14:paraId="189A455A" w14:textId="49FE68E0" w:rsidR="001A47B2" w:rsidRPr="00B835D3" w:rsidRDefault="001A47B2" w:rsidP="00465B50">
      <w:pPr>
        <w:rPr>
          <w:sz w:val="24"/>
          <w:szCs w:val="24"/>
        </w:rPr>
      </w:pPr>
      <w:r w:rsidRPr="00B835D3">
        <w:rPr>
          <w:b/>
          <w:sz w:val="24"/>
          <w:szCs w:val="24"/>
        </w:rPr>
        <w:tab/>
      </w:r>
      <w:r w:rsidRPr="00B835D3">
        <w:rPr>
          <w:sz w:val="24"/>
          <w:szCs w:val="24"/>
        </w:rPr>
        <w:t>Механизм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дообучения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ИИ-моделей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работает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следующим</w:t>
      </w:r>
      <w:r w:rsidR="0069588A" w:rsidRPr="00B835D3">
        <w:rPr>
          <w:sz w:val="24"/>
          <w:szCs w:val="24"/>
        </w:rPr>
        <w:t xml:space="preserve"> </w:t>
      </w:r>
      <w:r w:rsidR="00985DC7" w:rsidRPr="00B835D3">
        <w:rPr>
          <w:sz w:val="24"/>
          <w:szCs w:val="24"/>
        </w:rPr>
        <w:t>образом:</w:t>
      </w:r>
    </w:p>
    <w:p w14:paraId="71635C11" w14:textId="4E7DFFFA" w:rsidR="001A47B2" w:rsidRPr="00B835D3" w:rsidRDefault="001A47B2" w:rsidP="00465B50">
      <w:pPr>
        <w:numPr>
          <w:ilvl w:val="0"/>
          <w:numId w:val="34"/>
        </w:numPr>
        <w:ind w:left="1134" w:hanging="283"/>
        <w:rPr>
          <w:sz w:val="24"/>
          <w:szCs w:val="24"/>
        </w:rPr>
      </w:pPr>
      <w:r w:rsidRPr="00B835D3">
        <w:rPr>
          <w:sz w:val="24"/>
          <w:szCs w:val="24"/>
        </w:rPr>
        <w:t>Ожидание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окончания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обработки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случае,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если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имеются).</w:t>
      </w:r>
    </w:p>
    <w:p w14:paraId="0BCFF83B" w14:textId="05CC06C3" w:rsidR="001A47B2" w:rsidRPr="00B835D3" w:rsidRDefault="001A47B2" w:rsidP="00465B50">
      <w:pPr>
        <w:numPr>
          <w:ilvl w:val="0"/>
          <w:numId w:val="34"/>
        </w:numPr>
        <w:ind w:left="1134" w:hanging="283"/>
        <w:rPr>
          <w:sz w:val="24"/>
          <w:szCs w:val="24"/>
        </w:rPr>
      </w:pPr>
      <w:r w:rsidRPr="00B835D3">
        <w:rPr>
          <w:sz w:val="24"/>
          <w:szCs w:val="24"/>
        </w:rPr>
        <w:t>Подготовка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преобразование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полученных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бэкенда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наборы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каждой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ИИ-моделей.</w:t>
      </w:r>
    </w:p>
    <w:p w14:paraId="4472B33E" w14:textId="63D95C5F" w:rsidR="001A47B2" w:rsidRPr="00B835D3" w:rsidRDefault="001A47B2" w:rsidP="00465B50">
      <w:pPr>
        <w:numPr>
          <w:ilvl w:val="0"/>
          <w:numId w:val="34"/>
        </w:numPr>
        <w:ind w:left="1134" w:hanging="283"/>
        <w:rPr>
          <w:sz w:val="24"/>
          <w:szCs w:val="24"/>
        </w:rPr>
      </w:pPr>
      <w:r w:rsidRPr="00B835D3">
        <w:rPr>
          <w:sz w:val="24"/>
          <w:szCs w:val="24"/>
        </w:rPr>
        <w:t>Запуск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дообучения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класс).</w:t>
      </w:r>
    </w:p>
    <w:p w14:paraId="7F533A1F" w14:textId="7341952E" w:rsidR="001A47B2" w:rsidRPr="00B835D3" w:rsidRDefault="001A47B2" w:rsidP="00465B50">
      <w:pPr>
        <w:numPr>
          <w:ilvl w:val="0"/>
          <w:numId w:val="34"/>
        </w:numPr>
        <w:ind w:left="1134" w:hanging="283"/>
        <w:rPr>
          <w:sz w:val="24"/>
          <w:szCs w:val="24"/>
        </w:rPr>
      </w:pPr>
      <w:r w:rsidRPr="00B835D3">
        <w:rPr>
          <w:sz w:val="24"/>
          <w:szCs w:val="24"/>
        </w:rPr>
        <w:t>Сравнение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текущей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предыдущей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версий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моделей.</w:t>
      </w:r>
    </w:p>
    <w:p w14:paraId="36E9A6FB" w14:textId="62851C5E" w:rsidR="001A47B2" w:rsidRPr="00B835D3" w:rsidRDefault="001A47B2" w:rsidP="00465B50">
      <w:pPr>
        <w:numPr>
          <w:ilvl w:val="0"/>
          <w:numId w:val="34"/>
        </w:numPr>
        <w:ind w:left="1134" w:hanging="283"/>
        <w:rPr>
          <w:sz w:val="24"/>
          <w:szCs w:val="24"/>
        </w:rPr>
      </w:pPr>
      <w:r w:rsidRPr="00B835D3">
        <w:rPr>
          <w:sz w:val="24"/>
          <w:szCs w:val="24"/>
        </w:rPr>
        <w:t>Запуск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дообучения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</w:t>
      </w:r>
      <w:r w:rsidR="0069588A" w:rsidRPr="00B835D3">
        <w:rPr>
          <w:sz w:val="24"/>
          <w:szCs w:val="24"/>
        </w:rPr>
        <w:t xml:space="preserve"> </w:t>
      </w:r>
      <w:r w:rsidR="00EF07B9"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(мультиклассовая).</w:t>
      </w:r>
    </w:p>
    <w:p w14:paraId="3CB7BE6E" w14:textId="3DF26082" w:rsidR="001A47B2" w:rsidRPr="00B835D3" w:rsidRDefault="001A47B2" w:rsidP="00465B50">
      <w:pPr>
        <w:numPr>
          <w:ilvl w:val="0"/>
          <w:numId w:val="34"/>
        </w:numPr>
        <w:ind w:left="1134" w:hanging="283"/>
        <w:rPr>
          <w:sz w:val="24"/>
          <w:szCs w:val="24"/>
        </w:rPr>
      </w:pPr>
      <w:r w:rsidRPr="00B835D3">
        <w:rPr>
          <w:sz w:val="24"/>
          <w:szCs w:val="24"/>
        </w:rPr>
        <w:t>Сравнение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текущей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предыдущей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версий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моделей.</w:t>
      </w:r>
    </w:p>
    <w:p w14:paraId="7011543B" w14:textId="5AA22088" w:rsidR="001A47B2" w:rsidRPr="00B835D3" w:rsidRDefault="001A47B2" w:rsidP="00465B50">
      <w:pPr>
        <w:numPr>
          <w:ilvl w:val="0"/>
          <w:numId w:val="34"/>
        </w:numPr>
        <w:ind w:left="1134" w:hanging="283"/>
        <w:rPr>
          <w:sz w:val="24"/>
          <w:szCs w:val="24"/>
        </w:rPr>
      </w:pPr>
      <w:r w:rsidRPr="00B835D3">
        <w:rPr>
          <w:sz w:val="24"/>
          <w:szCs w:val="24"/>
        </w:rPr>
        <w:t>Запуск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дообучения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(мультиклассовая).</w:t>
      </w:r>
    </w:p>
    <w:p w14:paraId="63D94634" w14:textId="422B7EE8" w:rsidR="001A47B2" w:rsidRPr="00B835D3" w:rsidRDefault="001A47B2" w:rsidP="00465B50">
      <w:pPr>
        <w:numPr>
          <w:ilvl w:val="0"/>
          <w:numId w:val="34"/>
        </w:numPr>
        <w:ind w:left="1134" w:hanging="283"/>
        <w:rPr>
          <w:sz w:val="24"/>
          <w:szCs w:val="24"/>
        </w:rPr>
      </w:pPr>
      <w:r w:rsidRPr="00B835D3">
        <w:rPr>
          <w:sz w:val="24"/>
          <w:szCs w:val="24"/>
        </w:rPr>
        <w:t>Сравнение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текущей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предыдущей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версий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моделей.</w:t>
      </w:r>
    </w:p>
    <w:p w14:paraId="216732F3" w14:textId="4DA6B739" w:rsidR="001A47B2" w:rsidRPr="00B835D3" w:rsidRDefault="001A47B2" w:rsidP="00465B50">
      <w:pPr>
        <w:numPr>
          <w:ilvl w:val="0"/>
          <w:numId w:val="34"/>
        </w:numPr>
        <w:ind w:left="1134" w:hanging="283"/>
        <w:rPr>
          <w:sz w:val="24"/>
          <w:szCs w:val="24"/>
        </w:rPr>
      </w:pPr>
      <w:r w:rsidRPr="00B835D3">
        <w:rPr>
          <w:sz w:val="24"/>
          <w:szCs w:val="24"/>
        </w:rPr>
        <w:t>Запуск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дообучения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дистракторов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(мультиклассовая).</w:t>
      </w:r>
    </w:p>
    <w:p w14:paraId="0F1A6A00" w14:textId="4235F179" w:rsidR="001A47B2" w:rsidRPr="00B835D3" w:rsidRDefault="001A47B2" w:rsidP="00465B50">
      <w:pPr>
        <w:numPr>
          <w:ilvl w:val="0"/>
          <w:numId w:val="34"/>
        </w:numPr>
        <w:ind w:left="1134" w:hanging="283"/>
        <w:rPr>
          <w:sz w:val="24"/>
          <w:szCs w:val="24"/>
        </w:rPr>
      </w:pPr>
      <w:r w:rsidRPr="00B835D3">
        <w:rPr>
          <w:sz w:val="24"/>
          <w:szCs w:val="24"/>
        </w:rPr>
        <w:t>Сравнение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текущей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предыдущей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версий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моделей.</w:t>
      </w:r>
    </w:p>
    <w:p w14:paraId="03612DB0" w14:textId="08761609" w:rsidR="001A47B2" w:rsidRPr="00B835D3" w:rsidRDefault="001A47B2" w:rsidP="00465B50">
      <w:pPr>
        <w:numPr>
          <w:ilvl w:val="0"/>
          <w:numId w:val="34"/>
        </w:numPr>
        <w:ind w:left="1134" w:hanging="283"/>
        <w:rPr>
          <w:sz w:val="24"/>
          <w:szCs w:val="24"/>
        </w:rPr>
      </w:pPr>
      <w:r w:rsidRPr="00B835D3">
        <w:rPr>
          <w:sz w:val="24"/>
          <w:szCs w:val="24"/>
        </w:rPr>
        <w:t>Запуск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дообучения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фильтрации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вопросов.</w:t>
      </w:r>
    </w:p>
    <w:p w14:paraId="42226871" w14:textId="239D7198" w:rsidR="001A47B2" w:rsidRPr="00B835D3" w:rsidRDefault="001A47B2" w:rsidP="00465B50">
      <w:pPr>
        <w:numPr>
          <w:ilvl w:val="0"/>
          <w:numId w:val="34"/>
        </w:numPr>
        <w:ind w:left="1134" w:hanging="283"/>
        <w:rPr>
          <w:sz w:val="24"/>
          <w:szCs w:val="24"/>
        </w:rPr>
      </w:pPr>
      <w:r w:rsidRPr="00B835D3">
        <w:rPr>
          <w:sz w:val="24"/>
          <w:szCs w:val="24"/>
        </w:rPr>
        <w:t>Сравнение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текущей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предыдущей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версий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моделей.</w:t>
      </w:r>
    </w:p>
    <w:p w14:paraId="3D0D9709" w14:textId="668F4C8C" w:rsidR="001A47B2" w:rsidRPr="00B835D3" w:rsidRDefault="001A47B2" w:rsidP="00465B50">
      <w:pPr>
        <w:numPr>
          <w:ilvl w:val="0"/>
          <w:numId w:val="34"/>
        </w:numPr>
        <w:ind w:left="1134" w:hanging="283"/>
        <w:rPr>
          <w:sz w:val="24"/>
          <w:szCs w:val="24"/>
        </w:rPr>
      </w:pPr>
      <w:r w:rsidRPr="00B835D3">
        <w:rPr>
          <w:sz w:val="24"/>
          <w:szCs w:val="24"/>
        </w:rPr>
        <w:t>Формирование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отправка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бэкенду.</w:t>
      </w:r>
    </w:p>
    <w:p w14:paraId="4D6801E5" w14:textId="0E2FFA6C" w:rsidR="001A47B2" w:rsidRPr="00B835D3" w:rsidRDefault="001A47B2" w:rsidP="00465B50">
      <w:pPr>
        <w:ind w:firstLine="720"/>
        <w:rPr>
          <w:sz w:val="24"/>
          <w:szCs w:val="24"/>
        </w:rPr>
      </w:pPr>
      <w:r w:rsidRPr="00B835D3">
        <w:rPr>
          <w:sz w:val="24"/>
          <w:szCs w:val="24"/>
        </w:rPr>
        <w:t>Обновление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весов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происходит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только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повышении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метрик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</w:t>
      </w:r>
      <w:r w:rsidRPr="00B835D3">
        <w:rPr>
          <w:sz w:val="24"/>
          <w:szCs w:val="24"/>
          <w:lang w:val="en-US"/>
        </w:rPr>
        <w:t>F</w:t>
      </w:r>
      <w:r w:rsidRPr="00B835D3">
        <w:rPr>
          <w:sz w:val="24"/>
          <w:szCs w:val="24"/>
        </w:rPr>
        <w:t>1-мера,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точность,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полнота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т.д.).</w:t>
      </w:r>
    </w:p>
    <w:p w14:paraId="4B00E0AE" w14:textId="03ED302B" w:rsidR="001A47B2" w:rsidRPr="00B835D3" w:rsidRDefault="00475259" w:rsidP="00465B50">
      <w:pPr>
        <w:rPr>
          <w:b/>
          <w:sz w:val="24"/>
          <w:szCs w:val="24"/>
        </w:rPr>
      </w:pPr>
      <w:r w:rsidRPr="00B835D3">
        <w:rPr>
          <w:b/>
          <w:sz w:val="24"/>
          <w:szCs w:val="24"/>
        </w:rPr>
        <w:t>12</w:t>
      </w:r>
      <w:r w:rsidR="001A47B2" w:rsidRPr="00B835D3">
        <w:rPr>
          <w:b/>
          <w:sz w:val="24"/>
          <w:szCs w:val="24"/>
        </w:rPr>
        <w:t>.4</w:t>
      </w:r>
      <w:r w:rsidR="00985DC7" w:rsidRPr="00B835D3">
        <w:rPr>
          <w:b/>
          <w:sz w:val="24"/>
          <w:szCs w:val="24"/>
        </w:rPr>
        <w:t>.</w:t>
      </w:r>
      <w:r w:rsidR="0069588A" w:rsidRPr="00B835D3">
        <w:rPr>
          <w:b/>
          <w:sz w:val="24"/>
          <w:szCs w:val="24"/>
        </w:rPr>
        <w:t xml:space="preserve"> </w:t>
      </w:r>
      <w:r w:rsidR="001A47B2" w:rsidRPr="00B835D3">
        <w:rPr>
          <w:b/>
          <w:sz w:val="24"/>
          <w:szCs w:val="24"/>
        </w:rPr>
        <w:t>Описание</w:t>
      </w:r>
      <w:r w:rsidR="0069588A" w:rsidRPr="00B835D3">
        <w:rPr>
          <w:b/>
          <w:sz w:val="24"/>
          <w:szCs w:val="24"/>
        </w:rPr>
        <w:t xml:space="preserve"> </w:t>
      </w:r>
      <w:r w:rsidR="001A47B2" w:rsidRPr="00B835D3">
        <w:rPr>
          <w:b/>
          <w:sz w:val="24"/>
          <w:szCs w:val="24"/>
        </w:rPr>
        <w:t>разворачивания</w:t>
      </w:r>
      <w:r w:rsidR="0069588A" w:rsidRPr="00B835D3">
        <w:rPr>
          <w:b/>
          <w:sz w:val="24"/>
          <w:szCs w:val="24"/>
        </w:rPr>
        <w:t xml:space="preserve"> </w:t>
      </w:r>
      <w:r w:rsidR="001A47B2" w:rsidRPr="00B835D3">
        <w:rPr>
          <w:b/>
          <w:sz w:val="24"/>
          <w:szCs w:val="24"/>
        </w:rPr>
        <w:t>прототипа</w:t>
      </w:r>
      <w:r w:rsidR="0069588A" w:rsidRPr="00B835D3">
        <w:rPr>
          <w:b/>
          <w:sz w:val="24"/>
          <w:szCs w:val="24"/>
        </w:rPr>
        <w:t xml:space="preserve"> </w:t>
      </w:r>
      <w:r w:rsidR="00C10B97" w:rsidRPr="00B835D3">
        <w:rPr>
          <w:b/>
          <w:sz w:val="24"/>
          <w:szCs w:val="24"/>
        </w:rPr>
        <w:t>на</w:t>
      </w:r>
      <w:r w:rsidR="0069588A" w:rsidRPr="00B835D3">
        <w:rPr>
          <w:b/>
          <w:sz w:val="24"/>
          <w:szCs w:val="24"/>
        </w:rPr>
        <w:t xml:space="preserve"> </w:t>
      </w:r>
      <w:r w:rsidR="00C10B97" w:rsidRPr="00B835D3">
        <w:rPr>
          <w:b/>
          <w:sz w:val="24"/>
          <w:szCs w:val="24"/>
        </w:rPr>
        <w:t>отдельном</w:t>
      </w:r>
      <w:r w:rsidR="0069588A" w:rsidRPr="00B835D3">
        <w:rPr>
          <w:b/>
          <w:sz w:val="24"/>
          <w:szCs w:val="24"/>
        </w:rPr>
        <w:t xml:space="preserve"> </w:t>
      </w:r>
      <w:r w:rsidR="00C10B97" w:rsidRPr="00B835D3">
        <w:rPr>
          <w:b/>
          <w:sz w:val="24"/>
          <w:szCs w:val="24"/>
        </w:rPr>
        <w:t>сервере</w:t>
      </w:r>
      <w:r w:rsidR="00985DC7" w:rsidRPr="00B835D3">
        <w:rPr>
          <w:b/>
          <w:sz w:val="24"/>
          <w:szCs w:val="24"/>
        </w:rPr>
        <w:t>.</w:t>
      </w:r>
    </w:p>
    <w:p w14:paraId="7BB85118" w14:textId="2ABB443A" w:rsidR="001A47B2" w:rsidRPr="00B835D3" w:rsidRDefault="001A47B2" w:rsidP="00465B50">
      <w:pPr>
        <w:ind w:firstLine="720"/>
        <w:rPr>
          <w:sz w:val="24"/>
          <w:szCs w:val="24"/>
        </w:rPr>
      </w:pPr>
      <w:r w:rsidRPr="00B835D3">
        <w:rPr>
          <w:sz w:val="24"/>
          <w:szCs w:val="24"/>
        </w:rPr>
        <w:t>Установка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производится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помощью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платформы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Docker.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будет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упакован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контейнер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настроенной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lastRenderedPageBreak/>
        <w:t>средой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выполнения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запущен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одном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серверов.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Контейнеризация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изолирует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приложение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зависимостей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инфраструктуры,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будет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исполняться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позволит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упростить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процесс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развёртывания.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Подробная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инструкция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указана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="00F44DE0" w:rsidRPr="00B835D3">
        <w:rPr>
          <w:sz w:val="24"/>
          <w:szCs w:val="24"/>
        </w:rPr>
        <w:t>П</w:t>
      </w:r>
      <w:r w:rsidRPr="00B835D3">
        <w:rPr>
          <w:sz w:val="24"/>
          <w:szCs w:val="24"/>
        </w:rPr>
        <w:t>риложении</w:t>
      </w:r>
      <w:r w:rsidR="0069588A" w:rsidRPr="00B835D3">
        <w:rPr>
          <w:sz w:val="24"/>
          <w:szCs w:val="24"/>
        </w:rPr>
        <w:t xml:space="preserve"> </w:t>
      </w:r>
      <w:r w:rsidR="00572476" w:rsidRPr="00B835D3">
        <w:rPr>
          <w:sz w:val="24"/>
          <w:szCs w:val="24"/>
        </w:rPr>
        <w:t>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</w:t>
      </w:r>
      <w:r w:rsidR="00572476" w:rsidRPr="00B835D3">
        <w:rPr>
          <w:sz w:val="24"/>
          <w:szCs w:val="24"/>
        </w:rPr>
        <w:t>Инструкция</w:t>
      </w:r>
      <w:r w:rsidR="0069588A" w:rsidRPr="00B835D3">
        <w:rPr>
          <w:sz w:val="24"/>
          <w:szCs w:val="24"/>
        </w:rPr>
        <w:t xml:space="preserve"> </w:t>
      </w:r>
      <w:r w:rsidR="00572476" w:rsidRPr="00B835D3">
        <w:rPr>
          <w:sz w:val="24"/>
          <w:szCs w:val="24"/>
        </w:rPr>
        <w:t>системного</w:t>
      </w:r>
      <w:r w:rsidR="0069588A" w:rsidRPr="00B835D3">
        <w:rPr>
          <w:sz w:val="24"/>
          <w:szCs w:val="24"/>
        </w:rPr>
        <w:t xml:space="preserve"> </w:t>
      </w:r>
      <w:r w:rsidR="00572476" w:rsidRPr="00B835D3">
        <w:rPr>
          <w:sz w:val="24"/>
          <w:szCs w:val="24"/>
        </w:rPr>
        <w:t>программиста</w:t>
      </w:r>
      <w:r w:rsidRPr="00B835D3">
        <w:rPr>
          <w:sz w:val="24"/>
          <w:szCs w:val="24"/>
        </w:rPr>
        <w:t>).</w:t>
      </w:r>
    </w:p>
    <w:p w14:paraId="0AF8FB2E" w14:textId="4C7257A1" w:rsidR="001A47B2" w:rsidRPr="00B835D3" w:rsidRDefault="00475259" w:rsidP="00465B50">
      <w:pPr>
        <w:rPr>
          <w:b/>
          <w:sz w:val="24"/>
          <w:szCs w:val="24"/>
        </w:rPr>
      </w:pPr>
      <w:r w:rsidRPr="00B835D3">
        <w:rPr>
          <w:b/>
          <w:sz w:val="24"/>
          <w:szCs w:val="24"/>
        </w:rPr>
        <w:t>12</w:t>
      </w:r>
      <w:r w:rsidR="001A47B2" w:rsidRPr="00B835D3">
        <w:rPr>
          <w:b/>
          <w:sz w:val="24"/>
          <w:szCs w:val="24"/>
        </w:rPr>
        <w:t>.5</w:t>
      </w:r>
      <w:r w:rsidR="00985DC7" w:rsidRPr="00B835D3">
        <w:rPr>
          <w:b/>
          <w:sz w:val="24"/>
          <w:szCs w:val="24"/>
        </w:rPr>
        <w:t>.</w:t>
      </w:r>
      <w:r w:rsidR="0069588A" w:rsidRPr="00B835D3">
        <w:rPr>
          <w:b/>
          <w:sz w:val="24"/>
          <w:szCs w:val="24"/>
        </w:rPr>
        <w:t xml:space="preserve"> </w:t>
      </w:r>
      <w:r w:rsidR="001A47B2" w:rsidRPr="00B835D3">
        <w:rPr>
          <w:b/>
          <w:sz w:val="24"/>
          <w:szCs w:val="24"/>
        </w:rPr>
        <w:t>Выводы</w:t>
      </w:r>
      <w:r w:rsidR="0069588A" w:rsidRPr="00B835D3">
        <w:rPr>
          <w:b/>
          <w:sz w:val="24"/>
          <w:szCs w:val="24"/>
        </w:rPr>
        <w:t xml:space="preserve"> </w:t>
      </w:r>
      <w:r w:rsidR="001A47B2" w:rsidRPr="00B835D3">
        <w:rPr>
          <w:b/>
          <w:sz w:val="24"/>
          <w:szCs w:val="24"/>
        </w:rPr>
        <w:t>по</w:t>
      </w:r>
      <w:r w:rsidR="0069588A" w:rsidRPr="00B835D3">
        <w:rPr>
          <w:b/>
          <w:sz w:val="24"/>
          <w:szCs w:val="24"/>
        </w:rPr>
        <w:t xml:space="preserve"> </w:t>
      </w:r>
      <w:r w:rsidR="001A47B2" w:rsidRPr="00B835D3">
        <w:rPr>
          <w:b/>
          <w:sz w:val="24"/>
          <w:szCs w:val="24"/>
        </w:rPr>
        <w:t>разработке</w:t>
      </w:r>
      <w:r w:rsidR="0069588A" w:rsidRPr="00B835D3">
        <w:rPr>
          <w:b/>
          <w:sz w:val="24"/>
          <w:szCs w:val="24"/>
        </w:rPr>
        <w:t xml:space="preserve"> </w:t>
      </w:r>
      <w:r w:rsidR="001A47B2" w:rsidRPr="00B835D3">
        <w:rPr>
          <w:b/>
          <w:sz w:val="24"/>
          <w:szCs w:val="24"/>
        </w:rPr>
        <w:t>модуля</w:t>
      </w:r>
      <w:r w:rsidR="0069588A" w:rsidRPr="00B835D3">
        <w:rPr>
          <w:b/>
          <w:sz w:val="24"/>
          <w:szCs w:val="24"/>
        </w:rPr>
        <w:t xml:space="preserve"> </w:t>
      </w:r>
      <w:r w:rsidR="001A47B2" w:rsidRPr="00B835D3">
        <w:rPr>
          <w:b/>
          <w:sz w:val="24"/>
          <w:szCs w:val="24"/>
        </w:rPr>
        <w:t>генерации</w:t>
      </w:r>
      <w:r w:rsidR="00985DC7" w:rsidRPr="00B835D3">
        <w:rPr>
          <w:b/>
          <w:sz w:val="24"/>
          <w:szCs w:val="24"/>
        </w:rPr>
        <w:t>.</w:t>
      </w:r>
    </w:p>
    <w:p w14:paraId="0CC8CFCF" w14:textId="645EEEAD" w:rsidR="001A47B2" w:rsidRPr="00B835D3" w:rsidRDefault="001A47B2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ab/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результате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получен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метрики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кода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таблице</w:t>
      </w:r>
      <w:r w:rsidR="0069588A" w:rsidRPr="00B835D3">
        <w:rPr>
          <w:sz w:val="24"/>
          <w:szCs w:val="24"/>
        </w:rPr>
        <w:t xml:space="preserve"> </w:t>
      </w:r>
      <w:r w:rsidR="00277C73" w:rsidRPr="00B835D3">
        <w:rPr>
          <w:sz w:val="24"/>
          <w:szCs w:val="24"/>
        </w:rPr>
        <w:t>12</w:t>
      </w:r>
      <w:r w:rsidRPr="00B835D3">
        <w:rPr>
          <w:sz w:val="24"/>
          <w:szCs w:val="24"/>
        </w:rPr>
        <w:t>.</w:t>
      </w:r>
      <w:r w:rsidR="00C729BC" w:rsidRPr="00B835D3">
        <w:rPr>
          <w:sz w:val="24"/>
          <w:szCs w:val="24"/>
        </w:rPr>
        <w:t>2</w:t>
      </w:r>
      <w:r w:rsidRPr="00B835D3">
        <w:rPr>
          <w:sz w:val="24"/>
          <w:szCs w:val="24"/>
        </w:rPr>
        <w:t>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приведённых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метрик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должно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выполняться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равенство: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“</w:t>
      </w:r>
      <m:oMath>
        <m:r>
          <w:rPr>
            <w:rFonts w:ascii="Cambria Math" w:eastAsia="Cambria Math" w:hAnsi="Cambria Math"/>
            <w:sz w:val="24"/>
            <w:szCs w:val="24"/>
          </w:rPr>
          <m:t>SLOC + Multi + Single comments + Blank = LOC</m:t>
        </m:r>
      </m:oMath>
      <w:r w:rsidRPr="00B835D3">
        <w:rPr>
          <w:sz w:val="24"/>
          <w:szCs w:val="24"/>
        </w:rPr>
        <w:t>”</w:t>
      </w:r>
      <w:r w:rsidRPr="00B835D3">
        <w:rPr>
          <w:i/>
          <w:sz w:val="24"/>
          <w:szCs w:val="24"/>
        </w:rPr>
        <w:t>.</w:t>
      </w:r>
    </w:p>
    <w:p w14:paraId="0ED8DF3D" w14:textId="4F4EF60C" w:rsidR="001A47B2" w:rsidRPr="00B835D3" w:rsidRDefault="001A47B2" w:rsidP="00465B50">
      <w:pPr>
        <w:ind w:firstLine="0"/>
        <w:rPr>
          <w:sz w:val="24"/>
          <w:szCs w:val="24"/>
        </w:rPr>
      </w:pPr>
      <w:r w:rsidRPr="00B835D3">
        <w:rPr>
          <w:sz w:val="24"/>
          <w:szCs w:val="24"/>
        </w:rPr>
        <w:t>Таблица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12</w:t>
      </w:r>
      <w:r w:rsidRPr="00B835D3">
        <w:rPr>
          <w:sz w:val="24"/>
          <w:szCs w:val="24"/>
        </w:rPr>
        <w:t>.</w:t>
      </w:r>
      <w:r w:rsidR="00C729BC" w:rsidRPr="00B835D3">
        <w:rPr>
          <w:sz w:val="24"/>
          <w:szCs w:val="24"/>
        </w:rPr>
        <w:t>2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—</w:t>
      </w:r>
      <w:r w:rsidR="0069588A" w:rsidRPr="00B835D3">
        <w:rPr>
          <w:sz w:val="24"/>
          <w:szCs w:val="24"/>
        </w:rPr>
        <w:t xml:space="preserve"> </w:t>
      </w:r>
      <w:r w:rsidR="00747799" w:rsidRPr="00B835D3">
        <w:rPr>
          <w:sz w:val="24"/>
          <w:szCs w:val="24"/>
        </w:rPr>
        <w:t>Сводн</w:t>
      </w:r>
      <w:r w:rsidRPr="00B835D3">
        <w:rPr>
          <w:sz w:val="24"/>
          <w:szCs w:val="24"/>
        </w:rPr>
        <w:t>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метрики</w:t>
      </w:r>
      <w:r w:rsidR="0069588A" w:rsidRPr="00B835D3">
        <w:rPr>
          <w:sz w:val="24"/>
          <w:szCs w:val="24"/>
        </w:rPr>
        <w:t xml:space="preserve"> </w:t>
      </w:r>
      <w:r w:rsidR="00747799" w:rsidRPr="00B835D3">
        <w:rPr>
          <w:sz w:val="24"/>
          <w:szCs w:val="24"/>
        </w:rPr>
        <w:t>кода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5675"/>
        <w:gridCol w:w="1418"/>
      </w:tblGrid>
      <w:tr w:rsidR="001A47B2" w:rsidRPr="00B835D3" w14:paraId="3E13AAAF" w14:textId="77777777" w:rsidTr="007F0B50"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8F2FD" w14:textId="77777777" w:rsidR="001A47B2" w:rsidRPr="00B835D3" w:rsidRDefault="001A47B2" w:rsidP="00465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Название</w:t>
            </w:r>
          </w:p>
        </w:tc>
        <w:tc>
          <w:tcPr>
            <w:tcW w:w="5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EA6DB" w14:textId="77777777" w:rsidR="001A47B2" w:rsidRPr="00B835D3" w:rsidRDefault="001A47B2" w:rsidP="00465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Описание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3FC52" w14:textId="77777777" w:rsidR="001A47B2" w:rsidRPr="00B835D3" w:rsidRDefault="001A47B2" w:rsidP="00465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Значение</w:t>
            </w:r>
          </w:p>
        </w:tc>
      </w:tr>
      <w:tr w:rsidR="001A47B2" w:rsidRPr="00B835D3" w14:paraId="6138F1C9" w14:textId="77777777" w:rsidTr="007F0B50"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7CDB3" w14:textId="77777777" w:rsidR="001A47B2" w:rsidRPr="00B835D3" w:rsidRDefault="001A47B2" w:rsidP="00465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LOC</w:t>
            </w:r>
          </w:p>
        </w:tc>
        <w:tc>
          <w:tcPr>
            <w:tcW w:w="5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B0280" w14:textId="4CF51495" w:rsidR="001A47B2" w:rsidRPr="00B835D3" w:rsidRDefault="001A47B2" w:rsidP="00465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Общее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количество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строк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кода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BC45C" w14:textId="77777777" w:rsidR="001A47B2" w:rsidRPr="00B835D3" w:rsidRDefault="001A47B2" w:rsidP="00465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ind w:firstLine="0"/>
              <w:jc w:val="righ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18925</w:t>
            </w:r>
          </w:p>
        </w:tc>
      </w:tr>
      <w:tr w:rsidR="001A47B2" w:rsidRPr="00B835D3" w14:paraId="5AA1D205" w14:textId="77777777" w:rsidTr="007F0B50"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0893B" w14:textId="77777777" w:rsidR="001A47B2" w:rsidRPr="00B835D3" w:rsidRDefault="001A47B2" w:rsidP="00465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LLOC</w:t>
            </w:r>
          </w:p>
        </w:tc>
        <w:tc>
          <w:tcPr>
            <w:tcW w:w="5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D74C7" w14:textId="6FD8E72A" w:rsidR="001A47B2" w:rsidRPr="00B835D3" w:rsidRDefault="001A47B2" w:rsidP="00465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Количество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логических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строк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кода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5AFB0" w14:textId="77777777" w:rsidR="001A47B2" w:rsidRPr="00B835D3" w:rsidRDefault="001A47B2" w:rsidP="00465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ind w:firstLine="0"/>
              <w:jc w:val="righ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9109</w:t>
            </w:r>
          </w:p>
        </w:tc>
      </w:tr>
      <w:tr w:rsidR="001A47B2" w:rsidRPr="00B835D3" w14:paraId="2C2B71FE" w14:textId="77777777" w:rsidTr="007F0B50"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2F6EA" w14:textId="77777777" w:rsidR="001A47B2" w:rsidRPr="00B835D3" w:rsidRDefault="001A47B2" w:rsidP="00465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SLOC</w:t>
            </w:r>
          </w:p>
        </w:tc>
        <w:tc>
          <w:tcPr>
            <w:tcW w:w="5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73477" w14:textId="104752EF" w:rsidR="001A47B2" w:rsidRPr="00B835D3" w:rsidRDefault="001A47B2" w:rsidP="00465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Количество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исходных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строк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кода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4A1AF" w14:textId="77777777" w:rsidR="001A47B2" w:rsidRPr="00B835D3" w:rsidRDefault="001A47B2" w:rsidP="00465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ind w:firstLine="0"/>
              <w:jc w:val="righ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11322</w:t>
            </w:r>
          </w:p>
        </w:tc>
      </w:tr>
      <w:tr w:rsidR="001A47B2" w:rsidRPr="00B835D3" w14:paraId="662A4B6C" w14:textId="77777777" w:rsidTr="007F0B50"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0F8B0" w14:textId="4BF3BBFD" w:rsidR="001A47B2" w:rsidRPr="00B835D3" w:rsidRDefault="001A47B2" w:rsidP="00465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Cyclomatic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Complexity</w:t>
            </w:r>
          </w:p>
        </w:tc>
        <w:tc>
          <w:tcPr>
            <w:tcW w:w="5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1427E" w14:textId="5CDE8944" w:rsidR="001A47B2" w:rsidRPr="00B835D3" w:rsidRDefault="001A47B2" w:rsidP="00465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Количество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линейно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независимых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путей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выполнения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кода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0AB5A" w14:textId="4DAF3894" w:rsidR="001A47B2" w:rsidRPr="00B835D3" w:rsidRDefault="001A47B2" w:rsidP="00465B50">
            <w:pPr>
              <w:widowControl w:val="0"/>
              <w:spacing w:line="312" w:lineRule="auto"/>
              <w:ind w:firstLine="0"/>
              <w:jc w:val="righ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B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(5.11)</w:t>
            </w:r>
          </w:p>
        </w:tc>
      </w:tr>
      <w:tr w:rsidR="001A47B2" w:rsidRPr="00B835D3" w14:paraId="13A1E00D" w14:textId="77777777" w:rsidTr="007F0B50"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C631F" w14:textId="77777777" w:rsidR="001A47B2" w:rsidRPr="00B835D3" w:rsidRDefault="001A47B2" w:rsidP="00465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Comments</w:t>
            </w:r>
          </w:p>
        </w:tc>
        <w:tc>
          <w:tcPr>
            <w:tcW w:w="5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39246" w14:textId="4C59D469" w:rsidR="001A47B2" w:rsidRPr="00B835D3" w:rsidRDefault="001A47B2" w:rsidP="00465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Количество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комментариев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F6492" w14:textId="77777777" w:rsidR="001A47B2" w:rsidRPr="00B835D3" w:rsidRDefault="001A47B2" w:rsidP="00465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ind w:firstLine="0"/>
              <w:jc w:val="righ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1448</w:t>
            </w:r>
          </w:p>
        </w:tc>
      </w:tr>
      <w:tr w:rsidR="001A47B2" w:rsidRPr="00B835D3" w14:paraId="11912DC5" w14:textId="77777777" w:rsidTr="007F0B50"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D103D" w14:textId="259E091D" w:rsidR="001A47B2" w:rsidRPr="00B835D3" w:rsidRDefault="001A47B2" w:rsidP="00465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Single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Comments</w:t>
            </w:r>
          </w:p>
        </w:tc>
        <w:tc>
          <w:tcPr>
            <w:tcW w:w="5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4D2DF" w14:textId="5D887B59" w:rsidR="001A47B2" w:rsidRPr="00B835D3" w:rsidRDefault="001A47B2" w:rsidP="00465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Количество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однострочных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комментариев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A7F45" w14:textId="77777777" w:rsidR="001A47B2" w:rsidRPr="00B835D3" w:rsidRDefault="001A47B2" w:rsidP="00465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ind w:firstLine="0"/>
              <w:jc w:val="righ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1208</w:t>
            </w:r>
          </w:p>
        </w:tc>
      </w:tr>
      <w:tr w:rsidR="001A47B2" w:rsidRPr="00B835D3" w14:paraId="73EFF048" w14:textId="77777777" w:rsidTr="007F0B50"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59EC9" w14:textId="77777777" w:rsidR="001A47B2" w:rsidRPr="00B835D3" w:rsidRDefault="001A47B2" w:rsidP="00465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Blanks</w:t>
            </w:r>
          </w:p>
        </w:tc>
        <w:tc>
          <w:tcPr>
            <w:tcW w:w="5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92BAF" w14:textId="74A5096F" w:rsidR="001A47B2" w:rsidRPr="00B835D3" w:rsidRDefault="001A47B2" w:rsidP="00465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Количество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пустых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строк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DA7ED" w14:textId="77777777" w:rsidR="001A47B2" w:rsidRPr="00B835D3" w:rsidRDefault="001A47B2" w:rsidP="00465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ind w:firstLine="0"/>
              <w:jc w:val="righ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3621</w:t>
            </w:r>
          </w:p>
        </w:tc>
      </w:tr>
      <w:tr w:rsidR="001A47B2" w:rsidRPr="00B835D3" w14:paraId="5A75CC20" w14:textId="77777777" w:rsidTr="007F0B50"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1FB68" w14:textId="77777777" w:rsidR="001A47B2" w:rsidRPr="00B835D3" w:rsidRDefault="001A47B2" w:rsidP="00465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FC</w:t>
            </w:r>
          </w:p>
        </w:tc>
        <w:tc>
          <w:tcPr>
            <w:tcW w:w="5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6AB5C" w14:textId="640EC13B" w:rsidR="001A47B2" w:rsidRPr="00B835D3" w:rsidRDefault="001A47B2" w:rsidP="00465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Количество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файлов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расширением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.py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8B574" w14:textId="77777777" w:rsidR="001A47B2" w:rsidRPr="00B835D3" w:rsidRDefault="001A47B2" w:rsidP="00465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ind w:firstLine="0"/>
              <w:jc w:val="righ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67</w:t>
            </w:r>
          </w:p>
        </w:tc>
      </w:tr>
      <w:tr w:rsidR="001A47B2" w:rsidRPr="00B835D3" w14:paraId="1EC7590C" w14:textId="77777777" w:rsidTr="007F0B50"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4CF2D" w14:textId="77777777" w:rsidR="001A47B2" w:rsidRPr="00B835D3" w:rsidRDefault="001A47B2" w:rsidP="00465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Multi</w:t>
            </w:r>
          </w:p>
        </w:tc>
        <w:tc>
          <w:tcPr>
            <w:tcW w:w="5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CD7B3" w14:textId="6B442BEB" w:rsidR="001A47B2" w:rsidRPr="00B835D3" w:rsidRDefault="001A47B2" w:rsidP="00465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Количество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строк,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представляющих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многострочные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переменные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типа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string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BCCAA" w14:textId="77777777" w:rsidR="001A47B2" w:rsidRPr="00B835D3" w:rsidRDefault="001A47B2" w:rsidP="00465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ind w:firstLine="0"/>
              <w:jc w:val="righ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2764</w:t>
            </w:r>
          </w:p>
        </w:tc>
      </w:tr>
    </w:tbl>
    <w:p w14:paraId="60AFD92E" w14:textId="77777777" w:rsidR="001A47B2" w:rsidRPr="00B835D3" w:rsidRDefault="001A47B2" w:rsidP="00465B50">
      <w:pPr>
        <w:rPr>
          <w:sz w:val="24"/>
          <w:szCs w:val="24"/>
        </w:rPr>
      </w:pPr>
    </w:p>
    <w:p w14:paraId="552B9FEA" w14:textId="372C2440" w:rsidR="001A47B2" w:rsidRPr="00B835D3" w:rsidRDefault="001A47B2" w:rsidP="00465B50">
      <w:pPr>
        <w:ind w:firstLine="720"/>
        <w:rPr>
          <w:sz w:val="24"/>
          <w:szCs w:val="24"/>
        </w:rPr>
      </w:pPr>
      <w:r w:rsidRPr="00B835D3">
        <w:rPr>
          <w:sz w:val="24"/>
          <w:szCs w:val="24"/>
        </w:rPr>
        <w:t>Модуль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был</w:t>
      </w:r>
      <w:r w:rsidR="0069588A" w:rsidRPr="00B835D3">
        <w:rPr>
          <w:sz w:val="24"/>
          <w:szCs w:val="24"/>
        </w:rPr>
        <w:t xml:space="preserve"> </w:t>
      </w:r>
      <w:r w:rsidR="00747799" w:rsidRPr="00B835D3">
        <w:rPr>
          <w:sz w:val="24"/>
          <w:szCs w:val="24"/>
        </w:rPr>
        <w:t>исследован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производительность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1000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входных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документах,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суммарно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содержат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425500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предложений</w:t>
      </w:r>
      <w:r w:rsidR="0069588A" w:rsidRPr="00B835D3">
        <w:rPr>
          <w:sz w:val="24"/>
          <w:szCs w:val="24"/>
        </w:rPr>
        <w:t xml:space="preserve"> </w:t>
      </w:r>
      <w:r w:rsidR="00747799" w:rsidRPr="00B835D3">
        <w:rPr>
          <w:sz w:val="24"/>
          <w:szCs w:val="24"/>
        </w:rPr>
        <w:t>(кандидатуры</w:t>
      </w:r>
      <w:r w:rsidR="0069588A" w:rsidRPr="00B835D3">
        <w:rPr>
          <w:sz w:val="24"/>
          <w:szCs w:val="24"/>
        </w:rPr>
        <w:t xml:space="preserve"> </w:t>
      </w:r>
      <w:r w:rsidR="00747799"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="00747799" w:rsidRPr="00B835D3">
        <w:rPr>
          <w:sz w:val="24"/>
          <w:szCs w:val="24"/>
        </w:rPr>
        <w:t>цитаты)</w:t>
      </w:r>
      <w:r w:rsidRPr="00B835D3">
        <w:rPr>
          <w:sz w:val="24"/>
          <w:szCs w:val="24"/>
        </w:rPr>
        <w:t>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проводилось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процессоре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Intel(R)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Core(TM)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i9-11900K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видеокарте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NVIDIA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GeForce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RTX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3080.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Результаты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приведены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таблице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12</w:t>
      </w:r>
      <w:r w:rsidRPr="00B835D3">
        <w:rPr>
          <w:sz w:val="24"/>
          <w:szCs w:val="24"/>
        </w:rPr>
        <w:t>.</w:t>
      </w:r>
      <w:r w:rsidR="00C729BC" w:rsidRPr="00B835D3">
        <w:rPr>
          <w:sz w:val="24"/>
          <w:szCs w:val="24"/>
        </w:rPr>
        <w:t>3</w:t>
      </w:r>
      <w:r w:rsidRPr="00B835D3">
        <w:rPr>
          <w:sz w:val="24"/>
          <w:szCs w:val="24"/>
        </w:rPr>
        <w:t>.</w:t>
      </w:r>
    </w:p>
    <w:p w14:paraId="05A2A48F" w14:textId="0B7E91ED" w:rsidR="001A47B2" w:rsidRPr="00B835D3" w:rsidRDefault="001A47B2" w:rsidP="00465B50">
      <w:pPr>
        <w:ind w:firstLine="0"/>
        <w:rPr>
          <w:sz w:val="24"/>
          <w:szCs w:val="24"/>
        </w:rPr>
      </w:pPr>
      <w:r w:rsidRPr="00B835D3">
        <w:rPr>
          <w:sz w:val="24"/>
          <w:szCs w:val="24"/>
        </w:rPr>
        <w:t>Таблица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12</w:t>
      </w:r>
      <w:r w:rsidRPr="00B835D3">
        <w:rPr>
          <w:sz w:val="24"/>
          <w:szCs w:val="24"/>
        </w:rPr>
        <w:t>.</w:t>
      </w:r>
      <w:r w:rsidR="00C729BC" w:rsidRPr="00B835D3">
        <w:rPr>
          <w:sz w:val="24"/>
          <w:szCs w:val="24"/>
        </w:rPr>
        <w:t>3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—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Результаты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производительность</w:t>
      </w:r>
    </w:p>
    <w:tbl>
      <w:tblPr>
        <w:tblW w:w="9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715"/>
        <w:gridCol w:w="2205"/>
        <w:gridCol w:w="2130"/>
        <w:gridCol w:w="1860"/>
      </w:tblGrid>
      <w:tr w:rsidR="001A47B2" w:rsidRPr="00B835D3" w14:paraId="55DC647B" w14:textId="77777777" w:rsidTr="007F0B50">
        <w:trPr>
          <w:trHeight w:val="603"/>
        </w:trPr>
        <w:tc>
          <w:tcPr>
            <w:tcW w:w="562" w:type="dxa"/>
            <w:vAlign w:val="center"/>
          </w:tcPr>
          <w:p w14:paraId="4B8FBF8A" w14:textId="77777777" w:rsidR="001A47B2" w:rsidRPr="00B835D3" w:rsidRDefault="001A47B2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lastRenderedPageBreak/>
              <w:t>№</w:t>
            </w:r>
          </w:p>
        </w:tc>
        <w:tc>
          <w:tcPr>
            <w:tcW w:w="2715" w:type="dxa"/>
            <w:vAlign w:val="center"/>
          </w:tcPr>
          <w:p w14:paraId="64B3F6CF" w14:textId="77777777" w:rsidR="001A47B2" w:rsidRPr="00B835D3" w:rsidRDefault="001A47B2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Этап</w:t>
            </w:r>
          </w:p>
        </w:tc>
        <w:tc>
          <w:tcPr>
            <w:tcW w:w="2205" w:type="dxa"/>
            <w:vAlign w:val="center"/>
          </w:tcPr>
          <w:p w14:paraId="67104FB1" w14:textId="2C0F535A" w:rsidR="001A47B2" w:rsidRPr="00B835D3" w:rsidRDefault="001A47B2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Среднее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время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на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1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документ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(в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сек.)</w:t>
            </w:r>
          </w:p>
        </w:tc>
        <w:tc>
          <w:tcPr>
            <w:tcW w:w="2130" w:type="dxa"/>
            <w:vAlign w:val="center"/>
          </w:tcPr>
          <w:p w14:paraId="77CE3A19" w14:textId="488A558F" w:rsidR="001A47B2" w:rsidRPr="00B835D3" w:rsidRDefault="001A47B2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Общее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время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обработки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(в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мин.)</w:t>
            </w:r>
          </w:p>
        </w:tc>
        <w:tc>
          <w:tcPr>
            <w:tcW w:w="1860" w:type="dxa"/>
            <w:vAlign w:val="center"/>
          </w:tcPr>
          <w:p w14:paraId="3D97DA80" w14:textId="0F5A55CE" w:rsidR="001A47B2" w:rsidRPr="00B835D3" w:rsidRDefault="001A47B2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Доля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от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общего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времени</w:t>
            </w:r>
          </w:p>
          <w:p w14:paraId="05A63F70" w14:textId="19F364FF" w:rsidR="001A47B2" w:rsidRPr="00B835D3" w:rsidRDefault="001A47B2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(в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%)</w:t>
            </w:r>
          </w:p>
        </w:tc>
      </w:tr>
      <w:tr w:rsidR="001A47B2" w:rsidRPr="00B835D3" w14:paraId="65B19A9E" w14:textId="77777777" w:rsidTr="007F0B50">
        <w:trPr>
          <w:trHeight w:val="207"/>
        </w:trPr>
        <w:tc>
          <w:tcPr>
            <w:tcW w:w="562" w:type="dxa"/>
            <w:vAlign w:val="center"/>
          </w:tcPr>
          <w:p w14:paraId="0307B6C0" w14:textId="77777777" w:rsidR="001A47B2" w:rsidRPr="00B835D3" w:rsidRDefault="001A47B2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</w:t>
            </w:r>
          </w:p>
        </w:tc>
        <w:tc>
          <w:tcPr>
            <w:tcW w:w="2715" w:type="dxa"/>
          </w:tcPr>
          <w:p w14:paraId="59FAA516" w14:textId="77777777" w:rsidR="001A47B2" w:rsidRPr="00B835D3" w:rsidRDefault="001A47B2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Инициализация</w:t>
            </w:r>
          </w:p>
        </w:tc>
        <w:tc>
          <w:tcPr>
            <w:tcW w:w="22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9C25D1" w14:textId="77777777" w:rsidR="001A47B2" w:rsidRPr="00B835D3" w:rsidRDefault="001A47B2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0.000</w:t>
            </w:r>
          </w:p>
        </w:tc>
        <w:tc>
          <w:tcPr>
            <w:tcW w:w="213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63B831" w14:textId="77777777" w:rsidR="001A47B2" w:rsidRPr="00B835D3" w:rsidRDefault="001A47B2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0.02</w:t>
            </w:r>
          </w:p>
        </w:tc>
        <w:tc>
          <w:tcPr>
            <w:tcW w:w="186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9DED9E" w14:textId="77777777" w:rsidR="001A47B2" w:rsidRPr="00B835D3" w:rsidRDefault="001A47B2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0.00%</w:t>
            </w:r>
          </w:p>
        </w:tc>
      </w:tr>
      <w:tr w:rsidR="001A47B2" w:rsidRPr="00B835D3" w14:paraId="38F9F29E" w14:textId="77777777" w:rsidTr="007F0B50">
        <w:trPr>
          <w:trHeight w:val="197"/>
        </w:trPr>
        <w:tc>
          <w:tcPr>
            <w:tcW w:w="562" w:type="dxa"/>
            <w:vAlign w:val="center"/>
          </w:tcPr>
          <w:p w14:paraId="69857F87" w14:textId="77777777" w:rsidR="001A47B2" w:rsidRPr="00B835D3" w:rsidRDefault="001A47B2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2</w:t>
            </w:r>
          </w:p>
        </w:tc>
        <w:tc>
          <w:tcPr>
            <w:tcW w:w="2715" w:type="dxa"/>
          </w:tcPr>
          <w:p w14:paraId="417A5FF8" w14:textId="77777777" w:rsidR="001A47B2" w:rsidRPr="00B835D3" w:rsidRDefault="001A47B2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Предобработка</w:t>
            </w:r>
          </w:p>
        </w:tc>
        <w:tc>
          <w:tcPr>
            <w:tcW w:w="22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C08596" w14:textId="77777777" w:rsidR="001A47B2" w:rsidRPr="00B835D3" w:rsidRDefault="001A47B2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0.327</w:t>
            </w:r>
          </w:p>
        </w:tc>
        <w:tc>
          <w:tcPr>
            <w:tcW w:w="213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D192D4" w14:textId="77777777" w:rsidR="001A47B2" w:rsidRPr="00B835D3" w:rsidRDefault="001A47B2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5.45</w:t>
            </w:r>
          </w:p>
        </w:tc>
        <w:tc>
          <w:tcPr>
            <w:tcW w:w="18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FA7F7F" w14:textId="77777777" w:rsidR="001A47B2" w:rsidRPr="00B835D3" w:rsidRDefault="001A47B2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0.92%</w:t>
            </w:r>
          </w:p>
        </w:tc>
      </w:tr>
      <w:tr w:rsidR="001A47B2" w:rsidRPr="00B835D3" w14:paraId="63547EA2" w14:textId="77777777" w:rsidTr="007F0B50">
        <w:trPr>
          <w:trHeight w:val="197"/>
        </w:trPr>
        <w:tc>
          <w:tcPr>
            <w:tcW w:w="562" w:type="dxa"/>
            <w:vAlign w:val="center"/>
          </w:tcPr>
          <w:p w14:paraId="67DD7C2D" w14:textId="77777777" w:rsidR="001A47B2" w:rsidRPr="00B835D3" w:rsidRDefault="001A47B2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3</w:t>
            </w:r>
          </w:p>
        </w:tc>
        <w:tc>
          <w:tcPr>
            <w:tcW w:w="2715" w:type="dxa"/>
          </w:tcPr>
          <w:p w14:paraId="36F1AFF4" w14:textId="77777777" w:rsidR="001A47B2" w:rsidRPr="00B835D3" w:rsidRDefault="001A47B2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Классификация</w:t>
            </w:r>
          </w:p>
        </w:tc>
        <w:tc>
          <w:tcPr>
            <w:tcW w:w="22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F7E2CD" w14:textId="77777777" w:rsidR="001A47B2" w:rsidRPr="00B835D3" w:rsidRDefault="001A47B2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6.213</w:t>
            </w:r>
          </w:p>
        </w:tc>
        <w:tc>
          <w:tcPr>
            <w:tcW w:w="213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C4D765" w14:textId="77777777" w:rsidR="001A47B2" w:rsidRPr="00B835D3" w:rsidRDefault="001A47B2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103.55</w:t>
            </w:r>
          </w:p>
        </w:tc>
        <w:tc>
          <w:tcPr>
            <w:tcW w:w="18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882086" w14:textId="77777777" w:rsidR="001A47B2" w:rsidRPr="00B835D3" w:rsidRDefault="001A47B2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17.44%</w:t>
            </w:r>
          </w:p>
        </w:tc>
      </w:tr>
      <w:tr w:rsidR="001A47B2" w:rsidRPr="00B835D3" w14:paraId="2CCAE27E" w14:textId="77777777" w:rsidTr="007F0B50">
        <w:trPr>
          <w:trHeight w:val="197"/>
        </w:trPr>
        <w:tc>
          <w:tcPr>
            <w:tcW w:w="562" w:type="dxa"/>
            <w:vAlign w:val="center"/>
          </w:tcPr>
          <w:p w14:paraId="3B8AF168" w14:textId="77777777" w:rsidR="001A47B2" w:rsidRPr="00B835D3" w:rsidRDefault="001A47B2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4</w:t>
            </w:r>
          </w:p>
        </w:tc>
        <w:tc>
          <w:tcPr>
            <w:tcW w:w="2715" w:type="dxa"/>
          </w:tcPr>
          <w:p w14:paraId="5C5BF37A" w14:textId="3C0B043D" w:rsidR="001A47B2" w:rsidRPr="00B835D3" w:rsidRDefault="001A47B2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Генерация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вопросов</w:t>
            </w:r>
          </w:p>
        </w:tc>
        <w:tc>
          <w:tcPr>
            <w:tcW w:w="22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988136" w14:textId="77777777" w:rsidR="001A47B2" w:rsidRPr="00B835D3" w:rsidRDefault="001A47B2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3.580</w:t>
            </w:r>
          </w:p>
        </w:tc>
        <w:tc>
          <w:tcPr>
            <w:tcW w:w="213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A1D20D" w14:textId="77777777" w:rsidR="001A47B2" w:rsidRPr="00B835D3" w:rsidRDefault="001A47B2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59.67</w:t>
            </w:r>
          </w:p>
        </w:tc>
        <w:tc>
          <w:tcPr>
            <w:tcW w:w="18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0429F9" w14:textId="77777777" w:rsidR="001A47B2" w:rsidRPr="00B835D3" w:rsidRDefault="001A47B2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10.05%</w:t>
            </w:r>
          </w:p>
        </w:tc>
      </w:tr>
      <w:tr w:rsidR="001A47B2" w:rsidRPr="00B835D3" w14:paraId="0B64BA82" w14:textId="77777777" w:rsidTr="007F0B50">
        <w:trPr>
          <w:trHeight w:val="405"/>
        </w:trPr>
        <w:tc>
          <w:tcPr>
            <w:tcW w:w="562" w:type="dxa"/>
            <w:vAlign w:val="center"/>
          </w:tcPr>
          <w:p w14:paraId="7E5FB59D" w14:textId="77777777" w:rsidR="001A47B2" w:rsidRPr="00B835D3" w:rsidRDefault="001A47B2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5</w:t>
            </w:r>
          </w:p>
        </w:tc>
        <w:tc>
          <w:tcPr>
            <w:tcW w:w="2715" w:type="dxa"/>
          </w:tcPr>
          <w:p w14:paraId="38C750EE" w14:textId="75449F1B" w:rsidR="001A47B2" w:rsidRPr="00B835D3" w:rsidRDefault="001A47B2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Генерация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дистракторов</w:t>
            </w:r>
          </w:p>
        </w:tc>
        <w:tc>
          <w:tcPr>
            <w:tcW w:w="22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788EE8" w14:textId="77777777" w:rsidR="001A47B2" w:rsidRPr="00B835D3" w:rsidRDefault="001A47B2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3.810</w:t>
            </w:r>
          </w:p>
        </w:tc>
        <w:tc>
          <w:tcPr>
            <w:tcW w:w="213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0F28F5" w14:textId="77777777" w:rsidR="001A47B2" w:rsidRPr="00B835D3" w:rsidRDefault="001A47B2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63.50</w:t>
            </w:r>
          </w:p>
        </w:tc>
        <w:tc>
          <w:tcPr>
            <w:tcW w:w="18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A30E33" w14:textId="77777777" w:rsidR="001A47B2" w:rsidRPr="00B835D3" w:rsidRDefault="001A47B2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10.69%</w:t>
            </w:r>
          </w:p>
        </w:tc>
      </w:tr>
      <w:tr w:rsidR="001A47B2" w:rsidRPr="00B835D3" w14:paraId="3649F40B" w14:textId="77777777" w:rsidTr="007F0B50">
        <w:trPr>
          <w:trHeight w:val="197"/>
        </w:trPr>
        <w:tc>
          <w:tcPr>
            <w:tcW w:w="562" w:type="dxa"/>
            <w:vAlign w:val="center"/>
          </w:tcPr>
          <w:p w14:paraId="3253C9FF" w14:textId="77777777" w:rsidR="001A47B2" w:rsidRPr="00B835D3" w:rsidRDefault="001A47B2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6</w:t>
            </w:r>
          </w:p>
        </w:tc>
        <w:tc>
          <w:tcPr>
            <w:tcW w:w="2715" w:type="dxa"/>
          </w:tcPr>
          <w:p w14:paraId="5378FB06" w14:textId="51F79E1E" w:rsidR="001A47B2" w:rsidRPr="00B835D3" w:rsidRDefault="001A47B2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Валидация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вопросов</w:t>
            </w:r>
          </w:p>
        </w:tc>
        <w:tc>
          <w:tcPr>
            <w:tcW w:w="22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4308A4" w14:textId="77777777" w:rsidR="001A47B2" w:rsidRPr="00B835D3" w:rsidRDefault="001A47B2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0.723</w:t>
            </w:r>
          </w:p>
        </w:tc>
        <w:tc>
          <w:tcPr>
            <w:tcW w:w="213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AF7843" w14:textId="77777777" w:rsidR="001A47B2" w:rsidRPr="00B835D3" w:rsidRDefault="001A47B2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12.05</w:t>
            </w:r>
          </w:p>
        </w:tc>
        <w:tc>
          <w:tcPr>
            <w:tcW w:w="18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A55F67" w14:textId="77777777" w:rsidR="001A47B2" w:rsidRPr="00B835D3" w:rsidRDefault="001A47B2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2.03%</w:t>
            </w:r>
          </w:p>
        </w:tc>
      </w:tr>
      <w:tr w:rsidR="001A47B2" w:rsidRPr="00B835D3" w14:paraId="021EB286" w14:textId="77777777" w:rsidTr="007F0B50">
        <w:trPr>
          <w:trHeight w:val="197"/>
        </w:trPr>
        <w:tc>
          <w:tcPr>
            <w:tcW w:w="562" w:type="dxa"/>
            <w:vAlign w:val="center"/>
          </w:tcPr>
          <w:p w14:paraId="4E242D20" w14:textId="77777777" w:rsidR="001A47B2" w:rsidRPr="00B835D3" w:rsidRDefault="001A47B2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7</w:t>
            </w:r>
          </w:p>
        </w:tc>
        <w:tc>
          <w:tcPr>
            <w:tcW w:w="2715" w:type="dxa"/>
          </w:tcPr>
          <w:p w14:paraId="5CE40A60" w14:textId="7E4749D7" w:rsidR="001A47B2" w:rsidRPr="00B835D3" w:rsidRDefault="001A47B2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Фильтрация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тестовых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заданий</w:t>
            </w:r>
          </w:p>
        </w:tc>
        <w:tc>
          <w:tcPr>
            <w:tcW w:w="22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6EF857" w14:textId="77777777" w:rsidR="001A47B2" w:rsidRPr="00B835D3" w:rsidRDefault="001A47B2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0.146</w:t>
            </w:r>
          </w:p>
        </w:tc>
        <w:tc>
          <w:tcPr>
            <w:tcW w:w="213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39F7EC" w14:textId="77777777" w:rsidR="001A47B2" w:rsidRPr="00B835D3" w:rsidRDefault="001A47B2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2.44</w:t>
            </w:r>
          </w:p>
        </w:tc>
        <w:tc>
          <w:tcPr>
            <w:tcW w:w="18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E8FC2B" w14:textId="77777777" w:rsidR="001A47B2" w:rsidRPr="00B835D3" w:rsidRDefault="001A47B2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0.41%</w:t>
            </w:r>
          </w:p>
        </w:tc>
      </w:tr>
      <w:tr w:rsidR="001A47B2" w:rsidRPr="00B835D3" w14:paraId="4754CEF7" w14:textId="77777777" w:rsidTr="007F0B50">
        <w:trPr>
          <w:trHeight w:val="596"/>
        </w:trPr>
        <w:tc>
          <w:tcPr>
            <w:tcW w:w="562" w:type="dxa"/>
            <w:vAlign w:val="center"/>
          </w:tcPr>
          <w:p w14:paraId="6EB37B4B" w14:textId="77777777" w:rsidR="001A47B2" w:rsidRPr="00B835D3" w:rsidRDefault="001A47B2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8</w:t>
            </w:r>
          </w:p>
        </w:tc>
        <w:tc>
          <w:tcPr>
            <w:tcW w:w="2715" w:type="dxa"/>
          </w:tcPr>
          <w:p w14:paraId="768DEA6D" w14:textId="26E59D66" w:rsidR="001A47B2" w:rsidRPr="00B835D3" w:rsidRDefault="001A47B2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Генерация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вопросов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абзацу</w:t>
            </w:r>
          </w:p>
        </w:tc>
        <w:tc>
          <w:tcPr>
            <w:tcW w:w="22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674405" w14:textId="77777777" w:rsidR="001A47B2" w:rsidRPr="00B835D3" w:rsidRDefault="001A47B2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6.512</w:t>
            </w:r>
          </w:p>
        </w:tc>
        <w:tc>
          <w:tcPr>
            <w:tcW w:w="213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A9475D" w14:textId="77777777" w:rsidR="001A47B2" w:rsidRPr="00B835D3" w:rsidRDefault="001A47B2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108.54</w:t>
            </w:r>
          </w:p>
        </w:tc>
        <w:tc>
          <w:tcPr>
            <w:tcW w:w="18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238292" w14:textId="77777777" w:rsidR="001A47B2" w:rsidRPr="00B835D3" w:rsidRDefault="001A47B2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18.28%</w:t>
            </w:r>
          </w:p>
        </w:tc>
      </w:tr>
      <w:tr w:rsidR="001A47B2" w:rsidRPr="00B835D3" w14:paraId="67F9D3EE" w14:textId="77777777" w:rsidTr="007F0B50">
        <w:trPr>
          <w:trHeight w:val="596"/>
        </w:trPr>
        <w:tc>
          <w:tcPr>
            <w:tcW w:w="562" w:type="dxa"/>
            <w:vAlign w:val="center"/>
          </w:tcPr>
          <w:p w14:paraId="1B94AEDA" w14:textId="77777777" w:rsidR="001A47B2" w:rsidRPr="00B835D3" w:rsidRDefault="001A47B2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9</w:t>
            </w:r>
          </w:p>
        </w:tc>
        <w:tc>
          <w:tcPr>
            <w:tcW w:w="2715" w:type="dxa"/>
          </w:tcPr>
          <w:p w14:paraId="3204A1DC" w14:textId="0A13CCCA" w:rsidR="001A47B2" w:rsidRPr="00B835D3" w:rsidRDefault="001A47B2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Фильтрация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вопросов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абзацу</w:t>
            </w:r>
          </w:p>
        </w:tc>
        <w:tc>
          <w:tcPr>
            <w:tcW w:w="22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C24564" w14:textId="77777777" w:rsidR="001A47B2" w:rsidRPr="00B835D3" w:rsidRDefault="001A47B2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0.161</w:t>
            </w:r>
          </w:p>
        </w:tc>
        <w:tc>
          <w:tcPr>
            <w:tcW w:w="213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ED10AE" w14:textId="77777777" w:rsidR="001A47B2" w:rsidRPr="00B835D3" w:rsidRDefault="001A47B2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2.68</w:t>
            </w:r>
          </w:p>
        </w:tc>
        <w:tc>
          <w:tcPr>
            <w:tcW w:w="18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A5A6B9" w14:textId="77777777" w:rsidR="001A47B2" w:rsidRPr="00B835D3" w:rsidRDefault="001A47B2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0.45%</w:t>
            </w:r>
          </w:p>
        </w:tc>
      </w:tr>
      <w:tr w:rsidR="001A47B2" w:rsidRPr="00B835D3" w14:paraId="38B907CB" w14:textId="77777777" w:rsidTr="007F0B50">
        <w:trPr>
          <w:trHeight w:val="596"/>
        </w:trPr>
        <w:tc>
          <w:tcPr>
            <w:tcW w:w="562" w:type="dxa"/>
            <w:vAlign w:val="center"/>
          </w:tcPr>
          <w:p w14:paraId="764451A9" w14:textId="77777777" w:rsidR="001A47B2" w:rsidRPr="00B835D3" w:rsidRDefault="001A47B2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10</w:t>
            </w:r>
          </w:p>
        </w:tc>
        <w:tc>
          <w:tcPr>
            <w:tcW w:w="2715" w:type="dxa"/>
          </w:tcPr>
          <w:p w14:paraId="35FDB86E" w14:textId="2E71116C" w:rsidR="001A47B2" w:rsidRPr="00B835D3" w:rsidRDefault="001A47B2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Генерация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ответов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абзацу</w:t>
            </w:r>
          </w:p>
        </w:tc>
        <w:tc>
          <w:tcPr>
            <w:tcW w:w="22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992D80" w14:textId="77777777" w:rsidR="001A47B2" w:rsidRPr="00B835D3" w:rsidRDefault="001A47B2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1.512</w:t>
            </w:r>
          </w:p>
        </w:tc>
        <w:tc>
          <w:tcPr>
            <w:tcW w:w="213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7363A9" w14:textId="77777777" w:rsidR="001A47B2" w:rsidRPr="00B835D3" w:rsidRDefault="001A47B2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25.20</w:t>
            </w:r>
          </w:p>
        </w:tc>
        <w:tc>
          <w:tcPr>
            <w:tcW w:w="18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C33446" w14:textId="77777777" w:rsidR="001A47B2" w:rsidRPr="00B835D3" w:rsidRDefault="001A47B2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4.24%</w:t>
            </w:r>
          </w:p>
        </w:tc>
      </w:tr>
      <w:tr w:rsidR="001A47B2" w:rsidRPr="00B835D3" w14:paraId="3D8342EA" w14:textId="77777777" w:rsidTr="007F0B50">
        <w:trPr>
          <w:trHeight w:val="596"/>
        </w:trPr>
        <w:tc>
          <w:tcPr>
            <w:tcW w:w="562" w:type="dxa"/>
            <w:vAlign w:val="center"/>
          </w:tcPr>
          <w:p w14:paraId="2D6CD097" w14:textId="77777777" w:rsidR="001A47B2" w:rsidRPr="00B835D3" w:rsidRDefault="001A47B2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11</w:t>
            </w:r>
          </w:p>
        </w:tc>
        <w:tc>
          <w:tcPr>
            <w:tcW w:w="2715" w:type="dxa"/>
          </w:tcPr>
          <w:p w14:paraId="428AF32B" w14:textId="2E8CC661" w:rsidR="001A47B2" w:rsidRPr="00B835D3" w:rsidRDefault="001A47B2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Генерация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дистракторов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</w:p>
          <w:p w14:paraId="679F88F1" w14:textId="35C9C7B6" w:rsidR="001A47B2" w:rsidRPr="00B835D3" w:rsidRDefault="001A47B2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по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абзацу</w:t>
            </w:r>
          </w:p>
        </w:tc>
        <w:tc>
          <w:tcPr>
            <w:tcW w:w="22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557AF6" w14:textId="77777777" w:rsidR="001A47B2" w:rsidRPr="00B835D3" w:rsidRDefault="001A47B2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12.634</w:t>
            </w:r>
          </w:p>
        </w:tc>
        <w:tc>
          <w:tcPr>
            <w:tcW w:w="213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5B2168" w14:textId="77777777" w:rsidR="001A47B2" w:rsidRPr="00B835D3" w:rsidRDefault="001A47B2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210.57</w:t>
            </w:r>
          </w:p>
        </w:tc>
        <w:tc>
          <w:tcPr>
            <w:tcW w:w="18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1D7E4E" w14:textId="77777777" w:rsidR="001A47B2" w:rsidRPr="00B835D3" w:rsidRDefault="001A47B2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35.47%</w:t>
            </w:r>
          </w:p>
        </w:tc>
      </w:tr>
      <w:tr w:rsidR="001A47B2" w:rsidRPr="00B835D3" w14:paraId="48D29160" w14:textId="77777777" w:rsidTr="007F0B50">
        <w:trPr>
          <w:trHeight w:val="197"/>
        </w:trPr>
        <w:tc>
          <w:tcPr>
            <w:tcW w:w="562" w:type="dxa"/>
            <w:vAlign w:val="center"/>
          </w:tcPr>
          <w:p w14:paraId="6FAAD6E8" w14:textId="77777777" w:rsidR="001A47B2" w:rsidRPr="00B835D3" w:rsidRDefault="001A47B2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12</w:t>
            </w:r>
          </w:p>
        </w:tc>
        <w:tc>
          <w:tcPr>
            <w:tcW w:w="2715" w:type="dxa"/>
          </w:tcPr>
          <w:p w14:paraId="08038290" w14:textId="17E83F80" w:rsidR="001A47B2" w:rsidRPr="00B835D3" w:rsidRDefault="001A47B2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Накладные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расходы</w:t>
            </w:r>
          </w:p>
        </w:tc>
        <w:tc>
          <w:tcPr>
            <w:tcW w:w="220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B48098" w14:textId="77777777" w:rsidR="001A47B2" w:rsidRPr="00B835D3" w:rsidRDefault="001A47B2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0.000</w:t>
            </w:r>
          </w:p>
        </w:tc>
        <w:tc>
          <w:tcPr>
            <w:tcW w:w="213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B5F61F" w14:textId="77777777" w:rsidR="001A47B2" w:rsidRPr="00B835D3" w:rsidRDefault="001A47B2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0.06</w:t>
            </w:r>
          </w:p>
        </w:tc>
        <w:tc>
          <w:tcPr>
            <w:tcW w:w="18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AFF83A" w14:textId="77777777" w:rsidR="001A47B2" w:rsidRPr="00B835D3" w:rsidRDefault="001A47B2" w:rsidP="00465B50">
            <w:pPr>
              <w:widowControl w:val="0"/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0.01%</w:t>
            </w:r>
          </w:p>
        </w:tc>
      </w:tr>
    </w:tbl>
    <w:p w14:paraId="511FF494" w14:textId="77777777" w:rsidR="001A47B2" w:rsidRPr="00B835D3" w:rsidRDefault="001A47B2" w:rsidP="00465B50">
      <w:pPr>
        <w:rPr>
          <w:sz w:val="24"/>
          <w:szCs w:val="24"/>
        </w:rPr>
      </w:pPr>
    </w:p>
    <w:p w14:paraId="26E5399F" w14:textId="4C9951EA" w:rsidR="00747799" w:rsidRPr="00B835D3" w:rsidRDefault="00747799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техническом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указаны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выполнению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работы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разработке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вопросов.</w:t>
      </w:r>
      <w:r w:rsidR="0069588A" w:rsidRPr="00B835D3">
        <w:rPr>
          <w:sz w:val="24"/>
          <w:szCs w:val="24"/>
        </w:rPr>
        <w:t xml:space="preserve"> </w:t>
      </w:r>
      <w:r w:rsidR="00F85DCD" w:rsidRPr="00B835D3">
        <w:rPr>
          <w:sz w:val="24"/>
          <w:szCs w:val="24"/>
        </w:rPr>
        <w:t>Соответствующий</w:t>
      </w:r>
      <w:r w:rsidR="0069588A" w:rsidRPr="00B835D3">
        <w:rPr>
          <w:sz w:val="24"/>
          <w:szCs w:val="24"/>
        </w:rPr>
        <w:t xml:space="preserve"> </w:t>
      </w:r>
      <w:r w:rsidR="00F85DCD" w:rsidRPr="00B835D3">
        <w:rPr>
          <w:sz w:val="24"/>
          <w:szCs w:val="24"/>
        </w:rPr>
        <w:t>список</w:t>
      </w:r>
      <w:r w:rsidR="0069588A" w:rsidRPr="00B835D3">
        <w:rPr>
          <w:sz w:val="24"/>
          <w:szCs w:val="24"/>
        </w:rPr>
        <w:t xml:space="preserve"> </w:t>
      </w:r>
      <w:r w:rsidR="00F85DCD" w:rsidRPr="00B835D3">
        <w:rPr>
          <w:sz w:val="24"/>
          <w:szCs w:val="24"/>
        </w:rPr>
        <w:t>требований</w:t>
      </w:r>
      <w:r w:rsidR="0069588A" w:rsidRPr="00B835D3">
        <w:rPr>
          <w:sz w:val="24"/>
          <w:szCs w:val="24"/>
        </w:rPr>
        <w:t xml:space="preserve"> </w:t>
      </w:r>
      <w:r w:rsidR="00F85DCD"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="00F85DCD" w:rsidRPr="00B835D3">
        <w:rPr>
          <w:sz w:val="24"/>
          <w:szCs w:val="24"/>
        </w:rPr>
        <w:t>характеризация</w:t>
      </w:r>
      <w:r w:rsidR="0069588A" w:rsidRPr="00B835D3">
        <w:rPr>
          <w:sz w:val="24"/>
          <w:szCs w:val="24"/>
        </w:rPr>
        <w:t xml:space="preserve"> </w:t>
      </w:r>
      <w:r w:rsidR="00F85DCD" w:rsidRPr="00B835D3">
        <w:rPr>
          <w:sz w:val="24"/>
          <w:szCs w:val="24"/>
        </w:rPr>
        <w:t>их</w:t>
      </w:r>
      <w:r w:rsidR="0069588A" w:rsidRPr="00B835D3">
        <w:rPr>
          <w:sz w:val="24"/>
          <w:szCs w:val="24"/>
        </w:rPr>
        <w:t xml:space="preserve"> </w:t>
      </w:r>
      <w:r w:rsidR="00F85DCD" w:rsidRPr="00B835D3">
        <w:rPr>
          <w:sz w:val="24"/>
          <w:szCs w:val="24"/>
        </w:rPr>
        <w:t>выполнения</w:t>
      </w:r>
      <w:r w:rsidR="0069588A" w:rsidRPr="00B835D3">
        <w:rPr>
          <w:sz w:val="24"/>
          <w:szCs w:val="24"/>
        </w:rPr>
        <w:t xml:space="preserve"> </w:t>
      </w:r>
      <w:r w:rsidR="00F85DCD" w:rsidRPr="00B835D3">
        <w:rPr>
          <w:sz w:val="24"/>
          <w:szCs w:val="24"/>
        </w:rPr>
        <w:t>представлены</w:t>
      </w:r>
      <w:r w:rsidR="0069588A" w:rsidRPr="00B835D3">
        <w:rPr>
          <w:sz w:val="24"/>
          <w:szCs w:val="24"/>
        </w:rPr>
        <w:t xml:space="preserve"> </w:t>
      </w:r>
      <w:r w:rsidR="00F85DCD"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="00F85DCD" w:rsidRPr="00B835D3">
        <w:rPr>
          <w:sz w:val="24"/>
          <w:szCs w:val="24"/>
        </w:rPr>
        <w:t>таблице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12</w:t>
      </w:r>
      <w:r w:rsidR="00C729BC" w:rsidRPr="00B835D3">
        <w:rPr>
          <w:sz w:val="24"/>
          <w:szCs w:val="24"/>
        </w:rPr>
        <w:t>.4</w:t>
      </w:r>
      <w:r w:rsidR="00F85DCD" w:rsidRPr="00B835D3">
        <w:rPr>
          <w:sz w:val="24"/>
          <w:szCs w:val="24"/>
        </w:rPr>
        <w:t>.</w:t>
      </w:r>
    </w:p>
    <w:p w14:paraId="00000484" w14:textId="5EF7550D" w:rsidR="0067144E" w:rsidRPr="00B835D3" w:rsidRDefault="008C7EF5" w:rsidP="00465B50">
      <w:pPr>
        <w:ind w:firstLine="0"/>
        <w:rPr>
          <w:sz w:val="24"/>
          <w:szCs w:val="24"/>
        </w:rPr>
      </w:pPr>
      <w:r w:rsidRPr="00B835D3">
        <w:rPr>
          <w:sz w:val="24"/>
          <w:szCs w:val="24"/>
        </w:rPr>
        <w:t>Таблица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12</w:t>
      </w:r>
      <w:r w:rsidRPr="00B835D3">
        <w:rPr>
          <w:sz w:val="24"/>
          <w:szCs w:val="24"/>
        </w:rPr>
        <w:t>.</w:t>
      </w:r>
      <w:r w:rsidR="00C729BC" w:rsidRPr="00B835D3">
        <w:rPr>
          <w:sz w:val="24"/>
          <w:szCs w:val="24"/>
        </w:rPr>
        <w:t>4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—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выходным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реакциям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</w:p>
    <w:tbl>
      <w:tblPr>
        <w:tblStyle w:val="affffb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4"/>
        <w:gridCol w:w="3906"/>
        <w:gridCol w:w="4955"/>
      </w:tblGrid>
      <w:tr w:rsidR="0067144E" w:rsidRPr="00B835D3" w14:paraId="3CBB2B7A" w14:textId="77777777" w:rsidTr="00F85DCD">
        <w:trPr>
          <w:trHeight w:val="443"/>
        </w:trPr>
        <w:tc>
          <w:tcPr>
            <w:tcW w:w="484" w:type="dxa"/>
          </w:tcPr>
          <w:p w14:paraId="00000485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835D3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906" w:type="dxa"/>
          </w:tcPr>
          <w:p w14:paraId="00000486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835D3">
              <w:rPr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4955" w:type="dxa"/>
          </w:tcPr>
          <w:p w14:paraId="00000487" w14:textId="2A215F28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835D3">
              <w:rPr>
                <w:b/>
                <w:bCs/>
                <w:sz w:val="24"/>
                <w:szCs w:val="24"/>
              </w:rPr>
              <w:t>Способ</w:t>
            </w:r>
            <w:r w:rsidR="0069588A" w:rsidRPr="00B835D3">
              <w:rPr>
                <w:b/>
                <w:bCs/>
                <w:sz w:val="24"/>
                <w:szCs w:val="24"/>
              </w:rPr>
              <w:t xml:space="preserve"> </w:t>
            </w:r>
            <w:r w:rsidRPr="00B835D3">
              <w:rPr>
                <w:b/>
                <w:bCs/>
                <w:sz w:val="24"/>
                <w:szCs w:val="24"/>
              </w:rPr>
              <w:t>выполнения</w:t>
            </w:r>
          </w:p>
        </w:tc>
      </w:tr>
      <w:tr w:rsidR="0067144E" w:rsidRPr="00B835D3" w14:paraId="737FC5BA" w14:textId="77777777">
        <w:tc>
          <w:tcPr>
            <w:tcW w:w="484" w:type="dxa"/>
          </w:tcPr>
          <w:p w14:paraId="00000488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</w:t>
            </w:r>
          </w:p>
        </w:tc>
        <w:tc>
          <w:tcPr>
            <w:tcW w:w="3906" w:type="dxa"/>
          </w:tcPr>
          <w:p w14:paraId="00000489" w14:textId="5E9DC900" w:rsidR="0067144E" w:rsidRPr="00B835D3" w:rsidRDefault="008C7EF5" w:rsidP="00465B50">
            <w:pPr>
              <w:tabs>
                <w:tab w:val="left" w:pos="1155"/>
              </w:tabs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“Результатом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работы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модуля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генерации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вопросов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является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набор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вопросов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различных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типов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классов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заданной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профессиональной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области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вариантами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ответов.”</w:t>
            </w:r>
          </w:p>
        </w:tc>
        <w:tc>
          <w:tcPr>
            <w:tcW w:w="4955" w:type="dxa"/>
          </w:tcPr>
          <w:p w14:paraId="0000048A" w14:textId="7881EC16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Библиотека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классификации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относит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="00EF07B9" w:rsidRPr="00B835D3">
              <w:rPr>
                <w:sz w:val="24"/>
                <w:szCs w:val="24"/>
              </w:rPr>
              <w:t>предложение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к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1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из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10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классов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возможных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генерируемых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вопросов,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среди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поддерживаемых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типов: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одиночный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выбор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(классы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1,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2,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3,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4,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),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множественный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выбор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(класс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5),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ранжирование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(класс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7),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заполнение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lastRenderedPageBreak/>
              <w:t>пропусков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(класс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3,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4,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10),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свободная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форма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ответа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(класс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1),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–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что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позволяет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генерировать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вопросы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5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разных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типов.</w:t>
            </w:r>
          </w:p>
        </w:tc>
      </w:tr>
      <w:tr w:rsidR="0067144E" w:rsidRPr="00B835D3" w14:paraId="07D16BAE" w14:textId="77777777">
        <w:tc>
          <w:tcPr>
            <w:tcW w:w="484" w:type="dxa"/>
          </w:tcPr>
          <w:p w14:paraId="0000048B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3906" w:type="dxa"/>
          </w:tcPr>
          <w:p w14:paraId="0000048C" w14:textId="1BFDADF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“Результатом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работы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модуля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генерации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вопросов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является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оценка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сложности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вопроса.”</w:t>
            </w:r>
          </w:p>
        </w:tc>
        <w:tc>
          <w:tcPr>
            <w:tcW w:w="4955" w:type="dxa"/>
          </w:tcPr>
          <w:p w14:paraId="0000048D" w14:textId="1404E818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Библиотека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генерации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дистракторов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однозначно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определяет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сложность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(простой,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средний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или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сложный)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основе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полученных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дистракторов.</w:t>
            </w:r>
          </w:p>
        </w:tc>
      </w:tr>
    </w:tbl>
    <w:p w14:paraId="0000048E" w14:textId="77777777" w:rsidR="0067144E" w:rsidRPr="00B835D3" w:rsidRDefault="008C7EF5" w:rsidP="00465B50">
      <w:pPr>
        <w:spacing w:after="160" w:line="259" w:lineRule="auto"/>
        <w:ind w:firstLine="0"/>
        <w:jc w:val="left"/>
      </w:pPr>
      <w:r w:rsidRPr="00B835D3">
        <w:br w:type="page"/>
      </w:r>
    </w:p>
    <w:p w14:paraId="0000048F" w14:textId="38C86773" w:rsidR="0067144E" w:rsidRPr="00B835D3" w:rsidRDefault="00475259" w:rsidP="00465B50">
      <w:pPr>
        <w:pStyle w:val="1"/>
        <w:jc w:val="left"/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</w:pPr>
      <w:bookmarkStart w:id="36" w:name="_heading=h.35nkun2" w:colFirst="0" w:colLast="0"/>
      <w:bookmarkStart w:id="37" w:name="_Toc142659516"/>
      <w:bookmarkEnd w:id="36"/>
      <w:r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lastRenderedPageBreak/>
        <w:t>13</w:t>
      </w:r>
      <w:r w:rsidR="008C7EF5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>.</w:t>
      </w:r>
      <w:r w:rsidR="0069588A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 xml:space="preserve"> </w:t>
      </w:r>
      <w:r w:rsidR="0098259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Разработка</w:t>
      </w:r>
      <w:r w:rsidR="0069588A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 xml:space="preserve"> </w:t>
      </w:r>
      <w:r w:rsidR="0098259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модуля</w:t>
      </w:r>
      <w:r w:rsidR="0069588A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 xml:space="preserve"> </w:t>
      </w:r>
      <w:r w:rsidR="0098259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валидации</w:t>
      </w:r>
      <w:r w:rsidR="0069588A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 xml:space="preserve"> </w:t>
      </w:r>
      <w:r w:rsidR="0098259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сгенерированных</w:t>
      </w:r>
      <w:r w:rsidR="0069588A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 xml:space="preserve"> </w:t>
      </w:r>
      <w:r w:rsidR="0098259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вопросов</w:t>
      </w:r>
      <w:bookmarkEnd w:id="37"/>
    </w:p>
    <w:p w14:paraId="00000490" w14:textId="4B582451" w:rsidR="0067144E" w:rsidRPr="00B835D3" w:rsidRDefault="00475259" w:rsidP="00465B50">
      <w:pPr>
        <w:rPr>
          <w:b/>
          <w:sz w:val="24"/>
          <w:szCs w:val="24"/>
        </w:rPr>
      </w:pPr>
      <w:r w:rsidRPr="00B835D3">
        <w:rPr>
          <w:b/>
          <w:sz w:val="24"/>
          <w:szCs w:val="24"/>
        </w:rPr>
        <w:t>13</w:t>
      </w:r>
      <w:r w:rsidR="008C7EF5" w:rsidRPr="00B835D3">
        <w:rPr>
          <w:b/>
          <w:sz w:val="24"/>
          <w:szCs w:val="24"/>
        </w:rPr>
        <w:t>.1.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Структура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модуля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валидации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сгенерированных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вопросов.</w:t>
      </w:r>
    </w:p>
    <w:p w14:paraId="00000491" w14:textId="3003F8F6" w:rsidR="0067144E" w:rsidRPr="00B835D3" w:rsidRDefault="008C7EF5" w:rsidP="00465B50">
      <w:pPr>
        <w:ind w:firstLine="720"/>
        <w:rPr>
          <w:sz w:val="24"/>
          <w:szCs w:val="24"/>
        </w:rPr>
      </w:pPr>
      <w:r w:rsidRPr="00B835D3">
        <w:rPr>
          <w:sz w:val="24"/>
          <w:szCs w:val="24"/>
        </w:rPr>
        <w:t>Тестовые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могут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добавлены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несколькими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способами:</w:t>
      </w:r>
    </w:p>
    <w:p w14:paraId="00000492" w14:textId="6487295A" w:rsidR="0067144E" w:rsidRPr="00B835D3" w:rsidRDefault="00071F09" w:rsidP="00465B50">
      <w:pPr>
        <w:ind w:firstLine="720"/>
        <w:rPr>
          <w:sz w:val="24"/>
          <w:szCs w:val="24"/>
        </w:rPr>
      </w:pPr>
      <w:r w:rsidRPr="00B835D3">
        <w:rPr>
          <w:sz w:val="24"/>
          <w:szCs w:val="24"/>
        </w:rPr>
        <w:t>1)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вручную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добавить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указанием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правильного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ответа(ов)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дистракторов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(посредством</w:t>
      </w:r>
      <w:r w:rsidR="0069588A" w:rsidRPr="00B835D3">
        <w:rPr>
          <w:sz w:val="24"/>
          <w:szCs w:val="24"/>
        </w:rPr>
        <w:t xml:space="preserve"> </w:t>
      </w:r>
      <w:r w:rsidR="00E30668" w:rsidRPr="00B835D3">
        <w:rPr>
          <w:sz w:val="24"/>
          <w:szCs w:val="24"/>
        </w:rPr>
        <w:t xml:space="preserve">загрузки вопросов </w:t>
      </w:r>
      <w:r w:rsidRPr="00B835D3">
        <w:rPr>
          <w:sz w:val="24"/>
          <w:szCs w:val="24"/>
        </w:rPr>
        <w:t>через</w:t>
      </w:r>
      <w:r w:rsidR="0069588A" w:rsidRPr="00B835D3">
        <w:rPr>
          <w:sz w:val="24"/>
          <w:szCs w:val="24"/>
        </w:rPr>
        <w:t xml:space="preserve"> </w:t>
      </w:r>
      <w:r w:rsidR="00E30668" w:rsidRPr="00B835D3">
        <w:rPr>
          <w:sz w:val="24"/>
          <w:szCs w:val="24"/>
        </w:rPr>
        <w:t>веб-форму</w:t>
      </w:r>
      <w:r w:rsidRPr="00B835D3">
        <w:rPr>
          <w:sz w:val="24"/>
          <w:szCs w:val="24"/>
        </w:rPr>
        <w:t>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также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партиями,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помощи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формы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.xls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файла);</w:t>
      </w:r>
    </w:p>
    <w:p w14:paraId="00000493" w14:textId="2E5AE6E0" w:rsidR="0067144E" w:rsidRPr="00B835D3" w:rsidRDefault="008C7EF5" w:rsidP="00465B50">
      <w:pPr>
        <w:ind w:firstLine="720"/>
        <w:rPr>
          <w:sz w:val="24"/>
          <w:szCs w:val="24"/>
        </w:rPr>
      </w:pPr>
      <w:r w:rsidRPr="00B835D3">
        <w:rPr>
          <w:sz w:val="24"/>
          <w:szCs w:val="24"/>
        </w:rPr>
        <w:t>2)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результате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набору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источников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помощи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генерации.</w:t>
      </w:r>
    </w:p>
    <w:p w14:paraId="00000494" w14:textId="3BF10ECA" w:rsidR="0067144E" w:rsidRPr="00B835D3" w:rsidRDefault="008C7EF5" w:rsidP="00465B50">
      <w:pPr>
        <w:ind w:firstLine="720"/>
        <w:rPr>
          <w:sz w:val="24"/>
          <w:szCs w:val="24"/>
        </w:rPr>
      </w:pPr>
      <w:r w:rsidRPr="00B835D3">
        <w:rPr>
          <w:sz w:val="24"/>
          <w:szCs w:val="24"/>
        </w:rPr>
        <w:t>Каждый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внесенных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проходит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редактуру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редактора,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затем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экспертную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оценку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эксперта(ов).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Сценарий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утверждения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ролям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редактора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="00071F09" w:rsidRPr="00B835D3">
        <w:rPr>
          <w:sz w:val="24"/>
          <w:szCs w:val="24"/>
        </w:rPr>
        <w:t>НТО</w:t>
      </w:r>
      <w:r w:rsidR="0069588A" w:rsidRPr="00B835D3">
        <w:rPr>
          <w:sz w:val="24"/>
          <w:szCs w:val="24"/>
        </w:rPr>
        <w:t xml:space="preserve"> </w:t>
      </w:r>
      <w:r w:rsidR="00071F09" w:rsidRPr="00B835D3">
        <w:rPr>
          <w:sz w:val="24"/>
          <w:szCs w:val="24"/>
        </w:rPr>
        <w:t>этапа</w:t>
      </w:r>
      <w:r w:rsidR="0069588A" w:rsidRPr="00B835D3">
        <w:rPr>
          <w:sz w:val="24"/>
          <w:szCs w:val="24"/>
        </w:rPr>
        <w:t xml:space="preserve"> </w:t>
      </w:r>
      <w:r w:rsidR="00071F09" w:rsidRPr="00B835D3">
        <w:rPr>
          <w:sz w:val="24"/>
          <w:szCs w:val="24"/>
        </w:rPr>
        <w:t>1</w:t>
      </w:r>
      <w:r w:rsidR="0069588A" w:rsidRPr="00B835D3">
        <w:rPr>
          <w:sz w:val="24"/>
          <w:szCs w:val="24"/>
        </w:rPr>
        <w:t xml:space="preserve"> </w:t>
      </w:r>
      <w:r w:rsidR="00071F09" w:rsidRPr="00B835D3">
        <w:rPr>
          <w:sz w:val="24"/>
          <w:szCs w:val="24"/>
        </w:rPr>
        <w:t>(</w:t>
      </w:r>
      <w:r w:rsidRPr="00B835D3">
        <w:rPr>
          <w:sz w:val="24"/>
          <w:szCs w:val="24"/>
        </w:rPr>
        <w:t>таблиц</w:t>
      </w:r>
      <w:r w:rsidR="00071F09" w:rsidRPr="00B835D3">
        <w:rPr>
          <w:sz w:val="24"/>
          <w:szCs w:val="24"/>
        </w:rPr>
        <w:t>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1.2</w:t>
      </w:r>
      <w:r w:rsidR="00071F09" w:rsidRPr="00B835D3">
        <w:rPr>
          <w:sz w:val="24"/>
          <w:szCs w:val="24"/>
        </w:rPr>
        <w:t>)</w:t>
      </w:r>
      <w:r w:rsidRPr="00B835D3">
        <w:rPr>
          <w:sz w:val="24"/>
          <w:szCs w:val="24"/>
        </w:rPr>
        <w:t>.</w:t>
      </w:r>
      <w:r w:rsidR="0069588A" w:rsidRPr="00B835D3">
        <w:rPr>
          <w:sz w:val="24"/>
          <w:szCs w:val="24"/>
        </w:rPr>
        <w:t xml:space="preserve"> </w:t>
      </w:r>
    </w:p>
    <w:p w14:paraId="00000495" w14:textId="3CD9DB8E" w:rsidR="0067144E" w:rsidRPr="00B835D3" w:rsidRDefault="008C7EF5" w:rsidP="00465B50">
      <w:pPr>
        <w:ind w:firstLine="720"/>
        <w:rPr>
          <w:sz w:val="24"/>
          <w:szCs w:val="24"/>
        </w:rPr>
      </w:pPr>
      <w:r w:rsidRPr="00B835D3">
        <w:rPr>
          <w:sz w:val="24"/>
          <w:szCs w:val="24"/>
        </w:rPr>
        <w:t>Модуль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включает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себя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компоненты:</w:t>
      </w:r>
    </w:p>
    <w:p w14:paraId="00000496" w14:textId="3EDCDC69" w:rsidR="0067144E" w:rsidRPr="00B835D3" w:rsidRDefault="008C7EF5" w:rsidP="00465B50">
      <w:pPr>
        <w:ind w:firstLine="720"/>
        <w:rPr>
          <w:sz w:val="24"/>
          <w:szCs w:val="24"/>
        </w:rPr>
      </w:pPr>
      <w:r w:rsidRPr="00B835D3">
        <w:rPr>
          <w:sz w:val="24"/>
          <w:szCs w:val="24"/>
        </w:rPr>
        <w:t>1.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уровне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бекенда.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Включает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себя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сервисы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проверки,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редактуры,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верификации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оценки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редакторами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экспертами.</w:t>
      </w:r>
    </w:p>
    <w:p w14:paraId="00000497" w14:textId="624E0A43" w:rsidR="0067144E" w:rsidRPr="00B835D3" w:rsidRDefault="008C7EF5" w:rsidP="00465B50">
      <w:pPr>
        <w:ind w:firstLine="720"/>
        <w:rPr>
          <w:sz w:val="24"/>
          <w:szCs w:val="24"/>
        </w:rPr>
      </w:pPr>
      <w:r w:rsidRPr="00B835D3">
        <w:rPr>
          <w:sz w:val="24"/>
          <w:szCs w:val="24"/>
        </w:rPr>
        <w:t>2.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интерфейсов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редактора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уровне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фронтенда.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Включает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себя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компоненты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интерфейса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части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фронтенд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отображения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сервисы,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позволяющие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вносить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редакторам,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проводить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экспертную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оценку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экспертами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передать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обратную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связь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редактора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после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проведения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оценки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вопроса.</w:t>
      </w:r>
    </w:p>
    <w:p w14:paraId="00000499" w14:textId="3F19B408" w:rsidR="0067144E" w:rsidRPr="00B835D3" w:rsidRDefault="00475259" w:rsidP="00465B50">
      <w:pPr>
        <w:rPr>
          <w:b/>
          <w:sz w:val="24"/>
          <w:szCs w:val="24"/>
        </w:rPr>
      </w:pPr>
      <w:r w:rsidRPr="00B835D3">
        <w:rPr>
          <w:b/>
          <w:sz w:val="24"/>
          <w:szCs w:val="24"/>
        </w:rPr>
        <w:t>13</w:t>
      </w:r>
      <w:r w:rsidR="008C7EF5" w:rsidRPr="00B835D3">
        <w:rPr>
          <w:b/>
          <w:sz w:val="24"/>
          <w:szCs w:val="24"/>
        </w:rPr>
        <w:t>.2.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Этапы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валидации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сгенерированных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вопросов.</w:t>
      </w:r>
      <w:r w:rsidR="0069588A" w:rsidRPr="00B835D3">
        <w:rPr>
          <w:b/>
          <w:sz w:val="24"/>
          <w:szCs w:val="24"/>
        </w:rPr>
        <w:t xml:space="preserve"> </w:t>
      </w:r>
    </w:p>
    <w:p w14:paraId="0000049A" w14:textId="16C26546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Процесс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включает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себя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этапы:</w:t>
      </w:r>
    </w:p>
    <w:p w14:paraId="3AEFC756" w14:textId="55496AA1" w:rsidR="00071F09" w:rsidRPr="00B835D3" w:rsidRDefault="008C7EF5" w:rsidP="00465B50">
      <w:pPr>
        <w:jc w:val="left"/>
        <w:rPr>
          <w:sz w:val="24"/>
          <w:szCs w:val="24"/>
        </w:rPr>
      </w:pPr>
      <w:r w:rsidRPr="00B835D3">
        <w:rPr>
          <w:sz w:val="24"/>
          <w:szCs w:val="24"/>
        </w:rPr>
        <w:t>1.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Первичная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проверка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после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ходе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принимается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решении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принятии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отклонении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</w:t>
      </w:r>
      <w:r w:rsidR="00071F09" w:rsidRPr="00B835D3">
        <w:rPr>
          <w:sz w:val="24"/>
          <w:szCs w:val="24"/>
        </w:rPr>
        <w:t>р</w:t>
      </w:r>
      <w:r w:rsidRPr="00B835D3">
        <w:rPr>
          <w:sz w:val="24"/>
          <w:szCs w:val="24"/>
        </w:rPr>
        <w:t>ис</w:t>
      </w:r>
      <w:r w:rsidR="00071F09" w:rsidRPr="00B835D3">
        <w:rPr>
          <w:sz w:val="24"/>
          <w:szCs w:val="24"/>
        </w:rPr>
        <w:t>унок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13</w:t>
      </w:r>
      <w:r w:rsidRPr="00B835D3">
        <w:rPr>
          <w:sz w:val="24"/>
          <w:szCs w:val="24"/>
        </w:rPr>
        <w:t>.1).</w:t>
      </w:r>
      <w:r w:rsidR="0069588A" w:rsidRPr="00B835D3">
        <w:rPr>
          <w:sz w:val="24"/>
          <w:szCs w:val="24"/>
        </w:rPr>
        <w:t xml:space="preserve"> </w:t>
      </w:r>
    </w:p>
    <w:p w14:paraId="7F981A2C" w14:textId="580BD8AD" w:rsidR="00071F09" w:rsidRPr="00B835D3" w:rsidRDefault="00071F09" w:rsidP="00465B50">
      <w:pPr>
        <w:jc w:val="left"/>
        <w:rPr>
          <w:sz w:val="24"/>
          <w:szCs w:val="24"/>
        </w:rPr>
      </w:pPr>
      <w:r w:rsidRPr="00B835D3">
        <w:rPr>
          <w:sz w:val="24"/>
          <w:szCs w:val="24"/>
        </w:rPr>
        <w:t>2.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редактором.</w:t>
      </w:r>
    </w:p>
    <w:p w14:paraId="09310099" w14:textId="698B6C53" w:rsidR="00071F09" w:rsidRPr="00B835D3" w:rsidRDefault="00071F09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Пользователь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ролью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редактора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интерфейсе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может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просмотреть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список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включая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расширенную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информацию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каждому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состоящую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полей:</w:t>
      </w:r>
    </w:p>
    <w:p w14:paraId="37F0B5BD" w14:textId="16EBF1B8" w:rsidR="00071F09" w:rsidRPr="00B835D3" w:rsidRDefault="00071F09" w:rsidP="00465B50">
      <w:pPr>
        <w:numPr>
          <w:ilvl w:val="0"/>
          <w:numId w:val="30"/>
        </w:numPr>
        <w:rPr>
          <w:sz w:val="24"/>
          <w:szCs w:val="24"/>
        </w:rPr>
      </w:pPr>
      <w:r w:rsidRPr="00B835D3">
        <w:rPr>
          <w:sz w:val="24"/>
          <w:szCs w:val="24"/>
        </w:rPr>
        <w:t>тип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вопроса;</w:t>
      </w:r>
    </w:p>
    <w:p w14:paraId="2878EA6E" w14:textId="45C1D8EC" w:rsidR="00071F09" w:rsidRPr="00B835D3" w:rsidRDefault="00071F09" w:rsidP="00465B50">
      <w:pPr>
        <w:numPr>
          <w:ilvl w:val="0"/>
          <w:numId w:val="30"/>
        </w:numPr>
        <w:rPr>
          <w:sz w:val="24"/>
          <w:szCs w:val="24"/>
        </w:rPr>
      </w:pPr>
      <w:r w:rsidRPr="00B835D3">
        <w:rPr>
          <w:sz w:val="24"/>
          <w:szCs w:val="24"/>
        </w:rPr>
        <w:t>уровень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сложности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вопроса;</w:t>
      </w:r>
    </w:p>
    <w:p w14:paraId="41C63E79" w14:textId="2E250472" w:rsidR="00071F09" w:rsidRPr="00B835D3" w:rsidRDefault="00071F09" w:rsidP="00465B50">
      <w:pPr>
        <w:numPr>
          <w:ilvl w:val="0"/>
          <w:numId w:val="30"/>
        </w:numPr>
        <w:rPr>
          <w:sz w:val="24"/>
          <w:szCs w:val="24"/>
        </w:rPr>
      </w:pPr>
      <w:r w:rsidRPr="00B835D3">
        <w:rPr>
          <w:sz w:val="24"/>
          <w:szCs w:val="24"/>
        </w:rPr>
        <w:t>наименование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источника;</w:t>
      </w:r>
    </w:p>
    <w:p w14:paraId="6D5790DB" w14:textId="41B8DFB9" w:rsidR="00071F09" w:rsidRPr="00B835D3" w:rsidRDefault="00071F09" w:rsidP="00465B50">
      <w:pPr>
        <w:numPr>
          <w:ilvl w:val="0"/>
          <w:numId w:val="30"/>
        </w:numPr>
        <w:rPr>
          <w:sz w:val="24"/>
          <w:szCs w:val="24"/>
        </w:rPr>
      </w:pPr>
      <w:r w:rsidRPr="00B835D3">
        <w:rPr>
          <w:sz w:val="24"/>
          <w:szCs w:val="24"/>
        </w:rPr>
        <w:t>ФИО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автора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вопроса;</w:t>
      </w:r>
    </w:p>
    <w:p w14:paraId="535D06C9" w14:textId="27AB4B78" w:rsidR="00071F09" w:rsidRPr="00B835D3" w:rsidRDefault="00071F09" w:rsidP="00465B50">
      <w:pPr>
        <w:numPr>
          <w:ilvl w:val="0"/>
          <w:numId w:val="30"/>
        </w:numPr>
        <w:rPr>
          <w:sz w:val="24"/>
          <w:szCs w:val="24"/>
        </w:rPr>
      </w:pPr>
      <w:r w:rsidRPr="00B835D3">
        <w:rPr>
          <w:sz w:val="24"/>
          <w:szCs w:val="24"/>
        </w:rPr>
        <w:t>цитата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исходного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документа,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вопрос.</w:t>
      </w:r>
    </w:p>
    <w:p w14:paraId="0000049B" w14:textId="32DA3625" w:rsidR="0067144E" w:rsidRPr="00B835D3" w:rsidRDefault="0067144E" w:rsidP="00465B50">
      <w:pPr>
        <w:rPr>
          <w:sz w:val="24"/>
          <w:szCs w:val="24"/>
        </w:rPr>
      </w:pPr>
    </w:p>
    <w:p w14:paraId="0000049C" w14:textId="77777777" w:rsidR="0067144E" w:rsidRPr="00B835D3" w:rsidRDefault="008C7EF5" w:rsidP="00465B50">
      <w:pPr>
        <w:keepNext/>
        <w:ind w:firstLine="0"/>
        <w:jc w:val="center"/>
        <w:rPr>
          <w:sz w:val="24"/>
          <w:szCs w:val="24"/>
        </w:rPr>
      </w:pPr>
      <w:r w:rsidRPr="00B835D3">
        <w:rPr>
          <w:noProof/>
          <w:sz w:val="24"/>
          <w:szCs w:val="24"/>
          <w:lang w:eastAsia="ru-RU"/>
        </w:rPr>
        <w:drawing>
          <wp:inline distT="0" distB="0" distL="0" distR="0" wp14:anchorId="11CE8810" wp14:editId="3B468017">
            <wp:extent cx="2965718" cy="4436220"/>
            <wp:effectExtent l="0" t="0" r="0" b="0"/>
            <wp:docPr id="3" name="image10.jpg" descr="C:\Users\Professional\Desktop\2.1.2.3 Functional Directions - Direction - Test Questions - Generation Complet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 descr="C:\Users\Professional\Desktop\2.1.2.3 Functional Directions - Direction - Test Questions - Generation Complete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5718" cy="4436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49D" w14:textId="342E7854" w:rsidR="0067144E" w:rsidRPr="00B835D3" w:rsidRDefault="008C7EF5" w:rsidP="00465B50">
      <w:pPr>
        <w:spacing w:after="120"/>
        <w:ind w:firstLine="0"/>
        <w:jc w:val="center"/>
        <w:rPr>
          <w:sz w:val="24"/>
          <w:szCs w:val="24"/>
        </w:rPr>
      </w:pPr>
      <w:r w:rsidRPr="00B835D3">
        <w:rPr>
          <w:sz w:val="24"/>
          <w:szCs w:val="24"/>
        </w:rPr>
        <w:t>Рисунок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13</w:t>
      </w:r>
      <w:r w:rsidRPr="00B835D3">
        <w:rPr>
          <w:sz w:val="24"/>
          <w:szCs w:val="24"/>
        </w:rPr>
        <w:t>.1.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Интерфейс</w:t>
      </w:r>
      <w:r w:rsidR="0069588A" w:rsidRPr="00B835D3">
        <w:rPr>
          <w:sz w:val="24"/>
          <w:szCs w:val="24"/>
        </w:rPr>
        <w:t xml:space="preserve"> </w:t>
      </w:r>
      <w:r w:rsidR="00071F09" w:rsidRPr="00B835D3">
        <w:rPr>
          <w:sz w:val="24"/>
          <w:szCs w:val="24"/>
        </w:rPr>
        <w:t>пользователя</w:t>
      </w:r>
      <w:r w:rsidR="0069588A" w:rsidRPr="00B835D3">
        <w:rPr>
          <w:sz w:val="24"/>
          <w:szCs w:val="24"/>
        </w:rPr>
        <w:t xml:space="preserve"> </w:t>
      </w:r>
      <w:r w:rsidR="00071F09"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отображения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возможностью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принятия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отклонения.</w:t>
      </w:r>
    </w:p>
    <w:p w14:paraId="42E4A02C" w14:textId="05C5027F" w:rsidR="00A42FA9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Пример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интерфейса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редактора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указанием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расширенной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информации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рисунке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13</w:t>
      </w:r>
      <w:r w:rsidRPr="00B835D3">
        <w:rPr>
          <w:sz w:val="24"/>
          <w:szCs w:val="24"/>
        </w:rPr>
        <w:t>.2.</w:t>
      </w:r>
      <w:r w:rsidR="0069588A" w:rsidRPr="00B835D3">
        <w:rPr>
          <w:sz w:val="24"/>
          <w:szCs w:val="24"/>
        </w:rPr>
        <w:t xml:space="preserve"> </w:t>
      </w:r>
    </w:p>
    <w:p w14:paraId="05DAD304" w14:textId="5EC9C652" w:rsidR="003E0E6D" w:rsidRPr="00B835D3" w:rsidRDefault="00773499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 xml:space="preserve">В интерфейсе редактор может изменить статус проверки вопроса (корректный / некорректный). </w:t>
      </w:r>
      <w:r w:rsidR="00A42FA9"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="00A42FA9" w:rsidRPr="00B835D3">
        <w:rPr>
          <w:sz w:val="24"/>
          <w:szCs w:val="24"/>
        </w:rPr>
        <w:t>случае</w:t>
      </w:r>
      <w:r w:rsidR="0069588A" w:rsidRPr="00B835D3">
        <w:rPr>
          <w:sz w:val="24"/>
          <w:szCs w:val="24"/>
        </w:rPr>
        <w:t xml:space="preserve"> </w:t>
      </w:r>
      <w:r w:rsidR="00A42FA9" w:rsidRPr="00B835D3">
        <w:rPr>
          <w:sz w:val="24"/>
          <w:szCs w:val="24"/>
        </w:rPr>
        <w:t>указания</w:t>
      </w:r>
      <w:r w:rsidR="0069588A" w:rsidRPr="00B835D3">
        <w:rPr>
          <w:sz w:val="24"/>
          <w:szCs w:val="24"/>
        </w:rPr>
        <w:t xml:space="preserve"> </w:t>
      </w:r>
      <w:r w:rsidR="00A42FA9" w:rsidRPr="00B835D3">
        <w:rPr>
          <w:sz w:val="24"/>
          <w:szCs w:val="24"/>
        </w:rPr>
        <w:t>статуса</w:t>
      </w:r>
      <w:r w:rsidR="0069588A" w:rsidRPr="00B835D3">
        <w:rPr>
          <w:sz w:val="24"/>
          <w:szCs w:val="24"/>
        </w:rPr>
        <w:t xml:space="preserve"> </w:t>
      </w:r>
      <w:r w:rsidR="00A42FA9" w:rsidRPr="00B835D3">
        <w:rPr>
          <w:sz w:val="24"/>
          <w:szCs w:val="24"/>
        </w:rPr>
        <w:t>«Некорректный»</w:t>
      </w:r>
      <w:r w:rsidR="0069588A" w:rsidRPr="00B835D3">
        <w:rPr>
          <w:sz w:val="24"/>
          <w:szCs w:val="24"/>
        </w:rPr>
        <w:t xml:space="preserve"> </w:t>
      </w:r>
      <w:r w:rsidR="00A42FA9" w:rsidRPr="00B835D3">
        <w:rPr>
          <w:sz w:val="24"/>
          <w:szCs w:val="24"/>
        </w:rPr>
        <w:t>редактор</w:t>
      </w:r>
      <w:r w:rsidR="0069588A" w:rsidRPr="00B835D3">
        <w:rPr>
          <w:sz w:val="24"/>
          <w:szCs w:val="24"/>
        </w:rPr>
        <w:t xml:space="preserve"> </w:t>
      </w:r>
      <w:r w:rsidR="00A42FA9" w:rsidRPr="00B835D3">
        <w:rPr>
          <w:sz w:val="24"/>
          <w:szCs w:val="24"/>
        </w:rPr>
        <w:t>может</w:t>
      </w:r>
      <w:r w:rsidR="0069588A" w:rsidRPr="00B835D3">
        <w:rPr>
          <w:sz w:val="24"/>
          <w:szCs w:val="24"/>
        </w:rPr>
        <w:t xml:space="preserve"> </w:t>
      </w:r>
      <w:r w:rsidR="00A42FA9" w:rsidRPr="00B835D3">
        <w:rPr>
          <w:sz w:val="24"/>
          <w:szCs w:val="24"/>
        </w:rPr>
        <w:t>оставить</w:t>
      </w:r>
      <w:r w:rsidR="0069588A" w:rsidRPr="00B835D3">
        <w:rPr>
          <w:sz w:val="24"/>
          <w:szCs w:val="24"/>
        </w:rPr>
        <w:t xml:space="preserve"> </w:t>
      </w:r>
      <w:r w:rsidR="00A42FA9" w:rsidRPr="00B835D3">
        <w:rPr>
          <w:sz w:val="24"/>
          <w:szCs w:val="24"/>
        </w:rPr>
        <w:t>комментарий</w:t>
      </w:r>
      <w:r w:rsidR="0069588A" w:rsidRPr="00B835D3">
        <w:rPr>
          <w:sz w:val="24"/>
          <w:szCs w:val="24"/>
        </w:rPr>
        <w:t xml:space="preserve"> </w:t>
      </w:r>
      <w:r w:rsidR="00A42FA9" w:rsidRPr="00B835D3">
        <w:rPr>
          <w:sz w:val="24"/>
          <w:szCs w:val="24"/>
        </w:rPr>
        <w:t>к</w:t>
      </w:r>
      <w:r w:rsidR="0069588A" w:rsidRPr="00B835D3">
        <w:rPr>
          <w:sz w:val="24"/>
          <w:szCs w:val="24"/>
        </w:rPr>
        <w:t xml:space="preserve"> </w:t>
      </w:r>
      <w:r w:rsidR="00A42FA9" w:rsidRPr="00B835D3">
        <w:rPr>
          <w:sz w:val="24"/>
          <w:szCs w:val="24"/>
        </w:rPr>
        <w:t>данному</w:t>
      </w:r>
      <w:r w:rsidR="0069588A" w:rsidRPr="00B835D3">
        <w:rPr>
          <w:sz w:val="24"/>
          <w:szCs w:val="24"/>
        </w:rPr>
        <w:t xml:space="preserve"> </w:t>
      </w:r>
      <w:r w:rsidR="00A42FA9" w:rsidRPr="00B835D3">
        <w:rPr>
          <w:sz w:val="24"/>
          <w:szCs w:val="24"/>
        </w:rPr>
        <w:t>вопросу</w:t>
      </w:r>
      <w:r w:rsidR="0069588A" w:rsidRPr="00B835D3">
        <w:rPr>
          <w:sz w:val="24"/>
          <w:szCs w:val="24"/>
        </w:rPr>
        <w:t xml:space="preserve"> </w:t>
      </w:r>
      <w:r w:rsidR="00A42FA9"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="00A42FA9" w:rsidRPr="00B835D3">
        <w:rPr>
          <w:sz w:val="24"/>
          <w:szCs w:val="24"/>
        </w:rPr>
        <w:t>эксперта,</w:t>
      </w:r>
      <w:r w:rsidR="0069588A" w:rsidRPr="00B835D3">
        <w:rPr>
          <w:sz w:val="24"/>
          <w:szCs w:val="24"/>
        </w:rPr>
        <w:t xml:space="preserve"> </w:t>
      </w:r>
      <w:r w:rsidR="00A42FA9" w:rsidRPr="00B835D3">
        <w:rPr>
          <w:sz w:val="24"/>
          <w:szCs w:val="24"/>
        </w:rPr>
        <w:t>который</w:t>
      </w:r>
      <w:r w:rsidR="0069588A" w:rsidRPr="00B835D3">
        <w:rPr>
          <w:sz w:val="24"/>
          <w:szCs w:val="24"/>
        </w:rPr>
        <w:t xml:space="preserve"> </w:t>
      </w:r>
      <w:r w:rsidR="00A42FA9" w:rsidRPr="00B835D3">
        <w:rPr>
          <w:sz w:val="24"/>
          <w:szCs w:val="24"/>
        </w:rPr>
        <w:t>затем</w:t>
      </w:r>
      <w:r w:rsidR="0069588A" w:rsidRPr="00B835D3">
        <w:rPr>
          <w:sz w:val="24"/>
          <w:szCs w:val="24"/>
        </w:rPr>
        <w:t xml:space="preserve"> </w:t>
      </w:r>
      <w:r w:rsidR="00A42FA9" w:rsidRPr="00B835D3">
        <w:rPr>
          <w:sz w:val="24"/>
          <w:szCs w:val="24"/>
        </w:rPr>
        <w:t>будет</w:t>
      </w:r>
      <w:r w:rsidR="0069588A" w:rsidRPr="00B835D3">
        <w:rPr>
          <w:sz w:val="24"/>
          <w:szCs w:val="24"/>
        </w:rPr>
        <w:t xml:space="preserve"> </w:t>
      </w:r>
      <w:r w:rsidR="00A42FA9" w:rsidRPr="00B835D3">
        <w:rPr>
          <w:sz w:val="24"/>
          <w:szCs w:val="24"/>
        </w:rPr>
        <w:t>проводить</w:t>
      </w:r>
      <w:r w:rsidR="0069588A" w:rsidRPr="00B835D3">
        <w:rPr>
          <w:sz w:val="24"/>
          <w:szCs w:val="24"/>
        </w:rPr>
        <w:t xml:space="preserve"> </w:t>
      </w:r>
      <w:r w:rsidR="00A42FA9" w:rsidRPr="00B835D3">
        <w:rPr>
          <w:sz w:val="24"/>
          <w:szCs w:val="24"/>
        </w:rPr>
        <w:t>экспертную</w:t>
      </w:r>
      <w:r w:rsidR="0069588A" w:rsidRPr="00B835D3">
        <w:rPr>
          <w:sz w:val="24"/>
          <w:szCs w:val="24"/>
        </w:rPr>
        <w:t xml:space="preserve"> </w:t>
      </w:r>
      <w:r w:rsidR="00A42FA9" w:rsidRPr="00B835D3">
        <w:rPr>
          <w:sz w:val="24"/>
          <w:szCs w:val="24"/>
        </w:rPr>
        <w:t>оценку,</w:t>
      </w:r>
      <w:r w:rsidR="0069588A" w:rsidRPr="00B835D3">
        <w:rPr>
          <w:sz w:val="24"/>
          <w:szCs w:val="24"/>
        </w:rPr>
        <w:t xml:space="preserve"> </w:t>
      </w:r>
      <w:r w:rsidR="00A42FA9" w:rsidRPr="00B835D3">
        <w:rPr>
          <w:sz w:val="24"/>
          <w:szCs w:val="24"/>
        </w:rPr>
        <w:t>введя</w:t>
      </w:r>
      <w:r w:rsidR="0069588A" w:rsidRPr="00B835D3">
        <w:rPr>
          <w:sz w:val="24"/>
          <w:szCs w:val="24"/>
        </w:rPr>
        <w:t xml:space="preserve"> </w:t>
      </w:r>
      <w:r w:rsidR="00A42FA9" w:rsidRPr="00B835D3">
        <w:rPr>
          <w:sz w:val="24"/>
          <w:szCs w:val="24"/>
        </w:rPr>
        <w:t>текст</w:t>
      </w:r>
      <w:r w:rsidR="0069588A" w:rsidRPr="00B835D3">
        <w:rPr>
          <w:sz w:val="24"/>
          <w:szCs w:val="24"/>
        </w:rPr>
        <w:t xml:space="preserve"> </w:t>
      </w:r>
      <w:r w:rsidR="00A42FA9"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="00A42FA9" w:rsidRPr="00B835D3">
        <w:rPr>
          <w:sz w:val="24"/>
          <w:szCs w:val="24"/>
        </w:rPr>
        <w:t>поле</w:t>
      </w:r>
      <w:r w:rsidR="0069588A" w:rsidRPr="00B835D3">
        <w:rPr>
          <w:sz w:val="24"/>
          <w:szCs w:val="24"/>
        </w:rPr>
        <w:t xml:space="preserve"> </w:t>
      </w:r>
      <w:r w:rsidR="00A42FA9" w:rsidRPr="00B835D3">
        <w:rPr>
          <w:sz w:val="24"/>
          <w:szCs w:val="24"/>
        </w:rPr>
        <w:t>«Комментарий</w:t>
      </w:r>
      <w:r w:rsidR="0069588A" w:rsidRPr="00B835D3">
        <w:rPr>
          <w:sz w:val="24"/>
          <w:szCs w:val="24"/>
        </w:rPr>
        <w:t xml:space="preserve"> </w:t>
      </w:r>
      <w:r w:rsidR="00A42FA9" w:rsidRPr="00B835D3">
        <w:rPr>
          <w:sz w:val="24"/>
          <w:szCs w:val="24"/>
        </w:rPr>
        <w:t>редактора».</w:t>
      </w:r>
      <w:r w:rsidR="0069588A" w:rsidRPr="00B835D3">
        <w:rPr>
          <w:sz w:val="24"/>
          <w:szCs w:val="24"/>
        </w:rPr>
        <w:t xml:space="preserve"> </w:t>
      </w:r>
      <w:r w:rsidR="00A42FA9" w:rsidRPr="00B835D3">
        <w:rPr>
          <w:sz w:val="24"/>
          <w:szCs w:val="24"/>
        </w:rPr>
        <w:t>После</w:t>
      </w:r>
      <w:r w:rsidR="0069588A" w:rsidRPr="00B835D3">
        <w:rPr>
          <w:sz w:val="24"/>
          <w:szCs w:val="24"/>
        </w:rPr>
        <w:t xml:space="preserve"> </w:t>
      </w:r>
      <w:r w:rsidR="00A42FA9" w:rsidRPr="00B835D3">
        <w:rPr>
          <w:sz w:val="24"/>
          <w:szCs w:val="24"/>
        </w:rPr>
        <w:t>нажатия</w:t>
      </w:r>
      <w:r w:rsidR="0069588A" w:rsidRPr="00B835D3">
        <w:rPr>
          <w:sz w:val="24"/>
          <w:szCs w:val="24"/>
        </w:rPr>
        <w:t xml:space="preserve"> </w:t>
      </w:r>
      <w:r w:rsidR="00A42FA9"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="00A42FA9" w:rsidRPr="00B835D3">
        <w:rPr>
          <w:sz w:val="24"/>
          <w:szCs w:val="24"/>
        </w:rPr>
        <w:t>кнопку</w:t>
      </w:r>
      <w:r w:rsidR="0069588A" w:rsidRPr="00B835D3">
        <w:rPr>
          <w:sz w:val="24"/>
          <w:szCs w:val="24"/>
        </w:rPr>
        <w:t xml:space="preserve"> </w:t>
      </w:r>
      <w:r w:rsidR="00A42FA9" w:rsidRPr="00B835D3">
        <w:rPr>
          <w:sz w:val="24"/>
          <w:szCs w:val="24"/>
        </w:rPr>
        <w:t>«Отправить»</w:t>
      </w:r>
      <w:r w:rsidR="0069588A" w:rsidRPr="00B835D3">
        <w:rPr>
          <w:sz w:val="24"/>
          <w:szCs w:val="24"/>
        </w:rPr>
        <w:t xml:space="preserve"> </w:t>
      </w:r>
      <w:r w:rsidR="00A42FA9" w:rsidRPr="00B835D3">
        <w:rPr>
          <w:sz w:val="24"/>
          <w:szCs w:val="24"/>
        </w:rPr>
        <w:t>вопрос</w:t>
      </w:r>
      <w:r w:rsidR="0069588A" w:rsidRPr="00B835D3">
        <w:rPr>
          <w:sz w:val="24"/>
          <w:szCs w:val="24"/>
        </w:rPr>
        <w:t xml:space="preserve"> </w:t>
      </w:r>
      <w:r w:rsidR="00A42FA9" w:rsidRPr="00B835D3">
        <w:rPr>
          <w:sz w:val="24"/>
          <w:szCs w:val="24"/>
        </w:rPr>
        <w:t>будет</w:t>
      </w:r>
      <w:r w:rsidR="0069588A" w:rsidRPr="00B835D3">
        <w:rPr>
          <w:sz w:val="24"/>
          <w:szCs w:val="24"/>
        </w:rPr>
        <w:t xml:space="preserve"> </w:t>
      </w:r>
      <w:r w:rsidR="00A42FA9" w:rsidRPr="00B835D3">
        <w:rPr>
          <w:sz w:val="24"/>
          <w:szCs w:val="24"/>
        </w:rPr>
        <w:t>передан</w:t>
      </w:r>
      <w:r w:rsidR="0069588A" w:rsidRPr="00B835D3">
        <w:rPr>
          <w:sz w:val="24"/>
          <w:szCs w:val="24"/>
        </w:rPr>
        <w:t xml:space="preserve"> </w:t>
      </w:r>
      <w:r w:rsidR="00A42FA9"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="00A42FA9" w:rsidRPr="00B835D3">
        <w:rPr>
          <w:sz w:val="24"/>
          <w:szCs w:val="24"/>
        </w:rPr>
        <w:t>экспертизу.</w:t>
      </w:r>
      <w:r w:rsidR="0069588A" w:rsidRPr="00B835D3">
        <w:rPr>
          <w:sz w:val="24"/>
          <w:szCs w:val="24"/>
        </w:rPr>
        <w:t xml:space="preserve"> </w:t>
      </w:r>
    </w:p>
    <w:p w14:paraId="66DDD04D" w14:textId="25A6C1EA" w:rsidR="003E0E6D" w:rsidRPr="00B835D3" w:rsidRDefault="003E0E6D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Также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редактор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может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отредактировать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правильный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дистракторы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случае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необходимости),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указав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тип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ошибки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наличии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одну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несколько)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и/или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вариантах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выбрав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тип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ошибки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отдельном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текстовом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поле,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показано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рисунке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13</w:t>
      </w:r>
      <w:r w:rsidRPr="00B835D3">
        <w:rPr>
          <w:sz w:val="24"/>
          <w:szCs w:val="24"/>
        </w:rPr>
        <w:t>.3.</w:t>
      </w:r>
    </w:p>
    <w:p w14:paraId="2F9E22A2" w14:textId="668D12FB" w:rsidR="00A42FA9" w:rsidRPr="00B835D3" w:rsidRDefault="00A42FA9" w:rsidP="00465B50">
      <w:pPr>
        <w:rPr>
          <w:sz w:val="24"/>
          <w:szCs w:val="24"/>
        </w:rPr>
      </w:pPr>
    </w:p>
    <w:p w14:paraId="000004A6" w14:textId="77777777" w:rsidR="0067144E" w:rsidRPr="00B835D3" w:rsidRDefault="008C7EF5" w:rsidP="00465B50">
      <w:pPr>
        <w:keepNext/>
        <w:ind w:firstLine="0"/>
        <w:jc w:val="center"/>
        <w:rPr>
          <w:sz w:val="24"/>
          <w:szCs w:val="24"/>
        </w:rPr>
      </w:pPr>
      <w:r w:rsidRPr="00B835D3">
        <w:rPr>
          <w:noProof/>
          <w:lang w:eastAsia="ru-RU"/>
        </w:rPr>
        <w:lastRenderedPageBreak/>
        <w:drawing>
          <wp:inline distT="0" distB="0" distL="0" distR="0" wp14:anchorId="1AACC7A0" wp14:editId="717313B9">
            <wp:extent cx="5940250" cy="2908300"/>
            <wp:effectExtent l="0" t="0" r="0" b="0"/>
            <wp:docPr id="2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25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4A7" w14:textId="3F4994B8" w:rsidR="0067144E" w:rsidRPr="00B835D3" w:rsidRDefault="008C7EF5" w:rsidP="00465B50">
      <w:pPr>
        <w:spacing w:after="120"/>
        <w:ind w:firstLine="0"/>
        <w:jc w:val="center"/>
        <w:rPr>
          <w:sz w:val="24"/>
          <w:szCs w:val="24"/>
        </w:rPr>
      </w:pPr>
      <w:r w:rsidRPr="00B835D3">
        <w:rPr>
          <w:sz w:val="24"/>
          <w:szCs w:val="24"/>
        </w:rPr>
        <w:t>Рисунок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13</w:t>
      </w:r>
      <w:r w:rsidRPr="00B835D3">
        <w:rPr>
          <w:sz w:val="24"/>
          <w:szCs w:val="24"/>
        </w:rPr>
        <w:t>.2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Отображение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расширенной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информации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вопросе.</w:t>
      </w:r>
    </w:p>
    <w:p w14:paraId="72635E6F" w14:textId="77777777" w:rsidR="003E0E6D" w:rsidRPr="00B835D3" w:rsidRDefault="003E0E6D" w:rsidP="00465B50">
      <w:pPr>
        <w:rPr>
          <w:sz w:val="24"/>
          <w:szCs w:val="24"/>
        </w:rPr>
      </w:pPr>
    </w:p>
    <w:p w14:paraId="000004AB" w14:textId="77777777" w:rsidR="0067144E" w:rsidRPr="00B835D3" w:rsidRDefault="008C7EF5" w:rsidP="00465B50">
      <w:pPr>
        <w:keepNext/>
        <w:ind w:firstLine="0"/>
        <w:jc w:val="center"/>
        <w:rPr>
          <w:sz w:val="24"/>
          <w:szCs w:val="24"/>
        </w:rPr>
      </w:pPr>
      <w:r w:rsidRPr="00B835D3">
        <w:rPr>
          <w:noProof/>
          <w:lang w:eastAsia="ru-RU"/>
        </w:rPr>
        <w:drawing>
          <wp:inline distT="0" distB="0" distL="0" distR="0" wp14:anchorId="66C88ECD" wp14:editId="371B2C35">
            <wp:extent cx="5940250" cy="2705100"/>
            <wp:effectExtent l="0" t="0" r="0" b="0"/>
            <wp:docPr id="1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25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4AC" w14:textId="652FDA8A" w:rsidR="0067144E" w:rsidRPr="00B835D3" w:rsidRDefault="008C7EF5" w:rsidP="00465B50">
      <w:pPr>
        <w:spacing w:after="120"/>
        <w:ind w:firstLine="0"/>
        <w:jc w:val="center"/>
        <w:rPr>
          <w:sz w:val="24"/>
          <w:szCs w:val="24"/>
        </w:rPr>
      </w:pPr>
      <w:r w:rsidRPr="00B835D3">
        <w:rPr>
          <w:sz w:val="24"/>
          <w:szCs w:val="24"/>
        </w:rPr>
        <w:t>Рисунок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13</w:t>
      </w:r>
      <w:r w:rsidRPr="00B835D3">
        <w:rPr>
          <w:sz w:val="24"/>
          <w:szCs w:val="24"/>
        </w:rPr>
        <w:t>.3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Пример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интерфейса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редактирования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вопроса.</w:t>
      </w:r>
    </w:p>
    <w:p w14:paraId="000004AE" w14:textId="18AD34D5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3.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утверждение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экспертом.</w:t>
      </w:r>
    </w:p>
    <w:p w14:paraId="000004AF" w14:textId="75A14624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интерфейсе</w:t>
      </w:r>
      <w:r w:rsidR="0069588A" w:rsidRPr="00B835D3">
        <w:rPr>
          <w:sz w:val="24"/>
          <w:szCs w:val="24"/>
        </w:rPr>
        <w:t xml:space="preserve"> </w:t>
      </w:r>
      <w:r w:rsidR="003E0E6D" w:rsidRPr="00B835D3">
        <w:rPr>
          <w:sz w:val="24"/>
          <w:szCs w:val="24"/>
        </w:rPr>
        <w:t>пользователя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может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просмотреть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комментарий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редактора,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изменить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статус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проверки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оставить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комментарий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текстовом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утвердить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вернуть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доработку.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случае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утверждения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добавляется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общую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базу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может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использован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формировании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компании-клиента.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случае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необходимости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корректировки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отклонения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необходимо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указать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соответствующую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правку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разделе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комментарий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эксперта</w:t>
      </w:r>
      <w:r w:rsidR="003E0E6D" w:rsidRPr="00B835D3">
        <w:rPr>
          <w:sz w:val="24"/>
          <w:szCs w:val="24"/>
        </w:rPr>
        <w:t>,</w:t>
      </w:r>
      <w:r w:rsidR="0069588A" w:rsidRPr="00B835D3">
        <w:rPr>
          <w:sz w:val="24"/>
          <w:szCs w:val="24"/>
        </w:rPr>
        <w:t xml:space="preserve"> </w:t>
      </w:r>
      <w:r w:rsidR="003E0E6D" w:rsidRPr="00B835D3">
        <w:rPr>
          <w:sz w:val="24"/>
          <w:szCs w:val="24"/>
        </w:rPr>
        <w:t>как</w:t>
      </w:r>
      <w:r w:rsidR="0069588A" w:rsidRPr="00B835D3">
        <w:rPr>
          <w:sz w:val="24"/>
          <w:szCs w:val="24"/>
        </w:rPr>
        <w:t xml:space="preserve"> </w:t>
      </w:r>
      <w:r w:rsidR="003E0E6D" w:rsidRPr="00B835D3">
        <w:rPr>
          <w:sz w:val="24"/>
          <w:szCs w:val="24"/>
        </w:rPr>
        <w:t>показано</w:t>
      </w:r>
      <w:r w:rsidR="0069588A" w:rsidRPr="00B835D3">
        <w:rPr>
          <w:sz w:val="24"/>
          <w:szCs w:val="24"/>
        </w:rPr>
        <w:t xml:space="preserve"> </w:t>
      </w:r>
      <w:r w:rsidR="003E0E6D"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="003E0E6D" w:rsidRPr="00B835D3">
        <w:rPr>
          <w:sz w:val="24"/>
          <w:szCs w:val="24"/>
        </w:rPr>
        <w:t>р</w:t>
      </w:r>
      <w:r w:rsidRPr="00B835D3">
        <w:rPr>
          <w:sz w:val="24"/>
          <w:szCs w:val="24"/>
        </w:rPr>
        <w:t>ис</w:t>
      </w:r>
      <w:r w:rsidR="003E0E6D" w:rsidRPr="00B835D3">
        <w:rPr>
          <w:sz w:val="24"/>
          <w:szCs w:val="24"/>
        </w:rPr>
        <w:t>унке</w:t>
      </w:r>
      <w:r w:rsidR="0069588A" w:rsidRPr="00B835D3">
        <w:rPr>
          <w:sz w:val="24"/>
          <w:szCs w:val="24"/>
        </w:rPr>
        <w:t xml:space="preserve"> </w:t>
      </w:r>
      <w:r w:rsidR="00277C73" w:rsidRPr="00B835D3">
        <w:rPr>
          <w:sz w:val="24"/>
          <w:szCs w:val="24"/>
        </w:rPr>
        <w:t>13</w:t>
      </w:r>
      <w:r w:rsidRPr="00B835D3">
        <w:rPr>
          <w:sz w:val="24"/>
          <w:szCs w:val="24"/>
        </w:rPr>
        <w:t>.4.</w:t>
      </w:r>
    </w:p>
    <w:p w14:paraId="000004B0" w14:textId="77777777" w:rsidR="0067144E" w:rsidRPr="00B835D3" w:rsidRDefault="0067144E" w:rsidP="00465B50">
      <w:pPr>
        <w:rPr>
          <w:sz w:val="24"/>
          <w:szCs w:val="24"/>
        </w:rPr>
      </w:pPr>
    </w:p>
    <w:p w14:paraId="000004B1" w14:textId="6A4CEC4B" w:rsidR="0067144E" w:rsidRPr="00B835D3" w:rsidRDefault="008C7EF5" w:rsidP="00465B50">
      <w:pPr>
        <w:keepNext/>
        <w:ind w:firstLine="0"/>
        <w:jc w:val="center"/>
        <w:rPr>
          <w:sz w:val="24"/>
          <w:szCs w:val="24"/>
        </w:rPr>
      </w:pPr>
      <w:r w:rsidRPr="00B835D3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287BD003" wp14:editId="30E7C601">
            <wp:extent cx="2487199" cy="1747292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7199" cy="17472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69588A" w:rsidRPr="00B835D3">
        <w:rPr>
          <w:sz w:val="24"/>
          <w:szCs w:val="24"/>
        </w:rPr>
        <w:t xml:space="preserve">   </w:t>
      </w:r>
      <w:r w:rsidRPr="00B835D3">
        <w:rPr>
          <w:noProof/>
          <w:sz w:val="24"/>
          <w:szCs w:val="24"/>
          <w:lang w:eastAsia="ru-RU"/>
        </w:rPr>
        <w:drawing>
          <wp:inline distT="0" distB="0" distL="0" distR="0" wp14:anchorId="46A3CFB5" wp14:editId="15642733">
            <wp:extent cx="2442095" cy="1737061"/>
            <wp:effectExtent l="0" t="0" r="0" b="0"/>
            <wp:docPr id="2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14933"/>
                    <a:stretch>
                      <a:fillRect/>
                    </a:stretch>
                  </pic:blipFill>
                  <pic:spPr>
                    <a:xfrm>
                      <a:off x="0" y="0"/>
                      <a:ext cx="2442095" cy="17370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4B2" w14:textId="629715F2" w:rsidR="0067144E" w:rsidRPr="00B835D3" w:rsidRDefault="008C7EF5" w:rsidP="00465B50">
      <w:pPr>
        <w:spacing w:after="120"/>
        <w:ind w:firstLine="0"/>
        <w:jc w:val="center"/>
        <w:rPr>
          <w:sz w:val="24"/>
          <w:szCs w:val="24"/>
        </w:rPr>
      </w:pPr>
      <w:r w:rsidRPr="00B835D3">
        <w:rPr>
          <w:sz w:val="24"/>
          <w:szCs w:val="24"/>
        </w:rPr>
        <w:t>Рисунок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13</w:t>
      </w:r>
      <w:r w:rsidRPr="00B835D3">
        <w:rPr>
          <w:sz w:val="24"/>
          <w:szCs w:val="24"/>
        </w:rPr>
        <w:t>.4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Изменение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статуса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проверки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</w:t>
      </w:r>
      <w:r w:rsidR="0069588A" w:rsidRPr="00B835D3">
        <w:rPr>
          <w:sz w:val="24"/>
          <w:szCs w:val="24"/>
        </w:rPr>
        <w:t xml:space="preserve"> </w:t>
      </w:r>
    </w:p>
    <w:p w14:paraId="000004B3" w14:textId="1B8BC3E1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После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прохождения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всех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сгенерированный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может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сохранен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указанием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информации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нему:</w:t>
      </w:r>
    </w:p>
    <w:p w14:paraId="000004B4" w14:textId="3741A731" w:rsidR="0067144E" w:rsidRPr="00B835D3" w:rsidRDefault="008C7EF5" w:rsidP="00465B50">
      <w:pPr>
        <w:numPr>
          <w:ilvl w:val="0"/>
          <w:numId w:val="9"/>
        </w:numPr>
        <w:rPr>
          <w:sz w:val="24"/>
          <w:szCs w:val="24"/>
        </w:rPr>
      </w:pPr>
      <w:r w:rsidRPr="00B835D3">
        <w:rPr>
          <w:sz w:val="24"/>
          <w:szCs w:val="24"/>
        </w:rPr>
        <w:t>принят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без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изменений;</w:t>
      </w:r>
    </w:p>
    <w:p w14:paraId="000004B5" w14:textId="6789DD7F" w:rsidR="0067144E" w:rsidRPr="00B835D3" w:rsidRDefault="008C7EF5" w:rsidP="00465B50">
      <w:pPr>
        <w:numPr>
          <w:ilvl w:val="0"/>
          <w:numId w:val="9"/>
        </w:numPr>
        <w:rPr>
          <w:sz w:val="24"/>
          <w:szCs w:val="24"/>
        </w:rPr>
      </w:pPr>
      <w:r w:rsidRPr="00B835D3">
        <w:rPr>
          <w:sz w:val="24"/>
          <w:szCs w:val="24"/>
        </w:rPr>
        <w:t>принят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корректировкой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вопроса;</w:t>
      </w:r>
    </w:p>
    <w:p w14:paraId="000004B6" w14:textId="76A05F1A" w:rsidR="0067144E" w:rsidRPr="00B835D3" w:rsidRDefault="008C7EF5" w:rsidP="00465B50">
      <w:pPr>
        <w:numPr>
          <w:ilvl w:val="0"/>
          <w:numId w:val="9"/>
        </w:numPr>
        <w:rPr>
          <w:sz w:val="24"/>
          <w:szCs w:val="24"/>
        </w:rPr>
      </w:pPr>
      <w:r w:rsidRPr="00B835D3">
        <w:rPr>
          <w:sz w:val="24"/>
          <w:szCs w:val="24"/>
        </w:rPr>
        <w:t>принят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корректировкой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и/или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одного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дистракторов;</w:t>
      </w:r>
    </w:p>
    <w:p w14:paraId="000004B7" w14:textId="71FE6EE9" w:rsidR="0067144E" w:rsidRPr="00B835D3" w:rsidRDefault="008C7EF5" w:rsidP="00465B50">
      <w:pPr>
        <w:numPr>
          <w:ilvl w:val="0"/>
          <w:numId w:val="9"/>
        </w:numPr>
        <w:rPr>
          <w:sz w:val="24"/>
          <w:szCs w:val="24"/>
        </w:rPr>
      </w:pPr>
      <w:r w:rsidRPr="00B835D3">
        <w:rPr>
          <w:sz w:val="24"/>
          <w:szCs w:val="24"/>
        </w:rPr>
        <w:t>принят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корректировкой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правильного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и/или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дистракторов;</w:t>
      </w:r>
    </w:p>
    <w:p w14:paraId="000004B8" w14:textId="00E186E1" w:rsidR="0067144E" w:rsidRPr="00B835D3" w:rsidRDefault="008C7EF5" w:rsidP="00465B50">
      <w:pPr>
        <w:numPr>
          <w:ilvl w:val="0"/>
          <w:numId w:val="9"/>
        </w:numPr>
        <w:rPr>
          <w:sz w:val="24"/>
          <w:szCs w:val="24"/>
        </w:rPr>
      </w:pPr>
      <w:r w:rsidRPr="00B835D3">
        <w:rPr>
          <w:sz w:val="24"/>
          <w:szCs w:val="24"/>
        </w:rPr>
        <w:t>полностью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отклонен.</w:t>
      </w:r>
    </w:p>
    <w:p w14:paraId="000004BA" w14:textId="69550B66" w:rsidR="0067144E" w:rsidRPr="00B835D3" w:rsidRDefault="00475259" w:rsidP="00465B50">
      <w:pPr>
        <w:rPr>
          <w:b/>
          <w:sz w:val="24"/>
          <w:szCs w:val="24"/>
        </w:rPr>
      </w:pPr>
      <w:r w:rsidRPr="00B835D3">
        <w:rPr>
          <w:b/>
          <w:sz w:val="24"/>
          <w:szCs w:val="24"/>
        </w:rPr>
        <w:t>13</w:t>
      </w:r>
      <w:r w:rsidR="008C7EF5" w:rsidRPr="00B835D3">
        <w:rPr>
          <w:b/>
          <w:sz w:val="24"/>
          <w:szCs w:val="24"/>
        </w:rPr>
        <w:t>.3.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Структура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данных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модуля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для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проведения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валидации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сгенерированного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вопроса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редактором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и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экспертом.</w:t>
      </w:r>
    </w:p>
    <w:p w14:paraId="000004BB" w14:textId="21C354D5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Входные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могут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получены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несколькими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путями:</w:t>
      </w:r>
    </w:p>
    <w:p w14:paraId="000004BC" w14:textId="1D3B261A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загрузка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через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веб-форму;</w:t>
      </w:r>
    </w:p>
    <w:p w14:paraId="000004BD" w14:textId="0E62B64E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загрузка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партиями,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посредством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файла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формата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excel;</w:t>
      </w:r>
    </w:p>
    <w:p w14:paraId="000004BE" w14:textId="23792895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основании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источников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информации.</w:t>
      </w:r>
    </w:p>
    <w:p w14:paraId="0A5F53BD" w14:textId="517429F1" w:rsidR="002A1FA3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Перечень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эндпоинтов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="003E0E6D" w:rsidRPr="00B835D3">
        <w:rPr>
          <w:sz w:val="24"/>
          <w:szCs w:val="24"/>
        </w:rPr>
        <w:t>таблиц,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сохраняется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информация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добавлении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систему</w:t>
      </w:r>
      <w:r w:rsidR="003E0E6D" w:rsidRPr="00B835D3">
        <w:rPr>
          <w:sz w:val="24"/>
          <w:szCs w:val="24"/>
        </w:rPr>
        <w:t>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таблице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13</w:t>
      </w:r>
      <w:r w:rsidRPr="00B835D3">
        <w:rPr>
          <w:sz w:val="24"/>
          <w:szCs w:val="24"/>
        </w:rPr>
        <w:t>.1</w:t>
      </w:r>
      <w:r w:rsidR="003E0E6D" w:rsidRPr="00B835D3">
        <w:rPr>
          <w:sz w:val="24"/>
          <w:szCs w:val="24"/>
        </w:rPr>
        <w:t>.</w:t>
      </w:r>
      <w:r w:rsidR="0069588A" w:rsidRPr="00B835D3">
        <w:rPr>
          <w:sz w:val="24"/>
          <w:szCs w:val="24"/>
        </w:rPr>
        <w:t xml:space="preserve"> </w:t>
      </w:r>
      <w:r w:rsidR="002A1FA3" w:rsidRPr="00B835D3">
        <w:rPr>
          <w:sz w:val="24"/>
          <w:szCs w:val="24"/>
        </w:rPr>
        <w:t>Структура</w:t>
      </w:r>
      <w:r w:rsidR="0069588A" w:rsidRPr="00B835D3">
        <w:rPr>
          <w:sz w:val="24"/>
          <w:szCs w:val="24"/>
        </w:rPr>
        <w:t xml:space="preserve"> </w:t>
      </w:r>
      <w:r w:rsidR="002A1FA3" w:rsidRPr="00B835D3">
        <w:rPr>
          <w:sz w:val="24"/>
          <w:szCs w:val="24"/>
        </w:rPr>
        <w:t>таблиц</w:t>
      </w:r>
      <w:r w:rsidR="0069588A" w:rsidRPr="00B835D3">
        <w:rPr>
          <w:sz w:val="24"/>
          <w:szCs w:val="24"/>
        </w:rPr>
        <w:t xml:space="preserve"> </w:t>
      </w:r>
      <w:r w:rsidR="002A1FA3" w:rsidRPr="00B835D3">
        <w:rPr>
          <w:sz w:val="24"/>
          <w:szCs w:val="24"/>
        </w:rPr>
        <w:t>модуля</w:t>
      </w:r>
      <w:r w:rsidR="0069588A" w:rsidRPr="00B835D3">
        <w:rPr>
          <w:sz w:val="24"/>
          <w:szCs w:val="24"/>
        </w:rPr>
        <w:t xml:space="preserve"> </w:t>
      </w:r>
      <w:r w:rsidR="002A1FA3"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="002A1FA3" w:rsidRPr="00B835D3">
        <w:rPr>
          <w:sz w:val="24"/>
          <w:szCs w:val="24"/>
        </w:rPr>
        <w:t>БД</w:t>
      </w:r>
      <w:r w:rsidR="0069588A" w:rsidRPr="00B835D3">
        <w:rPr>
          <w:sz w:val="24"/>
          <w:szCs w:val="24"/>
        </w:rPr>
        <w:t xml:space="preserve"> </w:t>
      </w:r>
      <w:r w:rsidR="002A1FA3"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="002A1FA3" w:rsidRPr="00B835D3">
        <w:rPr>
          <w:sz w:val="24"/>
          <w:szCs w:val="24"/>
        </w:rPr>
        <w:t>указанием</w:t>
      </w:r>
      <w:r w:rsidR="0069588A" w:rsidRPr="00B835D3">
        <w:rPr>
          <w:sz w:val="24"/>
          <w:szCs w:val="24"/>
        </w:rPr>
        <w:t xml:space="preserve"> </w:t>
      </w:r>
      <w:r w:rsidR="002A1FA3" w:rsidRPr="00B835D3">
        <w:rPr>
          <w:sz w:val="24"/>
          <w:szCs w:val="24"/>
        </w:rPr>
        <w:t>связей</w:t>
      </w:r>
      <w:r w:rsidR="0069588A" w:rsidRPr="00B835D3">
        <w:rPr>
          <w:sz w:val="24"/>
          <w:szCs w:val="24"/>
        </w:rPr>
        <w:t xml:space="preserve"> </w:t>
      </w:r>
      <w:r w:rsidR="002A1FA3" w:rsidRPr="00B835D3">
        <w:rPr>
          <w:sz w:val="24"/>
          <w:szCs w:val="24"/>
        </w:rPr>
        <w:t>между</w:t>
      </w:r>
      <w:r w:rsidR="0069588A" w:rsidRPr="00B835D3">
        <w:rPr>
          <w:sz w:val="24"/>
          <w:szCs w:val="24"/>
        </w:rPr>
        <w:t xml:space="preserve"> </w:t>
      </w:r>
      <w:r w:rsidR="002A1FA3" w:rsidRPr="00B835D3">
        <w:rPr>
          <w:sz w:val="24"/>
          <w:szCs w:val="24"/>
        </w:rPr>
        <w:t>ними</w:t>
      </w:r>
      <w:r w:rsidR="0069588A" w:rsidRPr="00B835D3">
        <w:rPr>
          <w:sz w:val="24"/>
          <w:szCs w:val="24"/>
        </w:rPr>
        <w:t xml:space="preserve"> </w:t>
      </w:r>
      <w:r w:rsidR="002A1FA3" w:rsidRPr="00B835D3">
        <w:rPr>
          <w:sz w:val="24"/>
          <w:szCs w:val="24"/>
        </w:rPr>
        <w:t>представлена</w:t>
      </w:r>
      <w:r w:rsidR="0069588A" w:rsidRPr="00B835D3">
        <w:rPr>
          <w:sz w:val="24"/>
          <w:szCs w:val="24"/>
        </w:rPr>
        <w:t xml:space="preserve"> </w:t>
      </w:r>
      <w:r w:rsidR="002A1FA3"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="002A1FA3" w:rsidRPr="00B835D3">
        <w:rPr>
          <w:sz w:val="24"/>
          <w:szCs w:val="24"/>
        </w:rPr>
        <w:t>рисунке</w:t>
      </w:r>
      <w:r w:rsidR="0069588A" w:rsidRPr="00B835D3">
        <w:rPr>
          <w:sz w:val="24"/>
          <w:szCs w:val="24"/>
        </w:rPr>
        <w:t xml:space="preserve"> </w:t>
      </w:r>
      <w:r w:rsidR="00277C73" w:rsidRPr="00B835D3">
        <w:rPr>
          <w:sz w:val="24"/>
          <w:szCs w:val="24"/>
        </w:rPr>
        <w:t>13</w:t>
      </w:r>
      <w:r w:rsidR="002A1FA3" w:rsidRPr="00B835D3">
        <w:rPr>
          <w:sz w:val="24"/>
          <w:szCs w:val="24"/>
        </w:rPr>
        <w:t>.5.</w:t>
      </w:r>
      <w:r w:rsidR="0069588A" w:rsidRPr="00B835D3">
        <w:rPr>
          <w:sz w:val="24"/>
          <w:szCs w:val="24"/>
        </w:rPr>
        <w:t xml:space="preserve"> </w:t>
      </w:r>
      <w:r w:rsidR="002A1FA3" w:rsidRPr="00B835D3">
        <w:rPr>
          <w:sz w:val="24"/>
          <w:szCs w:val="24"/>
        </w:rPr>
        <w:t>Описание</w:t>
      </w:r>
      <w:r w:rsidR="0069588A" w:rsidRPr="00B835D3">
        <w:rPr>
          <w:sz w:val="24"/>
          <w:szCs w:val="24"/>
        </w:rPr>
        <w:t xml:space="preserve"> </w:t>
      </w:r>
      <w:r w:rsidR="002A1FA3" w:rsidRPr="00B835D3">
        <w:rPr>
          <w:sz w:val="24"/>
          <w:szCs w:val="24"/>
        </w:rPr>
        <w:t>основных</w:t>
      </w:r>
      <w:r w:rsidR="0069588A" w:rsidRPr="00B835D3">
        <w:rPr>
          <w:sz w:val="24"/>
          <w:szCs w:val="24"/>
        </w:rPr>
        <w:t xml:space="preserve"> </w:t>
      </w:r>
      <w:r w:rsidR="002A1FA3" w:rsidRPr="00B835D3">
        <w:rPr>
          <w:sz w:val="24"/>
          <w:szCs w:val="24"/>
        </w:rPr>
        <w:t>полей</w:t>
      </w:r>
      <w:r w:rsidR="0069588A" w:rsidRPr="00B835D3">
        <w:rPr>
          <w:sz w:val="24"/>
          <w:szCs w:val="24"/>
        </w:rPr>
        <w:t xml:space="preserve"> </w:t>
      </w:r>
      <w:r w:rsidR="002A1FA3" w:rsidRPr="00B835D3">
        <w:rPr>
          <w:sz w:val="24"/>
          <w:szCs w:val="24"/>
        </w:rPr>
        <w:t>таблиц</w:t>
      </w:r>
      <w:r w:rsidR="0069588A" w:rsidRPr="00B835D3">
        <w:rPr>
          <w:sz w:val="24"/>
          <w:szCs w:val="24"/>
        </w:rPr>
        <w:t xml:space="preserve"> </w:t>
      </w:r>
      <w:r w:rsidR="002A1FA3" w:rsidRPr="00B835D3">
        <w:rPr>
          <w:sz w:val="24"/>
          <w:szCs w:val="24"/>
        </w:rPr>
        <w:t>входных</w:t>
      </w:r>
      <w:r w:rsidR="0069588A" w:rsidRPr="00B835D3">
        <w:rPr>
          <w:sz w:val="24"/>
          <w:szCs w:val="24"/>
        </w:rPr>
        <w:t xml:space="preserve"> </w:t>
      </w:r>
      <w:r w:rsidR="002A1FA3" w:rsidRPr="00B835D3">
        <w:rPr>
          <w:sz w:val="24"/>
          <w:szCs w:val="24"/>
        </w:rPr>
        <w:t>данных</w:t>
      </w:r>
      <w:r w:rsidR="0069588A" w:rsidRPr="00B835D3">
        <w:rPr>
          <w:sz w:val="24"/>
          <w:szCs w:val="24"/>
        </w:rPr>
        <w:t xml:space="preserve"> </w:t>
      </w:r>
      <w:r w:rsidR="002A1FA3" w:rsidRPr="00B835D3">
        <w:rPr>
          <w:sz w:val="24"/>
          <w:szCs w:val="24"/>
        </w:rPr>
        <w:t>модуля</w:t>
      </w:r>
      <w:r w:rsidR="0069588A" w:rsidRPr="00B835D3">
        <w:rPr>
          <w:sz w:val="24"/>
          <w:szCs w:val="24"/>
        </w:rPr>
        <w:t xml:space="preserve"> </w:t>
      </w:r>
      <w:r w:rsidR="002A1FA3" w:rsidRPr="00B835D3">
        <w:rPr>
          <w:sz w:val="24"/>
          <w:szCs w:val="24"/>
        </w:rPr>
        <w:t>представлено</w:t>
      </w:r>
      <w:r w:rsidR="0069588A" w:rsidRPr="00B835D3">
        <w:rPr>
          <w:sz w:val="24"/>
          <w:szCs w:val="24"/>
        </w:rPr>
        <w:t xml:space="preserve"> </w:t>
      </w:r>
      <w:r w:rsidR="002A1FA3"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="002A1FA3" w:rsidRPr="00B835D3">
        <w:rPr>
          <w:sz w:val="24"/>
          <w:szCs w:val="24"/>
        </w:rPr>
        <w:t>таблицах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13</w:t>
      </w:r>
      <w:r w:rsidR="002A1FA3" w:rsidRPr="00B835D3">
        <w:rPr>
          <w:sz w:val="24"/>
          <w:szCs w:val="24"/>
        </w:rPr>
        <w:t>.2</w:t>
      </w:r>
      <w:r w:rsidR="0069588A" w:rsidRPr="00B835D3">
        <w:rPr>
          <w:sz w:val="24"/>
          <w:szCs w:val="24"/>
        </w:rPr>
        <w:t xml:space="preserve"> </w:t>
      </w:r>
      <w:r w:rsidR="002A1FA3"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13</w:t>
      </w:r>
      <w:r w:rsidR="002A1FA3" w:rsidRPr="00B835D3">
        <w:rPr>
          <w:sz w:val="24"/>
          <w:szCs w:val="24"/>
        </w:rPr>
        <w:t>.3.</w:t>
      </w:r>
    </w:p>
    <w:p w14:paraId="000004BF" w14:textId="061C3C20" w:rsidR="0067144E" w:rsidRPr="00B835D3" w:rsidRDefault="0067144E" w:rsidP="00465B50">
      <w:pPr>
        <w:rPr>
          <w:sz w:val="24"/>
          <w:szCs w:val="24"/>
        </w:rPr>
      </w:pPr>
    </w:p>
    <w:p w14:paraId="000004C0" w14:textId="0154BA16" w:rsidR="0067144E" w:rsidRPr="00B835D3" w:rsidRDefault="008C7EF5" w:rsidP="00465B50">
      <w:pPr>
        <w:ind w:firstLine="0"/>
        <w:rPr>
          <w:sz w:val="24"/>
          <w:szCs w:val="24"/>
        </w:rPr>
      </w:pPr>
      <w:r w:rsidRPr="00B835D3">
        <w:rPr>
          <w:sz w:val="24"/>
          <w:szCs w:val="24"/>
        </w:rPr>
        <w:t>Таблица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13</w:t>
      </w:r>
      <w:r w:rsidRPr="00B835D3">
        <w:rPr>
          <w:sz w:val="24"/>
          <w:szCs w:val="24"/>
        </w:rPr>
        <w:t>.1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Перечень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эндпоинтов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="003E0E6D" w:rsidRPr="00B835D3">
        <w:rPr>
          <w:sz w:val="24"/>
          <w:szCs w:val="24"/>
        </w:rPr>
        <w:t>таблиц,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сохраняется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информация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добавлении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систему.</w:t>
      </w:r>
    </w:p>
    <w:tbl>
      <w:tblPr>
        <w:tblStyle w:val="affffc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5055"/>
        <w:gridCol w:w="2735"/>
      </w:tblGrid>
      <w:tr w:rsidR="0067144E" w:rsidRPr="00B835D3" w14:paraId="081CB679" w14:textId="77777777">
        <w:trPr>
          <w:trHeight w:val="1418"/>
        </w:trPr>
        <w:tc>
          <w:tcPr>
            <w:tcW w:w="1555" w:type="dxa"/>
            <w:shd w:val="clear" w:color="auto" w:fill="auto"/>
          </w:tcPr>
          <w:p w14:paraId="000004C1" w14:textId="29C939D5" w:rsidR="0067144E" w:rsidRPr="00B835D3" w:rsidRDefault="008C7EF5" w:rsidP="00465B50">
            <w:pPr>
              <w:spacing w:line="312" w:lineRule="auto"/>
              <w:ind w:firstLine="28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Способ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добавления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вопроса</w:t>
            </w:r>
          </w:p>
        </w:tc>
        <w:tc>
          <w:tcPr>
            <w:tcW w:w="5055" w:type="dxa"/>
            <w:shd w:val="clear" w:color="auto" w:fill="auto"/>
          </w:tcPr>
          <w:p w14:paraId="000004C2" w14:textId="77777777" w:rsidR="0067144E" w:rsidRPr="00B835D3" w:rsidRDefault="008C7EF5" w:rsidP="00465B50">
            <w:pPr>
              <w:spacing w:line="312" w:lineRule="auto"/>
              <w:ind w:firstLine="28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Эндпоинт</w:t>
            </w:r>
          </w:p>
        </w:tc>
        <w:tc>
          <w:tcPr>
            <w:tcW w:w="2735" w:type="dxa"/>
            <w:shd w:val="clear" w:color="auto" w:fill="auto"/>
          </w:tcPr>
          <w:p w14:paraId="000004C3" w14:textId="39CE8C77" w:rsidR="0067144E" w:rsidRPr="00B835D3" w:rsidRDefault="008C7EF5" w:rsidP="00465B50">
            <w:pPr>
              <w:spacing w:line="312" w:lineRule="auto"/>
              <w:ind w:firstLine="28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Названия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таблиц,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в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которые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сохраняется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информация</w:t>
            </w:r>
          </w:p>
        </w:tc>
      </w:tr>
      <w:tr w:rsidR="0067144E" w:rsidRPr="00B835D3" w14:paraId="509105A4" w14:textId="77777777">
        <w:tc>
          <w:tcPr>
            <w:tcW w:w="1555" w:type="dxa"/>
            <w:vMerge w:val="restart"/>
            <w:shd w:val="clear" w:color="auto" w:fill="auto"/>
          </w:tcPr>
          <w:p w14:paraId="000004C4" w14:textId="77777777" w:rsidR="0067144E" w:rsidRPr="00B835D3" w:rsidRDefault="008C7EF5" w:rsidP="00465B50">
            <w:pPr>
              <w:spacing w:line="312" w:lineRule="auto"/>
              <w:ind w:firstLine="28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.xls-файл</w:t>
            </w:r>
          </w:p>
        </w:tc>
        <w:tc>
          <w:tcPr>
            <w:tcW w:w="5055" w:type="dxa"/>
            <w:vMerge w:val="restart"/>
            <w:shd w:val="clear" w:color="auto" w:fill="auto"/>
          </w:tcPr>
          <w:p w14:paraId="000004C5" w14:textId="4ED04B15" w:rsidR="0067144E" w:rsidRPr="00B835D3" w:rsidRDefault="008C7EF5" w:rsidP="00465B50">
            <w:pPr>
              <w:spacing w:line="312" w:lineRule="auto"/>
              <w:ind w:firstLine="28"/>
              <w:rPr>
                <w:sz w:val="24"/>
                <w:szCs w:val="24"/>
                <w:lang w:val="en-US"/>
              </w:rPr>
            </w:pPr>
            <w:r w:rsidRPr="00B835D3">
              <w:rPr>
                <w:sz w:val="24"/>
                <w:szCs w:val="24"/>
                <w:lang w:val="en-US"/>
              </w:rPr>
              <w:t>Route::post('/question/batch/import',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[QuestionManageController::class,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'import']);</w:t>
            </w:r>
          </w:p>
        </w:tc>
        <w:tc>
          <w:tcPr>
            <w:tcW w:w="2735" w:type="dxa"/>
            <w:shd w:val="clear" w:color="auto" w:fill="auto"/>
          </w:tcPr>
          <w:p w14:paraId="000004C6" w14:textId="77777777" w:rsidR="0067144E" w:rsidRPr="00B835D3" w:rsidRDefault="008C7EF5" w:rsidP="00465B50">
            <w:pPr>
              <w:spacing w:line="312" w:lineRule="auto"/>
              <w:ind w:firstLine="28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questions</w:t>
            </w:r>
          </w:p>
        </w:tc>
      </w:tr>
      <w:tr w:rsidR="0067144E" w:rsidRPr="00B835D3" w14:paraId="66923B91" w14:textId="77777777">
        <w:tc>
          <w:tcPr>
            <w:tcW w:w="1555" w:type="dxa"/>
            <w:vMerge/>
            <w:shd w:val="clear" w:color="auto" w:fill="auto"/>
          </w:tcPr>
          <w:p w14:paraId="000004C7" w14:textId="77777777" w:rsidR="0067144E" w:rsidRPr="00B835D3" w:rsidRDefault="0067144E" w:rsidP="00465B50">
            <w:pPr>
              <w:spacing w:line="312" w:lineRule="auto"/>
              <w:ind w:firstLine="28"/>
              <w:rPr>
                <w:sz w:val="24"/>
                <w:szCs w:val="24"/>
              </w:rPr>
            </w:pPr>
          </w:p>
        </w:tc>
        <w:tc>
          <w:tcPr>
            <w:tcW w:w="5055" w:type="dxa"/>
            <w:vMerge/>
            <w:shd w:val="clear" w:color="auto" w:fill="auto"/>
          </w:tcPr>
          <w:p w14:paraId="000004C8" w14:textId="77777777" w:rsidR="0067144E" w:rsidRPr="00B835D3" w:rsidRDefault="0067144E" w:rsidP="00465B50">
            <w:pPr>
              <w:spacing w:line="312" w:lineRule="auto"/>
              <w:ind w:firstLine="28"/>
              <w:rPr>
                <w:sz w:val="24"/>
                <w:szCs w:val="24"/>
              </w:rPr>
            </w:pPr>
          </w:p>
        </w:tc>
        <w:tc>
          <w:tcPr>
            <w:tcW w:w="2735" w:type="dxa"/>
            <w:shd w:val="clear" w:color="auto" w:fill="auto"/>
          </w:tcPr>
          <w:p w14:paraId="000004C9" w14:textId="77777777" w:rsidR="0067144E" w:rsidRPr="00B835D3" w:rsidRDefault="008C7EF5" w:rsidP="00465B50">
            <w:pPr>
              <w:spacing w:line="312" w:lineRule="auto"/>
              <w:ind w:firstLine="28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questions_answer</w:t>
            </w:r>
          </w:p>
        </w:tc>
      </w:tr>
      <w:tr w:rsidR="0067144E" w:rsidRPr="00B835D3" w14:paraId="13042576" w14:textId="77777777">
        <w:tc>
          <w:tcPr>
            <w:tcW w:w="1555" w:type="dxa"/>
            <w:vMerge w:val="restart"/>
            <w:shd w:val="clear" w:color="auto" w:fill="auto"/>
          </w:tcPr>
          <w:p w14:paraId="000004CA" w14:textId="77777777" w:rsidR="0067144E" w:rsidRPr="00B835D3" w:rsidRDefault="008C7EF5" w:rsidP="00465B50">
            <w:pPr>
              <w:spacing w:line="312" w:lineRule="auto"/>
              <w:ind w:firstLine="28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Веб-форма</w:t>
            </w:r>
          </w:p>
        </w:tc>
        <w:tc>
          <w:tcPr>
            <w:tcW w:w="5055" w:type="dxa"/>
            <w:vMerge w:val="restart"/>
            <w:shd w:val="clear" w:color="auto" w:fill="auto"/>
          </w:tcPr>
          <w:p w14:paraId="000004CB" w14:textId="27CA85BC" w:rsidR="0067144E" w:rsidRPr="00B835D3" w:rsidRDefault="008C7EF5" w:rsidP="00465B50">
            <w:pPr>
              <w:spacing w:line="312" w:lineRule="auto"/>
              <w:ind w:firstLine="28"/>
              <w:rPr>
                <w:sz w:val="24"/>
                <w:szCs w:val="24"/>
                <w:lang w:val="en-US"/>
              </w:rPr>
            </w:pPr>
            <w:r w:rsidRPr="00B835D3">
              <w:rPr>
                <w:sz w:val="24"/>
                <w:szCs w:val="24"/>
                <w:lang w:val="en-US"/>
              </w:rPr>
              <w:t>Route::post('/question',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[QuestionController::class,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'store']);</w:t>
            </w:r>
          </w:p>
        </w:tc>
        <w:tc>
          <w:tcPr>
            <w:tcW w:w="2735" w:type="dxa"/>
            <w:shd w:val="clear" w:color="auto" w:fill="auto"/>
          </w:tcPr>
          <w:p w14:paraId="000004CC" w14:textId="77777777" w:rsidR="0067144E" w:rsidRPr="00B835D3" w:rsidRDefault="008C7EF5" w:rsidP="00465B50">
            <w:pPr>
              <w:spacing w:line="312" w:lineRule="auto"/>
              <w:ind w:firstLine="28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questions</w:t>
            </w:r>
          </w:p>
        </w:tc>
      </w:tr>
      <w:tr w:rsidR="0067144E" w:rsidRPr="00B835D3" w14:paraId="211DD60B" w14:textId="77777777">
        <w:tc>
          <w:tcPr>
            <w:tcW w:w="1555" w:type="dxa"/>
            <w:vMerge/>
            <w:shd w:val="clear" w:color="auto" w:fill="auto"/>
          </w:tcPr>
          <w:p w14:paraId="000004CD" w14:textId="77777777" w:rsidR="0067144E" w:rsidRPr="00B835D3" w:rsidRDefault="0067144E" w:rsidP="00465B50">
            <w:pPr>
              <w:spacing w:line="312" w:lineRule="auto"/>
              <w:ind w:firstLine="28"/>
              <w:rPr>
                <w:sz w:val="24"/>
                <w:szCs w:val="24"/>
              </w:rPr>
            </w:pPr>
          </w:p>
        </w:tc>
        <w:tc>
          <w:tcPr>
            <w:tcW w:w="5055" w:type="dxa"/>
            <w:vMerge/>
            <w:shd w:val="clear" w:color="auto" w:fill="auto"/>
          </w:tcPr>
          <w:p w14:paraId="000004CE" w14:textId="77777777" w:rsidR="0067144E" w:rsidRPr="00B835D3" w:rsidRDefault="0067144E" w:rsidP="00465B50">
            <w:pPr>
              <w:spacing w:line="312" w:lineRule="auto"/>
              <w:ind w:firstLine="28"/>
              <w:rPr>
                <w:sz w:val="24"/>
                <w:szCs w:val="24"/>
              </w:rPr>
            </w:pPr>
          </w:p>
        </w:tc>
        <w:tc>
          <w:tcPr>
            <w:tcW w:w="2735" w:type="dxa"/>
            <w:shd w:val="clear" w:color="auto" w:fill="auto"/>
          </w:tcPr>
          <w:p w14:paraId="000004CF" w14:textId="77777777" w:rsidR="0067144E" w:rsidRPr="00B835D3" w:rsidRDefault="008C7EF5" w:rsidP="00465B50">
            <w:pPr>
              <w:spacing w:line="312" w:lineRule="auto"/>
              <w:ind w:firstLine="28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questions_answer</w:t>
            </w:r>
          </w:p>
        </w:tc>
      </w:tr>
      <w:tr w:rsidR="0067144E" w:rsidRPr="00B835D3" w14:paraId="10A923FD" w14:textId="77777777">
        <w:tc>
          <w:tcPr>
            <w:tcW w:w="1555" w:type="dxa"/>
            <w:vMerge w:val="restart"/>
            <w:shd w:val="clear" w:color="auto" w:fill="auto"/>
          </w:tcPr>
          <w:p w14:paraId="000004D0" w14:textId="0CAAAE6D" w:rsidR="0067144E" w:rsidRPr="00B835D3" w:rsidRDefault="008C7EF5" w:rsidP="00465B50">
            <w:pPr>
              <w:spacing w:line="312" w:lineRule="auto"/>
              <w:ind w:firstLine="28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Генерация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вопросов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модуле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генерации</w:t>
            </w:r>
          </w:p>
        </w:tc>
        <w:tc>
          <w:tcPr>
            <w:tcW w:w="5055" w:type="dxa"/>
            <w:shd w:val="clear" w:color="auto" w:fill="auto"/>
          </w:tcPr>
          <w:p w14:paraId="000004D1" w14:textId="72DA7369" w:rsidR="0067144E" w:rsidRPr="00B835D3" w:rsidRDefault="008C7EF5" w:rsidP="00465B50">
            <w:pPr>
              <w:spacing w:line="312" w:lineRule="auto"/>
              <w:ind w:firstLine="28"/>
              <w:rPr>
                <w:sz w:val="24"/>
                <w:szCs w:val="24"/>
                <w:lang w:val="en-US"/>
              </w:rPr>
            </w:pPr>
            <w:r w:rsidRPr="00B835D3">
              <w:rPr>
                <w:sz w:val="24"/>
                <w:szCs w:val="24"/>
                <w:lang w:val="en-US"/>
              </w:rPr>
              <w:t>Route::post('/question-job',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[QuestionJobController::class,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'store']);</w:t>
            </w:r>
          </w:p>
        </w:tc>
        <w:tc>
          <w:tcPr>
            <w:tcW w:w="2735" w:type="dxa"/>
            <w:shd w:val="clear" w:color="auto" w:fill="auto"/>
          </w:tcPr>
          <w:p w14:paraId="000004D2" w14:textId="77777777" w:rsidR="0067144E" w:rsidRPr="00B835D3" w:rsidRDefault="008C7EF5" w:rsidP="00465B50">
            <w:pPr>
              <w:spacing w:line="312" w:lineRule="auto"/>
              <w:ind w:firstLine="28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question_job</w:t>
            </w:r>
          </w:p>
        </w:tc>
      </w:tr>
      <w:tr w:rsidR="0067144E" w:rsidRPr="00B835D3" w14:paraId="43D65908" w14:textId="77777777">
        <w:tc>
          <w:tcPr>
            <w:tcW w:w="1555" w:type="dxa"/>
            <w:vMerge/>
            <w:shd w:val="clear" w:color="auto" w:fill="auto"/>
          </w:tcPr>
          <w:p w14:paraId="000004D3" w14:textId="77777777" w:rsidR="0067144E" w:rsidRPr="00B835D3" w:rsidRDefault="0067144E" w:rsidP="00465B50">
            <w:pPr>
              <w:spacing w:line="312" w:lineRule="auto"/>
              <w:ind w:firstLine="28"/>
              <w:rPr>
                <w:sz w:val="24"/>
                <w:szCs w:val="24"/>
              </w:rPr>
            </w:pPr>
          </w:p>
        </w:tc>
        <w:tc>
          <w:tcPr>
            <w:tcW w:w="5055" w:type="dxa"/>
            <w:vMerge w:val="restart"/>
            <w:shd w:val="clear" w:color="auto" w:fill="auto"/>
          </w:tcPr>
          <w:p w14:paraId="000004D4" w14:textId="3BD58A48" w:rsidR="0067144E" w:rsidRPr="00B835D3" w:rsidRDefault="008C7EF5" w:rsidP="00465B50">
            <w:pPr>
              <w:spacing w:line="312" w:lineRule="auto"/>
              <w:ind w:firstLine="28"/>
              <w:rPr>
                <w:sz w:val="24"/>
                <w:szCs w:val="24"/>
                <w:lang w:val="en-US"/>
              </w:rPr>
            </w:pPr>
            <w:r w:rsidRPr="00B835D3">
              <w:rPr>
                <w:sz w:val="24"/>
                <w:szCs w:val="24"/>
                <w:lang w:val="en-US"/>
              </w:rPr>
              <w:t>Route::get('/question-job/{uuid}/save',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[QuestionJobController::class,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'save']);</w:t>
            </w:r>
          </w:p>
        </w:tc>
        <w:tc>
          <w:tcPr>
            <w:tcW w:w="2735" w:type="dxa"/>
            <w:shd w:val="clear" w:color="auto" w:fill="auto"/>
          </w:tcPr>
          <w:p w14:paraId="000004D5" w14:textId="77777777" w:rsidR="0067144E" w:rsidRPr="00B835D3" w:rsidRDefault="008C7EF5" w:rsidP="00465B50">
            <w:pPr>
              <w:spacing w:line="312" w:lineRule="auto"/>
              <w:ind w:firstLine="28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question_job</w:t>
            </w:r>
          </w:p>
        </w:tc>
      </w:tr>
      <w:tr w:rsidR="0067144E" w:rsidRPr="00B835D3" w14:paraId="1122639F" w14:textId="77777777">
        <w:tc>
          <w:tcPr>
            <w:tcW w:w="1555" w:type="dxa"/>
            <w:vMerge/>
            <w:shd w:val="clear" w:color="auto" w:fill="auto"/>
          </w:tcPr>
          <w:p w14:paraId="000004D6" w14:textId="77777777" w:rsidR="0067144E" w:rsidRPr="00B835D3" w:rsidRDefault="0067144E" w:rsidP="00465B50">
            <w:pPr>
              <w:spacing w:line="312" w:lineRule="auto"/>
              <w:ind w:firstLine="28"/>
              <w:rPr>
                <w:sz w:val="24"/>
                <w:szCs w:val="24"/>
              </w:rPr>
            </w:pPr>
          </w:p>
        </w:tc>
        <w:tc>
          <w:tcPr>
            <w:tcW w:w="5055" w:type="dxa"/>
            <w:vMerge/>
            <w:shd w:val="clear" w:color="auto" w:fill="auto"/>
          </w:tcPr>
          <w:p w14:paraId="000004D7" w14:textId="77777777" w:rsidR="0067144E" w:rsidRPr="00B835D3" w:rsidRDefault="0067144E" w:rsidP="00465B50">
            <w:pPr>
              <w:spacing w:line="312" w:lineRule="auto"/>
              <w:ind w:firstLine="28"/>
              <w:rPr>
                <w:sz w:val="24"/>
                <w:szCs w:val="24"/>
              </w:rPr>
            </w:pPr>
          </w:p>
        </w:tc>
        <w:tc>
          <w:tcPr>
            <w:tcW w:w="2735" w:type="dxa"/>
            <w:shd w:val="clear" w:color="auto" w:fill="auto"/>
          </w:tcPr>
          <w:p w14:paraId="000004D8" w14:textId="77777777" w:rsidR="0067144E" w:rsidRPr="00B835D3" w:rsidRDefault="008C7EF5" w:rsidP="00465B50">
            <w:pPr>
              <w:spacing w:line="312" w:lineRule="auto"/>
              <w:ind w:firstLine="28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question_generated</w:t>
            </w:r>
          </w:p>
        </w:tc>
      </w:tr>
      <w:tr w:rsidR="0067144E" w:rsidRPr="00B835D3" w14:paraId="6F548AD3" w14:textId="77777777">
        <w:tc>
          <w:tcPr>
            <w:tcW w:w="1555" w:type="dxa"/>
            <w:vMerge/>
            <w:shd w:val="clear" w:color="auto" w:fill="auto"/>
          </w:tcPr>
          <w:p w14:paraId="000004D9" w14:textId="77777777" w:rsidR="0067144E" w:rsidRPr="00B835D3" w:rsidRDefault="0067144E" w:rsidP="00465B50">
            <w:pPr>
              <w:spacing w:line="312" w:lineRule="auto"/>
              <w:ind w:firstLine="28"/>
              <w:rPr>
                <w:sz w:val="24"/>
                <w:szCs w:val="24"/>
              </w:rPr>
            </w:pPr>
          </w:p>
        </w:tc>
        <w:tc>
          <w:tcPr>
            <w:tcW w:w="5055" w:type="dxa"/>
            <w:vMerge/>
            <w:shd w:val="clear" w:color="auto" w:fill="auto"/>
          </w:tcPr>
          <w:p w14:paraId="000004DA" w14:textId="77777777" w:rsidR="0067144E" w:rsidRPr="00B835D3" w:rsidRDefault="0067144E" w:rsidP="00465B50">
            <w:pPr>
              <w:spacing w:line="312" w:lineRule="auto"/>
              <w:ind w:firstLine="28"/>
              <w:rPr>
                <w:sz w:val="24"/>
                <w:szCs w:val="24"/>
              </w:rPr>
            </w:pPr>
          </w:p>
        </w:tc>
        <w:tc>
          <w:tcPr>
            <w:tcW w:w="2735" w:type="dxa"/>
            <w:shd w:val="clear" w:color="auto" w:fill="auto"/>
          </w:tcPr>
          <w:p w14:paraId="000004DB" w14:textId="77777777" w:rsidR="0067144E" w:rsidRPr="00B835D3" w:rsidRDefault="008C7EF5" w:rsidP="00465B50">
            <w:pPr>
              <w:spacing w:line="312" w:lineRule="auto"/>
              <w:ind w:firstLine="28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question_answers_generated</w:t>
            </w:r>
          </w:p>
        </w:tc>
      </w:tr>
    </w:tbl>
    <w:p w14:paraId="000004DD" w14:textId="2859B37A" w:rsidR="0067144E" w:rsidRPr="00B835D3" w:rsidRDefault="0067144E" w:rsidP="00465B50">
      <w:pPr>
        <w:rPr>
          <w:sz w:val="24"/>
          <w:szCs w:val="24"/>
        </w:rPr>
      </w:pPr>
    </w:p>
    <w:p w14:paraId="000004DE" w14:textId="77777777" w:rsidR="0067144E" w:rsidRPr="00B835D3" w:rsidRDefault="008C7EF5" w:rsidP="00465B50">
      <w:pPr>
        <w:keepNext/>
        <w:ind w:firstLine="0"/>
        <w:jc w:val="center"/>
        <w:rPr>
          <w:sz w:val="24"/>
          <w:szCs w:val="24"/>
        </w:rPr>
      </w:pPr>
      <w:r w:rsidRPr="00B835D3">
        <w:rPr>
          <w:noProof/>
          <w:sz w:val="24"/>
          <w:szCs w:val="24"/>
          <w:lang w:eastAsia="ru-RU"/>
        </w:rPr>
        <w:drawing>
          <wp:inline distT="0" distB="0" distL="0" distR="0" wp14:anchorId="3E409E34" wp14:editId="50020017">
            <wp:extent cx="3883753" cy="4482403"/>
            <wp:effectExtent l="0" t="0" r="0" b="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3753" cy="44824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4DF" w14:textId="3115FDF2" w:rsidR="0067144E" w:rsidRPr="00B835D3" w:rsidRDefault="008C7EF5" w:rsidP="00465B50">
      <w:pPr>
        <w:spacing w:after="120"/>
        <w:ind w:firstLine="0"/>
        <w:jc w:val="center"/>
        <w:rPr>
          <w:sz w:val="24"/>
          <w:szCs w:val="24"/>
        </w:rPr>
      </w:pPr>
      <w:r w:rsidRPr="00B835D3">
        <w:rPr>
          <w:sz w:val="24"/>
          <w:szCs w:val="24"/>
        </w:rPr>
        <w:t>Рисунок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13</w:t>
      </w:r>
      <w:r w:rsidRPr="00B835D3">
        <w:rPr>
          <w:sz w:val="24"/>
          <w:szCs w:val="24"/>
        </w:rPr>
        <w:t>.5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Структура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указанием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связей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между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ними.</w:t>
      </w:r>
    </w:p>
    <w:p w14:paraId="000004E0" w14:textId="77777777" w:rsidR="0067144E" w:rsidRPr="00B835D3" w:rsidRDefault="0067144E" w:rsidP="00465B50">
      <w:pPr>
        <w:rPr>
          <w:sz w:val="24"/>
          <w:szCs w:val="24"/>
        </w:rPr>
      </w:pPr>
    </w:p>
    <w:p w14:paraId="000004E2" w14:textId="4DFEAB7F" w:rsidR="0067144E" w:rsidRPr="00B835D3" w:rsidRDefault="008C7EF5" w:rsidP="00465B50">
      <w:pPr>
        <w:ind w:firstLine="0"/>
        <w:rPr>
          <w:sz w:val="24"/>
          <w:szCs w:val="24"/>
        </w:rPr>
      </w:pPr>
      <w:r w:rsidRPr="00B835D3">
        <w:rPr>
          <w:sz w:val="24"/>
          <w:szCs w:val="24"/>
        </w:rPr>
        <w:t>Таблица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13</w:t>
      </w:r>
      <w:r w:rsidRPr="00B835D3">
        <w:rPr>
          <w:sz w:val="24"/>
          <w:szCs w:val="24"/>
        </w:rPr>
        <w:t>.2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Описание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входных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вопросе.</w:t>
      </w:r>
    </w:p>
    <w:tbl>
      <w:tblPr>
        <w:tblStyle w:val="affffd"/>
        <w:tblW w:w="97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1985"/>
        <w:gridCol w:w="2977"/>
        <w:gridCol w:w="3821"/>
      </w:tblGrid>
      <w:tr w:rsidR="0067144E" w:rsidRPr="00B835D3" w14:paraId="195EA61C" w14:textId="77777777" w:rsidTr="00F10B84">
        <w:tc>
          <w:tcPr>
            <w:tcW w:w="988" w:type="dxa"/>
          </w:tcPr>
          <w:p w14:paraId="000004E3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1985" w:type="dxa"/>
          </w:tcPr>
          <w:p w14:paraId="000004E4" w14:textId="0B75EFE3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Название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поля</w:t>
            </w:r>
          </w:p>
        </w:tc>
        <w:tc>
          <w:tcPr>
            <w:tcW w:w="2977" w:type="dxa"/>
          </w:tcPr>
          <w:p w14:paraId="000004E5" w14:textId="4DB7205A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Метод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добавления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вопроса</w:t>
            </w:r>
          </w:p>
        </w:tc>
        <w:tc>
          <w:tcPr>
            <w:tcW w:w="3821" w:type="dxa"/>
          </w:tcPr>
          <w:p w14:paraId="000004E6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Описание</w:t>
            </w:r>
          </w:p>
        </w:tc>
      </w:tr>
      <w:tr w:rsidR="0067144E" w:rsidRPr="00B835D3" w14:paraId="5F17318C" w14:textId="77777777" w:rsidTr="00F10B84">
        <w:tc>
          <w:tcPr>
            <w:tcW w:w="988" w:type="dxa"/>
          </w:tcPr>
          <w:p w14:paraId="000004E7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14:paraId="000004E8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id</w:t>
            </w:r>
          </w:p>
        </w:tc>
        <w:tc>
          <w:tcPr>
            <w:tcW w:w="2977" w:type="dxa"/>
          </w:tcPr>
          <w:p w14:paraId="000004E9" w14:textId="57057C18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веб-интерфейс,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модуль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генерации</w:t>
            </w:r>
          </w:p>
        </w:tc>
        <w:tc>
          <w:tcPr>
            <w:tcW w:w="3821" w:type="dxa"/>
          </w:tcPr>
          <w:p w14:paraId="000004EA" w14:textId="43DC7164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Идентификатор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вопроса</w:t>
            </w:r>
          </w:p>
        </w:tc>
      </w:tr>
      <w:tr w:rsidR="0067144E" w:rsidRPr="00B835D3" w14:paraId="17D4BC9A" w14:textId="77777777" w:rsidTr="00F10B84">
        <w:tc>
          <w:tcPr>
            <w:tcW w:w="988" w:type="dxa"/>
          </w:tcPr>
          <w:p w14:paraId="000004EB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14:paraId="000004EC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text</w:t>
            </w:r>
          </w:p>
        </w:tc>
        <w:tc>
          <w:tcPr>
            <w:tcW w:w="2977" w:type="dxa"/>
          </w:tcPr>
          <w:p w14:paraId="000004ED" w14:textId="4FDB3ADA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веб-интерфейс,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модуль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генерации</w:t>
            </w:r>
          </w:p>
        </w:tc>
        <w:tc>
          <w:tcPr>
            <w:tcW w:w="3821" w:type="dxa"/>
          </w:tcPr>
          <w:p w14:paraId="000004EE" w14:textId="0E36F23B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Текст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вопроса</w:t>
            </w:r>
          </w:p>
        </w:tc>
      </w:tr>
      <w:tr w:rsidR="0067144E" w:rsidRPr="00B835D3" w14:paraId="57541345" w14:textId="77777777" w:rsidTr="00F10B84">
        <w:tc>
          <w:tcPr>
            <w:tcW w:w="988" w:type="dxa"/>
          </w:tcPr>
          <w:p w14:paraId="000004EF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1985" w:type="dxa"/>
          </w:tcPr>
          <w:p w14:paraId="000004F0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question_type</w:t>
            </w:r>
          </w:p>
        </w:tc>
        <w:tc>
          <w:tcPr>
            <w:tcW w:w="2977" w:type="dxa"/>
          </w:tcPr>
          <w:p w14:paraId="000004F1" w14:textId="58E9702B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веб-интерфейс,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модуль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генерации</w:t>
            </w:r>
          </w:p>
        </w:tc>
        <w:tc>
          <w:tcPr>
            <w:tcW w:w="3821" w:type="dxa"/>
          </w:tcPr>
          <w:p w14:paraId="000004F2" w14:textId="08CAF203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Тип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вопроса</w:t>
            </w:r>
          </w:p>
        </w:tc>
      </w:tr>
      <w:tr w:rsidR="0067144E" w:rsidRPr="00B835D3" w14:paraId="4F74282A" w14:textId="77777777" w:rsidTr="00F10B84">
        <w:tc>
          <w:tcPr>
            <w:tcW w:w="988" w:type="dxa"/>
          </w:tcPr>
          <w:p w14:paraId="000004F3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4</w:t>
            </w:r>
          </w:p>
        </w:tc>
        <w:tc>
          <w:tcPr>
            <w:tcW w:w="1985" w:type="dxa"/>
          </w:tcPr>
          <w:p w14:paraId="000004F4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complexly_level</w:t>
            </w:r>
          </w:p>
        </w:tc>
        <w:tc>
          <w:tcPr>
            <w:tcW w:w="2977" w:type="dxa"/>
          </w:tcPr>
          <w:p w14:paraId="000004F5" w14:textId="006AB9CA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веб-интерфейс,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модуль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генерации</w:t>
            </w:r>
          </w:p>
        </w:tc>
        <w:tc>
          <w:tcPr>
            <w:tcW w:w="3821" w:type="dxa"/>
          </w:tcPr>
          <w:p w14:paraId="000004F6" w14:textId="0186D0C1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Сложность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вопроса</w:t>
            </w:r>
          </w:p>
        </w:tc>
      </w:tr>
      <w:tr w:rsidR="0067144E" w:rsidRPr="00B835D3" w14:paraId="3635B4E4" w14:textId="77777777" w:rsidTr="00F10B84">
        <w:tc>
          <w:tcPr>
            <w:tcW w:w="988" w:type="dxa"/>
          </w:tcPr>
          <w:p w14:paraId="000004F7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5</w:t>
            </w:r>
          </w:p>
        </w:tc>
        <w:tc>
          <w:tcPr>
            <w:tcW w:w="1985" w:type="dxa"/>
          </w:tcPr>
          <w:p w14:paraId="000004F8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question_class</w:t>
            </w:r>
          </w:p>
        </w:tc>
        <w:tc>
          <w:tcPr>
            <w:tcW w:w="2977" w:type="dxa"/>
          </w:tcPr>
          <w:p w14:paraId="000004F9" w14:textId="35455E0A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веб-интерфейс,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модуль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генерации</w:t>
            </w:r>
          </w:p>
        </w:tc>
        <w:tc>
          <w:tcPr>
            <w:tcW w:w="3821" w:type="dxa"/>
          </w:tcPr>
          <w:p w14:paraId="000004FA" w14:textId="3B8220FA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Класс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вопроса</w:t>
            </w:r>
          </w:p>
        </w:tc>
      </w:tr>
      <w:tr w:rsidR="0067144E" w:rsidRPr="00B835D3" w14:paraId="45695C4E" w14:textId="77777777" w:rsidTr="00F10B84">
        <w:tc>
          <w:tcPr>
            <w:tcW w:w="988" w:type="dxa"/>
          </w:tcPr>
          <w:p w14:paraId="000004FB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6</w:t>
            </w:r>
          </w:p>
        </w:tc>
        <w:tc>
          <w:tcPr>
            <w:tcW w:w="1985" w:type="dxa"/>
          </w:tcPr>
          <w:p w14:paraId="000004FC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author_fio</w:t>
            </w:r>
          </w:p>
        </w:tc>
        <w:tc>
          <w:tcPr>
            <w:tcW w:w="2977" w:type="dxa"/>
          </w:tcPr>
          <w:p w14:paraId="000004FD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веб-интерфейс</w:t>
            </w:r>
          </w:p>
        </w:tc>
        <w:tc>
          <w:tcPr>
            <w:tcW w:w="3821" w:type="dxa"/>
          </w:tcPr>
          <w:p w14:paraId="000004FE" w14:textId="0E4E4336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ФИО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автора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случае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генерации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–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указывается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ФИО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суперадмина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или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редактора.</w:t>
            </w:r>
          </w:p>
        </w:tc>
      </w:tr>
      <w:tr w:rsidR="0067144E" w:rsidRPr="00B835D3" w14:paraId="7606EF21" w14:textId="77777777" w:rsidTr="00F10B84">
        <w:tc>
          <w:tcPr>
            <w:tcW w:w="988" w:type="dxa"/>
          </w:tcPr>
          <w:p w14:paraId="000004FF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7</w:t>
            </w:r>
          </w:p>
        </w:tc>
        <w:tc>
          <w:tcPr>
            <w:tcW w:w="1985" w:type="dxa"/>
          </w:tcPr>
          <w:p w14:paraId="00000500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answer_right_text</w:t>
            </w:r>
          </w:p>
        </w:tc>
        <w:tc>
          <w:tcPr>
            <w:tcW w:w="2977" w:type="dxa"/>
          </w:tcPr>
          <w:p w14:paraId="00000501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веб-интерфейс</w:t>
            </w:r>
          </w:p>
        </w:tc>
        <w:tc>
          <w:tcPr>
            <w:tcW w:w="3821" w:type="dxa"/>
          </w:tcPr>
          <w:p w14:paraId="00000502" w14:textId="4367951E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Выдержка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из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источника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ответом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(цитата)</w:t>
            </w:r>
          </w:p>
        </w:tc>
      </w:tr>
      <w:tr w:rsidR="0067144E" w:rsidRPr="00B835D3" w14:paraId="0310BA2E" w14:textId="77777777" w:rsidTr="00F10B84">
        <w:tc>
          <w:tcPr>
            <w:tcW w:w="988" w:type="dxa"/>
          </w:tcPr>
          <w:p w14:paraId="00000503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8</w:t>
            </w:r>
          </w:p>
        </w:tc>
        <w:tc>
          <w:tcPr>
            <w:tcW w:w="1985" w:type="dxa"/>
          </w:tcPr>
          <w:p w14:paraId="00000504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information_source_id</w:t>
            </w:r>
          </w:p>
        </w:tc>
        <w:tc>
          <w:tcPr>
            <w:tcW w:w="2977" w:type="dxa"/>
          </w:tcPr>
          <w:p w14:paraId="00000505" w14:textId="41CE5C96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веб-интерфейс,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модуль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генерации</w:t>
            </w:r>
          </w:p>
        </w:tc>
        <w:tc>
          <w:tcPr>
            <w:tcW w:w="3821" w:type="dxa"/>
          </w:tcPr>
          <w:p w14:paraId="00000506" w14:textId="5F114646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идентификатор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источника</w:t>
            </w:r>
          </w:p>
        </w:tc>
      </w:tr>
      <w:tr w:rsidR="0067144E" w:rsidRPr="00B835D3" w14:paraId="33C32D7C" w14:textId="77777777" w:rsidTr="00F10B84">
        <w:tc>
          <w:tcPr>
            <w:tcW w:w="988" w:type="dxa"/>
          </w:tcPr>
          <w:p w14:paraId="00000507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9</w:t>
            </w:r>
          </w:p>
        </w:tc>
        <w:tc>
          <w:tcPr>
            <w:tcW w:w="1985" w:type="dxa"/>
          </w:tcPr>
          <w:p w14:paraId="00000508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image_file</w:t>
            </w:r>
          </w:p>
        </w:tc>
        <w:tc>
          <w:tcPr>
            <w:tcW w:w="2977" w:type="dxa"/>
          </w:tcPr>
          <w:p w14:paraId="00000509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веб-интерфейс</w:t>
            </w:r>
          </w:p>
        </w:tc>
        <w:tc>
          <w:tcPr>
            <w:tcW w:w="3821" w:type="dxa"/>
          </w:tcPr>
          <w:p w14:paraId="0000050A" w14:textId="0960723E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файл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изображения</w:t>
            </w:r>
          </w:p>
        </w:tc>
      </w:tr>
      <w:tr w:rsidR="0067144E" w:rsidRPr="00B835D3" w14:paraId="61B4BF6B" w14:textId="77777777" w:rsidTr="00F10B84">
        <w:tc>
          <w:tcPr>
            <w:tcW w:w="988" w:type="dxa"/>
          </w:tcPr>
          <w:p w14:paraId="0000050B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10</w:t>
            </w:r>
          </w:p>
        </w:tc>
        <w:tc>
          <w:tcPr>
            <w:tcW w:w="1985" w:type="dxa"/>
          </w:tcPr>
          <w:p w14:paraId="0000050C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is_ai</w:t>
            </w:r>
          </w:p>
        </w:tc>
        <w:tc>
          <w:tcPr>
            <w:tcW w:w="2977" w:type="dxa"/>
            <w:shd w:val="clear" w:color="auto" w:fill="auto"/>
          </w:tcPr>
          <w:p w14:paraId="0000050D" w14:textId="533D29B5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модуль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генерации</w:t>
            </w:r>
          </w:p>
        </w:tc>
        <w:tc>
          <w:tcPr>
            <w:tcW w:w="3821" w:type="dxa"/>
          </w:tcPr>
          <w:p w14:paraId="0000050E" w14:textId="5AFDFDF5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флаг,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указывающий,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что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был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сгенерирован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при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помощи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модуля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генерации</w:t>
            </w:r>
          </w:p>
        </w:tc>
      </w:tr>
      <w:tr w:rsidR="0067144E" w:rsidRPr="00B835D3" w14:paraId="6E2066C0" w14:textId="77777777" w:rsidTr="00F10B84">
        <w:tc>
          <w:tcPr>
            <w:tcW w:w="988" w:type="dxa"/>
          </w:tcPr>
          <w:p w14:paraId="0000050F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11</w:t>
            </w:r>
          </w:p>
        </w:tc>
        <w:tc>
          <w:tcPr>
            <w:tcW w:w="1985" w:type="dxa"/>
          </w:tcPr>
          <w:p w14:paraId="00000510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is_active</w:t>
            </w:r>
          </w:p>
        </w:tc>
        <w:tc>
          <w:tcPr>
            <w:tcW w:w="2977" w:type="dxa"/>
            <w:shd w:val="clear" w:color="auto" w:fill="auto"/>
          </w:tcPr>
          <w:p w14:paraId="00000511" w14:textId="77777777" w:rsidR="0067144E" w:rsidRPr="00B835D3" w:rsidRDefault="0067144E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3821" w:type="dxa"/>
          </w:tcPr>
          <w:p w14:paraId="00000512" w14:textId="492253E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статус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активности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вопросов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для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использования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тестах</w:t>
            </w:r>
          </w:p>
        </w:tc>
      </w:tr>
      <w:tr w:rsidR="0067144E" w:rsidRPr="00B835D3" w14:paraId="6C12CFC1" w14:textId="77777777" w:rsidTr="00F10B84">
        <w:tc>
          <w:tcPr>
            <w:tcW w:w="988" w:type="dxa"/>
          </w:tcPr>
          <w:p w14:paraId="00000513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12</w:t>
            </w:r>
          </w:p>
        </w:tc>
        <w:tc>
          <w:tcPr>
            <w:tcW w:w="1985" w:type="dxa"/>
          </w:tcPr>
          <w:p w14:paraId="00000514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created_at</w:t>
            </w:r>
          </w:p>
        </w:tc>
        <w:tc>
          <w:tcPr>
            <w:tcW w:w="2977" w:type="dxa"/>
          </w:tcPr>
          <w:p w14:paraId="00000515" w14:textId="4E9A8835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веб-интерфейс,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модуль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генерации</w:t>
            </w:r>
          </w:p>
        </w:tc>
        <w:tc>
          <w:tcPr>
            <w:tcW w:w="3821" w:type="dxa"/>
          </w:tcPr>
          <w:p w14:paraId="00000516" w14:textId="50EF69B0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дата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создания</w:t>
            </w:r>
          </w:p>
        </w:tc>
      </w:tr>
      <w:tr w:rsidR="0067144E" w:rsidRPr="00B835D3" w14:paraId="28B910A2" w14:textId="77777777" w:rsidTr="00F10B84">
        <w:tc>
          <w:tcPr>
            <w:tcW w:w="988" w:type="dxa"/>
          </w:tcPr>
          <w:p w14:paraId="00000517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13</w:t>
            </w:r>
          </w:p>
        </w:tc>
        <w:tc>
          <w:tcPr>
            <w:tcW w:w="1985" w:type="dxa"/>
          </w:tcPr>
          <w:p w14:paraId="00000518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updated_at</w:t>
            </w:r>
          </w:p>
        </w:tc>
        <w:tc>
          <w:tcPr>
            <w:tcW w:w="2977" w:type="dxa"/>
          </w:tcPr>
          <w:p w14:paraId="00000519" w14:textId="0D4B1EA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веб-интерфейс,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модуль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генерации</w:t>
            </w:r>
          </w:p>
        </w:tc>
        <w:tc>
          <w:tcPr>
            <w:tcW w:w="3821" w:type="dxa"/>
          </w:tcPr>
          <w:p w14:paraId="0000051A" w14:textId="5B9CD96B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дата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изменения</w:t>
            </w:r>
          </w:p>
        </w:tc>
      </w:tr>
      <w:tr w:rsidR="0067144E" w:rsidRPr="00B835D3" w14:paraId="5EBFD185" w14:textId="77777777" w:rsidTr="00F10B84">
        <w:tc>
          <w:tcPr>
            <w:tcW w:w="988" w:type="dxa"/>
          </w:tcPr>
          <w:p w14:paraId="0000051B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14</w:t>
            </w:r>
          </w:p>
        </w:tc>
        <w:tc>
          <w:tcPr>
            <w:tcW w:w="1985" w:type="dxa"/>
          </w:tcPr>
          <w:p w14:paraId="0000051C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question_review_id</w:t>
            </w:r>
          </w:p>
        </w:tc>
        <w:tc>
          <w:tcPr>
            <w:tcW w:w="2977" w:type="dxa"/>
          </w:tcPr>
          <w:p w14:paraId="0000051D" w14:textId="17188570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веб-интерфейс,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модуль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генерации</w:t>
            </w:r>
          </w:p>
        </w:tc>
        <w:tc>
          <w:tcPr>
            <w:tcW w:w="3821" w:type="dxa"/>
          </w:tcPr>
          <w:p w14:paraId="0000051E" w14:textId="0A0247DD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идентификатор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таблицы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валидационной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информацией</w:t>
            </w:r>
          </w:p>
        </w:tc>
      </w:tr>
      <w:tr w:rsidR="0067144E" w:rsidRPr="00B835D3" w14:paraId="7FD5BDC5" w14:textId="77777777" w:rsidTr="00F10B84">
        <w:tc>
          <w:tcPr>
            <w:tcW w:w="988" w:type="dxa"/>
          </w:tcPr>
          <w:p w14:paraId="0000051F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15</w:t>
            </w:r>
          </w:p>
        </w:tc>
        <w:tc>
          <w:tcPr>
            <w:tcW w:w="1985" w:type="dxa"/>
          </w:tcPr>
          <w:p w14:paraId="00000520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previous_sentences</w:t>
            </w:r>
          </w:p>
        </w:tc>
        <w:tc>
          <w:tcPr>
            <w:tcW w:w="2977" w:type="dxa"/>
          </w:tcPr>
          <w:p w14:paraId="00000521" w14:textId="4C0C6ADF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модуль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генерации</w:t>
            </w:r>
          </w:p>
        </w:tc>
        <w:tc>
          <w:tcPr>
            <w:tcW w:w="3821" w:type="dxa"/>
          </w:tcPr>
          <w:p w14:paraId="00000522" w14:textId="50ECD5A8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предыдущее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предложение</w:t>
            </w:r>
          </w:p>
        </w:tc>
      </w:tr>
      <w:tr w:rsidR="0067144E" w:rsidRPr="00B835D3" w14:paraId="45DE2255" w14:textId="77777777" w:rsidTr="00F10B84">
        <w:tc>
          <w:tcPr>
            <w:tcW w:w="988" w:type="dxa"/>
          </w:tcPr>
          <w:p w14:paraId="00000523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16</w:t>
            </w:r>
          </w:p>
        </w:tc>
        <w:tc>
          <w:tcPr>
            <w:tcW w:w="1985" w:type="dxa"/>
          </w:tcPr>
          <w:p w14:paraId="00000524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base_text</w:t>
            </w:r>
          </w:p>
        </w:tc>
        <w:tc>
          <w:tcPr>
            <w:tcW w:w="2977" w:type="dxa"/>
          </w:tcPr>
          <w:p w14:paraId="00000525" w14:textId="1EC7018F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веб-интерфейс,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модуль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генерации</w:t>
            </w:r>
          </w:p>
        </w:tc>
        <w:tc>
          <w:tcPr>
            <w:tcW w:w="3821" w:type="dxa"/>
          </w:tcPr>
          <w:p w14:paraId="00000526" w14:textId="2995F2C8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Исходный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текст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вопроса,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храниться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неизменном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виде,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для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переобучения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нейросети</w:t>
            </w:r>
          </w:p>
        </w:tc>
      </w:tr>
      <w:tr w:rsidR="0067144E" w:rsidRPr="00B835D3" w14:paraId="75D7E2C7" w14:textId="77777777" w:rsidTr="00F10B84">
        <w:tc>
          <w:tcPr>
            <w:tcW w:w="988" w:type="dxa"/>
          </w:tcPr>
          <w:p w14:paraId="00000527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17</w:t>
            </w:r>
          </w:p>
        </w:tc>
        <w:tc>
          <w:tcPr>
            <w:tcW w:w="1985" w:type="dxa"/>
          </w:tcPr>
          <w:p w14:paraId="00000528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was_change</w:t>
            </w:r>
          </w:p>
        </w:tc>
        <w:tc>
          <w:tcPr>
            <w:tcW w:w="2977" w:type="dxa"/>
          </w:tcPr>
          <w:p w14:paraId="00000529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веб-интерфейс</w:t>
            </w:r>
          </w:p>
        </w:tc>
        <w:tc>
          <w:tcPr>
            <w:tcW w:w="3821" w:type="dxa"/>
          </w:tcPr>
          <w:p w14:paraId="0000052A" w14:textId="37540741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флаг,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указывающий,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что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процессе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валидации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были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внесены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изменения.</w:t>
            </w:r>
          </w:p>
        </w:tc>
      </w:tr>
      <w:tr w:rsidR="0067144E" w:rsidRPr="00B835D3" w14:paraId="7623EC91" w14:textId="77777777" w:rsidTr="00F10B84">
        <w:tc>
          <w:tcPr>
            <w:tcW w:w="988" w:type="dxa"/>
          </w:tcPr>
          <w:p w14:paraId="0000052B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18</w:t>
            </w:r>
          </w:p>
        </w:tc>
        <w:tc>
          <w:tcPr>
            <w:tcW w:w="1985" w:type="dxa"/>
          </w:tcPr>
          <w:p w14:paraId="0000052C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context</w:t>
            </w:r>
          </w:p>
        </w:tc>
        <w:tc>
          <w:tcPr>
            <w:tcW w:w="2977" w:type="dxa"/>
          </w:tcPr>
          <w:p w14:paraId="0000052D" w14:textId="7FBF0F5C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модуль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генерации</w:t>
            </w:r>
          </w:p>
        </w:tc>
        <w:tc>
          <w:tcPr>
            <w:tcW w:w="3821" w:type="dxa"/>
          </w:tcPr>
          <w:p w14:paraId="0000052E" w14:textId="776EED9B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выдержка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из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источника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ответом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(Цитата)</w:t>
            </w:r>
          </w:p>
        </w:tc>
      </w:tr>
      <w:tr w:rsidR="0067144E" w:rsidRPr="00B835D3" w14:paraId="5B3775AE" w14:textId="77777777" w:rsidTr="00F10B84">
        <w:tc>
          <w:tcPr>
            <w:tcW w:w="988" w:type="dxa"/>
          </w:tcPr>
          <w:p w14:paraId="0000052F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19</w:t>
            </w:r>
          </w:p>
        </w:tc>
        <w:tc>
          <w:tcPr>
            <w:tcW w:w="1985" w:type="dxa"/>
          </w:tcPr>
          <w:p w14:paraId="00000530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question_job_id</w:t>
            </w:r>
          </w:p>
        </w:tc>
        <w:tc>
          <w:tcPr>
            <w:tcW w:w="2977" w:type="dxa"/>
          </w:tcPr>
          <w:p w14:paraId="00000531" w14:textId="54DCE702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модуль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генерации</w:t>
            </w:r>
          </w:p>
        </w:tc>
        <w:tc>
          <w:tcPr>
            <w:tcW w:w="3821" w:type="dxa"/>
          </w:tcPr>
          <w:p w14:paraId="00000532" w14:textId="5F150419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идентификатор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задания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генерации</w:t>
            </w:r>
          </w:p>
        </w:tc>
      </w:tr>
      <w:tr w:rsidR="0067144E" w:rsidRPr="00B835D3" w14:paraId="79AA698D" w14:textId="77777777" w:rsidTr="00F10B84">
        <w:tc>
          <w:tcPr>
            <w:tcW w:w="988" w:type="dxa"/>
          </w:tcPr>
          <w:p w14:paraId="00000533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20</w:t>
            </w:r>
          </w:p>
        </w:tc>
        <w:tc>
          <w:tcPr>
            <w:tcW w:w="1985" w:type="dxa"/>
          </w:tcPr>
          <w:p w14:paraId="00000534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question_id</w:t>
            </w:r>
          </w:p>
        </w:tc>
        <w:tc>
          <w:tcPr>
            <w:tcW w:w="2977" w:type="dxa"/>
          </w:tcPr>
          <w:p w14:paraId="00000535" w14:textId="0DF3AEA5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модуль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генерации</w:t>
            </w:r>
          </w:p>
        </w:tc>
        <w:tc>
          <w:tcPr>
            <w:tcW w:w="3821" w:type="dxa"/>
          </w:tcPr>
          <w:p w14:paraId="00000536" w14:textId="31CD0724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идентификатор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вопроса</w:t>
            </w:r>
          </w:p>
        </w:tc>
      </w:tr>
      <w:tr w:rsidR="0067144E" w:rsidRPr="00B835D3" w14:paraId="19A04228" w14:textId="77777777" w:rsidTr="00F10B84">
        <w:tc>
          <w:tcPr>
            <w:tcW w:w="988" w:type="dxa"/>
          </w:tcPr>
          <w:p w14:paraId="00000537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21</w:t>
            </w:r>
          </w:p>
        </w:tc>
        <w:tc>
          <w:tcPr>
            <w:tcW w:w="1985" w:type="dxa"/>
          </w:tcPr>
          <w:p w14:paraId="00000538" w14:textId="56BFB2D4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state</w:t>
            </w:r>
          </w:p>
        </w:tc>
        <w:tc>
          <w:tcPr>
            <w:tcW w:w="2977" w:type="dxa"/>
          </w:tcPr>
          <w:p w14:paraId="00000539" w14:textId="0A8D2DB1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модуль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генерации</w:t>
            </w:r>
          </w:p>
        </w:tc>
        <w:tc>
          <w:tcPr>
            <w:tcW w:w="3821" w:type="dxa"/>
          </w:tcPr>
          <w:p w14:paraId="0000053A" w14:textId="4C8D76FB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Состояние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вопроса,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сгенерированный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до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lastRenderedPageBreak/>
              <w:t>попадания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основную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таблицу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вопросами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может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находиться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трех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состояниях: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проверен,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принят,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отклонен.</w:t>
            </w:r>
          </w:p>
        </w:tc>
      </w:tr>
    </w:tbl>
    <w:p w14:paraId="0000053B" w14:textId="77777777" w:rsidR="0067144E" w:rsidRPr="00B835D3" w:rsidRDefault="0067144E" w:rsidP="00465B50">
      <w:pPr>
        <w:rPr>
          <w:sz w:val="24"/>
          <w:szCs w:val="24"/>
        </w:rPr>
      </w:pPr>
    </w:p>
    <w:p w14:paraId="0000053C" w14:textId="0A7B14B3" w:rsidR="0067144E" w:rsidRPr="00B835D3" w:rsidRDefault="008C7EF5" w:rsidP="00465B50">
      <w:pPr>
        <w:ind w:firstLine="0"/>
        <w:rPr>
          <w:sz w:val="24"/>
          <w:szCs w:val="24"/>
        </w:rPr>
      </w:pPr>
      <w:r w:rsidRPr="00B835D3">
        <w:rPr>
          <w:sz w:val="24"/>
          <w:szCs w:val="24"/>
        </w:rPr>
        <w:t>Таблица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13</w:t>
      </w:r>
      <w:r w:rsidRPr="00B835D3">
        <w:rPr>
          <w:sz w:val="24"/>
          <w:szCs w:val="24"/>
        </w:rPr>
        <w:t>.3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Описание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входных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дистракторах.</w:t>
      </w:r>
    </w:p>
    <w:tbl>
      <w:tblPr>
        <w:tblStyle w:val="affffe"/>
        <w:tblW w:w="955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1623"/>
        <w:gridCol w:w="4110"/>
        <w:gridCol w:w="3113"/>
      </w:tblGrid>
      <w:tr w:rsidR="0067144E" w:rsidRPr="00B835D3" w14:paraId="3416BCCB" w14:textId="77777777" w:rsidTr="004813D1">
        <w:tc>
          <w:tcPr>
            <w:tcW w:w="709" w:type="dxa"/>
          </w:tcPr>
          <w:p w14:paraId="0000053D" w14:textId="77777777" w:rsidR="0067144E" w:rsidRPr="00B835D3" w:rsidRDefault="008C7EF5" w:rsidP="00465B50">
            <w:pPr>
              <w:spacing w:line="312" w:lineRule="auto"/>
              <w:ind w:left="34" w:firstLine="0"/>
              <w:jc w:val="center"/>
              <w:rPr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1623" w:type="dxa"/>
          </w:tcPr>
          <w:p w14:paraId="0000053E" w14:textId="09201E5E" w:rsidR="0067144E" w:rsidRPr="00B835D3" w:rsidRDefault="008C7EF5" w:rsidP="00465B50">
            <w:pPr>
              <w:spacing w:line="312" w:lineRule="auto"/>
              <w:ind w:firstLine="34"/>
              <w:jc w:val="center"/>
              <w:rPr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Название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поля</w:t>
            </w:r>
          </w:p>
        </w:tc>
        <w:tc>
          <w:tcPr>
            <w:tcW w:w="4110" w:type="dxa"/>
          </w:tcPr>
          <w:p w14:paraId="0000053F" w14:textId="03DE5A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Метод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добавления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ответа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и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дистракторов</w:t>
            </w:r>
          </w:p>
        </w:tc>
        <w:tc>
          <w:tcPr>
            <w:tcW w:w="3113" w:type="dxa"/>
          </w:tcPr>
          <w:p w14:paraId="00000540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Описание</w:t>
            </w:r>
          </w:p>
        </w:tc>
      </w:tr>
      <w:tr w:rsidR="0067144E" w:rsidRPr="00B835D3" w14:paraId="67557D6D" w14:textId="77777777" w:rsidTr="004813D1">
        <w:tc>
          <w:tcPr>
            <w:tcW w:w="709" w:type="dxa"/>
          </w:tcPr>
          <w:p w14:paraId="00000541" w14:textId="77777777" w:rsidR="0067144E" w:rsidRPr="00B835D3" w:rsidRDefault="008C7EF5" w:rsidP="00465B50">
            <w:pPr>
              <w:spacing w:line="312" w:lineRule="auto"/>
              <w:ind w:left="34"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</w:t>
            </w:r>
          </w:p>
        </w:tc>
        <w:tc>
          <w:tcPr>
            <w:tcW w:w="1623" w:type="dxa"/>
          </w:tcPr>
          <w:p w14:paraId="00000542" w14:textId="77777777" w:rsidR="0067144E" w:rsidRPr="00B835D3" w:rsidRDefault="008C7EF5" w:rsidP="00465B50">
            <w:pPr>
              <w:spacing w:line="312" w:lineRule="auto"/>
              <w:ind w:firstLine="34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id</w:t>
            </w:r>
          </w:p>
        </w:tc>
        <w:tc>
          <w:tcPr>
            <w:tcW w:w="4110" w:type="dxa"/>
          </w:tcPr>
          <w:p w14:paraId="00000543" w14:textId="1BC357AA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веб-интерфейс,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модуль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генерации</w:t>
            </w:r>
          </w:p>
        </w:tc>
        <w:tc>
          <w:tcPr>
            <w:tcW w:w="3113" w:type="dxa"/>
          </w:tcPr>
          <w:p w14:paraId="00000544" w14:textId="0F6A756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идентификатор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ответа</w:t>
            </w:r>
          </w:p>
        </w:tc>
      </w:tr>
      <w:tr w:rsidR="0067144E" w:rsidRPr="00B835D3" w14:paraId="55B9BBF4" w14:textId="77777777" w:rsidTr="004813D1">
        <w:tc>
          <w:tcPr>
            <w:tcW w:w="709" w:type="dxa"/>
          </w:tcPr>
          <w:p w14:paraId="00000545" w14:textId="77777777" w:rsidR="0067144E" w:rsidRPr="00B835D3" w:rsidRDefault="008C7EF5" w:rsidP="00465B50">
            <w:pPr>
              <w:spacing w:line="312" w:lineRule="auto"/>
              <w:ind w:left="34"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2</w:t>
            </w:r>
          </w:p>
        </w:tc>
        <w:tc>
          <w:tcPr>
            <w:tcW w:w="1623" w:type="dxa"/>
          </w:tcPr>
          <w:p w14:paraId="00000546" w14:textId="77777777" w:rsidR="0067144E" w:rsidRPr="00B835D3" w:rsidRDefault="008C7EF5" w:rsidP="00465B50">
            <w:pPr>
              <w:spacing w:line="312" w:lineRule="auto"/>
              <w:ind w:firstLine="34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answer_text</w:t>
            </w:r>
          </w:p>
        </w:tc>
        <w:tc>
          <w:tcPr>
            <w:tcW w:w="4110" w:type="dxa"/>
          </w:tcPr>
          <w:p w14:paraId="00000547" w14:textId="29DBAA0F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веб-интерфейс,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модуль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генерации</w:t>
            </w:r>
          </w:p>
        </w:tc>
        <w:tc>
          <w:tcPr>
            <w:tcW w:w="3113" w:type="dxa"/>
          </w:tcPr>
          <w:p w14:paraId="00000548" w14:textId="0BB4E989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текст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ответа</w:t>
            </w:r>
          </w:p>
        </w:tc>
      </w:tr>
      <w:tr w:rsidR="0067144E" w:rsidRPr="00B835D3" w14:paraId="516C550F" w14:textId="77777777" w:rsidTr="004813D1">
        <w:tc>
          <w:tcPr>
            <w:tcW w:w="709" w:type="dxa"/>
          </w:tcPr>
          <w:p w14:paraId="00000549" w14:textId="77777777" w:rsidR="0067144E" w:rsidRPr="00B835D3" w:rsidRDefault="008C7EF5" w:rsidP="00465B50">
            <w:pPr>
              <w:spacing w:line="312" w:lineRule="auto"/>
              <w:ind w:left="34"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3</w:t>
            </w:r>
          </w:p>
        </w:tc>
        <w:tc>
          <w:tcPr>
            <w:tcW w:w="1623" w:type="dxa"/>
          </w:tcPr>
          <w:p w14:paraId="0000054A" w14:textId="77777777" w:rsidR="0067144E" w:rsidRPr="00B835D3" w:rsidRDefault="008C7EF5" w:rsidP="00465B50">
            <w:pPr>
              <w:spacing w:line="312" w:lineRule="auto"/>
              <w:ind w:firstLine="34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correct_value</w:t>
            </w:r>
          </w:p>
        </w:tc>
        <w:tc>
          <w:tcPr>
            <w:tcW w:w="4110" w:type="dxa"/>
          </w:tcPr>
          <w:p w14:paraId="0000054B" w14:textId="118E4CCC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веб-интерфейс,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модуль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генерации</w:t>
            </w:r>
          </w:p>
        </w:tc>
        <w:tc>
          <w:tcPr>
            <w:tcW w:w="3113" w:type="dxa"/>
          </w:tcPr>
          <w:p w14:paraId="0000054C" w14:textId="5D4B264B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указание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верного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ответа</w:t>
            </w:r>
          </w:p>
        </w:tc>
      </w:tr>
      <w:tr w:rsidR="0067144E" w:rsidRPr="00B835D3" w14:paraId="4407FCFC" w14:textId="77777777" w:rsidTr="004813D1">
        <w:tc>
          <w:tcPr>
            <w:tcW w:w="709" w:type="dxa"/>
          </w:tcPr>
          <w:p w14:paraId="0000054D" w14:textId="77777777" w:rsidR="0067144E" w:rsidRPr="00B835D3" w:rsidRDefault="008C7EF5" w:rsidP="00465B50">
            <w:pPr>
              <w:spacing w:line="312" w:lineRule="auto"/>
              <w:ind w:left="34"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4</w:t>
            </w:r>
          </w:p>
        </w:tc>
        <w:tc>
          <w:tcPr>
            <w:tcW w:w="1623" w:type="dxa"/>
          </w:tcPr>
          <w:p w14:paraId="0000054E" w14:textId="77777777" w:rsidR="0067144E" w:rsidRPr="00B835D3" w:rsidRDefault="008C7EF5" w:rsidP="00465B50">
            <w:pPr>
              <w:spacing w:line="312" w:lineRule="auto"/>
              <w:ind w:firstLine="34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question_id</w:t>
            </w:r>
          </w:p>
        </w:tc>
        <w:tc>
          <w:tcPr>
            <w:tcW w:w="4110" w:type="dxa"/>
          </w:tcPr>
          <w:p w14:paraId="0000054F" w14:textId="1A83AEDC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веб-интерфейс,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модуль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генерации</w:t>
            </w:r>
          </w:p>
        </w:tc>
        <w:tc>
          <w:tcPr>
            <w:tcW w:w="3113" w:type="dxa"/>
          </w:tcPr>
          <w:p w14:paraId="00000550" w14:textId="460E837A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идентификатор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к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которому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относится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ответ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или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дистрактор</w:t>
            </w:r>
          </w:p>
        </w:tc>
      </w:tr>
      <w:tr w:rsidR="0067144E" w:rsidRPr="00B835D3" w14:paraId="018135E7" w14:textId="77777777" w:rsidTr="004813D1">
        <w:trPr>
          <w:trHeight w:val="301"/>
        </w:trPr>
        <w:tc>
          <w:tcPr>
            <w:tcW w:w="709" w:type="dxa"/>
          </w:tcPr>
          <w:p w14:paraId="00000551" w14:textId="77777777" w:rsidR="0067144E" w:rsidRPr="00B835D3" w:rsidRDefault="008C7EF5" w:rsidP="00465B50">
            <w:pPr>
              <w:spacing w:line="312" w:lineRule="auto"/>
              <w:ind w:left="34"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5</w:t>
            </w:r>
          </w:p>
        </w:tc>
        <w:tc>
          <w:tcPr>
            <w:tcW w:w="1623" w:type="dxa"/>
          </w:tcPr>
          <w:p w14:paraId="00000552" w14:textId="77777777" w:rsidR="0067144E" w:rsidRPr="00B835D3" w:rsidRDefault="008C7EF5" w:rsidP="00465B50">
            <w:pPr>
              <w:spacing w:line="312" w:lineRule="auto"/>
              <w:ind w:firstLine="34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created_at</w:t>
            </w:r>
          </w:p>
        </w:tc>
        <w:tc>
          <w:tcPr>
            <w:tcW w:w="4110" w:type="dxa"/>
          </w:tcPr>
          <w:p w14:paraId="00000553" w14:textId="5A32D3AB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веб-интерфейс,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модуль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генерации</w:t>
            </w:r>
          </w:p>
        </w:tc>
        <w:tc>
          <w:tcPr>
            <w:tcW w:w="3113" w:type="dxa"/>
          </w:tcPr>
          <w:p w14:paraId="00000554" w14:textId="737FA726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дата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создания</w:t>
            </w:r>
          </w:p>
        </w:tc>
      </w:tr>
      <w:tr w:rsidR="0067144E" w:rsidRPr="00B835D3" w14:paraId="54FD970A" w14:textId="77777777" w:rsidTr="004813D1">
        <w:tc>
          <w:tcPr>
            <w:tcW w:w="709" w:type="dxa"/>
          </w:tcPr>
          <w:p w14:paraId="00000555" w14:textId="77777777" w:rsidR="0067144E" w:rsidRPr="00B835D3" w:rsidRDefault="008C7EF5" w:rsidP="00465B50">
            <w:pPr>
              <w:spacing w:line="312" w:lineRule="auto"/>
              <w:ind w:left="34"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6</w:t>
            </w:r>
          </w:p>
        </w:tc>
        <w:tc>
          <w:tcPr>
            <w:tcW w:w="1623" w:type="dxa"/>
          </w:tcPr>
          <w:p w14:paraId="00000556" w14:textId="77777777" w:rsidR="0067144E" w:rsidRPr="00B835D3" w:rsidRDefault="008C7EF5" w:rsidP="00465B50">
            <w:pPr>
              <w:spacing w:line="312" w:lineRule="auto"/>
              <w:ind w:firstLine="34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updated_at</w:t>
            </w:r>
          </w:p>
        </w:tc>
        <w:tc>
          <w:tcPr>
            <w:tcW w:w="4110" w:type="dxa"/>
          </w:tcPr>
          <w:p w14:paraId="00000557" w14:textId="0816E324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веб-интерфейс,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модуль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генерации</w:t>
            </w:r>
          </w:p>
        </w:tc>
        <w:tc>
          <w:tcPr>
            <w:tcW w:w="3113" w:type="dxa"/>
          </w:tcPr>
          <w:p w14:paraId="00000558" w14:textId="3BEE169B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дата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обновления</w:t>
            </w:r>
          </w:p>
        </w:tc>
      </w:tr>
      <w:tr w:rsidR="0067144E" w:rsidRPr="00B835D3" w14:paraId="1F983659" w14:textId="77777777" w:rsidTr="004813D1">
        <w:tc>
          <w:tcPr>
            <w:tcW w:w="709" w:type="dxa"/>
          </w:tcPr>
          <w:p w14:paraId="00000559" w14:textId="77777777" w:rsidR="0067144E" w:rsidRPr="00B835D3" w:rsidRDefault="008C7EF5" w:rsidP="00465B50">
            <w:pPr>
              <w:spacing w:line="312" w:lineRule="auto"/>
              <w:ind w:left="34"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7</w:t>
            </w:r>
          </w:p>
        </w:tc>
        <w:tc>
          <w:tcPr>
            <w:tcW w:w="1623" w:type="dxa"/>
            <w:shd w:val="clear" w:color="auto" w:fill="auto"/>
          </w:tcPr>
          <w:p w14:paraId="0000055A" w14:textId="77777777" w:rsidR="0067144E" w:rsidRPr="00B835D3" w:rsidRDefault="008C7EF5" w:rsidP="00465B50">
            <w:pPr>
              <w:spacing w:line="312" w:lineRule="auto"/>
              <w:ind w:firstLine="34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base_answer_text</w:t>
            </w:r>
          </w:p>
        </w:tc>
        <w:tc>
          <w:tcPr>
            <w:tcW w:w="4110" w:type="dxa"/>
            <w:shd w:val="clear" w:color="auto" w:fill="auto"/>
          </w:tcPr>
          <w:p w14:paraId="0000055B" w14:textId="2DF8DB5B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веб-интерфейс,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модуль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генерации</w:t>
            </w:r>
          </w:p>
        </w:tc>
        <w:tc>
          <w:tcPr>
            <w:tcW w:w="3113" w:type="dxa"/>
          </w:tcPr>
          <w:p w14:paraId="0000055C" w14:textId="28A7E22E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Исходный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текст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ответа,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храниться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неизменном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виде,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для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переобучения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нейросети</w:t>
            </w:r>
          </w:p>
        </w:tc>
      </w:tr>
      <w:tr w:rsidR="0067144E" w:rsidRPr="00B835D3" w14:paraId="2D69BFDC" w14:textId="77777777" w:rsidTr="004813D1">
        <w:tc>
          <w:tcPr>
            <w:tcW w:w="709" w:type="dxa"/>
          </w:tcPr>
          <w:p w14:paraId="0000055D" w14:textId="77777777" w:rsidR="0067144E" w:rsidRPr="00B835D3" w:rsidRDefault="008C7EF5" w:rsidP="00465B50">
            <w:pPr>
              <w:spacing w:line="312" w:lineRule="auto"/>
              <w:ind w:left="34"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8</w:t>
            </w:r>
          </w:p>
        </w:tc>
        <w:tc>
          <w:tcPr>
            <w:tcW w:w="1623" w:type="dxa"/>
            <w:shd w:val="clear" w:color="auto" w:fill="auto"/>
          </w:tcPr>
          <w:p w14:paraId="0000055E" w14:textId="77777777" w:rsidR="0067144E" w:rsidRPr="00B835D3" w:rsidRDefault="008C7EF5" w:rsidP="00465B50">
            <w:pPr>
              <w:spacing w:line="312" w:lineRule="auto"/>
              <w:ind w:firstLine="34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was_change</w:t>
            </w:r>
          </w:p>
        </w:tc>
        <w:tc>
          <w:tcPr>
            <w:tcW w:w="4110" w:type="dxa"/>
            <w:shd w:val="clear" w:color="auto" w:fill="auto"/>
          </w:tcPr>
          <w:p w14:paraId="0000055F" w14:textId="11B3C1E5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веб-интерфейс,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модуль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генерации</w:t>
            </w:r>
          </w:p>
        </w:tc>
        <w:tc>
          <w:tcPr>
            <w:tcW w:w="3113" w:type="dxa"/>
          </w:tcPr>
          <w:p w14:paraId="00000560" w14:textId="6DE6762C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флаг,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указывающий,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что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процессе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валидации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ответа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были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внесены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изменения.</w:t>
            </w:r>
          </w:p>
        </w:tc>
      </w:tr>
      <w:tr w:rsidR="0067144E" w:rsidRPr="00B835D3" w14:paraId="4CF2385B" w14:textId="77777777" w:rsidTr="004813D1">
        <w:tc>
          <w:tcPr>
            <w:tcW w:w="709" w:type="dxa"/>
          </w:tcPr>
          <w:p w14:paraId="00000561" w14:textId="77777777" w:rsidR="0067144E" w:rsidRPr="00B835D3" w:rsidRDefault="008C7EF5" w:rsidP="00465B50">
            <w:pPr>
              <w:spacing w:line="312" w:lineRule="auto"/>
              <w:ind w:left="34" w:firstLine="0"/>
              <w:jc w:val="center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9</w:t>
            </w:r>
          </w:p>
        </w:tc>
        <w:tc>
          <w:tcPr>
            <w:tcW w:w="1623" w:type="dxa"/>
          </w:tcPr>
          <w:p w14:paraId="00000562" w14:textId="77777777" w:rsidR="0067144E" w:rsidRPr="00B835D3" w:rsidRDefault="008C7EF5" w:rsidP="00465B50">
            <w:pPr>
              <w:spacing w:line="312" w:lineRule="auto"/>
              <w:ind w:firstLine="34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question_generated_id</w:t>
            </w:r>
          </w:p>
        </w:tc>
        <w:tc>
          <w:tcPr>
            <w:tcW w:w="4110" w:type="dxa"/>
          </w:tcPr>
          <w:p w14:paraId="00000563" w14:textId="50E197A2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модуль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генерации</w:t>
            </w:r>
          </w:p>
        </w:tc>
        <w:tc>
          <w:tcPr>
            <w:tcW w:w="3113" w:type="dxa"/>
          </w:tcPr>
          <w:p w14:paraId="00000564" w14:textId="5C6DF73C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идентификатор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сгенерированного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вопроса</w:t>
            </w:r>
          </w:p>
        </w:tc>
      </w:tr>
    </w:tbl>
    <w:p w14:paraId="00000565" w14:textId="77777777" w:rsidR="0067144E" w:rsidRPr="00B835D3" w:rsidRDefault="0067144E" w:rsidP="00465B50">
      <w:pPr>
        <w:rPr>
          <w:sz w:val="24"/>
          <w:szCs w:val="24"/>
        </w:rPr>
      </w:pPr>
    </w:p>
    <w:p w14:paraId="00000566" w14:textId="76FB104A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После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добавления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вопроса/вопросов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="00E40700" w:rsidRPr="00B835D3">
        <w:rPr>
          <w:sz w:val="24"/>
          <w:szCs w:val="24"/>
        </w:rPr>
        <w:t>систему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становиться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доступным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процесса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валидации.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редактор,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могут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редактировать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дистракторов,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указывать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какого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типа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ошибки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найдены,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также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присутствует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возможность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оставлять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комментарии.</w:t>
      </w:r>
    </w:p>
    <w:p w14:paraId="00000567" w14:textId="7AB10EA7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происходит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несколько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этапов:</w:t>
      </w:r>
    </w:p>
    <w:p w14:paraId="00000568" w14:textId="313F3CF2" w:rsidR="0067144E" w:rsidRPr="00B835D3" w:rsidRDefault="00536C78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первичная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проверка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после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ходе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принимается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решении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принятии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отклонении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вопроса;</w:t>
      </w:r>
    </w:p>
    <w:p w14:paraId="00000569" w14:textId="60A88C8B" w:rsidR="0067144E" w:rsidRPr="00B835D3" w:rsidRDefault="00536C78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редактором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экспертом.</w:t>
      </w:r>
    </w:p>
    <w:p w14:paraId="40FA678A" w14:textId="5BE5FB9A" w:rsidR="00536C78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Перечень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эндпоинтов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="000B0E31" w:rsidRPr="00B835D3">
        <w:rPr>
          <w:sz w:val="24"/>
          <w:szCs w:val="24"/>
        </w:rPr>
        <w:t>таблиц,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сохраняется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информация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первичной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проверке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после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E40700" w:rsidRPr="00B835D3">
        <w:rPr>
          <w:sz w:val="24"/>
          <w:szCs w:val="24"/>
        </w:rPr>
        <w:t>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таблице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13</w:t>
      </w:r>
      <w:r w:rsidRPr="00B835D3">
        <w:rPr>
          <w:sz w:val="24"/>
          <w:szCs w:val="24"/>
        </w:rPr>
        <w:t>.4.</w:t>
      </w:r>
      <w:r w:rsidR="0069588A" w:rsidRPr="00B835D3">
        <w:rPr>
          <w:sz w:val="24"/>
          <w:szCs w:val="24"/>
        </w:rPr>
        <w:t xml:space="preserve"> </w:t>
      </w:r>
    </w:p>
    <w:p w14:paraId="70A7DEF7" w14:textId="04B14C66" w:rsidR="00536C78" w:rsidRPr="00B835D3" w:rsidRDefault="00536C78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lastRenderedPageBreak/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принятии</w:t>
      </w:r>
      <w:r w:rsidR="0069588A" w:rsidRPr="00B835D3">
        <w:rPr>
          <w:sz w:val="24"/>
          <w:szCs w:val="24"/>
        </w:rPr>
        <w:t xml:space="preserve"> </w:t>
      </w:r>
      <w:r w:rsidR="0071436F" w:rsidRPr="00B835D3">
        <w:rPr>
          <w:sz w:val="24"/>
          <w:szCs w:val="24"/>
        </w:rPr>
        <w:t>вопроса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исходный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сгенерированный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копируется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основную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становится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доступным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второго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редактором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экспертом.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Редактор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просматривают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доступные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вопросы,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необходимости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вносят</w:t>
      </w:r>
      <w:r w:rsidR="0069588A" w:rsidRPr="00B835D3">
        <w:rPr>
          <w:sz w:val="24"/>
          <w:szCs w:val="24"/>
        </w:rPr>
        <w:t xml:space="preserve"> </w:t>
      </w:r>
      <w:r w:rsidR="0071436F" w:rsidRPr="00B835D3">
        <w:rPr>
          <w:sz w:val="24"/>
          <w:szCs w:val="24"/>
        </w:rPr>
        <w:t>правки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исходные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данные,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итогам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второго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должно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быть</w:t>
      </w:r>
      <w:r w:rsidR="0069588A" w:rsidRPr="00B835D3">
        <w:rPr>
          <w:sz w:val="24"/>
          <w:szCs w:val="24"/>
        </w:rPr>
        <w:t xml:space="preserve"> </w:t>
      </w:r>
      <w:r w:rsidR="0071436F" w:rsidRPr="00B835D3">
        <w:rPr>
          <w:sz w:val="24"/>
          <w:szCs w:val="24"/>
        </w:rPr>
        <w:t>решение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окончательном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одобрении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либо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отклонении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Перечень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эндпоинтов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</w:t>
      </w:r>
      <w:r w:rsidR="0071436F" w:rsidRPr="00B835D3">
        <w:rPr>
          <w:sz w:val="24"/>
          <w:szCs w:val="24"/>
        </w:rPr>
        <w:t>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сохраняется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информация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после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редактором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экспертом</w:t>
      </w:r>
      <w:r w:rsidR="0071436F" w:rsidRPr="00B835D3">
        <w:rPr>
          <w:sz w:val="24"/>
          <w:szCs w:val="24"/>
        </w:rPr>
        <w:t>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таблице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13</w:t>
      </w:r>
      <w:r w:rsidRPr="00B835D3">
        <w:rPr>
          <w:sz w:val="24"/>
          <w:szCs w:val="24"/>
        </w:rPr>
        <w:t>.5.</w:t>
      </w:r>
    </w:p>
    <w:p w14:paraId="0000056C" w14:textId="669F4D13" w:rsidR="0067144E" w:rsidRPr="00B835D3" w:rsidRDefault="008C7EF5" w:rsidP="00465B50">
      <w:pPr>
        <w:ind w:firstLine="0"/>
        <w:rPr>
          <w:sz w:val="24"/>
          <w:szCs w:val="24"/>
        </w:rPr>
      </w:pPr>
      <w:r w:rsidRPr="00B835D3">
        <w:rPr>
          <w:sz w:val="24"/>
          <w:szCs w:val="24"/>
        </w:rPr>
        <w:t>Таблица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13</w:t>
      </w:r>
      <w:r w:rsidRPr="00B835D3">
        <w:rPr>
          <w:sz w:val="24"/>
          <w:szCs w:val="24"/>
        </w:rPr>
        <w:t>.4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Перечень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эндпоинтов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="000B0E31" w:rsidRPr="00B835D3">
        <w:rPr>
          <w:sz w:val="24"/>
          <w:szCs w:val="24"/>
        </w:rPr>
        <w:t>таблиц,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сохраняется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информация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первичной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проверке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после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генерации.</w:t>
      </w:r>
    </w:p>
    <w:tbl>
      <w:tblPr>
        <w:tblStyle w:val="afffff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67144E" w:rsidRPr="00B835D3" w14:paraId="0368E84F" w14:textId="77777777">
        <w:tc>
          <w:tcPr>
            <w:tcW w:w="4672" w:type="dxa"/>
            <w:shd w:val="clear" w:color="auto" w:fill="FFFFFF"/>
          </w:tcPr>
          <w:p w14:paraId="0000056D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Эндпоинт</w:t>
            </w:r>
          </w:p>
        </w:tc>
        <w:tc>
          <w:tcPr>
            <w:tcW w:w="4673" w:type="dxa"/>
            <w:shd w:val="clear" w:color="auto" w:fill="FFFFFF"/>
          </w:tcPr>
          <w:p w14:paraId="0000056E" w14:textId="46E0CC30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Таблицы,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в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которые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сохраняется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информация</w:t>
            </w:r>
          </w:p>
        </w:tc>
      </w:tr>
      <w:tr w:rsidR="0067144E" w:rsidRPr="00B835D3" w14:paraId="6AA4CBBB" w14:textId="77777777">
        <w:tc>
          <w:tcPr>
            <w:tcW w:w="4672" w:type="dxa"/>
            <w:vMerge w:val="restart"/>
          </w:tcPr>
          <w:p w14:paraId="0000056F" w14:textId="7414CF81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  <w:lang w:val="en-US"/>
              </w:rPr>
            </w:pPr>
            <w:r w:rsidRPr="00B835D3">
              <w:rPr>
                <w:sz w:val="24"/>
                <w:szCs w:val="24"/>
                <w:lang w:val="en-US"/>
              </w:rPr>
              <w:t>Route::post('/question-job/{uuid}/approve',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[QuestionJobController::class,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'approve']);</w:t>
            </w:r>
          </w:p>
        </w:tc>
        <w:tc>
          <w:tcPr>
            <w:tcW w:w="4673" w:type="dxa"/>
          </w:tcPr>
          <w:p w14:paraId="00000570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questions</w:t>
            </w:r>
          </w:p>
        </w:tc>
      </w:tr>
      <w:tr w:rsidR="0067144E" w:rsidRPr="00B835D3" w14:paraId="4F28A524" w14:textId="77777777">
        <w:tc>
          <w:tcPr>
            <w:tcW w:w="4672" w:type="dxa"/>
            <w:vMerge/>
          </w:tcPr>
          <w:p w14:paraId="00000571" w14:textId="77777777" w:rsidR="0067144E" w:rsidRPr="00B835D3" w:rsidRDefault="0067144E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4673" w:type="dxa"/>
          </w:tcPr>
          <w:p w14:paraId="00000572" w14:textId="347EC6F5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questions_answers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questions_answers</w:t>
            </w:r>
          </w:p>
        </w:tc>
      </w:tr>
      <w:tr w:rsidR="0067144E" w:rsidRPr="00B835D3" w14:paraId="6554389B" w14:textId="77777777">
        <w:tc>
          <w:tcPr>
            <w:tcW w:w="4672" w:type="dxa"/>
            <w:vMerge w:val="restart"/>
          </w:tcPr>
          <w:p w14:paraId="00000573" w14:textId="67FB08BB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  <w:lang w:val="en-US"/>
              </w:rPr>
            </w:pPr>
            <w:r w:rsidRPr="00B835D3">
              <w:rPr>
                <w:sz w:val="24"/>
                <w:szCs w:val="24"/>
                <w:lang w:val="en-US"/>
              </w:rPr>
              <w:t>Route::post('/question-job/{uuid}/reject',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[QuestionJobController::class,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'reject']);</w:t>
            </w:r>
          </w:p>
        </w:tc>
        <w:tc>
          <w:tcPr>
            <w:tcW w:w="4673" w:type="dxa"/>
          </w:tcPr>
          <w:p w14:paraId="00000574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question_generated</w:t>
            </w:r>
          </w:p>
        </w:tc>
      </w:tr>
      <w:tr w:rsidR="0067144E" w:rsidRPr="00B835D3" w14:paraId="6B0C8D0A" w14:textId="77777777">
        <w:tc>
          <w:tcPr>
            <w:tcW w:w="4672" w:type="dxa"/>
            <w:vMerge/>
          </w:tcPr>
          <w:p w14:paraId="00000575" w14:textId="77777777" w:rsidR="0067144E" w:rsidRPr="00B835D3" w:rsidRDefault="0067144E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4673" w:type="dxa"/>
          </w:tcPr>
          <w:p w14:paraId="00000576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question_answers_generated</w:t>
            </w:r>
          </w:p>
        </w:tc>
      </w:tr>
      <w:tr w:rsidR="0067144E" w:rsidRPr="00B835D3" w14:paraId="5B8BA6B3" w14:textId="77777777">
        <w:tc>
          <w:tcPr>
            <w:tcW w:w="4672" w:type="dxa"/>
            <w:vMerge w:val="restart"/>
          </w:tcPr>
          <w:p w14:paraId="00000577" w14:textId="63CFA1F3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  <w:lang w:val="en-US"/>
              </w:rPr>
            </w:pPr>
            <w:r w:rsidRPr="00B835D3">
              <w:rPr>
                <w:sz w:val="24"/>
                <w:szCs w:val="24"/>
                <w:lang w:val="en-US"/>
              </w:rPr>
              <w:t>Route::post('/question-job/{uuid}/approve-all',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[QuestionJobController::class,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'approveAll']);</w:t>
            </w:r>
          </w:p>
        </w:tc>
        <w:tc>
          <w:tcPr>
            <w:tcW w:w="4673" w:type="dxa"/>
          </w:tcPr>
          <w:p w14:paraId="00000578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questions</w:t>
            </w:r>
          </w:p>
        </w:tc>
      </w:tr>
      <w:tr w:rsidR="0067144E" w:rsidRPr="00B835D3" w14:paraId="17871ACA" w14:textId="77777777">
        <w:tc>
          <w:tcPr>
            <w:tcW w:w="4672" w:type="dxa"/>
            <w:vMerge/>
          </w:tcPr>
          <w:p w14:paraId="00000579" w14:textId="77777777" w:rsidR="0067144E" w:rsidRPr="00B835D3" w:rsidRDefault="0067144E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4673" w:type="dxa"/>
          </w:tcPr>
          <w:p w14:paraId="0000057A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questions_answers</w:t>
            </w:r>
          </w:p>
        </w:tc>
      </w:tr>
      <w:tr w:rsidR="0067144E" w:rsidRPr="00B835D3" w14:paraId="351B713A" w14:textId="77777777">
        <w:tc>
          <w:tcPr>
            <w:tcW w:w="4672" w:type="dxa"/>
            <w:vMerge w:val="restart"/>
          </w:tcPr>
          <w:p w14:paraId="0000057B" w14:textId="1540D82D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  <w:lang w:val="en-US"/>
              </w:rPr>
            </w:pPr>
            <w:r w:rsidRPr="00B835D3">
              <w:rPr>
                <w:sz w:val="24"/>
                <w:szCs w:val="24"/>
                <w:lang w:val="en-US"/>
              </w:rPr>
              <w:t>Route::post('/question-job/{uuid}/reject-all',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[QuestionJobController::class,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'rejectAll']);</w:t>
            </w:r>
          </w:p>
        </w:tc>
        <w:tc>
          <w:tcPr>
            <w:tcW w:w="4673" w:type="dxa"/>
          </w:tcPr>
          <w:p w14:paraId="0000057C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question_generated</w:t>
            </w:r>
          </w:p>
        </w:tc>
      </w:tr>
      <w:tr w:rsidR="0067144E" w:rsidRPr="00B835D3" w14:paraId="78D3A099" w14:textId="77777777">
        <w:tc>
          <w:tcPr>
            <w:tcW w:w="4672" w:type="dxa"/>
            <w:vMerge/>
          </w:tcPr>
          <w:p w14:paraId="0000057D" w14:textId="77777777" w:rsidR="0067144E" w:rsidRPr="00B835D3" w:rsidRDefault="0067144E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4673" w:type="dxa"/>
          </w:tcPr>
          <w:p w14:paraId="0000057E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question_answers_generated</w:t>
            </w:r>
          </w:p>
        </w:tc>
      </w:tr>
    </w:tbl>
    <w:p w14:paraId="0000057F" w14:textId="77777777" w:rsidR="0067144E" w:rsidRPr="00B835D3" w:rsidRDefault="0067144E" w:rsidP="00465B50">
      <w:pPr>
        <w:rPr>
          <w:sz w:val="24"/>
          <w:szCs w:val="24"/>
        </w:rPr>
      </w:pPr>
    </w:p>
    <w:p w14:paraId="00000582" w14:textId="6697254C" w:rsidR="0067144E" w:rsidRPr="00B835D3" w:rsidRDefault="008C7EF5" w:rsidP="00465B50">
      <w:pPr>
        <w:ind w:firstLine="0"/>
        <w:rPr>
          <w:sz w:val="24"/>
          <w:szCs w:val="24"/>
        </w:rPr>
      </w:pPr>
      <w:r w:rsidRPr="00B835D3">
        <w:rPr>
          <w:sz w:val="24"/>
          <w:szCs w:val="24"/>
        </w:rPr>
        <w:t>Таблица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13</w:t>
      </w:r>
      <w:r w:rsidRPr="00B835D3">
        <w:rPr>
          <w:sz w:val="24"/>
          <w:szCs w:val="24"/>
        </w:rPr>
        <w:t>.5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Перечень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эндпоинтов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="00081BDB" w:rsidRPr="00B835D3">
        <w:rPr>
          <w:sz w:val="24"/>
          <w:szCs w:val="24"/>
        </w:rPr>
        <w:t>таблиц,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сохраняется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информация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после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редактором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экспертом.</w:t>
      </w:r>
    </w:p>
    <w:tbl>
      <w:tblPr>
        <w:tblStyle w:val="afffff0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67144E" w:rsidRPr="00B835D3" w14:paraId="69C50850" w14:textId="77777777">
        <w:tc>
          <w:tcPr>
            <w:tcW w:w="4672" w:type="dxa"/>
            <w:shd w:val="clear" w:color="auto" w:fill="FFFFFF"/>
          </w:tcPr>
          <w:p w14:paraId="00000583" w14:textId="77777777" w:rsidR="0067144E" w:rsidRPr="00B835D3" w:rsidRDefault="008C7EF5" w:rsidP="00465B50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Эндпоинт</w:t>
            </w:r>
          </w:p>
        </w:tc>
        <w:tc>
          <w:tcPr>
            <w:tcW w:w="4673" w:type="dxa"/>
            <w:shd w:val="clear" w:color="auto" w:fill="FFFFFF"/>
          </w:tcPr>
          <w:p w14:paraId="00000584" w14:textId="64991FC4" w:rsidR="0067144E" w:rsidRPr="00B835D3" w:rsidRDefault="008C7EF5" w:rsidP="00465B50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Таблицы,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в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которые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сохраняется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информация</w:t>
            </w:r>
          </w:p>
        </w:tc>
      </w:tr>
      <w:tr w:rsidR="0067144E" w:rsidRPr="00B835D3" w14:paraId="46DCD348" w14:textId="77777777">
        <w:tc>
          <w:tcPr>
            <w:tcW w:w="4672" w:type="dxa"/>
            <w:shd w:val="clear" w:color="auto" w:fill="FFFFFF"/>
          </w:tcPr>
          <w:p w14:paraId="00000585" w14:textId="6710653C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  <w:lang w:val="en-US"/>
              </w:rPr>
            </w:pPr>
            <w:r w:rsidRPr="00B835D3">
              <w:rPr>
                <w:sz w:val="24"/>
                <w:szCs w:val="24"/>
                <w:lang w:val="en-US"/>
              </w:rPr>
              <w:t>Route::get('/question-activity/{uuid}',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[QuestionManageController::class,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'questionActivity']);</w:t>
            </w:r>
          </w:p>
        </w:tc>
        <w:tc>
          <w:tcPr>
            <w:tcW w:w="4673" w:type="dxa"/>
            <w:shd w:val="clear" w:color="auto" w:fill="FFFFFF"/>
          </w:tcPr>
          <w:p w14:paraId="00000586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questions</w:t>
            </w:r>
          </w:p>
        </w:tc>
      </w:tr>
      <w:tr w:rsidR="0067144E" w:rsidRPr="00B835D3" w14:paraId="20A2526A" w14:textId="77777777">
        <w:tc>
          <w:tcPr>
            <w:tcW w:w="4672" w:type="dxa"/>
            <w:vMerge w:val="restart"/>
            <w:shd w:val="clear" w:color="auto" w:fill="FFFFFF"/>
          </w:tcPr>
          <w:p w14:paraId="00000587" w14:textId="6F8A7A3F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  <w:lang w:val="en-US"/>
              </w:rPr>
            </w:pPr>
            <w:r w:rsidRPr="00B835D3">
              <w:rPr>
                <w:sz w:val="24"/>
                <w:szCs w:val="24"/>
                <w:lang w:val="en-US"/>
              </w:rPr>
              <w:t>Route::post('/question/{uuid}',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[QuestionController::class,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'update']);</w:t>
            </w:r>
          </w:p>
        </w:tc>
        <w:tc>
          <w:tcPr>
            <w:tcW w:w="4673" w:type="dxa"/>
            <w:shd w:val="clear" w:color="auto" w:fill="FFFFFF"/>
          </w:tcPr>
          <w:p w14:paraId="00000588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questions</w:t>
            </w:r>
          </w:p>
        </w:tc>
      </w:tr>
      <w:tr w:rsidR="0067144E" w:rsidRPr="00B835D3" w14:paraId="0E407D82" w14:textId="77777777">
        <w:tc>
          <w:tcPr>
            <w:tcW w:w="4672" w:type="dxa"/>
            <w:vMerge/>
            <w:shd w:val="clear" w:color="auto" w:fill="FFFFFF"/>
          </w:tcPr>
          <w:p w14:paraId="00000589" w14:textId="77777777" w:rsidR="0067144E" w:rsidRPr="00B835D3" w:rsidRDefault="0067144E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4673" w:type="dxa"/>
            <w:shd w:val="clear" w:color="auto" w:fill="FFFFFF"/>
          </w:tcPr>
          <w:p w14:paraId="0000058A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question_answers</w:t>
            </w:r>
          </w:p>
        </w:tc>
      </w:tr>
      <w:tr w:rsidR="0067144E" w:rsidRPr="00B835D3" w14:paraId="5B1BA543" w14:textId="77777777">
        <w:tc>
          <w:tcPr>
            <w:tcW w:w="4672" w:type="dxa"/>
            <w:vMerge/>
            <w:shd w:val="clear" w:color="auto" w:fill="FFFFFF"/>
          </w:tcPr>
          <w:p w14:paraId="0000058B" w14:textId="77777777" w:rsidR="0067144E" w:rsidRPr="00B835D3" w:rsidRDefault="0067144E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4673" w:type="dxa"/>
            <w:shd w:val="clear" w:color="auto" w:fill="FFFFFF"/>
          </w:tcPr>
          <w:p w14:paraId="0000058C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question_reviews</w:t>
            </w:r>
          </w:p>
        </w:tc>
      </w:tr>
      <w:tr w:rsidR="0067144E" w:rsidRPr="00B835D3" w14:paraId="4E9FEEA7" w14:textId="77777777">
        <w:tc>
          <w:tcPr>
            <w:tcW w:w="4672" w:type="dxa"/>
            <w:vMerge/>
            <w:shd w:val="clear" w:color="auto" w:fill="FFFFFF"/>
          </w:tcPr>
          <w:p w14:paraId="0000058D" w14:textId="77777777" w:rsidR="0067144E" w:rsidRPr="00B835D3" w:rsidRDefault="0067144E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4673" w:type="dxa"/>
            <w:shd w:val="clear" w:color="auto" w:fill="FFFFFF"/>
          </w:tcPr>
          <w:p w14:paraId="0000058E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question_answers_reviews</w:t>
            </w:r>
          </w:p>
        </w:tc>
      </w:tr>
    </w:tbl>
    <w:p w14:paraId="0000058F" w14:textId="77777777" w:rsidR="0067144E" w:rsidRPr="00B835D3" w:rsidRDefault="0067144E" w:rsidP="00465B50">
      <w:pPr>
        <w:rPr>
          <w:sz w:val="24"/>
          <w:szCs w:val="24"/>
        </w:rPr>
      </w:pPr>
    </w:p>
    <w:p w14:paraId="00000590" w14:textId="3FFF5EB9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Структура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выходных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валидированных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сохраняется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соответствующих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таблицах.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таблицах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13</w:t>
      </w:r>
      <w:r w:rsidRPr="00B835D3">
        <w:rPr>
          <w:sz w:val="24"/>
          <w:szCs w:val="24"/>
        </w:rPr>
        <w:t>.6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13</w:t>
      </w:r>
      <w:r w:rsidRPr="00B835D3">
        <w:rPr>
          <w:sz w:val="24"/>
          <w:szCs w:val="24"/>
        </w:rPr>
        <w:t>.7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описание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соответствующих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дистракторов.</w:t>
      </w:r>
    </w:p>
    <w:p w14:paraId="51C174EF" w14:textId="2D14715E" w:rsidR="0030308C" w:rsidRPr="00B835D3" w:rsidRDefault="0030308C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Листинг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кода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компонентов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Приложении</w:t>
      </w:r>
      <w:r w:rsidR="0069588A" w:rsidRPr="00B835D3">
        <w:rPr>
          <w:sz w:val="24"/>
          <w:szCs w:val="24"/>
        </w:rPr>
        <w:t xml:space="preserve"> </w:t>
      </w:r>
      <w:r w:rsidR="00572476" w:rsidRPr="00B835D3">
        <w:rPr>
          <w:sz w:val="24"/>
          <w:szCs w:val="24"/>
        </w:rPr>
        <w:t>Ж</w:t>
      </w:r>
      <w:r w:rsidRPr="00B835D3">
        <w:rPr>
          <w:sz w:val="24"/>
          <w:szCs w:val="24"/>
        </w:rPr>
        <w:t>.</w:t>
      </w:r>
    </w:p>
    <w:p w14:paraId="00000591" w14:textId="679EDD60" w:rsidR="0067144E" w:rsidRPr="00B835D3" w:rsidRDefault="008C7EF5" w:rsidP="00465B50">
      <w:pPr>
        <w:ind w:firstLine="0"/>
        <w:rPr>
          <w:sz w:val="24"/>
          <w:szCs w:val="24"/>
        </w:rPr>
      </w:pPr>
      <w:r w:rsidRPr="00B835D3">
        <w:rPr>
          <w:sz w:val="24"/>
          <w:szCs w:val="24"/>
        </w:rPr>
        <w:lastRenderedPageBreak/>
        <w:t>Таблица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13</w:t>
      </w:r>
      <w:r w:rsidRPr="00B835D3">
        <w:rPr>
          <w:sz w:val="24"/>
          <w:szCs w:val="24"/>
        </w:rPr>
        <w:t>.6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Описание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выходных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валидированном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вопросе.</w:t>
      </w:r>
    </w:p>
    <w:tbl>
      <w:tblPr>
        <w:tblStyle w:val="afffff1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9"/>
        <w:gridCol w:w="2615"/>
        <w:gridCol w:w="6237"/>
      </w:tblGrid>
      <w:tr w:rsidR="0067144E" w:rsidRPr="00B835D3" w14:paraId="68936B69" w14:textId="77777777">
        <w:tc>
          <w:tcPr>
            <w:tcW w:w="499" w:type="dxa"/>
          </w:tcPr>
          <w:p w14:paraId="00000592" w14:textId="77777777" w:rsidR="0067144E" w:rsidRPr="00B835D3" w:rsidRDefault="008C7EF5" w:rsidP="00465B50">
            <w:pPr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2615" w:type="dxa"/>
          </w:tcPr>
          <w:p w14:paraId="00000593" w14:textId="2DB1B5FB" w:rsidR="0067144E" w:rsidRPr="00B835D3" w:rsidRDefault="008C7EF5" w:rsidP="00465B50">
            <w:pPr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Название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поля</w:t>
            </w:r>
          </w:p>
        </w:tc>
        <w:tc>
          <w:tcPr>
            <w:tcW w:w="6237" w:type="dxa"/>
          </w:tcPr>
          <w:p w14:paraId="00000594" w14:textId="77777777" w:rsidR="0067144E" w:rsidRPr="00B835D3" w:rsidRDefault="008C7EF5" w:rsidP="00465B50">
            <w:pPr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Описание</w:t>
            </w:r>
          </w:p>
        </w:tc>
      </w:tr>
      <w:tr w:rsidR="0067144E" w:rsidRPr="00B835D3" w14:paraId="7A8C86D0" w14:textId="77777777">
        <w:tc>
          <w:tcPr>
            <w:tcW w:w="499" w:type="dxa"/>
          </w:tcPr>
          <w:p w14:paraId="00000595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</w:t>
            </w:r>
          </w:p>
        </w:tc>
        <w:tc>
          <w:tcPr>
            <w:tcW w:w="2615" w:type="dxa"/>
          </w:tcPr>
          <w:p w14:paraId="00000596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id</w:t>
            </w:r>
          </w:p>
        </w:tc>
        <w:tc>
          <w:tcPr>
            <w:tcW w:w="6237" w:type="dxa"/>
          </w:tcPr>
          <w:p w14:paraId="00000597" w14:textId="16AE2171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идентификатор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вопроса</w:t>
            </w:r>
          </w:p>
        </w:tc>
      </w:tr>
      <w:tr w:rsidR="0067144E" w:rsidRPr="00B835D3" w14:paraId="7C1CDA70" w14:textId="77777777">
        <w:tc>
          <w:tcPr>
            <w:tcW w:w="499" w:type="dxa"/>
          </w:tcPr>
          <w:p w14:paraId="00000598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2</w:t>
            </w:r>
          </w:p>
        </w:tc>
        <w:tc>
          <w:tcPr>
            <w:tcW w:w="2615" w:type="dxa"/>
          </w:tcPr>
          <w:p w14:paraId="00000599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type</w:t>
            </w:r>
          </w:p>
        </w:tc>
        <w:tc>
          <w:tcPr>
            <w:tcW w:w="6237" w:type="dxa"/>
          </w:tcPr>
          <w:p w14:paraId="0000059A" w14:textId="5A756824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тип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вопроса</w:t>
            </w:r>
          </w:p>
        </w:tc>
      </w:tr>
      <w:tr w:rsidR="0067144E" w:rsidRPr="00B835D3" w14:paraId="79F4E4B5" w14:textId="77777777">
        <w:tc>
          <w:tcPr>
            <w:tcW w:w="499" w:type="dxa"/>
          </w:tcPr>
          <w:p w14:paraId="0000059B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3</w:t>
            </w:r>
          </w:p>
        </w:tc>
        <w:tc>
          <w:tcPr>
            <w:tcW w:w="2615" w:type="dxa"/>
          </w:tcPr>
          <w:p w14:paraId="0000059C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user_id</w:t>
            </w:r>
          </w:p>
        </w:tc>
        <w:tc>
          <w:tcPr>
            <w:tcW w:w="6237" w:type="dxa"/>
          </w:tcPr>
          <w:p w14:paraId="0000059D" w14:textId="72A7AF48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идентификатор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эксперта</w:t>
            </w:r>
          </w:p>
        </w:tc>
      </w:tr>
      <w:tr w:rsidR="0067144E" w:rsidRPr="00B835D3" w14:paraId="42F6F4DB" w14:textId="77777777">
        <w:tc>
          <w:tcPr>
            <w:tcW w:w="499" w:type="dxa"/>
          </w:tcPr>
          <w:p w14:paraId="0000059E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4</w:t>
            </w:r>
          </w:p>
        </w:tc>
        <w:tc>
          <w:tcPr>
            <w:tcW w:w="2615" w:type="dxa"/>
          </w:tcPr>
          <w:p w14:paraId="0000059F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question_id</w:t>
            </w:r>
          </w:p>
        </w:tc>
        <w:tc>
          <w:tcPr>
            <w:tcW w:w="6237" w:type="dxa"/>
          </w:tcPr>
          <w:p w14:paraId="000005A0" w14:textId="7C6741A8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идентификатор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к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которому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относится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ответ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или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дистрактор</w:t>
            </w:r>
          </w:p>
        </w:tc>
      </w:tr>
      <w:tr w:rsidR="0067144E" w:rsidRPr="00B835D3" w14:paraId="171C4E34" w14:textId="77777777">
        <w:trPr>
          <w:trHeight w:val="301"/>
        </w:trPr>
        <w:tc>
          <w:tcPr>
            <w:tcW w:w="499" w:type="dxa"/>
          </w:tcPr>
          <w:p w14:paraId="000005A1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5</w:t>
            </w:r>
          </w:p>
        </w:tc>
        <w:tc>
          <w:tcPr>
            <w:tcW w:w="2615" w:type="dxa"/>
          </w:tcPr>
          <w:p w14:paraId="000005A2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question_text</w:t>
            </w:r>
          </w:p>
        </w:tc>
        <w:tc>
          <w:tcPr>
            <w:tcW w:w="6237" w:type="dxa"/>
          </w:tcPr>
          <w:p w14:paraId="000005A3" w14:textId="09BB3984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исходный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текст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вопроса</w:t>
            </w:r>
          </w:p>
        </w:tc>
      </w:tr>
      <w:tr w:rsidR="0067144E" w:rsidRPr="00B835D3" w14:paraId="33F0CFCC" w14:textId="77777777">
        <w:tc>
          <w:tcPr>
            <w:tcW w:w="499" w:type="dxa"/>
          </w:tcPr>
          <w:p w14:paraId="000005A4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6</w:t>
            </w:r>
          </w:p>
        </w:tc>
        <w:tc>
          <w:tcPr>
            <w:tcW w:w="2615" w:type="dxa"/>
          </w:tcPr>
          <w:p w14:paraId="000005A5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question_is_correct</w:t>
            </w:r>
          </w:p>
        </w:tc>
        <w:tc>
          <w:tcPr>
            <w:tcW w:w="6237" w:type="dxa"/>
          </w:tcPr>
          <w:p w14:paraId="000005A6" w14:textId="05D255E6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скорректированный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текст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вопроса</w:t>
            </w:r>
          </w:p>
        </w:tc>
      </w:tr>
      <w:tr w:rsidR="0067144E" w:rsidRPr="00B835D3" w14:paraId="386093B6" w14:textId="77777777">
        <w:tc>
          <w:tcPr>
            <w:tcW w:w="499" w:type="dxa"/>
          </w:tcPr>
          <w:p w14:paraId="000005A7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7</w:t>
            </w:r>
          </w:p>
        </w:tc>
        <w:tc>
          <w:tcPr>
            <w:tcW w:w="2615" w:type="dxa"/>
          </w:tcPr>
          <w:p w14:paraId="000005A8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question_errors_json</w:t>
            </w:r>
          </w:p>
        </w:tc>
        <w:tc>
          <w:tcPr>
            <w:tcW w:w="6237" w:type="dxa"/>
          </w:tcPr>
          <w:p w14:paraId="000005A9" w14:textId="296B749C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список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ошибок,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которые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были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указаны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при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валидации</w:t>
            </w:r>
          </w:p>
        </w:tc>
      </w:tr>
      <w:tr w:rsidR="0067144E" w:rsidRPr="00B835D3" w14:paraId="6C0F7558" w14:textId="77777777">
        <w:tc>
          <w:tcPr>
            <w:tcW w:w="499" w:type="dxa"/>
          </w:tcPr>
          <w:p w14:paraId="000005AA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8</w:t>
            </w:r>
          </w:p>
        </w:tc>
        <w:tc>
          <w:tcPr>
            <w:tcW w:w="2615" w:type="dxa"/>
          </w:tcPr>
          <w:p w14:paraId="000005AB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comment</w:t>
            </w:r>
          </w:p>
        </w:tc>
        <w:tc>
          <w:tcPr>
            <w:tcW w:w="6237" w:type="dxa"/>
          </w:tcPr>
          <w:p w14:paraId="000005AC" w14:textId="65E7FFD3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комментарии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редактора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эксперта</w:t>
            </w:r>
          </w:p>
        </w:tc>
      </w:tr>
      <w:tr w:rsidR="0067144E" w:rsidRPr="00B835D3" w14:paraId="2815B512" w14:textId="77777777">
        <w:tc>
          <w:tcPr>
            <w:tcW w:w="499" w:type="dxa"/>
          </w:tcPr>
          <w:p w14:paraId="000005AD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9</w:t>
            </w:r>
          </w:p>
        </w:tc>
        <w:tc>
          <w:tcPr>
            <w:tcW w:w="2615" w:type="dxa"/>
          </w:tcPr>
          <w:p w14:paraId="000005AE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created_at</w:t>
            </w:r>
          </w:p>
        </w:tc>
        <w:tc>
          <w:tcPr>
            <w:tcW w:w="6237" w:type="dxa"/>
          </w:tcPr>
          <w:p w14:paraId="000005AF" w14:textId="20AC74FF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дата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создания</w:t>
            </w:r>
          </w:p>
        </w:tc>
      </w:tr>
      <w:tr w:rsidR="0067144E" w:rsidRPr="00B835D3" w14:paraId="63D03001" w14:textId="77777777">
        <w:tc>
          <w:tcPr>
            <w:tcW w:w="499" w:type="dxa"/>
          </w:tcPr>
          <w:p w14:paraId="000005B0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10</w:t>
            </w:r>
          </w:p>
        </w:tc>
        <w:tc>
          <w:tcPr>
            <w:tcW w:w="2615" w:type="dxa"/>
          </w:tcPr>
          <w:p w14:paraId="000005B1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updated_at</w:t>
            </w:r>
          </w:p>
        </w:tc>
        <w:tc>
          <w:tcPr>
            <w:tcW w:w="6237" w:type="dxa"/>
          </w:tcPr>
          <w:p w14:paraId="000005B2" w14:textId="1508CA2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дата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обновления</w:t>
            </w:r>
          </w:p>
        </w:tc>
      </w:tr>
    </w:tbl>
    <w:p w14:paraId="000005B3" w14:textId="77777777" w:rsidR="0067144E" w:rsidRPr="00B835D3" w:rsidRDefault="0067144E" w:rsidP="00465B50">
      <w:pPr>
        <w:ind w:firstLine="0"/>
        <w:rPr>
          <w:sz w:val="24"/>
          <w:szCs w:val="24"/>
        </w:rPr>
      </w:pPr>
    </w:p>
    <w:p w14:paraId="000005B4" w14:textId="0A32289E" w:rsidR="0067144E" w:rsidRPr="00B835D3" w:rsidRDefault="008C7EF5" w:rsidP="00465B50">
      <w:pPr>
        <w:ind w:firstLine="0"/>
        <w:rPr>
          <w:sz w:val="24"/>
          <w:szCs w:val="24"/>
        </w:rPr>
      </w:pPr>
      <w:r w:rsidRPr="00B835D3">
        <w:rPr>
          <w:sz w:val="24"/>
          <w:szCs w:val="24"/>
        </w:rPr>
        <w:t>Таблица</w:t>
      </w:r>
      <w:r w:rsidR="0069588A" w:rsidRPr="00B835D3">
        <w:rPr>
          <w:sz w:val="24"/>
          <w:szCs w:val="24"/>
        </w:rPr>
        <w:t xml:space="preserve"> </w:t>
      </w:r>
      <w:r w:rsidR="00475259" w:rsidRPr="00B835D3">
        <w:rPr>
          <w:sz w:val="24"/>
          <w:szCs w:val="24"/>
        </w:rPr>
        <w:t>13</w:t>
      </w:r>
      <w:r w:rsidRPr="00B835D3">
        <w:rPr>
          <w:sz w:val="24"/>
          <w:szCs w:val="24"/>
        </w:rPr>
        <w:t>.7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Описание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выходных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дистракторах.</w:t>
      </w:r>
    </w:p>
    <w:tbl>
      <w:tblPr>
        <w:tblStyle w:val="afffff2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9"/>
        <w:gridCol w:w="2615"/>
        <w:gridCol w:w="6237"/>
      </w:tblGrid>
      <w:tr w:rsidR="0067144E" w:rsidRPr="00B835D3" w14:paraId="44CE869B" w14:textId="77777777">
        <w:tc>
          <w:tcPr>
            <w:tcW w:w="499" w:type="dxa"/>
          </w:tcPr>
          <w:p w14:paraId="000005B5" w14:textId="77777777" w:rsidR="0067144E" w:rsidRPr="00B835D3" w:rsidRDefault="008C7EF5" w:rsidP="00465B50">
            <w:pPr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2615" w:type="dxa"/>
          </w:tcPr>
          <w:p w14:paraId="000005B6" w14:textId="3A5CDE18" w:rsidR="0067144E" w:rsidRPr="00B835D3" w:rsidRDefault="008C7EF5" w:rsidP="00465B50">
            <w:pPr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Название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поля</w:t>
            </w:r>
          </w:p>
        </w:tc>
        <w:tc>
          <w:tcPr>
            <w:tcW w:w="6237" w:type="dxa"/>
          </w:tcPr>
          <w:p w14:paraId="000005B7" w14:textId="77777777" w:rsidR="0067144E" w:rsidRPr="00B835D3" w:rsidRDefault="008C7EF5" w:rsidP="00465B50">
            <w:pPr>
              <w:ind w:firstLine="0"/>
              <w:jc w:val="center"/>
              <w:rPr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Описание</w:t>
            </w:r>
          </w:p>
        </w:tc>
      </w:tr>
      <w:tr w:rsidR="0067144E" w:rsidRPr="00B835D3" w14:paraId="420EC5E5" w14:textId="77777777">
        <w:tc>
          <w:tcPr>
            <w:tcW w:w="499" w:type="dxa"/>
          </w:tcPr>
          <w:p w14:paraId="000005B8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</w:t>
            </w:r>
          </w:p>
        </w:tc>
        <w:tc>
          <w:tcPr>
            <w:tcW w:w="2615" w:type="dxa"/>
          </w:tcPr>
          <w:p w14:paraId="000005B9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id</w:t>
            </w:r>
          </w:p>
        </w:tc>
        <w:tc>
          <w:tcPr>
            <w:tcW w:w="6237" w:type="dxa"/>
          </w:tcPr>
          <w:p w14:paraId="000005BA" w14:textId="67A9A2AB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идентификатор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ответа</w:t>
            </w:r>
          </w:p>
        </w:tc>
      </w:tr>
      <w:tr w:rsidR="0067144E" w:rsidRPr="00B835D3" w14:paraId="4BCAB703" w14:textId="77777777">
        <w:tc>
          <w:tcPr>
            <w:tcW w:w="499" w:type="dxa"/>
          </w:tcPr>
          <w:p w14:paraId="000005BB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2</w:t>
            </w:r>
          </w:p>
        </w:tc>
        <w:tc>
          <w:tcPr>
            <w:tcW w:w="2615" w:type="dxa"/>
          </w:tcPr>
          <w:p w14:paraId="000005BC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question_rewiev_id</w:t>
            </w:r>
          </w:p>
        </w:tc>
        <w:tc>
          <w:tcPr>
            <w:tcW w:w="6237" w:type="dxa"/>
          </w:tcPr>
          <w:p w14:paraId="000005BD" w14:textId="304A2F3E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идентификатор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валидации</w:t>
            </w:r>
          </w:p>
        </w:tc>
      </w:tr>
      <w:tr w:rsidR="0067144E" w:rsidRPr="00B835D3" w14:paraId="3ADBB93E" w14:textId="77777777">
        <w:tc>
          <w:tcPr>
            <w:tcW w:w="499" w:type="dxa"/>
          </w:tcPr>
          <w:p w14:paraId="000005BE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3</w:t>
            </w:r>
          </w:p>
        </w:tc>
        <w:tc>
          <w:tcPr>
            <w:tcW w:w="2615" w:type="dxa"/>
          </w:tcPr>
          <w:p w14:paraId="000005BF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question_answer_id</w:t>
            </w:r>
          </w:p>
        </w:tc>
        <w:tc>
          <w:tcPr>
            <w:tcW w:w="6237" w:type="dxa"/>
          </w:tcPr>
          <w:p w14:paraId="000005C0" w14:textId="7A16CBF9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идентификатор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ответа</w:t>
            </w:r>
          </w:p>
        </w:tc>
      </w:tr>
      <w:tr w:rsidR="0067144E" w:rsidRPr="00B835D3" w14:paraId="1A5E607C" w14:textId="77777777">
        <w:tc>
          <w:tcPr>
            <w:tcW w:w="499" w:type="dxa"/>
          </w:tcPr>
          <w:p w14:paraId="000005C1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4</w:t>
            </w:r>
          </w:p>
        </w:tc>
        <w:tc>
          <w:tcPr>
            <w:tcW w:w="2615" w:type="dxa"/>
          </w:tcPr>
          <w:p w14:paraId="000005C2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answer_text</w:t>
            </w:r>
          </w:p>
        </w:tc>
        <w:tc>
          <w:tcPr>
            <w:tcW w:w="6237" w:type="dxa"/>
          </w:tcPr>
          <w:p w14:paraId="000005C3" w14:textId="185F602A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текст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ответа</w:t>
            </w:r>
          </w:p>
        </w:tc>
      </w:tr>
      <w:tr w:rsidR="0067144E" w:rsidRPr="00B835D3" w14:paraId="31A82A2C" w14:textId="77777777">
        <w:trPr>
          <w:trHeight w:val="301"/>
        </w:trPr>
        <w:tc>
          <w:tcPr>
            <w:tcW w:w="499" w:type="dxa"/>
          </w:tcPr>
          <w:p w14:paraId="000005C4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5</w:t>
            </w:r>
          </w:p>
        </w:tc>
        <w:tc>
          <w:tcPr>
            <w:tcW w:w="2615" w:type="dxa"/>
          </w:tcPr>
          <w:p w14:paraId="000005C5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answer_is_correct</w:t>
            </w:r>
          </w:p>
        </w:tc>
        <w:tc>
          <w:tcPr>
            <w:tcW w:w="6237" w:type="dxa"/>
          </w:tcPr>
          <w:p w14:paraId="000005C6" w14:textId="6E8B8F38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скорректированный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текст</w:t>
            </w:r>
          </w:p>
        </w:tc>
      </w:tr>
      <w:tr w:rsidR="0067144E" w:rsidRPr="00B835D3" w14:paraId="1B66AB82" w14:textId="77777777">
        <w:tc>
          <w:tcPr>
            <w:tcW w:w="499" w:type="dxa"/>
          </w:tcPr>
          <w:p w14:paraId="000005C7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6</w:t>
            </w:r>
          </w:p>
        </w:tc>
        <w:tc>
          <w:tcPr>
            <w:tcW w:w="2615" w:type="dxa"/>
          </w:tcPr>
          <w:p w14:paraId="000005C8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answer_errors_json</w:t>
            </w:r>
          </w:p>
        </w:tc>
        <w:tc>
          <w:tcPr>
            <w:tcW w:w="6237" w:type="dxa"/>
          </w:tcPr>
          <w:p w14:paraId="000005C9" w14:textId="34500BF6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список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ошибок,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которые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были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указаны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при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валидации</w:t>
            </w:r>
          </w:p>
        </w:tc>
      </w:tr>
      <w:tr w:rsidR="0067144E" w:rsidRPr="00B835D3" w14:paraId="4CCE65AE" w14:textId="77777777">
        <w:tc>
          <w:tcPr>
            <w:tcW w:w="499" w:type="dxa"/>
          </w:tcPr>
          <w:p w14:paraId="000005CA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7</w:t>
            </w:r>
          </w:p>
        </w:tc>
        <w:tc>
          <w:tcPr>
            <w:tcW w:w="2615" w:type="dxa"/>
          </w:tcPr>
          <w:p w14:paraId="000005CB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question_errors_json</w:t>
            </w:r>
          </w:p>
        </w:tc>
        <w:tc>
          <w:tcPr>
            <w:tcW w:w="6237" w:type="dxa"/>
          </w:tcPr>
          <w:p w14:paraId="000005CC" w14:textId="45C03FF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список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ошибок,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которые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были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указаны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при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валидации</w:t>
            </w:r>
          </w:p>
        </w:tc>
      </w:tr>
      <w:tr w:rsidR="0067144E" w:rsidRPr="00B835D3" w14:paraId="251F9AAE" w14:textId="77777777">
        <w:tc>
          <w:tcPr>
            <w:tcW w:w="499" w:type="dxa"/>
          </w:tcPr>
          <w:p w14:paraId="000005CD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8</w:t>
            </w:r>
          </w:p>
        </w:tc>
        <w:tc>
          <w:tcPr>
            <w:tcW w:w="2615" w:type="dxa"/>
          </w:tcPr>
          <w:p w14:paraId="000005CE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created_at</w:t>
            </w:r>
          </w:p>
        </w:tc>
        <w:tc>
          <w:tcPr>
            <w:tcW w:w="6237" w:type="dxa"/>
          </w:tcPr>
          <w:p w14:paraId="000005CF" w14:textId="18E3D74C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дата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создания</w:t>
            </w:r>
          </w:p>
        </w:tc>
      </w:tr>
      <w:tr w:rsidR="0067144E" w:rsidRPr="00B835D3" w14:paraId="487DD037" w14:textId="77777777">
        <w:tc>
          <w:tcPr>
            <w:tcW w:w="499" w:type="dxa"/>
          </w:tcPr>
          <w:p w14:paraId="000005D0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9</w:t>
            </w:r>
          </w:p>
        </w:tc>
        <w:tc>
          <w:tcPr>
            <w:tcW w:w="2615" w:type="dxa"/>
          </w:tcPr>
          <w:p w14:paraId="000005D1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updated_at</w:t>
            </w:r>
          </w:p>
        </w:tc>
        <w:tc>
          <w:tcPr>
            <w:tcW w:w="6237" w:type="dxa"/>
          </w:tcPr>
          <w:p w14:paraId="000005D2" w14:textId="311B392E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дата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обновления</w:t>
            </w:r>
          </w:p>
        </w:tc>
      </w:tr>
    </w:tbl>
    <w:p w14:paraId="000005D3" w14:textId="77777777" w:rsidR="0067144E" w:rsidRPr="00B835D3" w:rsidRDefault="0067144E" w:rsidP="00465B50">
      <w:pPr>
        <w:ind w:firstLine="0"/>
        <w:rPr>
          <w:sz w:val="24"/>
          <w:szCs w:val="24"/>
        </w:rPr>
      </w:pPr>
    </w:p>
    <w:p w14:paraId="000005D6" w14:textId="3E6C2C99" w:rsidR="0067144E" w:rsidRPr="00B835D3" w:rsidRDefault="00475259" w:rsidP="00465B50">
      <w:pPr>
        <w:rPr>
          <w:b/>
          <w:sz w:val="24"/>
          <w:szCs w:val="24"/>
        </w:rPr>
      </w:pPr>
      <w:r w:rsidRPr="00B835D3">
        <w:rPr>
          <w:b/>
          <w:sz w:val="24"/>
          <w:szCs w:val="24"/>
        </w:rPr>
        <w:t>13</w:t>
      </w:r>
      <w:r w:rsidR="008C7EF5" w:rsidRPr="00B835D3">
        <w:rPr>
          <w:b/>
          <w:sz w:val="24"/>
          <w:szCs w:val="24"/>
        </w:rPr>
        <w:t>.4.</w:t>
      </w:r>
      <w:r w:rsidR="0069588A" w:rsidRPr="00B835D3">
        <w:rPr>
          <w:b/>
          <w:sz w:val="24"/>
          <w:szCs w:val="24"/>
        </w:rPr>
        <w:t xml:space="preserve"> </w:t>
      </w:r>
      <w:r w:rsidR="0030308C" w:rsidRPr="00B835D3">
        <w:rPr>
          <w:b/>
          <w:sz w:val="24"/>
          <w:szCs w:val="24"/>
        </w:rPr>
        <w:t>Выводы</w:t>
      </w:r>
      <w:r w:rsidR="0069588A" w:rsidRPr="00B835D3">
        <w:rPr>
          <w:b/>
          <w:sz w:val="24"/>
          <w:szCs w:val="24"/>
        </w:rPr>
        <w:t xml:space="preserve"> </w:t>
      </w:r>
      <w:r w:rsidR="0030308C" w:rsidRPr="00B835D3">
        <w:rPr>
          <w:b/>
          <w:sz w:val="24"/>
          <w:szCs w:val="24"/>
        </w:rPr>
        <w:t>по</w:t>
      </w:r>
      <w:r w:rsidR="0069588A" w:rsidRPr="00B835D3">
        <w:rPr>
          <w:b/>
          <w:sz w:val="24"/>
          <w:szCs w:val="24"/>
        </w:rPr>
        <w:t xml:space="preserve"> </w:t>
      </w:r>
      <w:r w:rsidR="0030308C" w:rsidRPr="00B835D3">
        <w:rPr>
          <w:b/>
          <w:sz w:val="24"/>
          <w:szCs w:val="24"/>
        </w:rPr>
        <w:t>разработке</w:t>
      </w:r>
      <w:r w:rsidR="0069588A" w:rsidRPr="00B835D3">
        <w:rPr>
          <w:b/>
          <w:sz w:val="24"/>
          <w:szCs w:val="24"/>
        </w:rPr>
        <w:t xml:space="preserve"> </w:t>
      </w:r>
      <w:r w:rsidR="0030308C" w:rsidRPr="00B835D3">
        <w:rPr>
          <w:b/>
          <w:sz w:val="24"/>
          <w:szCs w:val="24"/>
        </w:rPr>
        <w:t>модуля</w:t>
      </w:r>
      <w:r w:rsidR="0069588A" w:rsidRPr="00B835D3">
        <w:rPr>
          <w:b/>
          <w:sz w:val="24"/>
          <w:szCs w:val="24"/>
        </w:rPr>
        <w:t xml:space="preserve"> </w:t>
      </w:r>
      <w:r w:rsidR="0030308C" w:rsidRPr="00B835D3">
        <w:rPr>
          <w:b/>
          <w:sz w:val="24"/>
          <w:szCs w:val="24"/>
        </w:rPr>
        <w:t>валидации</w:t>
      </w:r>
      <w:r w:rsidR="00A42DE4" w:rsidRPr="00B835D3">
        <w:rPr>
          <w:b/>
          <w:sz w:val="24"/>
          <w:szCs w:val="24"/>
        </w:rPr>
        <w:t>.</w:t>
      </w:r>
    </w:p>
    <w:p w14:paraId="000005D7" w14:textId="03B81741" w:rsidR="0067144E" w:rsidRPr="00B835D3" w:rsidRDefault="0030308C" w:rsidP="00465B50">
      <w:r w:rsidRPr="00B835D3">
        <w:rPr>
          <w:sz w:val="24"/>
          <w:szCs w:val="24"/>
        </w:rPr>
        <w:tab/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результате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получен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модуль,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состоящий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компонентов: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валидации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уровне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бекенда;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интерфейсов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редактора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уровне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фронтенда.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позволяет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проводить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редактуру,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верификацию,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экспертную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оценку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сгенерированных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вопросов.</w:t>
      </w:r>
    </w:p>
    <w:p w14:paraId="000005DA" w14:textId="77777777" w:rsidR="0067144E" w:rsidRPr="00B835D3" w:rsidRDefault="008C7EF5" w:rsidP="00465B50">
      <w:pPr>
        <w:spacing w:after="160" w:line="259" w:lineRule="auto"/>
        <w:ind w:firstLine="0"/>
        <w:jc w:val="left"/>
      </w:pPr>
      <w:r w:rsidRPr="00B835D3">
        <w:br w:type="page"/>
      </w:r>
    </w:p>
    <w:p w14:paraId="000005DC" w14:textId="46AE8EBF" w:rsidR="0067144E" w:rsidRPr="00B835D3" w:rsidRDefault="00BF363F" w:rsidP="00465B50">
      <w:pPr>
        <w:pStyle w:val="1"/>
        <w:jc w:val="left"/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</w:pPr>
      <w:bookmarkStart w:id="38" w:name="_heading=h.1ksv4uv" w:colFirst="0" w:colLast="0"/>
      <w:bookmarkStart w:id="39" w:name="_Toc142659517"/>
      <w:bookmarkEnd w:id="38"/>
      <w:r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lastRenderedPageBreak/>
        <w:t>14</w:t>
      </w:r>
      <w:r w:rsidR="008C7EF5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>.</w:t>
      </w:r>
      <w:r w:rsidR="0069588A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 xml:space="preserve"> </w:t>
      </w:r>
      <w:r w:rsidR="0098259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Разработка</w:t>
      </w:r>
      <w:r w:rsidR="0069588A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 xml:space="preserve"> </w:t>
      </w:r>
      <w:r w:rsidR="0098259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модуля</w:t>
      </w:r>
      <w:r w:rsidR="0069588A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 xml:space="preserve"> </w:t>
      </w:r>
      <w:r w:rsidR="0098259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аттестации</w:t>
      </w:r>
      <w:r w:rsidR="0069588A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 xml:space="preserve"> </w:t>
      </w:r>
      <w:r w:rsidR="0098259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сотрудников</w:t>
      </w:r>
      <w:bookmarkEnd w:id="39"/>
    </w:p>
    <w:p w14:paraId="000005DD" w14:textId="6FD50330" w:rsidR="0067144E" w:rsidRPr="00B835D3" w:rsidRDefault="00BF363F" w:rsidP="00465B50">
      <w:pPr>
        <w:rPr>
          <w:b/>
          <w:sz w:val="24"/>
          <w:szCs w:val="24"/>
        </w:rPr>
      </w:pPr>
      <w:bookmarkStart w:id="40" w:name="_heading=h.30j0zll" w:colFirst="0" w:colLast="0"/>
      <w:bookmarkEnd w:id="40"/>
      <w:r w:rsidRPr="00B835D3">
        <w:rPr>
          <w:b/>
          <w:sz w:val="24"/>
          <w:szCs w:val="24"/>
        </w:rPr>
        <w:t>14</w:t>
      </w:r>
      <w:r w:rsidR="008C7EF5" w:rsidRPr="00B835D3">
        <w:rPr>
          <w:b/>
          <w:sz w:val="24"/>
          <w:szCs w:val="24"/>
        </w:rPr>
        <w:t>.1.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Описание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структуры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модуля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аттестации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сотрудников</w:t>
      </w:r>
      <w:r w:rsidR="005F6DE7" w:rsidRPr="00B835D3">
        <w:rPr>
          <w:b/>
          <w:sz w:val="24"/>
          <w:szCs w:val="24"/>
        </w:rPr>
        <w:t>.</w:t>
      </w:r>
    </w:p>
    <w:p w14:paraId="000005DE" w14:textId="743009ED" w:rsidR="0067144E" w:rsidRPr="00B835D3" w:rsidRDefault="008C7EF5" w:rsidP="00465B50">
      <w:pPr>
        <w:tabs>
          <w:tab w:val="left" w:pos="993"/>
        </w:tabs>
        <w:rPr>
          <w:sz w:val="24"/>
          <w:szCs w:val="24"/>
        </w:rPr>
      </w:pPr>
      <w:r w:rsidRPr="00B835D3">
        <w:rPr>
          <w:sz w:val="24"/>
          <w:szCs w:val="24"/>
        </w:rPr>
        <w:t>Модуль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состоит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компонент:</w:t>
      </w:r>
    </w:p>
    <w:p w14:paraId="000005DF" w14:textId="733D9351" w:rsidR="0067144E" w:rsidRPr="00B835D3" w:rsidRDefault="008C7EF5" w:rsidP="00465B50">
      <w:pPr>
        <w:tabs>
          <w:tab w:val="left" w:pos="993"/>
        </w:tabs>
        <w:rPr>
          <w:sz w:val="24"/>
          <w:szCs w:val="24"/>
        </w:rPr>
      </w:pPr>
      <w:r w:rsidRPr="00B835D3">
        <w:rPr>
          <w:sz w:val="24"/>
          <w:szCs w:val="24"/>
        </w:rPr>
        <w:t>1.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части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бекенд,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включает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себя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сервисы,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позволяющие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реализовать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функционал:</w:t>
      </w:r>
    </w:p>
    <w:p w14:paraId="000005E0" w14:textId="42A95C98" w:rsidR="0067144E" w:rsidRPr="00B835D3" w:rsidRDefault="008C7EF5" w:rsidP="00465B50">
      <w:pPr>
        <w:numPr>
          <w:ilvl w:val="0"/>
          <w:numId w:val="18"/>
        </w:numPr>
        <w:ind w:left="1418" w:hanging="284"/>
        <w:rPr>
          <w:sz w:val="24"/>
          <w:szCs w:val="24"/>
        </w:rPr>
      </w:pPr>
      <w:r w:rsidRPr="00B835D3">
        <w:rPr>
          <w:sz w:val="24"/>
          <w:szCs w:val="24"/>
        </w:rPr>
        <w:t>формирование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просмотр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списка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назначенных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тестов;</w:t>
      </w:r>
    </w:p>
    <w:p w14:paraId="000005E1" w14:textId="54038E3F" w:rsidR="0067144E" w:rsidRPr="00B835D3" w:rsidRDefault="008C7EF5" w:rsidP="00465B50">
      <w:pPr>
        <w:numPr>
          <w:ilvl w:val="0"/>
          <w:numId w:val="18"/>
        </w:numPr>
        <w:ind w:left="1418" w:hanging="284"/>
        <w:rPr>
          <w:sz w:val="24"/>
          <w:szCs w:val="24"/>
        </w:rPr>
      </w:pPr>
      <w:r w:rsidRPr="00B835D3">
        <w:rPr>
          <w:sz w:val="24"/>
          <w:szCs w:val="24"/>
        </w:rPr>
        <w:t>прохождение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назначенным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тестам;</w:t>
      </w:r>
    </w:p>
    <w:p w14:paraId="000005E2" w14:textId="32852DB4" w:rsidR="0067144E" w:rsidRPr="00B835D3" w:rsidRDefault="008C7EF5" w:rsidP="00465B50">
      <w:pPr>
        <w:numPr>
          <w:ilvl w:val="0"/>
          <w:numId w:val="18"/>
        </w:numPr>
        <w:ind w:left="1418" w:hanging="284"/>
        <w:rPr>
          <w:sz w:val="24"/>
          <w:szCs w:val="24"/>
        </w:rPr>
      </w:pPr>
      <w:r w:rsidRPr="00B835D3">
        <w:rPr>
          <w:sz w:val="24"/>
          <w:szCs w:val="24"/>
        </w:rPr>
        <w:t>просмотр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результатов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правильности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т.ч.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ссылкой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источник);</w:t>
      </w:r>
    </w:p>
    <w:p w14:paraId="000005E3" w14:textId="251E12DB" w:rsidR="0067144E" w:rsidRPr="00B835D3" w:rsidRDefault="008C7EF5" w:rsidP="00465B50">
      <w:pPr>
        <w:numPr>
          <w:ilvl w:val="0"/>
          <w:numId w:val="18"/>
        </w:numPr>
        <w:ind w:left="1418" w:hanging="284"/>
        <w:rPr>
          <w:sz w:val="24"/>
          <w:szCs w:val="24"/>
        </w:rPr>
      </w:pPr>
      <w:r w:rsidRPr="00B835D3">
        <w:rPr>
          <w:sz w:val="24"/>
          <w:szCs w:val="24"/>
        </w:rPr>
        <w:t>формирование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отчетности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уровне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предприятия,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прошедших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конкретной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предметной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области</w:t>
      </w:r>
    </w:p>
    <w:p w14:paraId="000005E4" w14:textId="49651C6F" w:rsidR="0067144E" w:rsidRPr="00B835D3" w:rsidRDefault="008C7EF5" w:rsidP="00465B50">
      <w:pPr>
        <w:tabs>
          <w:tab w:val="left" w:pos="1134"/>
        </w:tabs>
        <w:rPr>
          <w:sz w:val="24"/>
          <w:szCs w:val="24"/>
        </w:rPr>
      </w:pPr>
      <w:r w:rsidRPr="00B835D3">
        <w:rPr>
          <w:sz w:val="24"/>
          <w:szCs w:val="24"/>
        </w:rPr>
        <w:t>2.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прохождения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включает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себя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компоненты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интерфейса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части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фронтенд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отображения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списка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назначенных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компании-клиента,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прохождения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назначенным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тестам,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просмотра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результатов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правильность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ответов.</w:t>
      </w:r>
    </w:p>
    <w:p w14:paraId="000005E5" w14:textId="402342B8" w:rsidR="0067144E" w:rsidRPr="00B835D3" w:rsidRDefault="00BF363F" w:rsidP="00465B50">
      <w:pPr>
        <w:rPr>
          <w:b/>
          <w:sz w:val="24"/>
          <w:szCs w:val="24"/>
        </w:rPr>
      </w:pPr>
      <w:r w:rsidRPr="00B835D3">
        <w:rPr>
          <w:b/>
          <w:sz w:val="24"/>
          <w:szCs w:val="24"/>
        </w:rPr>
        <w:t>14</w:t>
      </w:r>
      <w:r w:rsidR="008C7EF5" w:rsidRPr="00B835D3">
        <w:rPr>
          <w:b/>
          <w:sz w:val="24"/>
          <w:szCs w:val="24"/>
        </w:rPr>
        <w:t>.2.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Описание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входных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и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выходных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данных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модуля.</w:t>
      </w:r>
    </w:p>
    <w:p w14:paraId="000005E6" w14:textId="1144A359" w:rsidR="0067144E" w:rsidRPr="00B835D3" w:rsidRDefault="008C7EF5" w:rsidP="00465B50">
      <w:pPr>
        <w:tabs>
          <w:tab w:val="left" w:pos="1134"/>
        </w:tabs>
        <w:rPr>
          <w:sz w:val="24"/>
          <w:szCs w:val="24"/>
        </w:rPr>
      </w:pP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вход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модуль</w:t>
      </w:r>
      <w:r w:rsidR="0069588A" w:rsidRPr="00B835D3">
        <w:rPr>
          <w:sz w:val="24"/>
          <w:szCs w:val="24"/>
        </w:rPr>
        <w:t xml:space="preserve"> </w:t>
      </w:r>
      <w:r w:rsidR="0030308C"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принимает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входные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данные</w:t>
      </w:r>
      <w:r w:rsidR="00D3341B" w:rsidRPr="00B835D3">
        <w:rPr>
          <w:sz w:val="24"/>
          <w:szCs w:val="24"/>
        </w:rPr>
        <w:t>.</w:t>
      </w:r>
    </w:p>
    <w:p w14:paraId="000005E7" w14:textId="58E7524B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1)</w:t>
      </w:r>
      <w:r w:rsidR="0069588A" w:rsidRPr="00B835D3">
        <w:rPr>
          <w:sz w:val="24"/>
          <w:szCs w:val="24"/>
        </w:rPr>
        <w:t xml:space="preserve"> </w:t>
      </w:r>
      <w:r w:rsidR="00D3341B" w:rsidRPr="00B835D3">
        <w:rPr>
          <w:sz w:val="24"/>
          <w:szCs w:val="24"/>
        </w:rPr>
        <w:t>И</w:t>
      </w:r>
      <w:r w:rsidRPr="00B835D3">
        <w:rPr>
          <w:sz w:val="24"/>
          <w:szCs w:val="24"/>
        </w:rPr>
        <w:t>нформация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аттестуемом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сотруднике:</w:t>
      </w:r>
    </w:p>
    <w:p w14:paraId="000005E8" w14:textId="4D438E0C" w:rsidR="0067144E" w:rsidRPr="00B835D3" w:rsidRDefault="008C7EF5" w:rsidP="00465B50">
      <w:pPr>
        <w:numPr>
          <w:ilvl w:val="0"/>
          <w:numId w:val="19"/>
        </w:numPr>
        <w:rPr>
          <w:sz w:val="24"/>
          <w:szCs w:val="24"/>
        </w:rPr>
      </w:pPr>
      <w:r w:rsidRPr="00B835D3">
        <w:rPr>
          <w:sz w:val="24"/>
          <w:szCs w:val="24"/>
        </w:rPr>
        <w:t>ФИО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сотрудника;</w:t>
      </w:r>
    </w:p>
    <w:p w14:paraId="000005E9" w14:textId="1780E6FD" w:rsidR="0067144E" w:rsidRPr="00B835D3" w:rsidRDefault="008C7EF5" w:rsidP="00465B50">
      <w:pPr>
        <w:numPr>
          <w:ilvl w:val="0"/>
          <w:numId w:val="19"/>
        </w:numPr>
        <w:rPr>
          <w:sz w:val="24"/>
          <w:szCs w:val="24"/>
        </w:rPr>
      </w:pPr>
      <w:r w:rsidRPr="00B835D3">
        <w:rPr>
          <w:sz w:val="24"/>
          <w:szCs w:val="24"/>
        </w:rPr>
        <w:t>табельный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номер;</w:t>
      </w:r>
    </w:p>
    <w:p w14:paraId="000005EA" w14:textId="53D478AE" w:rsidR="0067144E" w:rsidRPr="00B835D3" w:rsidRDefault="008C7EF5" w:rsidP="00465B50">
      <w:pPr>
        <w:numPr>
          <w:ilvl w:val="0"/>
          <w:numId w:val="19"/>
        </w:numPr>
        <w:rPr>
          <w:sz w:val="24"/>
          <w:szCs w:val="24"/>
        </w:rPr>
      </w:pPr>
      <w:r w:rsidRPr="00B835D3">
        <w:rPr>
          <w:sz w:val="24"/>
          <w:szCs w:val="24"/>
        </w:rPr>
        <w:t>ID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штатной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должности;</w:t>
      </w:r>
    </w:p>
    <w:p w14:paraId="000005EB" w14:textId="316BC444" w:rsidR="0067144E" w:rsidRPr="00B835D3" w:rsidRDefault="008C7EF5" w:rsidP="00465B50">
      <w:pPr>
        <w:numPr>
          <w:ilvl w:val="0"/>
          <w:numId w:val="19"/>
        </w:numPr>
        <w:rPr>
          <w:sz w:val="24"/>
          <w:szCs w:val="24"/>
        </w:rPr>
      </w:pPr>
      <w:r w:rsidRPr="00B835D3">
        <w:rPr>
          <w:sz w:val="24"/>
          <w:szCs w:val="24"/>
        </w:rPr>
        <w:t>название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штатной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должности;</w:t>
      </w:r>
    </w:p>
    <w:p w14:paraId="000005EC" w14:textId="7755CBC7" w:rsidR="0067144E" w:rsidRPr="00B835D3" w:rsidRDefault="008C7EF5" w:rsidP="00465B50">
      <w:pPr>
        <w:numPr>
          <w:ilvl w:val="0"/>
          <w:numId w:val="19"/>
        </w:numPr>
        <w:rPr>
          <w:sz w:val="24"/>
          <w:szCs w:val="24"/>
        </w:rPr>
      </w:pPr>
      <w:r w:rsidRPr="00B835D3">
        <w:rPr>
          <w:sz w:val="24"/>
          <w:szCs w:val="24"/>
        </w:rPr>
        <w:t>название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подразделения;</w:t>
      </w:r>
    </w:p>
    <w:p w14:paraId="000005ED" w14:textId="62E1B868" w:rsidR="0067144E" w:rsidRPr="00B835D3" w:rsidRDefault="008C7EF5" w:rsidP="00465B50">
      <w:pPr>
        <w:numPr>
          <w:ilvl w:val="0"/>
          <w:numId w:val="19"/>
        </w:numPr>
        <w:rPr>
          <w:sz w:val="24"/>
          <w:szCs w:val="24"/>
        </w:rPr>
      </w:pPr>
      <w:r w:rsidRPr="00B835D3">
        <w:rPr>
          <w:sz w:val="24"/>
          <w:szCs w:val="24"/>
        </w:rPr>
        <w:t>адрес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эл.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почты;</w:t>
      </w:r>
    </w:p>
    <w:p w14:paraId="000005EE" w14:textId="3AFFDEAB" w:rsidR="0067144E" w:rsidRPr="00B835D3" w:rsidRDefault="008C7EF5" w:rsidP="00465B50">
      <w:pPr>
        <w:numPr>
          <w:ilvl w:val="0"/>
          <w:numId w:val="19"/>
        </w:numPr>
        <w:rPr>
          <w:sz w:val="24"/>
          <w:szCs w:val="24"/>
        </w:rPr>
      </w:pPr>
      <w:r w:rsidRPr="00B835D3">
        <w:rPr>
          <w:sz w:val="24"/>
          <w:szCs w:val="24"/>
        </w:rPr>
        <w:t>информация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руководителе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(ФИО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руководителя,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табельный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номер,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ID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штатной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должности,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название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штатной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должности,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название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подразделения,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адрес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эл.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почты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руководителя).</w:t>
      </w:r>
    </w:p>
    <w:p w14:paraId="000005EF" w14:textId="7EF03E71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2)</w:t>
      </w:r>
      <w:r w:rsidR="0069588A" w:rsidRPr="00B835D3">
        <w:rPr>
          <w:sz w:val="24"/>
          <w:szCs w:val="24"/>
        </w:rPr>
        <w:t xml:space="preserve"> </w:t>
      </w:r>
      <w:r w:rsidR="00D3341B" w:rsidRPr="00B835D3">
        <w:rPr>
          <w:sz w:val="24"/>
          <w:szCs w:val="24"/>
        </w:rPr>
        <w:t>С</w:t>
      </w:r>
      <w:r w:rsidRPr="00B835D3">
        <w:rPr>
          <w:sz w:val="24"/>
          <w:szCs w:val="24"/>
        </w:rPr>
        <w:t>писок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предварительно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прошедших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оценку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качества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утвержденных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редактором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(вопрос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корректный,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корректный),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также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оценки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качества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пользователем,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ранее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отвечали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вопросы.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Пользователи,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прошедшие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тестирование,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оценки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качества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могут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оставить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обратную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связь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вопросу</w:t>
      </w:r>
      <w:r w:rsidR="0071436F" w:rsidRPr="00B835D3">
        <w:rPr>
          <w:sz w:val="24"/>
          <w:szCs w:val="24"/>
        </w:rPr>
        <w:t>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указав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одно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несколько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замечаний:</w:t>
      </w:r>
    </w:p>
    <w:p w14:paraId="000005F0" w14:textId="375B526A" w:rsidR="0067144E" w:rsidRPr="00B835D3" w:rsidRDefault="008C7EF5" w:rsidP="00465B50">
      <w:pPr>
        <w:numPr>
          <w:ilvl w:val="0"/>
          <w:numId w:val="4"/>
        </w:numPr>
        <w:rPr>
          <w:sz w:val="24"/>
          <w:szCs w:val="24"/>
        </w:rPr>
      </w:pPr>
      <w:r w:rsidRPr="00B835D3">
        <w:rPr>
          <w:sz w:val="24"/>
          <w:szCs w:val="24"/>
        </w:rPr>
        <w:t>вопрос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некорректный;</w:t>
      </w:r>
    </w:p>
    <w:p w14:paraId="000005F1" w14:textId="010ACD6D" w:rsidR="0067144E" w:rsidRPr="00B835D3" w:rsidRDefault="008C7EF5" w:rsidP="00465B50">
      <w:pPr>
        <w:numPr>
          <w:ilvl w:val="0"/>
          <w:numId w:val="4"/>
        </w:numPr>
        <w:rPr>
          <w:sz w:val="24"/>
          <w:szCs w:val="24"/>
        </w:rPr>
      </w:pPr>
      <w:r w:rsidRPr="00B835D3">
        <w:rPr>
          <w:sz w:val="24"/>
          <w:szCs w:val="24"/>
        </w:rPr>
        <w:t>смысл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непонятен;</w:t>
      </w:r>
    </w:p>
    <w:p w14:paraId="000005F2" w14:textId="6BCF953C" w:rsidR="0067144E" w:rsidRPr="00B835D3" w:rsidRDefault="008C7EF5" w:rsidP="00465B50">
      <w:pPr>
        <w:numPr>
          <w:ilvl w:val="0"/>
          <w:numId w:val="4"/>
        </w:numPr>
        <w:rPr>
          <w:sz w:val="24"/>
          <w:szCs w:val="24"/>
        </w:rPr>
      </w:pPr>
      <w:r w:rsidRPr="00B835D3">
        <w:rPr>
          <w:sz w:val="24"/>
          <w:szCs w:val="24"/>
        </w:rPr>
        <w:lastRenderedPageBreak/>
        <w:t>некорректные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варианты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ответов.</w:t>
      </w:r>
    </w:p>
    <w:p w14:paraId="000005F3" w14:textId="61986AFC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Оценки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качества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всех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пользователей,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прошедших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тестирование</w:t>
      </w:r>
      <w:r w:rsidR="0071436F" w:rsidRPr="00B835D3">
        <w:rPr>
          <w:sz w:val="24"/>
          <w:szCs w:val="24"/>
        </w:rPr>
        <w:t>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собираются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отображаются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статистической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информации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каждому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возможной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дальнейшей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корректировки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редактором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экспертом.</w:t>
      </w:r>
    </w:p>
    <w:p w14:paraId="000005F4" w14:textId="2304A118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3)</w:t>
      </w:r>
      <w:r w:rsidR="0069588A" w:rsidRPr="00B835D3">
        <w:rPr>
          <w:sz w:val="24"/>
          <w:szCs w:val="24"/>
        </w:rPr>
        <w:t xml:space="preserve"> </w:t>
      </w:r>
      <w:r w:rsidR="00D3341B" w:rsidRPr="00B835D3">
        <w:rPr>
          <w:sz w:val="24"/>
          <w:szCs w:val="24"/>
        </w:rPr>
        <w:t>С</w:t>
      </w:r>
      <w:r w:rsidRPr="00B835D3">
        <w:rPr>
          <w:sz w:val="24"/>
          <w:szCs w:val="24"/>
        </w:rPr>
        <w:t>ообщение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пользователя.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прохождении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ссылке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назначенное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тестирование,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открывается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окно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начала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Получение</w:t>
      </w:r>
      <w:r w:rsidR="0069588A" w:rsidRPr="00B835D3">
        <w:rPr>
          <w:sz w:val="24"/>
          <w:szCs w:val="24"/>
        </w:rPr>
        <w:t xml:space="preserve"> </w:t>
      </w:r>
      <w:r w:rsidR="004C41EF" w:rsidRPr="00B835D3">
        <w:rPr>
          <w:sz w:val="24"/>
          <w:szCs w:val="24"/>
        </w:rPr>
        <w:t>сообщения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готовности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начать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путем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клика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мышки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соответствующую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кнопку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формы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запускает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назначенный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области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функционального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направления.</w:t>
      </w:r>
      <w:r w:rsidR="0069588A" w:rsidRPr="00B835D3">
        <w:rPr>
          <w:sz w:val="24"/>
          <w:szCs w:val="24"/>
        </w:rPr>
        <w:t xml:space="preserve"> </w:t>
      </w:r>
      <w:r w:rsidR="00D3341B" w:rsidRPr="00B835D3">
        <w:rPr>
          <w:sz w:val="24"/>
          <w:szCs w:val="24"/>
        </w:rPr>
        <w:t>Таким</w:t>
      </w:r>
      <w:r w:rsidR="0069588A" w:rsidRPr="00B835D3">
        <w:rPr>
          <w:sz w:val="24"/>
          <w:szCs w:val="24"/>
        </w:rPr>
        <w:t xml:space="preserve"> </w:t>
      </w:r>
      <w:r w:rsidR="00D3341B" w:rsidRPr="00B835D3">
        <w:rPr>
          <w:sz w:val="24"/>
          <w:szCs w:val="24"/>
        </w:rPr>
        <w:t>образом,</w:t>
      </w:r>
      <w:r w:rsidR="0069588A" w:rsidRPr="00B835D3">
        <w:rPr>
          <w:sz w:val="24"/>
          <w:szCs w:val="24"/>
        </w:rPr>
        <w:t xml:space="preserve"> </w:t>
      </w:r>
      <w:r w:rsidR="004C41EF" w:rsidRPr="00B835D3">
        <w:rPr>
          <w:sz w:val="24"/>
          <w:szCs w:val="24"/>
        </w:rPr>
        <w:t>реализуе</w:t>
      </w:r>
      <w:r w:rsidR="00D3341B" w:rsidRPr="00B835D3">
        <w:rPr>
          <w:sz w:val="24"/>
          <w:szCs w:val="24"/>
        </w:rPr>
        <w:t>тся</w:t>
      </w:r>
      <w:r w:rsidR="0069588A" w:rsidRPr="00B835D3">
        <w:rPr>
          <w:sz w:val="24"/>
          <w:szCs w:val="24"/>
        </w:rPr>
        <w:t xml:space="preserve"> </w:t>
      </w:r>
      <w:r w:rsidR="000F71C4" w:rsidRPr="00B835D3">
        <w:rPr>
          <w:sz w:val="24"/>
          <w:szCs w:val="24"/>
        </w:rPr>
        <w:t>один</w:t>
      </w:r>
      <w:r w:rsidR="0069588A" w:rsidRPr="00B835D3">
        <w:rPr>
          <w:sz w:val="24"/>
          <w:szCs w:val="24"/>
        </w:rPr>
        <w:t xml:space="preserve"> </w:t>
      </w:r>
      <w:r w:rsidR="000F71C4"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="00D3341B" w:rsidRPr="00B835D3">
        <w:rPr>
          <w:sz w:val="24"/>
          <w:szCs w:val="24"/>
        </w:rPr>
        <w:t>элемент</w:t>
      </w:r>
      <w:r w:rsidR="000F71C4" w:rsidRPr="00B835D3">
        <w:rPr>
          <w:sz w:val="24"/>
          <w:szCs w:val="24"/>
        </w:rPr>
        <w:t>ов</w:t>
      </w:r>
      <w:r w:rsidR="0069588A" w:rsidRPr="00B835D3">
        <w:rPr>
          <w:sz w:val="24"/>
          <w:szCs w:val="24"/>
        </w:rPr>
        <w:t xml:space="preserve"> </w:t>
      </w:r>
      <w:r w:rsidR="00D3341B" w:rsidRPr="00B835D3">
        <w:rPr>
          <w:sz w:val="24"/>
          <w:szCs w:val="24"/>
        </w:rPr>
        <w:t>диалогового</w:t>
      </w:r>
      <w:r w:rsidR="0069588A" w:rsidRPr="00B835D3">
        <w:rPr>
          <w:sz w:val="24"/>
          <w:szCs w:val="24"/>
        </w:rPr>
        <w:t xml:space="preserve"> </w:t>
      </w:r>
      <w:r w:rsidR="00D3341B" w:rsidRPr="00B835D3">
        <w:rPr>
          <w:sz w:val="24"/>
          <w:szCs w:val="24"/>
        </w:rPr>
        <w:t>режима.</w:t>
      </w:r>
    </w:p>
    <w:p w14:paraId="000005F5" w14:textId="47B375AD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Выходными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являются:</w:t>
      </w:r>
    </w:p>
    <w:p w14:paraId="000005F6" w14:textId="3569D7B0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1)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оценка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уровня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компании-клиента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области.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Оценка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рассчитывается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основании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пройденных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количества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ответов.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считается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успешно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пройдённым,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если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работник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набрал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80%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более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теста;</w:t>
      </w:r>
    </w:p>
    <w:p w14:paraId="000005F7" w14:textId="4F1E5498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2)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наличие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отсутствие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замечаний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указанием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одного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нескольких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вариантов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замечаний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соответствующем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разделе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интерфейса;</w:t>
      </w:r>
    </w:p>
    <w:p w14:paraId="000005F8" w14:textId="23946CFC" w:rsidR="0067144E" w:rsidRPr="00B835D3" w:rsidRDefault="008C7EF5" w:rsidP="00465B50">
      <w:pPr>
        <w:ind w:firstLine="720"/>
        <w:rPr>
          <w:sz w:val="24"/>
          <w:szCs w:val="24"/>
        </w:rPr>
      </w:pPr>
      <w:r w:rsidRPr="00B835D3">
        <w:rPr>
          <w:sz w:val="24"/>
          <w:szCs w:val="24"/>
        </w:rPr>
        <w:t>3)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отчетность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уровне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предприятия,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прошедших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конкретной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ОПЗ.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После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прохождения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тестирования(ий)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набор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отвечал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сохраняется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результатам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тестирования(ий)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формируется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отчет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успеваемости.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Примеры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формируемых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форм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отчетов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успеваемости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отдельного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всех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компании-клиента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приведены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Приложении</w:t>
      </w:r>
      <w:r w:rsidR="0069588A" w:rsidRPr="00B835D3">
        <w:rPr>
          <w:sz w:val="24"/>
          <w:szCs w:val="24"/>
        </w:rPr>
        <w:t xml:space="preserve"> </w:t>
      </w:r>
      <w:r w:rsidR="00572476" w:rsidRPr="00B835D3">
        <w:rPr>
          <w:sz w:val="24"/>
          <w:szCs w:val="24"/>
        </w:rPr>
        <w:t>З</w:t>
      </w:r>
      <w:r w:rsidRPr="00B835D3">
        <w:rPr>
          <w:sz w:val="24"/>
          <w:szCs w:val="24"/>
        </w:rPr>
        <w:t>.</w:t>
      </w:r>
    </w:p>
    <w:p w14:paraId="000005F9" w14:textId="1C5AE153" w:rsidR="0067144E" w:rsidRPr="00B835D3" w:rsidRDefault="00BF363F" w:rsidP="00465B50">
      <w:pPr>
        <w:rPr>
          <w:b/>
          <w:sz w:val="24"/>
          <w:szCs w:val="24"/>
        </w:rPr>
      </w:pPr>
      <w:r w:rsidRPr="00B835D3">
        <w:rPr>
          <w:b/>
          <w:sz w:val="24"/>
          <w:szCs w:val="24"/>
        </w:rPr>
        <w:t>14</w:t>
      </w:r>
      <w:r w:rsidR="008C7EF5" w:rsidRPr="00B835D3">
        <w:rPr>
          <w:b/>
          <w:sz w:val="24"/>
          <w:szCs w:val="24"/>
        </w:rPr>
        <w:t>.3.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Формирование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тестов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для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аттестации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сотрудников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в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модуле</w:t>
      </w:r>
      <w:r w:rsidR="005F6DE7" w:rsidRPr="00B835D3">
        <w:rPr>
          <w:b/>
          <w:sz w:val="24"/>
          <w:szCs w:val="24"/>
        </w:rPr>
        <w:t>.</w:t>
      </w:r>
    </w:p>
    <w:p w14:paraId="000005FA" w14:textId="68D74D57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проведения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формируется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набор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каждой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области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функционального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направления.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прохождении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положительной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всем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областям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функционального</w:t>
      </w:r>
      <w:r w:rsidR="0069588A" w:rsidRPr="00B835D3">
        <w:rPr>
          <w:sz w:val="24"/>
          <w:szCs w:val="24"/>
        </w:rPr>
        <w:t xml:space="preserve"> </w:t>
      </w:r>
      <w:r w:rsidR="004C41EF" w:rsidRPr="00B835D3">
        <w:rPr>
          <w:sz w:val="24"/>
          <w:szCs w:val="24"/>
        </w:rPr>
        <w:t xml:space="preserve">направления </w:t>
      </w:r>
      <w:r w:rsidRPr="00B835D3">
        <w:rPr>
          <w:sz w:val="24"/>
          <w:szCs w:val="24"/>
        </w:rPr>
        <w:t>сотрудник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считается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аттестованным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данному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функциональному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направлению.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формированию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</w:t>
      </w:r>
      <w:r w:rsidR="00C93843" w:rsidRPr="00B835D3">
        <w:rPr>
          <w:sz w:val="24"/>
          <w:szCs w:val="24"/>
        </w:rPr>
        <w:t>е.</w:t>
      </w:r>
    </w:p>
    <w:p w14:paraId="000005FB" w14:textId="3C37E660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1.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проходит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каждой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отдельной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рамках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ФН.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формировании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электронную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почту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приходит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уникальная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ссылки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прохождения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каждого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тестов.</w:t>
      </w:r>
    </w:p>
    <w:p w14:paraId="000005FC" w14:textId="3E15E2BE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2.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выбираются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случайным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образом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списка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ранее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добавленных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проверены,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утверждены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активны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выбора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каждой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ФН.</w:t>
      </w:r>
    </w:p>
    <w:p w14:paraId="000005FF" w14:textId="04F8EE4D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lastRenderedPageBreak/>
        <w:t>3.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должно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выбрано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5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25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каждой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ОПЗ.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Минимальное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количество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одной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5.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каждой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должно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минимум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10,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чтобы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обеспечить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вариативность.</w:t>
      </w:r>
      <w:r w:rsidR="004C41EF" w:rsidRPr="00B835D3">
        <w:rPr>
          <w:sz w:val="24"/>
          <w:szCs w:val="24"/>
        </w:rPr>
        <w:t xml:space="preserve"> В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случае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если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БД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данной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ОПЗ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меньше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чем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5,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то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выводится</w:t>
      </w:r>
      <w:r w:rsidR="0069588A" w:rsidRPr="00B835D3">
        <w:rPr>
          <w:sz w:val="24"/>
          <w:szCs w:val="24"/>
        </w:rPr>
        <w:t xml:space="preserve"> </w:t>
      </w:r>
      <w:r w:rsidR="004C41EF" w:rsidRPr="00B835D3">
        <w:rPr>
          <w:sz w:val="24"/>
          <w:szCs w:val="24"/>
        </w:rPr>
        <w:t>предупреждение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момент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назначения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тест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сотрудника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о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том,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что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недостаточно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оценки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данной</w:t>
      </w:r>
      <w:r w:rsidR="0069588A" w:rsidRPr="00B835D3">
        <w:rPr>
          <w:sz w:val="24"/>
          <w:szCs w:val="24"/>
        </w:rPr>
        <w:t xml:space="preserve"> </w:t>
      </w:r>
      <w:r w:rsidR="004C41EF" w:rsidRPr="00B835D3">
        <w:rPr>
          <w:sz w:val="24"/>
          <w:szCs w:val="24"/>
        </w:rPr>
        <w:t>области. Е</w:t>
      </w:r>
      <w:r w:rsidR="00C93843" w:rsidRPr="00B835D3">
        <w:rPr>
          <w:sz w:val="24"/>
          <w:szCs w:val="24"/>
        </w:rPr>
        <w:t>сли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БД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конкретной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ОПЗ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всего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24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вопроса,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то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выбираются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назначаются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все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24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вопроса.</w:t>
      </w:r>
    </w:p>
    <w:p w14:paraId="00000604" w14:textId="30EDA73A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4.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формировании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выбираются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учетом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сложности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распределении: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50%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простые</w:t>
      </w:r>
      <w:r w:rsidR="00C93843" w:rsidRPr="00B835D3">
        <w:rPr>
          <w:sz w:val="24"/>
          <w:szCs w:val="24"/>
        </w:rPr>
        <w:t>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25%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средней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сложности</w:t>
      </w:r>
      <w:r w:rsidR="00C93843" w:rsidRPr="00B835D3">
        <w:rPr>
          <w:sz w:val="24"/>
          <w:szCs w:val="24"/>
        </w:rPr>
        <w:t>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25%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сложные.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Уровни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сложности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определены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(таблица</w:t>
      </w:r>
      <w:r w:rsidR="0069588A" w:rsidRPr="00B835D3">
        <w:rPr>
          <w:sz w:val="24"/>
          <w:szCs w:val="24"/>
        </w:rPr>
        <w:t xml:space="preserve"> </w:t>
      </w:r>
      <w:r w:rsidR="00C93843" w:rsidRPr="00B835D3">
        <w:rPr>
          <w:sz w:val="24"/>
          <w:szCs w:val="24"/>
        </w:rPr>
        <w:t>2.3).</w:t>
      </w:r>
    </w:p>
    <w:p w14:paraId="00000605" w14:textId="2451BDAB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5.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назначении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указывается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дедлайна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прохождения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сотрудником.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случае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просрочки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дедлайна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информация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отображается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администратору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компании-клиента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интерфейсах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кабинетов.</w:t>
      </w:r>
    </w:p>
    <w:p w14:paraId="00000606" w14:textId="4CF22FC6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6.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назначении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фиксируются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даты: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назначения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прохождения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сотрудником,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дедлайн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тесту.</w:t>
      </w:r>
    </w:p>
    <w:p w14:paraId="00000607" w14:textId="2C4D72CD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7.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назначении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рассчитывается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общее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время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прохождения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исходя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итогового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количества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времени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одного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минута.</w:t>
      </w:r>
    </w:p>
    <w:p w14:paraId="00000608" w14:textId="280D436E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предусмотрена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возможность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назначения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одновременно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нескольких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разным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одного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личном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кабинете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отображаются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пройденные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назначенные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каждой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рамках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ФН.</w:t>
      </w:r>
      <w:r w:rsidR="0069588A" w:rsidRPr="00B835D3">
        <w:rPr>
          <w:sz w:val="24"/>
          <w:szCs w:val="24"/>
        </w:rPr>
        <w:t xml:space="preserve"> </w:t>
      </w:r>
    </w:p>
    <w:p w14:paraId="00000609" w14:textId="0565419A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процессе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прохождении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получает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диалоговые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сообщения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интерфейса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сохранения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завершении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Также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может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любой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момент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пропустить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вернуться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любому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период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После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прохождения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тестирования(ий)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набор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823C88" w:rsidRPr="00B835D3">
        <w:rPr>
          <w:sz w:val="24"/>
          <w:szCs w:val="24"/>
        </w:rPr>
        <w:t>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отвечал</w:t>
      </w:r>
      <w:r w:rsidR="00823C88" w:rsidRPr="00B835D3">
        <w:rPr>
          <w:sz w:val="24"/>
          <w:szCs w:val="24"/>
        </w:rPr>
        <w:t>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сохраняется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результатам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тестирования(ий)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формируется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отчет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успеваемости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указанием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статистики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неправильных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интерфейсе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также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отображаются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правильные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варианты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случае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дачи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неверных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сотрудником.</w:t>
      </w:r>
      <w:r w:rsidR="0069588A" w:rsidRPr="00B835D3">
        <w:rPr>
          <w:sz w:val="24"/>
          <w:szCs w:val="24"/>
        </w:rPr>
        <w:t xml:space="preserve"> </w:t>
      </w:r>
      <w:r w:rsidR="000F71C4" w:rsidRPr="00B835D3">
        <w:rPr>
          <w:sz w:val="24"/>
          <w:szCs w:val="24"/>
        </w:rPr>
        <w:t>Таким</w:t>
      </w:r>
      <w:r w:rsidR="0069588A" w:rsidRPr="00B835D3">
        <w:rPr>
          <w:sz w:val="24"/>
          <w:szCs w:val="24"/>
        </w:rPr>
        <w:t xml:space="preserve"> </w:t>
      </w:r>
      <w:r w:rsidR="000F71C4" w:rsidRPr="00B835D3">
        <w:rPr>
          <w:sz w:val="24"/>
          <w:szCs w:val="24"/>
        </w:rPr>
        <w:t>образом,</w:t>
      </w:r>
      <w:r w:rsidR="0069588A" w:rsidRPr="00B835D3">
        <w:rPr>
          <w:sz w:val="24"/>
          <w:szCs w:val="24"/>
        </w:rPr>
        <w:t xml:space="preserve"> </w:t>
      </w:r>
      <w:r w:rsidR="00823C88" w:rsidRPr="00B835D3">
        <w:rPr>
          <w:sz w:val="24"/>
          <w:szCs w:val="24"/>
        </w:rPr>
        <w:t>реализуе</w:t>
      </w:r>
      <w:r w:rsidR="000F71C4" w:rsidRPr="00B835D3">
        <w:rPr>
          <w:sz w:val="24"/>
          <w:szCs w:val="24"/>
        </w:rPr>
        <w:t>тся</w:t>
      </w:r>
      <w:r w:rsidR="0069588A" w:rsidRPr="00B835D3">
        <w:rPr>
          <w:sz w:val="24"/>
          <w:szCs w:val="24"/>
        </w:rPr>
        <w:t xml:space="preserve"> </w:t>
      </w:r>
      <w:r w:rsidR="000F71C4" w:rsidRPr="00B835D3">
        <w:rPr>
          <w:sz w:val="24"/>
          <w:szCs w:val="24"/>
        </w:rPr>
        <w:t>один</w:t>
      </w:r>
      <w:r w:rsidR="0069588A" w:rsidRPr="00B835D3">
        <w:rPr>
          <w:sz w:val="24"/>
          <w:szCs w:val="24"/>
        </w:rPr>
        <w:t xml:space="preserve"> </w:t>
      </w:r>
      <w:r w:rsidR="000F71C4"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="000F71C4" w:rsidRPr="00B835D3">
        <w:rPr>
          <w:sz w:val="24"/>
          <w:szCs w:val="24"/>
        </w:rPr>
        <w:t>элементов</w:t>
      </w:r>
      <w:r w:rsidR="0069588A" w:rsidRPr="00B835D3">
        <w:rPr>
          <w:sz w:val="24"/>
          <w:szCs w:val="24"/>
        </w:rPr>
        <w:t xml:space="preserve"> </w:t>
      </w:r>
      <w:r w:rsidR="000F71C4" w:rsidRPr="00B835D3">
        <w:rPr>
          <w:sz w:val="24"/>
          <w:szCs w:val="24"/>
        </w:rPr>
        <w:t>диалогового</w:t>
      </w:r>
      <w:r w:rsidR="0069588A" w:rsidRPr="00B835D3">
        <w:rPr>
          <w:sz w:val="24"/>
          <w:szCs w:val="24"/>
        </w:rPr>
        <w:t xml:space="preserve"> </w:t>
      </w:r>
      <w:r w:rsidR="000F71C4" w:rsidRPr="00B835D3">
        <w:rPr>
          <w:sz w:val="24"/>
          <w:szCs w:val="24"/>
        </w:rPr>
        <w:t>режима.</w:t>
      </w:r>
    </w:p>
    <w:p w14:paraId="0000060B" w14:textId="3321EDD1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После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заполнения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формы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назначения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сотрудника(ов)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сервер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отправляются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информация:</w:t>
      </w:r>
    </w:p>
    <w:p w14:paraId="0000060C" w14:textId="6465A9C1" w:rsidR="0067144E" w:rsidRPr="00B835D3" w:rsidRDefault="008C7EF5" w:rsidP="00465B50">
      <w:pPr>
        <w:numPr>
          <w:ilvl w:val="0"/>
          <w:numId w:val="42"/>
        </w:numPr>
        <w:tabs>
          <w:tab w:val="left" w:pos="1134"/>
        </w:tabs>
        <w:ind w:firstLine="131"/>
        <w:rPr>
          <w:sz w:val="24"/>
          <w:szCs w:val="24"/>
        </w:rPr>
      </w:pPr>
      <w:r w:rsidRPr="00B835D3">
        <w:rPr>
          <w:sz w:val="24"/>
          <w:szCs w:val="24"/>
        </w:rPr>
        <w:t>массив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uuid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областей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</w:p>
    <w:p w14:paraId="0000060D" w14:textId="530B2A94" w:rsidR="0067144E" w:rsidRPr="00B835D3" w:rsidRDefault="008C7EF5" w:rsidP="00465B50">
      <w:pPr>
        <w:numPr>
          <w:ilvl w:val="0"/>
          <w:numId w:val="42"/>
        </w:numPr>
        <w:tabs>
          <w:tab w:val="left" w:pos="1134"/>
        </w:tabs>
        <w:ind w:firstLine="131"/>
        <w:rPr>
          <w:sz w:val="24"/>
          <w:szCs w:val="24"/>
        </w:rPr>
      </w:pPr>
      <w:r w:rsidRPr="00B835D3">
        <w:rPr>
          <w:sz w:val="24"/>
          <w:szCs w:val="24"/>
        </w:rPr>
        <w:t>массив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uuid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назначенных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сотрудников</w:t>
      </w:r>
    </w:p>
    <w:p w14:paraId="0000060E" w14:textId="5F505496" w:rsidR="0067144E" w:rsidRPr="00B835D3" w:rsidRDefault="008C7EF5" w:rsidP="00465B50">
      <w:pPr>
        <w:numPr>
          <w:ilvl w:val="0"/>
          <w:numId w:val="42"/>
        </w:numPr>
        <w:tabs>
          <w:tab w:val="left" w:pos="1134"/>
        </w:tabs>
        <w:ind w:firstLine="131"/>
        <w:rPr>
          <w:sz w:val="24"/>
          <w:szCs w:val="24"/>
        </w:rPr>
      </w:pPr>
      <w:r w:rsidRPr="00B835D3">
        <w:rPr>
          <w:sz w:val="24"/>
          <w:szCs w:val="24"/>
        </w:rPr>
        <w:lastRenderedPageBreak/>
        <w:t>строка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датой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закрытия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</w:t>
      </w:r>
    </w:p>
    <w:p w14:paraId="0000060F" w14:textId="0482E2B6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таблице</w:t>
      </w:r>
      <w:r w:rsidR="0069588A" w:rsidRPr="00B835D3">
        <w:rPr>
          <w:sz w:val="24"/>
          <w:szCs w:val="24"/>
        </w:rPr>
        <w:t xml:space="preserve"> </w:t>
      </w:r>
      <w:r w:rsidR="00BF363F" w:rsidRPr="00B835D3">
        <w:rPr>
          <w:sz w:val="24"/>
          <w:szCs w:val="24"/>
        </w:rPr>
        <w:t>14</w:t>
      </w:r>
      <w:r w:rsidRPr="00B835D3">
        <w:rPr>
          <w:sz w:val="24"/>
          <w:szCs w:val="24"/>
        </w:rPr>
        <w:t>.1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эндпоинт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назначения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сотрудника(ов)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тестирование.</w:t>
      </w:r>
    </w:p>
    <w:p w14:paraId="00000610" w14:textId="6999EA87" w:rsidR="0067144E" w:rsidRPr="00B835D3" w:rsidRDefault="008C7EF5" w:rsidP="00465B50">
      <w:pPr>
        <w:ind w:firstLine="0"/>
        <w:rPr>
          <w:sz w:val="24"/>
          <w:szCs w:val="24"/>
        </w:rPr>
      </w:pPr>
      <w:r w:rsidRPr="00B835D3">
        <w:rPr>
          <w:sz w:val="24"/>
          <w:szCs w:val="24"/>
        </w:rPr>
        <w:t>Таблица</w:t>
      </w:r>
      <w:r w:rsidR="0069588A" w:rsidRPr="00B835D3">
        <w:rPr>
          <w:sz w:val="24"/>
          <w:szCs w:val="24"/>
        </w:rPr>
        <w:t xml:space="preserve"> </w:t>
      </w:r>
      <w:r w:rsidR="00BF363F" w:rsidRPr="00B835D3">
        <w:rPr>
          <w:sz w:val="24"/>
          <w:szCs w:val="24"/>
        </w:rPr>
        <w:t>14</w:t>
      </w:r>
      <w:r w:rsidRPr="00B835D3">
        <w:rPr>
          <w:sz w:val="24"/>
          <w:szCs w:val="24"/>
        </w:rPr>
        <w:t>.1.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Эндпоинт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назначения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сотрудника(ов)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тестирование.</w:t>
      </w:r>
    </w:p>
    <w:tbl>
      <w:tblPr>
        <w:tblStyle w:val="afffff3"/>
        <w:tblW w:w="935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3"/>
        <w:gridCol w:w="5097"/>
      </w:tblGrid>
      <w:tr w:rsidR="0067144E" w:rsidRPr="00B835D3" w14:paraId="1FC20776" w14:textId="77777777">
        <w:tc>
          <w:tcPr>
            <w:tcW w:w="4253" w:type="dxa"/>
            <w:shd w:val="clear" w:color="auto" w:fill="auto"/>
          </w:tcPr>
          <w:p w14:paraId="00000611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Эндпоинт</w:t>
            </w:r>
          </w:p>
        </w:tc>
        <w:tc>
          <w:tcPr>
            <w:tcW w:w="5097" w:type="dxa"/>
            <w:shd w:val="clear" w:color="auto" w:fill="auto"/>
          </w:tcPr>
          <w:p w14:paraId="00000612" w14:textId="25832F5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Данные,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предаваемые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в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систему</w:t>
            </w:r>
          </w:p>
        </w:tc>
      </w:tr>
      <w:tr w:rsidR="0067144E" w:rsidRPr="00E63854" w14:paraId="71A501B9" w14:textId="77777777">
        <w:tc>
          <w:tcPr>
            <w:tcW w:w="4253" w:type="dxa"/>
          </w:tcPr>
          <w:p w14:paraId="00000613" w14:textId="17985BBD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  <w:lang w:val="en-US"/>
              </w:rPr>
            </w:pPr>
            <w:r w:rsidRPr="00B835D3">
              <w:rPr>
                <w:sz w:val="24"/>
                <w:szCs w:val="24"/>
                <w:lang w:val="en-US"/>
              </w:rPr>
              <w:t>Route::post('/test/assignment',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[TestController::class,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'addAssignment']);</w:t>
            </w:r>
          </w:p>
        </w:tc>
        <w:tc>
          <w:tcPr>
            <w:tcW w:w="5097" w:type="dxa"/>
          </w:tcPr>
          <w:p w14:paraId="00000614" w14:textId="7B3C73A3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  <w:lang w:val="en-US"/>
              </w:rPr>
            </w:pPr>
            <w:r w:rsidRPr="00B835D3">
              <w:rPr>
                <w:sz w:val="24"/>
                <w:szCs w:val="24"/>
                <w:lang w:val="en-US"/>
              </w:rPr>
              <w:t>[‘knowledge_field_ids'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=&gt;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['required',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'array']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'employee_ids'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=&gt;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['required',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'array'],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'deadline_date'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=&gt;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['required',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'date',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'date_format:Y-m-d',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'after:now']]</w:t>
            </w:r>
          </w:p>
        </w:tc>
      </w:tr>
    </w:tbl>
    <w:p w14:paraId="00000615" w14:textId="30B8BB7D" w:rsidR="0067144E" w:rsidRPr="00B835D3" w:rsidRDefault="008C7EF5" w:rsidP="00465B50">
      <w:pPr>
        <w:spacing w:before="120"/>
        <w:rPr>
          <w:sz w:val="24"/>
          <w:szCs w:val="24"/>
        </w:rPr>
      </w:pP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основании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находит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сотрудника(ов),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</w:t>
      </w:r>
      <w:r w:rsidR="000F71C4" w:rsidRPr="00B835D3">
        <w:rPr>
          <w:sz w:val="24"/>
          <w:szCs w:val="24"/>
        </w:rPr>
        <w:t>ого(</w:t>
      </w:r>
      <w:r w:rsidRPr="00B835D3">
        <w:rPr>
          <w:sz w:val="24"/>
          <w:szCs w:val="24"/>
        </w:rPr>
        <w:t>ых</w:t>
      </w:r>
      <w:r w:rsidR="000F71C4" w:rsidRPr="00B835D3">
        <w:rPr>
          <w:sz w:val="24"/>
          <w:szCs w:val="24"/>
        </w:rPr>
        <w:t>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необходимо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создать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назначение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тестирование,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после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чего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проверяется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наличие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уже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существующих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назначений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Если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назначение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данное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существует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является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пройденным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просроченным,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новое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назначение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создается.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остальных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случаях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создается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назначение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учетом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описанного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выше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формирования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таблице</w:t>
      </w:r>
      <w:r w:rsidR="0069588A" w:rsidRPr="00B835D3">
        <w:rPr>
          <w:sz w:val="24"/>
          <w:szCs w:val="24"/>
        </w:rPr>
        <w:t xml:space="preserve"> </w:t>
      </w:r>
      <w:r w:rsidR="00BF363F" w:rsidRPr="00B835D3">
        <w:rPr>
          <w:sz w:val="24"/>
          <w:szCs w:val="24"/>
        </w:rPr>
        <w:t>14</w:t>
      </w:r>
      <w:r w:rsidRPr="00B835D3">
        <w:rPr>
          <w:sz w:val="24"/>
          <w:szCs w:val="24"/>
        </w:rPr>
        <w:t>.2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функции,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обрабатывают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входящий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запрос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формирование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указанием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соответствующих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БД,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куда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сохраняется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информация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запросе.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Описание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структуры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таблицах</w:t>
      </w:r>
      <w:r w:rsidR="0069588A" w:rsidRPr="00B835D3">
        <w:rPr>
          <w:sz w:val="24"/>
          <w:szCs w:val="24"/>
        </w:rPr>
        <w:t xml:space="preserve"> </w:t>
      </w:r>
      <w:r w:rsidR="00BF363F" w:rsidRPr="00B835D3">
        <w:rPr>
          <w:sz w:val="24"/>
          <w:szCs w:val="24"/>
        </w:rPr>
        <w:t>14</w:t>
      </w:r>
      <w:r w:rsidRPr="00B835D3">
        <w:rPr>
          <w:sz w:val="24"/>
          <w:szCs w:val="24"/>
        </w:rPr>
        <w:t>.2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="00BF363F" w:rsidRPr="00B835D3">
        <w:rPr>
          <w:sz w:val="24"/>
          <w:szCs w:val="24"/>
        </w:rPr>
        <w:t>14</w:t>
      </w:r>
      <w:r w:rsidR="00BC45F1" w:rsidRPr="00B835D3">
        <w:rPr>
          <w:sz w:val="24"/>
          <w:szCs w:val="24"/>
        </w:rPr>
        <w:t>.5</w:t>
      </w:r>
      <w:r w:rsidRPr="00B835D3">
        <w:rPr>
          <w:sz w:val="24"/>
          <w:szCs w:val="24"/>
        </w:rPr>
        <w:t>.</w:t>
      </w:r>
    </w:p>
    <w:p w14:paraId="23D85B52" w14:textId="77777777" w:rsidR="005F6DE7" w:rsidRPr="00B835D3" w:rsidRDefault="005F6DE7" w:rsidP="00465B50">
      <w:pPr>
        <w:ind w:firstLine="0"/>
        <w:rPr>
          <w:sz w:val="24"/>
          <w:szCs w:val="24"/>
        </w:rPr>
      </w:pPr>
    </w:p>
    <w:p w14:paraId="00000617" w14:textId="4D967F1F" w:rsidR="0067144E" w:rsidRPr="00B835D3" w:rsidRDefault="008C7EF5" w:rsidP="00465B50">
      <w:pPr>
        <w:ind w:firstLine="0"/>
        <w:rPr>
          <w:sz w:val="24"/>
          <w:szCs w:val="24"/>
        </w:rPr>
      </w:pPr>
      <w:r w:rsidRPr="00B835D3">
        <w:rPr>
          <w:sz w:val="24"/>
          <w:szCs w:val="24"/>
        </w:rPr>
        <w:t>Таблица</w:t>
      </w:r>
      <w:r w:rsidR="0069588A" w:rsidRPr="00B835D3">
        <w:rPr>
          <w:sz w:val="24"/>
          <w:szCs w:val="24"/>
        </w:rPr>
        <w:t xml:space="preserve"> </w:t>
      </w:r>
      <w:r w:rsidR="00BF363F" w:rsidRPr="00B835D3">
        <w:rPr>
          <w:sz w:val="24"/>
          <w:szCs w:val="24"/>
        </w:rPr>
        <w:t>14</w:t>
      </w:r>
      <w:r w:rsidRPr="00B835D3">
        <w:rPr>
          <w:sz w:val="24"/>
          <w:szCs w:val="24"/>
        </w:rPr>
        <w:t>.2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Функции,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обрабатывающие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входящий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запрос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формирование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указанием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соответствующих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БД,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куда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сохраняется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информация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запросе.</w:t>
      </w:r>
    </w:p>
    <w:tbl>
      <w:tblPr>
        <w:tblStyle w:val="afffff4"/>
        <w:tblW w:w="9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16"/>
        <w:gridCol w:w="4277"/>
      </w:tblGrid>
      <w:tr w:rsidR="0067144E" w:rsidRPr="00B835D3" w14:paraId="623FF776" w14:textId="77777777">
        <w:tc>
          <w:tcPr>
            <w:tcW w:w="5216" w:type="dxa"/>
            <w:shd w:val="clear" w:color="auto" w:fill="auto"/>
          </w:tcPr>
          <w:p w14:paraId="00000618" w14:textId="2CCBABA0" w:rsidR="0067144E" w:rsidRPr="00B835D3" w:rsidRDefault="008C7EF5" w:rsidP="00465B50">
            <w:pPr>
              <w:spacing w:line="312" w:lineRule="auto"/>
              <w:ind w:firstLine="0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Функции,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обрабатывающие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входящий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запрос</w:t>
            </w:r>
          </w:p>
        </w:tc>
        <w:tc>
          <w:tcPr>
            <w:tcW w:w="4277" w:type="dxa"/>
            <w:shd w:val="clear" w:color="auto" w:fill="auto"/>
          </w:tcPr>
          <w:p w14:paraId="00000619" w14:textId="75B7796C" w:rsidR="0067144E" w:rsidRPr="00B835D3" w:rsidRDefault="008C7EF5" w:rsidP="00465B50">
            <w:pPr>
              <w:spacing w:line="312" w:lineRule="auto"/>
              <w:ind w:firstLine="0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Таблицы,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в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которые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сохраняется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информация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о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назначении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сотрудника</w:t>
            </w:r>
          </w:p>
        </w:tc>
      </w:tr>
      <w:tr w:rsidR="0067144E" w:rsidRPr="00B835D3" w14:paraId="4B056161" w14:textId="77777777">
        <w:tc>
          <w:tcPr>
            <w:tcW w:w="5216" w:type="dxa"/>
          </w:tcPr>
          <w:p w14:paraId="0000061A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addAssignment(NewEmployeeAssignmentRequest)</w:t>
            </w:r>
          </w:p>
        </w:tc>
        <w:tc>
          <w:tcPr>
            <w:tcW w:w="4277" w:type="dxa"/>
            <w:vMerge w:val="restart"/>
          </w:tcPr>
          <w:p w14:paraId="0000061B" w14:textId="33A2DF13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assignments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(назначение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сотрудников)</w:t>
            </w:r>
          </w:p>
          <w:p w14:paraId="0000061C" w14:textId="42E07D40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assignment_questions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(назначенные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вопросы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теста)</w:t>
            </w:r>
          </w:p>
          <w:p w14:paraId="0000061D" w14:textId="77777777" w:rsidR="0067144E" w:rsidRPr="00B835D3" w:rsidRDefault="0067144E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</w:p>
        </w:tc>
      </w:tr>
      <w:tr w:rsidR="0067144E" w:rsidRPr="00B835D3" w14:paraId="28759537" w14:textId="77777777">
        <w:tc>
          <w:tcPr>
            <w:tcW w:w="5216" w:type="dxa"/>
          </w:tcPr>
          <w:p w14:paraId="0000061E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newAssignment(NewEmployeeAssignmentDTO)</w:t>
            </w:r>
          </w:p>
        </w:tc>
        <w:tc>
          <w:tcPr>
            <w:tcW w:w="4277" w:type="dxa"/>
            <w:vMerge/>
          </w:tcPr>
          <w:p w14:paraId="0000061F" w14:textId="77777777" w:rsidR="0067144E" w:rsidRPr="00B835D3" w:rsidRDefault="0067144E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</w:p>
        </w:tc>
      </w:tr>
      <w:tr w:rsidR="0067144E" w:rsidRPr="00E63854" w14:paraId="41EA23B1" w14:textId="77777777">
        <w:tc>
          <w:tcPr>
            <w:tcW w:w="5216" w:type="dxa"/>
          </w:tcPr>
          <w:p w14:paraId="00000620" w14:textId="3AEDB693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  <w:lang w:val="en-US"/>
              </w:rPr>
            </w:pPr>
            <w:r w:rsidRPr="00B835D3">
              <w:rPr>
                <w:sz w:val="24"/>
                <w:szCs w:val="24"/>
                <w:lang w:val="en-US"/>
              </w:rPr>
              <w:t>QuestionsAssignmentService::execute(array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$employeeIds,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string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$knowledgeFieldId,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Carbon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$deadLine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4277" w:type="dxa"/>
            <w:vMerge/>
          </w:tcPr>
          <w:p w14:paraId="00000621" w14:textId="77777777" w:rsidR="0067144E" w:rsidRPr="00B835D3" w:rsidRDefault="0067144E" w:rsidP="00465B50">
            <w:pPr>
              <w:spacing w:line="312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67144E" w:rsidRPr="00E63854" w14:paraId="4E68066E" w14:textId="77777777">
        <w:tc>
          <w:tcPr>
            <w:tcW w:w="5216" w:type="dxa"/>
          </w:tcPr>
          <w:p w14:paraId="00000622" w14:textId="29613899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  <w:lang w:val="en-US"/>
              </w:rPr>
            </w:pPr>
            <w:r w:rsidRPr="00B835D3">
              <w:rPr>
                <w:sz w:val="24"/>
                <w:szCs w:val="24"/>
                <w:lang w:val="en-US"/>
              </w:rPr>
              <w:t>selectQuestions(array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$questions,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int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$questionAmount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4277" w:type="dxa"/>
            <w:vMerge/>
          </w:tcPr>
          <w:p w14:paraId="00000623" w14:textId="77777777" w:rsidR="0067144E" w:rsidRPr="00B835D3" w:rsidRDefault="0067144E" w:rsidP="00465B50">
            <w:pPr>
              <w:spacing w:line="312" w:lineRule="auto"/>
              <w:ind w:firstLine="0"/>
              <w:rPr>
                <w:sz w:val="24"/>
                <w:szCs w:val="24"/>
                <w:lang w:val="en-US"/>
              </w:rPr>
            </w:pPr>
          </w:p>
        </w:tc>
      </w:tr>
    </w:tbl>
    <w:p w14:paraId="509140A8" w14:textId="77777777" w:rsidR="00D42DED" w:rsidRPr="00B835D3" w:rsidRDefault="00D42DED" w:rsidP="00465B50">
      <w:pPr>
        <w:spacing w:line="312" w:lineRule="auto"/>
        <w:ind w:firstLine="720"/>
        <w:rPr>
          <w:sz w:val="24"/>
          <w:szCs w:val="24"/>
          <w:lang w:val="en-US"/>
        </w:rPr>
      </w:pPr>
    </w:p>
    <w:p w14:paraId="43CC142A" w14:textId="746C10AC" w:rsidR="00D42DED" w:rsidRPr="00B835D3" w:rsidRDefault="00D42DED" w:rsidP="00465B50">
      <w:pPr>
        <w:spacing w:before="120"/>
        <w:ind w:firstLine="720"/>
        <w:rPr>
          <w:sz w:val="24"/>
          <w:szCs w:val="24"/>
        </w:rPr>
      </w:pP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результатам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информация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сохраняется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assignments,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assignment_questions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assignment_results.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assignments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обновляется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информация:</w:t>
      </w:r>
    </w:p>
    <w:p w14:paraId="072E553F" w14:textId="3D4AFC85" w:rsidR="00D42DED" w:rsidRPr="00B835D3" w:rsidRDefault="00D42DED" w:rsidP="00465B50">
      <w:pPr>
        <w:numPr>
          <w:ilvl w:val="0"/>
          <w:numId w:val="25"/>
        </w:numPr>
        <w:ind w:left="1560" w:hanging="425"/>
        <w:rPr>
          <w:sz w:val="24"/>
          <w:szCs w:val="24"/>
        </w:rPr>
      </w:pPr>
      <w:r w:rsidRPr="00B835D3">
        <w:rPr>
          <w:sz w:val="24"/>
          <w:szCs w:val="24"/>
        </w:rPr>
        <w:t>status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завершении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устанавливается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статус–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завершено;</w:t>
      </w:r>
    </w:p>
    <w:p w14:paraId="1788F807" w14:textId="3BC0137B" w:rsidR="00D42DED" w:rsidRPr="00B835D3" w:rsidRDefault="00D42DED" w:rsidP="00465B50">
      <w:pPr>
        <w:numPr>
          <w:ilvl w:val="0"/>
          <w:numId w:val="25"/>
        </w:numPr>
        <w:ind w:left="1560" w:hanging="425"/>
        <w:rPr>
          <w:sz w:val="24"/>
          <w:szCs w:val="24"/>
        </w:rPr>
      </w:pPr>
      <w:r w:rsidRPr="00B835D3">
        <w:rPr>
          <w:sz w:val="24"/>
          <w:szCs w:val="24"/>
        </w:rPr>
        <w:lastRenderedPageBreak/>
        <w:t>start_date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время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начала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тестирования;</w:t>
      </w:r>
    </w:p>
    <w:p w14:paraId="7C9FE979" w14:textId="772998A1" w:rsidR="00D42DED" w:rsidRPr="00B835D3" w:rsidRDefault="00D42DED" w:rsidP="00465B50">
      <w:pPr>
        <w:numPr>
          <w:ilvl w:val="0"/>
          <w:numId w:val="25"/>
        </w:numPr>
        <w:ind w:left="1560" w:hanging="425"/>
        <w:rPr>
          <w:sz w:val="24"/>
          <w:szCs w:val="24"/>
        </w:rPr>
      </w:pPr>
      <w:r w:rsidRPr="00B835D3">
        <w:rPr>
          <w:sz w:val="24"/>
          <w:szCs w:val="24"/>
        </w:rPr>
        <w:t>end_date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время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окончания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тестирования.</w:t>
      </w:r>
    </w:p>
    <w:p w14:paraId="00000625" w14:textId="50217D67" w:rsidR="0067144E" w:rsidRPr="00B835D3" w:rsidRDefault="008C7EF5" w:rsidP="00465B50">
      <w:pPr>
        <w:ind w:firstLine="0"/>
        <w:rPr>
          <w:sz w:val="24"/>
          <w:szCs w:val="24"/>
        </w:rPr>
      </w:pPr>
      <w:r w:rsidRPr="00B835D3">
        <w:rPr>
          <w:sz w:val="24"/>
          <w:szCs w:val="24"/>
        </w:rPr>
        <w:t>Таблица</w:t>
      </w:r>
      <w:r w:rsidR="0069588A" w:rsidRPr="00B835D3">
        <w:rPr>
          <w:sz w:val="24"/>
          <w:szCs w:val="24"/>
        </w:rPr>
        <w:t xml:space="preserve"> </w:t>
      </w:r>
      <w:r w:rsidR="00BF363F" w:rsidRPr="00B835D3">
        <w:rPr>
          <w:sz w:val="24"/>
          <w:szCs w:val="24"/>
        </w:rPr>
        <w:t>14</w:t>
      </w:r>
      <w:r w:rsidR="00BC45F1" w:rsidRPr="00B835D3">
        <w:rPr>
          <w:sz w:val="24"/>
          <w:szCs w:val="24"/>
        </w:rPr>
        <w:t>.</w:t>
      </w:r>
      <w:r w:rsidR="00BC45F1" w:rsidRPr="00B835D3">
        <w:rPr>
          <w:sz w:val="24"/>
          <w:szCs w:val="24"/>
          <w:lang w:val="en-US"/>
        </w:rPr>
        <w:t>3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Структура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«Assignments».</w:t>
      </w:r>
    </w:p>
    <w:tbl>
      <w:tblPr>
        <w:tblStyle w:val="afffff5"/>
        <w:tblW w:w="9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86"/>
        <w:gridCol w:w="2054"/>
        <w:gridCol w:w="4253"/>
      </w:tblGrid>
      <w:tr w:rsidR="0067144E" w:rsidRPr="00B835D3" w14:paraId="07CB8E98" w14:textId="77777777">
        <w:tc>
          <w:tcPr>
            <w:tcW w:w="3186" w:type="dxa"/>
            <w:shd w:val="clear" w:color="auto" w:fill="auto"/>
          </w:tcPr>
          <w:p w14:paraId="00000626" w14:textId="39C71B50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Название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поля</w:t>
            </w:r>
          </w:p>
        </w:tc>
        <w:tc>
          <w:tcPr>
            <w:tcW w:w="2054" w:type="dxa"/>
            <w:shd w:val="clear" w:color="auto" w:fill="auto"/>
          </w:tcPr>
          <w:p w14:paraId="00000627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Тип</w:t>
            </w:r>
          </w:p>
        </w:tc>
        <w:tc>
          <w:tcPr>
            <w:tcW w:w="4253" w:type="dxa"/>
            <w:shd w:val="clear" w:color="auto" w:fill="auto"/>
          </w:tcPr>
          <w:p w14:paraId="00000628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Комментарий</w:t>
            </w:r>
          </w:p>
        </w:tc>
      </w:tr>
      <w:tr w:rsidR="0067144E" w:rsidRPr="00B835D3" w14:paraId="272A0E86" w14:textId="77777777">
        <w:tc>
          <w:tcPr>
            <w:tcW w:w="3186" w:type="dxa"/>
          </w:tcPr>
          <w:p w14:paraId="00000629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employee_id</w:t>
            </w:r>
          </w:p>
        </w:tc>
        <w:tc>
          <w:tcPr>
            <w:tcW w:w="2054" w:type="dxa"/>
          </w:tcPr>
          <w:p w14:paraId="0000062A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uuid</w:t>
            </w:r>
          </w:p>
        </w:tc>
        <w:tc>
          <w:tcPr>
            <w:tcW w:w="4253" w:type="dxa"/>
          </w:tcPr>
          <w:p w14:paraId="0000062B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Сотрудник</w:t>
            </w:r>
          </w:p>
        </w:tc>
      </w:tr>
      <w:tr w:rsidR="0067144E" w:rsidRPr="00B835D3" w14:paraId="137BF217" w14:textId="77777777">
        <w:tc>
          <w:tcPr>
            <w:tcW w:w="3186" w:type="dxa"/>
          </w:tcPr>
          <w:p w14:paraId="0000062C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knowledge_field_id</w:t>
            </w:r>
          </w:p>
        </w:tc>
        <w:tc>
          <w:tcPr>
            <w:tcW w:w="2054" w:type="dxa"/>
          </w:tcPr>
          <w:p w14:paraId="0000062D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uuid</w:t>
            </w:r>
          </w:p>
        </w:tc>
        <w:tc>
          <w:tcPr>
            <w:tcW w:w="4253" w:type="dxa"/>
          </w:tcPr>
          <w:p w14:paraId="0000062E" w14:textId="22707549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Область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знаний</w:t>
            </w:r>
          </w:p>
        </w:tc>
      </w:tr>
      <w:tr w:rsidR="0067144E" w:rsidRPr="00B835D3" w14:paraId="150313CE" w14:textId="77777777">
        <w:tc>
          <w:tcPr>
            <w:tcW w:w="3186" w:type="dxa"/>
          </w:tcPr>
          <w:p w14:paraId="0000062F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status</w:t>
            </w:r>
          </w:p>
        </w:tc>
        <w:tc>
          <w:tcPr>
            <w:tcW w:w="2054" w:type="dxa"/>
          </w:tcPr>
          <w:p w14:paraId="00000630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smallint</w:t>
            </w:r>
          </w:p>
        </w:tc>
        <w:tc>
          <w:tcPr>
            <w:tcW w:w="4253" w:type="dxa"/>
          </w:tcPr>
          <w:p w14:paraId="00000631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Статус</w:t>
            </w:r>
          </w:p>
        </w:tc>
      </w:tr>
      <w:tr w:rsidR="0067144E" w:rsidRPr="00B835D3" w14:paraId="321B8933" w14:textId="77777777">
        <w:tc>
          <w:tcPr>
            <w:tcW w:w="3186" w:type="dxa"/>
          </w:tcPr>
          <w:p w14:paraId="00000632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start_date</w:t>
            </w:r>
          </w:p>
        </w:tc>
        <w:tc>
          <w:tcPr>
            <w:tcW w:w="2054" w:type="dxa"/>
          </w:tcPr>
          <w:p w14:paraId="00000633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timestamp</w:t>
            </w:r>
          </w:p>
        </w:tc>
        <w:tc>
          <w:tcPr>
            <w:tcW w:w="4253" w:type="dxa"/>
          </w:tcPr>
          <w:p w14:paraId="00000634" w14:textId="50F0B27A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Дата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время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начала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теста</w:t>
            </w:r>
          </w:p>
        </w:tc>
      </w:tr>
      <w:tr w:rsidR="0067144E" w:rsidRPr="00B835D3" w14:paraId="656B2851" w14:textId="77777777">
        <w:tc>
          <w:tcPr>
            <w:tcW w:w="3186" w:type="dxa"/>
          </w:tcPr>
          <w:p w14:paraId="00000635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deadline_date</w:t>
            </w:r>
          </w:p>
        </w:tc>
        <w:tc>
          <w:tcPr>
            <w:tcW w:w="2054" w:type="dxa"/>
          </w:tcPr>
          <w:p w14:paraId="00000636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date</w:t>
            </w:r>
          </w:p>
        </w:tc>
        <w:tc>
          <w:tcPr>
            <w:tcW w:w="4253" w:type="dxa"/>
          </w:tcPr>
          <w:p w14:paraId="00000637" w14:textId="66531721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Дата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окончания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теста</w:t>
            </w:r>
          </w:p>
        </w:tc>
      </w:tr>
      <w:tr w:rsidR="0067144E" w:rsidRPr="00B835D3" w14:paraId="5AF68D81" w14:textId="77777777">
        <w:tc>
          <w:tcPr>
            <w:tcW w:w="3186" w:type="dxa"/>
          </w:tcPr>
          <w:p w14:paraId="00000638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passing_test_time</w:t>
            </w:r>
          </w:p>
        </w:tc>
        <w:tc>
          <w:tcPr>
            <w:tcW w:w="2054" w:type="dxa"/>
          </w:tcPr>
          <w:p w14:paraId="00000639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integer</w:t>
            </w:r>
          </w:p>
        </w:tc>
        <w:tc>
          <w:tcPr>
            <w:tcW w:w="4253" w:type="dxa"/>
          </w:tcPr>
          <w:p w14:paraId="0000063A" w14:textId="3CC9EB80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Время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прохождения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теста</w:t>
            </w:r>
          </w:p>
        </w:tc>
      </w:tr>
      <w:tr w:rsidR="0067144E" w:rsidRPr="00B835D3" w14:paraId="3F9F8526" w14:textId="77777777">
        <w:tc>
          <w:tcPr>
            <w:tcW w:w="3186" w:type="dxa"/>
          </w:tcPr>
          <w:p w14:paraId="0000063B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end_date</w:t>
            </w:r>
          </w:p>
        </w:tc>
        <w:tc>
          <w:tcPr>
            <w:tcW w:w="2054" w:type="dxa"/>
          </w:tcPr>
          <w:p w14:paraId="0000063C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timestamp</w:t>
            </w:r>
          </w:p>
        </w:tc>
        <w:tc>
          <w:tcPr>
            <w:tcW w:w="4253" w:type="dxa"/>
          </w:tcPr>
          <w:p w14:paraId="0000063D" w14:textId="65B19241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Дата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="005F6DE7" w:rsidRPr="00B835D3">
              <w:rPr>
                <w:sz w:val="24"/>
                <w:szCs w:val="24"/>
              </w:rPr>
              <w:t>в</w:t>
            </w:r>
            <w:r w:rsidRPr="00B835D3">
              <w:rPr>
                <w:sz w:val="24"/>
                <w:szCs w:val="24"/>
              </w:rPr>
              <w:t>р</w:t>
            </w:r>
            <w:r w:rsidR="005F6DE7" w:rsidRPr="00B835D3">
              <w:rPr>
                <w:sz w:val="24"/>
                <w:szCs w:val="24"/>
              </w:rPr>
              <w:t>е</w:t>
            </w:r>
            <w:r w:rsidRPr="00B835D3">
              <w:rPr>
                <w:sz w:val="24"/>
                <w:szCs w:val="24"/>
              </w:rPr>
              <w:t>мя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завершения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теста</w:t>
            </w:r>
          </w:p>
        </w:tc>
      </w:tr>
    </w:tbl>
    <w:p w14:paraId="0000063E" w14:textId="77777777" w:rsidR="0067144E" w:rsidRPr="00B835D3" w:rsidRDefault="0067144E" w:rsidP="00465B50">
      <w:pPr>
        <w:ind w:firstLine="0"/>
        <w:rPr>
          <w:sz w:val="24"/>
          <w:szCs w:val="24"/>
        </w:rPr>
      </w:pPr>
    </w:p>
    <w:p w14:paraId="0000063F" w14:textId="0EE3F2D9" w:rsidR="0067144E" w:rsidRPr="00B835D3" w:rsidRDefault="008C7EF5" w:rsidP="00465B50">
      <w:pPr>
        <w:ind w:firstLine="0"/>
        <w:rPr>
          <w:sz w:val="24"/>
          <w:szCs w:val="24"/>
        </w:rPr>
      </w:pPr>
      <w:r w:rsidRPr="00B835D3">
        <w:rPr>
          <w:sz w:val="24"/>
          <w:szCs w:val="24"/>
        </w:rPr>
        <w:t>Таблица</w:t>
      </w:r>
      <w:r w:rsidR="0069588A" w:rsidRPr="00B835D3">
        <w:rPr>
          <w:sz w:val="24"/>
          <w:szCs w:val="24"/>
        </w:rPr>
        <w:t xml:space="preserve"> </w:t>
      </w:r>
      <w:r w:rsidR="00BF363F" w:rsidRPr="00B835D3">
        <w:rPr>
          <w:sz w:val="24"/>
          <w:szCs w:val="24"/>
        </w:rPr>
        <w:t>14</w:t>
      </w:r>
      <w:r w:rsidR="00BC45F1" w:rsidRPr="00B835D3">
        <w:rPr>
          <w:sz w:val="24"/>
          <w:szCs w:val="24"/>
        </w:rPr>
        <w:t>.</w:t>
      </w:r>
      <w:r w:rsidR="00BC45F1" w:rsidRPr="00B835D3">
        <w:rPr>
          <w:sz w:val="24"/>
          <w:szCs w:val="24"/>
          <w:lang w:val="en-US"/>
        </w:rPr>
        <w:t>4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Структура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«Assignments_questions».</w:t>
      </w:r>
    </w:p>
    <w:tbl>
      <w:tblPr>
        <w:tblStyle w:val="afffff6"/>
        <w:tblW w:w="9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86"/>
        <w:gridCol w:w="2054"/>
        <w:gridCol w:w="4253"/>
      </w:tblGrid>
      <w:tr w:rsidR="0067144E" w:rsidRPr="00B835D3" w14:paraId="65C3E33C" w14:textId="77777777">
        <w:tc>
          <w:tcPr>
            <w:tcW w:w="3186" w:type="dxa"/>
            <w:shd w:val="clear" w:color="auto" w:fill="auto"/>
          </w:tcPr>
          <w:p w14:paraId="00000640" w14:textId="6962DAE6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Название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поля</w:t>
            </w:r>
          </w:p>
        </w:tc>
        <w:tc>
          <w:tcPr>
            <w:tcW w:w="2054" w:type="dxa"/>
            <w:shd w:val="clear" w:color="auto" w:fill="auto"/>
          </w:tcPr>
          <w:p w14:paraId="00000641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Тип</w:t>
            </w:r>
          </w:p>
        </w:tc>
        <w:tc>
          <w:tcPr>
            <w:tcW w:w="4253" w:type="dxa"/>
            <w:shd w:val="clear" w:color="auto" w:fill="auto"/>
          </w:tcPr>
          <w:p w14:paraId="00000642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Комментарий</w:t>
            </w:r>
          </w:p>
        </w:tc>
      </w:tr>
      <w:tr w:rsidR="0067144E" w:rsidRPr="00B835D3" w14:paraId="26F16C3C" w14:textId="77777777">
        <w:tc>
          <w:tcPr>
            <w:tcW w:w="3186" w:type="dxa"/>
          </w:tcPr>
          <w:p w14:paraId="00000643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assignment_id</w:t>
            </w:r>
          </w:p>
        </w:tc>
        <w:tc>
          <w:tcPr>
            <w:tcW w:w="2054" w:type="dxa"/>
          </w:tcPr>
          <w:p w14:paraId="00000644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uuid</w:t>
            </w:r>
          </w:p>
        </w:tc>
        <w:tc>
          <w:tcPr>
            <w:tcW w:w="4253" w:type="dxa"/>
          </w:tcPr>
          <w:p w14:paraId="00000645" w14:textId="3C86AC80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Назначение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тестирование</w:t>
            </w:r>
          </w:p>
        </w:tc>
      </w:tr>
      <w:tr w:rsidR="0067144E" w:rsidRPr="00B835D3" w14:paraId="16D201CE" w14:textId="77777777">
        <w:tc>
          <w:tcPr>
            <w:tcW w:w="3186" w:type="dxa"/>
          </w:tcPr>
          <w:p w14:paraId="00000646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question_id</w:t>
            </w:r>
          </w:p>
        </w:tc>
        <w:tc>
          <w:tcPr>
            <w:tcW w:w="2054" w:type="dxa"/>
          </w:tcPr>
          <w:p w14:paraId="00000647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uuid</w:t>
            </w:r>
          </w:p>
        </w:tc>
        <w:tc>
          <w:tcPr>
            <w:tcW w:w="4253" w:type="dxa"/>
          </w:tcPr>
          <w:p w14:paraId="00000648" w14:textId="7C809C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Uuid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вопроса</w:t>
            </w:r>
          </w:p>
        </w:tc>
      </w:tr>
      <w:tr w:rsidR="0067144E" w:rsidRPr="00B835D3" w14:paraId="119C04AB" w14:textId="77777777">
        <w:tc>
          <w:tcPr>
            <w:tcW w:w="3186" w:type="dxa"/>
          </w:tcPr>
          <w:p w14:paraId="00000649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is_correct</w:t>
            </w:r>
          </w:p>
        </w:tc>
        <w:tc>
          <w:tcPr>
            <w:tcW w:w="2054" w:type="dxa"/>
          </w:tcPr>
          <w:p w14:paraId="0000064A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boolean</w:t>
            </w:r>
          </w:p>
        </w:tc>
        <w:tc>
          <w:tcPr>
            <w:tcW w:w="4253" w:type="dxa"/>
          </w:tcPr>
          <w:p w14:paraId="0000064B" w14:textId="20C4D4B2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Флаг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ответа</w:t>
            </w:r>
          </w:p>
        </w:tc>
      </w:tr>
      <w:tr w:rsidR="0067144E" w:rsidRPr="00B835D3" w14:paraId="296BDCE1" w14:textId="77777777">
        <w:tc>
          <w:tcPr>
            <w:tcW w:w="3186" w:type="dxa"/>
          </w:tcPr>
          <w:p w14:paraId="0000064C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answer_text</w:t>
            </w:r>
          </w:p>
        </w:tc>
        <w:tc>
          <w:tcPr>
            <w:tcW w:w="2054" w:type="dxa"/>
          </w:tcPr>
          <w:p w14:paraId="0000064D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text</w:t>
            </w:r>
          </w:p>
        </w:tc>
        <w:tc>
          <w:tcPr>
            <w:tcW w:w="4253" w:type="dxa"/>
          </w:tcPr>
          <w:p w14:paraId="0000064E" w14:textId="08B6FEDB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Текст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ответа</w:t>
            </w:r>
          </w:p>
        </w:tc>
      </w:tr>
      <w:tr w:rsidR="0067144E" w:rsidRPr="00B835D3" w14:paraId="2A056587" w14:textId="77777777">
        <w:tc>
          <w:tcPr>
            <w:tcW w:w="3186" w:type="dxa"/>
          </w:tcPr>
          <w:p w14:paraId="0000064F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answer_date</w:t>
            </w:r>
          </w:p>
        </w:tc>
        <w:tc>
          <w:tcPr>
            <w:tcW w:w="2054" w:type="dxa"/>
          </w:tcPr>
          <w:p w14:paraId="00000650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date</w:t>
            </w:r>
          </w:p>
        </w:tc>
        <w:tc>
          <w:tcPr>
            <w:tcW w:w="4253" w:type="dxa"/>
          </w:tcPr>
          <w:p w14:paraId="00000651" w14:textId="302422F6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Дата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ответа</w:t>
            </w:r>
          </w:p>
        </w:tc>
      </w:tr>
      <w:tr w:rsidR="0067144E" w:rsidRPr="00B835D3" w14:paraId="2C14B1F4" w14:textId="77777777" w:rsidTr="005F6DE7">
        <w:trPr>
          <w:trHeight w:val="50"/>
        </w:trPr>
        <w:tc>
          <w:tcPr>
            <w:tcW w:w="3186" w:type="dxa"/>
          </w:tcPr>
          <w:p w14:paraId="00000652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feed_back</w:t>
            </w:r>
          </w:p>
        </w:tc>
        <w:tc>
          <w:tcPr>
            <w:tcW w:w="2054" w:type="dxa"/>
          </w:tcPr>
          <w:p w14:paraId="00000653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jsonb</w:t>
            </w:r>
          </w:p>
        </w:tc>
        <w:tc>
          <w:tcPr>
            <w:tcW w:w="4253" w:type="dxa"/>
          </w:tcPr>
          <w:p w14:paraId="00000654" w14:textId="301B25BA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Обратная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связь</w:t>
            </w:r>
          </w:p>
        </w:tc>
      </w:tr>
      <w:tr w:rsidR="0067144E" w:rsidRPr="00B835D3" w14:paraId="30FBA32D" w14:textId="77777777">
        <w:tc>
          <w:tcPr>
            <w:tcW w:w="3186" w:type="dxa"/>
          </w:tcPr>
          <w:p w14:paraId="00000655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employee_answers</w:t>
            </w:r>
          </w:p>
        </w:tc>
        <w:tc>
          <w:tcPr>
            <w:tcW w:w="2054" w:type="dxa"/>
          </w:tcPr>
          <w:p w14:paraId="00000656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jsonb</w:t>
            </w:r>
          </w:p>
        </w:tc>
        <w:tc>
          <w:tcPr>
            <w:tcW w:w="4253" w:type="dxa"/>
          </w:tcPr>
          <w:p w14:paraId="00000657" w14:textId="20DF1F00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Uuids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ответов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которые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дал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сотрудник</w:t>
            </w:r>
          </w:p>
        </w:tc>
      </w:tr>
    </w:tbl>
    <w:p w14:paraId="00000658" w14:textId="77777777" w:rsidR="0067144E" w:rsidRPr="00B835D3" w:rsidRDefault="0067144E" w:rsidP="00465B50">
      <w:pPr>
        <w:ind w:firstLine="0"/>
        <w:rPr>
          <w:sz w:val="24"/>
          <w:szCs w:val="24"/>
        </w:rPr>
      </w:pPr>
    </w:p>
    <w:p w14:paraId="00000659" w14:textId="3B814AF7" w:rsidR="0067144E" w:rsidRPr="00B835D3" w:rsidRDefault="008C7EF5" w:rsidP="00465B50">
      <w:pPr>
        <w:ind w:firstLine="0"/>
        <w:rPr>
          <w:sz w:val="24"/>
          <w:szCs w:val="24"/>
        </w:rPr>
      </w:pPr>
      <w:r w:rsidRPr="00B835D3">
        <w:rPr>
          <w:sz w:val="24"/>
          <w:szCs w:val="24"/>
        </w:rPr>
        <w:t>Таблица</w:t>
      </w:r>
      <w:r w:rsidR="0069588A" w:rsidRPr="00B835D3">
        <w:rPr>
          <w:sz w:val="24"/>
          <w:szCs w:val="24"/>
        </w:rPr>
        <w:t xml:space="preserve"> </w:t>
      </w:r>
      <w:r w:rsidR="00BF363F" w:rsidRPr="00B835D3">
        <w:rPr>
          <w:sz w:val="24"/>
          <w:szCs w:val="24"/>
        </w:rPr>
        <w:t>14</w:t>
      </w:r>
      <w:r w:rsidR="00BC45F1" w:rsidRPr="00B835D3">
        <w:rPr>
          <w:sz w:val="24"/>
          <w:szCs w:val="24"/>
        </w:rPr>
        <w:t>.5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Структура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«Аssignments_results».</w:t>
      </w:r>
    </w:p>
    <w:tbl>
      <w:tblPr>
        <w:tblStyle w:val="afffff7"/>
        <w:tblW w:w="9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86"/>
        <w:gridCol w:w="2054"/>
        <w:gridCol w:w="4253"/>
      </w:tblGrid>
      <w:tr w:rsidR="0067144E" w:rsidRPr="00B835D3" w14:paraId="40AFBE67" w14:textId="77777777">
        <w:tc>
          <w:tcPr>
            <w:tcW w:w="3186" w:type="dxa"/>
            <w:shd w:val="clear" w:color="auto" w:fill="auto"/>
          </w:tcPr>
          <w:p w14:paraId="0000065A" w14:textId="3A33F9BB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Название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поля</w:t>
            </w:r>
          </w:p>
        </w:tc>
        <w:tc>
          <w:tcPr>
            <w:tcW w:w="2054" w:type="dxa"/>
            <w:shd w:val="clear" w:color="auto" w:fill="auto"/>
          </w:tcPr>
          <w:p w14:paraId="0000065B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Тип</w:t>
            </w:r>
          </w:p>
        </w:tc>
        <w:tc>
          <w:tcPr>
            <w:tcW w:w="4253" w:type="dxa"/>
            <w:shd w:val="clear" w:color="auto" w:fill="auto"/>
          </w:tcPr>
          <w:p w14:paraId="0000065C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Комментарий</w:t>
            </w:r>
          </w:p>
        </w:tc>
      </w:tr>
      <w:tr w:rsidR="0067144E" w:rsidRPr="00B835D3" w14:paraId="31285314" w14:textId="77777777">
        <w:tc>
          <w:tcPr>
            <w:tcW w:w="3186" w:type="dxa"/>
          </w:tcPr>
          <w:p w14:paraId="0000065D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assignment_id</w:t>
            </w:r>
          </w:p>
        </w:tc>
        <w:tc>
          <w:tcPr>
            <w:tcW w:w="2054" w:type="dxa"/>
          </w:tcPr>
          <w:p w14:paraId="0000065E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uuid</w:t>
            </w:r>
          </w:p>
        </w:tc>
        <w:tc>
          <w:tcPr>
            <w:tcW w:w="4253" w:type="dxa"/>
          </w:tcPr>
          <w:p w14:paraId="0000065F" w14:textId="6F52BF92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Назначение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тестирование</w:t>
            </w:r>
          </w:p>
        </w:tc>
      </w:tr>
      <w:tr w:rsidR="0067144E" w:rsidRPr="00B835D3" w14:paraId="7308020D" w14:textId="77777777">
        <w:tc>
          <w:tcPr>
            <w:tcW w:w="3186" w:type="dxa"/>
          </w:tcPr>
          <w:p w14:paraId="00000660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is_success</w:t>
            </w:r>
          </w:p>
        </w:tc>
        <w:tc>
          <w:tcPr>
            <w:tcW w:w="2054" w:type="dxa"/>
          </w:tcPr>
          <w:p w14:paraId="00000661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boolean</w:t>
            </w:r>
          </w:p>
        </w:tc>
        <w:tc>
          <w:tcPr>
            <w:tcW w:w="4253" w:type="dxa"/>
          </w:tcPr>
          <w:p w14:paraId="00000662" w14:textId="705587D3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Пройден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ли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тест</w:t>
            </w:r>
          </w:p>
        </w:tc>
      </w:tr>
      <w:tr w:rsidR="0067144E" w:rsidRPr="00B835D3" w14:paraId="15439A1F" w14:textId="77777777">
        <w:tc>
          <w:tcPr>
            <w:tcW w:w="3186" w:type="dxa"/>
          </w:tcPr>
          <w:p w14:paraId="00000663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question_count</w:t>
            </w:r>
          </w:p>
        </w:tc>
        <w:tc>
          <w:tcPr>
            <w:tcW w:w="2054" w:type="dxa"/>
          </w:tcPr>
          <w:p w14:paraId="00000664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smallint</w:t>
            </w:r>
          </w:p>
        </w:tc>
        <w:tc>
          <w:tcPr>
            <w:tcW w:w="4253" w:type="dxa"/>
          </w:tcPr>
          <w:p w14:paraId="00000665" w14:textId="2C0D79E0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Общее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кол-во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вопросов</w:t>
            </w:r>
          </w:p>
        </w:tc>
      </w:tr>
      <w:tr w:rsidR="0067144E" w:rsidRPr="00B835D3" w14:paraId="5D7C523B" w14:textId="77777777">
        <w:tc>
          <w:tcPr>
            <w:tcW w:w="3186" w:type="dxa"/>
          </w:tcPr>
          <w:p w14:paraId="00000666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right_answers_count</w:t>
            </w:r>
          </w:p>
        </w:tc>
        <w:tc>
          <w:tcPr>
            <w:tcW w:w="2054" w:type="dxa"/>
          </w:tcPr>
          <w:p w14:paraId="00000667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smallint</w:t>
            </w:r>
          </w:p>
        </w:tc>
        <w:tc>
          <w:tcPr>
            <w:tcW w:w="4253" w:type="dxa"/>
          </w:tcPr>
          <w:p w14:paraId="00000668" w14:textId="2AF9FAFA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Кол-во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правильных</w:t>
            </w:r>
          </w:p>
        </w:tc>
      </w:tr>
      <w:tr w:rsidR="0067144E" w:rsidRPr="00B835D3" w14:paraId="056B7967" w14:textId="77777777">
        <w:tc>
          <w:tcPr>
            <w:tcW w:w="3186" w:type="dxa"/>
          </w:tcPr>
          <w:p w14:paraId="00000669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wrong_answers_count</w:t>
            </w:r>
          </w:p>
        </w:tc>
        <w:tc>
          <w:tcPr>
            <w:tcW w:w="2054" w:type="dxa"/>
          </w:tcPr>
          <w:p w14:paraId="0000066A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smallint</w:t>
            </w:r>
          </w:p>
        </w:tc>
        <w:tc>
          <w:tcPr>
            <w:tcW w:w="4253" w:type="dxa"/>
          </w:tcPr>
          <w:p w14:paraId="0000066B" w14:textId="5342DE44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Кол-во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правильных</w:t>
            </w:r>
          </w:p>
        </w:tc>
      </w:tr>
    </w:tbl>
    <w:p w14:paraId="52807ABC" w14:textId="77777777" w:rsidR="00D42DED" w:rsidRPr="00B835D3" w:rsidRDefault="00D42DED" w:rsidP="00465B50">
      <w:pPr>
        <w:spacing w:before="120"/>
        <w:ind w:firstLine="720"/>
        <w:rPr>
          <w:sz w:val="24"/>
          <w:szCs w:val="24"/>
        </w:rPr>
      </w:pPr>
    </w:p>
    <w:p w14:paraId="00000670" w14:textId="5D99DA1B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assignment_questions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обновляется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информация:</w:t>
      </w:r>
    </w:p>
    <w:p w14:paraId="00000671" w14:textId="5C6B5455" w:rsidR="0067144E" w:rsidRPr="00B835D3" w:rsidRDefault="008C7EF5" w:rsidP="00465B50">
      <w:pPr>
        <w:numPr>
          <w:ilvl w:val="0"/>
          <w:numId w:val="5"/>
        </w:numPr>
        <w:ind w:left="1560" w:hanging="425"/>
        <w:rPr>
          <w:sz w:val="24"/>
          <w:szCs w:val="24"/>
        </w:rPr>
      </w:pPr>
      <w:r w:rsidRPr="00B835D3">
        <w:rPr>
          <w:sz w:val="24"/>
          <w:szCs w:val="24"/>
        </w:rPr>
        <w:t>is_correct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флаг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правильности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ответа</w:t>
      </w:r>
    </w:p>
    <w:p w14:paraId="00000672" w14:textId="77483FAC" w:rsidR="0067144E" w:rsidRPr="00B835D3" w:rsidRDefault="008C7EF5" w:rsidP="00465B50">
      <w:pPr>
        <w:numPr>
          <w:ilvl w:val="0"/>
          <w:numId w:val="5"/>
        </w:numPr>
        <w:ind w:left="1560" w:hanging="425"/>
        <w:rPr>
          <w:sz w:val="24"/>
          <w:szCs w:val="24"/>
        </w:rPr>
      </w:pPr>
      <w:r w:rsidRPr="00B835D3">
        <w:rPr>
          <w:sz w:val="24"/>
          <w:szCs w:val="24"/>
        </w:rPr>
        <w:t>answer_text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ответа</w:t>
      </w:r>
    </w:p>
    <w:p w14:paraId="00000673" w14:textId="77035254" w:rsidR="0067144E" w:rsidRPr="00B835D3" w:rsidRDefault="008C7EF5" w:rsidP="00465B50">
      <w:pPr>
        <w:numPr>
          <w:ilvl w:val="0"/>
          <w:numId w:val="5"/>
        </w:numPr>
        <w:ind w:left="1560" w:hanging="425"/>
        <w:rPr>
          <w:sz w:val="24"/>
          <w:szCs w:val="24"/>
        </w:rPr>
      </w:pPr>
      <w:r w:rsidRPr="00B835D3">
        <w:rPr>
          <w:sz w:val="24"/>
          <w:szCs w:val="24"/>
        </w:rPr>
        <w:t>answer_date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ответа</w:t>
      </w:r>
    </w:p>
    <w:p w14:paraId="00000674" w14:textId="41EF87E2" w:rsidR="0067144E" w:rsidRPr="00B835D3" w:rsidRDefault="008C7EF5" w:rsidP="00465B50">
      <w:pPr>
        <w:numPr>
          <w:ilvl w:val="0"/>
          <w:numId w:val="5"/>
        </w:numPr>
        <w:ind w:left="1560" w:hanging="425"/>
        <w:rPr>
          <w:sz w:val="24"/>
          <w:szCs w:val="24"/>
        </w:rPr>
      </w:pPr>
      <w:r w:rsidRPr="00B835D3">
        <w:rPr>
          <w:sz w:val="24"/>
          <w:szCs w:val="24"/>
        </w:rPr>
        <w:t>employee_answers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uuid</w:t>
      </w:r>
      <w:r w:rsidR="0069588A" w:rsidRPr="00B835D3">
        <w:rPr>
          <w:sz w:val="24"/>
          <w:szCs w:val="24"/>
        </w:rPr>
        <w:t xml:space="preserve"> </w:t>
      </w:r>
      <w:r w:rsidR="00D42DED" w:rsidRPr="00B835D3">
        <w:rPr>
          <w:sz w:val="24"/>
          <w:szCs w:val="24"/>
        </w:rPr>
        <w:t>ответов,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случае</w:t>
      </w:r>
      <w:r w:rsidR="00D42DED" w:rsidRPr="00B835D3">
        <w:rPr>
          <w:sz w:val="24"/>
          <w:szCs w:val="24"/>
        </w:rPr>
        <w:t>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когда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необходимо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было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выбирать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ответ(ы).</w:t>
      </w:r>
    </w:p>
    <w:p w14:paraId="00000675" w14:textId="18925FA1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lastRenderedPageBreak/>
        <w:t>Также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после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прохождения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становится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доступна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обратной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связи,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где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может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указать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то,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некорректен.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Информация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обратной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связью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сохраняется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feed_back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assignment_questions.</w:t>
      </w:r>
    </w:p>
    <w:p w14:paraId="00000676" w14:textId="4D9931CB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assignment_results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добавляется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информация:</w:t>
      </w:r>
      <w:r w:rsidR="0069588A" w:rsidRPr="00B835D3">
        <w:rPr>
          <w:sz w:val="24"/>
          <w:szCs w:val="24"/>
        </w:rPr>
        <w:t xml:space="preserve"> </w:t>
      </w:r>
    </w:p>
    <w:p w14:paraId="00000677" w14:textId="6290C8BE" w:rsidR="0067144E" w:rsidRPr="00B835D3" w:rsidRDefault="008C7EF5" w:rsidP="00465B50">
      <w:pPr>
        <w:numPr>
          <w:ilvl w:val="0"/>
          <w:numId w:val="26"/>
        </w:numPr>
        <w:ind w:left="1560" w:hanging="490"/>
        <w:rPr>
          <w:sz w:val="24"/>
          <w:szCs w:val="24"/>
        </w:rPr>
      </w:pPr>
      <w:r w:rsidRPr="00B835D3">
        <w:rPr>
          <w:sz w:val="24"/>
          <w:szCs w:val="24"/>
        </w:rPr>
        <w:t>assignment_id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uuid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назначения</w:t>
      </w:r>
    </w:p>
    <w:p w14:paraId="00000678" w14:textId="724920A2" w:rsidR="0067144E" w:rsidRPr="00B835D3" w:rsidRDefault="008C7EF5" w:rsidP="00465B50">
      <w:pPr>
        <w:numPr>
          <w:ilvl w:val="0"/>
          <w:numId w:val="26"/>
        </w:numPr>
        <w:ind w:left="1560" w:hanging="490"/>
        <w:rPr>
          <w:sz w:val="24"/>
          <w:szCs w:val="24"/>
        </w:rPr>
      </w:pPr>
      <w:r w:rsidRPr="00B835D3">
        <w:rPr>
          <w:sz w:val="24"/>
          <w:szCs w:val="24"/>
        </w:rPr>
        <w:t>is_success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флаг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успешности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завершенного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теста</w:t>
      </w:r>
    </w:p>
    <w:p w14:paraId="00000679" w14:textId="5D403E61" w:rsidR="0067144E" w:rsidRPr="00B835D3" w:rsidRDefault="008C7EF5" w:rsidP="00465B50">
      <w:pPr>
        <w:numPr>
          <w:ilvl w:val="0"/>
          <w:numId w:val="26"/>
        </w:numPr>
        <w:ind w:left="1560" w:hanging="490"/>
        <w:rPr>
          <w:sz w:val="24"/>
          <w:szCs w:val="24"/>
        </w:rPr>
      </w:pPr>
      <w:r w:rsidRPr="00B835D3">
        <w:rPr>
          <w:sz w:val="24"/>
          <w:szCs w:val="24"/>
        </w:rPr>
        <w:t>question_count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количество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тесте</w:t>
      </w:r>
    </w:p>
    <w:p w14:paraId="0000067A" w14:textId="0ECF748D" w:rsidR="0067144E" w:rsidRPr="00B835D3" w:rsidRDefault="008C7EF5" w:rsidP="00465B50">
      <w:pPr>
        <w:numPr>
          <w:ilvl w:val="0"/>
          <w:numId w:val="26"/>
        </w:numPr>
        <w:ind w:left="1560" w:hanging="490"/>
        <w:rPr>
          <w:sz w:val="24"/>
          <w:szCs w:val="24"/>
        </w:rPr>
      </w:pPr>
      <w:r w:rsidRPr="00B835D3">
        <w:rPr>
          <w:sz w:val="24"/>
          <w:szCs w:val="24"/>
        </w:rPr>
        <w:t>right_answers_count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количество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ответов</w:t>
      </w:r>
    </w:p>
    <w:p w14:paraId="0000067B" w14:textId="7E608C29" w:rsidR="0067144E" w:rsidRPr="00B835D3" w:rsidRDefault="008C7EF5" w:rsidP="00465B50">
      <w:pPr>
        <w:numPr>
          <w:ilvl w:val="0"/>
          <w:numId w:val="26"/>
        </w:numPr>
        <w:ind w:left="1560" w:hanging="490"/>
        <w:rPr>
          <w:sz w:val="24"/>
          <w:szCs w:val="24"/>
        </w:rPr>
      </w:pPr>
      <w:r w:rsidRPr="00B835D3">
        <w:rPr>
          <w:sz w:val="24"/>
          <w:szCs w:val="24"/>
        </w:rPr>
        <w:t>wrong_answers_count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количество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неправильных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ответов.</w:t>
      </w:r>
    </w:p>
    <w:p w14:paraId="0000067D" w14:textId="429553D8" w:rsidR="0067144E" w:rsidRPr="00B835D3" w:rsidRDefault="00BF363F" w:rsidP="00465B50">
      <w:pPr>
        <w:rPr>
          <w:b/>
          <w:sz w:val="24"/>
          <w:szCs w:val="24"/>
        </w:rPr>
      </w:pPr>
      <w:r w:rsidRPr="00B835D3">
        <w:rPr>
          <w:b/>
          <w:sz w:val="24"/>
          <w:szCs w:val="24"/>
        </w:rPr>
        <w:t>14</w:t>
      </w:r>
      <w:r w:rsidR="008C7EF5" w:rsidRPr="00B835D3">
        <w:rPr>
          <w:b/>
          <w:sz w:val="24"/>
          <w:szCs w:val="24"/>
        </w:rPr>
        <w:t>.4</w:t>
      </w:r>
      <w:r w:rsidR="005F6DE7" w:rsidRPr="00B835D3">
        <w:rPr>
          <w:b/>
          <w:sz w:val="24"/>
          <w:szCs w:val="24"/>
        </w:rPr>
        <w:t>.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Примеры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пользовательских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интерфейсов</w:t>
      </w:r>
      <w:r w:rsidR="0069588A" w:rsidRPr="00B835D3">
        <w:rPr>
          <w:b/>
          <w:sz w:val="24"/>
          <w:szCs w:val="24"/>
        </w:rPr>
        <w:t xml:space="preserve"> </w:t>
      </w:r>
      <w:r w:rsidR="008C7EF5" w:rsidRPr="00B835D3">
        <w:rPr>
          <w:b/>
          <w:sz w:val="24"/>
          <w:szCs w:val="24"/>
        </w:rPr>
        <w:t>модуля.</w:t>
      </w:r>
    </w:p>
    <w:p w14:paraId="0000067E" w14:textId="23750A36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рисунке</w:t>
      </w:r>
      <w:r w:rsidR="0069588A" w:rsidRPr="00B835D3">
        <w:rPr>
          <w:sz w:val="24"/>
          <w:szCs w:val="24"/>
        </w:rPr>
        <w:t xml:space="preserve"> </w:t>
      </w:r>
      <w:r w:rsidR="00BF363F" w:rsidRPr="00B835D3">
        <w:rPr>
          <w:sz w:val="24"/>
          <w:szCs w:val="24"/>
        </w:rPr>
        <w:t>14</w:t>
      </w:r>
      <w:r w:rsidRPr="00B835D3">
        <w:rPr>
          <w:sz w:val="24"/>
          <w:szCs w:val="24"/>
        </w:rPr>
        <w:t>.1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интерфейс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назначения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компании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клиента.</w:t>
      </w:r>
    </w:p>
    <w:p w14:paraId="0000067F" w14:textId="77777777" w:rsidR="0067144E" w:rsidRPr="00B835D3" w:rsidRDefault="008C7EF5" w:rsidP="00465B50">
      <w:pPr>
        <w:ind w:firstLine="0"/>
        <w:jc w:val="center"/>
        <w:rPr>
          <w:sz w:val="24"/>
          <w:szCs w:val="24"/>
        </w:rPr>
      </w:pPr>
      <w:r w:rsidRPr="00B835D3">
        <w:rPr>
          <w:noProof/>
          <w:sz w:val="24"/>
          <w:szCs w:val="24"/>
          <w:lang w:eastAsia="ru-RU"/>
        </w:rPr>
        <w:drawing>
          <wp:inline distT="0" distB="0" distL="0" distR="0" wp14:anchorId="77CA4BF7" wp14:editId="26D14C3A">
            <wp:extent cx="2875817" cy="3356146"/>
            <wp:effectExtent l="0" t="0" r="0" b="0"/>
            <wp:docPr id="12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5817" cy="33561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680" w14:textId="3D2981D7" w:rsidR="0067144E" w:rsidRPr="00B835D3" w:rsidRDefault="008C7EF5" w:rsidP="00465B50">
      <w:pPr>
        <w:spacing w:after="120"/>
        <w:ind w:firstLine="0"/>
        <w:jc w:val="center"/>
        <w:rPr>
          <w:sz w:val="24"/>
          <w:szCs w:val="24"/>
        </w:rPr>
      </w:pPr>
      <w:r w:rsidRPr="00B835D3">
        <w:rPr>
          <w:sz w:val="24"/>
          <w:szCs w:val="24"/>
        </w:rPr>
        <w:t>Рисунок</w:t>
      </w:r>
      <w:r w:rsidR="0069588A" w:rsidRPr="00B835D3">
        <w:rPr>
          <w:sz w:val="24"/>
          <w:szCs w:val="24"/>
        </w:rPr>
        <w:t xml:space="preserve"> </w:t>
      </w:r>
      <w:r w:rsidR="00BF363F" w:rsidRPr="00B835D3">
        <w:rPr>
          <w:sz w:val="24"/>
          <w:szCs w:val="24"/>
        </w:rPr>
        <w:t>14</w:t>
      </w:r>
      <w:r w:rsidRPr="00B835D3">
        <w:rPr>
          <w:sz w:val="24"/>
          <w:szCs w:val="24"/>
        </w:rPr>
        <w:t>.1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Интерфейс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назначения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компании-клиента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тестирование</w:t>
      </w:r>
    </w:p>
    <w:p w14:paraId="00000681" w14:textId="122EDF81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получении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уникальной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ссылки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попадает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интерфейс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прохождения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самого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теста</w:t>
      </w:r>
      <w:r w:rsidR="002D5150" w:rsidRPr="00B835D3">
        <w:rPr>
          <w:sz w:val="24"/>
          <w:szCs w:val="24"/>
        </w:rPr>
        <w:t>,</w:t>
      </w:r>
      <w:r w:rsidR="0069588A" w:rsidRPr="00B835D3">
        <w:rPr>
          <w:sz w:val="24"/>
          <w:szCs w:val="24"/>
        </w:rPr>
        <w:t xml:space="preserve"> </w:t>
      </w:r>
      <w:r w:rsidR="002D5150" w:rsidRPr="00B835D3">
        <w:rPr>
          <w:sz w:val="24"/>
          <w:szCs w:val="24"/>
        </w:rPr>
        <w:t>как</w:t>
      </w:r>
      <w:r w:rsidR="0069588A" w:rsidRPr="00B835D3">
        <w:rPr>
          <w:sz w:val="24"/>
          <w:szCs w:val="24"/>
        </w:rPr>
        <w:t xml:space="preserve"> </w:t>
      </w:r>
      <w:r w:rsidR="002D5150" w:rsidRPr="00B835D3">
        <w:rPr>
          <w:sz w:val="24"/>
          <w:szCs w:val="24"/>
        </w:rPr>
        <w:t>показано</w:t>
      </w:r>
      <w:r w:rsidR="0069588A" w:rsidRPr="00B835D3">
        <w:rPr>
          <w:sz w:val="24"/>
          <w:szCs w:val="24"/>
        </w:rPr>
        <w:t xml:space="preserve"> </w:t>
      </w:r>
      <w:r w:rsidR="002D5150"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="002D5150" w:rsidRPr="00B835D3">
        <w:rPr>
          <w:sz w:val="24"/>
          <w:szCs w:val="24"/>
        </w:rPr>
        <w:t>р</w:t>
      </w:r>
      <w:r w:rsidRPr="00B835D3">
        <w:rPr>
          <w:sz w:val="24"/>
          <w:szCs w:val="24"/>
        </w:rPr>
        <w:t>ис</w:t>
      </w:r>
      <w:r w:rsidR="002D5150" w:rsidRPr="00B835D3">
        <w:rPr>
          <w:sz w:val="24"/>
          <w:szCs w:val="24"/>
        </w:rPr>
        <w:t>унке</w:t>
      </w:r>
      <w:r w:rsidR="0069588A" w:rsidRPr="00B835D3">
        <w:rPr>
          <w:sz w:val="24"/>
          <w:szCs w:val="24"/>
        </w:rPr>
        <w:t xml:space="preserve"> </w:t>
      </w:r>
      <w:r w:rsidR="00BF363F" w:rsidRPr="00B835D3">
        <w:rPr>
          <w:sz w:val="24"/>
          <w:szCs w:val="24"/>
        </w:rPr>
        <w:t>14</w:t>
      </w:r>
      <w:r w:rsidRPr="00B835D3">
        <w:rPr>
          <w:sz w:val="24"/>
          <w:szCs w:val="24"/>
        </w:rPr>
        <w:t>.2.</w:t>
      </w:r>
    </w:p>
    <w:p w14:paraId="56E5C40E" w14:textId="7C6AB719" w:rsidR="002E4EE7" w:rsidRPr="00B835D3" w:rsidRDefault="002E4EE7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рисунком</w:t>
      </w:r>
      <w:r w:rsidR="0069588A" w:rsidRPr="00B835D3">
        <w:rPr>
          <w:sz w:val="24"/>
          <w:szCs w:val="24"/>
        </w:rPr>
        <w:t xml:space="preserve"> </w:t>
      </w:r>
      <w:r w:rsidR="00BF363F" w:rsidRPr="00B835D3">
        <w:rPr>
          <w:sz w:val="24"/>
          <w:szCs w:val="24"/>
        </w:rPr>
        <w:t>14</w:t>
      </w:r>
      <w:r w:rsidRPr="00B835D3">
        <w:rPr>
          <w:sz w:val="24"/>
          <w:szCs w:val="24"/>
        </w:rPr>
        <w:t>.</w:t>
      </w:r>
      <w:r w:rsidR="003A6FDB" w:rsidRPr="00B835D3">
        <w:rPr>
          <w:sz w:val="24"/>
          <w:szCs w:val="24"/>
        </w:rPr>
        <w:t>3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личном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кабинете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пользователю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отображается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список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назначенных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прохождения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указанием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области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количества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назначения,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дедлайна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статуса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прохождения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(«Новое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тестирование»,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процессе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тестирования»,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«Тестирование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завершено»).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завершенных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указывается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время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прохождения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теста.</w:t>
      </w:r>
    </w:p>
    <w:p w14:paraId="00000682" w14:textId="77777777" w:rsidR="0067144E" w:rsidRPr="00B835D3" w:rsidRDefault="0067144E" w:rsidP="00465B50">
      <w:pPr>
        <w:spacing w:line="240" w:lineRule="auto"/>
        <w:jc w:val="left"/>
        <w:rPr>
          <w:sz w:val="24"/>
          <w:szCs w:val="24"/>
        </w:rPr>
      </w:pPr>
    </w:p>
    <w:p w14:paraId="00000683" w14:textId="77777777" w:rsidR="0067144E" w:rsidRPr="00B835D3" w:rsidRDefault="008C7EF5" w:rsidP="00465B50">
      <w:pPr>
        <w:ind w:firstLine="0"/>
        <w:jc w:val="center"/>
        <w:rPr>
          <w:sz w:val="24"/>
          <w:szCs w:val="24"/>
        </w:rPr>
      </w:pPr>
      <w:r w:rsidRPr="00B835D3">
        <w:rPr>
          <w:i/>
          <w:noProof/>
          <w:sz w:val="24"/>
          <w:szCs w:val="24"/>
          <w:lang w:eastAsia="ru-RU"/>
        </w:rPr>
        <w:lastRenderedPageBreak/>
        <w:drawing>
          <wp:inline distT="0" distB="0" distL="0" distR="0" wp14:anchorId="46660C89" wp14:editId="53FBB7D7">
            <wp:extent cx="3269485" cy="2134433"/>
            <wp:effectExtent l="0" t="0" r="0" b="0"/>
            <wp:docPr id="25" name="image18.jpg" descr="photo1687346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 descr="photo1687346140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9485" cy="21344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684" w14:textId="6D18A386" w:rsidR="0067144E" w:rsidRPr="00B835D3" w:rsidRDefault="008C7EF5" w:rsidP="00465B50">
      <w:pPr>
        <w:spacing w:after="120"/>
        <w:ind w:firstLine="0"/>
        <w:jc w:val="center"/>
        <w:rPr>
          <w:sz w:val="24"/>
          <w:szCs w:val="24"/>
        </w:rPr>
      </w:pPr>
      <w:r w:rsidRPr="00B835D3">
        <w:rPr>
          <w:sz w:val="24"/>
          <w:szCs w:val="24"/>
        </w:rPr>
        <w:t>Рисунок</w:t>
      </w:r>
      <w:r w:rsidR="0069588A" w:rsidRPr="00B835D3">
        <w:rPr>
          <w:sz w:val="24"/>
          <w:szCs w:val="24"/>
        </w:rPr>
        <w:t xml:space="preserve"> </w:t>
      </w:r>
      <w:r w:rsidR="00BF363F" w:rsidRPr="00B835D3">
        <w:rPr>
          <w:sz w:val="24"/>
          <w:szCs w:val="24"/>
        </w:rPr>
        <w:t>14</w:t>
      </w:r>
      <w:r w:rsidRPr="00B835D3">
        <w:rPr>
          <w:sz w:val="24"/>
          <w:szCs w:val="24"/>
        </w:rPr>
        <w:t>.2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Интерфейс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начала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тестирования.</w:t>
      </w:r>
    </w:p>
    <w:p w14:paraId="00000685" w14:textId="77777777" w:rsidR="0067144E" w:rsidRPr="00B835D3" w:rsidRDefault="0067144E" w:rsidP="00465B50">
      <w:pPr>
        <w:spacing w:line="240" w:lineRule="auto"/>
        <w:jc w:val="left"/>
        <w:rPr>
          <w:sz w:val="24"/>
          <w:szCs w:val="24"/>
        </w:rPr>
      </w:pPr>
    </w:p>
    <w:p w14:paraId="00000687" w14:textId="77777777" w:rsidR="0067144E" w:rsidRPr="00B835D3" w:rsidRDefault="008C7EF5" w:rsidP="00465B50">
      <w:pPr>
        <w:ind w:firstLine="0"/>
        <w:jc w:val="center"/>
        <w:rPr>
          <w:sz w:val="24"/>
          <w:szCs w:val="24"/>
        </w:rPr>
      </w:pPr>
      <w:r w:rsidRPr="00B835D3">
        <w:rPr>
          <w:noProof/>
          <w:sz w:val="24"/>
          <w:szCs w:val="24"/>
          <w:lang w:eastAsia="ru-RU"/>
        </w:rPr>
        <w:drawing>
          <wp:inline distT="0" distB="0" distL="0" distR="0" wp14:anchorId="7AC8854C" wp14:editId="79AEBEC6">
            <wp:extent cx="5930900" cy="2698750"/>
            <wp:effectExtent l="0" t="0" r="0" b="0"/>
            <wp:docPr id="16" name="image26.png" descr="Тестирова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 descr="Тестирования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698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688" w14:textId="53F6D8FD" w:rsidR="0067144E" w:rsidRPr="00B835D3" w:rsidRDefault="008C7EF5" w:rsidP="00465B50">
      <w:pPr>
        <w:spacing w:after="120"/>
        <w:ind w:firstLine="0"/>
        <w:jc w:val="center"/>
        <w:rPr>
          <w:sz w:val="24"/>
          <w:szCs w:val="24"/>
        </w:rPr>
      </w:pPr>
      <w:r w:rsidRPr="00B835D3">
        <w:rPr>
          <w:sz w:val="24"/>
          <w:szCs w:val="24"/>
        </w:rPr>
        <w:t>Рисунок</w:t>
      </w:r>
      <w:r w:rsidR="0069588A" w:rsidRPr="00B835D3">
        <w:rPr>
          <w:sz w:val="24"/>
          <w:szCs w:val="24"/>
        </w:rPr>
        <w:t xml:space="preserve"> </w:t>
      </w:r>
      <w:r w:rsidR="00BF363F" w:rsidRPr="00B835D3">
        <w:rPr>
          <w:sz w:val="24"/>
          <w:szCs w:val="24"/>
        </w:rPr>
        <w:t>14</w:t>
      </w:r>
      <w:r w:rsidRPr="00B835D3">
        <w:rPr>
          <w:sz w:val="24"/>
          <w:szCs w:val="24"/>
        </w:rPr>
        <w:t>.3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Список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назначенных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пользователю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тестирований.</w:t>
      </w:r>
    </w:p>
    <w:p w14:paraId="0000068A" w14:textId="0014D456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Пользователю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доступна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возможность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поиска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названию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функциональному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направлению,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области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Также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можно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отобразить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только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уже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завершены.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Если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еще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было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пройдено,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кнопке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«Начать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тестирование»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личном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кабинете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произойдет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переход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страницу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«Прохождение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тестирования».</w:t>
      </w:r>
    </w:p>
    <w:p w14:paraId="0000068B" w14:textId="5A8E86FF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прохождении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странице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отображается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одному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вариантами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Пользователь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может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выбрать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доступный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сохранить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(кнопка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«Ответить»)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пропустить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перейти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следующему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кнопке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«Ответить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позже».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Пользователь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процессе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прохождения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может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всегда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вернуться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каждому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изменить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левой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части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страницы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отображается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время,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доступное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пользователю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прохождения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номерами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которое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позволяет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lastRenderedPageBreak/>
        <w:t>переходить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любом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порядке.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Возможно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вернуться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ранее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данному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изменить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</w:t>
      </w:r>
      <w:r w:rsidR="00BA433C" w:rsidRPr="00B835D3">
        <w:rPr>
          <w:sz w:val="24"/>
          <w:szCs w:val="24"/>
        </w:rPr>
        <w:t>,</w:t>
      </w:r>
      <w:r w:rsidR="0069588A" w:rsidRPr="00B835D3">
        <w:rPr>
          <w:sz w:val="24"/>
          <w:szCs w:val="24"/>
        </w:rPr>
        <w:t xml:space="preserve"> </w:t>
      </w:r>
      <w:r w:rsidR="00BA433C" w:rsidRPr="00B835D3">
        <w:rPr>
          <w:sz w:val="24"/>
          <w:szCs w:val="24"/>
        </w:rPr>
        <w:t>как</w:t>
      </w:r>
      <w:r w:rsidR="0069588A" w:rsidRPr="00B835D3">
        <w:rPr>
          <w:sz w:val="24"/>
          <w:szCs w:val="24"/>
        </w:rPr>
        <w:t xml:space="preserve"> </w:t>
      </w:r>
      <w:r w:rsidR="00BA433C" w:rsidRPr="00B835D3">
        <w:rPr>
          <w:sz w:val="24"/>
          <w:szCs w:val="24"/>
        </w:rPr>
        <w:t>представлено</w:t>
      </w:r>
      <w:r w:rsidR="0069588A" w:rsidRPr="00B835D3">
        <w:rPr>
          <w:sz w:val="24"/>
          <w:szCs w:val="24"/>
        </w:rPr>
        <w:t xml:space="preserve"> </w:t>
      </w:r>
      <w:r w:rsidR="00BA433C"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="00BA433C" w:rsidRPr="00B835D3">
        <w:rPr>
          <w:sz w:val="24"/>
          <w:szCs w:val="24"/>
        </w:rPr>
        <w:t>р</w:t>
      </w:r>
      <w:r w:rsidRPr="00B835D3">
        <w:rPr>
          <w:sz w:val="24"/>
          <w:szCs w:val="24"/>
        </w:rPr>
        <w:t>ис</w:t>
      </w:r>
      <w:r w:rsidR="00BA433C" w:rsidRPr="00B835D3">
        <w:rPr>
          <w:sz w:val="24"/>
          <w:szCs w:val="24"/>
        </w:rPr>
        <w:t>унке</w:t>
      </w:r>
      <w:r w:rsidR="0069588A" w:rsidRPr="00B835D3">
        <w:rPr>
          <w:sz w:val="24"/>
          <w:szCs w:val="24"/>
        </w:rPr>
        <w:t xml:space="preserve"> </w:t>
      </w:r>
      <w:r w:rsidR="00BF363F" w:rsidRPr="00B835D3">
        <w:rPr>
          <w:sz w:val="24"/>
          <w:szCs w:val="24"/>
        </w:rPr>
        <w:t>14</w:t>
      </w:r>
      <w:r w:rsidRPr="00B835D3">
        <w:rPr>
          <w:sz w:val="24"/>
          <w:szCs w:val="24"/>
        </w:rPr>
        <w:t>.4.</w:t>
      </w:r>
      <w:r w:rsidR="0069588A" w:rsidRPr="00B835D3">
        <w:rPr>
          <w:sz w:val="24"/>
          <w:szCs w:val="24"/>
        </w:rPr>
        <w:t xml:space="preserve"> </w:t>
      </w:r>
    </w:p>
    <w:p w14:paraId="26576C1C" w14:textId="77777777" w:rsidR="00BA433C" w:rsidRPr="00B835D3" w:rsidRDefault="00BA433C" w:rsidP="00465B50">
      <w:pPr>
        <w:rPr>
          <w:sz w:val="24"/>
          <w:szCs w:val="24"/>
        </w:rPr>
      </w:pPr>
    </w:p>
    <w:p w14:paraId="0000068C" w14:textId="77777777" w:rsidR="0067144E" w:rsidRPr="00B835D3" w:rsidRDefault="008C7EF5" w:rsidP="00465B50">
      <w:pPr>
        <w:ind w:firstLine="0"/>
        <w:jc w:val="center"/>
        <w:rPr>
          <w:sz w:val="24"/>
          <w:szCs w:val="24"/>
        </w:rPr>
      </w:pPr>
      <w:r w:rsidRPr="00B835D3">
        <w:rPr>
          <w:noProof/>
          <w:sz w:val="24"/>
          <w:szCs w:val="24"/>
          <w:lang w:eastAsia="ru-RU"/>
        </w:rPr>
        <w:drawing>
          <wp:inline distT="0" distB="0" distL="0" distR="0" wp14:anchorId="3FD9B009" wp14:editId="1D4317B9">
            <wp:extent cx="5081277" cy="2628697"/>
            <wp:effectExtent l="0" t="0" r="0" b="0"/>
            <wp:docPr id="2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1277" cy="26286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68D" w14:textId="5D37879F" w:rsidR="0067144E" w:rsidRPr="00B835D3" w:rsidRDefault="008C7EF5" w:rsidP="00465B50">
      <w:pPr>
        <w:spacing w:after="120"/>
        <w:ind w:firstLine="0"/>
        <w:jc w:val="center"/>
        <w:rPr>
          <w:sz w:val="24"/>
          <w:szCs w:val="24"/>
        </w:rPr>
      </w:pPr>
      <w:r w:rsidRPr="00B835D3">
        <w:rPr>
          <w:sz w:val="24"/>
          <w:szCs w:val="24"/>
        </w:rPr>
        <w:t>Рисунок</w:t>
      </w:r>
      <w:r w:rsidR="0069588A" w:rsidRPr="00B835D3">
        <w:rPr>
          <w:sz w:val="24"/>
          <w:szCs w:val="24"/>
        </w:rPr>
        <w:t xml:space="preserve"> </w:t>
      </w:r>
      <w:r w:rsidR="00BF363F" w:rsidRPr="00B835D3">
        <w:rPr>
          <w:sz w:val="24"/>
          <w:szCs w:val="24"/>
        </w:rPr>
        <w:t>14</w:t>
      </w:r>
      <w:r w:rsidRPr="00B835D3">
        <w:rPr>
          <w:sz w:val="24"/>
          <w:szCs w:val="24"/>
        </w:rPr>
        <w:t>.4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Интерфейс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прохождения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сотрудником.</w:t>
      </w:r>
    </w:p>
    <w:p w14:paraId="00000690" w14:textId="57AAFF39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Завершить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можно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любой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момент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через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нажатие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кнопку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«Завершить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подтверждение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действия.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Если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время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истекло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или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пользователь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нажал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кнопку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«Завершить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тест»,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результаты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фиксируются,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после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чего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возвращается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личный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кабинет.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После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завершения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пользователь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может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посмотреть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результаты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нажав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кнопку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«Посмотреть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результаты».</w:t>
      </w:r>
      <w:r w:rsidR="0069588A" w:rsidRPr="00B835D3">
        <w:rPr>
          <w:sz w:val="24"/>
          <w:szCs w:val="24"/>
        </w:rPr>
        <w:t xml:space="preserve"> </w:t>
      </w:r>
    </w:p>
    <w:p w14:paraId="00000691" w14:textId="5348C805" w:rsidR="0067144E" w:rsidRPr="00B835D3" w:rsidRDefault="008C7EF5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странице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результатами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верхней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части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отображаются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сводные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(общее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количество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число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неправильных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процент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правильных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время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прохождения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теста).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Ниже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расположены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вкладки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«Правильные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ответы»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«Неправильные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ответы»,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можно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переключиться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страницы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подробной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информацией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соответствующим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вопросам</w:t>
      </w:r>
      <w:r w:rsidR="00BA433C" w:rsidRPr="00B835D3">
        <w:rPr>
          <w:sz w:val="24"/>
          <w:szCs w:val="24"/>
        </w:rPr>
        <w:t>,</w:t>
      </w:r>
      <w:r w:rsidR="0069588A" w:rsidRPr="00B835D3">
        <w:rPr>
          <w:sz w:val="24"/>
          <w:szCs w:val="24"/>
        </w:rPr>
        <w:t xml:space="preserve"> </w:t>
      </w:r>
      <w:r w:rsidR="00BA433C" w:rsidRPr="00B835D3">
        <w:rPr>
          <w:sz w:val="24"/>
          <w:szCs w:val="24"/>
        </w:rPr>
        <w:t>как</w:t>
      </w:r>
      <w:r w:rsidR="0069588A" w:rsidRPr="00B835D3">
        <w:rPr>
          <w:sz w:val="24"/>
          <w:szCs w:val="24"/>
        </w:rPr>
        <w:t xml:space="preserve"> </w:t>
      </w:r>
      <w:r w:rsidR="00BA433C" w:rsidRPr="00B835D3">
        <w:rPr>
          <w:sz w:val="24"/>
          <w:szCs w:val="24"/>
        </w:rPr>
        <w:t>представлено</w:t>
      </w:r>
      <w:r w:rsidR="0069588A" w:rsidRPr="00B835D3">
        <w:rPr>
          <w:sz w:val="24"/>
          <w:szCs w:val="24"/>
        </w:rPr>
        <w:t xml:space="preserve"> </w:t>
      </w:r>
      <w:r w:rsidR="00BA433C"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="00BA433C" w:rsidRPr="00B835D3">
        <w:rPr>
          <w:sz w:val="24"/>
          <w:szCs w:val="24"/>
        </w:rPr>
        <w:t>рисунке</w:t>
      </w:r>
      <w:r w:rsidR="0069588A" w:rsidRPr="00B835D3">
        <w:rPr>
          <w:sz w:val="24"/>
          <w:szCs w:val="24"/>
        </w:rPr>
        <w:t xml:space="preserve"> </w:t>
      </w:r>
      <w:r w:rsidR="00BF363F" w:rsidRPr="00B835D3">
        <w:rPr>
          <w:sz w:val="24"/>
          <w:szCs w:val="24"/>
        </w:rPr>
        <w:t>14</w:t>
      </w:r>
      <w:r w:rsidR="00BA433C" w:rsidRPr="00B835D3">
        <w:rPr>
          <w:sz w:val="24"/>
          <w:szCs w:val="24"/>
        </w:rPr>
        <w:t>.5.</w:t>
      </w:r>
    </w:p>
    <w:p w14:paraId="4A9F871D" w14:textId="4BE17878" w:rsidR="00BA433C" w:rsidRPr="00B835D3" w:rsidRDefault="00BA433C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нажатии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кнопку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«Подробнее»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пользователь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может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просмотреть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подробную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информацию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вопросу,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включая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варианты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указанием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верного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ответа),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тип,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уровень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сложности,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источник,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основании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сформирован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также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может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оставить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обратную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связь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каждому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вопросу,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проставив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отметки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«Обратная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связь»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(доступны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варианты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«Вопрос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некорректный»,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«Смысл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непонятен»,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«Некорректные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варианты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ответов»)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нажав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кнопку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«Отправить»,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рисунке</w:t>
      </w:r>
      <w:r w:rsidR="0069588A" w:rsidRPr="00B835D3">
        <w:rPr>
          <w:sz w:val="24"/>
          <w:szCs w:val="24"/>
        </w:rPr>
        <w:t xml:space="preserve"> </w:t>
      </w:r>
      <w:r w:rsidR="00BF363F" w:rsidRPr="00B835D3">
        <w:rPr>
          <w:sz w:val="24"/>
          <w:szCs w:val="24"/>
        </w:rPr>
        <w:t>14</w:t>
      </w:r>
      <w:r w:rsidRPr="00B835D3">
        <w:rPr>
          <w:sz w:val="24"/>
          <w:szCs w:val="24"/>
        </w:rPr>
        <w:t>.6.</w:t>
      </w:r>
    </w:p>
    <w:p w14:paraId="08D6D870" w14:textId="5469B28C" w:rsidR="001D5337" w:rsidRPr="00B835D3" w:rsidRDefault="001D5337" w:rsidP="00465B50">
      <w:pPr>
        <w:ind w:firstLine="567"/>
        <w:rPr>
          <w:sz w:val="24"/>
          <w:szCs w:val="24"/>
        </w:rPr>
      </w:pPr>
      <w:r w:rsidRPr="00B835D3">
        <w:rPr>
          <w:sz w:val="24"/>
          <w:szCs w:val="24"/>
        </w:rPr>
        <w:t>Листинг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компонентов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Приложении</w:t>
      </w:r>
      <w:r w:rsidR="0069588A" w:rsidRPr="00B835D3">
        <w:rPr>
          <w:sz w:val="24"/>
          <w:szCs w:val="24"/>
        </w:rPr>
        <w:t xml:space="preserve"> </w:t>
      </w:r>
      <w:r w:rsidR="00572476" w:rsidRPr="00B835D3">
        <w:rPr>
          <w:sz w:val="24"/>
          <w:szCs w:val="24"/>
        </w:rPr>
        <w:t>И</w:t>
      </w:r>
      <w:r w:rsidRPr="00B835D3">
        <w:rPr>
          <w:sz w:val="24"/>
          <w:szCs w:val="24"/>
        </w:rPr>
        <w:t>.</w:t>
      </w:r>
    </w:p>
    <w:p w14:paraId="5BDEF17D" w14:textId="77777777" w:rsidR="001D5337" w:rsidRPr="00B835D3" w:rsidRDefault="001D5337" w:rsidP="00465B50">
      <w:pPr>
        <w:ind w:firstLine="567"/>
        <w:rPr>
          <w:sz w:val="24"/>
          <w:szCs w:val="24"/>
        </w:rPr>
      </w:pPr>
    </w:p>
    <w:p w14:paraId="00000692" w14:textId="77777777" w:rsidR="0067144E" w:rsidRPr="00B835D3" w:rsidRDefault="008C7EF5" w:rsidP="00465B50">
      <w:pPr>
        <w:ind w:firstLine="0"/>
        <w:jc w:val="center"/>
        <w:rPr>
          <w:sz w:val="24"/>
          <w:szCs w:val="24"/>
        </w:rPr>
      </w:pPr>
      <w:r w:rsidRPr="00B835D3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31F1CE81" wp14:editId="248BEA7B">
            <wp:extent cx="5928360" cy="2781300"/>
            <wp:effectExtent l="0" t="0" r="0" b="0"/>
            <wp:docPr id="9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693" w14:textId="1C4B98F4" w:rsidR="0067144E" w:rsidRPr="00B835D3" w:rsidRDefault="008C7EF5" w:rsidP="00465B50">
      <w:pPr>
        <w:ind w:firstLine="0"/>
        <w:jc w:val="center"/>
        <w:rPr>
          <w:sz w:val="24"/>
          <w:szCs w:val="24"/>
        </w:rPr>
      </w:pPr>
      <w:r w:rsidRPr="00B835D3">
        <w:rPr>
          <w:sz w:val="24"/>
          <w:szCs w:val="24"/>
        </w:rPr>
        <w:t>Рисунок</w:t>
      </w:r>
      <w:r w:rsidR="0069588A" w:rsidRPr="00B835D3">
        <w:rPr>
          <w:sz w:val="24"/>
          <w:szCs w:val="24"/>
        </w:rPr>
        <w:t xml:space="preserve"> </w:t>
      </w:r>
      <w:r w:rsidR="00BF363F" w:rsidRPr="00B835D3">
        <w:rPr>
          <w:sz w:val="24"/>
          <w:szCs w:val="24"/>
        </w:rPr>
        <w:t>14</w:t>
      </w:r>
      <w:r w:rsidRPr="00B835D3">
        <w:rPr>
          <w:sz w:val="24"/>
          <w:szCs w:val="24"/>
        </w:rPr>
        <w:t>.5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Просмотр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результатов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тестирования.</w:t>
      </w:r>
    </w:p>
    <w:p w14:paraId="00000694" w14:textId="2D85C227" w:rsidR="0067144E" w:rsidRPr="00B835D3" w:rsidRDefault="0067144E" w:rsidP="00465B50">
      <w:pPr>
        <w:rPr>
          <w:sz w:val="24"/>
          <w:szCs w:val="24"/>
        </w:rPr>
      </w:pPr>
    </w:p>
    <w:p w14:paraId="00000695" w14:textId="77777777" w:rsidR="0067144E" w:rsidRPr="00B835D3" w:rsidRDefault="008C7EF5" w:rsidP="00465B50">
      <w:pPr>
        <w:ind w:firstLine="0"/>
        <w:jc w:val="center"/>
        <w:rPr>
          <w:sz w:val="24"/>
          <w:szCs w:val="24"/>
        </w:rPr>
      </w:pPr>
      <w:r w:rsidRPr="00B835D3">
        <w:rPr>
          <w:noProof/>
          <w:sz w:val="24"/>
          <w:szCs w:val="24"/>
          <w:lang w:eastAsia="ru-RU"/>
        </w:rPr>
        <w:drawing>
          <wp:inline distT="0" distB="0" distL="0" distR="0" wp14:anchorId="26AF2C54" wp14:editId="29445C79">
            <wp:extent cx="4453591" cy="1955235"/>
            <wp:effectExtent l="0" t="0" r="0" b="0"/>
            <wp:docPr id="2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3591" cy="1955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696" w14:textId="3C92A633" w:rsidR="0067144E" w:rsidRPr="00B835D3" w:rsidRDefault="008C7EF5" w:rsidP="00465B50">
      <w:pPr>
        <w:ind w:firstLine="0"/>
        <w:jc w:val="center"/>
        <w:rPr>
          <w:sz w:val="24"/>
          <w:szCs w:val="24"/>
        </w:rPr>
      </w:pPr>
      <w:r w:rsidRPr="00B835D3">
        <w:rPr>
          <w:sz w:val="24"/>
          <w:szCs w:val="24"/>
        </w:rPr>
        <w:t>Рисунок</w:t>
      </w:r>
      <w:r w:rsidR="0069588A" w:rsidRPr="00B835D3">
        <w:rPr>
          <w:sz w:val="24"/>
          <w:szCs w:val="24"/>
        </w:rPr>
        <w:t xml:space="preserve"> </w:t>
      </w:r>
      <w:r w:rsidR="00BF363F" w:rsidRPr="00B835D3">
        <w:rPr>
          <w:sz w:val="24"/>
          <w:szCs w:val="24"/>
        </w:rPr>
        <w:t>14</w:t>
      </w:r>
      <w:r w:rsidRPr="00B835D3">
        <w:rPr>
          <w:sz w:val="24"/>
          <w:szCs w:val="24"/>
        </w:rPr>
        <w:t>.6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Просмотр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подробной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информации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вопросу.</w:t>
      </w:r>
    </w:p>
    <w:p w14:paraId="0000069A" w14:textId="26864B44" w:rsidR="0067144E" w:rsidRPr="00B835D3" w:rsidRDefault="00BF363F" w:rsidP="00465B50">
      <w:pPr>
        <w:rPr>
          <w:b/>
          <w:sz w:val="24"/>
          <w:szCs w:val="24"/>
        </w:rPr>
      </w:pPr>
      <w:r w:rsidRPr="00B835D3">
        <w:rPr>
          <w:b/>
          <w:sz w:val="24"/>
          <w:szCs w:val="24"/>
        </w:rPr>
        <w:t>14</w:t>
      </w:r>
      <w:r w:rsidR="008C7EF5" w:rsidRPr="00B835D3">
        <w:rPr>
          <w:b/>
          <w:sz w:val="24"/>
          <w:szCs w:val="24"/>
        </w:rPr>
        <w:t>.5.</w:t>
      </w:r>
      <w:r w:rsidR="0069588A" w:rsidRPr="00B835D3">
        <w:rPr>
          <w:b/>
          <w:sz w:val="24"/>
          <w:szCs w:val="24"/>
        </w:rPr>
        <w:t xml:space="preserve"> </w:t>
      </w:r>
      <w:r w:rsidR="001D5337" w:rsidRPr="00B835D3">
        <w:rPr>
          <w:b/>
          <w:sz w:val="24"/>
          <w:szCs w:val="24"/>
        </w:rPr>
        <w:t>Выводы</w:t>
      </w:r>
      <w:r w:rsidR="0069588A" w:rsidRPr="00B835D3">
        <w:rPr>
          <w:b/>
          <w:sz w:val="24"/>
          <w:szCs w:val="24"/>
        </w:rPr>
        <w:t xml:space="preserve"> </w:t>
      </w:r>
      <w:r w:rsidR="001D5337" w:rsidRPr="00B835D3">
        <w:rPr>
          <w:b/>
          <w:sz w:val="24"/>
          <w:szCs w:val="24"/>
        </w:rPr>
        <w:t>по</w:t>
      </w:r>
      <w:r w:rsidR="0069588A" w:rsidRPr="00B835D3">
        <w:rPr>
          <w:b/>
          <w:sz w:val="24"/>
          <w:szCs w:val="24"/>
        </w:rPr>
        <w:t xml:space="preserve"> </w:t>
      </w:r>
      <w:r w:rsidR="001D5337" w:rsidRPr="00B835D3">
        <w:rPr>
          <w:b/>
          <w:sz w:val="24"/>
          <w:szCs w:val="24"/>
        </w:rPr>
        <w:t>разработке</w:t>
      </w:r>
      <w:r w:rsidR="0069588A" w:rsidRPr="00B835D3">
        <w:rPr>
          <w:b/>
          <w:sz w:val="24"/>
          <w:szCs w:val="24"/>
        </w:rPr>
        <w:t xml:space="preserve"> </w:t>
      </w:r>
      <w:r w:rsidR="001D5337" w:rsidRPr="00B835D3">
        <w:rPr>
          <w:b/>
          <w:sz w:val="24"/>
          <w:szCs w:val="24"/>
        </w:rPr>
        <w:t>модуля</w:t>
      </w:r>
      <w:r w:rsidR="0069588A" w:rsidRPr="00B835D3">
        <w:rPr>
          <w:b/>
          <w:sz w:val="24"/>
          <w:szCs w:val="24"/>
        </w:rPr>
        <w:t xml:space="preserve"> </w:t>
      </w:r>
      <w:r w:rsidR="001D5337" w:rsidRPr="00B835D3">
        <w:rPr>
          <w:b/>
          <w:sz w:val="24"/>
          <w:szCs w:val="24"/>
        </w:rPr>
        <w:t>аттестации</w:t>
      </w:r>
    </w:p>
    <w:p w14:paraId="17F3A8FD" w14:textId="4B627990" w:rsidR="001D5337" w:rsidRPr="00B835D3" w:rsidRDefault="001D5337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техническом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указаны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выполнению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работы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разработке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модуля</w:t>
      </w:r>
      <w:r w:rsidR="0069588A" w:rsidRPr="00B835D3">
        <w:rPr>
          <w:sz w:val="24"/>
          <w:szCs w:val="24"/>
        </w:rPr>
        <w:t xml:space="preserve"> </w:t>
      </w:r>
      <w:r w:rsidR="007711CA"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="007711CA" w:rsidRPr="00B835D3">
        <w:rPr>
          <w:sz w:val="24"/>
          <w:szCs w:val="24"/>
        </w:rPr>
        <w:t>сотрудников</w:t>
      </w:r>
      <w:r w:rsidRPr="00B835D3">
        <w:rPr>
          <w:sz w:val="24"/>
          <w:szCs w:val="24"/>
        </w:rPr>
        <w:t>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Соответствующий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список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требований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характеризация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выполнения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таблице</w:t>
      </w:r>
      <w:r w:rsidR="0069588A" w:rsidRPr="00B835D3">
        <w:rPr>
          <w:sz w:val="24"/>
          <w:szCs w:val="24"/>
        </w:rPr>
        <w:t xml:space="preserve"> </w:t>
      </w:r>
      <w:r w:rsidR="00BF363F" w:rsidRPr="00B835D3">
        <w:rPr>
          <w:sz w:val="24"/>
          <w:szCs w:val="24"/>
        </w:rPr>
        <w:t>14</w:t>
      </w:r>
      <w:r w:rsidR="00BC45F1" w:rsidRPr="00B835D3">
        <w:rPr>
          <w:sz w:val="24"/>
          <w:szCs w:val="24"/>
        </w:rPr>
        <w:t>.6</w:t>
      </w:r>
      <w:r w:rsidRPr="00B835D3">
        <w:rPr>
          <w:sz w:val="24"/>
          <w:szCs w:val="24"/>
        </w:rPr>
        <w:t>.</w:t>
      </w:r>
    </w:p>
    <w:p w14:paraId="0000069C" w14:textId="365F1B98" w:rsidR="0067144E" w:rsidRPr="00B835D3" w:rsidRDefault="008C7EF5" w:rsidP="00465B50">
      <w:pPr>
        <w:ind w:firstLine="0"/>
        <w:rPr>
          <w:sz w:val="24"/>
          <w:szCs w:val="24"/>
        </w:rPr>
      </w:pPr>
      <w:r w:rsidRPr="00B835D3">
        <w:rPr>
          <w:sz w:val="24"/>
          <w:szCs w:val="24"/>
        </w:rPr>
        <w:t>Таблица</w:t>
      </w:r>
      <w:r w:rsidR="0069588A" w:rsidRPr="00B835D3">
        <w:rPr>
          <w:sz w:val="24"/>
          <w:szCs w:val="24"/>
        </w:rPr>
        <w:t xml:space="preserve"> </w:t>
      </w:r>
      <w:r w:rsidR="00BF363F" w:rsidRPr="00B835D3">
        <w:rPr>
          <w:sz w:val="24"/>
          <w:szCs w:val="24"/>
        </w:rPr>
        <w:t>14</w:t>
      </w:r>
      <w:r w:rsidR="00BC45F1" w:rsidRPr="00B835D3">
        <w:rPr>
          <w:sz w:val="24"/>
          <w:szCs w:val="24"/>
        </w:rPr>
        <w:t>.6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требованиям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Технического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задания.</w:t>
      </w:r>
    </w:p>
    <w:tbl>
      <w:tblPr>
        <w:tblStyle w:val="afffff8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4"/>
        <w:gridCol w:w="2913"/>
        <w:gridCol w:w="5948"/>
      </w:tblGrid>
      <w:tr w:rsidR="0067144E" w:rsidRPr="00B835D3" w14:paraId="071D2157" w14:textId="77777777" w:rsidTr="001D5337">
        <w:tc>
          <w:tcPr>
            <w:tcW w:w="484" w:type="dxa"/>
          </w:tcPr>
          <w:p w14:paraId="0000069D" w14:textId="77777777" w:rsidR="0067144E" w:rsidRPr="00B835D3" w:rsidRDefault="008C7EF5" w:rsidP="00465B50">
            <w:pPr>
              <w:ind w:firstLine="0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2913" w:type="dxa"/>
          </w:tcPr>
          <w:p w14:paraId="0000069E" w14:textId="77777777" w:rsidR="0067144E" w:rsidRPr="00B835D3" w:rsidRDefault="008C7EF5" w:rsidP="00465B50">
            <w:pPr>
              <w:ind w:firstLine="0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Требование</w:t>
            </w:r>
          </w:p>
        </w:tc>
        <w:tc>
          <w:tcPr>
            <w:tcW w:w="5948" w:type="dxa"/>
          </w:tcPr>
          <w:p w14:paraId="0000069F" w14:textId="57A3A168" w:rsidR="0067144E" w:rsidRPr="00B835D3" w:rsidRDefault="008C7EF5" w:rsidP="00465B50">
            <w:pPr>
              <w:ind w:firstLine="0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Способ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выполнения</w:t>
            </w:r>
          </w:p>
        </w:tc>
      </w:tr>
      <w:tr w:rsidR="0067144E" w:rsidRPr="00B835D3" w14:paraId="0394AD92" w14:textId="77777777" w:rsidTr="001D5337">
        <w:tc>
          <w:tcPr>
            <w:tcW w:w="484" w:type="dxa"/>
          </w:tcPr>
          <w:p w14:paraId="000006A0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</w:t>
            </w:r>
          </w:p>
        </w:tc>
        <w:tc>
          <w:tcPr>
            <w:tcW w:w="2913" w:type="dxa"/>
          </w:tcPr>
          <w:p w14:paraId="000006A1" w14:textId="6506E74A" w:rsidR="0067144E" w:rsidRPr="00B835D3" w:rsidRDefault="001B7ABF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Оценка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="008C7EF5" w:rsidRPr="00B835D3">
              <w:rPr>
                <w:sz w:val="24"/>
                <w:szCs w:val="24"/>
              </w:rPr>
              <w:t>уровня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="008C7EF5" w:rsidRPr="00B835D3">
              <w:rPr>
                <w:sz w:val="24"/>
                <w:szCs w:val="24"/>
              </w:rPr>
              <w:t>знаний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="008C7EF5" w:rsidRPr="00B835D3">
              <w:rPr>
                <w:sz w:val="24"/>
                <w:szCs w:val="24"/>
              </w:rPr>
              <w:t>сотрудника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="008C7EF5" w:rsidRPr="00B835D3">
              <w:rPr>
                <w:sz w:val="24"/>
                <w:szCs w:val="24"/>
              </w:rPr>
              <w:t>предприятия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="008C7EF5" w:rsidRPr="00B835D3">
              <w:rPr>
                <w:sz w:val="24"/>
                <w:szCs w:val="24"/>
              </w:rPr>
              <w:t>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="008C7EF5" w:rsidRPr="00B835D3">
              <w:rPr>
                <w:sz w:val="24"/>
                <w:szCs w:val="24"/>
              </w:rPr>
              <w:t>профессиональной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="008C7EF5" w:rsidRPr="00B835D3">
              <w:rPr>
                <w:sz w:val="24"/>
                <w:szCs w:val="24"/>
              </w:rPr>
              <w:t>области.</w:t>
            </w:r>
          </w:p>
        </w:tc>
        <w:tc>
          <w:tcPr>
            <w:tcW w:w="5948" w:type="dxa"/>
          </w:tcPr>
          <w:p w14:paraId="000006A2" w14:textId="0565B51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Оценка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уровня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знаний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сотрудника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рассчитывается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основании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успешно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пройденных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тестов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каждой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ОПЗ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ФН.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Тест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считается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успешно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пройденным,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если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работник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набрал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80%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или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более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правильных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ответов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вопросы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теста.</w:t>
            </w:r>
          </w:p>
        </w:tc>
      </w:tr>
      <w:tr w:rsidR="0067144E" w:rsidRPr="00B835D3" w14:paraId="79D37EE5" w14:textId="77777777" w:rsidTr="001D5337">
        <w:tc>
          <w:tcPr>
            <w:tcW w:w="484" w:type="dxa"/>
          </w:tcPr>
          <w:p w14:paraId="000006A3" w14:textId="77777777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2913" w:type="dxa"/>
          </w:tcPr>
          <w:p w14:paraId="000006A4" w14:textId="45E78B5D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Отчетность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об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уровне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знаний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сотрудников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предприятия,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прошедших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тестирование</w:t>
            </w:r>
            <w:r w:rsidR="001B7ABF" w:rsidRPr="00B835D3">
              <w:rPr>
                <w:sz w:val="24"/>
                <w:szCs w:val="24"/>
              </w:rPr>
              <w:t>.</w:t>
            </w:r>
          </w:p>
        </w:tc>
        <w:tc>
          <w:tcPr>
            <w:tcW w:w="5948" w:type="dxa"/>
          </w:tcPr>
          <w:p w14:paraId="000006A5" w14:textId="75C80350" w:rsidR="0067144E" w:rsidRPr="00B835D3" w:rsidRDefault="008C7EF5" w:rsidP="00465B50">
            <w:pPr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После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прохождения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тестирования(ий)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сотрудником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-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набор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вопросов</w:t>
            </w:r>
            <w:r w:rsidR="001B7ABF" w:rsidRPr="00B835D3">
              <w:rPr>
                <w:sz w:val="24"/>
                <w:szCs w:val="24"/>
              </w:rPr>
              <w:t>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которые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он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отвечал</w:t>
            </w:r>
            <w:r w:rsidR="001B7ABF" w:rsidRPr="00B835D3">
              <w:rPr>
                <w:sz w:val="24"/>
                <w:szCs w:val="24"/>
              </w:rPr>
              <w:t>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сохраняется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результатам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тестирования(ий)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формируется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отчет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об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его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успеваемости.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Примеры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формируемых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системе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форм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отчетов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успеваемости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отдельного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сотрудника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всех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сотрудников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компании-клиента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приведены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Приложении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="00572476" w:rsidRPr="00B835D3">
              <w:rPr>
                <w:sz w:val="24"/>
                <w:szCs w:val="24"/>
              </w:rPr>
              <w:t>З</w:t>
            </w:r>
            <w:r w:rsidR="001D5337" w:rsidRPr="00B835D3">
              <w:rPr>
                <w:sz w:val="24"/>
                <w:szCs w:val="24"/>
              </w:rPr>
              <w:t>.</w:t>
            </w:r>
          </w:p>
        </w:tc>
      </w:tr>
    </w:tbl>
    <w:p w14:paraId="000006A6" w14:textId="77777777" w:rsidR="0067144E" w:rsidRPr="00B835D3" w:rsidRDefault="0067144E" w:rsidP="00465B50">
      <w:pPr>
        <w:spacing w:line="240" w:lineRule="auto"/>
        <w:jc w:val="left"/>
        <w:rPr>
          <w:sz w:val="24"/>
          <w:szCs w:val="24"/>
        </w:rPr>
      </w:pPr>
    </w:p>
    <w:p w14:paraId="000006AC" w14:textId="77777777" w:rsidR="0067144E" w:rsidRPr="00B835D3" w:rsidRDefault="008C7EF5" w:rsidP="00465B50">
      <w:pPr>
        <w:spacing w:after="160" w:line="259" w:lineRule="auto"/>
        <w:ind w:firstLine="0"/>
        <w:jc w:val="left"/>
      </w:pPr>
      <w:r w:rsidRPr="00B835D3">
        <w:br w:type="page"/>
      </w:r>
    </w:p>
    <w:p w14:paraId="000006AD" w14:textId="3F3DCD71" w:rsidR="0067144E" w:rsidRPr="00B835D3" w:rsidRDefault="00BF363F" w:rsidP="00465B50">
      <w:pPr>
        <w:pStyle w:val="1"/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</w:pPr>
      <w:bookmarkStart w:id="41" w:name="_heading=h.44sinio" w:colFirst="0" w:colLast="0"/>
      <w:bookmarkStart w:id="42" w:name="_Toc142659518"/>
      <w:bookmarkEnd w:id="41"/>
      <w:r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lastRenderedPageBreak/>
        <w:t>15</w:t>
      </w:r>
      <w:r w:rsidR="008C7EF5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>.</w:t>
      </w:r>
      <w:r w:rsidR="0069588A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 xml:space="preserve"> </w:t>
      </w:r>
      <w:r w:rsidR="0098259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Разработка</w:t>
      </w:r>
      <w:r w:rsidR="0069588A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 xml:space="preserve"> </w:t>
      </w:r>
      <w:r w:rsidR="0098259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модуля</w:t>
      </w:r>
      <w:r w:rsidR="0069588A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 xml:space="preserve"> </w:t>
      </w:r>
      <w:r w:rsidR="0098259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интеграции</w:t>
      </w:r>
      <w:r w:rsidR="0069588A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 xml:space="preserve"> </w:t>
      </w:r>
      <w:r w:rsidR="0098259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</w:t>
      </w:r>
      <w:r w:rsidR="0069588A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 xml:space="preserve"> </w:t>
      </w:r>
      <w:r w:rsidR="0098259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системой</w:t>
      </w:r>
      <w:r w:rsidR="0069588A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 xml:space="preserve"> </w:t>
      </w:r>
      <w:r w:rsidR="0098259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управления</w:t>
      </w:r>
      <w:r w:rsidR="0069588A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 xml:space="preserve"> </w:t>
      </w:r>
      <w:r w:rsidR="0098259A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предприятием</w:t>
      </w:r>
      <w:bookmarkEnd w:id="42"/>
    </w:p>
    <w:p w14:paraId="000006AF" w14:textId="070A7923" w:rsidR="0067144E" w:rsidRPr="00B835D3" w:rsidRDefault="008C7EF5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Большинство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предприятий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ведет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автоматизированный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учет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своих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посредством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решений,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например,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1C,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SAP,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БОСС-Кадровик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другие.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средства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позволяют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осуществлять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кадровые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процедуры:</w:t>
      </w:r>
    </w:p>
    <w:p w14:paraId="000006B0" w14:textId="6FB5FE92" w:rsidR="0067144E" w:rsidRPr="00B835D3" w:rsidRDefault="008C7EF5" w:rsidP="00465B50">
      <w:pPr>
        <w:pStyle w:val="af1"/>
        <w:numPr>
          <w:ilvl w:val="0"/>
          <w:numId w:val="43"/>
        </w:numPr>
        <w:rPr>
          <w:sz w:val="24"/>
          <w:szCs w:val="24"/>
        </w:rPr>
      </w:pPr>
      <w:r w:rsidRPr="00B835D3">
        <w:rPr>
          <w:sz w:val="24"/>
          <w:szCs w:val="24"/>
        </w:rPr>
        <w:t>трудоустройство/увольнение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работника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(ведение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личных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работнике,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присвоение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табельного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номера,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штатной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должности,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назначение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руководителя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др.);</w:t>
      </w:r>
    </w:p>
    <w:p w14:paraId="000006B1" w14:textId="1048258E" w:rsidR="0067144E" w:rsidRPr="00B835D3" w:rsidRDefault="008C7EF5" w:rsidP="00465B50">
      <w:pPr>
        <w:pStyle w:val="af1"/>
        <w:numPr>
          <w:ilvl w:val="0"/>
          <w:numId w:val="43"/>
        </w:numPr>
        <w:rPr>
          <w:sz w:val="24"/>
          <w:szCs w:val="24"/>
        </w:rPr>
      </w:pPr>
      <w:r w:rsidRPr="00B835D3">
        <w:rPr>
          <w:sz w:val="24"/>
          <w:szCs w:val="24"/>
        </w:rPr>
        <w:t>перевод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работников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другие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штатные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должности;</w:t>
      </w:r>
    </w:p>
    <w:p w14:paraId="000006B2" w14:textId="62EA75E2" w:rsidR="0067144E" w:rsidRPr="00B835D3" w:rsidRDefault="008C7EF5" w:rsidP="00465B50">
      <w:pPr>
        <w:pStyle w:val="af1"/>
        <w:numPr>
          <w:ilvl w:val="0"/>
          <w:numId w:val="43"/>
        </w:numPr>
        <w:rPr>
          <w:sz w:val="24"/>
          <w:szCs w:val="24"/>
        </w:rPr>
      </w:pPr>
      <w:r w:rsidRPr="00B835D3">
        <w:rPr>
          <w:sz w:val="24"/>
          <w:szCs w:val="24"/>
        </w:rPr>
        <w:t>ведение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организационной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структуры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компании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(иерархия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подразделений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штатных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должностей);</w:t>
      </w:r>
    </w:p>
    <w:p w14:paraId="000006B3" w14:textId="7457A828" w:rsidR="0067144E" w:rsidRPr="00B835D3" w:rsidRDefault="008C7EF5" w:rsidP="00465B50">
      <w:pPr>
        <w:pStyle w:val="af1"/>
        <w:numPr>
          <w:ilvl w:val="0"/>
          <w:numId w:val="43"/>
        </w:numPr>
        <w:rPr>
          <w:sz w:val="24"/>
          <w:szCs w:val="24"/>
        </w:rPr>
      </w:pPr>
      <w:r w:rsidRPr="00B835D3">
        <w:rPr>
          <w:sz w:val="24"/>
          <w:szCs w:val="24"/>
        </w:rPr>
        <w:t>ведение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заработной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платы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компенсаций;</w:t>
      </w:r>
    </w:p>
    <w:p w14:paraId="000006B4" w14:textId="24B38FD2" w:rsidR="0067144E" w:rsidRPr="00B835D3" w:rsidRDefault="008C7EF5" w:rsidP="00465B50">
      <w:pPr>
        <w:pStyle w:val="af1"/>
        <w:numPr>
          <w:ilvl w:val="0"/>
          <w:numId w:val="43"/>
        </w:numPr>
        <w:rPr>
          <w:sz w:val="24"/>
          <w:szCs w:val="24"/>
        </w:rPr>
      </w:pP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другие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процессы.</w:t>
      </w:r>
      <w:r w:rsidR="0069588A" w:rsidRPr="00B835D3">
        <w:rPr>
          <w:sz w:val="24"/>
          <w:szCs w:val="24"/>
        </w:rPr>
        <w:t xml:space="preserve"> </w:t>
      </w:r>
    </w:p>
    <w:p w14:paraId="000006B5" w14:textId="0A910CFA" w:rsidR="0067144E" w:rsidRPr="00B835D3" w:rsidRDefault="008C7EF5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автоматизирующих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HR-процессы,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интеграция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(получение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управления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предприятием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является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крайне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важным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процессом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идентификации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назначения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действий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процессам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конкретных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работников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компании.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Подобная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интеграция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может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реализована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несколькими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способами</w:t>
      </w:r>
      <w:r w:rsidR="00273B52" w:rsidRPr="00B835D3">
        <w:rPr>
          <w:sz w:val="24"/>
          <w:szCs w:val="24"/>
        </w:rPr>
        <w:t>.</w:t>
      </w:r>
    </w:p>
    <w:p w14:paraId="000006B6" w14:textId="5241E193" w:rsidR="0067144E" w:rsidRPr="00B835D3" w:rsidRDefault="008C7EF5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1)</w:t>
      </w:r>
      <w:r w:rsidR="0069588A" w:rsidRPr="00B835D3">
        <w:rPr>
          <w:sz w:val="14"/>
          <w:szCs w:val="14"/>
        </w:rPr>
        <w:t xml:space="preserve"> </w:t>
      </w:r>
      <w:r w:rsidRPr="00B835D3">
        <w:rPr>
          <w:sz w:val="24"/>
          <w:szCs w:val="24"/>
        </w:rPr>
        <w:t>API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c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периодическим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обновлением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требуется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автоматизации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ежедневно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повторяющихся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процессов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большой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численности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работников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компании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большом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объеме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необходимых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автоматизации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HR-процесса.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процесс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требует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серьезных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временных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(от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3х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мес.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года)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ресурсных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затрат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(высококвалифицированные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разработчики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администраторы)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стороны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компании-клиента,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также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стороны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сервиса.</w:t>
      </w:r>
    </w:p>
    <w:p w14:paraId="000006B7" w14:textId="3CAAB764" w:rsidR="0067144E" w:rsidRPr="00B835D3" w:rsidRDefault="008C7EF5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2)</w:t>
      </w:r>
      <w:r w:rsidR="0069588A" w:rsidRPr="00B835D3">
        <w:rPr>
          <w:sz w:val="14"/>
          <w:szCs w:val="14"/>
        </w:rPr>
        <w:t xml:space="preserve"> </w:t>
      </w:r>
      <w:r w:rsidR="00273B52" w:rsidRPr="00B835D3">
        <w:rPr>
          <w:sz w:val="24"/>
          <w:szCs w:val="24"/>
        </w:rPr>
        <w:t>З</w:t>
      </w:r>
      <w:r w:rsidRPr="00B835D3">
        <w:rPr>
          <w:sz w:val="24"/>
          <w:szCs w:val="24"/>
        </w:rPr>
        <w:t>агрузк</w:t>
      </w:r>
      <w:r w:rsidR="00273B52" w:rsidRPr="00B835D3">
        <w:rPr>
          <w:sz w:val="24"/>
          <w:szCs w:val="24"/>
        </w:rPr>
        <w:t>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файла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работниках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процесс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используется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проведения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нерегулярных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процессов,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задействованы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штатная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численность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работников,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отдельные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работники,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также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когда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требуется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постоянное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отслеживание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перемещения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работников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штатным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должностям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в/из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компании.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Процесс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характеризуется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простотой,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небольшим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временем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выполнение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отсутствием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необходимости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привлечения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дорогостоящих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специалистов.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Процедуру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выгрузки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файла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управления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предприятием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загрузки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файла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разрабатываемого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может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выполнить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любой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HR-менеджер.</w:t>
      </w:r>
    </w:p>
    <w:p w14:paraId="000006B8" w14:textId="6D2F0222" w:rsidR="0067144E" w:rsidRPr="00B835D3" w:rsidRDefault="00273B52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рамках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разрабатываемого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проекта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требуется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оценка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ограниченного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количества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компаний-клиентов.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Такая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оценка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может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lastRenderedPageBreak/>
        <w:t>проводиться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нерегулярно.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силу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этого,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выбран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реализован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процесс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интеграции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работниках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через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загрузку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.xls-файла.</w:t>
      </w:r>
    </w:p>
    <w:p w14:paraId="000006B9" w14:textId="63CB0611" w:rsidR="0067144E" w:rsidRPr="00B835D3" w:rsidRDefault="008C7EF5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управления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предприятием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(1С,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SAP,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БОСС-Кадровик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др.)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выгрузка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выборочных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является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стандартной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операцией.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Информация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выгружается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отдельный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.xls-файл,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затем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загружается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что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позволяет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упростить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процедуру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добавления,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обновления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редактирования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предприятия.</w:t>
      </w:r>
    </w:p>
    <w:p w14:paraId="000006BA" w14:textId="14C08301" w:rsidR="0067144E" w:rsidRPr="00B835D3" w:rsidRDefault="008C7EF5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Модуль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интеграции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управления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предприятия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позволяет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подгрузить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информацию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помощи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формы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формате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.xls.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Форма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загрузки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содержит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следующую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структурную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информацию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сотрудниках:</w:t>
      </w:r>
    </w:p>
    <w:p w14:paraId="000006BB" w14:textId="1575DBB2" w:rsidR="0067144E" w:rsidRPr="00B835D3" w:rsidRDefault="008C7EF5" w:rsidP="00465B50">
      <w:pPr>
        <w:ind w:left="1133" w:hanging="425"/>
        <w:rPr>
          <w:sz w:val="24"/>
          <w:szCs w:val="24"/>
        </w:rPr>
      </w:pPr>
      <w:r w:rsidRPr="00B835D3">
        <w:rPr>
          <w:sz w:val="24"/>
          <w:szCs w:val="24"/>
        </w:rPr>
        <w:t>1)</w:t>
      </w:r>
      <w:r w:rsidR="0069588A" w:rsidRPr="00B835D3">
        <w:rPr>
          <w:sz w:val="14"/>
          <w:szCs w:val="14"/>
        </w:rPr>
        <w:t xml:space="preserve">  </w:t>
      </w:r>
      <w:r w:rsidRPr="00B835D3">
        <w:rPr>
          <w:sz w:val="14"/>
          <w:szCs w:val="14"/>
        </w:rPr>
        <w:tab/>
      </w:r>
      <w:r w:rsidRPr="00B835D3">
        <w:rPr>
          <w:sz w:val="24"/>
          <w:szCs w:val="24"/>
        </w:rPr>
        <w:t>ФИО;</w:t>
      </w:r>
    </w:p>
    <w:p w14:paraId="000006BC" w14:textId="4622B215" w:rsidR="0067144E" w:rsidRPr="00B835D3" w:rsidRDefault="008C7EF5" w:rsidP="00465B50">
      <w:pPr>
        <w:ind w:left="1133" w:hanging="425"/>
        <w:rPr>
          <w:sz w:val="24"/>
          <w:szCs w:val="24"/>
        </w:rPr>
      </w:pPr>
      <w:r w:rsidRPr="00B835D3">
        <w:rPr>
          <w:sz w:val="24"/>
          <w:szCs w:val="24"/>
        </w:rPr>
        <w:t>2)</w:t>
      </w:r>
      <w:r w:rsidR="0069588A" w:rsidRPr="00B835D3">
        <w:rPr>
          <w:sz w:val="14"/>
          <w:szCs w:val="14"/>
        </w:rPr>
        <w:t xml:space="preserve">  </w:t>
      </w:r>
      <w:r w:rsidRPr="00B835D3">
        <w:rPr>
          <w:sz w:val="14"/>
          <w:szCs w:val="14"/>
        </w:rPr>
        <w:tab/>
      </w:r>
      <w:r w:rsidRPr="00B835D3">
        <w:rPr>
          <w:sz w:val="24"/>
          <w:szCs w:val="24"/>
        </w:rPr>
        <w:t>название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должности;</w:t>
      </w:r>
    </w:p>
    <w:p w14:paraId="000006BD" w14:textId="259A8267" w:rsidR="0067144E" w:rsidRPr="00B835D3" w:rsidRDefault="008C7EF5" w:rsidP="00465B50">
      <w:pPr>
        <w:ind w:left="1133" w:hanging="425"/>
        <w:rPr>
          <w:sz w:val="24"/>
          <w:szCs w:val="24"/>
        </w:rPr>
      </w:pPr>
      <w:r w:rsidRPr="00B835D3">
        <w:rPr>
          <w:sz w:val="24"/>
          <w:szCs w:val="24"/>
        </w:rPr>
        <w:t>3)</w:t>
      </w:r>
      <w:r w:rsidR="0069588A" w:rsidRPr="00B835D3">
        <w:rPr>
          <w:sz w:val="14"/>
          <w:szCs w:val="14"/>
        </w:rPr>
        <w:t xml:space="preserve">  </w:t>
      </w:r>
      <w:r w:rsidRPr="00B835D3">
        <w:rPr>
          <w:sz w:val="14"/>
          <w:szCs w:val="14"/>
        </w:rPr>
        <w:tab/>
      </w:r>
      <w:r w:rsidRPr="00B835D3">
        <w:rPr>
          <w:sz w:val="24"/>
          <w:szCs w:val="24"/>
        </w:rPr>
        <w:t>id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штатной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должности;</w:t>
      </w:r>
    </w:p>
    <w:p w14:paraId="000006BE" w14:textId="72E2A732" w:rsidR="0067144E" w:rsidRPr="00B835D3" w:rsidRDefault="008C7EF5" w:rsidP="00465B50">
      <w:pPr>
        <w:ind w:left="1133" w:hanging="425"/>
        <w:rPr>
          <w:sz w:val="24"/>
          <w:szCs w:val="24"/>
        </w:rPr>
      </w:pPr>
      <w:r w:rsidRPr="00B835D3">
        <w:rPr>
          <w:sz w:val="24"/>
          <w:szCs w:val="24"/>
        </w:rPr>
        <w:t>4)</w:t>
      </w:r>
      <w:r w:rsidR="0069588A" w:rsidRPr="00B835D3">
        <w:rPr>
          <w:sz w:val="14"/>
          <w:szCs w:val="14"/>
        </w:rPr>
        <w:t xml:space="preserve">  </w:t>
      </w:r>
      <w:r w:rsidRPr="00B835D3">
        <w:rPr>
          <w:sz w:val="14"/>
          <w:szCs w:val="14"/>
        </w:rPr>
        <w:tab/>
      </w:r>
      <w:r w:rsidRPr="00B835D3">
        <w:rPr>
          <w:sz w:val="24"/>
          <w:szCs w:val="24"/>
        </w:rPr>
        <w:t>табельный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номер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сотрудника;</w:t>
      </w:r>
    </w:p>
    <w:p w14:paraId="000006BF" w14:textId="76D1EB04" w:rsidR="0067144E" w:rsidRPr="00B835D3" w:rsidRDefault="008C7EF5" w:rsidP="00465B50">
      <w:pPr>
        <w:ind w:left="1133" w:hanging="425"/>
        <w:rPr>
          <w:sz w:val="24"/>
          <w:szCs w:val="24"/>
        </w:rPr>
      </w:pPr>
      <w:r w:rsidRPr="00B835D3">
        <w:rPr>
          <w:sz w:val="24"/>
          <w:szCs w:val="24"/>
        </w:rPr>
        <w:t>5)</w:t>
      </w:r>
      <w:r w:rsidR="0069588A" w:rsidRPr="00B835D3">
        <w:rPr>
          <w:sz w:val="14"/>
          <w:szCs w:val="14"/>
        </w:rPr>
        <w:t xml:space="preserve">  </w:t>
      </w:r>
      <w:r w:rsidRPr="00B835D3">
        <w:rPr>
          <w:sz w:val="14"/>
          <w:szCs w:val="14"/>
        </w:rPr>
        <w:tab/>
      </w:r>
      <w:r w:rsidRPr="00B835D3">
        <w:rPr>
          <w:sz w:val="24"/>
          <w:szCs w:val="24"/>
        </w:rPr>
        <w:t>название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подразделения;</w:t>
      </w:r>
    </w:p>
    <w:p w14:paraId="000006C0" w14:textId="5A4B91C2" w:rsidR="0067144E" w:rsidRPr="00B835D3" w:rsidRDefault="008C7EF5" w:rsidP="00465B50">
      <w:pPr>
        <w:ind w:left="1133" w:hanging="425"/>
        <w:rPr>
          <w:sz w:val="24"/>
          <w:szCs w:val="24"/>
        </w:rPr>
      </w:pPr>
      <w:r w:rsidRPr="00B835D3">
        <w:rPr>
          <w:sz w:val="24"/>
          <w:szCs w:val="24"/>
        </w:rPr>
        <w:t>6)</w:t>
      </w:r>
      <w:r w:rsidR="0069588A" w:rsidRPr="00B835D3">
        <w:rPr>
          <w:sz w:val="14"/>
          <w:szCs w:val="14"/>
        </w:rPr>
        <w:t xml:space="preserve">  </w:t>
      </w:r>
      <w:r w:rsidRPr="00B835D3">
        <w:rPr>
          <w:sz w:val="14"/>
          <w:szCs w:val="14"/>
        </w:rPr>
        <w:tab/>
      </w:r>
      <w:r w:rsidRPr="00B835D3">
        <w:rPr>
          <w:sz w:val="24"/>
          <w:szCs w:val="24"/>
        </w:rPr>
        <w:t>адрес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электронной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почты;</w:t>
      </w:r>
    </w:p>
    <w:p w14:paraId="000006C1" w14:textId="307F7B03" w:rsidR="0067144E" w:rsidRPr="00B835D3" w:rsidRDefault="008C7EF5" w:rsidP="00465B50">
      <w:pPr>
        <w:ind w:left="1133" w:hanging="425"/>
        <w:rPr>
          <w:sz w:val="24"/>
          <w:szCs w:val="24"/>
        </w:rPr>
      </w:pPr>
      <w:r w:rsidRPr="00B835D3">
        <w:rPr>
          <w:sz w:val="24"/>
          <w:szCs w:val="24"/>
        </w:rPr>
        <w:t>7)</w:t>
      </w:r>
      <w:r w:rsidR="0069588A" w:rsidRPr="00B835D3">
        <w:rPr>
          <w:sz w:val="14"/>
          <w:szCs w:val="14"/>
        </w:rPr>
        <w:t xml:space="preserve">  </w:t>
      </w:r>
      <w:r w:rsidRPr="00B835D3">
        <w:rPr>
          <w:sz w:val="14"/>
          <w:szCs w:val="14"/>
        </w:rPr>
        <w:tab/>
      </w:r>
      <w:r w:rsidRPr="00B835D3">
        <w:rPr>
          <w:sz w:val="24"/>
          <w:szCs w:val="24"/>
        </w:rPr>
        <w:t>ФИО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руководителя;</w:t>
      </w:r>
    </w:p>
    <w:p w14:paraId="000006C2" w14:textId="10E5FC20" w:rsidR="0067144E" w:rsidRPr="00B835D3" w:rsidRDefault="008C7EF5" w:rsidP="00465B50">
      <w:pPr>
        <w:ind w:left="1133" w:hanging="425"/>
        <w:rPr>
          <w:sz w:val="24"/>
          <w:szCs w:val="24"/>
        </w:rPr>
      </w:pPr>
      <w:r w:rsidRPr="00B835D3">
        <w:rPr>
          <w:sz w:val="24"/>
          <w:szCs w:val="24"/>
        </w:rPr>
        <w:t>8)</w:t>
      </w:r>
      <w:r w:rsidR="0069588A" w:rsidRPr="00B835D3">
        <w:rPr>
          <w:sz w:val="14"/>
          <w:szCs w:val="14"/>
        </w:rPr>
        <w:t xml:space="preserve">  </w:t>
      </w:r>
      <w:r w:rsidRPr="00B835D3">
        <w:rPr>
          <w:sz w:val="14"/>
          <w:szCs w:val="14"/>
        </w:rPr>
        <w:tab/>
      </w:r>
      <w:r w:rsidRPr="00B835D3">
        <w:rPr>
          <w:sz w:val="24"/>
          <w:szCs w:val="24"/>
        </w:rPr>
        <w:t>должность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руководителя;</w:t>
      </w:r>
    </w:p>
    <w:p w14:paraId="000006C3" w14:textId="5B9850FF" w:rsidR="0067144E" w:rsidRPr="00B835D3" w:rsidRDefault="008C7EF5" w:rsidP="00465B50">
      <w:pPr>
        <w:ind w:left="1133" w:hanging="425"/>
        <w:rPr>
          <w:sz w:val="24"/>
          <w:szCs w:val="24"/>
        </w:rPr>
      </w:pPr>
      <w:r w:rsidRPr="00B835D3">
        <w:rPr>
          <w:sz w:val="24"/>
          <w:szCs w:val="24"/>
        </w:rPr>
        <w:t>9)</w:t>
      </w:r>
      <w:r w:rsidR="0069588A" w:rsidRPr="00B835D3">
        <w:rPr>
          <w:sz w:val="14"/>
          <w:szCs w:val="14"/>
        </w:rPr>
        <w:t xml:space="preserve">  </w:t>
      </w:r>
      <w:r w:rsidRPr="00B835D3">
        <w:rPr>
          <w:sz w:val="14"/>
          <w:szCs w:val="14"/>
        </w:rPr>
        <w:tab/>
      </w:r>
      <w:r w:rsidRPr="00B835D3">
        <w:rPr>
          <w:sz w:val="24"/>
          <w:szCs w:val="24"/>
        </w:rPr>
        <w:t>табельный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номер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руководителя;</w:t>
      </w:r>
    </w:p>
    <w:p w14:paraId="000006C4" w14:textId="64F5EF47" w:rsidR="0067144E" w:rsidRPr="00B835D3" w:rsidRDefault="008C7EF5" w:rsidP="00465B50">
      <w:pPr>
        <w:ind w:left="1133" w:hanging="425"/>
        <w:rPr>
          <w:sz w:val="24"/>
          <w:szCs w:val="24"/>
        </w:rPr>
      </w:pPr>
      <w:r w:rsidRPr="00B835D3">
        <w:rPr>
          <w:sz w:val="24"/>
          <w:szCs w:val="24"/>
        </w:rPr>
        <w:t>10)</w:t>
      </w:r>
      <w:r w:rsidR="0069588A" w:rsidRPr="00B835D3">
        <w:rPr>
          <w:sz w:val="14"/>
          <w:szCs w:val="14"/>
        </w:rPr>
        <w:t xml:space="preserve">   </w:t>
      </w:r>
      <w:r w:rsidRPr="00B835D3">
        <w:rPr>
          <w:sz w:val="24"/>
          <w:szCs w:val="24"/>
        </w:rPr>
        <w:t>адрес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электронной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почты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руководителя;</w:t>
      </w:r>
    </w:p>
    <w:p w14:paraId="000006C5" w14:textId="0342C72B" w:rsidR="0067144E" w:rsidRPr="00B835D3" w:rsidRDefault="008C7EF5" w:rsidP="00465B50">
      <w:pPr>
        <w:ind w:left="1133" w:hanging="425"/>
        <w:rPr>
          <w:sz w:val="24"/>
          <w:szCs w:val="24"/>
        </w:rPr>
      </w:pPr>
      <w:r w:rsidRPr="00B835D3">
        <w:rPr>
          <w:sz w:val="24"/>
          <w:szCs w:val="24"/>
        </w:rPr>
        <w:t>11)</w:t>
      </w:r>
      <w:r w:rsidR="0069588A" w:rsidRPr="00B835D3">
        <w:rPr>
          <w:sz w:val="14"/>
          <w:szCs w:val="14"/>
        </w:rPr>
        <w:t xml:space="preserve">   </w:t>
      </w:r>
      <w:r w:rsidRPr="00B835D3">
        <w:rPr>
          <w:sz w:val="24"/>
          <w:szCs w:val="24"/>
        </w:rPr>
        <w:t>id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штатной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должности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руководителя.</w:t>
      </w:r>
    </w:p>
    <w:p w14:paraId="000006C6" w14:textId="6FE98205" w:rsidR="0067144E" w:rsidRPr="00B835D3" w:rsidRDefault="008C7EF5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Форма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интеграции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компании-клиента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доступна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разделе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«Сотрудники»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интерфейса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администратора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компании-клиента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суперадминистратора.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разделе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можно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скачать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пример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шаблона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файла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импорта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</w:t>
      </w:r>
      <w:r w:rsidR="00273B52" w:rsidRPr="00B835D3">
        <w:rPr>
          <w:sz w:val="24"/>
          <w:szCs w:val="24"/>
        </w:rPr>
        <w:t>,</w:t>
      </w:r>
      <w:r w:rsidR="0069588A" w:rsidRPr="00B835D3">
        <w:rPr>
          <w:sz w:val="24"/>
          <w:szCs w:val="24"/>
        </w:rPr>
        <w:t xml:space="preserve"> </w:t>
      </w:r>
      <w:r w:rsidR="00273B52" w:rsidRPr="00B835D3">
        <w:rPr>
          <w:sz w:val="24"/>
          <w:szCs w:val="24"/>
        </w:rPr>
        <w:t>как</w:t>
      </w:r>
      <w:r w:rsidR="0069588A" w:rsidRPr="00B835D3">
        <w:rPr>
          <w:sz w:val="24"/>
          <w:szCs w:val="24"/>
        </w:rPr>
        <w:t xml:space="preserve"> </w:t>
      </w:r>
      <w:r w:rsidR="00273B52" w:rsidRPr="00B835D3">
        <w:rPr>
          <w:sz w:val="24"/>
          <w:szCs w:val="24"/>
        </w:rPr>
        <w:t>представлено</w:t>
      </w:r>
      <w:r w:rsidR="0069588A" w:rsidRPr="00B835D3">
        <w:rPr>
          <w:sz w:val="24"/>
          <w:szCs w:val="24"/>
        </w:rPr>
        <w:t xml:space="preserve"> </w:t>
      </w:r>
      <w:r w:rsidR="00273B52"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="00273B52" w:rsidRPr="00B835D3">
        <w:rPr>
          <w:sz w:val="24"/>
          <w:szCs w:val="24"/>
        </w:rPr>
        <w:t>р</w:t>
      </w:r>
      <w:r w:rsidRPr="00B835D3">
        <w:rPr>
          <w:sz w:val="24"/>
          <w:szCs w:val="24"/>
        </w:rPr>
        <w:t>ис</w:t>
      </w:r>
      <w:r w:rsidR="00273B52" w:rsidRPr="00B835D3">
        <w:rPr>
          <w:sz w:val="24"/>
          <w:szCs w:val="24"/>
        </w:rPr>
        <w:t>унке</w:t>
      </w:r>
      <w:r w:rsidR="0069588A" w:rsidRPr="00B835D3">
        <w:rPr>
          <w:sz w:val="24"/>
          <w:szCs w:val="24"/>
        </w:rPr>
        <w:t xml:space="preserve"> </w:t>
      </w:r>
      <w:r w:rsidR="00C530AF" w:rsidRPr="00B835D3">
        <w:rPr>
          <w:sz w:val="24"/>
          <w:szCs w:val="24"/>
        </w:rPr>
        <w:t>15</w:t>
      </w:r>
      <w:r w:rsidRPr="00B835D3">
        <w:rPr>
          <w:sz w:val="24"/>
          <w:szCs w:val="24"/>
        </w:rPr>
        <w:t>.1.</w:t>
      </w:r>
      <w:r w:rsidR="00674FA1" w:rsidRPr="00B835D3">
        <w:rPr>
          <w:sz w:val="24"/>
          <w:szCs w:val="24"/>
        </w:rPr>
        <w:t xml:space="preserve"> Пример заполненного файла с пользователями для обмена данными с ERP системам представлен в Приложении Н.</w:t>
      </w:r>
    </w:p>
    <w:p w14:paraId="2B0CECAE" w14:textId="327B9814" w:rsidR="00273B52" w:rsidRPr="00B835D3" w:rsidRDefault="00273B52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таблице</w:t>
      </w:r>
      <w:r w:rsidR="0069588A" w:rsidRPr="00B835D3">
        <w:rPr>
          <w:sz w:val="24"/>
          <w:szCs w:val="24"/>
        </w:rPr>
        <w:t xml:space="preserve"> </w:t>
      </w:r>
      <w:r w:rsidR="00BF363F" w:rsidRPr="00B835D3">
        <w:rPr>
          <w:sz w:val="24"/>
          <w:szCs w:val="24"/>
        </w:rPr>
        <w:t>15</w:t>
      </w:r>
      <w:r w:rsidRPr="00B835D3">
        <w:rPr>
          <w:sz w:val="24"/>
          <w:szCs w:val="24"/>
        </w:rPr>
        <w:t>.1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приведен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список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эндпоинтов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указание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БД,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которую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импортируются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компании-клиента.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Структура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приведена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таблице</w:t>
      </w:r>
      <w:r w:rsidR="0069588A" w:rsidRPr="00B835D3">
        <w:rPr>
          <w:sz w:val="24"/>
          <w:szCs w:val="24"/>
        </w:rPr>
        <w:t xml:space="preserve"> </w:t>
      </w:r>
      <w:r w:rsidR="00BF363F" w:rsidRPr="00B835D3">
        <w:rPr>
          <w:sz w:val="24"/>
          <w:szCs w:val="24"/>
        </w:rPr>
        <w:t>15</w:t>
      </w:r>
      <w:r w:rsidRPr="00B835D3">
        <w:rPr>
          <w:sz w:val="24"/>
          <w:szCs w:val="24"/>
        </w:rPr>
        <w:t>.2.</w:t>
      </w:r>
    </w:p>
    <w:p w14:paraId="000006C7" w14:textId="77777777" w:rsidR="0067144E" w:rsidRPr="00B835D3" w:rsidRDefault="008C7EF5" w:rsidP="00465B50">
      <w:pPr>
        <w:ind w:firstLine="0"/>
        <w:jc w:val="center"/>
        <w:rPr>
          <w:sz w:val="24"/>
          <w:szCs w:val="24"/>
        </w:rPr>
      </w:pPr>
      <w:r w:rsidRPr="00B835D3">
        <w:rPr>
          <w:noProof/>
          <w:sz w:val="24"/>
          <w:szCs w:val="24"/>
          <w:lang w:eastAsia="ru-RU"/>
        </w:rPr>
        <w:drawing>
          <wp:inline distT="114300" distB="114300" distL="114300" distR="114300" wp14:anchorId="3E9C4C26" wp14:editId="444FD682">
            <wp:extent cx="4870450" cy="1225550"/>
            <wp:effectExtent l="0" t="0" r="635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122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6C8" w14:textId="1176AB13" w:rsidR="0067144E" w:rsidRPr="00B835D3" w:rsidRDefault="008C7EF5" w:rsidP="00465B50">
      <w:pPr>
        <w:spacing w:after="120"/>
        <w:ind w:firstLine="0"/>
        <w:jc w:val="center"/>
        <w:rPr>
          <w:sz w:val="24"/>
          <w:szCs w:val="24"/>
        </w:rPr>
      </w:pPr>
      <w:r w:rsidRPr="00B835D3">
        <w:rPr>
          <w:sz w:val="24"/>
          <w:szCs w:val="24"/>
        </w:rPr>
        <w:lastRenderedPageBreak/>
        <w:t>Рисунок</w:t>
      </w:r>
      <w:r w:rsidR="0069588A" w:rsidRPr="00B835D3">
        <w:rPr>
          <w:sz w:val="24"/>
          <w:szCs w:val="24"/>
        </w:rPr>
        <w:t xml:space="preserve"> </w:t>
      </w:r>
      <w:r w:rsidR="00BF363F" w:rsidRPr="00B835D3">
        <w:rPr>
          <w:sz w:val="24"/>
          <w:szCs w:val="24"/>
        </w:rPr>
        <w:t>15</w:t>
      </w:r>
      <w:r w:rsidRPr="00B835D3">
        <w:rPr>
          <w:sz w:val="24"/>
          <w:szCs w:val="24"/>
        </w:rPr>
        <w:t>.1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Функционал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интеграции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компании-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клиента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ассистента.</w:t>
      </w:r>
    </w:p>
    <w:p w14:paraId="000006CB" w14:textId="264AB608" w:rsidR="0067144E" w:rsidRPr="00B835D3" w:rsidRDefault="008C7EF5" w:rsidP="00465B50">
      <w:pPr>
        <w:ind w:firstLine="0"/>
        <w:rPr>
          <w:sz w:val="24"/>
          <w:szCs w:val="24"/>
        </w:rPr>
      </w:pPr>
      <w:r w:rsidRPr="00B835D3">
        <w:rPr>
          <w:sz w:val="24"/>
          <w:szCs w:val="24"/>
        </w:rPr>
        <w:t>Таблица</w:t>
      </w:r>
      <w:r w:rsidR="0069588A" w:rsidRPr="00B835D3">
        <w:rPr>
          <w:sz w:val="24"/>
          <w:szCs w:val="24"/>
        </w:rPr>
        <w:t xml:space="preserve"> </w:t>
      </w:r>
      <w:r w:rsidR="00BF363F" w:rsidRPr="00B835D3">
        <w:rPr>
          <w:sz w:val="24"/>
          <w:szCs w:val="24"/>
        </w:rPr>
        <w:t>15</w:t>
      </w:r>
      <w:r w:rsidRPr="00B835D3">
        <w:rPr>
          <w:sz w:val="24"/>
          <w:szCs w:val="24"/>
        </w:rPr>
        <w:t>.1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Список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эндпоинтов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указание</w:t>
      </w:r>
      <w:r w:rsidR="0069588A" w:rsidRPr="00B835D3">
        <w:rPr>
          <w:sz w:val="24"/>
          <w:szCs w:val="24"/>
        </w:rPr>
        <w:t xml:space="preserve"> </w:t>
      </w:r>
      <w:r w:rsidR="00273B52" w:rsidRPr="00B835D3">
        <w:rPr>
          <w:sz w:val="24"/>
          <w:szCs w:val="24"/>
        </w:rPr>
        <w:t>таблицы,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которую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импортируются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компании-клиента.</w:t>
      </w:r>
    </w:p>
    <w:tbl>
      <w:tblPr>
        <w:tblStyle w:val="afffff9"/>
        <w:tblW w:w="91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65"/>
        <w:gridCol w:w="3360"/>
        <w:gridCol w:w="2895"/>
      </w:tblGrid>
      <w:tr w:rsidR="0067144E" w:rsidRPr="00B835D3" w14:paraId="41B8149F" w14:textId="77777777" w:rsidTr="00916E1D">
        <w:trPr>
          <w:trHeight w:val="855"/>
        </w:trPr>
        <w:tc>
          <w:tcPr>
            <w:tcW w:w="28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CC" w14:textId="40C2C099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Способ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добавления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сотрудника</w:t>
            </w:r>
          </w:p>
        </w:tc>
        <w:tc>
          <w:tcPr>
            <w:tcW w:w="33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CD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Эндпоинт</w:t>
            </w:r>
          </w:p>
        </w:tc>
        <w:tc>
          <w:tcPr>
            <w:tcW w:w="28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CE" w14:textId="3AFEF3C1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Названия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таблиц,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в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которые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сохраняется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информация</w:t>
            </w:r>
          </w:p>
        </w:tc>
      </w:tr>
      <w:tr w:rsidR="0067144E" w:rsidRPr="00B835D3" w14:paraId="4DFBF44C" w14:textId="77777777" w:rsidTr="00916E1D">
        <w:trPr>
          <w:trHeight w:val="855"/>
        </w:trPr>
        <w:tc>
          <w:tcPr>
            <w:tcW w:w="286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CF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xls-файл</w:t>
            </w:r>
          </w:p>
        </w:tc>
        <w:tc>
          <w:tcPr>
            <w:tcW w:w="33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D0" w14:textId="75F44820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  <w:lang w:val="en-US"/>
              </w:rPr>
            </w:pPr>
            <w:r w:rsidRPr="00B835D3">
              <w:rPr>
                <w:sz w:val="24"/>
                <w:szCs w:val="24"/>
                <w:lang w:val="en-US"/>
              </w:rPr>
              <w:t>Route::post('/employee/import',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[EmployeeController::class,</w:t>
            </w:r>
            <w:r w:rsidR="0069588A" w:rsidRPr="00B835D3">
              <w:rPr>
                <w:sz w:val="24"/>
                <w:szCs w:val="24"/>
                <w:lang w:val="en-US"/>
              </w:rPr>
              <w:t xml:space="preserve"> </w:t>
            </w:r>
            <w:r w:rsidRPr="00B835D3">
              <w:rPr>
                <w:sz w:val="24"/>
                <w:szCs w:val="24"/>
                <w:lang w:val="en-US"/>
              </w:rPr>
              <w:t>'import']);</w:t>
            </w:r>
          </w:p>
        </w:tc>
        <w:tc>
          <w:tcPr>
            <w:tcW w:w="289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D1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employees</w:t>
            </w:r>
          </w:p>
        </w:tc>
      </w:tr>
    </w:tbl>
    <w:p w14:paraId="000006D2" w14:textId="374D918B" w:rsidR="0067144E" w:rsidRPr="00B835D3" w:rsidRDefault="0067144E" w:rsidP="00465B50">
      <w:pPr>
        <w:ind w:firstLine="0"/>
        <w:rPr>
          <w:sz w:val="24"/>
          <w:szCs w:val="24"/>
        </w:rPr>
      </w:pPr>
    </w:p>
    <w:p w14:paraId="000006D3" w14:textId="06B9C295" w:rsidR="0067144E" w:rsidRPr="00B835D3" w:rsidRDefault="008C7EF5" w:rsidP="00465B50">
      <w:pPr>
        <w:ind w:firstLine="0"/>
        <w:rPr>
          <w:sz w:val="24"/>
          <w:szCs w:val="24"/>
        </w:rPr>
      </w:pPr>
      <w:r w:rsidRPr="00B835D3">
        <w:rPr>
          <w:sz w:val="24"/>
          <w:szCs w:val="24"/>
        </w:rPr>
        <w:t>Таблица</w:t>
      </w:r>
      <w:r w:rsidR="0069588A" w:rsidRPr="00B835D3">
        <w:rPr>
          <w:sz w:val="24"/>
          <w:szCs w:val="24"/>
        </w:rPr>
        <w:t xml:space="preserve"> </w:t>
      </w:r>
      <w:r w:rsidR="00BF363F" w:rsidRPr="00B835D3">
        <w:rPr>
          <w:sz w:val="24"/>
          <w:szCs w:val="24"/>
        </w:rPr>
        <w:t>15</w:t>
      </w:r>
      <w:r w:rsidRPr="00B835D3">
        <w:rPr>
          <w:sz w:val="24"/>
          <w:szCs w:val="24"/>
        </w:rPr>
        <w:t>.2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Структура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таблицы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«employees».</w:t>
      </w:r>
    </w:p>
    <w:tbl>
      <w:tblPr>
        <w:tblStyle w:val="afffffa"/>
        <w:tblW w:w="91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2760"/>
        <w:gridCol w:w="5610"/>
      </w:tblGrid>
      <w:tr w:rsidR="0067144E" w:rsidRPr="00B835D3" w14:paraId="55D7EDF6" w14:textId="77777777" w:rsidTr="00916E1D">
        <w:trPr>
          <w:trHeight w:val="375"/>
        </w:trPr>
        <w:tc>
          <w:tcPr>
            <w:tcW w:w="7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D4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27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D5" w14:textId="0DC4DAC8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Название</w:t>
            </w:r>
            <w:r w:rsidR="0069588A" w:rsidRPr="00B835D3">
              <w:rPr>
                <w:b/>
                <w:sz w:val="24"/>
                <w:szCs w:val="24"/>
              </w:rPr>
              <w:t xml:space="preserve"> </w:t>
            </w:r>
            <w:r w:rsidRPr="00B835D3">
              <w:rPr>
                <w:b/>
                <w:sz w:val="24"/>
                <w:szCs w:val="24"/>
              </w:rPr>
              <w:t>поля</w:t>
            </w:r>
          </w:p>
        </w:tc>
        <w:tc>
          <w:tcPr>
            <w:tcW w:w="56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D6" w14:textId="77777777" w:rsidR="0067144E" w:rsidRPr="00B835D3" w:rsidRDefault="008C7EF5" w:rsidP="00465B50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Комментарий</w:t>
            </w:r>
          </w:p>
        </w:tc>
      </w:tr>
      <w:tr w:rsidR="0067144E" w:rsidRPr="00B835D3" w14:paraId="57D0D4DA" w14:textId="77777777" w:rsidTr="00916E1D">
        <w:trPr>
          <w:trHeight w:val="375"/>
        </w:trPr>
        <w:tc>
          <w:tcPr>
            <w:tcW w:w="7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D7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</w:t>
            </w:r>
          </w:p>
        </w:tc>
        <w:tc>
          <w:tcPr>
            <w:tcW w:w="27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D8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id</w:t>
            </w:r>
          </w:p>
        </w:tc>
        <w:tc>
          <w:tcPr>
            <w:tcW w:w="56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D9" w14:textId="198D30AC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Идентификатор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сотрудника</w:t>
            </w:r>
          </w:p>
        </w:tc>
      </w:tr>
      <w:tr w:rsidR="0067144E" w:rsidRPr="00B835D3" w14:paraId="01828AE9" w14:textId="77777777" w:rsidTr="00916E1D">
        <w:trPr>
          <w:trHeight w:val="375"/>
        </w:trPr>
        <w:tc>
          <w:tcPr>
            <w:tcW w:w="7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DA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2</w:t>
            </w:r>
          </w:p>
        </w:tc>
        <w:tc>
          <w:tcPr>
            <w:tcW w:w="27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DB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fio</w:t>
            </w:r>
          </w:p>
        </w:tc>
        <w:tc>
          <w:tcPr>
            <w:tcW w:w="56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DC" w14:textId="4D719140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ФИО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сотрудника</w:t>
            </w:r>
          </w:p>
        </w:tc>
      </w:tr>
      <w:tr w:rsidR="0067144E" w:rsidRPr="00B835D3" w14:paraId="0817CCB6" w14:textId="77777777" w:rsidTr="00916E1D">
        <w:trPr>
          <w:trHeight w:val="375"/>
        </w:trPr>
        <w:tc>
          <w:tcPr>
            <w:tcW w:w="7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DD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3</w:t>
            </w:r>
          </w:p>
        </w:tc>
        <w:tc>
          <w:tcPr>
            <w:tcW w:w="27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DE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position</w:t>
            </w:r>
          </w:p>
        </w:tc>
        <w:tc>
          <w:tcPr>
            <w:tcW w:w="56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DF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Должность</w:t>
            </w:r>
          </w:p>
        </w:tc>
      </w:tr>
      <w:tr w:rsidR="0067144E" w:rsidRPr="00B835D3" w14:paraId="14152136" w14:textId="77777777" w:rsidTr="00916E1D">
        <w:trPr>
          <w:trHeight w:val="375"/>
        </w:trPr>
        <w:tc>
          <w:tcPr>
            <w:tcW w:w="7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E0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4</w:t>
            </w:r>
          </w:p>
        </w:tc>
        <w:tc>
          <w:tcPr>
            <w:tcW w:w="27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E1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position_id</w:t>
            </w:r>
          </w:p>
        </w:tc>
        <w:tc>
          <w:tcPr>
            <w:tcW w:w="56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E2" w14:textId="55FD8394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идентификатор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штатной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должности</w:t>
            </w:r>
          </w:p>
        </w:tc>
      </w:tr>
      <w:tr w:rsidR="0067144E" w:rsidRPr="00B835D3" w14:paraId="09A7D15A" w14:textId="77777777" w:rsidTr="00916E1D">
        <w:trPr>
          <w:trHeight w:val="375"/>
        </w:trPr>
        <w:tc>
          <w:tcPr>
            <w:tcW w:w="7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E3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5</w:t>
            </w:r>
          </w:p>
        </w:tc>
        <w:tc>
          <w:tcPr>
            <w:tcW w:w="27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E4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personal_number</w:t>
            </w:r>
          </w:p>
        </w:tc>
        <w:tc>
          <w:tcPr>
            <w:tcW w:w="56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E5" w14:textId="1681DCC6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табельный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номер</w:t>
            </w:r>
          </w:p>
        </w:tc>
      </w:tr>
      <w:tr w:rsidR="0067144E" w:rsidRPr="00B835D3" w14:paraId="0617126C" w14:textId="77777777" w:rsidTr="00916E1D">
        <w:trPr>
          <w:trHeight w:val="375"/>
        </w:trPr>
        <w:tc>
          <w:tcPr>
            <w:tcW w:w="7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E6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6</w:t>
            </w:r>
          </w:p>
        </w:tc>
        <w:tc>
          <w:tcPr>
            <w:tcW w:w="27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E7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email</w:t>
            </w:r>
          </w:p>
        </w:tc>
        <w:tc>
          <w:tcPr>
            <w:tcW w:w="56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E8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e-mail</w:t>
            </w:r>
          </w:p>
        </w:tc>
      </w:tr>
      <w:tr w:rsidR="0067144E" w:rsidRPr="00B835D3" w14:paraId="3E2A7537" w14:textId="77777777" w:rsidTr="00916E1D">
        <w:trPr>
          <w:trHeight w:val="375"/>
        </w:trPr>
        <w:tc>
          <w:tcPr>
            <w:tcW w:w="7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E9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7</w:t>
            </w:r>
          </w:p>
        </w:tc>
        <w:tc>
          <w:tcPr>
            <w:tcW w:w="27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EA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code</w:t>
            </w:r>
          </w:p>
        </w:tc>
        <w:tc>
          <w:tcPr>
            <w:tcW w:w="56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EB" w14:textId="0B8BDD6B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код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для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доступа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в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ЛК</w:t>
            </w:r>
          </w:p>
        </w:tc>
      </w:tr>
      <w:tr w:rsidR="0067144E" w:rsidRPr="00B835D3" w14:paraId="7DDF951B" w14:textId="77777777" w:rsidTr="00916E1D">
        <w:trPr>
          <w:trHeight w:val="375"/>
        </w:trPr>
        <w:tc>
          <w:tcPr>
            <w:tcW w:w="7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EC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8</w:t>
            </w:r>
          </w:p>
        </w:tc>
        <w:tc>
          <w:tcPr>
            <w:tcW w:w="27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ED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head_id</w:t>
            </w:r>
          </w:p>
        </w:tc>
        <w:tc>
          <w:tcPr>
            <w:tcW w:w="56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EE" w14:textId="6C4411D5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идентификатор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руководителя</w:t>
            </w:r>
          </w:p>
        </w:tc>
      </w:tr>
      <w:tr w:rsidR="0067144E" w:rsidRPr="00B835D3" w14:paraId="05683854" w14:textId="77777777" w:rsidTr="00916E1D">
        <w:trPr>
          <w:trHeight w:val="735"/>
        </w:trPr>
        <w:tc>
          <w:tcPr>
            <w:tcW w:w="7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EF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9</w:t>
            </w:r>
          </w:p>
        </w:tc>
        <w:tc>
          <w:tcPr>
            <w:tcW w:w="27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F0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is_head</w:t>
            </w:r>
          </w:p>
        </w:tc>
        <w:tc>
          <w:tcPr>
            <w:tcW w:w="56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F1" w14:textId="13826D0B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флаг,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указывающий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является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ли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сотрудник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руководителем.</w:t>
            </w:r>
          </w:p>
        </w:tc>
      </w:tr>
      <w:tr w:rsidR="0067144E" w:rsidRPr="00B835D3" w14:paraId="0A45AA63" w14:textId="77777777" w:rsidTr="00916E1D">
        <w:trPr>
          <w:trHeight w:val="375"/>
        </w:trPr>
        <w:tc>
          <w:tcPr>
            <w:tcW w:w="7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F2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10</w:t>
            </w:r>
          </w:p>
        </w:tc>
        <w:tc>
          <w:tcPr>
            <w:tcW w:w="27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F3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department</w:t>
            </w:r>
          </w:p>
        </w:tc>
        <w:tc>
          <w:tcPr>
            <w:tcW w:w="56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F4" w14:textId="038ACE2C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название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подразделения</w:t>
            </w:r>
          </w:p>
        </w:tc>
      </w:tr>
      <w:tr w:rsidR="0067144E" w:rsidRPr="00B835D3" w14:paraId="2DA65076" w14:textId="77777777" w:rsidTr="00916E1D">
        <w:trPr>
          <w:trHeight w:val="375"/>
        </w:trPr>
        <w:tc>
          <w:tcPr>
            <w:tcW w:w="7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F5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11</w:t>
            </w:r>
          </w:p>
        </w:tc>
        <w:tc>
          <w:tcPr>
            <w:tcW w:w="27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F6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created_at</w:t>
            </w:r>
          </w:p>
        </w:tc>
        <w:tc>
          <w:tcPr>
            <w:tcW w:w="56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F7" w14:textId="03A8F738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дата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создания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записи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сотруднике</w:t>
            </w:r>
          </w:p>
        </w:tc>
      </w:tr>
      <w:tr w:rsidR="0067144E" w:rsidRPr="00B835D3" w14:paraId="6069970E" w14:textId="77777777" w:rsidTr="00916E1D">
        <w:trPr>
          <w:trHeight w:val="375"/>
        </w:trPr>
        <w:tc>
          <w:tcPr>
            <w:tcW w:w="7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F8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12</w:t>
            </w:r>
          </w:p>
        </w:tc>
        <w:tc>
          <w:tcPr>
            <w:tcW w:w="276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F9" w14:textId="77777777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updated_at</w:t>
            </w:r>
          </w:p>
        </w:tc>
        <w:tc>
          <w:tcPr>
            <w:tcW w:w="561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006FA" w14:textId="11A099B6" w:rsidR="0067144E" w:rsidRPr="00B835D3" w:rsidRDefault="008C7EF5" w:rsidP="00465B50">
            <w:pPr>
              <w:spacing w:line="312" w:lineRule="auto"/>
              <w:ind w:firstLine="0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дата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изменения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информации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о</w:t>
            </w:r>
            <w:r w:rsidR="0069588A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сотруднике</w:t>
            </w:r>
          </w:p>
        </w:tc>
      </w:tr>
    </w:tbl>
    <w:p w14:paraId="000006FB" w14:textId="286B7D95" w:rsidR="0067144E" w:rsidRPr="00B835D3" w:rsidRDefault="0067144E" w:rsidP="00465B50">
      <w:pPr>
        <w:ind w:firstLine="708"/>
        <w:rPr>
          <w:sz w:val="24"/>
          <w:szCs w:val="24"/>
        </w:rPr>
      </w:pPr>
    </w:p>
    <w:p w14:paraId="6DEF7753" w14:textId="6ADBE2C9" w:rsidR="00273B52" w:rsidRPr="00B835D3" w:rsidRDefault="008C7EF5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результате</w:t>
      </w:r>
      <w:r w:rsidR="00273B52" w:rsidRPr="00B835D3">
        <w:rPr>
          <w:sz w:val="24"/>
          <w:szCs w:val="24"/>
        </w:rPr>
        <w:t>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разработан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интеграции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управления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предприятием,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позволяющий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загрузить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компании-клиента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ассистента.</w:t>
      </w:r>
      <w:r w:rsidR="00273B52" w:rsidRPr="00B835D3">
        <w:rPr>
          <w:sz w:val="24"/>
          <w:szCs w:val="24"/>
        </w:rPr>
        <w:br w:type="page"/>
      </w:r>
    </w:p>
    <w:p w14:paraId="000006FE" w14:textId="5348B0FF" w:rsidR="0067144E" w:rsidRPr="00B835D3" w:rsidRDefault="00BF363F" w:rsidP="00465B50">
      <w:pPr>
        <w:pStyle w:val="1"/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</w:pPr>
      <w:bookmarkStart w:id="43" w:name="_Toc142659519"/>
      <w:r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lastRenderedPageBreak/>
        <w:t>16</w:t>
      </w:r>
      <w:r w:rsidR="00B544B0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>.</w:t>
      </w:r>
      <w:r w:rsidR="0069588A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 xml:space="preserve"> </w:t>
      </w:r>
      <w:r w:rsidR="00B3546F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Разработка</w:t>
      </w:r>
      <w:r w:rsidR="0069588A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 xml:space="preserve"> </w:t>
      </w:r>
      <w:r w:rsidR="00B3546F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программы</w:t>
      </w:r>
      <w:r w:rsidR="0069588A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 xml:space="preserve"> </w:t>
      </w:r>
      <w:r w:rsidR="00B3546F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</w:t>
      </w:r>
      <w:r w:rsidR="0069588A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 xml:space="preserve"> </w:t>
      </w:r>
      <w:r w:rsidR="00B3546F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методики</w:t>
      </w:r>
      <w:r w:rsidR="0069588A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 xml:space="preserve"> </w:t>
      </w:r>
      <w:r w:rsidR="00B3546F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испытаний</w:t>
      </w:r>
      <w:r w:rsidR="0069588A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 xml:space="preserve"> </w:t>
      </w:r>
      <w:r w:rsidR="00B3546F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(тестирования)</w:t>
      </w:r>
      <w:r w:rsidR="0069588A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 xml:space="preserve"> </w:t>
      </w:r>
      <w:r w:rsidR="00B3546F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программного</w:t>
      </w:r>
      <w:r w:rsidR="0069588A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 xml:space="preserve"> </w:t>
      </w:r>
      <w:r w:rsidR="00B3546F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ассистента</w:t>
      </w:r>
      <w:bookmarkEnd w:id="43"/>
    </w:p>
    <w:p w14:paraId="00000702" w14:textId="65FBEA59" w:rsidR="0067144E" w:rsidRPr="00B835D3" w:rsidRDefault="008C7EF5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рамках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выполнения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проекта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была</w:t>
      </w:r>
      <w:r w:rsidR="0069588A" w:rsidRPr="00B835D3">
        <w:rPr>
          <w:sz w:val="24"/>
          <w:szCs w:val="24"/>
        </w:rPr>
        <w:t xml:space="preserve"> </w:t>
      </w:r>
      <w:bookmarkStart w:id="44" w:name="_Hlk141260229"/>
      <w:r w:rsidRPr="00B835D3">
        <w:rPr>
          <w:sz w:val="24"/>
          <w:szCs w:val="24"/>
        </w:rPr>
        <w:t>разработана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«Программа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методика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испытаний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(тестирования)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искусственного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интеллекта»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RU.2069533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-01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51.</w:t>
      </w:r>
      <w:r w:rsidR="0069588A" w:rsidRPr="00B835D3">
        <w:rPr>
          <w:sz w:val="24"/>
          <w:szCs w:val="24"/>
        </w:rPr>
        <w:t xml:space="preserve"> </w:t>
      </w:r>
      <w:bookmarkEnd w:id="44"/>
      <w:r w:rsidRPr="00B835D3">
        <w:rPr>
          <w:sz w:val="24"/>
          <w:szCs w:val="24"/>
        </w:rPr>
        <w:t>Документ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приведен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Приложении</w:t>
      </w:r>
      <w:r w:rsidR="0069588A" w:rsidRPr="00B835D3">
        <w:rPr>
          <w:sz w:val="24"/>
          <w:szCs w:val="24"/>
        </w:rPr>
        <w:t xml:space="preserve"> </w:t>
      </w:r>
      <w:r w:rsidR="00FC3CAA" w:rsidRPr="00B835D3">
        <w:rPr>
          <w:sz w:val="24"/>
          <w:szCs w:val="24"/>
        </w:rPr>
        <w:t>К</w:t>
      </w:r>
      <w:r w:rsidRPr="00B835D3">
        <w:rPr>
          <w:sz w:val="24"/>
          <w:szCs w:val="24"/>
        </w:rPr>
        <w:t>.</w:t>
      </w:r>
    </w:p>
    <w:p w14:paraId="00000703" w14:textId="7D71EE3F" w:rsidR="0067144E" w:rsidRPr="00B835D3" w:rsidRDefault="008C7EF5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Работы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разработке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методики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испытаний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(тестирования)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проводились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соисполнителем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рамках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Договора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№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21-22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01.09.2022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Дополнительным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соглашением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№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09.01.2023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Договору.</w:t>
      </w:r>
    </w:p>
    <w:p w14:paraId="00000704" w14:textId="77777777" w:rsidR="0067144E" w:rsidRPr="00B835D3" w:rsidRDefault="008C7EF5" w:rsidP="00465B50">
      <w:pPr>
        <w:spacing w:before="240" w:after="240" w:line="259" w:lineRule="auto"/>
        <w:ind w:firstLine="0"/>
        <w:jc w:val="left"/>
        <w:rPr>
          <w:sz w:val="24"/>
          <w:szCs w:val="24"/>
        </w:rPr>
      </w:pPr>
      <w:r w:rsidRPr="00B835D3">
        <w:br w:type="page"/>
      </w:r>
    </w:p>
    <w:p w14:paraId="00000706" w14:textId="72C86F0E" w:rsidR="0067144E" w:rsidRPr="00B835D3" w:rsidRDefault="00BF363F" w:rsidP="00465B50">
      <w:pPr>
        <w:pStyle w:val="1"/>
        <w:ind w:firstLine="0"/>
        <w:jc w:val="center"/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</w:pPr>
      <w:bookmarkStart w:id="45" w:name="_heading=h.z337ya" w:colFirst="0" w:colLast="0"/>
      <w:bookmarkStart w:id="46" w:name="_Toc142659520"/>
      <w:bookmarkEnd w:id="45"/>
      <w:r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lastRenderedPageBreak/>
        <w:t>17</w:t>
      </w:r>
      <w:r w:rsidR="008C7EF5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>.</w:t>
      </w:r>
      <w:r w:rsidR="0069588A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 xml:space="preserve"> </w:t>
      </w:r>
      <w:r w:rsidR="003F4E67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Проведение</w:t>
      </w:r>
      <w:r w:rsidR="0069588A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 xml:space="preserve"> </w:t>
      </w:r>
      <w:r w:rsidR="003F4E67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тестирования</w:t>
      </w:r>
      <w:r w:rsidR="0069588A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 xml:space="preserve"> </w:t>
      </w:r>
      <w:r w:rsidR="003F4E67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программного</w:t>
      </w:r>
      <w:r w:rsidR="0069588A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 xml:space="preserve"> </w:t>
      </w:r>
      <w:r w:rsidR="003F4E67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ассистента</w:t>
      </w:r>
      <w:bookmarkEnd w:id="46"/>
    </w:p>
    <w:p w14:paraId="00000708" w14:textId="441507FA" w:rsidR="0067144E" w:rsidRPr="00B835D3" w:rsidRDefault="008C7EF5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Проведены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испытания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искусственного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интеллекта.</w:t>
      </w:r>
      <w:r w:rsidR="0069588A" w:rsidRPr="00B835D3">
        <w:rPr>
          <w:sz w:val="24"/>
          <w:szCs w:val="24"/>
        </w:rPr>
        <w:t xml:space="preserve"> </w:t>
      </w:r>
      <w:r w:rsidR="00301B05" w:rsidRPr="00B835D3">
        <w:rPr>
          <w:sz w:val="24"/>
          <w:szCs w:val="24"/>
        </w:rPr>
        <w:t>Испытания</w:t>
      </w:r>
      <w:r w:rsidR="0069588A" w:rsidRPr="00B835D3">
        <w:rPr>
          <w:sz w:val="24"/>
          <w:szCs w:val="24"/>
        </w:rPr>
        <w:t xml:space="preserve"> </w:t>
      </w:r>
      <w:r w:rsidR="00301B05" w:rsidRPr="00B835D3">
        <w:rPr>
          <w:sz w:val="24"/>
          <w:szCs w:val="24"/>
        </w:rPr>
        <w:t>проводились</w:t>
      </w:r>
      <w:r w:rsidR="0069588A" w:rsidRPr="00B835D3">
        <w:rPr>
          <w:sz w:val="24"/>
          <w:szCs w:val="24"/>
        </w:rPr>
        <w:t xml:space="preserve"> </w:t>
      </w:r>
      <w:r w:rsidR="00301B05"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="00301B05" w:rsidRPr="00B835D3">
        <w:rPr>
          <w:sz w:val="24"/>
          <w:szCs w:val="24"/>
        </w:rPr>
        <w:t>форме</w:t>
      </w:r>
      <w:r w:rsidR="0069588A" w:rsidRPr="00B835D3">
        <w:rPr>
          <w:sz w:val="24"/>
          <w:szCs w:val="24"/>
        </w:rPr>
        <w:t xml:space="preserve"> </w:t>
      </w:r>
      <w:r w:rsidR="00301B05" w:rsidRPr="00B835D3">
        <w:rPr>
          <w:sz w:val="24"/>
          <w:szCs w:val="24"/>
        </w:rPr>
        <w:t>тестирования</w:t>
      </w:r>
      <w:r w:rsidR="0069588A" w:rsidRPr="00B835D3">
        <w:rPr>
          <w:sz w:val="24"/>
          <w:szCs w:val="24"/>
        </w:rPr>
        <w:t xml:space="preserve"> </w:t>
      </w:r>
      <w:r w:rsidR="00301B05"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="00301B05" w:rsidRPr="00B835D3">
        <w:rPr>
          <w:sz w:val="24"/>
          <w:szCs w:val="24"/>
        </w:rPr>
        <w:t>соответствии</w:t>
      </w:r>
      <w:r w:rsidR="0069588A" w:rsidRPr="00B835D3">
        <w:rPr>
          <w:sz w:val="24"/>
          <w:szCs w:val="24"/>
        </w:rPr>
        <w:t xml:space="preserve"> </w:t>
      </w:r>
      <w:r w:rsidR="00301B05"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="00301B05" w:rsidRPr="00B835D3">
        <w:rPr>
          <w:sz w:val="24"/>
          <w:szCs w:val="24"/>
        </w:rPr>
        <w:t>разработанной</w:t>
      </w:r>
      <w:r w:rsidR="0069588A" w:rsidRPr="00B835D3">
        <w:rPr>
          <w:sz w:val="24"/>
          <w:szCs w:val="24"/>
        </w:rPr>
        <w:t xml:space="preserve"> </w:t>
      </w:r>
      <w:r w:rsidR="00301B05" w:rsidRPr="00B835D3">
        <w:rPr>
          <w:sz w:val="24"/>
          <w:szCs w:val="24"/>
        </w:rPr>
        <w:t>программой</w:t>
      </w:r>
      <w:r w:rsidR="0069588A" w:rsidRPr="00B835D3">
        <w:rPr>
          <w:sz w:val="24"/>
          <w:szCs w:val="24"/>
        </w:rPr>
        <w:t xml:space="preserve"> </w:t>
      </w:r>
      <w:r w:rsidR="00301B05"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="00301B05" w:rsidRPr="00B835D3">
        <w:rPr>
          <w:sz w:val="24"/>
          <w:szCs w:val="24"/>
        </w:rPr>
        <w:t>методикой</w:t>
      </w:r>
      <w:r w:rsidR="0069588A" w:rsidRPr="00B835D3">
        <w:rPr>
          <w:sz w:val="24"/>
          <w:szCs w:val="24"/>
        </w:rPr>
        <w:t xml:space="preserve"> </w:t>
      </w:r>
      <w:r w:rsidR="00301B05" w:rsidRPr="00B835D3">
        <w:rPr>
          <w:sz w:val="24"/>
          <w:szCs w:val="24"/>
        </w:rPr>
        <w:t>(Приложение</w:t>
      </w:r>
      <w:r w:rsidR="0069588A" w:rsidRPr="00B835D3">
        <w:rPr>
          <w:sz w:val="24"/>
          <w:szCs w:val="24"/>
        </w:rPr>
        <w:t xml:space="preserve"> </w:t>
      </w:r>
      <w:r w:rsidR="00FC3CAA" w:rsidRPr="00B835D3">
        <w:rPr>
          <w:sz w:val="24"/>
          <w:szCs w:val="24"/>
        </w:rPr>
        <w:t>К</w:t>
      </w:r>
      <w:r w:rsidR="00301B05" w:rsidRPr="00B835D3">
        <w:rPr>
          <w:sz w:val="24"/>
          <w:szCs w:val="24"/>
        </w:rPr>
        <w:t>).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Результаты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Приложении</w:t>
      </w:r>
      <w:r w:rsidR="0069588A" w:rsidRPr="00B835D3">
        <w:rPr>
          <w:sz w:val="24"/>
          <w:szCs w:val="24"/>
        </w:rPr>
        <w:t xml:space="preserve"> </w:t>
      </w:r>
      <w:r w:rsidR="00FC3CAA" w:rsidRPr="00B835D3">
        <w:rPr>
          <w:sz w:val="24"/>
          <w:szCs w:val="24"/>
        </w:rPr>
        <w:t>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протоколе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испытаний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пунктам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5.1-5.22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методики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испытаний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(тестирования)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искусственного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интеллекта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RU.2069533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-01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51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30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июня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2023.</w:t>
      </w:r>
    </w:p>
    <w:p w14:paraId="00000709" w14:textId="221EA397" w:rsidR="0067144E" w:rsidRPr="00B835D3" w:rsidRDefault="008C7EF5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Работы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проведению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испытаний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(тестирования)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искусственного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интеллекта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проводились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соисполнителем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рамках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Договора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№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21-22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01.09.2022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Дополнительным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соглашением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№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09.01.2023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Договору.</w:t>
      </w:r>
    </w:p>
    <w:p w14:paraId="0000070A" w14:textId="0E0D7A0A" w:rsidR="0067144E" w:rsidRPr="00B835D3" w:rsidRDefault="008C7EF5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результате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проведенных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установлен</w:t>
      </w:r>
      <w:r w:rsidR="00301B05" w:rsidRPr="00B835D3">
        <w:rPr>
          <w:sz w:val="24"/>
          <w:szCs w:val="24"/>
        </w:rPr>
        <w:t>о</w:t>
      </w:r>
      <w:r w:rsidR="0069588A" w:rsidRPr="00B835D3">
        <w:rPr>
          <w:sz w:val="24"/>
          <w:szCs w:val="24"/>
        </w:rPr>
        <w:t xml:space="preserve"> </w:t>
      </w:r>
      <w:r w:rsidR="00301B05" w:rsidRPr="00B835D3">
        <w:rPr>
          <w:sz w:val="24"/>
          <w:szCs w:val="24"/>
        </w:rPr>
        <w:t>следующее.</w:t>
      </w:r>
    </w:p>
    <w:p w14:paraId="0000070B" w14:textId="5F94DA0C" w:rsidR="0067144E" w:rsidRPr="00B835D3" w:rsidRDefault="008C7EF5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1</w:t>
      </w:r>
      <w:r w:rsidR="00301B05" w:rsidRPr="00B835D3">
        <w:rPr>
          <w:sz w:val="24"/>
          <w:szCs w:val="24"/>
        </w:rPr>
        <w:t>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Объект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испытания</w:t>
      </w:r>
      <w:r w:rsidR="0069588A" w:rsidRPr="00B835D3">
        <w:rPr>
          <w:sz w:val="24"/>
          <w:szCs w:val="24"/>
        </w:rPr>
        <w:t xml:space="preserve"> </w:t>
      </w:r>
      <w:r w:rsidR="00DE7221"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искусственного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интеллекта</w:t>
      </w:r>
      <w:r w:rsidR="0069588A" w:rsidRPr="00B835D3">
        <w:rPr>
          <w:sz w:val="24"/>
          <w:szCs w:val="24"/>
        </w:rPr>
        <w:t xml:space="preserve"> </w:t>
      </w:r>
      <w:r w:rsidR="00DE7221"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выдержал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испытания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</w:t>
      </w:r>
      <w:r w:rsidR="0071026C" w:rsidRPr="00B835D3">
        <w:rPr>
          <w:sz w:val="24"/>
          <w:szCs w:val="24"/>
        </w:rPr>
        <w:t>п.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5.1-5.22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документа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«Программа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методика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испытаний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(тестирования)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искусственного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интеллекта»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RU.2069533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-01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51.</w:t>
      </w:r>
    </w:p>
    <w:p w14:paraId="0000070C" w14:textId="487D1B8D" w:rsidR="0067144E" w:rsidRPr="00B835D3" w:rsidRDefault="008C7EF5" w:rsidP="00465B50">
      <w:pPr>
        <w:ind w:firstLine="708"/>
        <w:rPr>
          <w:sz w:val="24"/>
          <w:szCs w:val="24"/>
        </w:rPr>
      </w:pPr>
      <w:r w:rsidRPr="00B835D3">
        <w:rPr>
          <w:sz w:val="24"/>
          <w:szCs w:val="24"/>
        </w:rPr>
        <w:t>2</w:t>
      </w:r>
      <w:r w:rsidR="00301B05" w:rsidRPr="00B835D3">
        <w:rPr>
          <w:sz w:val="24"/>
          <w:szCs w:val="24"/>
        </w:rPr>
        <w:t>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Объект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испытания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искусственного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интеллекта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соответствует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требованиям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Технического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задания.</w:t>
      </w:r>
    </w:p>
    <w:p w14:paraId="0000070D" w14:textId="77777777" w:rsidR="0067144E" w:rsidRPr="00B835D3" w:rsidRDefault="008C7EF5" w:rsidP="00465B50">
      <w:pPr>
        <w:spacing w:after="160" w:line="259" w:lineRule="auto"/>
        <w:ind w:firstLine="0"/>
        <w:jc w:val="left"/>
      </w:pPr>
      <w:r w:rsidRPr="00B835D3">
        <w:br w:type="page"/>
      </w:r>
    </w:p>
    <w:p w14:paraId="5197DF39" w14:textId="13B99161" w:rsidR="00DE7221" w:rsidRPr="00B835D3" w:rsidRDefault="00BF363F" w:rsidP="00465B50">
      <w:pPr>
        <w:pStyle w:val="1"/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</w:pPr>
      <w:bookmarkStart w:id="47" w:name="_heading=h.3j2qqm3" w:colFirst="0" w:colLast="0"/>
      <w:bookmarkStart w:id="48" w:name="_Toc142659521"/>
      <w:bookmarkEnd w:id="47"/>
      <w:r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lastRenderedPageBreak/>
        <w:t>18</w:t>
      </w:r>
      <w:r w:rsidR="002F43BD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>.</w:t>
      </w:r>
      <w:r w:rsidR="0069588A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 xml:space="preserve"> </w:t>
      </w:r>
      <w:r w:rsidR="003F4E67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Разработка</w:t>
      </w:r>
      <w:r w:rsidR="0069588A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 xml:space="preserve"> </w:t>
      </w:r>
      <w:r w:rsidR="003F4E67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документации</w:t>
      </w:r>
      <w:r w:rsidR="0069588A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 xml:space="preserve"> </w:t>
      </w:r>
      <w:r w:rsidR="003F4E67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программного</w:t>
      </w:r>
      <w:r w:rsidR="0069588A" w:rsidRPr="00B835D3">
        <w:rPr>
          <w:rFonts w:ascii="Times New Roman" w:eastAsia="Times New Roman" w:hAnsi="Times New Roman" w:cs="Times New Roman"/>
          <w:b/>
          <w:caps/>
          <w:color w:val="000000"/>
          <w:sz w:val="28"/>
          <w:szCs w:val="28"/>
        </w:rPr>
        <w:t xml:space="preserve"> </w:t>
      </w:r>
      <w:r w:rsidR="003F4E67" w:rsidRPr="00B835D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ассистента</w:t>
      </w:r>
      <w:bookmarkEnd w:id="48"/>
    </w:p>
    <w:p w14:paraId="2815EB4B" w14:textId="2CA62CC8" w:rsidR="002F43BD" w:rsidRPr="00B835D3" w:rsidRDefault="00BF363F" w:rsidP="00465B50">
      <w:pPr>
        <w:rPr>
          <w:b/>
          <w:sz w:val="24"/>
          <w:szCs w:val="24"/>
        </w:rPr>
      </w:pPr>
      <w:r w:rsidRPr="00B835D3">
        <w:rPr>
          <w:b/>
          <w:sz w:val="24"/>
          <w:szCs w:val="24"/>
        </w:rPr>
        <w:t>18</w:t>
      </w:r>
      <w:r w:rsidR="002F43BD" w:rsidRPr="00B835D3">
        <w:rPr>
          <w:b/>
          <w:sz w:val="24"/>
          <w:szCs w:val="24"/>
        </w:rPr>
        <w:t>.1.</w:t>
      </w:r>
      <w:r w:rsidR="0069588A" w:rsidRPr="00B835D3">
        <w:rPr>
          <w:b/>
          <w:sz w:val="24"/>
          <w:szCs w:val="24"/>
        </w:rPr>
        <w:t xml:space="preserve"> </w:t>
      </w:r>
      <w:r w:rsidR="002F43BD" w:rsidRPr="00B835D3">
        <w:rPr>
          <w:b/>
          <w:sz w:val="24"/>
          <w:szCs w:val="24"/>
        </w:rPr>
        <w:t>Комплектность</w:t>
      </w:r>
      <w:r w:rsidR="000E20F8" w:rsidRPr="00B835D3">
        <w:rPr>
          <w:b/>
          <w:sz w:val="24"/>
          <w:szCs w:val="24"/>
        </w:rPr>
        <w:t>.</w:t>
      </w:r>
    </w:p>
    <w:p w14:paraId="00000712" w14:textId="30C11FE0" w:rsidR="0067144E" w:rsidRPr="00B835D3" w:rsidRDefault="008C7EF5" w:rsidP="00465B50">
      <w:pPr>
        <w:ind w:firstLine="700"/>
        <w:rPr>
          <w:sz w:val="24"/>
          <w:szCs w:val="24"/>
        </w:rPr>
      </w:pPr>
      <w:r w:rsidRPr="00B835D3">
        <w:rPr>
          <w:sz w:val="24"/>
          <w:szCs w:val="24"/>
        </w:rPr>
        <w:t>Разработанный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комплект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документации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требованиями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Технического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состоит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документов:</w:t>
      </w:r>
    </w:p>
    <w:p w14:paraId="00000713" w14:textId="3ACDE57F" w:rsidR="0067144E" w:rsidRPr="00B835D3" w:rsidRDefault="008C7EF5" w:rsidP="00465B50">
      <w:pPr>
        <w:ind w:firstLine="700"/>
        <w:rPr>
          <w:sz w:val="24"/>
          <w:szCs w:val="24"/>
        </w:rPr>
      </w:pPr>
      <w:r w:rsidRPr="00B835D3">
        <w:rPr>
          <w:sz w:val="24"/>
          <w:szCs w:val="24"/>
        </w:rPr>
        <w:t>1)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«Описание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искусственного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интеллекта»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(13725940-01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13)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ГОСТ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19.402-78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«Единая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документации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(ЕСПД).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Описание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программы.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содержанию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оформлению».</w:t>
      </w:r>
      <w:r w:rsidR="00AB25DA" w:rsidRPr="00B835D3">
        <w:rPr>
          <w:sz w:val="24"/>
          <w:szCs w:val="24"/>
        </w:rPr>
        <w:t xml:space="preserve"> (Приложение М)</w:t>
      </w:r>
      <w:r w:rsidR="003C62F9" w:rsidRPr="00B835D3">
        <w:rPr>
          <w:sz w:val="24"/>
          <w:szCs w:val="24"/>
        </w:rPr>
        <w:t>.</w:t>
      </w:r>
    </w:p>
    <w:p w14:paraId="00000714" w14:textId="2C39A724" w:rsidR="0067144E" w:rsidRPr="00B835D3" w:rsidRDefault="008C7EF5" w:rsidP="00465B50">
      <w:pPr>
        <w:ind w:firstLine="700"/>
        <w:rPr>
          <w:sz w:val="24"/>
          <w:szCs w:val="24"/>
        </w:rPr>
      </w:pPr>
      <w:r w:rsidRPr="00B835D3">
        <w:rPr>
          <w:sz w:val="24"/>
          <w:szCs w:val="24"/>
        </w:rPr>
        <w:t>2)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«Инструкция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пользователя»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(13725940-01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34)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ГОСТ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19.505-79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«Единая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документации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(ЕСПД).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Руководство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оператора.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содержанию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оформлению».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руководстве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представлены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необходимые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сведения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работе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программным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комплексом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пользователей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ролями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суперадминистратора,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администратора-клиента,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редактора,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эксперта,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компании-клиента.</w:t>
      </w:r>
      <w:r w:rsidR="0069588A" w:rsidRPr="00B835D3">
        <w:rPr>
          <w:sz w:val="24"/>
          <w:szCs w:val="24"/>
        </w:rPr>
        <w:t xml:space="preserve"> </w:t>
      </w:r>
      <w:r w:rsidR="00AB25DA" w:rsidRPr="00B835D3">
        <w:rPr>
          <w:sz w:val="24"/>
          <w:szCs w:val="24"/>
        </w:rPr>
        <w:t>(Приложение М)</w:t>
      </w:r>
      <w:r w:rsidR="003C62F9" w:rsidRPr="00B835D3">
        <w:rPr>
          <w:sz w:val="24"/>
          <w:szCs w:val="24"/>
        </w:rPr>
        <w:t>.</w:t>
      </w:r>
    </w:p>
    <w:p w14:paraId="00000715" w14:textId="07EA15AD" w:rsidR="0067144E" w:rsidRPr="00B835D3" w:rsidRDefault="008C7EF5" w:rsidP="00465B50">
      <w:pPr>
        <w:ind w:firstLine="700"/>
        <w:rPr>
          <w:sz w:val="24"/>
          <w:szCs w:val="24"/>
        </w:rPr>
      </w:pPr>
      <w:r w:rsidRPr="00B835D3">
        <w:rPr>
          <w:sz w:val="24"/>
          <w:szCs w:val="24"/>
        </w:rPr>
        <w:t>3)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«Инструкция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программиста»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(RU.2069533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-01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33)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ГОСТ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19.503-79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«Единая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документации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(ЕСПД).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Руководство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программиста.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содержанию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оформлению».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Приведена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инструкция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развертыванию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компонентов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ассистента.</w:t>
      </w:r>
      <w:r w:rsidR="00AB25DA" w:rsidRPr="00B835D3">
        <w:rPr>
          <w:sz w:val="24"/>
          <w:szCs w:val="24"/>
        </w:rPr>
        <w:t xml:space="preserve"> (Приложение М)</w:t>
      </w:r>
      <w:r w:rsidR="003C62F9" w:rsidRPr="00B835D3">
        <w:rPr>
          <w:sz w:val="24"/>
          <w:szCs w:val="24"/>
        </w:rPr>
        <w:t>.</w:t>
      </w:r>
    </w:p>
    <w:p w14:paraId="35DC0B9B" w14:textId="3DB3555E" w:rsidR="00155DBD" w:rsidRPr="00B835D3" w:rsidRDefault="008C7EF5" w:rsidP="00465B50">
      <w:pPr>
        <w:ind w:firstLine="700"/>
        <w:rPr>
          <w:sz w:val="24"/>
          <w:szCs w:val="24"/>
        </w:rPr>
      </w:pPr>
      <w:r w:rsidRPr="00B835D3">
        <w:rPr>
          <w:sz w:val="24"/>
          <w:szCs w:val="24"/>
        </w:rPr>
        <w:t>4)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«Программ</w:t>
      </w:r>
      <w:r w:rsidR="00642F6B" w:rsidRPr="00B835D3">
        <w:rPr>
          <w:sz w:val="24"/>
          <w:szCs w:val="24"/>
        </w:rPr>
        <w:t>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методик</w:t>
      </w:r>
      <w:r w:rsidR="00642F6B" w:rsidRPr="00B835D3">
        <w:rPr>
          <w:sz w:val="24"/>
          <w:szCs w:val="24"/>
        </w:rPr>
        <w:t>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испытаний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(тестирования)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искусственного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интеллекта»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(RU.2069533-01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51)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соответствии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ГОСТ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19.301-79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«Единая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документации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(ЕСПД).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методика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испытаний.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содержанию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="00155DBD" w:rsidRPr="00B835D3">
        <w:rPr>
          <w:sz w:val="24"/>
          <w:szCs w:val="24"/>
        </w:rPr>
        <w:t>оформлению»</w:t>
      </w:r>
      <w:r w:rsidR="0069588A" w:rsidRPr="00B835D3">
        <w:rPr>
          <w:sz w:val="24"/>
          <w:szCs w:val="24"/>
        </w:rPr>
        <w:t xml:space="preserve"> </w:t>
      </w:r>
      <w:r w:rsidR="00155DBD" w:rsidRPr="00B835D3">
        <w:rPr>
          <w:sz w:val="24"/>
          <w:szCs w:val="24"/>
        </w:rPr>
        <w:t>(Приложение</w:t>
      </w:r>
      <w:r w:rsidR="0069588A" w:rsidRPr="00B835D3">
        <w:rPr>
          <w:sz w:val="24"/>
          <w:szCs w:val="24"/>
        </w:rPr>
        <w:t xml:space="preserve"> </w:t>
      </w:r>
      <w:r w:rsidR="00155DBD" w:rsidRPr="00B835D3">
        <w:rPr>
          <w:sz w:val="24"/>
          <w:szCs w:val="24"/>
        </w:rPr>
        <w:t>К).</w:t>
      </w:r>
    </w:p>
    <w:p w14:paraId="0000094E" w14:textId="3A4E4DD6" w:rsidR="0067144E" w:rsidRPr="00B835D3" w:rsidRDefault="00155DBD" w:rsidP="00465B50">
      <w:pPr>
        <w:ind w:firstLine="700"/>
        <w:rPr>
          <w:sz w:val="24"/>
          <w:szCs w:val="24"/>
        </w:rPr>
      </w:pPr>
      <w:r w:rsidRPr="00B835D3">
        <w:rPr>
          <w:sz w:val="24"/>
          <w:szCs w:val="24"/>
        </w:rPr>
        <w:t>5</w:t>
      </w:r>
      <w:r w:rsidR="00796980" w:rsidRPr="00B835D3">
        <w:rPr>
          <w:sz w:val="24"/>
          <w:szCs w:val="24"/>
        </w:rPr>
        <w:t>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Протокол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испытаний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(тестирования)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искусственного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интеллекта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пунктам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5.1-5.22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методики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испытаний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(тестирования)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искусственного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интеллекта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RU.2069533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-01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51»</w:t>
      </w:r>
      <w:r w:rsidR="008C7EF5" w:rsidRPr="00B835D3">
        <w:rPr>
          <w:sz w:val="24"/>
          <w:szCs w:val="24"/>
        </w:rPr>
        <w:t>.</w:t>
      </w:r>
      <w:r w:rsidR="0069588A" w:rsidRPr="00B835D3">
        <w:rPr>
          <w:sz w:val="24"/>
          <w:szCs w:val="24"/>
        </w:rPr>
        <w:t xml:space="preserve"> </w:t>
      </w:r>
      <w:r w:rsidR="00796980" w:rsidRPr="00B835D3">
        <w:rPr>
          <w:sz w:val="24"/>
          <w:szCs w:val="24"/>
        </w:rPr>
        <w:t>(Приложение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Л</w:t>
      </w:r>
      <w:r w:rsidR="00796980" w:rsidRPr="00B835D3">
        <w:rPr>
          <w:sz w:val="24"/>
          <w:szCs w:val="24"/>
        </w:rPr>
        <w:t>)</w:t>
      </w:r>
      <w:r w:rsidR="003C62F9" w:rsidRPr="00B835D3">
        <w:rPr>
          <w:sz w:val="24"/>
          <w:szCs w:val="24"/>
        </w:rPr>
        <w:t>.</w:t>
      </w:r>
    </w:p>
    <w:p w14:paraId="0000094F" w14:textId="77777777" w:rsidR="0067144E" w:rsidRPr="00B835D3" w:rsidRDefault="008C7EF5" w:rsidP="00465B50">
      <w:pPr>
        <w:spacing w:after="160" w:line="259" w:lineRule="auto"/>
        <w:ind w:firstLine="0"/>
        <w:jc w:val="left"/>
      </w:pPr>
      <w:r w:rsidRPr="00B835D3">
        <w:br w:type="page"/>
      </w:r>
    </w:p>
    <w:p w14:paraId="00000950" w14:textId="34D98012" w:rsidR="0067144E" w:rsidRPr="00B835D3" w:rsidRDefault="008C7EF5" w:rsidP="00465B50">
      <w:pPr>
        <w:pStyle w:val="1"/>
        <w:ind w:firstLine="0"/>
        <w:jc w:val="center"/>
        <w:rPr>
          <w:rFonts w:ascii="Times New Roman" w:hAnsi="Times New Roman" w:cs="Times New Roman"/>
          <w:b/>
          <w:smallCaps/>
          <w:color w:val="000000"/>
          <w:sz w:val="28"/>
          <w:szCs w:val="28"/>
        </w:rPr>
      </w:pPr>
      <w:bookmarkStart w:id="49" w:name="_heading=h.1y810tw" w:colFirst="0" w:colLast="0"/>
      <w:bookmarkStart w:id="50" w:name="_Toc142659522"/>
      <w:bookmarkEnd w:id="49"/>
      <w:r w:rsidRPr="00B835D3">
        <w:rPr>
          <w:rFonts w:ascii="Times New Roman" w:hAnsi="Times New Roman" w:cs="Times New Roman"/>
          <w:b/>
          <w:smallCaps/>
          <w:color w:val="000000"/>
          <w:sz w:val="28"/>
          <w:szCs w:val="28"/>
        </w:rPr>
        <w:lastRenderedPageBreak/>
        <w:t>Заключение</w:t>
      </w:r>
      <w:bookmarkEnd w:id="50"/>
    </w:p>
    <w:p w14:paraId="5AB5C3D0" w14:textId="77777777" w:rsidR="00F5563A" w:rsidRDefault="00270166" w:rsidP="00465B50">
      <w:pPr>
        <w:rPr>
          <w:sz w:val="24"/>
          <w:szCs w:val="24"/>
        </w:rPr>
      </w:pPr>
      <w:bookmarkStart w:id="51" w:name="_Toc94192739"/>
      <w:bookmarkStart w:id="52" w:name="_Toc94192782"/>
      <w:bookmarkStart w:id="53" w:name="_Toc94195162"/>
      <w:bookmarkStart w:id="54" w:name="_Toc107920964"/>
      <w:bookmarkStart w:id="55" w:name="_Toc119576906"/>
      <w:bookmarkStart w:id="56" w:name="_Toc119586097"/>
      <w:r w:rsidRPr="00B835D3">
        <w:rPr>
          <w:sz w:val="24"/>
          <w:szCs w:val="24"/>
        </w:rPr>
        <w:t>Объектом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исследования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технологического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проекта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является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основе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искусственного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интеллекта.</w:t>
      </w:r>
      <w:r w:rsidR="0069588A" w:rsidRPr="00B835D3">
        <w:rPr>
          <w:sz w:val="24"/>
          <w:szCs w:val="24"/>
        </w:rPr>
        <w:t xml:space="preserve"> </w:t>
      </w:r>
    </w:p>
    <w:p w14:paraId="392BA716" w14:textId="324CFACE" w:rsidR="00F5563A" w:rsidRPr="0094797B" w:rsidRDefault="00517301" w:rsidP="00F5563A">
      <w:pPr>
        <w:rPr>
          <w:sz w:val="24"/>
          <w:szCs w:val="24"/>
        </w:rPr>
      </w:pPr>
      <w:r>
        <w:rPr>
          <w:sz w:val="24"/>
          <w:szCs w:val="24"/>
        </w:rPr>
        <w:t>Э</w:t>
      </w:r>
      <w:r w:rsidR="00F5563A" w:rsidRPr="0094797B">
        <w:rPr>
          <w:sz w:val="24"/>
          <w:szCs w:val="24"/>
        </w:rPr>
        <w:t>тап</w:t>
      </w:r>
      <w:r w:rsidR="00F5563A">
        <w:rPr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 w:rsidR="00F5563A">
        <w:rPr>
          <w:sz w:val="24"/>
          <w:szCs w:val="24"/>
        </w:rPr>
        <w:t xml:space="preserve"> </w:t>
      </w:r>
      <w:r w:rsidR="00F5563A" w:rsidRPr="0094797B">
        <w:rPr>
          <w:sz w:val="24"/>
          <w:szCs w:val="24"/>
        </w:rPr>
        <w:t>был</w:t>
      </w:r>
      <w:r w:rsidR="00F5563A">
        <w:rPr>
          <w:sz w:val="24"/>
          <w:szCs w:val="24"/>
        </w:rPr>
        <w:t xml:space="preserve"> </w:t>
      </w:r>
      <w:r w:rsidR="00F5563A" w:rsidRPr="0094797B">
        <w:rPr>
          <w:sz w:val="24"/>
          <w:szCs w:val="24"/>
        </w:rPr>
        <w:t>направлен</w:t>
      </w:r>
      <w:r w:rsidR="00F5563A">
        <w:rPr>
          <w:sz w:val="24"/>
          <w:szCs w:val="24"/>
        </w:rPr>
        <w:t xml:space="preserve"> </w:t>
      </w:r>
      <w:r w:rsidR="00F5563A" w:rsidRPr="0094797B">
        <w:rPr>
          <w:sz w:val="24"/>
          <w:szCs w:val="24"/>
        </w:rPr>
        <w:t>на</w:t>
      </w:r>
      <w:r w:rsidR="00F5563A">
        <w:rPr>
          <w:sz w:val="24"/>
          <w:szCs w:val="24"/>
        </w:rPr>
        <w:t xml:space="preserve"> </w:t>
      </w:r>
      <w:r w:rsidR="00F5563A" w:rsidRPr="0094797B">
        <w:rPr>
          <w:sz w:val="24"/>
          <w:szCs w:val="24"/>
        </w:rPr>
        <w:t>решение</w:t>
      </w:r>
      <w:r w:rsidR="00F5563A">
        <w:rPr>
          <w:sz w:val="24"/>
          <w:szCs w:val="24"/>
        </w:rPr>
        <w:t xml:space="preserve"> </w:t>
      </w:r>
      <w:r w:rsidR="00F5563A" w:rsidRPr="0094797B">
        <w:rPr>
          <w:sz w:val="24"/>
          <w:szCs w:val="24"/>
        </w:rPr>
        <w:t>задач</w:t>
      </w:r>
      <w:r w:rsidR="00F5563A">
        <w:rPr>
          <w:sz w:val="24"/>
          <w:szCs w:val="24"/>
        </w:rPr>
        <w:t xml:space="preserve"> </w:t>
      </w:r>
      <w:r w:rsidR="00F5563A" w:rsidRPr="0094797B">
        <w:rPr>
          <w:sz w:val="24"/>
          <w:szCs w:val="24"/>
        </w:rPr>
        <w:t>исследования</w:t>
      </w:r>
      <w:r w:rsidR="00F5563A">
        <w:rPr>
          <w:sz w:val="24"/>
          <w:szCs w:val="24"/>
        </w:rPr>
        <w:t xml:space="preserve"> </w:t>
      </w:r>
      <w:r w:rsidR="00F5563A" w:rsidRPr="0094797B">
        <w:rPr>
          <w:sz w:val="24"/>
          <w:szCs w:val="24"/>
        </w:rPr>
        <w:t>и</w:t>
      </w:r>
      <w:r w:rsidR="00F5563A">
        <w:rPr>
          <w:sz w:val="24"/>
          <w:szCs w:val="24"/>
        </w:rPr>
        <w:t xml:space="preserve"> </w:t>
      </w:r>
      <w:r w:rsidR="00F5563A" w:rsidRPr="0094797B">
        <w:rPr>
          <w:sz w:val="24"/>
          <w:szCs w:val="24"/>
        </w:rPr>
        <w:t>разработки</w:t>
      </w:r>
      <w:r w:rsidR="00F5563A">
        <w:rPr>
          <w:sz w:val="24"/>
          <w:szCs w:val="24"/>
        </w:rPr>
        <w:t xml:space="preserve"> </w:t>
      </w:r>
      <w:r w:rsidR="00F5563A" w:rsidRPr="0094797B">
        <w:rPr>
          <w:sz w:val="24"/>
          <w:szCs w:val="24"/>
        </w:rPr>
        <w:t>концептуальных</w:t>
      </w:r>
      <w:r w:rsidR="00F5563A">
        <w:rPr>
          <w:sz w:val="24"/>
          <w:szCs w:val="24"/>
        </w:rPr>
        <w:t xml:space="preserve"> </w:t>
      </w:r>
      <w:r w:rsidR="00F5563A" w:rsidRPr="0094797B">
        <w:rPr>
          <w:sz w:val="24"/>
          <w:szCs w:val="24"/>
        </w:rPr>
        <w:t>моделей</w:t>
      </w:r>
      <w:r w:rsidR="00F5563A">
        <w:rPr>
          <w:sz w:val="24"/>
          <w:szCs w:val="24"/>
        </w:rPr>
        <w:t xml:space="preserve"> </w:t>
      </w:r>
      <w:r w:rsidR="00F5563A" w:rsidRPr="0094797B">
        <w:rPr>
          <w:sz w:val="24"/>
          <w:szCs w:val="24"/>
        </w:rPr>
        <w:t>программного</w:t>
      </w:r>
      <w:r w:rsidR="00F5563A">
        <w:rPr>
          <w:sz w:val="24"/>
          <w:szCs w:val="24"/>
        </w:rPr>
        <w:t xml:space="preserve"> </w:t>
      </w:r>
      <w:r w:rsidR="00F5563A" w:rsidRPr="0094797B">
        <w:rPr>
          <w:sz w:val="24"/>
          <w:szCs w:val="24"/>
        </w:rPr>
        <w:t>обеспечения,</w:t>
      </w:r>
      <w:r w:rsidR="00F5563A">
        <w:rPr>
          <w:sz w:val="24"/>
          <w:szCs w:val="24"/>
        </w:rPr>
        <w:t xml:space="preserve"> </w:t>
      </w:r>
      <w:r w:rsidR="00F5563A" w:rsidRPr="0094797B">
        <w:rPr>
          <w:sz w:val="24"/>
          <w:szCs w:val="24"/>
        </w:rPr>
        <w:t>моделей</w:t>
      </w:r>
      <w:r w:rsidR="00F5563A">
        <w:rPr>
          <w:sz w:val="24"/>
          <w:szCs w:val="24"/>
        </w:rPr>
        <w:t xml:space="preserve"> </w:t>
      </w:r>
      <w:r w:rsidR="00F5563A" w:rsidRPr="0094797B">
        <w:rPr>
          <w:sz w:val="24"/>
          <w:szCs w:val="24"/>
        </w:rPr>
        <w:t>и</w:t>
      </w:r>
      <w:r w:rsidR="00F5563A">
        <w:rPr>
          <w:sz w:val="24"/>
          <w:szCs w:val="24"/>
        </w:rPr>
        <w:t xml:space="preserve"> </w:t>
      </w:r>
      <w:r w:rsidR="00F5563A" w:rsidRPr="0094797B">
        <w:rPr>
          <w:sz w:val="24"/>
          <w:szCs w:val="24"/>
        </w:rPr>
        <w:t>алгоритмов</w:t>
      </w:r>
      <w:r w:rsidR="00F5563A">
        <w:rPr>
          <w:sz w:val="24"/>
          <w:szCs w:val="24"/>
        </w:rPr>
        <w:t xml:space="preserve"> </w:t>
      </w:r>
      <w:r w:rsidR="00F5563A" w:rsidRPr="0094797B">
        <w:rPr>
          <w:sz w:val="24"/>
          <w:szCs w:val="24"/>
        </w:rPr>
        <w:t>обработки</w:t>
      </w:r>
      <w:r w:rsidR="00F5563A">
        <w:rPr>
          <w:sz w:val="24"/>
          <w:szCs w:val="24"/>
        </w:rPr>
        <w:t xml:space="preserve"> </w:t>
      </w:r>
      <w:r w:rsidR="00F5563A" w:rsidRPr="0094797B">
        <w:rPr>
          <w:sz w:val="24"/>
          <w:szCs w:val="24"/>
        </w:rPr>
        <w:t>текстов,</w:t>
      </w:r>
      <w:r w:rsidR="00F5563A">
        <w:rPr>
          <w:sz w:val="24"/>
          <w:szCs w:val="24"/>
        </w:rPr>
        <w:t xml:space="preserve"> </w:t>
      </w:r>
      <w:r w:rsidR="00F5563A" w:rsidRPr="0094797B">
        <w:rPr>
          <w:sz w:val="24"/>
          <w:szCs w:val="24"/>
        </w:rPr>
        <w:t>реализация</w:t>
      </w:r>
      <w:r w:rsidR="00F5563A">
        <w:rPr>
          <w:sz w:val="24"/>
          <w:szCs w:val="24"/>
        </w:rPr>
        <w:t xml:space="preserve"> </w:t>
      </w:r>
      <w:r w:rsidR="00F5563A" w:rsidRPr="0094797B">
        <w:rPr>
          <w:sz w:val="24"/>
          <w:szCs w:val="24"/>
        </w:rPr>
        <w:t>программного</w:t>
      </w:r>
      <w:r w:rsidR="00F5563A">
        <w:rPr>
          <w:sz w:val="24"/>
          <w:szCs w:val="24"/>
        </w:rPr>
        <w:t xml:space="preserve"> </w:t>
      </w:r>
      <w:r w:rsidR="00F5563A" w:rsidRPr="0094797B">
        <w:rPr>
          <w:sz w:val="24"/>
          <w:szCs w:val="24"/>
        </w:rPr>
        <w:t>прототипа</w:t>
      </w:r>
      <w:r w:rsidR="00F5563A">
        <w:rPr>
          <w:sz w:val="24"/>
          <w:szCs w:val="24"/>
        </w:rPr>
        <w:t xml:space="preserve"> </w:t>
      </w:r>
      <w:r w:rsidR="00F5563A" w:rsidRPr="0094797B">
        <w:rPr>
          <w:sz w:val="24"/>
          <w:szCs w:val="24"/>
        </w:rPr>
        <w:t>веб-системы</w:t>
      </w:r>
      <w:r w:rsidR="00F5563A">
        <w:rPr>
          <w:sz w:val="24"/>
          <w:szCs w:val="24"/>
        </w:rPr>
        <w:t xml:space="preserve"> </w:t>
      </w:r>
      <w:r w:rsidR="00F5563A" w:rsidRPr="0094797B">
        <w:rPr>
          <w:sz w:val="24"/>
          <w:szCs w:val="24"/>
        </w:rPr>
        <w:t>аттестации</w:t>
      </w:r>
      <w:r w:rsidR="00F5563A">
        <w:rPr>
          <w:sz w:val="24"/>
          <w:szCs w:val="24"/>
        </w:rPr>
        <w:t xml:space="preserve"> </w:t>
      </w:r>
      <w:r w:rsidR="00F5563A" w:rsidRPr="0094797B">
        <w:rPr>
          <w:sz w:val="24"/>
          <w:szCs w:val="24"/>
        </w:rPr>
        <w:t>профессиональных</w:t>
      </w:r>
      <w:r w:rsidR="00F5563A">
        <w:rPr>
          <w:sz w:val="24"/>
          <w:szCs w:val="24"/>
        </w:rPr>
        <w:t xml:space="preserve"> </w:t>
      </w:r>
      <w:r w:rsidR="00F5563A" w:rsidRPr="0094797B">
        <w:rPr>
          <w:sz w:val="24"/>
          <w:szCs w:val="24"/>
        </w:rPr>
        <w:t>знаний.</w:t>
      </w:r>
      <w:r w:rsidR="00F5563A">
        <w:rPr>
          <w:sz w:val="24"/>
          <w:szCs w:val="24"/>
        </w:rPr>
        <w:t xml:space="preserve"> </w:t>
      </w:r>
    </w:p>
    <w:p w14:paraId="5AB5D5DA" w14:textId="2A053AEC" w:rsidR="00F5563A" w:rsidRPr="0094797B" w:rsidRDefault="00F5563A" w:rsidP="00F5563A">
      <w:pPr>
        <w:rPr>
          <w:sz w:val="24"/>
          <w:szCs w:val="24"/>
        </w:rPr>
      </w:pPr>
      <w:r w:rsidRPr="0094797B">
        <w:rPr>
          <w:sz w:val="24"/>
          <w:szCs w:val="24"/>
        </w:rPr>
        <w:t>На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этапе</w:t>
      </w:r>
      <w:r w:rsidR="005A0F10">
        <w:rPr>
          <w:sz w:val="24"/>
          <w:szCs w:val="24"/>
        </w:rPr>
        <w:t xml:space="preserve"> 1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выполнены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следующие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работы.</w:t>
      </w:r>
    </w:p>
    <w:p w14:paraId="0CD9E464" w14:textId="77777777" w:rsidR="00F5563A" w:rsidRPr="0094797B" w:rsidRDefault="00F5563A" w:rsidP="00F5563A">
      <w:pPr>
        <w:rPr>
          <w:sz w:val="24"/>
          <w:szCs w:val="24"/>
        </w:rPr>
      </w:pPr>
      <w:r w:rsidRPr="0094797B">
        <w:rPr>
          <w:sz w:val="24"/>
          <w:szCs w:val="24"/>
        </w:rPr>
        <w:t>1.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Разработка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архитектуры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программного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комплекса.</w:t>
      </w:r>
    </w:p>
    <w:p w14:paraId="1E1B7BCA" w14:textId="77777777" w:rsidR="00F5563A" w:rsidRPr="0094797B" w:rsidRDefault="00F5563A" w:rsidP="00F5563A">
      <w:pPr>
        <w:rPr>
          <w:sz w:val="24"/>
          <w:szCs w:val="24"/>
        </w:rPr>
      </w:pPr>
      <w:r w:rsidRPr="0094797B">
        <w:rPr>
          <w:sz w:val="24"/>
          <w:szCs w:val="24"/>
        </w:rPr>
        <w:t>2.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Разметка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дата-сетов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для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обучения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моделей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машинного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обучения.</w:t>
      </w:r>
    </w:p>
    <w:p w14:paraId="1F68B559" w14:textId="77777777" w:rsidR="00F5563A" w:rsidRPr="0094797B" w:rsidRDefault="00F5563A" w:rsidP="00F5563A">
      <w:pPr>
        <w:rPr>
          <w:sz w:val="24"/>
          <w:szCs w:val="24"/>
        </w:rPr>
      </w:pPr>
      <w:r w:rsidRPr="0094797B">
        <w:rPr>
          <w:sz w:val="24"/>
          <w:szCs w:val="24"/>
        </w:rPr>
        <w:t>3.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Проведение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исследований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области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моделей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обучения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для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решения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вспомогательных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задач,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связанных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генерацией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оценочных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инструментов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(поиск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взаимосвязей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между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терминами,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выделение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смысловых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сущностей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тексте,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генерация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текста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его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валидация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прочее).</w:t>
      </w:r>
    </w:p>
    <w:p w14:paraId="0F01DD52" w14:textId="77777777" w:rsidR="00F5563A" w:rsidRPr="0094797B" w:rsidRDefault="00F5563A" w:rsidP="00F5563A">
      <w:pPr>
        <w:rPr>
          <w:sz w:val="24"/>
          <w:szCs w:val="24"/>
        </w:rPr>
      </w:pPr>
      <w:r w:rsidRPr="0094797B">
        <w:rPr>
          <w:sz w:val="24"/>
          <w:szCs w:val="24"/>
        </w:rPr>
        <w:t>4.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Разработка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алгоритмов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моделей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обучения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для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решения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задач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генерации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вопросов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по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тексту.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Обучение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каскада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моделей.</w:t>
      </w:r>
    </w:p>
    <w:p w14:paraId="559438ED" w14:textId="77777777" w:rsidR="00F5563A" w:rsidRPr="0094797B" w:rsidRDefault="00F5563A" w:rsidP="00F5563A">
      <w:pPr>
        <w:rPr>
          <w:sz w:val="24"/>
          <w:szCs w:val="24"/>
        </w:rPr>
      </w:pPr>
      <w:r w:rsidRPr="0094797B">
        <w:rPr>
          <w:sz w:val="24"/>
          <w:szCs w:val="24"/>
        </w:rPr>
        <w:t>5.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Разработка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прототипов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пользовательских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интерфейсов.</w:t>
      </w:r>
      <w:r>
        <w:rPr>
          <w:sz w:val="24"/>
          <w:szCs w:val="24"/>
        </w:rPr>
        <w:t xml:space="preserve"> </w:t>
      </w:r>
    </w:p>
    <w:p w14:paraId="3258C765" w14:textId="77777777" w:rsidR="00F5563A" w:rsidRPr="0094797B" w:rsidRDefault="00F5563A" w:rsidP="00F5563A">
      <w:pPr>
        <w:rPr>
          <w:sz w:val="24"/>
          <w:szCs w:val="24"/>
        </w:rPr>
      </w:pPr>
      <w:r w:rsidRPr="0094797B">
        <w:rPr>
          <w:sz w:val="24"/>
          <w:szCs w:val="24"/>
        </w:rPr>
        <w:t>6.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Разработка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прототипа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модуля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генерации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вопросов.</w:t>
      </w:r>
    </w:p>
    <w:p w14:paraId="12E64BBB" w14:textId="77777777" w:rsidR="00F5563A" w:rsidRPr="0094797B" w:rsidRDefault="00F5563A" w:rsidP="00F5563A">
      <w:pPr>
        <w:rPr>
          <w:sz w:val="24"/>
          <w:szCs w:val="24"/>
        </w:rPr>
      </w:pPr>
      <w:r w:rsidRPr="0094797B">
        <w:rPr>
          <w:sz w:val="24"/>
          <w:szCs w:val="24"/>
        </w:rPr>
        <w:t>7.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Программная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реализация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общесистемных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компонентов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библиотек.</w:t>
      </w:r>
    </w:p>
    <w:p w14:paraId="27F3F6D6" w14:textId="77777777" w:rsidR="00F5563A" w:rsidRPr="0094797B" w:rsidRDefault="00F5563A" w:rsidP="00F5563A">
      <w:pPr>
        <w:rPr>
          <w:sz w:val="24"/>
          <w:szCs w:val="24"/>
        </w:rPr>
      </w:pPr>
      <w:r w:rsidRPr="0094797B">
        <w:rPr>
          <w:sz w:val="24"/>
          <w:szCs w:val="24"/>
        </w:rPr>
        <w:t>8.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Разработка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модуля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управления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программным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комплексом.</w:t>
      </w:r>
    </w:p>
    <w:p w14:paraId="55514888" w14:textId="77777777" w:rsidR="00F5563A" w:rsidRPr="0094797B" w:rsidRDefault="00F5563A" w:rsidP="00F5563A">
      <w:pPr>
        <w:rPr>
          <w:sz w:val="24"/>
          <w:szCs w:val="24"/>
        </w:rPr>
      </w:pPr>
      <w:r w:rsidRPr="0094797B">
        <w:rPr>
          <w:sz w:val="24"/>
          <w:szCs w:val="24"/>
        </w:rPr>
        <w:t>Для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выполнения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работы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2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(разметка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дата-сетов)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привлекался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соисполнитель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Петрозаводский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государственный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университет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(ПетрГУ).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По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результатам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работы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подготовлен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совместный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доклад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[</w:t>
      </w:r>
      <w:r>
        <w:rPr>
          <w:sz w:val="24"/>
          <w:szCs w:val="24"/>
        </w:rPr>
        <w:t>17</w:t>
      </w:r>
      <w:r w:rsidRPr="0094797B">
        <w:rPr>
          <w:sz w:val="24"/>
          <w:szCs w:val="24"/>
        </w:rPr>
        <w:t>].</w:t>
      </w:r>
    </w:p>
    <w:p w14:paraId="2A586C9D" w14:textId="77777777" w:rsidR="00F5563A" w:rsidRPr="0094797B" w:rsidRDefault="00F5563A" w:rsidP="00F5563A">
      <w:pPr>
        <w:rPr>
          <w:sz w:val="24"/>
          <w:szCs w:val="24"/>
        </w:rPr>
      </w:pPr>
      <w:r w:rsidRPr="0094797B">
        <w:rPr>
          <w:sz w:val="24"/>
          <w:szCs w:val="24"/>
        </w:rPr>
        <w:t>В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рамках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выполненных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работ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1-8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получены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следующие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научно-технические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результаты.</w:t>
      </w:r>
      <w:r>
        <w:rPr>
          <w:sz w:val="24"/>
          <w:szCs w:val="24"/>
        </w:rPr>
        <w:t xml:space="preserve"> </w:t>
      </w:r>
    </w:p>
    <w:p w14:paraId="1D4B8965" w14:textId="77777777" w:rsidR="00F5563A" w:rsidRPr="0094797B" w:rsidRDefault="00F5563A" w:rsidP="00F5563A">
      <w:pPr>
        <w:rPr>
          <w:sz w:val="24"/>
          <w:szCs w:val="24"/>
        </w:rPr>
      </w:pPr>
      <w:r w:rsidRPr="0094797B">
        <w:rPr>
          <w:sz w:val="24"/>
          <w:szCs w:val="24"/>
        </w:rPr>
        <w:t>1.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Разработана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архитектура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программного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комплекса.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Использован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микросервисный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подход.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Предложенная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концептуальная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модель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ПО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соответствует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предъявленным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требованиям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высоконагруженным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(данными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вычислениями)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программным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системам,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позволяет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реализовать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базу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данных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вопросов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модуль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генерации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вопросов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на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отдельных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серверных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ЭВМ.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Таким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образом,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процессы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подготовки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тестовых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заданий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проведения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тестирования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сотрудников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отделены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друг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от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друга.</w:t>
      </w:r>
    </w:p>
    <w:p w14:paraId="75E2B0AB" w14:textId="77777777" w:rsidR="00F5563A" w:rsidRPr="0094797B" w:rsidRDefault="00F5563A" w:rsidP="00F5563A">
      <w:pPr>
        <w:rPr>
          <w:sz w:val="24"/>
          <w:szCs w:val="24"/>
        </w:rPr>
      </w:pPr>
      <w:r w:rsidRPr="0094797B">
        <w:rPr>
          <w:sz w:val="24"/>
          <w:szCs w:val="24"/>
        </w:rPr>
        <w:t>2.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Размечены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дата-сеты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для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обучения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моделей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генерации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вопросов.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Определены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10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классов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вопросов,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для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которых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решалась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задача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классификации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цитат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из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текстовых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источников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(определение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класса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вопроса,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который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можно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задать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по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цитате).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качестве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lastRenderedPageBreak/>
        <w:t>источников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использовались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203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нормативных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документа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из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области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профессиональных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знаний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“Охрана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труда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промышленная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безопасность”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797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различных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ГОСТов.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Полученные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дата-сеты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содержат</w:t>
      </w:r>
      <w:r>
        <w:rPr>
          <w:sz w:val="24"/>
          <w:szCs w:val="24"/>
        </w:rPr>
        <w:t xml:space="preserve"> 25073 </w:t>
      </w:r>
      <w:r w:rsidRPr="0094797B">
        <w:rPr>
          <w:sz w:val="24"/>
          <w:szCs w:val="24"/>
        </w:rPr>
        <w:t>цитат,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том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числе,</w:t>
      </w:r>
      <w:r>
        <w:rPr>
          <w:sz w:val="24"/>
          <w:szCs w:val="24"/>
        </w:rPr>
        <w:t xml:space="preserve"> 14073 </w:t>
      </w:r>
      <w:r w:rsidRPr="0094797B">
        <w:rPr>
          <w:sz w:val="24"/>
          <w:szCs w:val="24"/>
        </w:rPr>
        <w:t>цитат,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по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которым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можно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задать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вопрос.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Планируется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далее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использовать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дата-сеты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для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обучения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моделей,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на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основе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которых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работают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алгоритмы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генерации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вопросов.</w:t>
      </w:r>
    </w:p>
    <w:p w14:paraId="14A08D2E" w14:textId="77777777" w:rsidR="00F5563A" w:rsidRPr="0094797B" w:rsidRDefault="00F5563A" w:rsidP="00F5563A">
      <w:pPr>
        <w:rPr>
          <w:sz w:val="24"/>
          <w:szCs w:val="24"/>
        </w:rPr>
      </w:pPr>
      <w:r w:rsidRPr="0094797B">
        <w:rPr>
          <w:sz w:val="24"/>
          <w:szCs w:val="24"/>
        </w:rPr>
        <w:t>3.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Проведены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исследования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области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выбора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моделей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для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решения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вспомогательных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задач,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связанных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генерацией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оценочных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инструментов.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Решение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вспомогательных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задач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сводится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алгоритмам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предобработки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текста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из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источников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для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генерации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вопросов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(поиск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взаимосвязей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между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терминами,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выделение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смысловых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сущностей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тексте,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генерация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текста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его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валидация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пр.).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Показана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эффективность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моделей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распознавания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структурных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элементов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текста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(предложения,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списки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др.)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на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основе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правил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(регулярные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выражения)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для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построения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цитат,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по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которым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будет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выполняться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генерация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вопросов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оценка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качества.</w:t>
      </w:r>
      <w:r>
        <w:rPr>
          <w:sz w:val="24"/>
          <w:szCs w:val="24"/>
        </w:rPr>
        <w:t xml:space="preserve"> </w:t>
      </w:r>
    </w:p>
    <w:p w14:paraId="6E54D754" w14:textId="77777777" w:rsidR="00F5563A" w:rsidRPr="0094797B" w:rsidRDefault="00F5563A" w:rsidP="00F5563A">
      <w:pPr>
        <w:rPr>
          <w:sz w:val="24"/>
          <w:szCs w:val="24"/>
        </w:rPr>
      </w:pPr>
      <w:r w:rsidRPr="0094797B">
        <w:rPr>
          <w:sz w:val="24"/>
          <w:szCs w:val="24"/>
        </w:rPr>
        <w:t>4.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Разработаны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алгоритмы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модели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для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решения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задач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генерации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вопросов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по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тексту.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Рассмотрены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задачи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генерации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собственно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вопроса,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ответа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на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вопрос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дистракторов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для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вопроса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выбором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ответа.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Исследованы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два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подхода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моделированию: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а)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модели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на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основе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правил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(шаблонов)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б)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модели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на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основе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нейросетей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(машинное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обучение).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Предложен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каскад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моделей: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1)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модель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классификации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цитат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</w:t>
      </w:r>
      <w:r>
        <w:rPr>
          <w:sz w:val="24"/>
          <w:szCs w:val="24"/>
        </w:rPr>
        <w:t xml:space="preserve"> источнике; </w:t>
      </w:r>
      <w:r w:rsidRPr="0094797B">
        <w:rPr>
          <w:sz w:val="24"/>
          <w:szCs w:val="24"/>
        </w:rPr>
        <w:t>2)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модель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генерации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вопроса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ответа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по</w:t>
      </w:r>
      <w:r>
        <w:rPr>
          <w:sz w:val="24"/>
          <w:szCs w:val="24"/>
        </w:rPr>
        <w:t xml:space="preserve"> цитате; </w:t>
      </w:r>
      <w:r w:rsidRPr="0094797B">
        <w:rPr>
          <w:sz w:val="24"/>
          <w:szCs w:val="24"/>
        </w:rPr>
        <w:t>3)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модель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формирования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дистракторов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для</w:t>
      </w:r>
      <w:r>
        <w:rPr>
          <w:sz w:val="24"/>
          <w:szCs w:val="24"/>
        </w:rPr>
        <w:t xml:space="preserve"> вопроса; </w:t>
      </w:r>
      <w:r w:rsidRPr="0094797B">
        <w:rPr>
          <w:sz w:val="24"/>
          <w:szCs w:val="24"/>
        </w:rPr>
        <w:t>4)</w:t>
      </w:r>
      <w:r>
        <w:rPr>
          <w:sz w:val="24"/>
          <w:szCs w:val="24"/>
        </w:rPr>
        <w:t xml:space="preserve"> модель проверки</w:t>
      </w:r>
      <w:r w:rsidRPr="00E23FDB">
        <w:rPr>
          <w:sz w:val="24"/>
          <w:szCs w:val="24"/>
        </w:rPr>
        <w:t xml:space="preserve"> кор</w:t>
      </w:r>
      <w:r>
        <w:rPr>
          <w:sz w:val="24"/>
          <w:szCs w:val="24"/>
        </w:rPr>
        <w:t>ректности и правки</w:t>
      </w:r>
      <w:r w:rsidRPr="00E23FDB">
        <w:rPr>
          <w:sz w:val="24"/>
          <w:szCs w:val="24"/>
        </w:rPr>
        <w:t xml:space="preserve"> сгенерированных вопросов, дистракторов, ответов</w:t>
      </w:r>
      <w:r>
        <w:rPr>
          <w:sz w:val="24"/>
          <w:szCs w:val="24"/>
        </w:rPr>
        <w:t xml:space="preserve">; </w:t>
      </w:r>
      <w:r w:rsidRPr="0094797B">
        <w:rPr>
          <w:sz w:val="24"/>
          <w:szCs w:val="24"/>
        </w:rPr>
        <w:t>5)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модель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соотнесения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вопроса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профессиональным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компетенциям.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Разработаны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алгоритмы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для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генерации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вопросов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по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10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заданным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классам.</w:t>
      </w:r>
    </w:p>
    <w:p w14:paraId="47D5A581" w14:textId="77777777" w:rsidR="00F5563A" w:rsidRPr="0094797B" w:rsidRDefault="00F5563A" w:rsidP="00F5563A">
      <w:pPr>
        <w:rPr>
          <w:sz w:val="24"/>
          <w:szCs w:val="24"/>
        </w:rPr>
      </w:pPr>
      <w:r w:rsidRPr="0094797B">
        <w:rPr>
          <w:sz w:val="24"/>
          <w:szCs w:val="24"/>
        </w:rPr>
        <w:t>5.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Разработаны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прототипы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пользовательских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интерфейсов.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Предложен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общий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сценарий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использования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программного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ассистента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составе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пользовательских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сервисов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следующих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групп: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1)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работа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базами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данных,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2)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тестирование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сотрудников.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Поддерживаются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следующие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роли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для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пользователя: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а)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администратор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сервиса;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б)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администратор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компании-клиента;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сотрудник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компании-клиента;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г)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эксперт;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редактор.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На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основе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известных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инструментов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прототипирования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(веб-сервис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Figma)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разработан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прототип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UI/UX-частей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интерфейса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для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реализации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пользовательских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сервисов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по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предложенному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сценария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использования.</w:t>
      </w:r>
    </w:p>
    <w:p w14:paraId="6A3B2698" w14:textId="77777777" w:rsidR="00F5563A" w:rsidRPr="0094797B" w:rsidRDefault="00F5563A" w:rsidP="00F5563A">
      <w:pPr>
        <w:rPr>
          <w:sz w:val="24"/>
          <w:szCs w:val="24"/>
        </w:rPr>
      </w:pPr>
      <w:r w:rsidRPr="0094797B">
        <w:rPr>
          <w:sz w:val="24"/>
          <w:szCs w:val="24"/>
        </w:rPr>
        <w:t>6.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Разработан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прототип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модуля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генерации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вопросов.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составе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прототипа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реализованы: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а)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6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программных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библиотек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функций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для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предложенного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каскада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моделей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генерации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текста;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б)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2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интерфейсных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компоненты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для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управления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обработкой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текста.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Отдельно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от</w:t>
      </w:r>
      <w:r>
        <w:rPr>
          <w:sz w:val="24"/>
          <w:szCs w:val="24"/>
        </w:rPr>
        <w:t xml:space="preserve"> модуля </w:t>
      </w:r>
      <w:r w:rsidRPr="0094797B">
        <w:rPr>
          <w:sz w:val="24"/>
          <w:szCs w:val="24"/>
        </w:rPr>
        <w:t>реализованы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6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общесистемных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программных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компонент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инструментами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по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обработке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текста,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которые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могут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использоваться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для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реализации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других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lastRenderedPageBreak/>
        <w:t>вариантов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модуля.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Реализация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выполнена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на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языке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программирования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Python.</w:t>
      </w:r>
      <w:r>
        <w:rPr>
          <w:sz w:val="24"/>
          <w:szCs w:val="24"/>
        </w:rPr>
        <w:t xml:space="preserve"> М</w:t>
      </w:r>
      <w:r w:rsidRPr="0094797B">
        <w:rPr>
          <w:sz w:val="24"/>
          <w:szCs w:val="24"/>
        </w:rPr>
        <w:t>одуль</w:t>
      </w:r>
      <w:r>
        <w:rPr>
          <w:sz w:val="24"/>
          <w:szCs w:val="24"/>
        </w:rPr>
        <w:t xml:space="preserve"> генерации вопросов </w:t>
      </w:r>
      <w:r w:rsidRPr="0094797B">
        <w:rPr>
          <w:sz w:val="24"/>
          <w:szCs w:val="24"/>
        </w:rPr>
        <w:t>упаковывается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контейнер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настроенной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средой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выполнения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запускается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на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выделенном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сервере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помощью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программной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платформы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Docker.</w:t>
      </w:r>
    </w:p>
    <w:p w14:paraId="7A448229" w14:textId="77777777" w:rsidR="00F5563A" w:rsidRPr="0094797B" w:rsidRDefault="00F5563A" w:rsidP="00F5563A">
      <w:pPr>
        <w:rPr>
          <w:sz w:val="24"/>
          <w:szCs w:val="24"/>
        </w:rPr>
      </w:pPr>
      <w:r w:rsidRPr="0094797B">
        <w:rPr>
          <w:sz w:val="24"/>
          <w:szCs w:val="24"/>
        </w:rPr>
        <w:t>7.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Выполнена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программная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реализация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общесистемных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компонентов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библиотек.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Разработано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ПО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для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реализации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6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программных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библиотек: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1)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предобработка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текста,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2)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классификация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предложения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по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классу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вопроса,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3)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генерация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вопроса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ответа,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4)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формирование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дистракторов,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5)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валидация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вопроса,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6)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соотнесение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вопроса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компетенции.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Библиотеки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включены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состав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разработанного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прототипа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модуля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генерации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вопросов.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Разработано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ПО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для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реализации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6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общесистемных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компонент: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1)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анализ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текстовых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данных,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2)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замена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числительных,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3)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очистка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текстовых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данных,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4)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преобразование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регулярных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выражений,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5)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форматы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данных,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6)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интерфейсы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работы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ИИ-моделями.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Программная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реализация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выполнена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на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языке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программирования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Python.</w:t>
      </w:r>
    </w:p>
    <w:p w14:paraId="31426325" w14:textId="77777777" w:rsidR="00F5563A" w:rsidRPr="0094797B" w:rsidRDefault="00F5563A" w:rsidP="00F5563A">
      <w:pPr>
        <w:rPr>
          <w:sz w:val="24"/>
          <w:szCs w:val="24"/>
        </w:rPr>
      </w:pPr>
      <w:r w:rsidRPr="0094797B">
        <w:rPr>
          <w:sz w:val="24"/>
          <w:szCs w:val="24"/>
        </w:rPr>
        <w:t>8.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Разработан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модуль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управления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программным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комплексом.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Разработанный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модуль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реализует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следующие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4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функции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управления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разделами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программного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комплекса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(ассистента):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а)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управление</w:t>
      </w:r>
      <w:r>
        <w:rPr>
          <w:sz w:val="24"/>
          <w:szCs w:val="24"/>
        </w:rPr>
        <w:t xml:space="preserve"> компаниями-клиентами; </w:t>
      </w:r>
      <w:r w:rsidRPr="0094797B">
        <w:rPr>
          <w:sz w:val="24"/>
          <w:szCs w:val="24"/>
        </w:rPr>
        <w:t>б)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управление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базами</w:t>
      </w:r>
      <w:r>
        <w:rPr>
          <w:sz w:val="24"/>
          <w:szCs w:val="24"/>
        </w:rPr>
        <w:t xml:space="preserve"> данных; </w:t>
      </w:r>
      <w:r w:rsidRPr="0094797B">
        <w:rPr>
          <w:sz w:val="24"/>
          <w:szCs w:val="24"/>
        </w:rPr>
        <w:t>в)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управление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экспертами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и</w:t>
      </w:r>
      <w:r>
        <w:rPr>
          <w:sz w:val="24"/>
          <w:szCs w:val="24"/>
        </w:rPr>
        <w:t xml:space="preserve"> редакторами; </w:t>
      </w:r>
      <w:r w:rsidRPr="0094797B">
        <w:rPr>
          <w:sz w:val="24"/>
          <w:szCs w:val="24"/>
        </w:rPr>
        <w:t>г)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управление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каталогом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тестовых</w:t>
      </w:r>
      <w:r>
        <w:rPr>
          <w:sz w:val="24"/>
          <w:szCs w:val="24"/>
        </w:rPr>
        <w:t xml:space="preserve"> </w:t>
      </w:r>
      <w:r w:rsidRPr="0094797B">
        <w:rPr>
          <w:sz w:val="24"/>
          <w:szCs w:val="24"/>
        </w:rPr>
        <w:t>заданий</w:t>
      </w:r>
      <w:r>
        <w:rPr>
          <w:sz w:val="24"/>
          <w:szCs w:val="24"/>
        </w:rPr>
        <w:t xml:space="preserve"> (вопросов); д) у</w:t>
      </w:r>
      <w:r w:rsidRPr="00875E2E">
        <w:rPr>
          <w:sz w:val="24"/>
          <w:szCs w:val="24"/>
        </w:rPr>
        <w:t>правление взаимодействием с модулем генерации вопросов</w:t>
      </w:r>
      <w:r>
        <w:rPr>
          <w:sz w:val="24"/>
          <w:szCs w:val="24"/>
        </w:rPr>
        <w:t>.</w:t>
      </w:r>
    </w:p>
    <w:p w14:paraId="68DE7497" w14:textId="77777777" w:rsidR="00F5563A" w:rsidRDefault="00F5563A" w:rsidP="00465B50">
      <w:pPr>
        <w:rPr>
          <w:sz w:val="24"/>
          <w:szCs w:val="24"/>
        </w:rPr>
      </w:pPr>
    </w:p>
    <w:p w14:paraId="248C3458" w14:textId="0A25D80F" w:rsidR="00270166" w:rsidRPr="00B835D3" w:rsidRDefault="00270166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Отчетный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(этап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заключительный)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был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направлен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разработку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требуемого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виде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экспериментального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образца,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готового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введению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пробную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эксплуатацию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предприятия.</w:t>
      </w:r>
      <w:r w:rsidR="0069588A" w:rsidRPr="00B835D3">
        <w:rPr>
          <w:sz w:val="24"/>
          <w:szCs w:val="24"/>
        </w:rPr>
        <w:t xml:space="preserve"> </w:t>
      </w:r>
    </w:p>
    <w:p w14:paraId="31C0CE6A" w14:textId="6D715EF7" w:rsidR="00270166" w:rsidRPr="00B835D3" w:rsidRDefault="00270166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отчетном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выполнены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работы.</w:t>
      </w:r>
    </w:p>
    <w:p w14:paraId="4CBB860F" w14:textId="088EC1E8" w:rsidR="00270166" w:rsidRPr="00B835D3" w:rsidRDefault="00270166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1.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Апробация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тестирование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алгоритмов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ML-моделей.</w:t>
      </w:r>
    </w:p>
    <w:p w14:paraId="5112C736" w14:textId="7EBC9966" w:rsidR="00270166" w:rsidRPr="00B835D3" w:rsidRDefault="00270166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2.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Валидация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тестовых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заданий,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сгенерированных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алгоритмом.</w:t>
      </w:r>
    </w:p>
    <w:p w14:paraId="587153AF" w14:textId="18FBC194" w:rsidR="00270166" w:rsidRPr="00B835D3" w:rsidRDefault="00270166" w:rsidP="00465B50">
      <w:pPr>
        <w:pStyle w:val="af2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3.</w:t>
      </w:r>
      <w:r w:rsidR="0069588A" w:rsidRPr="00B835D3">
        <w:t xml:space="preserve"> </w:t>
      </w:r>
      <w:r w:rsidRPr="00B835D3">
        <w:rPr>
          <w:color w:val="000000"/>
        </w:rPr>
        <w:t>Дообучение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корректировка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алгоритмов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ML-моделей.</w:t>
      </w:r>
    </w:p>
    <w:p w14:paraId="0EA43E17" w14:textId="1CEDFCF4" w:rsidR="00270166" w:rsidRPr="00B835D3" w:rsidRDefault="00270166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4.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Разработка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модуля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генерации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вопросов.</w:t>
      </w:r>
    </w:p>
    <w:p w14:paraId="4DEE9FD8" w14:textId="71D47CE8" w:rsidR="00270166" w:rsidRPr="00B835D3" w:rsidRDefault="00270166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5.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Разработка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модуля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валидации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сгенерированных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вопросов.</w:t>
      </w:r>
    </w:p>
    <w:p w14:paraId="5676F0BE" w14:textId="78C73BC9" w:rsidR="00270166" w:rsidRPr="00B835D3" w:rsidRDefault="00270166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6.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Разработка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модуля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аттестации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сотрудников.</w:t>
      </w:r>
    </w:p>
    <w:p w14:paraId="2BFE899C" w14:textId="3A352E57" w:rsidR="00270166" w:rsidRPr="00B835D3" w:rsidRDefault="00270166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7.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Разработка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модуля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интеграции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системой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управления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предприятием.</w:t>
      </w:r>
    </w:p>
    <w:p w14:paraId="5EF1DE51" w14:textId="57B521FD" w:rsidR="00270166" w:rsidRPr="00B835D3" w:rsidRDefault="00270166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8.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Разработка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методики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испытаний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(тестирования)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программного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ассистента.</w:t>
      </w:r>
    </w:p>
    <w:p w14:paraId="7FEAAF8D" w14:textId="5DCCC317" w:rsidR="00270166" w:rsidRPr="00B835D3" w:rsidRDefault="00270166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9.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Проведение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тестирования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программного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ассистента.</w:t>
      </w:r>
    </w:p>
    <w:p w14:paraId="695DA42A" w14:textId="15D9CAD1" w:rsidR="00270166" w:rsidRPr="00B835D3" w:rsidRDefault="00270166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10.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Разработка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документации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программного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ассистента.</w:t>
      </w:r>
    </w:p>
    <w:p w14:paraId="486FC77C" w14:textId="1A5E1B8A" w:rsidR="00270166" w:rsidRPr="00B835D3" w:rsidRDefault="00270166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lastRenderedPageBreak/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выполнения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работ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3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привлекался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соисполнитель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-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Петрозаводский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государственный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университет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(ПетрГУ).</w:t>
      </w:r>
      <w:r w:rsidR="0069588A" w:rsidRPr="00B835D3">
        <w:rPr>
          <w:sz w:val="24"/>
          <w:szCs w:val="24"/>
        </w:rPr>
        <w:t xml:space="preserve"> </w:t>
      </w:r>
    </w:p>
    <w:p w14:paraId="0344ACED" w14:textId="35B62CCE" w:rsidR="00270166" w:rsidRPr="00B835D3" w:rsidRDefault="00270166" w:rsidP="00465B50">
      <w:pPr>
        <w:rPr>
          <w:sz w:val="24"/>
          <w:szCs w:val="24"/>
        </w:rPr>
      </w:pP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рамках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выполненных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работ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1-10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получены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следующие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научно-технические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результаты.</w:t>
      </w:r>
      <w:r w:rsidR="0069588A" w:rsidRPr="00B835D3">
        <w:rPr>
          <w:sz w:val="24"/>
          <w:szCs w:val="24"/>
        </w:rPr>
        <w:t xml:space="preserve"> </w:t>
      </w:r>
    </w:p>
    <w:p w14:paraId="7CAAC182" w14:textId="391F03ED" w:rsidR="00270166" w:rsidRPr="00B835D3" w:rsidRDefault="00270166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1.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Проведены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апробация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тестирование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35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моделей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соответствующих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им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алгоритмов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генерации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тестовых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заданий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(классификация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цитаты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из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исходного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документа,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генерация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цитате,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обработка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сгенерированного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улучшения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качества).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тестировании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использовалось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205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документов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ФН</w:t>
      </w:r>
      <w:r w:rsidR="0069588A" w:rsidRPr="00B835D3">
        <w:rPr>
          <w:color w:val="000000"/>
        </w:rPr>
        <w:t xml:space="preserve"> </w:t>
      </w:r>
      <w:r w:rsidRPr="00B835D3">
        <w:t>“Охрана</w:t>
      </w:r>
      <w:r w:rsidR="0069588A" w:rsidRPr="00B835D3">
        <w:t xml:space="preserve"> </w:t>
      </w:r>
      <w:r w:rsidRPr="00B835D3">
        <w:t>труда</w:t>
      </w:r>
      <w:r w:rsidR="0069588A" w:rsidRPr="00B835D3">
        <w:t xml:space="preserve"> </w:t>
      </w:r>
      <w:r w:rsidRPr="00B835D3">
        <w:t>и</w:t>
      </w:r>
      <w:r w:rsidR="0069588A" w:rsidRPr="00B835D3">
        <w:t xml:space="preserve"> </w:t>
      </w:r>
      <w:r w:rsidRPr="00B835D3">
        <w:t>промышленная</w:t>
      </w:r>
      <w:r w:rsidR="0069588A" w:rsidRPr="00B835D3">
        <w:t xml:space="preserve"> </w:t>
      </w:r>
      <w:r w:rsidRPr="00B835D3">
        <w:t>безопасность”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получено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69836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цитат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10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классов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вопросов,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которые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обеспечили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генерацию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2599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вопросов.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результате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выполнения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работы,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определены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эффективные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алгоритмы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реализации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модуле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генерации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вопросов.</w:t>
      </w:r>
    </w:p>
    <w:p w14:paraId="3DCE8806" w14:textId="0834278E" w:rsidR="00270166" w:rsidRPr="00B835D3" w:rsidRDefault="00270166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2.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Проведена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валидация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генерируемых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тестовых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заданий.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валидации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подготовлен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дата-сет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основе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1000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документов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ФН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«</w:t>
      </w:r>
      <w:r w:rsidRPr="00B835D3">
        <w:t>Охрана</w:t>
      </w:r>
      <w:r w:rsidR="0069588A" w:rsidRPr="00B835D3">
        <w:t xml:space="preserve"> </w:t>
      </w:r>
      <w:r w:rsidRPr="00B835D3">
        <w:t>труда</w:t>
      </w:r>
      <w:r w:rsidR="0069588A" w:rsidRPr="00B835D3">
        <w:t xml:space="preserve"> </w:t>
      </w:r>
      <w:r w:rsidRPr="00B835D3">
        <w:t>и</w:t>
      </w:r>
      <w:r w:rsidR="0069588A" w:rsidRPr="00B835D3">
        <w:t xml:space="preserve"> </w:t>
      </w:r>
      <w:r w:rsidRPr="00B835D3">
        <w:t>промышленная</w:t>
      </w:r>
      <w:r w:rsidR="0069588A" w:rsidRPr="00B835D3">
        <w:t xml:space="preserve"> </w:t>
      </w:r>
      <w:r w:rsidRPr="00B835D3">
        <w:t>безопасность»</w:t>
      </w:r>
      <w:r w:rsidR="0069588A" w:rsidRPr="00B835D3">
        <w:t xml:space="preserve"> </w:t>
      </w:r>
      <w:r w:rsidRPr="00B835D3">
        <w:t>и</w:t>
      </w:r>
      <w:r w:rsidR="0069588A" w:rsidRPr="00B835D3">
        <w:t xml:space="preserve"> </w:t>
      </w:r>
      <w:r w:rsidRPr="00B835D3">
        <w:t>«набор</w:t>
      </w:r>
      <w:r w:rsidR="0069588A" w:rsidRPr="00B835D3">
        <w:t xml:space="preserve"> </w:t>
      </w:r>
      <w:r w:rsidRPr="00B835D3">
        <w:t>ГОСТов».</w:t>
      </w:r>
      <w:r w:rsidR="0069588A" w:rsidRPr="00B835D3">
        <w:t xml:space="preserve"> </w:t>
      </w:r>
      <w:r w:rsidRPr="00B835D3">
        <w:t>Определена</w:t>
      </w:r>
      <w:r w:rsidR="0069588A" w:rsidRPr="00B835D3">
        <w:t xml:space="preserve"> </w:t>
      </w:r>
      <w:r w:rsidRPr="00B835D3">
        <w:t>структура</w:t>
      </w:r>
      <w:r w:rsidR="0069588A" w:rsidRPr="00B835D3">
        <w:t xml:space="preserve"> </w:t>
      </w:r>
      <w:r w:rsidRPr="00B835D3">
        <w:t>валидационного</w:t>
      </w:r>
      <w:r w:rsidR="0069588A" w:rsidRPr="00B835D3">
        <w:t xml:space="preserve"> </w:t>
      </w:r>
      <w:r w:rsidRPr="00B835D3">
        <w:t>датасета,</w:t>
      </w:r>
      <w:r w:rsidR="0069588A" w:rsidRPr="00B835D3">
        <w:t xml:space="preserve"> </w:t>
      </w:r>
      <w:r w:rsidRPr="00B835D3">
        <w:t>обеспечивающая</w:t>
      </w:r>
      <w:r w:rsidR="0069588A" w:rsidRPr="00B835D3">
        <w:t xml:space="preserve"> </w:t>
      </w:r>
      <w:r w:rsidRPr="00B835D3">
        <w:t>автоматическую</w:t>
      </w:r>
      <w:r w:rsidR="0069588A" w:rsidRPr="00B835D3">
        <w:t xml:space="preserve"> </w:t>
      </w:r>
      <w:r w:rsidRPr="00B835D3">
        <w:t>генерацию</w:t>
      </w:r>
      <w:r w:rsidR="0069588A" w:rsidRPr="00B835D3">
        <w:t xml:space="preserve"> </w:t>
      </w:r>
      <w:r w:rsidRPr="00B835D3">
        <w:t>(5945</w:t>
      </w:r>
      <w:r w:rsidR="0069588A" w:rsidRPr="00B835D3">
        <w:t xml:space="preserve"> </w:t>
      </w:r>
      <w:r w:rsidRPr="00B835D3">
        <w:t>тестовых</w:t>
      </w:r>
      <w:r w:rsidR="0069588A" w:rsidRPr="00B835D3">
        <w:t xml:space="preserve"> </w:t>
      </w:r>
      <w:r w:rsidRPr="00B835D3">
        <w:t>заданий)</w:t>
      </w:r>
      <w:r w:rsidR="0069588A" w:rsidRPr="00B835D3">
        <w:t xml:space="preserve"> </w:t>
      </w:r>
      <w:r w:rsidRPr="00B835D3">
        <w:t>и</w:t>
      </w:r>
      <w:r w:rsidR="0069588A" w:rsidRPr="00B835D3">
        <w:t xml:space="preserve"> </w:t>
      </w:r>
      <w:r w:rsidRPr="00B835D3">
        <w:t>последующую</w:t>
      </w:r>
      <w:r w:rsidR="0069588A" w:rsidRPr="00B835D3">
        <w:t xml:space="preserve"> </w:t>
      </w:r>
      <w:r w:rsidRPr="00B835D3">
        <w:t>проверку</w:t>
      </w:r>
      <w:r w:rsidR="0069588A" w:rsidRPr="00B835D3">
        <w:t xml:space="preserve"> </w:t>
      </w:r>
      <w:r w:rsidRPr="00B835D3">
        <w:t>результата</w:t>
      </w:r>
      <w:r w:rsidR="0069588A" w:rsidRPr="00B835D3">
        <w:t xml:space="preserve"> </w:t>
      </w:r>
      <w:r w:rsidRPr="00B835D3">
        <w:t>генерации</w:t>
      </w:r>
      <w:r w:rsidR="0069588A" w:rsidRPr="00B835D3">
        <w:t xml:space="preserve"> </w:t>
      </w:r>
      <w:r w:rsidRPr="00B835D3">
        <w:t>экспертами.</w:t>
      </w:r>
      <w:r w:rsidR="0069588A" w:rsidRPr="00B835D3">
        <w:t xml:space="preserve"> </w:t>
      </w:r>
      <w:r w:rsidRPr="00B835D3">
        <w:t>Предложены</w:t>
      </w:r>
      <w:r w:rsidR="0069588A" w:rsidRPr="00B835D3">
        <w:t xml:space="preserve"> </w:t>
      </w:r>
      <w:r w:rsidRPr="00B835D3">
        <w:t>2</w:t>
      </w:r>
      <w:r w:rsidR="0069588A" w:rsidRPr="00B835D3">
        <w:t xml:space="preserve"> </w:t>
      </w:r>
      <w:r w:rsidRPr="00B835D3">
        <w:t>метрики</w:t>
      </w:r>
      <w:r w:rsidR="0069588A" w:rsidRPr="00B835D3">
        <w:t xml:space="preserve"> </w:t>
      </w:r>
      <w:r w:rsidRPr="00B835D3">
        <w:t>для</w:t>
      </w:r>
      <w:r w:rsidR="0069588A" w:rsidRPr="00B835D3">
        <w:t xml:space="preserve"> </w:t>
      </w:r>
      <w:r w:rsidRPr="00B835D3">
        <w:t>оценки</w:t>
      </w:r>
      <w:r w:rsidR="0069588A" w:rsidRPr="00B835D3">
        <w:t xml:space="preserve"> </w:t>
      </w:r>
      <w:r w:rsidRPr="00B835D3">
        <w:t>качества</w:t>
      </w:r>
      <w:r w:rsidR="0069588A" w:rsidRPr="00B835D3">
        <w:t xml:space="preserve"> </w:t>
      </w:r>
      <w:r w:rsidRPr="00B835D3">
        <w:t>тестового</w:t>
      </w:r>
      <w:r w:rsidR="0069588A" w:rsidRPr="00B835D3">
        <w:t xml:space="preserve"> </w:t>
      </w:r>
      <w:r w:rsidRPr="00B835D3">
        <w:t>задания</w:t>
      </w:r>
      <w:r w:rsidR="0069588A" w:rsidRPr="00B835D3">
        <w:t xml:space="preserve"> </w:t>
      </w:r>
      <w:r w:rsidRPr="00B835D3">
        <w:t>на</w:t>
      </w:r>
      <w:r w:rsidR="0069588A" w:rsidRPr="00B835D3">
        <w:t xml:space="preserve"> </w:t>
      </w:r>
      <w:r w:rsidRPr="00B835D3">
        <w:t>основе</w:t>
      </w:r>
      <w:r w:rsidR="0069588A" w:rsidRPr="00B835D3">
        <w:t xml:space="preserve"> </w:t>
      </w:r>
      <w:r w:rsidRPr="00B835D3">
        <w:t>расставленных</w:t>
      </w:r>
      <w:r w:rsidR="0069588A" w:rsidRPr="00B835D3">
        <w:t xml:space="preserve"> </w:t>
      </w:r>
      <w:r w:rsidRPr="00B835D3">
        <w:t>комментариев</w:t>
      </w:r>
      <w:r w:rsidR="0069588A" w:rsidRPr="00B835D3">
        <w:t xml:space="preserve"> </w:t>
      </w:r>
      <w:r w:rsidRPr="00B835D3">
        <w:t>экспертов.</w:t>
      </w:r>
      <w:r w:rsidR="0069588A" w:rsidRPr="00B835D3"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результате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выполнения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работы,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показана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достаточная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эффективность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выбранных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алгоритмов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генерации,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целесообразность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разработки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программного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модуля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генерации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основе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этих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алгоритмов,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определены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необходимые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виды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коррекции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текста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русском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языке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реализации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программном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модуле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генерации.</w:t>
      </w:r>
    </w:p>
    <w:p w14:paraId="37451909" w14:textId="2DE04239" w:rsidR="00270166" w:rsidRPr="00B835D3" w:rsidRDefault="00270166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3.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Выполнено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дообучение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корректировка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алгоритмов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ML-моделей.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Предложена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двухэтапная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модель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генерации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тестовых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заданий.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Первый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этап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основан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подходе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генерации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основе,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преимущественно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моделях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правил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(РВ),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который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был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разработан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апробирован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проекте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ранее.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РВ-алгоритмы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были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скорректированы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учетом</w:t>
      </w:r>
      <w:r w:rsidR="0069588A" w:rsidRPr="00B835D3">
        <w:rPr>
          <w:color w:val="000000"/>
        </w:rPr>
        <w:t xml:space="preserve"> </w:t>
      </w:r>
      <w:r w:rsidR="004E5608" w:rsidRPr="00B835D3">
        <w:rPr>
          <w:color w:val="000000"/>
        </w:rPr>
        <w:t>проведенной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валидации.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Дополнительный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второй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этап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основан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предобученной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нейросетевой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  <w:lang w:val="en-US"/>
        </w:rPr>
        <w:t>ML</w:t>
      </w:r>
      <w:r w:rsidRPr="00B835D3">
        <w:rPr>
          <w:color w:val="000000"/>
        </w:rPr>
        <w:t>-модели,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которую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проекте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дообучили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размеченных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экспертами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тестовых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заданий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результатам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валидации.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конце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каждого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этапа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добавлен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фильтр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основе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нейросетевой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модели,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обученной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проекте,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целью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отброса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некачественных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вопросов.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Все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нейросетевые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модели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имеют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возможность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дообучения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процессе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эксплуатации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программного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ассистента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основе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новых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вопросов,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собираемых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БД.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Дообучение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проверено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новых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ФН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-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«Электромонтажные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работы»,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«Техническое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обслуживание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ремонт»,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«SberQuAD».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результате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выполнения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работы,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получена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эффективная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общая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модель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генерации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тестовых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заданий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реализации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программном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модуле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генерации.</w:t>
      </w:r>
    </w:p>
    <w:p w14:paraId="70DE335A" w14:textId="7EC9EA9D" w:rsidR="00270166" w:rsidRPr="00B835D3" w:rsidRDefault="00270166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lastRenderedPageBreak/>
        <w:t>4.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Разработан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программный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модуль</w:t>
      </w:r>
      <w:r w:rsidR="0069588A" w:rsidRPr="00B835D3">
        <w:rPr>
          <w:color w:val="000000"/>
        </w:rPr>
        <w:t xml:space="preserve"> </w:t>
      </w:r>
      <w:r w:rsidRPr="00B835D3">
        <w:t>генерации</w:t>
      </w:r>
      <w:r w:rsidR="0069588A" w:rsidRPr="00B835D3">
        <w:t xml:space="preserve"> </w:t>
      </w:r>
      <w:r w:rsidRPr="00B835D3">
        <w:t>вопросов.</w:t>
      </w:r>
      <w:r w:rsidR="0069588A" w:rsidRPr="00B835D3">
        <w:t xml:space="preserve"> </w:t>
      </w:r>
      <w:r w:rsidRPr="00B835D3">
        <w:t>Реализована</w:t>
      </w:r>
      <w:r w:rsidR="0069588A" w:rsidRPr="00B835D3">
        <w:t xml:space="preserve"> </w:t>
      </w:r>
      <w:r w:rsidRPr="00B835D3">
        <w:t>архитектура</w:t>
      </w:r>
      <w:r w:rsidR="0069588A" w:rsidRPr="00B835D3">
        <w:t xml:space="preserve"> </w:t>
      </w:r>
      <w:r w:rsidRPr="00B835D3">
        <w:t>модуля</w:t>
      </w:r>
      <w:r w:rsidR="0069588A" w:rsidRPr="00B835D3">
        <w:t xml:space="preserve"> </w:t>
      </w:r>
      <w:r w:rsidRPr="00B835D3">
        <w:t>и</w:t>
      </w:r>
      <w:r w:rsidR="0069588A" w:rsidRPr="00B835D3">
        <w:t xml:space="preserve"> </w:t>
      </w:r>
      <w:r w:rsidRPr="00B835D3">
        <w:t>связанных</w:t>
      </w:r>
      <w:r w:rsidR="0069588A" w:rsidRPr="00B835D3">
        <w:t xml:space="preserve"> </w:t>
      </w:r>
      <w:r w:rsidRPr="00B835D3">
        <w:t>с</w:t>
      </w:r>
      <w:r w:rsidR="0069588A" w:rsidRPr="00B835D3">
        <w:t xml:space="preserve"> </w:t>
      </w:r>
      <w:r w:rsidRPr="00B835D3">
        <w:t>ним</w:t>
      </w:r>
      <w:r w:rsidR="0069588A" w:rsidRPr="00B835D3">
        <w:t xml:space="preserve"> </w:t>
      </w:r>
      <w:r w:rsidRPr="00B835D3">
        <w:t>компонент</w:t>
      </w:r>
      <w:r w:rsidR="0069588A" w:rsidRPr="00B835D3">
        <w:t xml:space="preserve"> </w:t>
      </w:r>
      <w:r w:rsidRPr="00B835D3">
        <w:t>на</w:t>
      </w:r>
      <w:r w:rsidR="0069588A" w:rsidRPr="00B835D3">
        <w:t xml:space="preserve"> </w:t>
      </w:r>
      <w:r w:rsidRPr="00B835D3">
        <w:t>основе</w:t>
      </w:r>
      <w:r w:rsidR="0069588A" w:rsidRPr="00B835D3">
        <w:t xml:space="preserve"> </w:t>
      </w:r>
      <w:r w:rsidRPr="00B835D3">
        <w:t>двухэтапной</w:t>
      </w:r>
      <w:r w:rsidR="0069588A" w:rsidRPr="00B835D3">
        <w:t xml:space="preserve"> </w:t>
      </w:r>
      <w:r w:rsidRPr="00B835D3">
        <w:t>модели</w:t>
      </w:r>
      <w:r w:rsidR="0069588A" w:rsidRPr="00B835D3">
        <w:t xml:space="preserve"> </w:t>
      </w:r>
      <w:r w:rsidRPr="00B835D3">
        <w:t>генерации.</w:t>
      </w:r>
      <w:r w:rsidR="0069588A" w:rsidRPr="00B835D3">
        <w:t xml:space="preserve"> </w:t>
      </w:r>
      <w:r w:rsidRPr="00B835D3">
        <w:t>Реализована</w:t>
      </w:r>
      <w:r w:rsidR="0069588A" w:rsidRPr="00B835D3">
        <w:t xml:space="preserve"> </w:t>
      </w:r>
      <w:r w:rsidRPr="00B835D3">
        <w:t>отдельная</w:t>
      </w:r>
      <w:r w:rsidR="0069588A" w:rsidRPr="00B835D3">
        <w:t xml:space="preserve"> </w:t>
      </w:r>
      <w:r w:rsidRPr="00B835D3">
        <w:t>библиотека</w:t>
      </w:r>
      <w:r w:rsidR="0069588A" w:rsidRPr="00B835D3">
        <w:t xml:space="preserve"> </w:t>
      </w:r>
      <w:r w:rsidRPr="00B835D3">
        <w:t>валидации,</w:t>
      </w:r>
      <w:r w:rsidR="0069588A" w:rsidRPr="00B835D3">
        <w:t xml:space="preserve"> </w:t>
      </w:r>
      <w:r w:rsidRPr="00B835D3">
        <w:t>в</w:t>
      </w:r>
      <w:r w:rsidR="0069588A" w:rsidRPr="00B835D3">
        <w:t xml:space="preserve"> </w:t>
      </w:r>
      <w:r w:rsidRPr="00B835D3">
        <w:t>состав</w:t>
      </w:r>
      <w:r w:rsidR="0069588A" w:rsidRPr="00B835D3">
        <w:t xml:space="preserve"> </w:t>
      </w:r>
      <w:r w:rsidRPr="00B835D3">
        <w:t>которой</w:t>
      </w:r>
      <w:r w:rsidR="0069588A" w:rsidRPr="00B835D3">
        <w:t xml:space="preserve"> </w:t>
      </w:r>
      <w:r w:rsidRPr="00B835D3">
        <w:t>включены</w:t>
      </w:r>
      <w:r w:rsidR="0069588A" w:rsidRPr="00B835D3">
        <w:t xml:space="preserve"> </w:t>
      </w:r>
      <w:r w:rsidRPr="00B835D3">
        <w:t>функции</w:t>
      </w:r>
      <w:r w:rsidR="0069588A" w:rsidRPr="00B835D3">
        <w:t xml:space="preserve"> </w:t>
      </w:r>
      <w:r w:rsidRPr="00B835D3">
        <w:t>корректировки</w:t>
      </w:r>
      <w:r w:rsidR="0069588A" w:rsidRPr="00B835D3">
        <w:t xml:space="preserve"> </w:t>
      </w:r>
      <w:r w:rsidRPr="00B835D3">
        <w:t>сгенерированного</w:t>
      </w:r>
      <w:r w:rsidR="0069588A" w:rsidRPr="00B835D3">
        <w:t xml:space="preserve"> </w:t>
      </w:r>
      <w:r w:rsidRPr="00B835D3">
        <w:t>текста</w:t>
      </w:r>
      <w:r w:rsidR="0069588A" w:rsidRPr="00B835D3">
        <w:t xml:space="preserve"> </w:t>
      </w:r>
      <w:r w:rsidRPr="00B835D3">
        <w:t>на</w:t>
      </w:r>
      <w:r w:rsidR="0069588A" w:rsidRPr="00B835D3">
        <w:t xml:space="preserve"> </w:t>
      </w:r>
      <w:r w:rsidRPr="00B835D3">
        <w:t>правила</w:t>
      </w:r>
      <w:r w:rsidR="0069588A" w:rsidRPr="00B835D3">
        <w:t xml:space="preserve"> </w:t>
      </w:r>
      <w:r w:rsidRPr="00B835D3">
        <w:t>русского</w:t>
      </w:r>
      <w:r w:rsidR="0069588A" w:rsidRPr="00B835D3">
        <w:t xml:space="preserve"> </w:t>
      </w:r>
      <w:r w:rsidRPr="00B835D3">
        <w:t>языка</w:t>
      </w:r>
      <w:r w:rsidR="0069588A" w:rsidRPr="00B835D3">
        <w:t xml:space="preserve"> </w:t>
      </w:r>
      <w:r w:rsidRPr="00B835D3">
        <w:t>(пунктуация,</w:t>
      </w:r>
      <w:r w:rsidR="0069588A" w:rsidRPr="00B835D3">
        <w:t xml:space="preserve"> </w:t>
      </w:r>
      <w:r w:rsidRPr="00B835D3">
        <w:t>орфография,</w:t>
      </w:r>
      <w:r w:rsidR="0069588A" w:rsidRPr="00B835D3">
        <w:t xml:space="preserve"> </w:t>
      </w:r>
      <w:r w:rsidRPr="00B835D3">
        <w:t>морфология,</w:t>
      </w:r>
      <w:r w:rsidR="0069588A" w:rsidRPr="00B835D3">
        <w:t xml:space="preserve"> </w:t>
      </w:r>
      <w:r w:rsidRPr="00B835D3">
        <w:t>опечатки).</w:t>
      </w:r>
      <w:r w:rsidR="0069588A" w:rsidRPr="00B835D3">
        <w:t xml:space="preserve"> </w:t>
      </w:r>
      <w:r w:rsidRPr="00B835D3">
        <w:t>Реализован</w:t>
      </w:r>
      <w:r w:rsidR="0069588A" w:rsidRPr="00B835D3">
        <w:t xml:space="preserve"> </w:t>
      </w:r>
      <w:r w:rsidRPr="00B835D3">
        <w:t>механизм</w:t>
      </w:r>
      <w:r w:rsidR="0069588A" w:rsidRPr="00B835D3">
        <w:t xml:space="preserve"> </w:t>
      </w:r>
      <w:r w:rsidRPr="00B835D3">
        <w:t>дообучения</w:t>
      </w:r>
      <w:r w:rsidR="0069588A" w:rsidRPr="00B835D3">
        <w:t xml:space="preserve"> </w:t>
      </w:r>
      <w:r w:rsidRPr="00B835D3">
        <w:t>нейросетевых</w:t>
      </w:r>
      <w:r w:rsidR="0069588A" w:rsidRPr="00B835D3">
        <w:t xml:space="preserve"> </w:t>
      </w:r>
      <w:r w:rsidRPr="00B835D3">
        <w:t>моделей.</w:t>
      </w:r>
      <w:r w:rsidR="0069588A" w:rsidRPr="00B835D3">
        <w:t xml:space="preserve"> </w:t>
      </w:r>
      <w:r w:rsidRPr="00B835D3">
        <w:t>В</w:t>
      </w:r>
      <w:r w:rsidR="0069588A" w:rsidRPr="00B835D3">
        <w:t xml:space="preserve"> </w:t>
      </w:r>
      <w:r w:rsidRPr="00B835D3">
        <w:t>результате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выполнения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работы</w:t>
      </w:r>
      <w:r w:rsidRPr="00B835D3">
        <w:t>,</w:t>
      </w:r>
      <w:r w:rsidR="0069588A" w:rsidRPr="00B835D3">
        <w:t xml:space="preserve"> </w:t>
      </w:r>
      <w:r w:rsidRPr="00B835D3">
        <w:t>получен</w:t>
      </w:r>
      <w:r w:rsidR="0069588A" w:rsidRPr="00B835D3">
        <w:t xml:space="preserve"> </w:t>
      </w:r>
      <w:r w:rsidRPr="00B835D3">
        <w:t>программный</w:t>
      </w:r>
      <w:r w:rsidR="0069588A" w:rsidRPr="00B835D3">
        <w:t xml:space="preserve"> </w:t>
      </w:r>
      <w:r w:rsidRPr="00B835D3">
        <w:t>продукт,</w:t>
      </w:r>
      <w:r w:rsidR="0069588A" w:rsidRPr="00B835D3">
        <w:t xml:space="preserve"> </w:t>
      </w:r>
      <w:r w:rsidRPr="00B835D3">
        <w:t>который</w:t>
      </w:r>
      <w:r w:rsidR="0069588A" w:rsidRPr="00B835D3">
        <w:t xml:space="preserve"> </w:t>
      </w:r>
      <w:r w:rsidRPr="00B835D3">
        <w:t>разворачивается</w:t>
      </w:r>
      <w:r w:rsidR="0069588A" w:rsidRPr="00B835D3">
        <w:t xml:space="preserve"> </w:t>
      </w:r>
      <w:r w:rsidRPr="00B835D3">
        <w:t>как</w:t>
      </w:r>
      <w:r w:rsidR="0069588A" w:rsidRPr="00B835D3">
        <w:t xml:space="preserve"> </w:t>
      </w:r>
      <w:r w:rsidRPr="00B835D3">
        <w:t>самостоятельный</w:t>
      </w:r>
      <w:r w:rsidR="0069588A" w:rsidRPr="00B835D3">
        <w:t xml:space="preserve"> </w:t>
      </w:r>
      <w:r w:rsidRPr="00B835D3">
        <w:t>сервис</w:t>
      </w:r>
      <w:r w:rsidR="0069588A" w:rsidRPr="00B835D3">
        <w:t xml:space="preserve"> </w:t>
      </w:r>
      <w:r w:rsidRPr="00B835D3">
        <w:t>на</w:t>
      </w:r>
      <w:r w:rsidR="0069588A" w:rsidRPr="00B835D3">
        <w:t xml:space="preserve"> </w:t>
      </w:r>
      <w:r w:rsidRPr="00B835D3">
        <w:t>выделенном</w:t>
      </w:r>
      <w:r w:rsidR="0069588A" w:rsidRPr="00B835D3">
        <w:t xml:space="preserve"> </w:t>
      </w:r>
      <w:r w:rsidRPr="00B835D3">
        <w:t>сервере</w:t>
      </w:r>
      <w:r w:rsidR="0069588A" w:rsidRPr="00B835D3">
        <w:t xml:space="preserve"> </w:t>
      </w:r>
      <w:r w:rsidRPr="00B835D3">
        <w:t>и</w:t>
      </w:r>
      <w:r w:rsidR="0069588A" w:rsidRPr="00B835D3">
        <w:t xml:space="preserve"> </w:t>
      </w:r>
      <w:r w:rsidRPr="00B835D3">
        <w:t>взаимодействует</w:t>
      </w:r>
      <w:r w:rsidR="0069588A" w:rsidRPr="00B835D3">
        <w:t xml:space="preserve"> </w:t>
      </w:r>
      <w:r w:rsidRPr="00B835D3">
        <w:t>с</w:t>
      </w:r>
      <w:r w:rsidR="0069588A" w:rsidRPr="00B835D3">
        <w:t xml:space="preserve"> </w:t>
      </w:r>
      <w:r w:rsidRPr="00B835D3">
        <w:t>веб-системой</w:t>
      </w:r>
      <w:r w:rsidR="0069588A" w:rsidRPr="00B835D3">
        <w:t xml:space="preserve"> </w:t>
      </w:r>
      <w:r w:rsidRPr="00B835D3">
        <w:t>и</w:t>
      </w:r>
      <w:r w:rsidR="0069588A" w:rsidRPr="00B835D3">
        <w:t xml:space="preserve"> </w:t>
      </w:r>
      <w:r w:rsidRPr="00B835D3">
        <w:t>БД</w:t>
      </w:r>
      <w:r w:rsidR="0069588A" w:rsidRPr="00B835D3">
        <w:t xml:space="preserve"> </w:t>
      </w:r>
      <w:r w:rsidRPr="00B835D3">
        <w:t>программного</w:t>
      </w:r>
      <w:r w:rsidR="0069588A" w:rsidRPr="00B835D3">
        <w:t xml:space="preserve"> </w:t>
      </w:r>
      <w:r w:rsidRPr="00B835D3">
        <w:t>ассистента.</w:t>
      </w:r>
    </w:p>
    <w:p w14:paraId="1764EFAB" w14:textId="0E181362" w:rsidR="00270166" w:rsidRPr="00B835D3" w:rsidRDefault="00270166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5.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Разработан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программный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модуль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валидации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сгенерированных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вопросов.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Реализованы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2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программные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компоненты: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а)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валидация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сгенерированных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уровне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бекенда,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б)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интерфейс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редактора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эксперта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уровне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фронтенда.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Пользователь-редактор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выполняет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анализ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правку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текста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тестового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задания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предмет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выполнения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правил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русского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языка.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Пользователь-эксперт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выполняет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правку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текста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тестового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задания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предмет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выполнения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правил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предметной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области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ФН.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Прошедшие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валидацию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тестовые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задания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сохраняются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БД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вместе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характеристиками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проведенной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валидации.</w:t>
      </w:r>
      <w:r w:rsidR="0069588A" w:rsidRPr="00B835D3">
        <w:rPr>
          <w:color w:val="000000"/>
        </w:rPr>
        <w:t xml:space="preserve"> </w:t>
      </w:r>
      <w:r w:rsidRPr="00B835D3">
        <w:t>В</w:t>
      </w:r>
      <w:r w:rsidR="0069588A" w:rsidRPr="00B835D3">
        <w:t xml:space="preserve"> </w:t>
      </w:r>
      <w:r w:rsidRPr="00B835D3">
        <w:t>результате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выполнения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работы</w:t>
      </w:r>
      <w:r w:rsidRPr="00B835D3">
        <w:t>,</w:t>
      </w:r>
      <w:r w:rsidR="0069588A" w:rsidRPr="00B835D3">
        <w:t xml:space="preserve"> </w:t>
      </w:r>
      <w:r w:rsidRPr="00B835D3">
        <w:t>получен</w:t>
      </w:r>
      <w:r w:rsidR="0069588A" w:rsidRPr="00B835D3">
        <w:t xml:space="preserve"> </w:t>
      </w:r>
      <w:r w:rsidRPr="00B835D3">
        <w:t>программный</w:t>
      </w:r>
      <w:r w:rsidR="0069588A" w:rsidRPr="00B835D3">
        <w:t xml:space="preserve"> </w:t>
      </w:r>
      <w:r w:rsidRPr="00B835D3">
        <w:t>продукт,</w:t>
      </w:r>
      <w:r w:rsidR="0069588A" w:rsidRPr="00B835D3">
        <w:t xml:space="preserve"> </w:t>
      </w:r>
      <w:r w:rsidRPr="00B835D3">
        <w:t>позволяющий</w:t>
      </w:r>
      <w:r w:rsidR="0069588A" w:rsidRPr="00B835D3">
        <w:t xml:space="preserve"> </w:t>
      </w:r>
      <w:r w:rsidRPr="00B835D3">
        <w:t>проводить</w:t>
      </w:r>
      <w:r w:rsidR="0069588A" w:rsidRPr="00B835D3">
        <w:t xml:space="preserve"> </w:t>
      </w:r>
      <w:r w:rsidRPr="00B835D3">
        <w:t>редактуру,</w:t>
      </w:r>
      <w:r w:rsidR="0069588A" w:rsidRPr="00B835D3">
        <w:t xml:space="preserve"> </w:t>
      </w:r>
      <w:r w:rsidRPr="00B835D3">
        <w:t>верификацию,</w:t>
      </w:r>
      <w:r w:rsidR="0069588A" w:rsidRPr="00B835D3">
        <w:t xml:space="preserve"> </w:t>
      </w:r>
      <w:r w:rsidRPr="00B835D3">
        <w:t>экспертную</w:t>
      </w:r>
      <w:r w:rsidR="0069588A" w:rsidRPr="00B835D3">
        <w:t xml:space="preserve"> </w:t>
      </w:r>
      <w:r w:rsidRPr="00B835D3">
        <w:t>оценку</w:t>
      </w:r>
      <w:r w:rsidR="0069588A" w:rsidRPr="00B835D3">
        <w:t xml:space="preserve"> </w:t>
      </w:r>
      <w:r w:rsidRPr="00B835D3">
        <w:t>сгенерированных</w:t>
      </w:r>
      <w:r w:rsidR="0069588A" w:rsidRPr="00B835D3">
        <w:t xml:space="preserve"> </w:t>
      </w:r>
      <w:r w:rsidRPr="00B835D3">
        <w:t>тестовых</w:t>
      </w:r>
      <w:r w:rsidR="0069588A" w:rsidRPr="00B835D3">
        <w:t xml:space="preserve"> </w:t>
      </w:r>
      <w:r w:rsidRPr="00B835D3">
        <w:t>заданий</w:t>
      </w:r>
      <w:r w:rsidR="0069588A" w:rsidRPr="00B835D3">
        <w:t xml:space="preserve"> </w:t>
      </w:r>
      <w:r w:rsidRPr="00B835D3">
        <w:t>модулем</w:t>
      </w:r>
      <w:r w:rsidR="0069588A" w:rsidRPr="00B835D3">
        <w:t xml:space="preserve"> </w:t>
      </w:r>
      <w:r w:rsidRPr="00B835D3">
        <w:t>генерации.</w:t>
      </w:r>
      <w:r w:rsidR="0069588A" w:rsidRPr="00B835D3">
        <w:t xml:space="preserve"> </w:t>
      </w:r>
      <w:r w:rsidRPr="00B835D3">
        <w:t>Обеспечена</w:t>
      </w:r>
      <w:r w:rsidR="0069588A" w:rsidRPr="00B835D3">
        <w:t xml:space="preserve"> </w:t>
      </w:r>
      <w:r w:rsidRPr="00B835D3">
        <w:t>возможность</w:t>
      </w:r>
      <w:r w:rsidR="0069588A" w:rsidRPr="00B835D3">
        <w:t xml:space="preserve"> </w:t>
      </w:r>
      <w:r w:rsidRPr="00B835D3">
        <w:t>добавлять</w:t>
      </w:r>
      <w:r w:rsidR="0069588A" w:rsidRPr="00B835D3">
        <w:t xml:space="preserve"> </w:t>
      </w:r>
      <w:r w:rsidRPr="00B835D3">
        <w:t>тестовые</w:t>
      </w:r>
      <w:r w:rsidR="0069588A" w:rsidRPr="00B835D3">
        <w:t xml:space="preserve"> </w:t>
      </w:r>
      <w:r w:rsidRPr="00B835D3">
        <w:t>задания,</w:t>
      </w:r>
      <w:r w:rsidR="0069588A" w:rsidRPr="00B835D3">
        <w:t xml:space="preserve"> </w:t>
      </w:r>
      <w:r w:rsidRPr="00B835D3">
        <w:t>получаемые</w:t>
      </w:r>
      <w:r w:rsidR="0069588A" w:rsidRPr="00B835D3">
        <w:t xml:space="preserve"> </w:t>
      </w:r>
      <w:r w:rsidRPr="00B835D3">
        <w:t>другим</w:t>
      </w:r>
      <w:r w:rsidR="0069588A" w:rsidRPr="00B835D3">
        <w:t xml:space="preserve"> </w:t>
      </w:r>
      <w:r w:rsidRPr="00B835D3">
        <w:t>способом</w:t>
      </w:r>
      <w:r w:rsidR="0069588A" w:rsidRPr="00B835D3">
        <w:t xml:space="preserve"> </w:t>
      </w:r>
      <w:r w:rsidRPr="00B835D3">
        <w:t>(не</w:t>
      </w:r>
      <w:r w:rsidR="0069588A" w:rsidRPr="00B835D3">
        <w:t xml:space="preserve"> </w:t>
      </w:r>
      <w:r w:rsidRPr="00B835D3">
        <w:t>модулем</w:t>
      </w:r>
      <w:r w:rsidR="0069588A" w:rsidRPr="00B835D3">
        <w:t xml:space="preserve"> </w:t>
      </w:r>
      <w:r w:rsidRPr="00B835D3">
        <w:t>генерации).</w:t>
      </w:r>
    </w:p>
    <w:p w14:paraId="164B4339" w14:textId="303C9C69" w:rsidR="00270166" w:rsidRPr="00B835D3" w:rsidRDefault="00270166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6.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Разработан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программный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модуль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аттестации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сотрудников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предприятия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заданному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функциональному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направлению.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вход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модуль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принимает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информацию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об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аттестуемом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сотруднике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список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подготовленных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тестовых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из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БД.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списку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проводится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тестирование,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результатам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которого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формируется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отчет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оценкой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уровня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знаний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сотрудника.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Формирование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списка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тестовых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вопросов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сотрудника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вынесено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отдельную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функцию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модуля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аттестации.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процессе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прохождения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тестирования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сотрудник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получает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диалоговые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сообщения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интерфейса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пользователя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веб-системы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(фронтенда).</w:t>
      </w:r>
      <w:r w:rsidR="0069588A" w:rsidRPr="00B835D3">
        <w:rPr>
          <w:color w:val="000000"/>
        </w:rPr>
        <w:t xml:space="preserve"> </w:t>
      </w:r>
      <w:r w:rsidRPr="00B835D3">
        <w:t>В</w:t>
      </w:r>
      <w:r w:rsidR="0069588A" w:rsidRPr="00B835D3">
        <w:t xml:space="preserve"> </w:t>
      </w:r>
      <w:r w:rsidRPr="00B835D3">
        <w:t>результате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выполнения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работы</w:t>
      </w:r>
      <w:r w:rsidRPr="00B835D3">
        <w:t>,</w:t>
      </w:r>
      <w:r w:rsidR="0069588A" w:rsidRPr="00B835D3">
        <w:t xml:space="preserve"> </w:t>
      </w:r>
      <w:r w:rsidRPr="00B835D3">
        <w:t>получен</w:t>
      </w:r>
      <w:r w:rsidR="0069588A" w:rsidRPr="00B835D3">
        <w:t xml:space="preserve"> </w:t>
      </w:r>
      <w:r w:rsidRPr="00B835D3">
        <w:t>программный</w:t>
      </w:r>
      <w:r w:rsidR="0069588A" w:rsidRPr="00B835D3">
        <w:t xml:space="preserve"> </w:t>
      </w:r>
      <w:r w:rsidRPr="00B835D3">
        <w:t>продукт,</w:t>
      </w:r>
      <w:r w:rsidR="0069588A" w:rsidRPr="00B835D3">
        <w:t xml:space="preserve"> </w:t>
      </w:r>
      <w:r w:rsidRPr="00B835D3">
        <w:t>разворачиваемый</w:t>
      </w:r>
      <w:r w:rsidR="0069588A" w:rsidRPr="00B835D3">
        <w:t xml:space="preserve"> </w:t>
      </w:r>
      <w:r w:rsidRPr="00B835D3">
        <w:t>в</w:t>
      </w:r>
      <w:r w:rsidR="0069588A" w:rsidRPr="00B835D3">
        <w:t xml:space="preserve"> </w:t>
      </w:r>
      <w:r w:rsidRPr="00B835D3">
        <w:t>виде</w:t>
      </w:r>
      <w:r w:rsidR="0069588A" w:rsidRPr="00B835D3">
        <w:t xml:space="preserve"> </w:t>
      </w:r>
      <w:r w:rsidRPr="00B835D3">
        <w:t>веб-системы</w:t>
      </w:r>
      <w:r w:rsidR="0069588A" w:rsidRPr="00B835D3">
        <w:t xml:space="preserve"> </w:t>
      </w:r>
      <w:r w:rsidRPr="00B835D3">
        <w:t>и</w:t>
      </w:r>
      <w:r w:rsidR="0069588A" w:rsidRPr="00B835D3">
        <w:t xml:space="preserve"> </w:t>
      </w:r>
      <w:r w:rsidRPr="00B835D3">
        <w:t>позволяющий</w:t>
      </w:r>
      <w:r w:rsidR="0069588A" w:rsidRPr="00B835D3">
        <w:t xml:space="preserve"> </w:t>
      </w:r>
      <w:r w:rsidRPr="00B835D3">
        <w:t>проводить</w:t>
      </w:r>
      <w:r w:rsidR="0069588A" w:rsidRPr="00B835D3">
        <w:t xml:space="preserve"> </w:t>
      </w:r>
      <w:r w:rsidRPr="00B835D3">
        <w:t>аттестацию</w:t>
      </w:r>
      <w:r w:rsidR="0069588A" w:rsidRPr="00B835D3">
        <w:t xml:space="preserve"> </w:t>
      </w:r>
      <w:r w:rsidRPr="00B835D3">
        <w:t>профессиональных</w:t>
      </w:r>
      <w:r w:rsidR="0069588A" w:rsidRPr="00B835D3">
        <w:t xml:space="preserve"> </w:t>
      </w:r>
      <w:r w:rsidRPr="00B835D3">
        <w:t>знаний</w:t>
      </w:r>
      <w:r w:rsidR="0069588A" w:rsidRPr="00B835D3">
        <w:t xml:space="preserve"> </w:t>
      </w:r>
      <w:r w:rsidRPr="00B835D3">
        <w:t>сотрудников</w:t>
      </w:r>
      <w:r w:rsidR="0069588A" w:rsidRPr="00B835D3">
        <w:t xml:space="preserve"> </w:t>
      </w:r>
      <w:r w:rsidRPr="00B835D3">
        <w:t>на</w:t>
      </w:r>
      <w:r w:rsidR="0069588A" w:rsidRPr="00B835D3">
        <w:t xml:space="preserve"> </w:t>
      </w:r>
      <w:r w:rsidRPr="00B835D3">
        <w:t>основе</w:t>
      </w:r>
      <w:r w:rsidR="0069588A" w:rsidRPr="00B835D3">
        <w:t xml:space="preserve"> </w:t>
      </w:r>
      <w:r w:rsidRPr="00B835D3">
        <w:t>подготовленных</w:t>
      </w:r>
      <w:r w:rsidR="0069588A" w:rsidRPr="00B835D3">
        <w:t xml:space="preserve"> </w:t>
      </w:r>
      <w:r w:rsidRPr="00B835D3">
        <w:t>тестовых</w:t>
      </w:r>
      <w:r w:rsidR="0069588A" w:rsidRPr="00B835D3">
        <w:t xml:space="preserve"> </w:t>
      </w:r>
      <w:r w:rsidRPr="00B835D3">
        <w:t>заданий</w:t>
      </w:r>
      <w:r w:rsidR="0069588A" w:rsidRPr="00B835D3">
        <w:t xml:space="preserve"> </w:t>
      </w:r>
      <w:r w:rsidRPr="00B835D3">
        <w:t>из</w:t>
      </w:r>
      <w:r w:rsidR="0069588A" w:rsidRPr="00B835D3">
        <w:t xml:space="preserve"> </w:t>
      </w:r>
      <w:r w:rsidRPr="00B835D3">
        <w:t>БД.</w:t>
      </w:r>
    </w:p>
    <w:p w14:paraId="605E9BDA" w14:textId="3817E838" w:rsidR="00270166" w:rsidRPr="00B835D3" w:rsidRDefault="00270166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7.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Разработан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программный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модуль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интеграции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системой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управления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предприятием.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Предложены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2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способа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интеграции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автоматизации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  <w:lang w:val="en-US"/>
        </w:rPr>
        <w:t>HR</w:t>
      </w:r>
      <w:r w:rsidRPr="00B835D3">
        <w:rPr>
          <w:color w:val="000000"/>
        </w:rPr>
        <w:t>-процессов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предприятия.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Исследован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реализован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процесс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интеграции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данных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сотрудниках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через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загрузку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.xls-файла.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Разработана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форма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загрузки,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включающая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11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информационных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полей.</w:t>
      </w:r>
      <w:r w:rsidR="0069588A" w:rsidRPr="00B835D3">
        <w:rPr>
          <w:color w:val="000000"/>
        </w:rPr>
        <w:t xml:space="preserve"> </w:t>
      </w:r>
      <w:r w:rsidRPr="00B835D3">
        <w:t>В</w:t>
      </w:r>
      <w:r w:rsidR="0069588A" w:rsidRPr="00B835D3">
        <w:t xml:space="preserve"> </w:t>
      </w:r>
      <w:r w:rsidRPr="00B835D3">
        <w:t>результате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выполнения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работы</w:t>
      </w:r>
      <w:r w:rsidRPr="00B835D3">
        <w:t>,</w:t>
      </w:r>
      <w:r w:rsidR="0069588A" w:rsidRPr="00B835D3">
        <w:t xml:space="preserve"> </w:t>
      </w:r>
      <w:r w:rsidRPr="00B835D3">
        <w:t>получен</w:t>
      </w:r>
      <w:r w:rsidR="0069588A" w:rsidRPr="00B835D3">
        <w:t xml:space="preserve"> </w:t>
      </w:r>
      <w:r w:rsidRPr="00B835D3">
        <w:t>программный</w:t>
      </w:r>
      <w:r w:rsidR="0069588A" w:rsidRPr="00B835D3">
        <w:t xml:space="preserve"> </w:t>
      </w:r>
      <w:r w:rsidRPr="00B835D3">
        <w:t>продукт,</w:t>
      </w:r>
      <w:r w:rsidR="0069588A" w:rsidRPr="00B835D3">
        <w:t xml:space="preserve"> </w:t>
      </w:r>
      <w:r w:rsidRPr="00B835D3">
        <w:t>обеспечивающий</w:t>
      </w:r>
      <w:r w:rsidR="0069588A" w:rsidRPr="00B835D3">
        <w:t xml:space="preserve"> </w:t>
      </w:r>
      <w:r w:rsidRPr="00B835D3">
        <w:lastRenderedPageBreak/>
        <w:t>интеграцию</w:t>
      </w:r>
      <w:r w:rsidR="0069588A" w:rsidRPr="00B835D3">
        <w:t xml:space="preserve"> </w:t>
      </w:r>
      <w:r w:rsidRPr="00B835D3">
        <w:t>с</w:t>
      </w:r>
      <w:r w:rsidR="0069588A" w:rsidRPr="00B835D3">
        <w:t xml:space="preserve"> </w:t>
      </w:r>
      <w:r w:rsidRPr="00B835D3">
        <w:t>системой</w:t>
      </w:r>
      <w:r w:rsidR="0069588A" w:rsidRPr="00B835D3">
        <w:t xml:space="preserve"> </w:t>
      </w:r>
      <w:r w:rsidRPr="00B835D3">
        <w:t>управления</w:t>
      </w:r>
      <w:r w:rsidR="0069588A" w:rsidRPr="00B835D3">
        <w:t xml:space="preserve"> </w:t>
      </w:r>
      <w:r w:rsidRPr="00B835D3">
        <w:t>предприятием</w:t>
      </w:r>
      <w:r w:rsidR="0069588A" w:rsidRPr="00B835D3">
        <w:t xml:space="preserve"> </w:t>
      </w:r>
      <w:r w:rsidRPr="00B835D3">
        <w:t>на</w:t>
      </w:r>
      <w:r w:rsidR="0069588A" w:rsidRPr="00B835D3">
        <w:t xml:space="preserve"> </w:t>
      </w:r>
      <w:r w:rsidRPr="00B835D3">
        <w:t>основе</w:t>
      </w:r>
      <w:r w:rsidR="0069588A" w:rsidRPr="00B835D3">
        <w:t xml:space="preserve"> </w:t>
      </w:r>
      <w:r w:rsidRPr="00B835D3">
        <w:t>загрузки</w:t>
      </w:r>
      <w:r w:rsidR="0069588A" w:rsidRPr="00B835D3">
        <w:t xml:space="preserve"> </w:t>
      </w:r>
      <w:r w:rsidRPr="00B835D3">
        <w:t>данных</w:t>
      </w:r>
      <w:r w:rsidR="0069588A" w:rsidRPr="00B835D3">
        <w:t xml:space="preserve"> </w:t>
      </w:r>
      <w:r w:rsidRPr="00B835D3">
        <w:t>о</w:t>
      </w:r>
      <w:r w:rsidR="0069588A" w:rsidRPr="00B835D3">
        <w:t xml:space="preserve"> </w:t>
      </w:r>
      <w:r w:rsidRPr="00B835D3">
        <w:t>сотрудниках</w:t>
      </w:r>
      <w:r w:rsidR="0069588A" w:rsidRPr="00B835D3">
        <w:t xml:space="preserve"> </w:t>
      </w:r>
      <w:r w:rsidRPr="00B835D3">
        <w:t>компании-клиента</w:t>
      </w:r>
      <w:r w:rsidR="0069588A" w:rsidRPr="00B835D3">
        <w:t xml:space="preserve"> </w:t>
      </w:r>
      <w:r w:rsidRPr="00B835D3">
        <w:t>в</w:t>
      </w:r>
      <w:r w:rsidR="0069588A" w:rsidRPr="00B835D3">
        <w:t xml:space="preserve"> </w:t>
      </w:r>
      <w:r w:rsidRPr="00B835D3">
        <w:t>систему</w:t>
      </w:r>
      <w:r w:rsidR="0069588A" w:rsidRPr="00B835D3">
        <w:t xml:space="preserve"> </w:t>
      </w:r>
      <w:r w:rsidRPr="00B835D3">
        <w:t>программного</w:t>
      </w:r>
      <w:r w:rsidR="0069588A" w:rsidRPr="00B835D3">
        <w:t xml:space="preserve"> </w:t>
      </w:r>
      <w:r w:rsidRPr="00B835D3">
        <w:t>ассистента.</w:t>
      </w:r>
    </w:p>
    <w:p w14:paraId="288DD23D" w14:textId="1B1513B9" w:rsidR="00270166" w:rsidRPr="00B835D3" w:rsidRDefault="00270166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8.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Разработаны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методика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испытаний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(тестирования)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программного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ассистента.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Результаты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данной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работы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необходимы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проверки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качества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разработанного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проекте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программного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обеспечения.</w:t>
      </w:r>
    </w:p>
    <w:p w14:paraId="63C7320B" w14:textId="4D85EE3E" w:rsidR="00270166" w:rsidRPr="00B835D3" w:rsidRDefault="00270166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9.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Проведено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тестирование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разработанного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программного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ассистента.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Тестирование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проведено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соответствии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разработанной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методика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испытаний.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результате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выполнения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работы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установлено,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что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программный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ассистент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обеспечивает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запланированные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функции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генерации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тестовых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заданий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проведения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аттестации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профессиональных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знаний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сотрудников.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Выполнены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требования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Технического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задания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программный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комплекс.</w:t>
      </w:r>
    </w:p>
    <w:p w14:paraId="6BD7BF90" w14:textId="203E0F39" w:rsidR="00270166" w:rsidRPr="00B835D3" w:rsidRDefault="00270166" w:rsidP="00465B50">
      <w:pPr>
        <w:pStyle w:val="af2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B835D3">
        <w:rPr>
          <w:color w:val="000000"/>
        </w:rPr>
        <w:t>10.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Разработана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документации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программного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ассистента.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комплект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программной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документации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входят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4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документа: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а)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«Описание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программного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ассистента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аттестации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профессиональных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знаний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на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основе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методов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искусственного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интеллекта»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(13725940-01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13);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б)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«Инструкция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пользователя»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(13725940-01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34);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в)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«Инструкция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для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системного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программиста»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(RU.2069533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-01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33);</w:t>
      </w:r>
      <w:r w:rsidR="0069588A" w:rsidRPr="00B835D3">
        <w:rPr>
          <w:color w:val="000000"/>
        </w:rPr>
        <w:t xml:space="preserve"> </w:t>
      </w:r>
      <w:r w:rsidRPr="00B835D3">
        <w:rPr>
          <w:color w:val="000000"/>
        </w:rPr>
        <w:t>г)</w:t>
      </w:r>
      <w:r w:rsidR="0069588A" w:rsidRPr="00B835D3">
        <w:rPr>
          <w:color w:val="000000"/>
        </w:rPr>
        <w:t xml:space="preserve"> </w:t>
      </w:r>
      <w:r w:rsidRPr="00B835D3">
        <w:t>«Программа</w:t>
      </w:r>
      <w:r w:rsidR="0069588A" w:rsidRPr="00B835D3">
        <w:t xml:space="preserve"> </w:t>
      </w:r>
      <w:r w:rsidRPr="00B835D3">
        <w:t>и</w:t>
      </w:r>
      <w:r w:rsidR="0069588A" w:rsidRPr="00B835D3">
        <w:t xml:space="preserve"> </w:t>
      </w:r>
      <w:r w:rsidRPr="00B835D3">
        <w:t>методика</w:t>
      </w:r>
      <w:r w:rsidR="0069588A" w:rsidRPr="00B835D3">
        <w:t xml:space="preserve"> </w:t>
      </w:r>
      <w:r w:rsidRPr="00B835D3">
        <w:t>испытаний</w:t>
      </w:r>
      <w:r w:rsidR="0069588A" w:rsidRPr="00B835D3">
        <w:t xml:space="preserve"> </w:t>
      </w:r>
      <w:r w:rsidRPr="00B835D3">
        <w:t>(тестирования)</w:t>
      </w:r>
      <w:r w:rsidR="0069588A" w:rsidRPr="00B835D3">
        <w:t xml:space="preserve"> </w:t>
      </w:r>
      <w:r w:rsidRPr="00B835D3">
        <w:t>программного</w:t>
      </w:r>
      <w:r w:rsidR="0069588A" w:rsidRPr="00B835D3">
        <w:t xml:space="preserve"> </w:t>
      </w:r>
      <w:r w:rsidRPr="00B835D3">
        <w:t>ассистента</w:t>
      </w:r>
      <w:r w:rsidR="0069588A" w:rsidRPr="00B835D3">
        <w:t xml:space="preserve"> </w:t>
      </w:r>
      <w:r w:rsidRPr="00B835D3">
        <w:t>для</w:t>
      </w:r>
      <w:r w:rsidR="0069588A" w:rsidRPr="00B835D3">
        <w:t xml:space="preserve"> </w:t>
      </w:r>
      <w:r w:rsidRPr="00B835D3">
        <w:t>аттестации</w:t>
      </w:r>
      <w:r w:rsidR="0069588A" w:rsidRPr="00B835D3">
        <w:t xml:space="preserve"> </w:t>
      </w:r>
      <w:r w:rsidRPr="00B835D3">
        <w:t>профессиональных</w:t>
      </w:r>
      <w:r w:rsidR="0069588A" w:rsidRPr="00B835D3">
        <w:t xml:space="preserve"> </w:t>
      </w:r>
      <w:r w:rsidRPr="00B835D3">
        <w:t>знаний</w:t>
      </w:r>
      <w:r w:rsidR="0069588A" w:rsidRPr="00B835D3">
        <w:t xml:space="preserve"> </w:t>
      </w:r>
      <w:r w:rsidRPr="00B835D3">
        <w:t>на</w:t>
      </w:r>
      <w:r w:rsidR="0069588A" w:rsidRPr="00B835D3">
        <w:t xml:space="preserve"> </w:t>
      </w:r>
      <w:r w:rsidRPr="00B835D3">
        <w:t>основе</w:t>
      </w:r>
      <w:r w:rsidR="0069588A" w:rsidRPr="00B835D3">
        <w:t xml:space="preserve"> </w:t>
      </w:r>
      <w:r w:rsidRPr="00B835D3">
        <w:t>методов</w:t>
      </w:r>
      <w:r w:rsidR="0069588A" w:rsidRPr="00B835D3">
        <w:t xml:space="preserve"> </w:t>
      </w:r>
      <w:r w:rsidRPr="00B835D3">
        <w:t>искусственного</w:t>
      </w:r>
      <w:r w:rsidR="0069588A" w:rsidRPr="00B835D3">
        <w:t xml:space="preserve"> </w:t>
      </w:r>
      <w:r w:rsidRPr="00B835D3">
        <w:t>интеллекта»</w:t>
      </w:r>
      <w:r w:rsidR="0069588A" w:rsidRPr="00B835D3">
        <w:t xml:space="preserve"> </w:t>
      </w:r>
      <w:r w:rsidRPr="00B835D3">
        <w:t>(RU.2069533-01</w:t>
      </w:r>
      <w:r w:rsidR="0069588A" w:rsidRPr="00B835D3">
        <w:t xml:space="preserve"> </w:t>
      </w:r>
      <w:r w:rsidRPr="00B835D3">
        <w:t>51)</w:t>
      </w:r>
      <w:r w:rsidRPr="00B835D3">
        <w:rPr>
          <w:color w:val="000000"/>
        </w:rPr>
        <w:t>.</w:t>
      </w:r>
    </w:p>
    <w:p w14:paraId="478EA7C1" w14:textId="2AE0C2B4" w:rsidR="00D12633" w:rsidRPr="00B835D3" w:rsidRDefault="00270166" w:rsidP="00D12633">
      <w:pPr>
        <w:rPr>
          <w:sz w:val="24"/>
          <w:szCs w:val="24"/>
        </w:rPr>
      </w:pPr>
      <w:r w:rsidRPr="00B835D3">
        <w:rPr>
          <w:sz w:val="24"/>
          <w:szCs w:val="24"/>
        </w:rPr>
        <w:t>Таким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образом,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решены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все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задачи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заключительного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этапа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проекта,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поставленные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календарном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плане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выполнения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НИОКР.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целом,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выполнены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работы,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предназначенные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экспериментального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исследования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разработанного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ассистента;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улучшения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генерации;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в)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доработки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модулей.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результате,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Разработаны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все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теоретические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экспериментальные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научно-технические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решения,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необходимые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доработки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улучшения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моделей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алгоритмов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заданий.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Выполнена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реализация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проведены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испытания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обеспечения.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Программный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ассистент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реализован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виде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экспериментального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образца,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готового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введению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пробную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эксплуатацию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аттестации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сотрудников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предприятия.</w:t>
      </w:r>
      <w:r w:rsidR="00D12633" w:rsidRPr="00D12633">
        <w:rPr>
          <w:sz w:val="24"/>
          <w:szCs w:val="24"/>
        </w:rPr>
        <w:t xml:space="preserve"> </w:t>
      </w:r>
      <w:r w:rsidR="00D12633" w:rsidRPr="00B835D3">
        <w:rPr>
          <w:sz w:val="24"/>
          <w:szCs w:val="24"/>
        </w:rPr>
        <w:t xml:space="preserve">Ведомость соответствия </w:t>
      </w:r>
      <w:r w:rsidR="00D12633">
        <w:rPr>
          <w:sz w:val="24"/>
          <w:szCs w:val="24"/>
        </w:rPr>
        <w:t xml:space="preserve">выполненных работ по проекту </w:t>
      </w:r>
      <w:r w:rsidR="00D12633" w:rsidRPr="00B835D3">
        <w:rPr>
          <w:sz w:val="24"/>
          <w:szCs w:val="24"/>
        </w:rPr>
        <w:t>требованиям</w:t>
      </w:r>
      <w:r w:rsidR="00D12633">
        <w:rPr>
          <w:sz w:val="24"/>
          <w:szCs w:val="24"/>
        </w:rPr>
        <w:t xml:space="preserve"> технического задания приведена в таблице 19.1</w:t>
      </w:r>
    </w:p>
    <w:p w14:paraId="4EDCE2E9" w14:textId="659C8811" w:rsidR="00270166" w:rsidRPr="00B835D3" w:rsidRDefault="00270166" w:rsidP="00465B50">
      <w:pPr>
        <w:rPr>
          <w:sz w:val="24"/>
          <w:szCs w:val="24"/>
        </w:rPr>
      </w:pPr>
    </w:p>
    <w:bookmarkEnd w:id="51"/>
    <w:bookmarkEnd w:id="52"/>
    <w:bookmarkEnd w:id="53"/>
    <w:bookmarkEnd w:id="54"/>
    <w:bookmarkEnd w:id="55"/>
    <w:bookmarkEnd w:id="56"/>
    <w:p w14:paraId="240FD3F0" w14:textId="51D96D6C" w:rsidR="00367707" w:rsidRPr="00B835D3" w:rsidRDefault="00D12633" w:rsidP="00D12633">
      <w:pPr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Таблица 19.1. </w:t>
      </w:r>
      <w:r w:rsidR="00427AF7" w:rsidRPr="00B835D3">
        <w:rPr>
          <w:sz w:val="24"/>
          <w:szCs w:val="24"/>
        </w:rPr>
        <w:t>Ведомость соответствия требования</w:t>
      </w:r>
      <w:r w:rsidR="002A6803" w:rsidRPr="00B835D3">
        <w:rPr>
          <w:sz w:val="24"/>
          <w:szCs w:val="24"/>
        </w:rPr>
        <w:t>м</w:t>
      </w:r>
      <w:r w:rsidR="00427AF7" w:rsidRPr="00B835D3">
        <w:rPr>
          <w:sz w:val="24"/>
          <w:szCs w:val="24"/>
        </w:rPr>
        <w:t xml:space="preserve"> технического задания.</w:t>
      </w:r>
    </w:p>
    <w:tbl>
      <w:tblPr>
        <w:tblW w:w="9356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567"/>
        <w:gridCol w:w="2552"/>
        <w:gridCol w:w="1276"/>
        <w:gridCol w:w="4961"/>
      </w:tblGrid>
      <w:tr w:rsidR="00D91792" w:rsidRPr="00B835D3" w14:paraId="1F93FDEA" w14:textId="77777777" w:rsidTr="00D12633">
        <w:trPr>
          <w:trHeight w:val="99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29C38" w14:textId="1E0AB190" w:rsidR="00D91792" w:rsidRPr="00B835D3" w:rsidRDefault="00D91792" w:rsidP="008D0BD5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FFD25" w14:textId="2B43DE8D" w:rsidR="00D91792" w:rsidRPr="00B835D3" w:rsidRDefault="00D91792" w:rsidP="008D0BD5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Требование Технического задания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F1E08" w14:textId="77777777" w:rsidR="00D91792" w:rsidRPr="00B835D3" w:rsidRDefault="00D91792" w:rsidP="008D0BD5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Пункт требова-ний ТЗ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465D8" w14:textId="45F27FE8" w:rsidR="00D91792" w:rsidRPr="00B835D3" w:rsidRDefault="00D91792" w:rsidP="008D0BD5">
            <w:pPr>
              <w:spacing w:line="312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835D3">
              <w:rPr>
                <w:b/>
                <w:sz w:val="24"/>
                <w:szCs w:val="24"/>
              </w:rPr>
              <w:t>Выполнение требования Технического задания</w:t>
            </w:r>
          </w:p>
        </w:tc>
      </w:tr>
      <w:tr w:rsidR="00B676F9" w:rsidRPr="00B835D3" w14:paraId="06750635" w14:textId="77777777" w:rsidTr="00D12633">
        <w:trPr>
          <w:trHeight w:val="43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99A96" w14:textId="726ECDBF" w:rsidR="00B676F9" w:rsidRPr="00B835D3" w:rsidRDefault="008D0BD5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lastRenderedPageBreak/>
              <w:t>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C2EE2" w14:textId="194FB26E" w:rsidR="00B676F9" w:rsidRPr="00B835D3" w:rsidRDefault="00B676F9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Генерация оценочных инструментов (тестовых вопросов) для проверки профессиональных знаний на основе профильных нормативных документов и инструкций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F4508" w14:textId="01561856" w:rsidR="00B676F9" w:rsidRPr="00B835D3" w:rsidRDefault="00B676F9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п. 5.1.1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DAFFB" w14:textId="1099F385" w:rsidR="002726A5" w:rsidRPr="00B835D3" w:rsidRDefault="002726A5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Выполнено. Разработан Модуль генерации оценочных инструментов (тестовых вопросов)</w:t>
            </w:r>
            <w:r w:rsidR="005F2C30" w:rsidRPr="00B835D3">
              <w:rPr>
                <w:sz w:val="24"/>
                <w:szCs w:val="24"/>
              </w:rPr>
              <w:t xml:space="preserve"> (Раздел</w:t>
            </w:r>
            <w:r w:rsidR="00AF3257">
              <w:rPr>
                <w:sz w:val="24"/>
                <w:szCs w:val="24"/>
              </w:rPr>
              <w:t>ы</w:t>
            </w:r>
            <w:r w:rsidR="005F2C30" w:rsidRPr="00B835D3">
              <w:rPr>
                <w:sz w:val="24"/>
                <w:szCs w:val="24"/>
              </w:rPr>
              <w:t xml:space="preserve"> </w:t>
            </w:r>
            <w:r w:rsidR="00AF3257">
              <w:rPr>
                <w:sz w:val="24"/>
                <w:szCs w:val="24"/>
              </w:rPr>
              <w:t xml:space="preserve">1, 2, 3, 4, 6, 7, 9, 11, </w:t>
            </w:r>
            <w:r w:rsidR="005F2C30" w:rsidRPr="00B835D3">
              <w:rPr>
                <w:sz w:val="24"/>
                <w:szCs w:val="24"/>
              </w:rPr>
              <w:t>12</w:t>
            </w:r>
            <w:r w:rsidR="00AF3257">
              <w:rPr>
                <w:sz w:val="24"/>
                <w:szCs w:val="24"/>
              </w:rPr>
              <w:t>,</w:t>
            </w:r>
            <w:r w:rsidR="005F2C30" w:rsidRPr="00B835D3">
              <w:rPr>
                <w:sz w:val="24"/>
                <w:szCs w:val="24"/>
              </w:rPr>
              <w:t xml:space="preserve"> НТО).</w:t>
            </w:r>
          </w:p>
        </w:tc>
      </w:tr>
      <w:tr w:rsidR="00B676F9" w:rsidRPr="00B835D3" w14:paraId="205031E1" w14:textId="77777777" w:rsidTr="00D12633">
        <w:trPr>
          <w:trHeight w:val="41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BC072" w14:textId="3CCA51EB" w:rsidR="00B676F9" w:rsidRPr="00B835D3" w:rsidRDefault="008D0BD5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2C129" w14:textId="10D78F3A" w:rsidR="00B676F9" w:rsidRPr="00B835D3" w:rsidRDefault="00B676F9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Оценка уровня профессиональных знаний, в том числе в диалоговом режиме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92360" w14:textId="483A0D11" w:rsidR="00B676F9" w:rsidRPr="00B835D3" w:rsidRDefault="00B676F9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п. 5.1.1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EB707" w14:textId="498CDB7F" w:rsidR="00B676F9" w:rsidRPr="00B835D3" w:rsidRDefault="002726A5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Выполнено. Разработан Модуль аттестации</w:t>
            </w:r>
            <w:r w:rsidR="0047011A" w:rsidRPr="00B835D3">
              <w:rPr>
                <w:sz w:val="24"/>
                <w:szCs w:val="24"/>
              </w:rPr>
              <w:t xml:space="preserve"> с</w:t>
            </w:r>
            <w:r w:rsidRPr="00B835D3">
              <w:rPr>
                <w:sz w:val="24"/>
                <w:szCs w:val="24"/>
              </w:rPr>
              <w:t>отрудников</w:t>
            </w:r>
            <w:r w:rsidR="00AF3257">
              <w:rPr>
                <w:sz w:val="24"/>
                <w:szCs w:val="24"/>
              </w:rPr>
              <w:t>.</w:t>
            </w:r>
            <w:r w:rsidR="005F2C30" w:rsidRPr="00B835D3">
              <w:rPr>
                <w:sz w:val="24"/>
                <w:szCs w:val="24"/>
              </w:rPr>
              <w:t xml:space="preserve"> (Раздел </w:t>
            </w:r>
            <w:r w:rsidR="00AF3257">
              <w:rPr>
                <w:sz w:val="24"/>
                <w:szCs w:val="24"/>
              </w:rPr>
              <w:t xml:space="preserve">1, 5, </w:t>
            </w:r>
            <w:r w:rsidR="005F2C30" w:rsidRPr="00B835D3">
              <w:rPr>
                <w:sz w:val="24"/>
                <w:szCs w:val="24"/>
              </w:rPr>
              <w:t>14 НТО).</w:t>
            </w:r>
          </w:p>
        </w:tc>
      </w:tr>
      <w:tr w:rsidR="00B676F9" w:rsidRPr="00B835D3" w14:paraId="421826D7" w14:textId="77777777" w:rsidTr="00D12633">
        <w:trPr>
          <w:trHeight w:val="142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ADF26" w14:textId="24B7DACD" w:rsidR="00B676F9" w:rsidRPr="00B835D3" w:rsidRDefault="008D0BD5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FBAA1" w14:textId="4EA1C2F0" w:rsidR="00B676F9" w:rsidRPr="00B835D3" w:rsidRDefault="00B676F9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Возможность формирования отчетности по результатам тестирования с индикацией уровня знаний сотрудника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775DA" w14:textId="77777777" w:rsidR="00B676F9" w:rsidRPr="00B835D3" w:rsidRDefault="00B676F9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п. 5.1.1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74895" w14:textId="3DD20EF6" w:rsidR="00B676F9" w:rsidRPr="00B835D3" w:rsidRDefault="00845A89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Выполнено. Разработан Модуль аттестации</w:t>
            </w:r>
            <w:r w:rsidR="0047011A" w:rsidRPr="00B835D3">
              <w:rPr>
                <w:sz w:val="24"/>
                <w:szCs w:val="24"/>
              </w:rPr>
              <w:t xml:space="preserve"> с</w:t>
            </w:r>
            <w:r w:rsidRPr="00B835D3">
              <w:rPr>
                <w:sz w:val="24"/>
                <w:szCs w:val="24"/>
              </w:rPr>
              <w:t>отрудников</w:t>
            </w:r>
            <w:r w:rsidR="00492068" w:rsidRPr="00B835D3">
              <w:rPr>
                <w:sz w:val="24"/>
                <w:szCs w:val="24"/>
              </w:rPr>
              <w:t xml:space="preserve"> (Раздел 14 НТО)</w:t>
            </w:r>
            <w:r w:rsidRPr="00B835D3">
              <w:rPr>
                <w:sz w:val="24"/>
                <w:szCs w:val="24"/>
              </w:rPr>
              <w:t>. Примеры форм отчетов по результатам аттестации сотрудников приведены в Приложении З.</w:t>
            </w:r>
          </w:p>
        </w:tc>
      </w:tr>
      <w:tr w:rsidR="00B676F9" w:rsidRPr="00B835D3" w14:paraId="16D97690" w14:textId="77777777" w:rsidTr="00D12633">
        <w:trPr>
          <w:trHeight w:val="60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6CE1D" w14:textId="254D009C" w:rsidR="00B676F9" w:rsidRPr="00B835D3" w:rsidRDefault="008D0BD5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4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DF75E" w14:textId="51561A90" w:rsidR="00B676F9" w:rsidRPr="00B835D3" w:rsidRDefault="00B676F9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Интеграция с системой управления предприятием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799E8" w14:textId="77777777" w:rsidR="00B676F9" w:rsidRPr="00B835D3" w:rsidRDefault="00B676F9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п. 5.1.1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E21F" w14:textId="743799DB" w:rsidR="00B676F9" w:rsidRPr="00B835D3" w:rsidRDefault="00492068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Выполнено. Разработан Модуль интеграции с системой управления предприятием. (Раздел 15 НТО)</w:t>
            </w:r>
          </w:p>
        </w:tc>
      </w:tr>
      <w:tr w:rsidR="00B676F9" w:rsidRPr="00B835D3" w14:paraId="66D22CFA" w14:textId="77777777" w:rsidTr="00D12633">
        <w:trPr>
          <w:trHeight w:val="63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627BD" w14:textId="79383252" w:rsidR="00B676F9" w:rsidRPr="00B835D3" w:rsidRDefault="008D0BD5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5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F44B2" w14:textId="0972DFAD" w:rsidR="00B676F9" w:rsidRPr="00B835D3" w:rsidRDefault="00B676F9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Управление программным комплексом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B1BA2" w14:textId="77777777" w:rsidR="00B676F9" w:rsidRPr="00B835D3" w:rsidRDefault="00B676F9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п. 5.1.1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E5CFC" w14:textId="1DDA4D21" w:rsidR="00B676F9" w:rsidRPr="00B835D3" w:rsidRDefault="00B06E7D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Выполнено. Разработан Модуль управления программным комплексом. (Раздел 8 НТО).</w:t>
            </w:r>
          </w:p>
        </w:tc>
      </w:tr>
      <w:tr w:rsidR="00B676F9" w:rsidRPr="00B835D3" w14:paraId="5AF6EF80" w14:textId="77777777" w:rsidTr="00D12633">
        <w:trPr>
          <w:trHeight w:val="63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44F5C" w14:textId="2B5313AE" w:rsidR="00B676F9" w:rsidRPr="00B835D3" w:rsidRDefault="008D0BD5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53C69" w14:textId="3F44CC7F" w:rsidR="00B676F9" w:rsidRPr="00B835D3" w:rsidRDefault="00B676F9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Валидация и актуализация оценочных инструментов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B66A1" w14:textId="77777777" w:rsidR="00B676F9" w:rsidRPr="00B835D3" w:rsidRDefault="00B676F9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п. 5.1.1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FDA4F" w14:textId="1C3EFC58" w:rsidR="00B676F9" w:rsidRPr="00B835D3" w:rsidRDefault="005F2C30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Выполнено. Разработан Модуль валидации сгенерированных вопросов. (Раздел 13 НТО).</w:t>
            </w:r>
          </w:p>
        </w:tc>
      </w:tr>
      <w:tr w:rsidR="006234BB" w:rsidRPr="00B835D3" w14:paraId="4B406071" w14:textId="77777777" w:rsidTr="00D12633">
        <w:trPr>
          <w:trHeight w:val="63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0E5B9" w14:textId="2D26D074" w:rsidR="006234BB" w:rsidRPr="00B835D3" w:rsidRDefault="008D0BD5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7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9C446" w14:textId="6A0F596D" w:rsidR="006234BB" w:rsidRPr="00B835D3" w:rsidRDefault="006234BB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 xml:space="preserve">Доля “правильных” вопросов из числа сгенерированных, – не менее 80%. Под правильностью понимается отсутствие ошибок и противоречий с </w:t>
            </w:r>
            <w:r w:rsidRPr="00B835D3">
              <w:rPr>
                <w:sz w:val="24"/>
                <w:szCs w:val="24"/>
              </w:rPr>
              <w:lastRenderedPageBreak/>
              <w:t>текстом документа, соответствие правилам построения предложений на русском языке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B71A5" w14:textId="13E1D063" w:rsidR="006234BB" w:rsidRPr="00B835D3" w:rsidRDefault="006234BB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lastRenderedPageBreak/>
              <w:t>п. 5.1.2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D8522" w14:textId="77777777" w:rsidR="006234BB" w:rsidRDefault="006234BB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Выполнено. «Правильные» вопросы составляют &gt; 90% от их общего числа сгенерированных.</w:t>
            </w:r>
          </w:p>
          <w:p w14:paraId="73B393F7" w14:textId="6BAAEE7C" w:rsidR="00AF3257" w:rsidRPr="00B835D3" w:rsidRDefault="00AF3257" w:rsidP="00AF3257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(Раздел 10 НТО)</w:t>
            </w:r>
          </w:p>
        </w:tc>
      </w:tr>
      <w:tr w:rsidR="006234BB" w:rsidRPr="00B835D3" w14:paraId="20E806ED" w14:textId="77777777" w:rsidTr="00D12633">
        <w:trPr>
          <w:trHeight w:val="63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98C83" w14:textId="4517CE9A" w:rsidR="006234BB" w:rsidRPr="00B835D3" w:rsidRDefault="008D0BD5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8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07746" w14:textId="5A2F77AF" w:rsidR="006234BB" w:rsidRPr="00B835D3" w:rsidRDefault="006234BB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Число типов вопросов, генерируемых системой - не менее 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C91AC" w14:textId="2206795F" w:rsidR="006234BB" w:rsidRPr="00B835D3" w:rsidRDefault="006234BB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п. 5.1.2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BFB84" w14:textId="77777777" w:rsidR="006234BB" w:rsidRDefault="006234BB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Выполнено. Генерируется 5 типов вопросов.</w:t>
            </w:r>
          </w:p>
          <w:p w14:paraId="42ED33C6" w14:textId="5EB70320" w:rsidR="00AF3257" w:rsidRPr="00B835D3" w:rsidRDefault="00AF3257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(Раздел 10 НТО)</w:t>
            </w:r>
          </w:p>
        </w:tc>
      </w:tr>
      <w:tr w:rsidR="006234BB" w:rsidRPr="00B835D3" w14:paraId="63F269D2" w14:textId="77777777" w:rsidTr="00D12633">
        <w:trPr>
          <w:trHeight w:val="63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5F7D9" w14:textId="3D5DC954" w:rsidR="006234BB" w:rsidRPr="00B835D3" w:rsidRDefault="008D0BD5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9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23672" w14:textId="213124C8" w:rsidR="006234BB" w:rsidRPr="00B835D3" w:rsidRDefault="006234BB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Число классов вопросов, генерируемых системой - не менее 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F7B7F" w14:textId="6D6AF851" w:rsidR="006234BB" w:rsidRPr="00B835D3" w:rsidRDefault="006234BB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п. 5.1.2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8A82F" w14:textId="77777777" w:rsidR="006234BB" w:rsidRDefault="006234BB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Выполнено. Генерируется 10 классов вопросов</w:t>
            </w:r>
          </w:p>
          <w:p w14:paraId="429186EF" w14:textId="7EF8E950" w:rsidR="00AF3257" w:rsidRPr="00B835D3" w:rsidRDefault="00AF3257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(Раздел 10 НТО)</w:t>
            </w:r>
          </w:p>
        </w:tc>
      </w:tr>
      <w:tr w:rsidR="00B676F9" w:rsidRPr="00B835D3" w14:paraId="0EDABBF7" w14:textId="77777777" w:rsidTr="00D12633">
        <w:trPr>
          <w:trHeight w:val="63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285D0" w14:textId="52017E1F" w:rsidR="00B676F9" w:rsidRPr="00B835D3" w:rsidRDefault="008D0BD5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46550" w14:textId="0E69E0AF" w:rsidR="00B676F9" w:rsidRPr="00B835D3" w:rsidRDefault="00B676F9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Время отклика пользовательских интерфейсов не должно превышать 3 секунды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F855B" w14:textId="3BC52E37" w:rsidR="00B676F9" w:rsidRPr="00B835D3" w:rsidRDefault="00B676F9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п. 5.1.2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BA4E4" w14:textId="77777777" w:rsidR="00B676F9" w:rsidRDefault="006234BB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Выполнено. Время отклика пользовательских интерфейсов не должно превышать 3 секунды. (Протокол испытаний по пунктам 5.1-5.22 Программы и методики испытаний (тестирований) программного ассистента для аттестации профессиональных знаний на основе методов искусственного интеллекта RU.2069533 - 01 51 от 30.06.2023 г. Приложение Л)</w:t>
            </w:r>
          </w:p>
          <w:p w14:paraId="02FBBEFE" w14:textId="361CC634" w:rsidR="00AF3257" w:rsidRPr="00B835D3" w:rsidRDefault="00AF3257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(Раздел 17 НТО)</w:t>
            </w:r>
          </w:p>
        </w:tc>
      </w:tr>
      <w:tr w:rsidR="00B676F9" w:rsidRPr="00B835D3" w14:paraId="5D0FEE14" w14:textId="77777777" w:rsidTr="00D12633">
        <w:trPr>
          <w:trHeight w:val="63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5D35F" w14:textId="1E50469A" w:rsidR="00B676F9" w:rsidRPr="00B835D3" w:rsidRDefault="008D0BD5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AA59A" w14:textId="65772C27" w:rsidR="00B676F9" w:rsidRPr="00B835D3" w:rsidRDefault="00B676F9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Поддерживаемые естественные языки - 1 (русский язык)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FC05C" w14:textId="168AD850" w:rsidR="00B676F9" w:rsidRPr="00B835D3" w:rsidRDefault="00B676F9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п. 5.1.2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87BC5" w14:textId="77777777" w:rsidR="00B676F9" w:rsidRDefault="006234BB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Выполнено. Поддерживаемые естественные языки - 1 (русский язык) (Протокол испытаний по пунктам 5.1-5.22 Программы и методики испытаний (тестирований) программного ассистента для аттестации профессиональных знаний на основе методов искусственного интеллекта RU.2069533 - 01 51 от 30.06.2023 г. Приложение Л)</w:t>
            </w:r>
          </w:p>
          <w:p w14:paraId="61538B32" w14:textId="77D13092" w:rsidR="00AF3257" w:rsidRPr="00B835D3" w:rsidRDefault="00AF3257" w:rsidP="008D0BD5">
            <w:pPr>
              <w:spacing w:line="312" w:lineRule="auto"/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(Раздел 17 НТО)</w:t>
            </w:r>
          </w:p>
        </w:tc>
      </w:tr>
      <w:tr w:rsidR="00B676F9" w:rsidRPr="00B835D3" w14:paraId="25A13C1E" w14:textId="77777777" w:rsidTr="00D12633">
        <w:trPr>
          <w:trHeight w:val="63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D6B34" w14:textId="08B14589" w:rsidR="00B676F9" w:rsidRPr="00B835D3" w:rsidRDefault="008D0BD5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F71C5" w14:textId="7E76911C" w:rsidR="006B2C84" w:rsidRPr="00B835D3" w:rsidRDefault="006B2C84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 процессе обучения/дообучения разработанных моделей машинного обучения</w:t>
            </w:r>
            <w:r w:rsidR="00A87524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 xml:space="preserve">программного </w:t>
            </w:r>
            <w:r w:rsidRPr="00B835D3">
              <w:rPr>
                <w:sz w:val="24"/>
                <w:szCs w:val="24"/>
              </w:rPr>
              <w:lastRenderedPageBreak/>
              <w:t>ассистента на вход подается размеченный дата-сет, включающий в себя как</w:t>
            </w:r>
            <w:r w:rsidR="00A87524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подготовленные экспертом, так и ранее сгенерированные вопросы, в т.ч.:</w:t>
            </w:r>
          </w:p>
          <w:p w14:paraId="383C637D" w14:textId="77777777" w:rsidR="006B2C84" w:rsidRPr="00B835D3" w:rsidRDefault="006B2C84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- размеченная фраза (предложение или группа предложений) из источника;</w:t>
            </w:r>
          </w:p>
          <w:p w14:paraId="7FC192D7" w14:textId="77777777" w:rsidR="006B2C84" w:rsidRPr="00B835D3" w:rsidRDefault="006B2C84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- класс вопроса;</w:t>
            </w:r>
          </w:p>
          <w:p w14:paraId="402B398B" w14:textId="77777777" w:rsidR="006B2C84" w:rsidRPr="00B835D3" w:rsidRDefault="006B2C84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- вопрос;</w:t>
            </w:r>
          </w:p>
          <w:p w14:paraId="554B51A7" w14:textId="77777777" w:rsidR="006B2C84" w:rsidRPr="00B835D3" w:rsidRDefault="006B2C84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- правильный ответ;</w:t>
            </w:r>
          </w:p>
          <w:p w14:paraId="45884A6F" w14:textId="5B3E238C" w:rsidR="006B2C84" w:rsidRPr="00B835D3" w:rsidRDefault="006B2C84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- дистракторы (варианты ответа</w:t>
            </w:r>
            <w:r w:rsidR="00A87524" w:rsidRPr="00B835D3">
              <w:rPr>
                <w:sz w:val="24"/>
                <w:szCs w:val="24"/>
              </w:rPr>
              <w:t>);</w:t>
            </w:r>
          </w:p>
          <w:p w14:paraId="34767FFC" w14:textId="189C6B34" w:rsidR="00B676F9" w:rsidRPr="00B835D3" w:rsidRDefault="006B2C84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- оценка экспертом этого вопроса (для сгенерированных вопросов).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8B512" w14:textId="5B53739B" w:rsidR="00B676F9" w:rsidRPr="00B835D3" w:rsidRDefault="006B2C84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lastRenderedPageBreak/>
              <w:t>п. 5.1.3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1427B" w14:textId="77777777" w:rsidR="00B676F9" w:rsidRDefault="00A162B0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 xml:space="preserve">Выполнено. В процессе обучения/дообучения на вход подаются: размеченная фраза (предложение или группа предложений) из источника, класс вопроса, вопрос, правильный ответ, дистракторы (варианты </w:t>
            </w:r>
            <w:r w:rsidRPr="00B835D3">
              <w:rPr>
                <w:sz w:val="24"/>
                <w:szCs w:val="24"/>
              </w:rPr>
              <w:lastRenderedPageBreak/>
              <w:t>ответа), оценка экспертом вопроса (для сгенерированных вопросов).</w:t>
            </w:r>
          </w:p>
          <w:p w14:paraId="6BE75B2A" w14:textId="7FF038C4" w:rsidR="00AF3257" w:rsidRPr="00B835D3" w:rsidRDefault="00AF3257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(Раздел 2 НТО)</w:t>
            </w:r>
          </w:p>
        </w:tc>
      </w:tr>
      <w:tr w:rsidR="00B676F9" w:rsidRPr="00B835D3" w14:paraId="27D931E1" w14:textId="77777777" w:rsidTr="00D12633">
        <w:trPr>
          <w:trHeight w:val="63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0711" w14:textId="13C5461B" w:rsidR="00B676F9" w:rsidRPr="00B835D3" w:rsidRDefault="008D0BD5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lastRenderedPageBreak/>
              <w:t>13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A3550" w14:textId="77777777" w:rsidR="00EA6C3D" w:rsidRPr="00B835D3" w:rsidRDefault="006B2C84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Для генерации вопросов по конкретной области знания (компетенции) на вход подается</w:t>
            </w:r>
            <w:r w:rsidR="00EA6C3D" w:rsidRPr="00B835D3">
              <w:rPr>
                <w:sz w:val="24"/>
                <w:szCs w:val="24"/>
              </w:rPr>
              <w:t>:</w:t>
            </w:r>
          </w:p>
          <w:p w14:paraId="520BAE95" w14:textId="157BFE0F" w:rsidR="006B2C84" w:rsidRPr="00B835D3" w:rsidRDefault="006B2C84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- набор справочных текстов в формате .docx файлов (инструкций, регламентов, учебных и</w:t>
            </w:r>
            <w:r w:rsidR="00EA6C3D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методических пособий и пр.);</w:t>
            </w:r>
          </w:p>
          <w:p w14:paraId="57F7EB8B" w14:textId="13E8FC92" w:rsidR="00B676F9" w:rsidRPr="00B835D3" w:rsidRDefault="006B2C84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- описание компетенций (в том числе ключевые слова по компетенциям и составляющим</w:t>
            </w:r>
            <w:r w:rsidR="00EA6C3D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их знаниям).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42190" w14:textId="39939DA9" w:rsidR="00B676F9" w:rsidRPr="00B835D3" w:rsidRDefault="006B2C84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п. 5.1.3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CE3B8" w14:textId="77777777" w:rsidR="00A162B0" w:rsidRPr="00B835D3" w:rsidRDefault="00A162B0" w:rsidP="00A162B0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color w:val="000000"/>
                <w:sz w:val="24"/>
                <w:szCs w:val="24"/>
              </w:rPr>
              <w:t xml:space="preserve">Выполнено. </w:t>
            </w:r>
            <w:r w:rsidRPr="00B835D3">
              <w:rPr>
                <w:sz w:val="24"/>
                <w:szCs w:val="24"/>
              </w:rPr>
              <w:t>Для генерации вопросов на вход подается набор справочных текстов в формате .docx.</w:t>
            </w:r>
          </w:p>
          <w:p w14:paraId="0F88EF00" w14:textId="77777777" w:rsidR="00A162B0" w:rsidRPr="00B835D3" w:rsidRDefault="00A162B0" w:rsidP="00A162B0">
            <w:pPr>
              <w:pStyle w:val="af2"/>
              <w:spacing w:before="0" w:beforeAutospacing="0" w:after="0" w:afterAutospacing="0" w:line="360" w:lineRule="auto"/>
              <w:jc w:val="both"/>
              <w:rPr>
                <w:color w:val="000000"/>
              </w:rPr>
            </w:pPr>
            <w:r w:rsidRPr="00B835D3">
              <w:rPr>
                <w:color w:val="000000"/>
              </w:rPr>
              <w:t>Реализован алгоритм соотнесения сгенерированного вопроса к компетенции: документ соответствует определенным компетенциям, все вопросы, сгенерированные по документу, относятся к его компетенции.</w:t>
            </w:r>
          </w:p>
          <w:p w14:paraId="68588AFE" w14:textId="02D63D34" w:rsidR="00B676F9" w:rsidRPr="00B835D3" w:rsidRDefault="002D7053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AF3257">
              <w:rPr>
                <w:sz w:val="24"/>
                <w:szCs w:val="24"/>
              </w:rPr>
              <w:t>Раздел</w:t>
            </w:r>
            <w:r>
              <w:rPr>
                <w:sz w:val="24"/>
                <w:szCs w:val="24"/>
              </w:rPr>
              <w:t>ы</w:t>
            </w:r>
            <w:r w:rsidR="00AF325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6, 12 НТО)</w:t>
            </w:r>
          </w:p>
        </w:tc>
      </w:tr>
      <w:tr w:rsidR="00B676F9" w:rsidRPr="00B835D3" w14:paraId="483B30B3" w14:textId="77777777" w:rsidTr="00D12633">
        <w:trPr>
          <w:trHeight w:val="63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B4507" w14:textId="121F292B" w:rsidR="00B676F9" w:rsidRPr="00B835D3" w:rsidRDefault="008D0BD5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lastRenderedPageBreak/>
              <w:t>14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F6E37" w14:textId="77777777" w:rsidR="006B2C84" w:rsidRPr="00B835D3" w:rsidRDefault="006B2C84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При использовании программного ассистента на вход подаются:</w:t>
            </w:r>
          </w:p>
          <w:p w14:paraId="1CC41FCE" w14:textId="77777777" w:rsidR="006B2C84" w:rsidRPr="00B835D3" w:rsidRDefault="006B2C84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- информация об аттестуемом сотруднике;</w:t>
            </w:r>
          </w:p>
          <w:p w14:paraId="2B04E3ED" w14:textId="77777777" w:rsidR="006B2C84" w:rsidRPr="00B835D3" w:rsidRDefault="006B2C84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- сообщения от сотрудника;</w:t>
            </w:r>
          </w:p>
          <w:p w14:paraId="1273F18A" w14:textId="75A8B683" w:rsidR="00B676F9" w:rsidRPr="00B835D3" w:rsidRDefault="006B2C84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- оценка качества вопроса тестируемым пользователем или экспертом.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6065D" w14:textId="0F9DB1F8" w:rsidR="00B676F9" w:rsidRPr="00B835D3" w:rsidRDefault="006B2C84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п. 5.1.3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EDF59" w14:textId="09E82C67" w:rsidR="00B676F9" w:rsidRPr="00B835D3" w:rsidRDefault="00456D8B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Выполнено. Разработан Модуль аттестации сотрудников (Раздел 14 НТО).</w:t>
            </w:r>
          </w:p>
        </w:tc>
      </w:tr>
      <w:tr w:rsidR="006B2C84" w:rsidRPr="00B835D3" w14:paraId="2E5B288F" w14:textId="77777777" w:rsidTr="00D12633">
        <w:trPr>
          <w:trHeight w:val="63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EBD71" w14:textId="507B024E" w:rsidR="006B2C84" w:rsidRPr="00B835D3" w:rsidRDefault="008D0BD5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15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D4571" w14:textId="77777777" w:rsidR="00A87524" w:rsidRPr="00B835D3" w:rsidRDefault="00A87524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Результатом работы модуля генерации вопросов является:</w:t>
            </w:r>
          </w:p>
          <w:p w14:paraId="29DDF23E" w14:textId="77777777" w:rsidR="00A87524" w:rsidRPr="00B835D3" w:rsidRDefault="00A87524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- набор вопросов различных типов и классов по заданной профессиональной области с</w:t>
            </w:r>
          </w:p>
          <w:p w14:paraId="42A30778" w14:textId="77777777" w:rsidR="00A87524" w:rsidRPr="00B835D3" w:rsidRDefault="00A87524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вариантами ответов;</w:t>
            </w:r>
          </w:p>
          <w:p w14:paraId="4BB684EC" w14:textId="0362635C" w:rsidR="006B2C84" w:rsidRPr="00B835D3" w:rsidRDefault="00A87524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- оценка сложности вопроса.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628A7" w14:textId="39BB5E45" w:rsidR="006B2C84" w:rsidRPr="00B835D3" w:rsidRDefault="00A87524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п. 5.1.4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64819" w14:textId="77777777" w:rsidR="006B2C84" w:rsidRPr="00B835D3" w:rsidRDefault="00456D8B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Выполнено. Разработан Модуль генерации оценочных инструментов (тестовых вопросов) (Раздел 12 НТО).</w:t>
            </w:r>
          </w:p>
          <w:p w14:paraId="5DBB508A" w14:textId="77777777" w:rsidR="00AD0858" w:rsidRPr="00B835D3" w:rsidRDefault="00AD0858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</w:p>
          <w:p w14:paraId="6DEF9708" w14:textId="13574DBA" w:rsidR="00AD0858" w:rsidRPr="00B835D3" w:rsidRDefault="00AD0858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1) Библиотека классификации относит предложение к 1 из 10 классов возможных генерируемых вопросов, среди поддерживаемых типов: одиночный выбор (классы 1, 2, 3, 4, ), множественный выбор (класс 5), ранжирование (класс 7), заполнение пропусков (класс 3, 4, 10), свободная форма ответа (класс 1), – что позволяет генерировать вопросы 5 разных типов.</w:t>
            </w:r>
          </w:p>
          <w:p w14:paraId="51225D1E" w14:textId="172C9ACD" w:rsidR="00AD0858" w:rsidRPr="00B835D3" w:rsidRDefault="00AD0858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2) Библиотека генерации дистракторов однозначно определяет сложность вопроса (простой, средний или сложный) на основе полученных дистракторов.</w:t>
            </w:r>
          </w:p>
        </w:tc>
      </w:tr>
      <w:tr w:rsidR="00A87524" w:rsidRPr="00B835D3" w14:paraId="73540F52" w14:textId="77777777" w:rsidTr="00D12633">
        <w:trPr>
          <w:trHeight w:val="63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6F146" w14:textId="1A144035" w:rsidR="00A87524" w:rsidRPr="00B835D3" w:rsidRDefault="008D0BD5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53524" w14:textId="77777777" w:rsidR="00A87524" w:rsidRPr="00B835D3" w:rsidRDefault="00A87524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Результатом работы модуля аттестации является:</w:t>
            </w:r>
          </w:p>
          <w:p w14:paraId="15049AE5" w14:textId="77777777" w:rsidR="00A87524" w:rsidRPr="00B835D3" w:rsidRDefault="00A87524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- оценке уровня знаний сотрудника предприятия в профессиональной области;</w:t>
            </w:r>
          </w:p>
          <w:p w14:paraId="6CB6FD8F" w14:textId="77777777" w:rsidR="00A87524" w:rsidRPr="00B835D3" w:rsidRDefault="00A87524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 xml:space="preserve">- отчетность об уровне знаний </w:t>
            </w:r>
            <w:r w:rsidRPr="00B835D3">
              <w:rPr>
                <w:sz w:val="24"/>
                <w:szCs w:val="24"/>
              </w:rPr>
              <w:lastRenderedPageBreak/>
              <w:t>сотрудников предприятия, прошедших тестирование по</w:t>
            </w:r>
          </w:p>
          <w:p w14:paraId="3CA2A8DA" w14:textId="432A43E5" w:rsidR="00A87524" w:rsidRPr="00B835D3" w:rsidRDefault="00A87524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конкретной предметной области.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4834C" w14:textId="00390C8D" w:rsidR="00A87524" w:rsidRPr="00B835D3" w:rsidRDefault="00A87524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lastRenderedPageBreak/>
              <w:t>п. 5.1.3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386CF" w14:textId="77777777" w:rsidR="00A87524" w:rsidRPr="00B835D3" w:rsidRDefault="00AD0858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Выполнено. Разработан Модуль аттестации сотрудников (Раздел 14 НТО).</w:t>
            </w:r>
          </w:p>
          <w:p w14:paraId="26266715" w14:textId="514C9227" w:rsidR="00AD0858" w:rsidRPr="00B835D3" w:rsidRDefault="00AD0858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1) Оценка уровня знаний сотрудника рассчитывается на основании успешно пройденных тестов по каждой ОПЗ ФН. Тест считается успешно пройденным, если работник набрал 80% или более правильных ответов на вопросы теста.</w:t>
            </w:r>
          </w:p>
          <w:p w14:paraId="449DC324" w14:textId="00C86C94" w:rsidR="00AD0858" w:rsidRPr="00B835D3" w:rsidRDefault="00AD0858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 xml:space="preserve">2) После прохождения тестирования(ий) сотрудником - набор вопросов, на которые он </w:t>
            </w:r>
            <w:r w:rsidRPr="00B835D3">
              <w:rPr>
                <w:sz w:val="24"/>
                <w:szCs w:val="24"/>
              </w:rPr>
              <w:lastRenderedPageBreak/>
              <w:t>отвечал, сохраняется и по результатам тестирования(ий) формируется отчет об его успеваемости. Примеры формируемых в системе форм отчетов по успеваемости отдельного сотрудника и всех сотрудников компании-клиента приведены в Приложении З.</w:t>
            </w:r>
          </w:p>
        </w:tc>
      </w:tr>
      <w:tr w:rsidR="00A87524" w:rsidRPr="00B835D3" w14:paraId="591D37A3" w14:textId="77777777" w:rsidTr="00D12633">
        <w:trPr>
          <w:trHeight w:val="63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EEC7C" w14:textId="15EFEAE0" w:rsidR="00A87524" w:rsidRPr="00B835D3" w:rsidRDefault="008D0BD5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lastRenderedPageBreak/>
              <w:t>17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E5988" w14:textId="6FFF4EA3" w:rsidR="00112CA1" w:rsidRPr="00B835D3" w:rsidRDefault="00112CA1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Программный ассистент для аттестации профессиональных знаний на основе методов</w:t>
            </w:r>
            <w:r w:rsidR="00AC66CF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искусственного интеллекта должен быть реализован в микросервисной архитектуре и</w:t>
            </w:r>
            <w:r w:rsidR="00AC66CF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состоять из следующих модулей.</w:t>
            </w:r>
          </w:p>
          <w:p w14:paraId="321D7978" w14:textId="77777777" w:rsidR="00112CA1" w:rsidRPr="00B835D3" w:rsidRDefault="00112CA1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На уровне бэкенда:</w:t>
            </w:r>
          </w:p>
          <w:p w14:paraId="2FC9B9E0" w14:textId="77777777" w:rsidR="00112CA1" w:rsidRPr="00B835D3" w:rsidRDefault="00112CA1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- модуль генерации вопросов, использующий методы машинного обучения и</w:t>
            </w:r>
          </w:p>
          <w:p w14:paraId="68EC9293" w14:textId="77777777" w:rsidR="00112CA1" w:rsidRPr="00B835D3" w:rsidRDefault="00112CA1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искусственного интеллекта;</w:t>
            </w:r>
          </w:p>
          <w:p w14:paraId="56C00730" w14:textId="77777777" w:rsidR="00112CA1" w:rsidRPr="00B835D3" w:rsidRDefault="00112CA1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- модуль валидации сгенерированных вопросов;</w:t>
            </w:r>
          </w:p>
          <w:p w14:paraId="1FE0AAF6" w14:textId="77777777" w:rsidR="00112CA1" w:rsidRPr="00B835D3" w:rsidRDefault="00112CA1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- модуль аттестации сотрудников;</w:t>
            </w:r>
          </w:p>
          <w:p w14:paraId="090B4FC6" w14:textId="77777777" w:rsidR="00112CA1" w:rsidRPr="00B835D3" w:rsidRDefault="00112CA1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- модуль управления программным комплексом;</w:t>
            </w:r>
          </w:p>
          <w:p w14:paraId="12001F72" w14:textId="77777777" w:rsidR="00112CA1" w:rsidRPr="00B835D3" w:rsidRDefault="00112CA1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- модуль интеграции с системой управления предприятием.</w:t>
            </w:r>
          </w:p>
          <w:p w14:paraId="29C31AF4" w14:textId="77777777" w:rsidR="00112CA1" w:rsidRPr="00B835D3" w:rsidRDefault="00112CA1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На уровне фронтенда:</w:t>
            </w:r>
          </w:p>
          <w:p w14:paraId="3CEDC182" w14:textId="77777777" w:rsidR="00112CA1" w:rsidRPr="00B835D3" w:rsidRDefault="00112CA1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lastRenderedPageBreak/>
              <w:t>- модуль прохождения аттестации сотрудником;</w:t>
            </w:r>
          </w:p>
          <w:p w14:paraId="08255AEB" w14:textId="77777777" w:rsidR="00112CA1" w:rsidRPr="00B835D3" w:rsidRDefault="00112CA1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- модуль интерфейсов эксперта;</w:t>
            </w:r>
          </w:p>
          <w:p w14:paraId="2B82F4CA" w14:textId="1C1D8FD0" w:rsidR="00A87524" w:rsidRPr="00B835D3" w:rsidRDefault="00112CA1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- модуль интерфейсов администратора системы.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5B582" w14:textId="4F62C7FC" w:rsidR="00A87524" w:rsidRPr="00B835D3" w:rsidRDefault="00112CA1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B835D3">
              <w:rPr>
                <w:sz w:val="24"/>
                <w:szCs w:val="24"/>
              </w:rPr>
              <w:lastRenderedPageBreak/>
              <w:t>п. 5.2.1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3A5F7" w14:textId="3352C3BE" w:rsidR="00AC66CF" w:rsidRPr="00B835D3" w:rsidRDefault="00AC66CF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Выполнено. Программный ассистент состоит из следующих модулей:</w:t>
            </w:r>
          </w:p>
          <w:p w14:paraId="7AE78346" w14:textId="2156DD47" w:rsidR="00AC66CF" w:rsidRPr="00B835D3" w:rsidRDefault="00AC66CF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На уровне бэкенда:</w:t>
            </w:r>
          </w:p>
          <w:p w14:paraId="154898BD" w14:textId="7B15DA12" w:rsidR="00AC66CF" w:rsidRPr="00B835D3" w:rsidRDefault="00AC66CF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- модуль генерации вопросов, использующий методы машинного обучения и искусственного интеллекта;</w:t>
            </w:r>
          </w:p>
          <w:p w14:paraId="1D18578A" w14:textId="77777777" w:rsidR="00AC66CF" w:rsidRPr="00B835D3" w:rsidRDefault="00AC66CF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- модуль валидации сгенерированных вопросов;</w:t>
            </w:r>
          </w:p>
          <w:p w14:paraId="49E30A8C" w14:textId="77777777" w:rsidR="00AC66CF" w:rsidRPr="00B835D3" w:rsidRDefault="00AC66CF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- модуль аттестации сотрудников;</w:t>
            </w:r>
          </w:p>
          <w:p w14:paraId="2618664A" w14:textId="77777777" w:rsidR="00AC66CF" w:rsidRPr="00B835D3" w:rsidRDefault="00AC66CF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- модуль управления программным комплексом;</w:t>
            </w:r>
          </w:p>
          <w:p w14:paraId="1118FF06" w14:textId="77777777" w:rsidR="00AC66CF" w:rsidRPr="00B835D3" w:rsidRDefault="00AC66CF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- модуль интеграции с системой управления предприятием.</w:t>
            </w:r>
          </w:p>
          <w:p w14:paraId="06FC505E" w14:textId="77777777" w:rsidR="00AC66CF" w:rsidRPr="00B835D3" w:rsidRDefault="00AC66CF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На уровне фронтенда:</w:t>
            </w:r>
          </w:p>
          <w:p w14:paraId="18A3C8B1" w14:textId="77777777" w:rsidR="00AC66CF" w:rsidRPr="00B835D3" w:rsidRDefault="00AC66CF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- модуль прохождения аттестации сотрудником;</w:t>
            </w:r>
          </w:p>
          <w:p w14:paraId="5E56FE06" w14:textId="77777777" w:rsidR="00AC66CF" w:rsidRPr="00B835D3" w:rsidRDefault="00AC66CF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- модуль интерфейсов эксперта;</w:t>
            </w:r>
          </w:p>
          <w:p w14:paraId="0F45B443" w14:textId="77777777" w:rsidR="00A87524" w:rsidRPr="00B835D3" w:rsidRDefault="00AC66CF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- модуль интерфейсов администратора системы.</w:t>
            </w:r>
          </w:p>
          <w:p w14:paraId="6FF69FF2" w14:textId="77777777" w:rsidR="00C33E47" w:rsidRDefault="00C33E47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Протокол испытаний по пунктам 5.1-5.22 Программы и методики испытаний (тестирований) программного ассистента для аттестации профессиональных знаний на основе методов искусственного интеллекта RU.2069533 - 01 51 от 30.06.2023 г. Приложение Л)</w:t>
            </w:r>
          </w:p>
          <w:p w14:paraId="42412B0C" w14:textId="7182523F" w:rsidR="002D7053" w:rsidRPr="00B835D3" w:rsidRDefault="002D7053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(Разделы 1, 8, 12, 13, 14, 15 НТО)</w:t>
            </w:r>
          </w:p>
        </w:tc>
      </w:tr>
      <w:tr w:rsidR="00112CA1" w:rsidRPr="00B835D3" w14:paraId="5C2D2129" w14:textId="77777777" w:rsidTr="00D12633">
        <w:trPr>
          <w:trHeight w:val="63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8125B" w14:textId="30126101" w:rsidR="00112CA1" w:rsidRPr="00B835D3" w:rsidRDefault="008D0BD5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18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4196F" w14:textId="77777777" w:rsidR="00112CA1" w:rsidRPr="00B835D3" w:rsidRDefault="00112CA1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Модули бэкенда разрабатываются на языке Python. Модули фронтенда - на языках</w:t>
            </w:r>
          </w:p>
          <w:p w14:paraId="5CB071EB" w14:textId="77777777" w:rsidR="00112CA1" w:rsidRPr="00B835D3" w:rsidRDefault="00112CA1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JavaScript и/или TypeScript и с использованием фреймворка ReactJS. Для хранения данных</w:t>
            </w:r>
          </w:p>
          <w:p w14:paraId="780F1FDB" w14:textId="77777777" w:rsidR="00112CA1" w:rsidRPr="00B835D3" w:rsidRDefault="00112CA1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используется СУБД PostgreSQL. Также для реализации могут использоваться любые</w:t>
            </w:r>
          </w:p>
          <w:p w14:paraId="77460C71" w14:textId="77777777" w:rsidR="00112CA1" w:rsidRPr="00B835D3" w:rsidRDefault="00112CA1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другие языки, библиотеки или фреймворки, позволяющие достигнуть необходимого</w:t>
            </w:r>
          </w:p>
          <w:p w14:paraId="55583CDE" w14:textId="77777777" w:rsidR="00112CA1" w:rsidRPr="00B835D3" w:rsidRDefault="00112CA1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результата. Преимущество должно отдаваться свободно распространяемым или</w:t>
            </w:r>
          </w:p>
          <w:p w14:paraId="6714F79D" w14:textId="3523E731" w:rsidR="00112CA1" w:rsidRPr="00B835D3" w:rsidRDefault="00112CA1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отечественным решениям.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C289D" w14:textId="667E407A" w:rsidR="00112CA1" w:rsidRPr="00B835D3" w:rsidRDefault="00112CA1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B835D3">
              <w:rPr>
                <w:sz w:val="24"/>
                <w:szCs w:val="24"/>
              </w:rPr>
              <w:t>п. 5.2.1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A50DA" w14:textId="77777777" w:rsidR="00112CA1" w:rsidRDefault="00C33E47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Выполнено. (Протокол испытаний по пунктам 5.1-5.22 Программы и методики испытаний (тестирований) программного ассистента для аттестации профессиональных знаний на основе методов искусственного интеллекта RU.2069533 - 01 51 от 30.06.2023 г. Приложение Л))</w:t>
            </w:r>
          </w:p>
          <w:p w14:paraId="125EDC11" w14:textId="260CF60E" w:rsidR="00C75F1E" w:rsidRPr="00B835D3" w:rsidRDefault="00C75F1E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(Разделы 1, 8, 12, 13, 14, 15 НТО)</w:t>
            </w:r>
          </w:p>
        </w:tc>
      </w:tr>
      <w:tr w:rsidR="00112CA1" w:rsidRPr="00B835D3" w14:paraId="38F1D208" w14:textId="77777777" w:rsidTr="00D12633">
        <w:trPr>
          <w:trHeight w:val="63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16BC8" w14:textId="4C201DBB" w:rsidR="00112CA1" w:rsidRPr="00B835D3" w:rsidRDefault="008D0BD5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19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0C5CD" w14:textId="09BCD1DA" w:rsidR="00112CA1" w:rsidRPr="00B835D3" w:rsidRDefault="00112CA1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 xml:space="preserve">Разрабатываемое решение является облачным программным продуктом. Хранится </w:t>
            </w:r>
            <w:r w:rsidRPr="00B835D3">
              <w:rPr>
                <w:sz w:val="24"/>
                <w:szCs w:val="24"/>
              </w:rPr>
              <w:lastRenderedPageBreak/>
              <w:t>на жестком диске на серверном оборудовании. Доступ конечных пользователей к решению осуществляется через веб-браузер.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123C3" w14:textId="14BB0E47" w:rsidR="00112CA1" w:rsidRPr="00B835D3" w:rsidRDefault="00112CA1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B835D3">
              <w:rPr>
                <w:sz w:val="24"/>
                <w:szCs w:val="24"/>
              </w:rPr>
              <w:lastRenderedPageBreak/>
              <w:t>п. 5.2.3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89C00" w14:textId="77777777" w:rsidR="00112CA1" w:rsidRPr="00B835D3" w:rsidRDefault="00C33E47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 xml:space="preserve">Выполнено. </w:t>
            </w:r>
          </w:p>
          <w:p w14:paraId="5A4838A3" w14:textId="77777777" w:rsidR="00C33E47" w:rsidRDefault="00C33E47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 xml:space="preserve">Протокол испытаний по пунктам 5.1-5.22 Программы и методики испытаний (тестирований) программного ассистента для аттестации профессиональных знаний на </w:t>
            </w:r>
            <w:r w:rsidRPr="00B835D3">
              <w:rPr>
                <w:sz w:val="24"/>
                <w:szCs w:val="24"/>
              </w:rPr>
              <w:lastRenderedPageBreak/>
              <w:t>основе методов искусственного интеллекта RU.2069533 - 01 51 от 30.06.2023 г. Приложение Л)</w:t>
            </w:r>
          </w:p>
          <w:p w14:paraId="19D5C4F6" w14:textId="356716D3" w:rsidR="00C75F1E" w:rsidRPr="00C75F1E" w:rsidRDefault="00C75F1E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(Раздел 1, 8 НТО)</w:t>
            </w:r>
          </w:p>
        </w:tc>
      </w:tr>
      <w:tr w:rsidR="00112CA1" w:rsidRPr="00B835D3" w14:paraId="66111D2F" w14:textId="77777777" w:rsidTr="00D12633">
        <w:trPr>
          <w:trHeight w:val="63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BD096" w14:textId="07217BE2" w:rsidR="00112CA1" w:rsidRPr="00B835D3" w:rsidRDefault="008D0BD5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lastRenderedPageBreak/>
              <w:t>20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B5A8B" w14:textId="77777777" w:rsidR="00112CA1" w:rsidRPr="00B835D3" w:rsidRDefault="00112CA1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Минимальные системные требования.</w:t>
            </w:r>
          </w:p>
          <w:p w14:paraId="62AD4210" w14:textId="77777777" w:rsidR="00112CA1" w:rsidRPr="00B835D3" w:rsidRDefault="00112CA1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Для развертывания комплекса необходимо облачное серверное оборудование (например,</w:t>
            </w:r>
          </w:p>
          <w:p w14:paraId="2BCC492A" w14:textId="77777777" w:rsidR="00112CA1" w:rsidRPr="00B835D3" w:rsidRDefault="00112CA1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арендованное в Yandex Cloud или аналоги).</w:t>
            </w:r>
          </w:p>
          <w:p w14:paraId="571F9291" w14:textId="77777777" w:rsidR="00112CA1" w:rsidRPr="00B835D3" w:rsidRDefault="00112CA1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Необходимы как минимум 2 виртуальные машины, для запуска СУБД и для веб-сервера.</w:t>
            </w:r>
          </w:p>
          <w:p w14:paraId="7146BB5C" w14:textId="77777777" w:rsidR="00112CA1" w:rsidRPr="00B835D3" w:rsidRDefault="00112CA1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Примерная конфигурация одной машины:</w:t>
            </w:r>
          </w:p>
          <w:p w14:paraId="418EADD6" w14:textId="77777777" w:rsidR="00112CA1" w:rsidRPr="00B835D3" w:rsidRDefault="00112CA1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- Intel Broadwell. 100% vCPU (соответствует процессору Intel Xeon Processor E5-2660 v4) -</w:t>
            </w:r>
          </w:p>
          <w:p w14:paraId="19AFB67F" w14:textId="77777777" w:rsidR="00112CA1" w:rsidRPr="00B835D3" w:rsidRDefault="00112CA1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RAM: 32 ГБ (рекомендуемое значение - 64ГБ)</w:t>
            </w:r>
          </w:p>
          <w:p w14:paraId="04F8F21E" w14:textId="77777777" w:rsidR="00112CA1" w:rsidRPr="00B835D3" w:rsidRDefault="00112CA1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- публичный ip-адрес</w:t>
            </w:r>
          </w:p>
          <w:p w14:paraId="5D6D236A" w14:textId="77777777" w:rsidR="00112CA1" w:rsidRPr="00B835D3" w:rsidRDefault="00112CA1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- сетевое хранилище (не менее 1Tб).</w:t>
            </w:r>
          </w:p>
          <w:p w14:paraId="3EF49464" w14:textId="77777777" w:rsidR="00112CA1" w:rsidRPr="00B835D3" w:rsidRDefault="00112CA1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lastRenderedPageBreak/>
              <w:t>На сервере должна быть установлена свободно распространяемая операционная система</w:t>
            </w:r>
          </w:p>
          <w:p w14:paraId="47ED95F9" w14:textId="77777777" w:rsidR="00112CA1" w:rsidRPr="00B835D3" w:rsidRDefault="00112CA1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последней версии (например, Debian или OpenSuSE или Ubuntu) и Docker — программное</w:t>
            </w:r>
          </w:p>
          <w:p w14:paraId="77E22DC1" w14:textId="33054B31" w:rsidR="00112CA1" w:rsidRPr="00B835D3" w:rsidRDefault="00112CA1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обеспечение для автоматизации развёртывания и управления приложениями в средах с</w:t>
            </w:r>
            <w:r w:rsidR="00C33E47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поддержкой контейнеризации, контейнеризатор приложений.</w:t>
            </w:r>
          </w:p>
          <w:p w14:paraId="2DDDBC65" w14:textId="0572B0F6" w:rsidR="00112CA1" w:rsidRPr="00B835D3" w:rsidRDefault="00112CA1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Ожидается, что указанный кластер серверов будет выдерживать не менее 2500 одновременных сеансов тестирования.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1477C" w14:textId="587CD8F5" w:rsidR="00112CA1" w:rsidRPr="00B835D3" w:rsidRDefault="00112CA1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lastRenderedPageBreak/>
              <w:t>п. 5.2.6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63E86" w14:textId="77777777" w:rsidR="00112CA1" w:rsidRPr="00B835D3" w:rsidRDefault="00C33E47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 xml:space="preserve">Выполнено. </w:t>
            </w:r>
          </w:p>
          <w:p w14:paraId="4EE36003" w14:textId="77777777" w:rsidR="00C33E47" w:rsidRDefault="00C33E47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Протокол испытаний по пунктам 5.1-5.22 Программы и методики испытаний (тестирований) программного ассистента для аттестации профессиональных знаний на основе методов искусственного интеллекта RU.2069533 - 01 51 от 30.06.2023 г. Приложение Л)</w:t>
            </w:r>
          </w:p>
          <w:p w14:paraId="16701CE4" w14:textId="3FE061A7" w:rsidR="00C75F1E" w:rsidRPr="00B835D3" w:rsidRDefault="00C75F1E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(Раздел 1, 17, 18 НТО)</w:t>
            </w:r>
          </w:p>
        </w:tc>
      </w:tr>
      <w:tr w:rsidR="00112CA1" w:rsidRPr="00B835D3" w14:paraId="7261A3A3" w14:textId="77777777" w:rsidTr="00D12633">
        <w:trPr>
          <w:trHeight w:val="63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836B" w14:textId="2A9A44A0" w:rsidR="00112CA1" w:rsidRPr="00B835D3" w:rsidRDefault="008D0BD5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21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72C8" w14:textId="5AC15259" w:rsidR="00112CA1" w:rsidRPr="00B835D3" w:rsidRDefault="00112CA1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Научно-технический продукт является программным комплексом. Рекомендуется</w:t>
            </w:r>
            <w:r w:rsidR="00C33E47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>установка его на серверном оборудовании, которое соответствует международным</w:t>
            </w:r>
          </w:p>
          <w:p w14:paraId="51537690" w14:textId="565D56A5" w:rsidR="00112CA1" w:rsidRPr="00B835D3" w:rsidRDefault="00112CA1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стандартам Tier III.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85239" w14:textId="5AD850CC" w:rsidR="00112CA1" w:rsidRPr="00B835D3" w:rsidRDefault="00112CA1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п. 5.2.7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E60C0" w14:textId="77777777" w:rsidR="00112CA1" w:rsidRDefault="00C33E47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Выполнено. Протокол испытаний по пунктам 5.1-5.22 Программы и методики испытаний (тестирований) программного ассистента для аттестации профессиональных знаний на основе методов искусственного интеллекта RU.2069533 - 01 51 от 30.06.2023 г. Приложение Л)</w:t>
            </w:r>
          </w:p>
          <w:p w14:paraId="16771B5E" w14:textId="0B825FE6" w:rsidR="006139A9" w:rsidRPr="00B835D3" w:rsidRDefault="006139A9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(Раздел 1, 17, 18 НТО)</w:t>
            </w:r>
          </w:p>
        </w:tc>
      </w:tr>
      <w:tr w:rsidR="00112CA1" w:rsidRPr="00B835D3" w14:paraId="6D480EED" w14:textId="77777777" w:rsidTr="00D12633">
        <w:trPr>
          <w:trHeight w:val="63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6D75C" w14:textId="7B477873" w:rsidR="00112CA1" w:rsidRPr="00B835D3" w:rsidRDefault="008D0BD5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22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0569C" w14:textId="77777777" w:rsidR="00112CA1" w:rsidRPr="00B835D3" w:rsidRDefault="00112CA1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 xml:space="preserve">В ходе выполнения работы должны быть проведены </w:t>
            </w:r>
            <w:r w:rsidRPr="00B835D3">
              <w:rPr>
                <w:sz w:val="24"/>
                <w:szCs w:val="24"/>
              </w:rPr>
              <w:lastRenderedPageBreak/>
              <w:t>мероприятия, обеспечивающие</w:t>
            </w:r>
          </w:p>
          <w:p w14:paraId="61509C3E" w14:textId="7DAAF25E" w:rsidR="00112CA1" w:rsidRPr="00B835D3" w:rsidRDefault="00112CA1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охрану прав предприятия на интеллектуальную собственность в соответствии с частью</w:t>
            </w:r>
            <w:r w:rsidR="0082614C" w:rsidRPr="00B835D3">
              <w:rPr>
                <w:sz w:val="24"/>
                <w:szCs w:val="24"/>
              </w:rPr>
              <w:t xml:space="preserve"> </w:t>
            </w:r>
            <w:r w:rsidRPr="00B835D3">
              <w:rPr>
                <w:sz w:val="24"/>
                <w:szCs w:val="24"/>
              </w:rPr>
              <w:t xml:space="preserve">четвертой Гражданского кодекса Российской Федерации. </w:t>
            </w:r>
            <w:r w:rsidR="0082614C" w:rsidRPr="00B835D3">
              <w:rPr>
                <w:sz w:val="24"/>
                <w:szCs w:val="24"/>
              </w:rPr>
              <w:t>Количество поданных заявок на регистрацию результатов интеллектуальной деятельности в Российской Федерации и/или за рубежом по теме проекта.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6DCB9" w14:textId="4896E4BB" w:rsidR="00112CA1" w:rsidRPr="00B835D3" w:rsidRDefault="00112CA1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lastRenderedPageBreak/>
              <w:t>п. 5.2.8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5AC3C" w14:textId="77777777" w:rsidR="00112CA1" w:rsidRDefault="002C13B3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Получено Свидетельство о регистрации программы для ЭВМ № 2023660873«</w:t>
            </w:r>
            <w:r w:rsidR="0087765A" w:rsidRPr="00B835D3">
              <w:rPr>
                <w:sz w:val="24"/>
                <w:szCs w:val="24"/>
              </w:rPr>
              <w:t xml:space="preserve">Модуль генерации тестовых заданий для аттестации </w:t>
            </w:r>
            <w:r w:rsidR="0087765A" w:rsidRPr="00B835D3">
              <w:rPr>
                <w:sz w:val="24"/>
                <w:szCs w:val="24"/>
              </w:rPr>
              <w:lastRenderedPageBreak/>
              <w:t>профессиональных знаний</w:t>
            </w:r>
            <w:r w:rsidRPr="00B835D3">
              <w:rPr>
                <w:sz w:val="24"/>
                <w:szCs w:val="24"/>
              </w:rPr>
              <w:t>»</w:t>
            </w:r>
            <w:r w:rsidR="0087765A" w:rsidRPr="00B835D3">
              <w:rPr>
                <w:sz w:val="24"/>
                <w:szCs w:val="24"/>
              </w:rPr>
              <w:t>. Дата регистрации – 25.05.2023. (Приложение О).</w:t>
            </w:r>
          </w:p>
          <w:p w14:paraId="0CCE9C1F" w14:textId="79D05CE3" w:rsidR="006139A9" w:rsidRPr="00B835D3" w:rsidRDefault="006139A9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334198" w:rsidRPr="00B835D3" w14:paraId="0964A855" w14:textId="77777777" w:rsidTr="00D12633">
        <w:trPr>
          <w:trHeight w:val="63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26C0A" w14:textId="7FE4DB2B" w:rsidR="00334198" w:rsidRPr="00B835D3" w:rsidRDefault="008D0BD5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lastRenderedPageBreak/>
              <w:t>23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7A7B1" w14:textId="77777777" w:rsidR="00334198" w:rsidRPr="00B835D3" w:rsidRDefault="00334198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Отчетность по НИОКР (перечень технической документации,</w:t>
            </w:r>
          </w:p>
          <w:p w14:paraId="178763B9" w14:textId="28892D3C" w:rsidR="00334198" w:rsidRPr="00B835D3" w:rsidRDefault="00334198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разрабатываемой в процессе выполнения НИОКР)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96A80" w14:textId="31991AE8" w:rsidR="00334198" w:rsidRPr="00B835D3" w:rsidRDefault="00334198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п. 6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A1464" w14:textId="77777777" w:rsidR="00334198" w:rsidRPr="00B835D3" w:rsidRDefault="00334198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1. Научно-технический отчет (НТО Этап 1 Инв.№ ИИ 2023-1; НТО Этап 2 Инв.№ ИИ 2023-2).</w:t>
            </w:r>
          </w:p>
          <w:p w14:paraId="6CDD1F8F" w14:textId="77777777" w:rsidR="00334198" w:rsidRPr="00B835D3" w:rsidRDefault="00334198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2. Описание программного ассистента для аттестации профессиональных знаний на основе методов искусственного интеллекта (Приложение М).</w:t>
            </w:r>
          </w:p>
          <w:p w14:paraId="7A10ABFA" w14:textId="77777777" w:rsidR="00334198" w:rsidRPr="00B835D3" w:rsidRDefault="00334198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3. Инструкция для пользователя (Приложение М).</w:t>
            </w:r>
          </w:p>
          <w:p w14:paraId="6CA29FE9" w14:textId="77777777" w:rsidR="00334198" w:rsidRPr="00B835D3" w:rsidRDefault="00334198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4. Инструкция для системного программиста (Приложение М).</w:t>
            </w:r>
          </w:p>
          <w:p w14:paraId="35DDA4DB" w14:textId="77777777" w:rsidR="00334198" w:rsidRPr="00B835D3" w:rsidRDefault="00334198" w:rsidP="008D0BD5">
            <w:pPr>
              <w:autoSpaceDE w:val="0"/>
              <w:autoSpaceDN w:val="0"/>
              <w:adjustRightInd w:val="0"/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>5. Программы и методики испытаний (тестирования) программного ассистента для аттестации профессиональных знаний на основе методов искусственного интеллекта (Приложение К).</w:t>
            </w:r>
          </w:p>
          <w:p w14:paraId="49886A5F" w14:textId="77777777" w:rsidR="00334198" w:rsidRDefault="00334198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 w:rsidRPr="00B835D3">
              <w:rPr>
                <w:sz w:val="24"/>
                <w:szCs w:val="24"/>
              </w:rPr>
              <w:t xml:space="preserve">6. Протоколы испытаний (тестирования) программного ассистента для аттестации </w:t>
            </w:r>
            <w:r w:rsidRPr="00B835D3">
              <w:rPr>
                <w:sz w:val="24"/>
                <w:szCs w:val="24"/>
              </w:rPr>
              <w:lastRenderedPageBreak/>
              <w:t>профессиональных знаний на основе методов искусственного интеллекта (Приложение Л).</w:t>
            </w:r>
          </w:p>
          <w:p w14:paraId="4447967A" w14:textId="78F12DDF" w:rsidR="006139A9" w:rsidRPr="00B835D3" w:rsidRDefault="006139A9" w:rsidP="008D0BD5">
            <w:pPr>
              <w:spacing w:line="312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(Раздел 18 НТО)</w:t>
            </w:r>
          </w:p>
        </w:tc>
      </w:tr>
    </w:tbl>
    <w:p w14:paraId="377075C3" w14:textId="77777777" w:rsidR="00D91792" w:rsidRPr="00B835D3" w:rsidRDefault="00D91792" w:rsidP="00465B50">
      <w:pPr>
        <w:rPr>
          <w:sz w:val="24"/>
          <w:szCs w:val="24"/>
        </w:rPr>
      </w:pPr>
    </w:p>
    <w:p w14:paraId="1CE7FCD5" w14:textId="0ADB2AC9" w:rsidR="00BB10FB" w:rsidRPr="00B835D3" w:rsidRDefault="00BB10FB" w:rsidP="00465B50">
      <w:r w:rsidRPr="00B835D3">
        <w:br w:type="page"/>
      </w:r>
    </w:p>
    <w:p w14:paraId="00000951" w14:textId="5881ED1F" w:rsidR="0067144E" w:rsidRPr="00B835D3" w:rsidRDefault="008C7EF5" w:rsidP="00465B50">
      <w:pPr>
        <w:pStyle w:val="Normal0"/>
        <w:ind w:firstLine="0"/>
        <w:jc w:val="center"/>
        <w:outlineLvl w:val="0"/>
        <w:rPr>
          <w:b/>
        </w:rPr>
      </w:pPr>
      <w:bookmarkStart w:id="57" w:name="_heading=h.4i7ojhp" w:colFirst="0" w:colLast="0"/>
      <w:bookmarkStart w:id="58" w:name="_Toc142659523"/>
      <w:bookmarkEnd w:id="57"/>
      <w:r w:rsidRPr="00B835D3">
        <w:rPr>
          <w:b/>
        </w:rPr>
        <w:lastRenderedPageBreak/>
        <w:t>Список</w:t>
      </w:r>
      <w:r w:rsidR="0069588A" w:rsidRPr="00B835D3">
        <w:rPr>
          <w:b/>
        </w:rPr>
        <w:t xml:space="preserve"> </w:t>
      </w:r>
      <w:r w:rsidRPr="00B835D3">
        <w:rPr>
          <w:b/>
        </w:rPr>
        <w:t>использованных</w:t>
      </w:r>
      <w:r w:rsidR="0069588A" w:rsidRPr="00B835D3">
        <w:rPr>
          <w:b/>
        </w:rPr>
        <w:t xml:space="preserve"> </w:t>
      </w:r>
      <w:r w:rsidRPr="00B835D3">
        <w:rPr>
          <w:b/>
        </w:rPr>
        <w:t>источников</w:t>
      </w:r>
      <w:bookmarkEnd w:id="58"/>
    </w:p>
    <w:p w14:paraId="4968E48A" w14:textId="5641486E" w:rsidR="00E61285" w:rsidRPr="00B835D3" w:rsidRDefault="00E61285" w:rsidP="00465B50">
      <w:pPr>
        <w:pStyle w:val="af1"/>
        <w:numPr>
          <w:ilvl w:val="0"/>
          <w:numId w:val="44"/>
        </w:numPr>
        <w:tabs>
          <w:tab w:val="left" w:pos="426"/>
        </w:tabs>
        <w:spacing w:before="120"/>
        <w:ind w:left="425" w:hanging="425"/>
        <w:rPr>
          <w:sz w:val="24"/>
          <w:szCs w:val="24"/>
        </w:rPr>
      </w:pPr>
      <w:r w:rsidRPr="00B835D3">
        <w:rPr>
          <w:sz w:val="24"/>
          <w:szCs w:val="24"/>
          <w:shd w:val="clear" w:color="auto" w:fill="FFFFFF" w:themeFill="background1"/>
        </w:rPr>
        <w:t>Балашова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И.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Ю.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Методы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и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средства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генерации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тестовых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заданий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из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текстов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на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естественном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языке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/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И.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Ю.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Балашова,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К.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И.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Волынская,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П.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П.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Макарычев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//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Модели,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системы,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сети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в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экономике,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технике,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природе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и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обществе.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–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2016.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–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№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1(17).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–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С.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195-202.</w:t>
      </w:r>
      <w:r w:rsidR="0069588A" w:rsidRPr="00B835D3">
        <w:rPr>
          <w:sz w:val="24"/>
          <w:szCs w:val="24"/>
          <w:shd w:val="clear" w:color="auto" w:fill="FFFFFF" w:themeFill="background1"/>
        </w:rPr>
        <w:t xml:space="preserve"> </w:t>
      </w:r>
      <w:r w:rsidRPr="00B835D3">
        <w:rPr>
          <w:sz w:val="24"/>
          <w:szCs w:val="24"/>
          <w:shd w:val="clear" w:color="auto" w:fill="FFFFFF" w:themeFill="background1"/>
        </w:rPr>
        <w:t>https://www.elibrary.ru/item.asp?id=25862127</w:t>
      </w:r>
      <w:r w:rsidR="0069588A" w:rsidRPr="00B835D3">
        <w:rPr>
          <w:sz w:val="24"/>
          <w:szCs w:val="24"/>
        </w:rPr>
        <w:t xml:space="preserve"> </w:t>
      </w:r>
    </w:p>
    <w:p w14:paraId="58145F31" w14:textId="40BCF746" w:rsidR="00E61285" w:rsidRPr="00B835D3" w:rsidRDefault="00E61285" w:rsidP="00465B50">
      <w:pPr>
        <w:pStyle w:val="af1"/>
        <w:numPr>
          <w:ilvl w:val="0"/>
          <w:numId w:val="44"/>
        </w:numPr>
        <w:tabs>
          <w:tab w:val="left" w:pos="426"/>
        </w:tabs>
        <w:spacing w:before="120"/>
        <w:ind w:left="425" w:hanging="425"/>
        <w:rPr>
          <w:sz w:val="24"/>
          <w:szCs w:val="24"/>
        </w:rPr>
      </w:pPr>
      <w:r w:rsidRPr="00B835D3">
        <w:rPr>
          <w:sz w:val="24"/>
          <w:szCs w:val="24"/>
        </w:rPr>
        <w:t>Батурин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А.,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Вучетич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В.,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Костромина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Н.,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Кукаркин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Б.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А.,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Куприянов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др.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Российский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стандарт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тестирования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персонала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//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Организационная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психология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–2015.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–Т.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5.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№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–С.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67-138.</w:t>
      </w:r>
    </w:p>
    <w:p w14:paraId="2094CB92" w14:textId="633DEFEC" w:rsidR="00E61285" w:rsidRPr="00B835D3" w:rsidRDefault="00E61285" w:rsidP="00465B50">
      <w:pPr>
        <w:pStyle w:val="af1"/>
        <w:numPr>
          <w:ilvl w:val="0"/>
          <w:numId w:val="44"/>
        </w:numPr>
        <w:tabs>
          <w:tab w:val="left" w:pos="426"/>
        </w:tabs>
        <w:spacing w:before="120"/>
        <w:ind w:left="425" w:hanging="425"/>
        <w:rPr>
          <w:sz w:val="24"/>
          <w:szCs w:val="24"/>
        </w:rPr>
      </w:pPr>
      <w:r w:rsidRPr="00B835D3">
        <w:rPr>
          <w:sz w:val="24"/>
          <w:szCs w:val="24"/>
        </w:rPr>
        <w:t>Данилова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Независимая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оценка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качества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образования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ПЕТРГУ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/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Данилова,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Корякина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//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Цифровые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технологии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образовании,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науке,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обществе: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Материалы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XIII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всероссийской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научно-практической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конференции,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Петрозаводск,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17–20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сентября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2019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года.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Петрозаводск: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Петрозаводский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государственный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университет,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2019.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59-61.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https://www.elibrary.ru/item.asp?id=42344867</w:t>
      </w:r>
      <w:r w:rsidR="0069588A" w:rsidRPr="00B835D3">
        <w:rPr>
          <w:sz w:val="24"/>
          <w:szCs w:val="24"/>
        </w:rPr>
        <w:t xml:space="preserve"> </w:t>
      </w:r>
    </w:p>
    <w:p w14:paraId="075261AE" w14:textId="32B7966F" w:rsidR="00E61285" w:rsidRPr="00B835D3" w:rsidRDefault="00E61285" w:rsidP="00465B50">
      <w:pPr>
        <w:pStyle w:val="af1"/>
        <w:numPr>
          <w:ilvl w:val="0"/>
          <w:numId w:val="44"/>
        </w:numPr>
        <w:tabs>
          <w:tab w:val="left" w:pos="426"/>
        </w:tabs>
        <w:spacing w:before="120"/>
        <w:ind w:left="425" w:hanging="425"/>
        <w:rPr>
          <w:sz w:val="24"/>
          <w:szCs w:val="24"/>
        </w:rPr>
      </w:pPr>
      <w:r w:rsidRPr="00B835D3">
        <w:rPr>
          <w:sz w:val="24"/>
          <w:szCs w:val="24"/>
        </w:rPr>
        <w:t>Кручинин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Обзор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существующих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автоматической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задач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условиями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естественном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языке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/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Кручинин,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Кузовкин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//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Компьютерные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инструменты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образовании.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2022.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№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85-96.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https://www.elibrary.ru/item.asp?id=49423115</w:t>
      </w:r>
    </w:p>
    <w:p w14:paraId="7E7A082E" w14:textId="7136F19C" w:rsidR="00E61285" w:rsidRPr="00B835D3" w:rsidRDefault="00E61285" w:rsidP="00465B50">
      <w:pPr>
        <w:pStyle w:val="af1"/>
        <w:numPr>
          <w:ilvl w:val="0"/>
          <w:numId w:val="44"/>
        </w:numPr>
        <w:tabs>
          <w:tab w:val="left" w:pos="426"/>
        </w:tabs>
        <w:spacing w:before="120"/>
        <w:ind w:left="425" w:hanging="425"/>
        <w:rPr>
          <w:sz w:val="24"/>
          <w:szCs w:val="24"/>
        </w:rPr>
      </w:pPr>
      <w:r w:rsidRPr="00B835D3">
        <w:rPr>
          <w:sz w:val="24"/>
          <w:szCs w:val="24"/>
        </w:rPr>
        <w:t>Куртасов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автоматизированной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контроля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знаний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учебных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пособий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/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Куртасов,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Швецов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//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Современные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информационные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технологии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ИТ-образование.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2013.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№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9.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218-228.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https://www.elibrary.ru/item.asp?id=23020528</w:t>
      </w:r>
    </w:p>
    <w:p w14:paraId="2A98C0DA" w14:textId="2CE82EA5" w:rsidR="00E61285" w:rsidRPr="00B835D3" w:rsidRDefault="00E61285" w:rsidP="00465B50">
      <w:pPr>
        <w:pStyle w:val="af1"/>
        <w:numPr>
          <w:ilvl w:val="0"/>
          <w:numId w:val="44"/>
        </w:numPr>
        <w:tabs>
          <w:tab w:val="left" w:pos="426"/>
        </w:tabs>
        <w:spacing w:before="120"/>
        <w:ind w:left="425" w:hanging="425"/>
        <w:rPr>
          <w:sz w:val="24"/>
          <w:szCs w:val="24"/>
        </w:rPr>
      </w:pPr>
      <w:r w:rsidRPr="00B835D3">
        <w:rPr>
          <w:sz w:val="24"/>
          <w:szCs w:val="24"/>
        </w:rPr>
        <w:t>Национальное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агенство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развития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квалификаций.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применение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оценочных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средств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учетом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проведения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профессиональных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экзаменов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применением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цифровых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технологий: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сборник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методических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рекомендаций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–М.: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АНО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«Национальное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агентство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развития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квалификаций»,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2021.</w:t>
      </w:r>
    </w:p>
    <w:p w14:paraId="412B33A7" w14:textId="69CAB091" w:rsidR="00E61285" w:rsidRPr="00B835D3" w:rsidRDefault="00E61285" w:rsidP="00465B50">
      <w:pPr>
        <w:pStyle w:val="af1"/>
        <w:numPr>
          <w:ilvl w:val="0"/>
          <w:numId w:val="44"/>
        </w:numPr>
        <w:spacing w:before="120"/>
        <w:ind w:left="425" w:hanging="425"/>
        <w:rPr>
          <w:sz w:val="24"/>
          <w:szCs w:val="24"/>
          <w:shd w:val="clear" w:color="auto" w:fill="CFE2F3"/>
        </w:rPr>
      </w:pPr>
      <w:r w:rsidRPr="00B835D3">
        <w:rPr>
          <w:sz w:val="24"/>
          <w:szCs w:val="24"/>
        </w:rPr>
        <w:t>Окишев,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Проблема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создания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использования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генераторов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решателей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математических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задач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/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Окишев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//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Мир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науки.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2018.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6.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№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3.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40.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https://www.elibrary.ru/item.asp?id=35576366.</w:t>
      </w:r>
    </w:p>
    <w:p w14:paraId="316959F2" w14:textId="19FAFA67" w:rsidR="00E61285" w:rsidRPr="00B835D3" w:rsidRDefault="0069588A" w:rsidP="00465B50">
      <w:pPr>
        <w:pStyle w:val="af1"/>
        <w:numPr>
          <w:ilvl w:val="0"/>
          <w:numId w:val="44"/>
        </w:numPr>
        <w:tabs>
          <w:tab w:val="left" w:pos="426"/>
        </w:tabs>
        <w:spacing w:before="120"/>
        <w:ind w:left="425" w:hanging="425"/>
        <w:rPr>
          <w:sz w:val="24"/>
          <w:szCs w:val="24"/>
        </w:rPr>
      </w:pP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Романенко,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В.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В.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Обзор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технологий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автоматизированного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создания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и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публикации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тестовых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заданий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в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системах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дистанционного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обучения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/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В.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В.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Романенко,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И.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О.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Аксененко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//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Информационные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технологии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в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науке,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управлении,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социальной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сфере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и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медицине: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сборник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научных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трудов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IV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Международной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конференции: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в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2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частях,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Томск,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05–08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декабря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2017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года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/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Томский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политехнический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университет.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–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Томск: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lastRenderedPageBreak/>
        <w:t>Национальный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исследовательский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Томский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политехнический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университет,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2017.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–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С.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317-321.</w:t>
      </w: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</w:rPr>
        <w:t>https://www.elibrary.ru/item.asp?id=32633537</w:t>
      </w:r>
    </w:p>
    <w:p w14:paraId="31AC6F4F" w14:textId="35467ED9" w:rsidR="00E61285" w:rsidRPr="00B835D3" w:rsidRDefault="00E61285" w:rsidP="00465B50">
      <w:pPr>
        <w:pStyle w:val="af1"/>
        <w:numPr>
          <w:ilvl w:val="0"/>
          <w:numId w:val="44"/>
        </w:numPr>
        <w:tabs>
          <w:tab w:val="left" w:pos="426"/>
        </w:tabs>
        <w:spacing w:before="120"/>
        <w:ind w:left="425" w:hanging="425"/>
        <w:rPr>
          <w:sz w:val="24"/>
          <w:szCs w:val="24"/>
        </w:rPr>
      </w:pPr>
      <w:r w:rsidRPr="00B835D3">
        <w:rPr>
          <w:sz w:val="24"/>
          <w:szCs w:val="24"/>
        </w:rPr>
        <w:t>Тарасенко,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Анализ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автоматической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естественном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языке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/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Тарасенко,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Ю.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Рязанова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//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Инженерный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вестник.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2015.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№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12.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10.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https://www.elibrary.ru/item.asp?id=25114092</w:t>
      </w:r>
    </w:p>
    <w:p w14:paraId="3F36EDBC" w14:textId="26E9EF85" w:rsidR="00E61285" w:rsidRPr="00B835D3" w:rsidRDefault="00E61285" w:rsidP="00465B50">
      <w:pPr>
        <w:pStyle w:val="af1"/>
        <w:numPr>
          <w:ilvl w:val="0"/>
          <w:numId w:val="44"/>
        </w:numPr>
        <w:tabs>
          <w:tab w:val="left" w:pos="426"/>
        </w:tabs>
        <w:spacing w:before="120"/>
        <w:ind w:left="425" w:hanging="425"/>
        <w:rPr>
          <w:sz w:val="24"/>
          <w:szCs w:val="24"/>
        </w:rPr>
      </w:pPr>
      <w:r w:rsidRPr="00B835D3">
        <w:rPr>
          <w:sz w:val="24"/>
          <w:szCs w:val="24"/>
        </w:rPr>
        <w:t>Фасенко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Разработка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внедрение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методических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приемов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для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обучения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персонала: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оценка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эффективности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/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Фасенко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//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Алтайский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вестник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Финансового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университета.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2016.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№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89-93.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https://www.elibrary.ru/item.asp?id=29926011</w:t>
      </w:r>
      <w:r w:rsidR="0069588A" w:rsidRPr="00B835D3">
        <w:rPr>
          <w:sz w:val="24"/>
          <w:szCs w:val="24"/>
        </w:rPr>
        <w:t xml:space="preserve"> </w:t>
      </w:r>
    </w:p>
    <w:p w14:paraId="394B1C70" w14:textId="57173692" w:rsidR="00E61285" w:rsidRPr="00B835D3" w:rsidRDefault="00E61285" w:rsidP="00465B50">
      <w:pPr>
        <w:pStyle w:val="af1"/>
        <w:numPr>
          <w:ilvl w:val="0"/>
          <w:numId w:val="44"/>
        </w:numPr>
        <w:tabs>
          <w:tab w:val="left" w:pos="426"/>
        </w:tabs>
        <w:spacing w:before="120"/>
        <w:ind w:left="425" w:hanging="425"/>
        <w:rPr>
          <w:sz w:val="24"/>
          <w:szCs w:val="24"/>
        </w:rPr>
      </w:pPr>
      <w:r w:rsidRPr="00B835D3">
        <w:rPr>
          <w:sz w:val="24"/>
          <w:szCs w:val="24"/>
        </w:rPr>
        <w:t>Швецов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Опыт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применения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метода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автоматической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тестовых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заданий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/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Швецов,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Сергушичева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//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Образовательные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технологии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общество.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2017.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20.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№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4.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318-333.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https://www.elibrary.ru/item.asp?id=30517174</w:t>
      </w:r>
      <w:r w:rsidR="0069588A" w:rsidRPr="00B835D3">
        <w:rPr>
          <w:sz w:val="24"/>
          <w:szCs w:val="24"/>
        </w:rPr>
        <w:t xml:space="preserve">  </w:t>
      </w:r>
    </w:p>
    <w:p w14:paraId="118ED80C" w14:textId="18DA74E3" w:rsidR="00E61285" w:rsidRPr="00B835D3" w:rsidRDefault="00E61285" w:rsidP="00465B50">
      <w:pPr>
        <w:pStyle w:val="af1"/>
        <w:numPr>
          <w:ilvl w:val="0"/>
          <w:numId w:val="44"/>
        </w:numPr>
        <w:tabs>
          <w:tab w:val="left" w:pos="426"/>
        </w:tabs>
        <w:spacing w:before="120"/>
        <w:ind w:left="425" w:hanging="425"/>
        <w:rPr>
          <w:sz w:val="24"/>
          <w:szCs w:val="24"/>
        </w:rPr>
      </w:pPr>
      <w:r w:rsidRPr="00B835D3">
        <w:rPr>
          <w:sz w:val="24"/>
          <w:szCs w:val="24"/>
        </w:rPr>
        <w:t>Ширинкина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Технологические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платформы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e-learning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системе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LMS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компаний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/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Ширинкина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//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Вестник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Удмуртского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университета.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Серия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Экономика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право.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2021.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31.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№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3.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415-420.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DOI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10.35634/2412-9593-2021-31-3-415-420.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https://www.elibrary.ru/item.asp?id=45846890</w:t>
      </w:r>
      <w:r w:rsidR="0069588A" w:rsidRPr="00B835D3">
        <w:rPr>
          <w:sz w:val="24"/>
          <w:szCs w:val="24"/>
        </w:rPr>
        <w:t xml:space="preserve"> </w:t>
      </w:r>
    </w:p>
    <w:p w14:paraId="3002F24B" w14:textId="6CACE4B7" w:rsidR="00E61285" w:rsidRPr="00B835D3" w:rsidRDefault="0069588A" w:rsidP="00465B50">
      <w:pPr>
        <w:pStyle w:val="af1"/>
        <w:numPr>
          <w:ilvl w:val="0"/>
          <w:numId w:val="44"/>
        </w:numPr>
        <w:tabs>
          <w:tab w:val="left" w:pos="426"/>
        </w:tabs>
        <w:spacing w:before="120"/>
        <w:ind w:left="425" w:hanging="425"/>
        <w:rPr>
          <w:sz w:val="24"/>
          <w:szCs w:val="24"/>
          <w:lang w:val="en-US"/>
        </w:rPr>
      </w:pPr>
      <w:r w:rsidRPr="00B835D3">
        <w:rPr>
          <w:sz w:val="24"/>
          <w:szCs w:val="24"/>
        </w:rPr>
        <w:t xml:space="preserve"> </w:t>
      </w:r>
      <w:r w:rsidR="00E61285" w:rsidRPr="00B835D3">
        <w:rPr>
          <w:sz w:val="24"/>
          <w:szCs w:val="24"/>
          <w:lang w:val="en-US"/>
        </w:rPr>
        <w:t>Das,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B.,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Majumder,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M.,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Phadikar,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S.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et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al.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Automatic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question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generation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and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answer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assessment: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a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survey.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RPTEL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16,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5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(2021).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https://doi.org/10.1186/s41039-021-00151-1</w:t>
      </w:r>
      <w:r w:rsidRPr="00B835D3">
        <w:rPr>
          <w:sz w:val="24"/>
          <w:szCs w:val="24"/>
          <w:lang w:val="en-US"/>
        </w:rPr>
        <w:t xml:space="preserve"> </w:t>
      </w:r>
    </w:p>
    <w:p w14:paraId="7C15E7FB" w14:textId="4887A7F5" w:rsidR="00E61285" w:rsidRPr="00B835D3" w:rsidRDefault="00E61285" w:rsidP="00465B50">
      <w:pPr>
        <w:pStyle w:val="af1"/>
        <w:numPr>
          <w:ilvl w:val="0"/>
          <w:numId w:val="44"/>
        </w:numPr>
        <w:tabs>
          <w:tab w:val="left" w:pos="426"/>
        </w:tabs>
        <w:spacing w:before="120"/>
        <w:ind w:left="425" w:hanging="425"/>
        <w:rPr>
          <w:sz w:val="24"/>
          <w:szCs w:val="24"/>
          <w:lang w:val="en-US"/>
        </w:rPr>
      </w:pPr>
      <w:r w:rsidRPr="00B835D3">
        <w:rPr>
          <w:sz w:val="24"/>
          <w:szCs w:val="24"/>
          <w:lang w:val="en-US"/>
        </w:rPr>
        <w:t>Chenhe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Dong,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Yinghui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Li,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Haifan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Gong,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Miaoxin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Chen,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Junxin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Li,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Ying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Shen,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and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Min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Yang.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2022.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A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Survey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of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Natural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Language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Generation.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ACM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Comput.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Surv.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55,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8,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Article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173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(August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2023),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38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pages.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https://doi.org/10.1145/3554727</w:t>
      </w:r>
      <w:r w:rsidR="0069588A" w:rsidRPr="00B835D3">
        <w:rPr>
          <w:sz w:val="24"/>
          <w:szCs w:val="24"/>
          <w:lang w:val="en-US"/>
        </w:rPr>
        <w:t xml:space="preserve"> </w:t>
      </w:r>
    </w:p>
    <w:p w14:paraId="6F7185FC" w14:textId="3ABCE8CA" w:rsidR="00E61285" w:rsidRPr="00B835D3" w:rsidRDefault="0069588A" w:rsidP="00465B50">
      <w:pPr>
        <w:pStyle w:val="af1"/>
        <w:numPr>
          <w:ilvl w:val="0"/>
          <w:numId w:val="44"/>
        </w:numPr>
        <w:tabs>
          <w:tab w:val="left" w:pos="426"/>
        </w:tabs>
        <w:spacing w:before="120"/>
        <w:ind w:left="425" w:hanging="425"/>
        <w:rPr>
          <w:sz w:val="24"/>
          <w:szCs w:val="24"/>
          <w:lang w:val="en-US"/>
        </w:rPr>
      </w:pP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Li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R.,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Liu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M.,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Xu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D.,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Gao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J.,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Wu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F.,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Zhu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L.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A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Review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of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Machine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Learning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Algorithms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for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Text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Classification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//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Cyber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Security.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CNCERT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2021.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Communications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in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Computer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and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Information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Science.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Vol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1506.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Pp.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226–234.</w:t>
      </w:r>
      <w:r w:rsidRPr="00B835D3">
        <w:rPr>
          <w:sz w:val="24"/>
          <w:szCs w:val="24"/>
          <w:lang w:val="en-US"/>
        </w:rPr>
        <w:t xml:space="preserve"> </w:t>
      </w:r>
      <w:r w:rsidR="00E61285" w:rsidRPr="00B835D3">
        <w:rPr>
          <w:sz w:val="24"/>
          <w:szCs w:val="24"/>
          <w:lang w:val="en-US"/>
        </w:rPr>
        <w:t>https://doi.org/10.1007/978-981-16-9229-1_14</w:t>
      </w:r>
      <w:r w:rsidRPr="00B835D3">
        <w:rPr>
          <w:sz w:val="24"/>
          <w:szCs w:val="24"/>
          <w:lang w:val="en-US"/>
        </w:rPr>
        <w:t xml:space="preserve"> </w:t>
      </w:r>
    </w:p>
    <w:p w14:paraId="712E13D9" w14:textId="51883E71" w:rsidR="00E61285" w:rsidRPr="00B835D3" w:rsidRDefault="00E61285" w:rsidP="00465B50">
      <w:pPr>
        <w:pStyle w:val="af1"/>
        <w:numPr>
          <w:ilvl w:val="0"/>
          <w:numId w:val="44"/>
        </w:numPr>
        <w:tabs>
          <w:tab w:val="left" w:pos="426"/>
        </w:tabs>
        <w:spacing w:before="120"/>
        <w:ind w:left="425" w:hanging="425"/>
        <w:rPr>
          <w:sz w:val="24"/>
          <w:szCs w:val="24"/>
        </w:rPr>
      </w:pPr>
      <w:r w:rsidRPr="00B835D3">
        <w:rPr>
          <w:sz w:val="24"/>
          <w:szCs w:val="24"/>
          <w:lang w:val="en-US"/>
        </w:rPr>
        <w:t>A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Survey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of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Knowledge-Enhanced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Text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Generation.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Wenhao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Y.,Chenguang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Z.,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Zaitang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L.,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Zhiting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H.,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Qingyun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W.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//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ACM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Comput.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</w:rPr>
        <w:t>Surv.,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–2022,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–Vol.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No.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Article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https://doi.org/10.1145/3512467</w:t>
      </w:r>
    </w:p>
    <w:p w14:paraId="0FBC5D0D" w14:textId="620A01F5" w:rsidR="00E61285" w:rsidRPr="00B835D3" w:rsidRDefault="00E61285" w:rsidP="00465B50">
      <w:pPr>
        <w:pStyle w:val="af1"/>
        <w:numPr>
          <w:ilvl w:val="0"/>
          <w:numId w:val="44"/>
        </w:numPr>
        <w:tabs>
          <w:tab w:val="left" w:pos="426"/>
        </w:tabs>
        <w:spacing w:before="120"/>
        <w:ind w:left="425" w:hanging="425"/>
        <w:rPr>
          <w:sz w:val="24"/>
          <w:szCs w:val="24"/>
        </w:rPr>
      </w:pPr>
      <w:r w:rsidRPr="00B835D3">
        <w:rPr>
          <w:sz w:val="24"/>
          <w:szCs w:val="24"/>
        </w:rPr>
        <w:t>Смирнов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В.,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Семенов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Д.,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Абашкина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В.,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Храмцов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C.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Автоматическая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генерация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вопросов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текстовому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документу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[Электронный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ресурс]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//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Материалы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XVI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всероссийской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научно-практической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конференции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«Цифровые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технологии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образовании,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науке,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обществе».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Петрозаводск,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2022.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88-91.</w:t>
      </w:r>
    </w:p>
    <w:p w14:paraId="5ECF9D01" w14:textId="4FEDC8FA" w:rsidR="009208B1" w:rsidRPr="00B835D3" w:rsidRDefault="009208B1" w:rsidP="00465B50">
      <w:pPr>
        <w:numPr>
          <w:ilvl w:val="0"/>
          <w:numId w:val="14"/>
        </w:numPr>
        <w:tabs>
          <w:tab w:val="left" w:pos="426"/>
        </w:tabs>
        <w:spacing w:before="120"/>
        <w:ind w:left="425" w:hanging="425"/>
        <w:rPr>
          <w:sz w:val="24"/>
          <w:szCs w:val="24"/>
          <w:lang w:val="en-US"/>
        </w:rPr>
      </w:pPr>
      <w:r w:rsidRPr="00B835D3">
        <w:rPr>
          <w:sz w:val="24"/>
          <w:szCs w:val="24"/>
          <w:lang w:val="en-US"/>
        </w:rPr>
        <w:t>sklearn.linear_model.LogisticRegression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[</w:t>
      </w:r>
      <w:r w:rsidRPr="00B835D3">
        <w:rPr>
          <w:sz w:val="24"/>
          <w:szCs w:val="24"/>
        </w:rPr>
        <w:t>Электронный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</w:rPr>
        <w:t>ресурс</w:t>
      </w:r>
      <w:r w:rsidRPr="00B835D3">
        <w:rPr>
          <w:sz w:val="24"/>
          <w:szCs w:val="24"/>
          <w:lang w:val="en-US"/>
        </w:rPr>
        <w:t>].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–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2023.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–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URL:</w:t>
      </w:r>
      <w:r w:rsidR="0069588A" w:rsidRPr="00B835D3">
        <w:rPr>
          <w:sz w:val="24"/>
          <w:szCs w:val="24"/>
          <w:lang w:val="en-US"/>
        </w:rPr>
        <w:t xml:space="preserve"> </w:t>
      </w:r>
      <w:r w:rsidR="001C0A5A" w:rsidRPr="00B835D3">
        <w:rPr>
          <w:sz w:val="24"/>
          <w:szCs w:val="24"/>
          <w:lang w:val="en-US"/>
        </w:rPr>
        <w:t>https://scikit-learn.org/stable/modules/generated/sklearn</w:t>
      </w:r>
      <w:r w:rsidRPr="00B835D3">
        <w:rPr>
          <w:sz w:val="24"/>
          <w:szCs w:val="24"/>
          <w:lang w:val="en-US"/>
        </w:rPr>
        <w:t>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linear_model.LogisticRegression.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html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(</w:t>
      </w:r>
      <w:r w:rsidRPr="00B835D3">
        <w:rPr>
          <w:sz w:val="24"/>
          <w:szCs w:val="24"/>
        </w:rPr>
        <w:t>дата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</w:rPr>
        <w:t>обращения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10.03.2023)</w:t>
      </w:r>
    </w:p>
    <w:p w14:paraId="5DC71C62" w14:textId="4637E224" w:rsidR="009208B1" w:rsidRPr="00B835D3" w:rsidRDefault="009208B1" w:rsidP="00465B50">
      <w:pPr>
        <w:numPr>
          <w:ilvl w:val="0"/>
          <w:numId w:val="14"/>
        </w:numPr>
        <w:tabs>
          <w:tab w:val="left" w:pos="426"/>
        </w:tabs>
        <w:spacing w:before="120"/>
        <w:ind w:left="425" w:hanging="425"/>
        <w:rPr>
          <w:sz w:val="24"/>
          <w:szCs w:val="24"/>
        </w:rPr>
      </w:pPr>
      <w:r w:rsidRPr="00B835D3">
        <w:rPr>
          <w:sz w:val="24"/>
          <w:szCs w:val="24"/>
        </w:rPr>
        <w:lastRenderedPageBreak/>
        <w:t>Support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Vector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Machines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[Электронный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ресурс].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2023.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URL: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https://scikit-learn.org/stable/modules/svm.html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(дата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обращения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10.03.2023)</w:t>
      </w:r>
    </w:p>
    <w:p w14:paraId="3A98C075" w14:textId="448805B6" w:rsidR="009208B1" w:rsidRPr="00B835D3" w:rsidRDefault="009208B1" w:rsidP="00465B50">
      <w:pPr>
        <w:numPr>
          <w:ilvl w:val="0"/>
          <w:numId w:val="14"/>
        </w:numPr>
        <w:tabs>
          <w:tab w:val="left" w:pos="426"/>
        </w:tabs>
        <w:spacing w:before="120"/>
        <w:ind w:left="425" w:hanging="425"/>
        <w:jc w:val="left"/>
        <w:rPr>
          <w:sz w:val="24"/>
          <w:szCs w:val="24"/>
        </w:rPr>
      </w:pPr>
      <w:r w:rsidRPr="00B835D3">
        <w:rPr>
          <w:sz w:val="24"/>
          <w:szCs w:val="24"/>
        </w:rPr>
        <w:t>sklearn.ensemble.RandomForestClassifier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[Электронный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ресурс].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2023.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URL:</w:t>
      </w:r>
      <w:r w:rsidR="0069588A" w:rsidRPr="00B835D3">
        <w:rPr>
          <w:sz w:val="24"/>
          <w:szCs w:val="24"/>
        </w:rPr>
        <w:t xml:space="preserve"> </w:t>
      </w:r>
      <w:r w:rsidR="001C0A5A" w:rsidRPr="00B835D3">
        <w:rPr>
          <w:sz w:val="24"/>
          <w:szCs w:val="24"/>
        </w:rPr>
        <w:t>https://scikit-learn.org/stable/modules/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generated/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sklearn.ensemble.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RandomForestClassifier.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html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(дата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обращения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10.03.2023)</w:t>
      </w:r>
    </w:p>
    <w:p w14:paraId="111C0EB7" w14:textId="77DF7FE0" w:rsidR="009208B1" w:rsidRPr="00B835D3" w:rsidRDefault="009208B1" w:rsidP="00465B50">
      <w:pPr>
        <w:numPr>
          <w:ilvl w:val="0"/>
          <w:numId w:val="14"/>
        </w:numPr>
        <w:tabs>
          <w:tab w:val="left" w:pos="426"/>
        </w:tabs>
        <w:spacing w:before="120"/>
        <w:ind w:left="425" w:hanging="425"/>
        <w:rPr>
          <w:sz w:val="24"/>
          <w:szCs w:val="24"/>
        </w:rPr>
      </w:pPr>
      <w:r w:rsidRPr="00B835D3">
        <w:rPr>
          <w:sz w:val="24"/>
          <w:szCs w:val="24"/>
        </w:rPr>
        <w:t>Naive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Bayes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[Электронный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ресурс].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2023.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URL: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https://scikit-learn.org/stable/modules/naive_bayes.html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(дата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обращения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10.03.2023).</w:t>
      </w:r>
    </w:p>
    <w:p w14:paraId="7C6D3D85" w14:textId="70FC1A0E" w:rsidR="009208B1" w:rsidRPr="00B835D3" w:rsidRDefault="009208B1" w:rsidP="00465B50">
      <w:pPr>
        <w:numPr>
          <w:ilvl w:val="0"/>
          <w:numId w:val="14"/>
        </w:numPr>
        <w:tabs>
          <w:tab w:val="left" w:pos="426"/>
        </w:tabs>
        <w:spacing w:before="120"/>
        <w:ind w:left="425" w:hanging="425"/>
        <w:rPr>
          <w:sz w:val="24"/>
          <w:szCs w:val="24"/>
          <w:lang w:val="en-US"/>
        </w:rPr>
      </w:pPr>
      <w:r w:rsidRPr="00B835D3">
        <w:rPr>
          <w:sz w:val="24"/>
          <w:szCs w:val="24"/>
          <w:lang w:val="en-US"/>
        </w:rPr>
        <w:t>XGBoost.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Scalable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and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Flexible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Gradient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Boosting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[</w:t>
      </w:r>
      <w:r w:rsidRPr="00B835D3">
        <w:rPr>
          <w:sz w:val="24"/>
          <w:szCs w:val="24"/>
        </w:rPr>
        <w:t>Электронный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</w:rPr>
        <w:t>ресурс</w:t>
      </w:r>
      <w:r w:rsidRPr="00B835D3">
        <w:rPr>
          <w:sz w:val="24"/>
          <w:szCs w:val="24"/>
          <w:lang w:val="en-US"/>
        </w:rPr>
        <w:t>].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–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2023.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–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URL: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https://xgboost.ai/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(</w:t>
      </w:r>
      <w:r w:rsidRPr="00B835D3">
        <w:rPr>
          <w:sz w:val="24"/>
          <w:szCs w:val="24"/>
        </w:rPr>
        <w:t>дата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</w:rPr>
        <w:t>обращения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10.03.2023)</w:t>
      </w:r>
    </w:p>
    <w:p w14:paraId="05DE1C9E" w14:textId="14248D57" w:rsidR="009208B1" w:rsidRPr="00B835D3" w:rsidRDefault="009208B1" w:rsidP="00465B50">
      <w:pPr>
        <w:numPr>
          <w:ilvl w:val="0"/>
          <w:numId w:val="14"/>
        </w:numPr>
        <w:tabs>
          <w:tab w:val="left" w:pos="426"/>
        </w:tabs>
        <w:spacing w:before="120"/>
        <w:ind w:left="425" w:hanging="425"/>
        <w:rPr>
          <w:sz w:val="24"/>
          <w:szCs w:val="24"/>
        </w:rPr>
      </w:pPr>
      <w:r w:rsidRPr="00B835D3">
        <w:rPr>
          <w:sz w:val="24"/>
          <w:szCs w:val="24"/>
        </w:rPr>
        <w:t>CatBoost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[Электронный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ресурс].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2023.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URL: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https://catboost.ai/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(дата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обращения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10.03.2023)</w:t>
      </w:r>
    </w:p>
    <w:p w14:paraId="34FC9245" w14:textId="6CAA8774" w:rsidR="009208B1" w:rsidRPr="00B835D3" w:rsidRDefault="009208B1" w:rsidP="00465B50">
      <w:pPr>
        <w:numPr>
          <w:ilvl w:val="0"/>
          <w:numId w:val="14"/>
        </w:numPr>
        <w:tabs>
          <w:tab w:val="left" w:pos="426"/>
        </w:tabs>
        <w:spacing w:before="120"/>
        <w:ind w:left="425" w:hanging="425"/>
        <w:rPr>
          <w:sz w:val="24"/>
          <w:szCs w:val="24"/>
        </w:rPr>
      </w:pPr>
      <w:r w:rsidRPr="00B835D3">
        <w:rPr>
          <w:sz w:val="24"/>
          <w:szCs w:val="24"/>
        </w:rPr>
        <w:t>LightGBM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[Электронный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ресурс].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2023.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URL: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https://lightgbm.readthedocs.io/en/latest/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(дата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обращения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10.03.2023)</w:t>
      </w:r>
    </w:p>
    <w:p w14:paraId="588435BC" w14:textId="1E5A6D62" w:rsidR="009208B1" w:rsidRPr="00B835D3" w:rsidRDefault="009208B1" w:rsidP="00465B50">
      <w:pPr>
        <w:numPr>
          <w:ilvl w:val="0"/>
          <w:numId w:val="14"/>
        </w:numPr>
        <w:tabs>
          <w:tab w:val="left" w:pos="426"/>
        </w:tabs>
        <w:spacing w:before="120"/>
        <w:ind w:left="425" w:hanging="425"/>
        <w:rPr>
          <w:sz w:val="24"/>
          <w:szCs w:val="24"/>
        </w:rPr>
      </w:pPr>
      <w:r w:rsidRPr="00B835D3">
        <w:rPr>
          <w:sz w:val="24"/>
          <w:szCs w:val="24"/>
          <w:lang w:val="en-US"/>
        </w:rPr>
        <w:t>Van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Nguyen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M.,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Lai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V.,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Veyseh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A.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P.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B.,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Huu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Nguyen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T.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Trankit: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A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Light-Weight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Transformer-based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Toolkit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for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Multilingual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Natural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Language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Processing.</w:t>
      </w:r>
      <w:r w:rsidR="0069588A" w:rsidRPr="00B835D3">
        <w:rPr>
          <w:sz w:val="24"/>
          <w:szCs w:val="24"/>
          <w:lang w:val="en-US"/>
        </w:rPr>
        <w:t xml:space="preserve">  </w:t>
      </w:r>
      <w:r w:rsidRPr="00B835D3">
        <w:rPr>
          <w:sz w:val="24"/>
          <w:szCs w:val="24"/>
        </w:rPr>
        <w:t>[Электронный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ресурс]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//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arXiv.org.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2021.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URL:</w:t>
      </w:r>
      <w:r w:rsidR="0069588A" w:rsidRPr="00B835D3">
        <w:rPr>
          <w:sz w:val="24"/>
          <w:szCs w:val="24"/>
        </w:rPr>
        <w:t xml:space="preserve"> </w:t>
      </w:r>
      <w:hyperlink r:id="rId26">
        <w:r w:rsidRPr="00B835D3">
          <w:rPr>
            <w:sz w:val="24"/>
            <w:szCs w:val="24"/>
          </w:rPr>
          <w:t>https://arxiv.org/pdf/2101.03289.pdf</w:t>
        </w:r>
      </w:hyperlink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(дата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обращения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23.03.2023)</w:t>
      </w:r>
    </w:p>
    <w:p w14:paraId="630E50E0" w14:textId="6B72D616" w:rsidR="009208B1" w:rsidRPr="00B835D3" w:rsidRDefault="009208B1" w:rsidP="00465B50">
      <w:pPr>
        <w:numPr>
          <w:ilvl w:val="0"/>
          <w:numId w:val="14"/>
        </w:numPr>
        <w:tabs>
          <w:tab w:val="left" w:pos="426"/>
        </w:tabs>
        <w:spacing w:before="120"/>
        <w:ind w:left="425" w:hanging="425"/>
        <w:rPr>
          <w:sz w:val="24"/>
          <w:szCs w:val="24"/>
        </w:rPr>
      </w:pPr>
      <w:r w:rsidRPr="00B835D3">
        <w:rPr>
          <w:sz w:val="24"/>
          <w:szCs w:val="24"/>
          <w:lang w:val="en-US"/>
        </w:rPr>
        <w:t>S.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Minaee,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N.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Kalchbrenner,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E.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Cambria,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N.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Nikzad,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M.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Chenaghlu,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J.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Gao.</w:t>
      </w:r>
      <w:r w:rsidR="0069588A" w:rsidRPr="00B835D3">
        <w:rPr>
          <w:sz w:val="24"/>
          <w:szCs w:val="24"/>
          <w:lang w:val="en-US"/>
        </w:rPr>
        <w:t xml:space="preserve">  </w:t>
      </w:r>
      <w:r w:rsidRPr="00B835D3">
        <w:rPr>
          <w:sz w:val="24"/>
          <w:szCs w:val="24"/>
          <w:lang w:val="en-US"/>
        </w:rPr>
        <w:t>Deep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Learning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Based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Text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Classification: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A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Comprehensive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Review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[</w:t>
      </w:r>
      <w:r w:rsidRPr="00B835D3">
        <w:rPr>
          <w:sz w:val="24"/>
          <w:szCs w:val="24"/>
        </w:rPr>
        <w:t>Электронный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</w:rPr>
        <w:t>ресурс</w:t>
      </w:r>
      <w:r w:rsidRPr="00B835D3">
        <w:rPr>
          <w:sz w:val="24"/>
          <w:szCs w:val="24"/>
          <w:lang w:val="en-US"/>
        </w:rPr>
        <w:t>]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//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arXiv.org.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–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2023.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</w:rPr>
        <w:t>URL: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https://arxiv.org/abs/2004.03705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(дата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обращения: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10.03.2023).</w:t>
      </w:r>
    </w:p>
    <w:p w14:paraId="37418A93" w14:textId="73FEA5EA" w:rsidR="009208B1" w:rsidRPr="00B835D3" w:rsidRDefault="009208B1" w:rsidP="00465B50">
      <w:pPr>
        <w:numPr>
          <w:ilvl w:val="0"/>
          <w:numId w:val="14"/>
        </w:numPr>
        <w:tabs>
          <w:tab w:val="left" w:pos="426"/>
        </w:tabs>
        <w:spacing w:before="120"/>
        <w:ind w:left="425" w:hanging="425"/>
        <w:rPr>
          <w:sz w:val="24"/>
          <w:szCs w:val="24"/>
          <w:lang w:val="en-US"/>
        </w:rPr>
      </w:pPr>
      <w:r w:rsidRPr="00B835D3">
        <w:rPr>
          <w:sz w:val="24"/>
          <w:szCs w:val="24"/>
          <w:lang w:val="en-US"/>
        </w:rPr>
        <w:t>Zulqarnain,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M.,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Ghazali,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R.,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Ghouse,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M.G.,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&amp;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Mushtaq,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M.F.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(2019).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Efficient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processing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of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GRU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based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on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word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embedding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for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text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classification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//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JOIV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: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International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Journal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on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Informatics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Visualization.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–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Vol.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3.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–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No.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4.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–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Pp.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377-383.</w:t>
      </w:r>
    </w:p>
    <w:p w14:paraId="686E0423" w14:textId="46DABB3D" w:rsidR="009208B1" w:rsidRPr="00B835D3" w:rsidRDefault="009208B1" w:rsidP="00465B50">
      <w:pPr>
        <w:numPr>
          <w:ilvl w:val="0"/>
          <w:numId w:val="14"/>
        </w:numPr>
        <w:tabs>
          <w:tab w:val="left" w:pos="426"/>
        </w:tabs>
        <w:spacing w:before="120"/>
        <w:ind w:left="425" w:hanging="425"/>
        <w:rPr>
          <w:sz w:val="24"/>
          <w:szCs w:val="24"/>
        </w:rPr>
      </w:pPr>
      <w:r w:rsidRPr="00B835D3">
        <w:rPr>
          <w:sz w:val="24"/>
          <w:szCs w:val="24"/>
        </w:rPr>
        <w:t>Воробьев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В.,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Пучков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Е.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В.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Классификация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текстов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помощью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сверточных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нейронных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сетей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//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Молодой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исследователь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Дона,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№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6(9).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2017.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С.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2-7.</w:t>
      </w:r>
    </w:p>
    <w:p w14:paraId="5FA1B1A4" w14:textId="53023F95" w:rsidR="009208B1" w:rsidRPr="00B835D3" w:rsidRDefault="009208B1" w:rsidP="00465B50">
      <w:pPr>
        <w:numPr>
          <w:ilvl w:val="0"/>
          <w:numId w:val="14"/>
        </w:numPr>
        <w:tabs>
          <w:tab w:val="left" w:pos="426"/>
        </w:tabs>
        <w:spacing w:before="120"/>
        <w:ind w:left="425" w:hanging="425"/>
        <w:rPr>
          <w:sz w:val="24"/>
          <w:szCs w:val="24"/>
        </w:rPr>
      </w:pPr>
      <w:r w:rsidRPr="00B835D3">
        <w:rPr>
          <w:sz w:val="24"/>
          <w:szCs w:val="24"/>
        </w:rPr>
        <w:t>DeepPavlov/rubert-base-cased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[Электронный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ресурс].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—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2023.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–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URL: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https://huggingface.co/DeepPavlov/rubert-base-cased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(дата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обращения</w:t>
      </w:r>
      <w:r w:rsidR="0069588A" w:rsidRPr="00B835D3">
        <w:rPr>
          <w:sz w:val="24"/>
          <w:szCs w:val="24"/>
        </w:rPr>
        <w:t xml:space="preserve"> </w:t>
      </w:r>
      <w:r w:rsidRPr="00B835D3">
        <w:rPr>
          <w:sz w:val="24"/>
          <w:szCs w:val="24"/>
        </w:rPr>
        <w:t>20.03.2023)</w:t>
      </w:r>
    </w:p>
    <w:p w14:paraId="5928D53E" w14:textId="5B3B5F72" w:rsidR="009208B1" w:rsidRPr="00B835D3" w:rsidRDefault="0069588A" w:rsidP="00465B50">
      <w:pPr>
        <w:numPr>
          <w:ilvl w:val="0"/>
          <w:numId w:val="14"/>
        </w:numPr>
        <w:tabs>
          <w:tab w:val="left" w:pos="426"/>
        </w:tabs>
        <w:spacing w:before="120"/>
        <w:ind w:left="425" w:hanging="425"/>
        <w:rPr>
          <w:sz w:val="24"/>
          <w:szCs w:val="24"/>
          <w:lang w:val="en-US"/>
        </w:rPr>
      </w:pPr>
      <w:r w:rsidRPr="00B835D3">
        <w:rPr>
          <w:sz w:val="24"/>
          <w:szCs w:val="24"/>
        </w:rPr>
        <w:t xml:space="preserve"> </w:t>
      </w:r>
      <w:r w:rsidR="009208B1" w:rsidRPr="00B835D3">
        <w:rPr>
          <w:sz w:val="24"/>
          <w:szCs w:val="24"/>
          <w:lang w:val="en-US"/>
        </w:rPr>
        <w:t>Text</w:t>
      </w:r>
      <w:r w:rsidRPr="00B835D3">
        <w:rPr>
          <w:sz w:val="24"/>
          <w:szCs w:val="24"/>
          <w:lang w:val="en-US"/>
        </w:rPr>
        <w:t xml:space="preserve"> </w:t>
      </w:r>
      <w:r w:rsidR="009208B1" w:rsidRPr="00B835D3">
        <w:rPr>
          <w:sz w:val="24"/>
          <w:szCs w:val="24"/>
          <w:lang w:val="en-US"/>
        </w:rPr>
        <w:t>Classification</w:t>
      </w:r>
      <w:r w:rsidRPr="00B835D3">
        <w:rPr>
          <w:sz w:val="24"/>
          <w:szCs w:val="24"/>
          <w:lang w:val="en-US"/>
        </w:rPr>
        <w:t xml:space="preserve"> </w:t>
      </w:r>
      <w:r w:rsidR="009208B1" w:rsidRPr="00B835D3">
        <w:rPr>
          <w:sz w:val="24"/>
          <w:szCs w:val="24"/>
          <w:lang w:val="en-US"/>
        </w:rPr>
        <w:t>with</w:t>
      </w:r>
      <w:r w:rsidRPr="00B835D3">
        <w:rPr>
          <w:sz w:val="24"/>
          <w:szCs w:val="24"/>
          <w:lang w:val="en-US"/>
        </w:rPr>
        <w:t xml:space="preserve"> </w:t>
      </w:r>
      <w:r w:rsidR="009208B1" w:rsidRPr="00B835D3">
        <w:rPr>
          <w:sz w:val="24"/>
          <w:szCs w:val="24"/>
          <w:lang w:val="en-US"/>
        </w:rPr>
        <w:t>BERT</w:t>
      </w:r>
      <w:r w:rsidRPr="00B835D3">
        <w:rPr>
          <w:sz w:val="24"/>
          <w:szCs w:val="24"/>
          <w:lang w:val="en-US"/>
        </w:rPr>
        <w:t xml:space="preserve"> </w:t>
      </w:r>
      <w:r w:rsidR="009208B1" w:rsidRPr="00B835D3">
        <w:rPr>
          <w:sz w:val="24"/>
          <w:szCs w:val="24"/>
          <w:lang w:val="en-US"/>
        </w:rPr>
        <w:t>in</w:t>
      </w:r>
      <w:r w:rsidRPr="00B835D3">
        <w:rPr>
          <w:sz w:val="24"/>
          <w:szCs w:val="24"/>
          <w:lang w:val="en-US"/>
        </w:rPr>
        <w:t xml:space="preserve"> </w:t>
      </w:r>
      <w:r w:rsidR="009208B1" w:rsidRPr="00B835D3">
        <w:rPr>
          <w:sz w:val="24"/>
          <w:szCs w:val="24"/>
          <w:lang w:val="en-US"/>
        </w:rPr>
        <w:t>PyTorch</w:t>
      </w:r>
      <w:r w:rsidRPr="00B835D3">
        <w:rPr>
          <w:sz w:val="24"/>
          <w:szCs w:val="24"/>
          <w:lang w:val="en-US"/>
        </w:rPr>
        <w:t xml:space="preserve"> </w:t>
      </w:r>
      <w:r w:rsidR="009208B1" w:rsidRPr="00B835D3">
        <w:rPr>
          <w:sz w:val="24"/>
          <w:szCs w:val="24"/>
          <w:lang w:val="en-US"/>
        </w:rPr>
        <w:t>[</w:t>
      </w:r>
      <w:r w:rsidR="009208B1" w:rsidRPr="00B835D3">
        <w:rPr>
          <w:sz w:val="24"/>
          <w:szCs w:val="24"/>
        </w:rPr>
        <w:t>Электронный</w:t>
      </w:r>
      <w:r w:rsidRPr="00B835D3">
        <w:rPr>
          <w:sz w:val="24"/>
          <w:szCs w:val="24"/>
          <w:lang w:val="en-US"/>
        </w:rPr>
        <w:t xml:space="preserve"> </w:t>
      </w:r>
      <w:r w:rsidR="009208B1" w:rsidRPr="00B835D3">
        <w:rPr>
          <w:sz w:val="24"/>
          <w:szCs w:val="24"/>
        </w:rPr>
        <w:t>ресурс</w:t>
      </w:r>
      <w:r w:rsidR="009208B1" w:rsidRPr="00B835D3">
        <w:rPr>
          <w:sz w:val="24"/>
          <w:szCs w:val="24"/>
          <w:lang w:val="en-US"/>
        </w:rPr>
        <w:t>].</w:t>
      </w:r>
      <w:r w:rsidRPr="00B835D3">
        <w:rPr>
          <w:sz w:val="24"/>
          <w:szCs w:val="24"/>
          <w:lang w:val="en-US"/>
        </w:rPr>
        <w:t xml:space="preserve"> </w:t>
      </w:r>
      <w:r w:rsidR="009208B1" w:rsidRPr="00B835D3">
        <w:rPr>
          <w:sz w:val="24"/>
          <w:szCs w:val="24"/>
          <w:lang w:val="en-US"/>
        </w:rPr>
        <w:t>–</w:t>
      </w:r>
      <w:r w:rsidRPr="00B835D3">
        <w:rPr>
          <w:sz w:val="24"/>
          <w:szCs w:val="24"/>
          <w:lang w:val="en-US"/>
        </w:rPr>
        <w:t xml:space="preserve"> </w:t>
      </w:r>
      <w:r w:rsidR="009208B1" w:rsidRPr="00B835D3">
        <w:rPr>
          <w:sz w:val="24"/>
          <w:szCs w:val="24"/>
          <w:lang w:val="en-US"/>
        </w:rPr>
        <w:t>2023.</w:t>
      </w:r>
      <w:r w:rsidRPr="00B835D3">
        <w:rPr>
          <w:sz w:val="24"/>
          <w:szCs w:val="24"/>
          <w:lang w:val="en-US"/>
        </w:rPr>
        <w:t xml:space="preserve"> </w:t>
      </w:r>
      <w:r w:rsidR="009208B1" w:rsidRPr="00B835D3">
        <w:rPr>
          <w:sz w:val="24"/>
          <w:szCs w:val="24"/>
          <w:lang w:val="en-US"/>
        </w:rPr>
        <w:t>–</w:t>
      </w:r>
      <w:r w:rsidRPr="00B835D3">
        <w:rPr>
          <w:sz w:val="24"/>
          <w:szCs w:val="24"/>
          <w:lang w:val="en-US"/>
        </w:rPr>
        <w:t xml:space="preserve"> </w:t>
      </w:r>
      <w:r w:rsidR="009208B1" w:rsidRPr="00B835D3">
        <w:rPr>
          <w:sz w:val="24"/>
          <w:szCs w:val="24"/>
          <w:lang w:val="en-US"/>
        </w:rPr>
        <w:t>URL:</w:t>
      </w:r>
      <w:r w:rsidRPr="00B835D3">
        <w:rPr>
          <w:sz w:val="24"/>
          <w:szCs w:val="24"/>
          <w:lang w:val="en-US"/>
        </w:rPr>
        <w:t xml:space="preserve"> </w:t>
      </w:r>
      <w:r w:rsidR="009208B1" w:rsidRPr="00B835D3">
        <w:rPr>
          <w:sz w:val="24"/>
          <w:szCs w:val="24"/>
          <w:lang w:val="en-US"/>
        </w:rPr>
        <w:t>https://towardsdatascience.com/text-classification-with-bert-in-pytorch-887965e5820f</w:t>
      </w:r>
      <w:r w:rsidRPr="00B835D3">
        <w:rPr>
          <w:sz w:val="24"/>
          <w:szCs w:val="24"/>
          <w:lang w:val="en-US"/>
        </w:rPr>
        <w:t xml:space="preserve"> </w:t>
      </w:r>
      <w:r w:rsidR="009208B1" w:rsidRPr="00B835D3">
        <w:rPr>
          <w:sz w:val="24"/>
          <w:szCs w:val="24"/>
          <w:lang w:val="en-US"/>
        </w:rPr>
        <w:t>(</w:t>
      </w:r>
      <w:r w:rsidR="009208B1" w:rsidRPr="00B835D3">
        <w:rPr>
          <w:sz w:val="24"/>
          <w:szCs w:val="24"/>
        </w:rPr>
        <w:t>дата</w:t>
      </w:r>
      <w:r w:rsidRPr="00B835D3">
        <w:rPr>
          <w:sz w:val="24"/>
          <w:szCs w:val="24"/>
          <w:lang w:val="en-US"/>
        </w:rPr>
        <w:t xml:space="preserve"> </w:t>
      </w:r>
      <w:r w:rsidR="009208B1" w:rsidRPr="00B835D3">
        <w:rPr>
          <w:sz w:val="24"/>
          <w:szCs w:val="24"/>
        </w:rPr>
        <w:t>обращения</w:t>
      </w:r>
      <w:r w:rsidRPr="00B835D3">
        <w:rPr>
          <w:sz w:val="24"/>
          <w:szCs w:val="24"/>
          <w:lang w:val="en-US"/>
        </w:rPr>
        <w:t xml:space="preserve"> </w:t>
      </w:r>
      <w:r w:rsidR="009208B1" w:rsidRPr="00B835D3">
        <w:rPr>
          <w:sz w:val="24"/>
          <w:szCs w:val="24"/>
          <w:lang w:val="en-US"/>
        </w:rPr>
        <w:t>20.03.2023)</w:t>
      </w:r>
    </w:p>
    <w:p w14:paraId="0E897E3F" w14:textId="5247F215" w:rsidR="009208B1" w:rsidRPr="00B835D3" w:rsidRDefault="009208B1" w:rsidP="00465B50">
      <w:pPr>
        <w:numPr>
          <w:ilvl w:val="0"/>
          <w:numId w:val="14"/>
        </w:numPr>
        <w:tabs>
          <w:tab w:val="left" w:pos="426"/>
        </w:tabs>
        <w:spacing w:before="120"/>
        <w:ind w:left="425" w:hanging="425"/>
        <w:rPr>
          <w:sz w:val="24"/>
          <w:szCs w:val="24"/>
          <w:lang w:val="en-US"/>
        </w:rPr>
      </w:pPr>
      <w:r w:rsidRPr="00B835D3">
        <w:rPr>
          <w:sz w:val="24"/>
          <w:szCs w:val="24"/>
          <w:lang w:val="en-US"/>
        </w:rPr>
        <w:lastRenderedPageBreak/>
        <w:t>sberbank-ai/rugpt3small_based_on_gpt2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[</w:t>
      </w:r>
      <w:r w:rsidRPr="00B835D3">
        <w:rPr>
          <w:sz w:val="24"/>
          <w:szCs w:val="24"/>
        </w:rPr>
        <w:t>Электронный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</w:rPr>
        <w:t>ресурс</w:t>
      </w:r>
      <w:r w:rsidRPr="00B835D3">
        <w:rPr>
          <w:sz w:val="24"/>
          <w:szCs w:val="24"/>
          <w:lang w:val="en-US"/>
        </w:rPr>
        <w:t>].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–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2023.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–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URL: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https://huggingface.co/sberbank-ai/rugpt3small_based_on_gpt2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(</w:t>
      </w:r>
      <w:r w:rsidRPr="00B835D3">
        <w:rPr>
          <w:sz w:val="24"/>
          <w:szCs w:val="24"/>
        </w:rPr>
        <w:t>дата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</w:rPr>
        <w:t>обращения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20.03.2023)</w:t>
      </w:r>
    </w:p>
    <w:p w14:paraId="4BBCFEBE" w14:textId="28FAEFA0" w:rsidR="009208B1" w:rsidRPr="00B835D3" w:rsidRDefault="0069588A" w:rsidP="00465B50">
      <w:pPr>
        <w:numPr>
          <w:ilvl w:val="0"/>
          <w:numId w:val="14"/>
        </w:numPr>
        <w:tabs>
          <w:tab w:val="left" w:pos="426"/>
        </w:tabs>
        <w:spacing w:before="120"/>
        <w:ind w:left="425" w:hanging="425"/>
        <w:rPr>
          <w:sz w:val="24"/>
          <w:szCs w:val="24"/>
          <w:lang w:val="en-US"/>
        </w:rPr>
      </w:pPr>
      <w:r w:rsidRPr="00B835D3">
        <w:rPr>
          <w:sz w:val="24"/>
          <w:szCs w:val="24"/>
          <w:lang w:val="en-US"/>
        </w:rPr>
        <w:t xml:space="preserve"> </w:t>
      </w:r>
      <w:r w:rsidR="009208B1" w:rsidRPr="00B835D3">
        <w:rPr>
          <w:sz w:val="24"/>
          <w:szCs w:val="24"/>
          <w:lang w:val="en-US"/>
        </w:rPr>
        <w:t>GPT2</w:t>
      </w:r>
      <w:r w:rsidRPr="00B835D3">
        <w:rPr>
          <w:sz w:val="24"/>
          <w:szCs w:val="24"/>
          <w:lang w:val="en-US"/>
        </w:rPr>
        <w:t xml:space="preserve"> </w:t>
      </w:r>
      <w:r w:rsidR="009208B1" w:rsidRPr="00B835D3">
        <w:rPr>
          <w:sz w:val="24"/>
          <w:szCs w:val="24"/>
          <w:lang w:val="en-US"/>
        </w:rPr>
        <w:t>For</w:t>
      </w:r>
      <w:r w:rsidRPr="00B835D3">
        <w:rPr>
          <w:sz w:val="24"/>
          <w:szCs w:val="24"/>
          <w:lang w:val="en-US"/>
        </w:rPr>
        <w:t xml:space="preserve"> </w:t>
      </w:r>
      <w:r w:rsidR="009208B1" w:rsidRPr="00B835D3">
        <w:rPr>
          <w:sz w:val="24"/>
          <w:szCs w:val="24"/>
          <w:lang w:val="en-US"/>
        </w:rPr>
        <w:t>Text</w:t>
      </w:r>
      <w:r w:rsidRPr="00B835D3">
        <w:rPr>
          <w:sz w:val="24"/>
          <w:szCs w:val="24"/>
          <w:lang w:val="en-US"/>
        </w:rPr>
        <w:t xml:space="preserve"> </w:t>
      </w:r>
      <w:r w:rsidR="009208B1" w:rsidRPr="00B835D3">
        <w:rPr>
          <w:sz w:val="24"/>
          <w:szCs w:val="24"/>
          <w:lang w:val="en-US"/>
        </w:rPr>
        <w:t>Classification</w:t>
      </w:r>
      <w:r w:rsidRPr="00B835D3">
        <w:rPr>
          <w:sz w:val="24"/>
          <w:szCs w:val="24"/>
          <w:lang w:val="en-US"/>
        </w:rPr>
        <w:t xml:space="preserve"> </w:t>
      </w:r>
      <w:r w:rsidR="009208B1" w:rsidRPr="00B835D3">
        <w:rPr>
          <w:sz w:val="24"/>
          <w:szCs w:val="24"/>
          <w:lang w:val="en-US"/>
        </w:rPr>
        <w:t>Using</w:t>
      </w:r>
      <w:r w:rsidRPr="00B835D3">
        <w:rPr>
          <w:sz w:val="24"/>
          <w:szCs w:val="24"/>
          <w:lang w:val="en-US"/>
        </w:rPr>
        <w:t xml:space="preserve"> </w:t>
      </w:r>
      <w:r w:rsidR="009208B1" w:rsidRPr="00B835D3">
        <w:rPr>
          <w:sz w:val="24"/>
          <w:szCs w:val="24"/>
          <w:lang w:val="en-US"/>
        </w:rPr>
        <w:t>Hugging</w:t>
      </w:r>
      <w:r w:rsidRPr="00B835D3">
        <w:rPr>
          <w:sz w:val="24"/>
          <w:szCs w:val="24"/>
          <w:lang w:val="en-US"/>
        </w:rPr>
        <w:t xml:space="preserve"> </w:t>
      </w:r>
      <w:r w:rsidR="009208B1" w:rsidRPr="00B835D3">
        <w:rPr>
          <w:sz w:val="24"/>
          <w:szCs w:val="24"/>
          <w:lang w:val="en-US"/>
        </w:rPr>
        <w:t>Face</w:t>
      </w:r>
      <w:r w:rsidRPr="00B835D3">
        <w:rPr>
          <w:sz w:val="24"/>
          <w:szCs w:val="24"/>
          <w:lang w:val="en-US"/>
        </w:rPr>
        <w:t xml:space="preserve"> </w:t>
      </w:r>
      <w:r w:rsidR="009208B1" w:rsidRPr="00B835D3">
        <w:rPr>
          <w:sz w:val="24"/>
          <w:szCs w:val="24"/>
          <w:lang w:val="en-US"/>
        </w:rPr>
        <w:t>Transformers</w:t>
      </w:r>
      <w:r w:rsidRPr="00B835D3">
        <w:rPr>
          <w:sz w:val="24"/>
          <w:szCs w:val="24"/>
          <w:lang w:val="en-US"/>
        </w:rPr>
        <w:t xml:space="preserve"> </w:t>
      </w:r>
      <w:r w:rsidR="009208B1" w:rsidRPr="00B835D3">
        <w:rPr>
          <w:sz w:val="24"/>
          <w:szCs w:val="24"/>
          <w:lang w:val="en-US"/>
        </w:rPr>
        <w:t>[</w:t>
      </w:r>
      <w:r w:rsidR="009208B1" w:rsidRPr="00B835D3">
        <w:rPr>
          <w:sz w:val="24"/>
          <w:szCs w:val="24"/>
        </w:rPr>
        <w:t>Электронный</w:t>
      </w:r>
      <w:r w:rsidRPr="00B835D3">
        <w:rPr>
          <w:sz w:val="24"/>
          <w:szCs w:val="24"/>
          <w:lang w:val="en-US"/>
        </w:rPr>
        <w:t xml:space="preserve"> </w:t>
      </w:r>
      <w:r w:rsidR="009208B1" w:rsidRPr="00B835D3">
        <w:rPr>
          <w:sz w:val="24"/>
          <w:szCs w:val="24"/>
        </w:rPr>
        <w:t>ресурс</w:t>
      </w:r>
      <w:r w:rsidR="009208B1" w:rsidRPr="00B835D3">
        <w:rPr>
          <w:sz w:val="24"/>
          <w:szCs w:val="24"/>
          <w:lang w:val="en-US"/>
        </w:rPr>
        <w:t>].</w:t>
      </w:r>
      <w:r w:rsidRPr="00B835D3">
        <w:rPr>
          <w:sz w:val="24"/>
          <w:szCs w:val="24"/>
          <w:lang w:val="en-US"/>
        </w:rPr>
        <w:t xml:space="preserve"> </w:t>
      </w:r>
      <w:r w:rsidR="009208B1" w:rsidRPr="00B835D3">
        <w:rPr>
          <w:sz w:val="24"/>
          <w:szCs w:val="24"/>
          <w:lang w:val="en-US"/>
        </w:rPr>
        <w:t>–</w:t>
      </w:r>
      <w:r w:rsidRPr="00B835D3">
        <w:rPr>
          <w:sz w:val="24"/>
          <w:szCs w:val="24"/>
          <w:lang w:val="en-US"/>
        </w:rPr>
        <w:t xml:space="preserve"> </w:t>
      </w:r>
      <w:r w:rsidR="009208B1" w:rsidRPr="00B835D3">
        <w:rPr>
          <w:sz w:val="24"/>
          <w:szCs w:val="24"/>
          <w:lang w:val="en-US"/>
        </w:rPr>
        <w:t>2023.</w:t>
      </w:r>
      <w:r w:rsidRPr="00B835D3">
        <w:rPr>
          <w:sz w:val="24"/>
          <w:szCs w:val="24"/>
          <w:lang w:val="en-US"/>
        </w:rPr>
        <w:t xml:space="preserve"> </w:t>
      </w:r>
      <w:r w:rsidR="009208B1" w:rsidRPr="00B835D3">
        <w:rPr>
          <w:sz w:val="24"/>
          <w:szCs w:val="24"/>
          <w:lang w:val="en-US"/>
        </w:rPr>
        <w:t>–</w:t>
      </w:r>
      <w:r w:rsidRPr="00B835D3">
        <w:rPr>
          <w:sz w:val="24"/>
          <w:szCs w:val="24"/>
          <w:lang w:val="en-US"/>
        </w:rPr>
        <w:t xml:space="preserve"> </w:t>
      </w:r>
      <w:r w:rsidR="009208B1" w:rsidRPr="00B835D3">
        <w:rPr>
          <w:sz w:val="24"/>
          <w:szCs w:val="24"/>
          <w:lang w:val="en-US"/>
        </w:rPr>
        <w:t>URL:</w:t>
      </w:r>
      <w:r w:rsidRPr="00B835D3">
        <w:rPr>
          <w:sz w:val="24"/>
          <w:szCs w:val="24"/>
          <w:lang w:val="en-US"/>
        </w:rPr>
        <w:t xml:space="preserve"> </w:t>
      </w:r>
      <w:r w:rsidR="009208B1" w:rsidRPr="00B835D3">
        <w:rPr>
          <w:sz w:val="24"/>
          <w:szCs w:val="24"/>
          <w:lang w:val="en-US"/>
        </w:rPr>
        <w:t>https://www.topbots.com/gpt2-text-classification-using-hugging-face-transformers/</w:t>
      </w:r>
      <w:r w:rsidRPr="00B835D3">
        <w:rPr>
          <w:sz w:val="24"/>
          <w:szCs w:val="24"/>
          <w:lang w:val="en-US"/>
        </w:rPr>
        <w:t xml:space="preserve"> </w:t>
      </w:r>
      <w:r w:rsidR="009208B1" w:rsidRPr="00B835D3">
        <w:rPr>
          <w:sz w:val="24"/>
          <w:szCs w:val="24"/>
          <w:lang w:val="en-US"/>
        </w:rPr>
        <w:t>(</w:t>
      </w:r>
      <w:r w:rsidR="009208B1" w:rsidRPr="00B835D3">
        <w:rPr>
          <w:sz w:val="24"/>
          <w:szCs w:val="24"/>
        </w:rPr>
        <w:t>дата</w:t>
      </w:r>
      <w:r w:rsidRPr="00B835D3">
        <w:rPr>
          <w:sz w:val="24"/>
          <w:szCs w:val="24"/>
          <w:lang w:val="en-US"/>
        </w:rPr>
        <w:t xml:space="preserve"> </w:t>
      </w:r>
      <w:r w:rsidR="009208B1" w:rsidRPr="00B835D3">
        <w:rPr>
          <w:sz w:val="24"/>
          <w:szCs w:val="24"/>
        </w:rPr>
        <w:t>обращения</w:t>
      </w:r>
      <w:r w:rsidRPr="00B835D3">
        <w:rPr>
          <w:sz w:val="24"/>
          <w:szCs w:val="24"/>
          <w:lang w:val="en-US"/>
        </w:rPr>
        <w:t xml:space="preserve"> </w:t>
      </w:r>
      <w:r w:rsidR="009208B1" w:rsidRPr="00B835D3">
        <w:rPr>
          <w:sz w:val="24"/>
          <w:szCs w:val="24"/>
          <w:lang w:val="en-US"/>
        </w:rPr>
        <w:t>20.03.2023)</w:t>
      </w:r>
    </w:p>
    <w:p w14:paraId="1B12E441" w14:textId="58959D2A" w:rsidR="009D279A" w:rsidRPr="00B835D3" w:rsidRDefault="009208B1" w:rsidP="00465B50">
      <w:pPr>
        <w:numPr>
          <w:ilvl w:val="0"/>
          <w:numId w:val="14"/>
        </w:numPr>
        <w:tabs>
          <w:tab w:val="left" w:pos="426"/>
        </w:tabs>
        <w:spacing w:before="120"/>
        <w:ind w:left="425" w:hanging="425"/>
        <w:jc w:val="left"/>
        <w:rPr>
          <w:sz w:val="24"/>
          <w:szCs w:val="24"/>
          <w:lang w:val="en-US"/>
        </w:rPr>
      </w:pPr>
      <w:r w:rsidRPr="00B835D3">
        <w:rPr>
          <w:sz w:val="24"/>
          <w:szCs w:val="24"/>
        </w:rPr>
        <w:t>С</w:t>
      </w:r>
      <w:r w:rsidRPr="00B835D3">
        <w:rPr>
          <w:sz w:val="24"/>
          <w:szCs w:val="24"/>
          <w:lang w:val="en-US"/>
        </w:rPr>
        <w:t>ointegrated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ruT5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base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multitask</w:t>
      </w:r>
      <w:r w:rsidR="0069588A" w:rsidRPr="00B835D3">
        <w:rPr>
          <w:sz w:val="24"/>
          <w:szCs w:val="24"/>
          <w:lang w:val="en-US"/>
        </w:rPr>
        <w:t xml:space="preserve">  </w:t>
      </w:r>
      <w:r w:rsidRPr="00B835D3">
        <w:rPr>
          <w:sz w:val="24"/>
          <w:szCs w:val="24"/>
          <w:lang w:val="en-US"/>
        </w:rPr>
        <w:t>[</w:t>
      </w:r>
      <w:r w:rsidRPr="00B835D3">
        <w:rPr>
          <w:sz w:val="24"/>
          <w:szCs w:val="24"/>
        </w:rPr>
        <w:t>Электронный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</w:rPr>
        <w:t>ресурс</w:t>
      </w:r>
      <w:r w:rsidRPr="00B835D3">
        <w:rPr>
          <w:sz w:val="24"/>
          <w:szCs w:val="24"/>
          <w:lang w:val="en-US"/>
        </w:rPr>
        <w:t>]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//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huggingface.co.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–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2021.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–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URL: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https://huggingface.co/cointegrated/rut5-base-multitask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(</w:t>
      </w:r>
      <w:r w:rsidRPr="00B835D3">
        <w:rPr>
          <w:sz w:val="24"/>
          <w:szCs w:val="24"/>
        </w:rPr>
        <w:t>Дата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</w:rPr>
        <w:t>обращения</w:t>
      </w:r>
      <w:r w:rsidRPr="00B835D3">
        <w:rPr>
          <w:sz w:val="24"/>
          <w:szCs w:val="24"/>
          <w:lang w:val="en-US"/>
        </w:rPr>
        <w:t>:</w:t>
      </w:r>
      <w:r w:rsidR="0069588A" w:rsidRPr="00B835D3">
        <w:rPr>
          <w:sz w:val="24"/>
          <w:szCs w:val="24"/>
          <w:lang w:val="en-US"/>
        </w:rPr>
        <w:t xml:space="preserve"> </w:t>
      </w:r>
      <w:r w:rsidRPr="00B835D3">
        <w:rPr>
          <w:sz w:val="24"/>
          <w:szCs w:val="24"/>
          <w:lang w:val="en-US"/>
        </w:rPr>
        <w:t>20.03.2023)</w:t>
      </w:r>
      <w:r w:rsidR="009D279A" w:rsidRPr="00B835D3">
        <w:rPr>
          <w:sz w:val="24"/>
          <w:szCs w:val="24"/>
          <w:lang w:val="en-US"/>
        </w:rPr>
        <w:t>.</w:t>
      </w:r>
      <w:r w:rsidR="0069588A" w:rsidRPr="00B835D3">
        <w:rPr>
          <w:sz w:val="24"/>
          <w:szCs w:val="24"/>
          <w:lang w:val="en-US"/>
        </w:rPr>
        <w:t xml:space="preserve"> </w:t>
      </w:r>
    </w:p>
    <w:p w14:paraId="00000A8A" w14:textId="77777777" w:rsidR="0067144E" w:rsidRPr="000C672E" w:rsidRDefault="0067144E" w:rsidP="00465B50">
      <w:pPr>
        <w:ind w:firstLine="0"/>
        <w:jc w:val="left"/>
        <w:rPr>
          <w:b/>
          <w:smallCaps/>
          <w:sz w:val="24"/>
          <w:szCs w:val="24"/>
          <w:lang w:val="en-US"/>
        </w:rPr>
      </w:pPr>
      <w:bookmarkStart w:id="59" w:name="_heading=h.ii8igca6w40g" w:colFirst="0" w:colLast="0"/>
      <w:bookmarkEnd w:id="59"/>
    </w:p>
    <w:sectPr w:rsidR="0067144E" w:rsidRPr="000C672E" w:rsidSect="006B1D13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134" w:right="850" w:bottom="1134" w:left="1701" w:header="708" w:footer="708" w:gutter="0"/>
      <w:cols w:space="720"/>
      <w:titlePg/>
      <w:docGrid w:linePitch="381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6B67FD" w16cex:dateUtc="2023-07-26T06:38:00Z"/>
  <w16cex:commentExtensible w16cex:durableId="286B70AA" w16cex:dateUtc="2023-07-26T07:15:00Z"/>
  <w16cex:commentExtensible w16cex:durableId="286B7448" w16cex:dateUtc="2023-07-26T07:30:00Z"/>
  <w16cex:commentExtensible w16cex:durableId="286B79EC" w16cex:dateUtc="2023-07-26T07:54:00Z"/>
  <w16cex:commentExtensible w16cex:durableId="286B7A26" w16cex:dateUtc="2023-07-26T07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DA0E1DF" w16cid:durableId="286B67FD"/>
  <w16cid:commentId w16cid:paraId="47232D89" w16cid:durableId="286B70AA"/>
  <w16cid:commentId w16cid:paraId="54DA7C47" w16cid:durableId="286B7448"/>
  <w16cid:commentId w16cid:paraId="0378B28E" w16cid:durableId="286B79EC"/>
  <w16cid:commentId w16cid:paraId="75D8F94A" w16cid:durableId="286B7A26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302176" w14:textId="77777777" w:rsidR="00B661A2" w:rsidRDefault="00B661A2">
      <w:pPr>
        <w:spacing w:line="240" w:lineRule="auto"/>
      </w:pPr>
      <w:r>
        <w:separator/>
      </w:r>
    </w:p>
  </w:endnote>
  <w:endnote w:type="continuationSeparator" w:id="0">
    <w:p w14:paraId="0E880E96" w14:textId="77777777" w:rsidR="00B661A2" w:rsidRDefault="00B661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AF1" w14:textId="77777777" w:rsidR="00E23D0C" w:rsidRDefault="00E23D0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41717749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39739640" w14:textId="20C72AB0" w:rsidR="00E23D0C" w:rsidRPr="006B1D13" w:rsidRDefault="00E23D0C" w:rsidP="006B1D13">
        <w:pPr>
          <w:pStyle w:val="ae"/>
          <w:ind w:firstLine="0"/>
          <w:jc w:val="center"/>
          <w:rPr>
            <w:sz w:val="24"/>
            <w:szCs w:val="24"/>
          </w:rPr>
        </w:pPr>
        <w:r w:rsidRPr="006B1D13">
          <w:rPr>
            <w:sz w:val="24"/>
            <w:szCs w:val="24"/>
          </w:rPr>
          <w:fldChar w:fldCharType="begin"/>
        </w:r>
        <w:r w:rsidRPr="006B1D13">
          <w:rPr>
            <w:sz w:val="24"/>
            <w:szCs w:val="24"/>
          </w:rPr>
          <w:instrText>PAGE   \* MERGEFORMAT</w:instrText>
        </w:r>
        <w:r w:rsidRPr="006B1D13">
          <w:rPr>
            <w:sz w:val="24"/>
            <w:szCs w:val="24"/>
          </w:rPr>
          <w:fldChar w:fldCharType="separate"/>
        </w:r>
        <w:r w:rsidR="00E63854">
          <w:rPr>
            <w:noProof/>
            <w:sz w:val="24"/>
            <w:szCs w:val="24"/>
          </w:rPr>
          <w:t>33</w:t>
        </w:r>
        <w:r w:rsidRPr="006B1D13">
          <w:rPr>
            <w:sz w:val="24"/>
            <w:szCs w:val="24"/>
          </w:rPr>
          <w:fldChar w:fldCharType="end"/>
        </w:r>
      </w:p>
    </w:sdtContent>
  </w:sdt>
  <w:p w14:paraId="00000AF4" w14:textId="77777777" w:rsidR="00E23D0C" w:rsidRDefault="00E23D0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AF2" w14:textId="77777777" w:rsidR="00E23D0C" w:rsidRDefault="00E23D0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399F98" w14:textId="77777777" w:rsidR="00B661A2" w:rsidRDefault="00B661A2">
      <w:pPr>
        <w:spacing w:line="240" w:lineRule="auto"/>
      </w:pPr>
      <w:r>
        <w:separator/>
      </w:r>
    </w:p>
  </w:footnote>
  <w:footnote w:type="continuationSeparator" w:id="0">
    <w:p w14:paraId="0FD4AA9D" w14:textId="77777777" w:rsidR="00B661A2" w:rsidRDefault="00B661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AEF" w14:textId="77777777" w:rsidR="00E23D0C" w:rsidRDefault="00E23D0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AEE" w14:textId="77777777" w:rsidR="00E23D0C" w:rsidRPr="008C7EF5" w:rsidRDefault="00E23D0C" w:rsidP="008C7EF5">
    <w:pPr>
      <w:pStyle w:val="ac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AF0" w14:textId="77777777" w:rsidR="00E23D0C" w:rsidRDefault="00E23D0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B2609"/>
    <w:multiLevelType w:val="hybridMultilevel"/>
    <w:tmpl w:val="B006534E"/>
    <w:lvl w:ilvl="0" w:tplc="7766E854">
      <w:start w:val="1"/>
      <w:numFmt w:val="bullet"/>
      <w:lvlText w:val="-"/>
      <w:lvlJc w:val="left"/>
      <w:pPr>
        <w:ind w:left="25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A8C3BEC"/>
    <w:multiLevelType w:val="multilevel"/>
    <w:tmpl w:val="24402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605F06"/>
    <w:multiLevelType w:val="multilevel"/>
    <w:tmpl w:val="547A3A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934989"/>
    <w:multiLevelType w:val="hybridMultilevel"/>
    <w:tmpl w:val="9662932E"/>
    <w:lvl w:ilvl="0" w:tplc="5C60511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B6099E"/>
    <w:multiLevelType w:val="multilevel"/>
    <w:tmpl w:val="4D82F4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171936"/>
    <w:multiLevelType w:val="multilevel"/>
    <w:tmpl w:val="E2A099BA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5E7CE5"/>
    <w:multiLevelType w:val="multilevel"/>
    <w:tmpl w:val="6EFADA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99C3792"/>
    <w:multiLevelType w:val="multilevel"/>
    <w:tmpl w:val="47D4F2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B0D0315"/>
    <w:multiLevelType w:val="multilevel"/>
    <w:tmpl w:val="DE04E0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C5C3499"/>
    <w:multiLevelType w:val="multilevel"/>
    <w:tmpl w:val="1BC6C3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EDC0D65"/>
    <w:multiLevelType w:val="multilevel"/>
    <w:tmpl w:val="39D61AE6"/>
    <w:lvl w:ilvl="0">
      <w:start w:val="1"/>
      <w:numFmt w:val="bullet"/>
      <w:pStyle w:val="a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F8A3A8F"/>
    <w:multiLevelType w:val="multilevel"/>
    <w:tmpl w:val="82CE87FC"/>
    <w:lvl w:ilvl="0">
      <w:start w:val="1"/>
      <w:numFmt w:val="decimal"/>
      <w:lvlText w:val="%1."/>
      <w:lvlJc w:val="left"/>
      <w:pPr>
        <w:ind w:left="-338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2784" w:hanging="504"/>
      </w:pPr>
    </w:lvl>
    <w:lvl w:ilvl="3">
      <w:start w:val="1"/>
      <w:numFmt w:val="decimal"/>
      <w:lvlText w:val="%1.%2.%3.%4."/>
      <w:lvlJc w:val="left"/>
      <w:pPr>
        <w:ind w:left="1030" w:hanging="647"/>
      </w:pPr>
    </w:lvl>
    <w:lvl w:ilvl="4">
      <w:start w:val="1"/>
      <w:numFmt w:val="decimal"/>
      <w:lvlText w:val="%1.%2.%3.%4.%5."/>
      <w:lvlJc w:val="left"/>
      <w:pPr>
        <w:ind w:left="1534" w:hanging="792"/>
      </w:pPr>
    </w:lvl>
    <w:lvl w:ilvl="5">
      <w:start w:val="1"/>
      <w:numFmt w:val="decimal"/>
      <w:lvlText w:val="%1.%2.%3.%4.%5.%6."/>
      <w:lvlJc w:val="left"/>
      <w:pPr>
        <w:ind w:left="2038" w:hanging="935"/>
      </w:pPr>
    </w:lvl>
    <w:lvl w:ilvl="6">
      <w:start w:val="1"/>
      <w:numFmt w:val="decimal"/>
      <w:lvlText w:val="%1.%2.%3.%4.%5.%6.%7."/>
      <w:lvlJc w:val="left"/>
      <w:pPr>
        <w:ind w:left="2542" w:hanging="1080"/>
      </w:pPr>
    </w:lvl>
    <w:lvl w:ilvl="7">
      <w:start w:val="1"/>
      <w:numFmt w:val="decimal"/>
      <w:lvlText w:val="%1.%2.%3.%4.%5.%6.%7.%8."/>
      <w:lvlJc w:val="left"/>
      <w:pPr>
        <w:ind w:left="3046" w:hanging="1224"/>
      </w:pPr>
    </w:lvl>
    <w:lvl w:ilvl="8">
      <w:start w:val="1"/>
      <w:numFmt w:val="decimal"/>
      <w:lvlText w:val="%1.%2.%3.%4.%5.%6.%7.%8.%9."/>
      <w:lvlJc w:val="left"/>
      <w:pPr>
        <w:ind w:left="3622" w:hanging="1440"/>
      </w:pPr>
    </w:lvl>
  </w:abstractNum>
  <w:abstractNum w:abstractNumId="12" w15:restartNumberingAfterBreak="0">
    <w:nsid w:val="213644A1"/>
    <w:multiLevelType w:val="multilevel"/>
    <w:tmpl w:val="219E14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."/>
      <w:lvlJc w:val="left"/>
      <w:pPr>
        <w:ind w:left="1069" w:hanging="360"/>
      </w:pPr>
      <w:rPr>
        <w:b/>
      </w:rPr>
    </w:lvl>
    <w:lvl w:ilvl="2">
      <w:start w:val="1"/>
      <w:numFmt w:val="decimal"/>
      <w:lvlText w:val="%1.%2.%3."/>
      <w:lvlJc w:val="left"/>
      <w:pPr>
        <w:ind w:left="1778" w:hanging="720"/>
      </w:pPr>
      <w:rPr>
        <w:b/>
      </w:rPr>
    </w:lvl>
    <w:lvl w:ilvl="3">
      <w:start w:val="1"/>
      <w:numFmt w:val="decimal"/>
      <w:lvlText w:val="%1.%2.%3.%4."/>
      <w:lvlJc w:val="left"/>
      <w:pPr>
        <w:ind w:left="2127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2836" w:hanging="1079"/>
      </w:pPr>
      <w:rPr>
        <w:b/>
      </w:rPr>
    </w:lvl>
    <w:lvl w:ilvl="5">
      <w:start w:val="1"/>
      <w:numFmt w:val="decimal"/>
      <w:lvlText w:val="%1.%2.%3.%4.%5.%6."/>
      <w:lvlJc w:val="left"/>
      <w:pPr>
        <w:ind w:left="3185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ind w:left="3894" w:hanging="144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4243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4952" w:hanging="1800"/>
      </w:pPr>
      <w:rPr>
        <w:b/>
      </w:rPr>
    </w:lvl>
  </w:abstractNum>
  <w:abstractNum w:abstractNumId="13" w15:restartNumberingAfterBreak="0">
    <w:nsid w:val="22BA7ED5"/>
    <w:multiLevelType w:val="multilevel"/>
    <w:tmpl w:val="E89AEF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3F7621B"/>
    <w:multiLevelType w:val="multilevel"/>
    <w:tmpl w:val="EBC81A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5AB4A89"/>
    <w:multiLevelType w:val="hybridMultilevel"/>
    <w:tmpl w:val="57CA4BAA"/>
    <w:lvl w:ilvl="0" w:tplc="7766E85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7CF6008"/>
    <w:multiLevelType w:val="multilevel"/>
    <w:tmpl w:val="C16268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2930434F"/>
    <w:multiLevelType w:val="multilevel"/>
    <w:tmpl w:val="CD16709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2CAF6BDA"/>
    <w:multiLevelType w:val="multilevel"/>
    <w:tmpl w:val="B97EB0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DCB7625"/>
    <w:multiLevelType w:val="multilevel"/>
    <w:tmpl w:val="77AC63FA"/>
    <w:lvl w:ilvl="0">
      <w:start w:val="1"/>
      <w:numFmt w:val="bullet"/>
      <w:lvlText w:val="−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2E704866"/>
    <w:multiLevelType w:val="multilevel"/>
    <w:tmpl w:val="70E0C29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1" w15:restartNumberingAfterBreak="0">
    <w:nsid w:val="2E9252D7"/>
    <w:multiLevelType w:val="multilevel"/>
    <w:tmpl w:val="879612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28D7BEE"/>
    <w:multiLevelType w:val="multilevel"/>
    <w:tmpl w:val="76867F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35F23739"/>
    <w:multiLevelType w:val="multilevel"/>
    <w:tmpl w:val="70A61F36"/>
    <w:lvl w:ilvl="0">
      <w:start w:val="1"/>
      <w:numFmt w:val="bullet"/>
      <w:lvlText w:val="-"/>
      <w:lvlJc w:val="left"/>
      <w:pPr>
        <w:ind w:left="1429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7700F48"/>
    <w:multiLevelType w:val="multilevel"/>
    <w:tmpl w:val="E94A662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B2D7F7D"/>
    <w:multiLevelType w:val="hybridMultilevel"/>
    <w:tmpl w:val="8A3A68DA"/>
    <w:lvl w:ilvl="0" w:tplc="7766E85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D7449AB"/>
    <w:multiLevelType w:val="multilevel"/>
    <w:tmpl w:val="D0667E32"/>
    <w:lvl w:ilvl="0">
      <w:start w:val="1"/>
      <w:numFmt w:val="bullet"/>
      <w:lvlText w:val="-"/>
      <w:lvlJc w:val="left"/>
      <w:pPr>
        <w:ind w:left="1429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44A81FF8"/>
    <w:multiLevelType w:val="hybridMultilevel"/>
    <w:tmpl w:val="3C3C5886"/>
    <w:lvl w:ilvl="0" w:tplc="5C6051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2D1626"/>
    <w:multiLevelType w:val="multilevel"/>
    <w:tmpl w:val="A5681D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FD0216B"/>
    <w:multiLevelType w:val="multilevel"/>
    <w:tmpl w:val="8DF200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2E0165B"/>
    <w:multiLevelType w:val="multilevel"/>
    <w:tmpl w:val="C4D23714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57661987"/>
    <w:multiLevelType w:val="multilevel"/>
    <w:tmpl w:val="285A61B4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BCC795A"/>
    <w:multiLevelType w:val="multilevel"/>
    <w:tmpl w:val="8BFCB296"/>
    <w:lvl w:ilvl="0">
      <w:start w:val="18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3" w15:restartNumberingAfterBreak="0">
    <w:nsid w:val="60CA643C"/>
    <w:multiLevelType w:val="hybridMultilevel"/>
    <w:tmpl w:val="2264E13A"/>
    <w:lvl w:ilvl="0" w:tplc="5C60511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17C2F52"/>
    <w:multiLevelType w:val="multilevel"/>
    <w:tmpl w:val="40CAEAA2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30A5390"/>
    <w:multiLevelType w:val="multilevel"/>
    <w:tmpl w:val="F4145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64E620CA"/>
    <w:multiLevelType w:val="multilevel"/>
    <w:tmpl w:val="1FBAA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674624F9"/>
    <w:multiLevelType w:val="multilevel"/>
    <w:tmpl w:val="8D3A647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CC74BB7"/>
    <w:multiLevelType w:val="multilevel"/>
    <w:tmpl w:val="F2008E2E"/>
    <w:lvl w:ilvl="0">
      <w:start w:val="1"/>
      <w:numFmt w:val="bullet"/>
      <w:lvlText w:val="-"/>
      <w:lvlJc w:val="left"/>
      <w:pPr>
        <w:ind w:left="1429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6EBA3578"/>
    <w:multiLevelType w:val="multilevel"/>
    <w:tmpl w:val="059451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2FD2EF6"/>
    <w:multiLevelType w:val="multilevel"/>
    <w:tmpl w:val="B4C8ED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37D65E8"/>
    <w:multiLevelType w:val="multilevel"/>
    <w:tmpl w:val="A1E40F90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73E27426"/>
    <w:multiLevelType w:val="multilevel"/>
    <w:tmpl w:val="62363DF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069" w:hanging="360"/>
      </w:pPr>
      <w:rPr>
        <w:b/>
      </w:rPr>
    </w:lvl>
    <w:lvl w:ilvl="2">
      <w:start w:val="1"/>
      <w:numFmt w:val="decimal"/>
      <w:lvlText w:val="%1.%2.%3."/>
      <w:lvlJc w:val="left"/>
      <w:pPr>
        <w:ind w:left="1429" w:hanging="720"/>
      </w:pPr>
      <w:rPr>
        <w:b/>
      </w:rPr>
    </w:lvl>
    <w:lvl w:ilvl="3">
      <w:start w:val="1"/>
      <w:numFmt w:val="decimal"/>
      <w:lvlText w:val="%1.%2.%3.%4."/>
      <w:lvlJc w:val="left"/>
      <w:pPr>
        <w:ind w:left="1429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1789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789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ind w:left="2149" w:hanging="144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2149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2509" w:hanging="1800"/>
      </w:pPr>
      <w:rPr>
        <w:b/>
      </w:rPr>
    </w:lvl>
  </w:abstractNum>
  <w:abstractNum w:abstractNumId="43" w15:restartNumberingAfterBreak="0">
    <w:nsid w:val="76626489"/>
    <w:multiLevelType w:val="hybridMultilevel"/>
    <w:tmpl w:val="4EC445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A36923"/>
    <w:multiLevelType w:val="multilevel"/>
    <w:tmpl w:val="5232B2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8A75E5C"/>
    <w:multiLevelType w:val="multilevel"/>
    <w:tmpl w:val="89064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E8C1A2E"/>
    <w:multiLevelType w:val="multilevel"/>
    <w:tmpl w:val="2AE046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7"/>
  </w:num>
  <w:num w:numId="2">
    <w:abstractNumId w:val="8"/>
  </w:num>
  <w:num w:numId="3">
    <w:abstractNumId w:val="11"/>
  </w:num>
  <w:num w:numId="4">
    <w:abstractNumId w:val="26"/>
  </w:num>
  <w:num w:numId="5">
    <w:abstractNumId w:val="41"/>
  </w:num>
  <w:num w:numId="6">
    <w:abstractNumId w:val="4"/>
  </w:num>
  <w:num w:numId="7">
    <w:abstractNumId w:val="35"/>
  </w:num>
  <w:num w:numId="8">
    <w:abstractNumId w:val="18"/>
  </w:num>
  <w:num w:numId="9">
    <w:abstractNumId w:val="31"/>
  </w:num>
  <w:num w:numId="10">
    <w:abstractNumId w:val="39"/>
  </w:num>
  <w:num w:numId="11">
    <w:abstractNumId w:val="45"/>
  </w:num>
  <w:num w:numId="12">
    <w:abstractNumId w:val="1"/>
  </w:num>
  <w:num w:numId="13">
    <w:abstractNumId w:val="14"/>
  </w:num>
  <w:num w:numId="14">
    <w:abstractNumId w:val="32"/>
  </w:num>
  <w:num w:numId="15">
    <w:abstractNumId w:val="10"/>
  </w:num>
  <w:num w:numId="16">
    <w:abstractNumId w:val="44"/>
  </w:num>
  <w:num w:numId="17">
    <w:abstractNumId w:val="2"/>
  </w:num>
  <w:num w:numId="18">
    <w:abstractNumId w:val="23"/>
  </w:num>
  <w:num w:numId="19">
    <w:abstractNumId w:val="38"/>
  </w:num>
  <w:num w:numId="20">
    <w:abstractNumId w:val="6"/>
  </w:num>
  <w:num w:numId="21">
    <w:abstractNumId w:val="12"/>
  </w:num>
  <w:num w:numId="22">
    <w:abstractNumId w:val="46"/>
  </w:num>
  <w:num w:numId="23">
    <w:abstractNumId w:val="28"/>
  </w:num>
  <w:num w:numId="24">
    <w:abstractNumId w:val="29"/>
  </w:num>
  <w:num w:numId="25">
    <w:abstractNumId w:val="19"/>
  </w:num>
  <w:num w:numId="26">
    <w:abstractNumId w:val="30"/>
  </w:num>
  <w:num w:numId="27">
    <w:abstractNumId w:val="21"/>
  </w:num>
  <w:num w:numId="28">
    <w:abstractNumId w:val="40"/>
  </w:num>
  <w:num w:numId="29">
    <w:abstractNumId w:val="42"/>
  </w:num>
  <w:num w:numId="30">
    <w:abstractNumId w:val="34"/>
  </w:num>
  <w:num w:numId="31">
    <w:abstractNumId w:val="5"/>
  </w:num>
  <w:num w:numId="32">
    <w:abstractNumId w:val="13"/>
  </w:num>
  <w:num w:numId="33">
    <w:abstractNumId w:val="36"/>
  </w:num>
  <w:num w:numId="34">
    <w:abstractNumId w:val="7"/>
  </w:num>
  <w:num w:numId="35">
    <w:abstractNumId w:val="16"/>
  </w:num>
  <w:num w:numId="36">
    <w:abstractNumId w:val="9"/>
  </w:num>
  <w:num w:numId="37">
    <w:abstractNumId w:val="20"/>
  </w:num>
  <w:num w:numId="38">
    <w:abstractNumId w:val="22"/>
  </w:num>
  <w:num w:numId="39">
    <w:abstractNumId w:val="27"/>
  </w:num>
  <w:num w:numId="40">
    <w:abstractNumId w:val="3"/>
  </w:num>
  <w:num w:numId="41">
    <w:abstractNumId w:val="24"/>
  </w:num>
  <w:num w:numId="42">
    <w:abstractNumId w:val="17"/>
  </w:num>
  <w:num w:numId="43">
    <w:abstractNumId w:val="33"/>
  </w:num>
  <w:num w:numId="44">
    <w:abstractNumId w:val="43"/>
  </w:num>
  <w:num w:numId="45">
    <w:abstractNumId w:val="0"/>
  </w:num>
  <w:num w:numId="46">
    <w:abstractNumId w:val="25"/>
  </w:num>
  <w:num w:numId="47">
    <w:abstractNumId w:val="15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44E"/>
    <w:rsid w:val="0000070C"/>
    <w:rsid w:val="0002285A"/>
    <w:rsid w:val="00027ABF"/>
    <w:rsid w:val="00037A89"/>
    <w:rsid w:val="00037CC9"/>
    <w:rsid w:val="00044CB8"/>
    <w:rsid w:val="00046338"/>
    <w:rsid w:val="000506C0"/>
    <w:rsid w:val="000527A0"/>
    <w:rsid w:val="00054D3C"/>
    <w:rsid w:val="00071F09"/>
    <w:rsid w:val="00073801"/>
    <w:rsid w:val="00074DA1"/>
    <w:rsid w:val="00081BDB"/>
    <w:rsid w:val="000822A0"/>
    <w:rsid w:val="000856C6"/>
    <w:rsid w:val="00087CFA"/>
    <w:rsid w:val="000A1579"/>
    <w:rsid w:val="000B0E31"/>
    <w:rsid w:val="000C315A"/>
    <w:rsid w:val="000C363D"/>
    <w:rsid w:val="000C3AB1"/>
    <w:rsid w:val="000C4AA3"/>
    <w:rsid w:val="000C672E"/>
    <w:rsid w:val="000D190A"/>
    <w:rsid w:val="000E072F"/>
    <w:rsid w:val="000E20F8"/>
    <w:rsid w:val="000E2794"/>
    <w:rsid w:val="000E2B92"/>
    <w:rsid w:val="000F3321"/>
    <w:rsid w:val="000F45EC"/>
    <w:rsid w:val="000F58E5"/>
    <w:rsid w:val="000F71C4"/>
    <w:rsid w:val="000F7ABF"/>
    <w:rsid w:val="00100791"/>
    <w:rsid w:val="00107408"/>
    <w:rsid w:val="00112CA1"/>
    <w:rsid w:val="001149B8"/>
    <w:rsid w:val="00115B32"/>
    <w:rsid w:val="00132DAF"/>
    <w:rsid w:val="00133926"/>
    <w:rsid w:val="00136BB9"/>
    <w:rsid w:val="00142FB9"/>
    <w:rsid w:val="00147BDC"/>
    <w:rsid w:val="00150289"/>
    <w:rsid w:val="001527C7"/>
    <w:rsid w:val="00153A5C"/>
    <w:rsid w:val="00155DBD"/>
    <w:rsid w:val="0016272C"/>
    <w:rsid w:val="0016368E"/>
    <w:rsid w:val="001666FA"/>
    <w:rsid w:val="00177C6D"/>
    <w:rsid w:val="00185F6B"/>
    <w:rsid w:val="00186568"/>
    <w:rsid w:val="001A2B6C"/>
    <w:rsid w:val="001A47B2"/>
    <w:rsid w:val="001B1083"/>
    <w:rsid w:val="001B7ABF"/>
    <w:rsid w:val="001C0A5A"/>
    <w:rsid w:val="001C33BB"/>
    <w:rsid w:val="001D5337"/>
    <w:rsid w:val="001E2EF2"/>
    <w:rsid w:val="001E3A2F"/>
    <w:rsid w:val="00200E59"/>
    <w:rsid w:val="002014EB"/>
    <w:rsid w:val="00222C6C"/>
    <w:rsid w:val="0024589B"/>
    <w:rsid w:val="002625E5"/>
    <w:rsid w:val="00263781"/>
    <w:rsid w:val="00265E89"/>
    <w:rsid w:val="00270166"/>
    <w:rsid w:val="002726A5"/>
    <w:rsid w:val="002730D6"/>
    <w:rsid w:val="00273B52"/>
    <w:rsid w:val="00277C73"/>
    <w:rsid w:val="00285E64"/>
    <w:rsid w:val="00290354"/>
    <w:rsid w:val="002A1FA3"/>
    <w:rsid w:val="002A5432"/>
    <w:rsid w:val="002A5A9D"/>
    <w:rsid w:val="002A6803"/>
    <w:rsid w:val="002B04A3"/>
    <w:rsid w:val="002B7827"/>
    <w:rsid w:val="002C13B3"/>
    <w:rsid w:val="002D1E00"/>
    <w:rsid w:val="002D5150"/>
    <w:rsid w:val="002D7053"/>
    <w:rsid w:val="002E2561"/>
    <w:rsid w:val="002E4EE7"/>
    <w:rsid w:val="002F41F0"/>
    <w:rsid w:val="002F43BD"/>
    <w:rsid w:val="00301B05"/>
    <w:rsid w:val="0030308C"/>
    <w:rsid w:val="0030546C"/>
    <w:rsid w:val="00311DC4"/>
    <w:rsid w:val="0031791D"/>
    <w:rsid w:val="00323443"/>
    <w:rsid w:val="003251CE"/>
    <w:rsid w:val="003258F5"/>
    <w:rsid w:val="0032743A"/>
    <w:rsid w:val="00334198"/>
    <w:rsid w:val="00347D03"/>
    <w:rsid w:val="00364245"/>
    <w:rsid w:val="003651F0"/>
    <w:rsid w:val="00366D24"/>
    <w:rsid w:val="00367707"/>
    <w:rsid w:val="00374E74"/>
    <w:rsid w:val="003A6FDB"/>
    <w:rsid w:val="003B4035"/>
    <w:rsid w:val="003C3E03"/>
    <w:rsid w:val="003C62F9"/>
    <w:rsid w:val="003D7351"/>
    <w:rsid w:val="003E0E6D"/>
    <w:rsid w:val="003E5C7F"/>
    <w:rsid w:val="003E61F3"/>
    <w:rsid w:val="003F4E67"/>
    <w:rsid w:val="00406CDA"/>
    <w:rsid w:val="0041239A"/>
    <w:rsid w:val="00427AF7"/>
    <w:rsid w:val="00431D5A"/>
    <w:rsid w:val="00456D8B"/>
    <w:rsid w:val="00465B50"/>
    <w:rsid w:val="0047011A"/>
    <w:rsid w:val="0047304F"/>
    <w:rsid w:val="00474819"/>
    <w:rsid w:val="00475259"/>
    <w:rsid w:val="004813D1"/>
    <w:rsid w:val="00481BB5"/>
    <w:rsid w:val="00481CA8"/>
    <w:rsid w:val="00486897"/>
    <w:rsid w:val="004871C3"/>
    <w:rsid w:val="004877CF"/>
    <w:rsid w:val="00492068"/>
    <w:rsid w:val="00494AFC"/>
    <w:rsid w:val="004A7FE4"/>
    <w:rsid w:val="004B34A7"/>
    <w:rsid w:val="004C1FDF"/>
    <w:rsid w:val="004C41EF"/>
    <w:rsid w:val="004C4963"/>
    <w:rsid w:val="004D7CF6"/>
    <w:rsid w:val="004E5608"/>
    <w:rsid w:val="004E649A"/>
    <w:rsid w:val="004F3A8D"/>
    <w:rsid w:val="0050041C"/>
    <w:rsid w:val="005013A7"/>
    <w:rsid w:val="0050750A"/>
    <w:rsid w:val="0050783C"/>
    <w:rsid w:val="0051050D"/>
    <w:rsid w:val="005142EA"/>
    <w:rsid w:val="00514581"/>
    <w:rsid w:val="0051575A"/>
    <w:rsid w:val="00517301"/>
    <w:rsid w:val="00532FCF"/>
    <w:rsid w:val="00533B41"/>
    <w:rsid w:val="00536C78"/>
    <w:rsid w:val="0054175C"/>
    <w:rsid w:val="00572476"/>
    <w:rsid w:val="00573530"/>
    <w:rsid w:val="005A0F10"/>
    <w:rsid w:val="005A2AE3"/>
    <w:rsid w:val="005B1C29"/>
    <w:rsid w:val="005C1591"/>
    <w:rsid w:val="005C3536"/>
    <w:rsid w:val="005D4BF2"/>
    <w:rsid w:val="005E1E31"/>
    <w:rsid w:val="005E1E7D"/>
    <w:rsid w:val="005F2C30"/>
    <w:rsid w:val="005F3D94"/>
    <w:rsid w:val="005F6105"/>
    <w:rsid w:val="005F6DE7"/>
    <w:rsid w:val="00600B0E"/>
    <w:rsid w:val="00612090"/>
    <w:rsid w:val="006139A9"/>
    <w:rsid w:val="006222A2"/>
    <w:rsid w:val="006234BB"/>
    <w:rsid w:val="00624D2D"/>
    <w:rsid w:val="00642F6B"/>
    <w:rsid w:val="0064511D"/>
    <w:rsid w:val="00653F57"/>
    <w:rsid w:val="00666FF8"/>
    <w:rsid w:val="0067144E"/>
    <w:rsid w:val="00674FA1"/>
    <w:rsid w:val="00682F3B"/>
    <w:rsid w:val="00691B98"/>
    <w:rsid w:val="006950F6"/>
    <w:rsid w:val="0069588A"/>
    <w:rsid w:val="006B1D13"/>
    <w:rsid w:val="006B2C84"/>
    <w:rsid w:val="006C036F"/>
    <w:rsid w:val="006C2825"/>
    <w:rsid w:val="006E5F97"/>
    <w:rsid w:val="006F79D0"/>
    <w:rsid w:val="0071026C"/>
    <w:rsid w:val="0071436F"/>
    <w:rsid w:val="007473C7"/>
    <w:rsid w:val="00747799"/>
    <w:rsid w:val="007539E6"/>
    <w:rsid w:val="00763B32"/>
    <w:rsid w:val="007649C4"/>
    <w:rsid w:val="007711CA"/>
    <w:rsid w:val="00773499"/>
    <w:rsid w:val="00796980"/>
    <w:rsid w:val="007977F4"/>
    <w:rsid w:val="007C6501"/>
    <w:rsid w:val="007C6B95"/>
    <w:rsid w:val="007C7994"/>
    <w:rsid w:val="007D036B"/>
    <w:rsid w:val="007D4896"/>
    <w:rsid w:val="007E3EBE"/>
    <w:rsid w:val="007F0133"/>
    <w:rsid w:val="007F0B50"/>
    <w:rsid w:val="0080057D"/>
    <w:rsid w:val="0080259A"/>
    <w:rsid w:val="00802DAB"/>
    <w:rsid w:val="00806DA8"/>
    <w:rsid w:val="0081040E"/>
    <w:rsid w:val="00813D39"/>
    <w:rsid w:val="008158DC"/>
    <w:rsid w:val="008223BA"/>
    <w:rsid w:val="00823521"/>
    <w:rsid w:val="00823C88"/>
    <w:rsid w:val="0082614C"/>
    <w:rsid w:val="00832958"/>
    <w:rsid w:val="00834C96"/>
    <w:rsid w:val="00845A89"/>
    <w:rsid w:val="008519FB"/>
    <w:rsid w:val="00857855"/>
    <w:rsid w:val="00870806"/>
    <w:rsid w:val="00876E5D"/>
    <w:rsid w:val="00876EA9"/>
    <w:rsid w:val="0087765A"/>
    <w:rsid w:val="00877C01"/>
    <w:rsid w:val="0089602B"/>
    <w:rsid w:val="008A1DCF"/>
    <w:rsid w:val="008A4105"/>
    <w:rsid w:val="008B0AFB"/>
    <w:rsid w:val="008B6CE8"/>
    <w:rsid w:val="008C7EF5"/>
    <w:rsid w:val="008D0138"/>
    <w:rsid w:val="008D0BD5"/>
    <w:rsid w:val="008D7C00"/>
    <w:rsid w:val="008F3C75"/>
    <w:rsid w:val="008F3E10"/>
    <w:rsid w:val="008F4F19"/>
    <w:rsid w:val="008F5819"/>
    <w:rsid w:val="0090295D"/>
    <w:rsid w:val="00903EA9"/>
    <w:rsid w:val="00916E1D"/>
    <w:rsid w:val="009208B1"/>
    <w:rsid w:val="00931015"/>
    <w:rsid w:val="00955F36"/>
    <w:rsid w:val="00961198"/>
    <w:rsid w:val="00962757"/>
    <w:rsid w:val="009677C2"/>
    <w:rsid w:val="00974A0C"/>
    <w:rsid w:val="0098259A"/>
    <w:rsid w:val="00985DC7"/>
    <w:rsid w:val="009B5C27"/>
    <w:rsid w:val="009C41B2"/>
    <w:rsid w:val="009D279A"/>
    <w:rsid w:val="009D33D2"/>
    <w:rsid w:val="009D76C3"/>
    <w:rsid w:val="009F46D1"/>
    <w:rsid w:val="009F6324"/>
    <w:rsid w:val="00A162B0"/>
    <w:rsid w:val="00A22F4D"/>
    <w:rsid w:val="00A42DE4"/>
    <w:rsid w:val="00A42FA9"/>
    <w:rsid w:val="00A45D6F"/>
    <w:rsid w:val="00A575B3"/>
    <w:rsid w:val="00A708AA"/>
    <w:rsid w:val="00A87524"/>
    <w:rsid w:val="00AA0DBD"/>
    <w:rsid w:val="00AA4BBF"/>
    <w:rsid w:val="00AA5B05"/>
    <w:rsid w:val="00AB25DA"/>
    <w:rsid w:val="00AC66CF"/>
    <w:rsid w:val="00AD0858"/>
    <w:rsid w:val="00AD7DC2"/>
    <w:rsid w:val="00AE78AF"/>
    <w:rsid w:val="00AF3257"/>
    <w:rsid w:val="00B03C74"/>
    <w:rsid w:val="00B0628A"/>
    <w:rsid w:val="00B06E7D"/>
    <w:rsid w:val="00B14641"/>
    <w:rsid w:val="00B30EAC"/>
    <w:rsid w:val="00B3546F"/>
    <w:rsid w:val="00B451B8"/>
    <w:rsid w:val="00B52B70"/>
    <w:rsid w:val="00B52BE4"/>
    <w:rsid w:val="00B544B0"/>
    <w:rsid w:val="00B55A66"/>
    <w:rsid w:val="00B61ADC"/>
    <w:rsid w:val="00B64ABF"/>
    <w:rsid w:val="00B661A2"/>
    <w:rsid w:val="00B669B0"/>
    <w:rsid w:val="00B676F9"/>
    <w:rsid w:val="00B823B0"/>
    <w:rsid w:val="00B835D3"/>
    <w:rsid w:val="00BA22CC"/>
    <w:rsid w:val="00BA433C"/>
    <w:rsid w:val="00BA6198"/>
    <w:rsid w:val="00BB10FB"/>
    <w:rsid w:val="00BC45F1"/>
    <w:rsid w:val="00BC4A78"/>
    <w:rsid w:val="00BD5B18"/>
    <w:rsid w:val="00BE4088"/>
    <w:rsid w:val="00BF363F"/>
    <w:rsid w:val="00BF6E1B"/>
    <w:rsid w:val="00C01D5E"/>
    <w:rsid w:val="00C073B5"/>
    <w:rsid w:val="00C10B97"/>
    <w:rsid w:val="00C14605"/>
    <w:rsid w:val="00C158A5"/>
    <w:rsid w:val="00C33E47"/>
    <w:rsid w:val="00C369CB"/>
    <w:rsid w:val="00C530AF"/>
    <w:rsid w:val="00C729BC"/>
    <w:rsid w:val="00C75F1E"/>
    <w:rsid w:val="00C85D97"/>
    <w:rsid w:val="00C93843"/>
    <w:rsid w:val="00C95F28"/>
    <w:rsid w:val="00C96C1E"/>
    <w:rsid w:val="00CA7F15"/>
    <w:rsid w:val="00CC24D9"/>
    <w:rsid w:val="00CC6645"/>
    <w:rsid w:val="00CD64A6"/>
    <w:rsid w:val="00CF112C"/>
    <w:rsid w:val="00CF12C7"/>
    <w:rsid w:val="00D106D7"/>
    <w:rsid w:val="00D12633"/>
    <w:rsid w:val="00D1293B"/>
    <w:rsid w:val="00D1408C"/>
    <w:rsid w:val="00D3341B"/>
    <w:rsid w:val="00D42DED"/>
    <w:rsid w:val="00D47525"/>
    <w:rsid w:val="00D54E12"/>
    <w:rsid w:val="00D5655D"/>
    <w:rsid w:val="00D64A50"/>
    <w:rsid w:val="00D716E4"/>
    <w:rsid w:val="00D71C1D"/>
    <w:rsid w:val="00D737CE"/>
    <w:rsid w:val="00D73C3C"/>
    <w:rsid w:val="00D74F5D"/>
    <w:rsid w:val="00D862D5"/>
    <w:rsid w:val="00D91792"/>
    <w:rsid w:val="00DA3865"/>
    <w:rsid w:val="00DB67F0"/>
    <w:rsid w:val="00DB7EFA"/>
    <w:rsid w:val="00DE2779"/>
    <w:rsid w:val="00DE7221"/>
    <w:rsid w:val="00DE78BF"/>
    <w:rsid w:val="00DF1879"/>
    <w:rsid w:val="00E010BE"/>
    <w:rsid w:val="00E05B3A"/>
    <w:rsid w:val="00E1352A"/>
    <w:rsid w:val="00E1544C"/>
    <w:rsid w:val="00E21A4B"/>
    <w:rsid w:val="00E23D0C"/>
    <w:rsid w:val="00E265B1"/>
    <w:rsid w:val="00E30668"/>
    <w:rsid w:val="00E31618"/>
    <w:rsid w:val="00E40700"/>
    <w:rsid w:val="00E40C54"/>
    <w:rsid w:val="00E53108"/>
    <w:rsid w:val="00E61285"/>
    <w:rsid w:val="00E6279E"/>
    <w:rsid w:val="00E63854"/>
    <w:rsid w:val="00E666A6"/>
    <w:rsid w:val="00E705C2"/>
    <w:rsid w:val="00E742E4"/>
    <w:rsid w:val="00E804F2"/>
    <w:rsid w:val="00E87927"/>
    <w:rsid w:val="00E95D95"/>
    <w:rsid w:val="00EA0D10"/>
    <w:rsid w:val="00EA4BEA"/>
    <w:rsid w:val="00EA6C3D"/>
    <w:rsid w:val="00EA7FE8"/>
    <w:rsid w:val="00EB6976"/>
    <w:rsid w:val="00EC3B08"/>
    <w:rsid w:val="00EC4FB7"/>
    <w:rsid w:val="00ED6492"/>
    <w:rsid w:val="00EF07B9"/>
    <w:rsid w:val="00EF1576"/>
    <w:rsid w:val="00F10B84"/>
    <w:rsid w:val="00F14E51"/>
    <w:rsid w:val="00F20B8A"/>
    <w:rsid w:val="00F22F74"/>
    <w:rsid w:val="00F315B3"/>
    <w:rsid w:val="00F32821"/>
    <w:rsid w:val="00F365FB"/>
    <w:rsid w:val="00F36DD5"/>
    <w:rsid w:val="00F42DE6"/>
    <w:rsid w:val="00F4355A"/>
    <w:rsid w:val="00F44DE0"/>
    <w:rsid w:val="00F5563A"/>
    <w:rsid w:val="00F6651C"/>
    <w:rsid w:val="00F702B6"/>
    <w:rsid w:val="00F762C5"/>
    <w:rsid w:val="00F85DCD"/>
    <w:rsid w:val="00FC11C8"/>
    <w:rsid w:val="00FC1576"/>
    <w:rsid w:val="00FC3CAA"/>
    <w:rsid w:val="00FC6D60"/>
    <w:rsid w:val="00FD01EC"/>
    <w:rsid w:val="00FF0033"/>
    <w:rsid w:val="00FF6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49E1AF"/>
  <w15:docId w15:val="{031DD12A-E469-4049-A76B-5E80DA2A5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BA19F3"/>
  </w:style>
  <w:style w:type="paragraph" w:styleId="1">
    <w:name w:val="heading 1"/>
    <w:basedOn w:val="a0"/>
    <w:next w:val="a0"/>
    <w:link w:val="10"/>
    <w:uiPriority w:val="9"/>
    <w:qFormat/>
    <w:rsid w:val="00BA19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3D748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3D748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D748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3D748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D60FF5"/>
    <w:pPr>
      <w:keepNext/>
      <w:keepLines/>
      <w:spacing w:before="200" w:after="40"/>
      <w:outlineLvl w:val="5"/>
    </w:pPr>
    <w:rPr>
      <w:b/>
      <w:sz w:val="20"/>
      <w:szCs w:val="20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3D7487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1"/>
    <w:link w:val="1"/>
    <w:uiPriority w:val="9"/>
    <w:rsid w:val="00BA19F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3D748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3D748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3D7487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rsid w:val="003D7487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paragraph" w:styleId="11">
    <w:name w:val="toc 1"/>
    <w:basedOn w:val="a0"/>
    <w:next w:val="a0"/>
    <w:autoRedefine/>
    <w:uiPriority w:val="39"/>
    <w:unhideWhenUsed/>
    <w:rsid w:val="00D737CE"/>
    <w:pPr>
      <w:tabs>
        <w:tab w:val="right" w:leader="dot" w:pos="9345"/>
      </w:tabs>
      <w:spacing w:after="100"/>
      <w:ind w:firstLine="0"/>
    </w:pPr>
    <w:rPr>
      <w:noProof/>
      <w:sz w:val="24"/>
    </w:rPr>
  </w:style>
  <w:style w:type="paragraph" w:customStyle="1" w:styleId="a6">
    <w:name w:val="Заголовок структурного элемента"/>
    <w:basedOn w:val="a0"/>
    <w:next w:val="a0"/>
    <w:link w:val="a7"/>
    <w:qFormat/>
    <w:rsid w:val="00BA19F3"/>
    <w:pPr>
      <w:pageBreakBefore/>
      <w:ind w:firstLine="0"/>
      <w:jc w:val="center"/>
      <w:outlineLvl w:val="0"/>
    </w:pPr>
    <w:rPr>
      <w:b/>
      <w:caps/>
    </w:rPr>
  </w:style>
  <w:style w:type="character" w:customStyle="1" w:styleId="a7">
    <w:name w:val="Заголовок структурного элемента Знак"/>
    <w:basedOn w:val="a1"/>
    <w:link w:val="a6"/>
    <w:rsid w:val="00BA19F3"/>
    <w:rPr>
      <w:rFonts w:ascii="Times New Roman" w:hAnsi="Times New Roman"/>
      <w:b/>
      <w:caps/>
      <w:sz w:val="28"/>
    </w:rPr>
  </w:style>
  <w:style w:type="character" w:styleId="a8">
    <w:name w:val="Hyperlink"/>
    <w:basedOn w:val="a1"/>
    <w:uiPriority w:val="99"/>
    <w:unhideWhenUsed/>
    <w:rsid w:val="00BA19F3"/>
    <w:rPr>
      <w:color w:val="0563C1" w:themeColor="hyperlink"/>
      <w:u w:val="single"/>
    </w:rPr>
  </w:style>
  <w:style w:type="table" w:styleId="a9">
    <w:name w:val="Table Grid"/>
    <w:basedOn w:val="a2"/>
    <w:uiPriority w:val="39"/>
    <w:rsid w:val="00BA19F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Список исполнителей"/>
    <w:basedOn w:val="a0"/>
    <w:qFormat/>
    <w:rsid w:val="00BA19F3"/>
    <w:pPr>
      <w:spacing w:line="240" w:lineRule="auto"/>
      <w:ind w:firstLine="0"/>
      <w:jc w:val="center"/>
    </w:pPr>
    <w:rPr>
      <w:sz w:val="24"/>
    </w:rPr>
  </w:style>
  <w:style w:type="paragraph" w:styleId="ab">
    <w:name w:val="TOC Heading"/>
    <w:basedOn w:val="1"/>
    <w:next w:val="a0"/>
    <w:uiPriority w:val="39"/>
    <w:unhideWhenUsed/>
    <w:qFormat/>
    <w:rsid w:val="00BA19F3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ac">
    <w:name w:val="header"/>
    <w:basedOn w:val="a0"/>
    <w:link w:val="ad"/>
    <w:uiPriority w:val="99"/>
    <w:unhideWhenUsed/>
    <w:rsid w:val="006F61C2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1"/>
    <w:link w:val="ac"/>
    <w:uiPriority w:val="99"/>
    <w:rsid w:val="006F61C2"/>
    <w:rPr>
      <w:rFonts w:ascii="Times New Roman" w:hAnsi="Times New Roman"/>
      <w:sz w:val="28"/>
    </w:rPr>
  </w:style>
  <w:style w:type="paragraph" w:styleId="ae">
    <w:name w:val="footer"/>
    <w:basedOn w:val="a0"/>
    <w:link w:val="af"/>
    <w:uiPriority w:val="99"/>
    <w:unhideWhenUsed/>
    <w:rsid w:val="006F61C2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rsid w:val="006F61C2"/>
    <w:rPr>
      <w:rFonts w:ascii="Times New Roman" w:hAnsi="Times New Roman"/>
      <w:sz w:val="28"/>
    </w:rPr>
  </w:style>
  <w:style w:type="paragraph" w:customStyle="1" w:styleId="af0">
    <w:name w:val="Приложение"/>
    <w:basedOn w:val="a0"/>
    <w:next w:val="a0"/>
    <w:qFormat/>
    <w:rsid w:val="00386041"/>
    <w:pPr>
      <w:pageBreakBefore/>
      <w:ind w:firstLine="0"/>
      <w:jc w:val="center"/>
      <w:outlineLvl w:val="0"/>
    </w:pPr>
    <w:rPr>
      <w:b/>
      <w:caps/>
    </w:rPr>
  </w:style>
  <w:style w:type="paragraph" w:styleId="af1">
    <w:name w:val="List Paragraph"/>
    <w:basedOn w:val="a0"/>
    <w:uiPriority w:val="34"/>
    <w:qFormat/>
    <w:rsid w:val="002B2EB2"/>
    <w:pPr>
      <w:ind w:left="720"/>
      <w:contextualSpacing/>
    </w:pPr>
  </w:style>
  <w:style w:type="paragraph" w:styleId="af2">
    <w:name w:val="Normal (Web)"/>
    <w:basedOn w:val="a0"/>
    <w:uiPriority w:val="99"/>
    <w:unhideWhenUsed/>
    <w:rsid w:val="0027793F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paragraph" w:styleId="af3">
    <w:name w:val="Balloon Text"/>
    <w:basedOn w:val="a0"/>
    <w:link w:val="af4"/>
    <w:uiPriority w:val="99"/>
    <w:semiHidden/>
    <w:unhideWhenUsed/>
    <w:rsid w:val="0045508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1"/>
    <w:link w:val="af3"/>
    <w:uiPriority w:val="99"/>
    <w:semiHidden/>
    <w:rsid w:val="0045508B"/>
    <w:rPr>
      <w:rFonts w:ascii="Segoe UI" w:hAnsi="Segoe UI" w:cs="Segoe UI"/>
      <w:sz w:val="18"/>
      <w:szCs w:val="18"/>
    </w:rPr>
  </w:style>
  <w:style w:type="paragraph" w:customStyle="1" w:styleId="LO-normal">
    <w:name w:val="LO-normal"/>
    <w:qFormat/>
    <w:rsid w:val="008A7A68"/>
    <w:pPr>
      <w:spacing w:line="276" w:lineRule="auto"/>
    </w:pPr>
    <w:rPr>
      <w:rFonts w:ascii="Arial" w:eastAsia="Arial" w:hAnsi="Arial" w:cs="Arial"/>
      <w:lang w:val="ru" w:eastAsia="zh-CN" w:bidi="hi-IN"/>
    </w:rPr>
  </w:style>
  <w:style w:type="table" w:customStyle="1" w:styleId="TableNormal1">
    <w:name w:val="Table Normal1"/>
    <w:rsid w:val="008A7A68"/>
    <w:pPr>
      <w:spacing w:line="240" w:lineRule="auto"/>
    </w:pPr>
    <w:rPr>
      <w:rFonts w:ascii="Arial" w:eastAsia="Arial" w:hAnsi="Arial" w:cs="Arial"/>
      <w:sz w:val="20"/>
      <w:lang w:val="ru" w:eastAsia="zh-CN" w:bidi="hi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5">
    <w:name w:val="annotation reference"/>
    <w:basedOn w:val="a1"/>
    <w:uiPriority w:val="99"/>
    <w:semiHidden/>
    <w:unhideWhenUsed/>
    <w:rsid w:val="003D7487"/>
    <w:rPr>
      <w:sz w:val="16"/>
      <w:szCs w:val="16"/>
    </w:rPr>
  </w:style>
  <w:style w:type="paragraph" w:styleId="af6">
    <w:name w:val="annotation text"/>
    <w:basedOn w:val="a0"/>
    <w:link w:val="af7"/>
    <w:uiPriority w:val="99"/>
    <w:semiHidden/>
    <w:unhideWhenUsed/>
    <w:rsid w:val="003D7487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3D7487"/>
    <w:rPr>
      <w:rFonts w:ascii="Times New Roman" w:hAnsi="Times New Roman"/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3D7487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3D7487"/>
    <w:rPr>
      <w:rFonts w:ascii="Times New Roman" w:hAnsi="Times New Roman"/>
      <w:b/>
      <w:bCs/>
      <w:sz w:val="20"/>
      <w:szCs w:val="20"/>
    </w:rPr>
  </w:style>
  <w:style w:type="paragraph" w:customStyle="1" w:styleId="afa">
    <w:name w:val="Раздел"/>
    <w:next w:val="a0"/>
    <w:link w:val="afb"/>
    <w:qFormat/>
    <w:rsid w:val="003D7487"/>
    <w:pPr>
      <w:pageBreakBefore/>
      <w:outlineLvl w:val="1"/>
    </w:pPr>
    <w:rPr>
      <w:b/>
    </w:rPr>
  </w:style>
  <w:style w:type="character" w:customStyle="1" w:styleId="afb">
    <w:name w:val="Раздел Знак"/>
    <w:basedOn w:val="a7"/>
    <w:link w:val="afa"/>
    <w:rsid w:val="003D7487"/>
    <w:rPr>
      <w:rFonts w:ascii="Times New Roman" w:hAnsi="Times New Roman"/>
      <w:b/>
      <w:caps w:val="0"/>
      <w:sz w:val="28"/>
    </w:rPr>
  </w:style>
  <w:style w:type="paragraph" w:customStyle="1" w:styleId="afc">
    <w:name w:val="Подраздел"/>
    <w:basedOn w:val="afd"/>
    <w:next w:val="a0"/>
    <w:link w:val="afe"/>
    <w:qFormat/>
    <w:rsid w:val="003D7487"/>
    <w:pPr>
      <w:numPr>
        <w:ilvl w:val="1"/>
      </w:numPr>
      <w:ind w:firstLine="709"/>
      <w:jc w:val="left"/>
      <w:outlineLvl w:val="2"/>
    </w:pPr>
    <w:rPr>
      <w:b/>
    </w:rPr>
  </w:style>
  <w:style w:type="paragraph" w:customStyle="1" w:styleId="afd">
    <w:name w:val="Заголовки основной части"/>
    <w:basedOn w:val="aff"/>
    <w:next w:val="a0"/>
    <w:qFormat/>
    <w:rsid w:val="003D7487"/>
    <w:pPr>
      <w:keepNext/>
      <w:spacing w:before="240" w:after="120"/>
      <w:jc w:val="center"/>
    </w:pPr>
  </w:style>
  <w:style w:type="paragraph" w:customStyle="1" w:styleId="aff">
    <w:name w:val="Без отступа"/>
    <w:basedOn w:val="a0"/>
    <w:qFormat/>
    <w:rsid w:val="003D7487"/>
    <w:pPr>
      <w:ind w:firstLine="0"/>
    </w:pPr>
  </w:style>
  <w:style w:type="character" w:customStyle="1" w:styleId="afe">
    <w:name w:val="Подраздел Знак"/>
    <w:basedOn w:val="a1"/>
    <w:link w:val="afc"/>
    <w:rsid w:val="003D7487"/>
    <w:rPr>
      <w:rFonts w:ascii="Times New Roman" w:hAnsi="Times New Roman"/>
      <w:b/>
      <w:sz w:val="28"/>
    </w:rPr>
  </w:style>
  <w:style w:type="paragraph" w:customStyle="1" w:styleId="aff0">
    <w:name w:val="Пункт"/>
    <w:basedOn w:val="afd"/>
    <w:next w:val="a0"/>
    <w:link w:val="aff1"/>
    <w:qFormat/>
    <w:rsid w:val="003D7487"/>
    <w:pPr>
      <w:numPr>
        <w:ilvl w:val="2"/>
      </w:numPr>
      <w:ind w:firstLine="709"/>
      <w:jc w:val="left"/>
      <w:outlineLvl w:val="3"/>
    </w:pPr>
  </w:style>
  <w:style w:type="character" w:customStyle="1" w:styleId="aff1">
    <w:name w:val="Пункт Знак"/>
    <w:basedOn w:val="afb"/>
    <w:link w:val="aff0"/>
    <w:rsid w:val="003D7487"/>
    <w:rPr>
      <w:rFonts w:ascii="Times New Roman" w:hAnsi="Times New Roman"/>
      <w:b w:val="0"/>
      <w:caps w:val="0"/>
      <w:sz w:val="28"/>
    </w:rPr>
  </w:style>
  <w:style w:type="paragraph" w:customStyle="1" w:styleId="aff2">
    <w:name w:val="Подпункт"/>
    <w:basedOn w:val="afd"/>
    <w:next w:val="a0"/>
    <w:link w:val="aff3"/>
    <w:qFormat/>
    <w:rsid w:val="003D7487"/>
    <w:pPr>
      <w:numPr>
        <w:ilvl w:val="3"/>
      </w:numPr>
      <w:ind w:firstLine="709"/>
      <w:jc w:val="left"/>
      <w:outlineLvl w:val="4"/>
    </w:pPr>
  </w:style>
  <w:style w:type="character" w:customStyle="1" w:styleId="aff3">
    <w:name w:val="Подпункт Знак"/>
    <w:basedOn w:val="aff1"/>
    <w:link w:val="aff2"/>
    <w:rsid w:val="003D7487"/>
    <w:rPr>
      <w:rFonts w:ascii="Times New Roman" w:hAnsi="Times New Roman"/>
      <w:b w:val="0"/>
      <w:caps w:val="0"/>
      <w:sz w:val="28"/>
    </w:rPr>
  </w:style>
  <w:style w:type="paragraph" w:customStyle="1" w:styleId="aff4">
    <w:name w:val="Пункт (одиночный без номера)"/>
    <w:basedOn w:val="aff0"/>
    <w:next w:val="a0"/>
    <w:link w:val="aff5"/>
    <w:qFormat/>
    <w:rsid w:val="003D7487"/>
    <w:pPr>
      <w:numPr>
        <w:ilvl w:val="0"/>
      </w:numPr>
      <w:ind w:firstLine="709"/>
    </w:pPr>
  </w:style>
  <w:style w:type="character" w:customStyle="1" w:styleId="aff5">
    <w:name w:val="Пункт (одиночный без номера) Знак"/>
    <w:basedOn w:val="aff1"/>
    <w:link w:val="aff4"/>
    <w:rsid w:val="003D7487"/>
    <w:rPr>
      <w:rFonts w:ascii="Times New Roman" w:hAnsi="Times New Roman"/>
      <w:b w:val="0"/>
      <w:caps w:val="0"/>
      <w:sz w:val="28"/>
    </w:rPr>
  </w:style>
  <w:style w:type="paragraph" w:customStyle="1" w:styleId="aff6">
    <w:name w:val="Подпункт (одиночный без номера)"/>
    <w:basedOn w:val="aff2"/>
    <w:link w:val="aff7"/>
    <w:qFormat/>
    <w:rsid w:val="003D7487"/>
    <w:pPr>
      <w:numPr>
        <w:ilvl w:val="0"/>
      </w:numPr>
      <w:ind w:firstLine="709"/>
    </w:pPr>
  </w:style>
  <w:style w:type="character" w:customStyle="1" w:styleId="aff7">
    <w:name w:val="Подпункт (одиночный без номера) Знак"/>
    <w:basedOn w:val="aff3"/>
    <w:link w:val="aff6"/>
    <w:rsid w:val="003D7487"/>
    <w:rPr>
      <w:rFonts w:ascii="Times New Roman" w:hAnsi="Times New Roman"/>
      <w:b w:val="0"/>
      <w:caps w:val="0"/>
      <w:sz w:val="28"/>
    </w:rPr>
  </w:style>
  <w:style w:type="paragraph" w:customStyle="1" w:styleId="aff8">
    <w:name w:val="Рисунок с подписью"/>
    <w:basedOn w:val="aff"/>
    <w:qFormat/>
    <w:rsid w:val="003D7487"/>
    <w:pPr>
      <w:jc w:val="center"/>
    </w:pPr>
  </w:style>
  <w:style w:type="paragraph" w:customStyle="1" w:styleId="aff9">
    <w:name w:val="Изображение рисунка"/>
    <w:basedOn w:val="aff8"/>
    <w:qFormat/>
    <w:rsid w:val="003D7487"/>
    <w:pPr>
      <w:keepNext/>
      <w:spacing w:before="240"/>
    </w:pPr>
  </w:style>
  <w:style w:type="paragraph" w:customStyle="1" w:styleId="affa">
    <w:name w:val="Название рисунка"/>
    <w:basedOn w:val="aff8"/>
    <w:next w:val="a0"/>
    <w:qFormat/>
    <w:rsid w:val="003D7487"/>
    <w:pPr>
      <w:spacing w:after="240"/>
    </w:pPr>
  </w:style>
  <w:style w:type="paragraph" w:customStyle="1" w:styleId="affb">
    <w:name w:val="Уравнение"/>
    <w:basedOn w:val="aff"/>
    <w:next w:val="a0"/>
    <w:qFormat/>
    <w:rsid w:val="003D7487"/>
    <w:pPr>
      <w:keepNext/>
      <w:tabs>
        <w:tab w:val="center" w:pos="4536"/>
        <w:tab w:val="right" w:pos="9356"/>
      </w:tabs>
      <w:spacing w:before="120" w:after="120"/>
    </w:pPr>
  </w:style>
  <w:style w:type="character" w:styleId="affc">
    <w:name w:val="Placeholder Text"/>
    <w:basedOn w:val="a1"/>
    <w:uiPriority w:val="99"/>
    <w:semiHidden/>
    <w:rsid w:val="003D7487"/>
    <w:rPr>
      <w:color w:val="808080"/>
    </w:rPr>
  </w:style>
  <w:style w:type="paragraph" w:customStyle="1" w:styleId="affd">
    <w:name w:val="Подпись уравнения"/>
    <w:basedOn w:val="affb"/>
    <w:next w:val="a0"/>
    <w:qFormat/>
    <w:rsid w:val="003D7487"/>
    <w:pPr>
      <w:tabs>
        <w:tab w:val="clear" w:pos="4536"/>
        <w:tab w:val="clear" w:pos="9356"/>
        <w:tab w:val="right" w:pos="1134"/>
        <w:tab w:val="center" w:pos="1418"/>
        <w:tab w:val="left" w:pos="1701"/>
      </w:tabs>
      <w:ind w:left="1701" w:hanging="1701"/>
    </w:pPr>
  </w:style>
  <w:style w:type="paragraph" w:customStyle="1" w:styleId="affe">
    <w:name w:val="Название таблицы"/>
    <w:basedOn w:val="aff"/>
    <w:next w:val="a0"/>
    <w:qFormat/>
    <w:rsid w:val="003D7487"/>
    <w:pPr>
      <w:keepNext/>
      <w:spacing w:before="240" w:after="120" w:line="240" w:lineRule="auto"/>
    </w:pPr>
  </w:style>
  <w:style w:type="paragraph" w:styleId="21">
    <w:name w:val="toc 2"/>
    <w:basedOn w:val="afff"/>
    <w:next w:val="a0"/>
    <w:autoRedefine/>
    <w:uiPriority w:val="39"/>
    <w:unhideWhenUsed/>
    <w:rsid w:val="003D7487"/>
    <w:pPr>
      <w:tabs>
        <w:tab w:val="right" w:leader="dot" w:pos="9345"/>
      </w:tabs>
    </w:pPr>
  </w:style>
  <w:style w:type="paragraph" w:customStyle="1" w:styleId="afff">
    <w:name w:val="Оглавление общий стиль"/>
    <w:basedOn w:val="aff"/>
    <w:qFormat/>
    <w:rsid w:val="003D7487"/>
    <w:pPr>
      <w:spacing w:line="240" w:lineRule="auto"/>
    </w:pPr>
  </w:style>
  <w:style w:type="paragraph" w:styleId="31">
    <w:name w:val="toc 3"/>
    <w:basedOn w:val="afff"/>
    <w:next w:val="a0"/>
    <w:autoRedefine/>
    <w:uiPriority w:val="39"/>
    <w:unhideWhenUsed/>
    <w:rsid w:val="003D7487"/>
    <w:pPr>
      <w:ind w:left="278"/>
    </w:pPr>
  </w:style>
  <w:style w:type="paragraph" w:styleId="41">
    <w:name w:val="toc 4"/>
    <w:basedOn w:val="afff"/>
    <w:next w:val="a0"/>
    <w:autoRedefine/>
    <w:uiPriority w:val="39"/>
    <w:unhideWhenUsed/>
    <w:rsid w:val="003D7487"/>
    <w:pPr>
      <w:tabs>
        <w:tab w:val="right" w:leader="dot" w:pos="9345"/>
      </w:tabs>
      <w:ind w:left="561"/>
    </w:pPr>
  </w:style>
  <w:style w:type="paragraph" w:styleId="51">
    <w:name w:val="toc 5"/>
    <w:basedOn w:val="afff"/>
    <w:next w:val="a0"/>
    <w:autoRedefine/>
    <w:uiPriority w:val="39"/>
    <w:unhideWhenUsed/>
    <w:rsid w:val="003D7487"/>
    <w:pPr>
      <w:ind w:left="839"/>
    </w:pPr>
  </w:style>
  <w:style w:type="character" w:customStyle="1" w:styleId="afff0">
    <w:name w:val="Выделить текст шрифтом"/>
    <w:basedOn w:val="a1"/>
    <w:uiPriority w:val="1"/>
    <w:qFormat/>
    <w:rsid w:val="003D7487"/>
    <w:rPr>
      <w:i/>
    </w:rPr>
  </w:style>
  <w:style w:type="paragraph" w:customStyle="1" w:styleId="afff1">
    <w:name w:val="Заголовок графы"/>
    <w:basedOn w:val="afff2"/>
    <w:qFormat/>
    <w:rsid w:val="003D7487"/>
  </w:style>
  <w:style w:type="paragraph" w:customStyle="1" w:styleId="afff2">
    <w:name w:val="Текст таблицы"/>
    <w:basedOn w:val="aff"/>
    <w:qFormat/>
    <w:rsid w:val="003D7487"/>
    <w:pPr>
      <w:jc w:val="center"/>
    </w:pPr>
    <w:rPr>
      <w:sz w:val="24"/>
    </w:rPr>
  </w:style>
  <w:style w:type="paragraph" w:customStyle="1" w:styleId="afff3">
    <w:name w:val="Боковик таблицы"/>
    <w:basedOn w:val="afff2"/>
    <w:rsid w:val="003D7487"/>
    <w:pPr>
      <w:jc w:val="left"/>
    </w:pPr>
  </w:style>
  <w:style w:type="paragraph" w:styleId="a">
    <w:name w:val="List Bullet"/>
    <w:basedOn w:val="a0"/>
    <w:uiPriority w:val="99"/>
    <w:unhideWhenUsed/>
    <w:rsid w:val="003D7487"/>
    <w:pPr>
      <w:numPr>
        <w:numId w:val="15"/>
      </w:numPr>
      <w:contextualSpacing/>
    </w:pPr>
  </w:style>
  <w:style w:type="character" w:customStyle="1" w:styleId="a5">
    <w:name w:val="Название Знак"/>
    <w:basedOn w:val="a1"/>
    <w:link w:val="a4"/>
    <w:uiPriority w:val="10"/>
    <w:rsid w:val="003D7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ff4">
    <w:name w:val="FollowedHyperlink"/>
    <w:basedOn w:val="a1"/>
    <w:uiPriority w:val="99"/>
    <w:semiHidden/>
    <w:unhideWhenUsed/>
    <w:rsid w:val="003D7487"/>
    <w:rPr>
      <w:color w:val="954F72" w:themeColor="followedHyperlink"/>
      <w:u w:val="single"/>
    </w:rPr>
  </w:style>
  <w:style w:type="character" w:customStyle="1" w:styleId="apple-tab-span">
    <w:name w:val="apple-tab-span"/>
    <w:basedOn w:val="a1"/>
    <w:rsid w:val="003D7487"/>
  </w:style>
  <w:style w:type="paragraph" w:customStyle="1" w:styleId="Normal0">
    <w:name w:val="Normal0"/>
    <w:qFormat/>
    <w:rsid w:val="003535DB"/>
    <w:rPr>
      <w:lang w:eastAsia="ru-RU"/>
    </w:rPr>
  </w:style>
  <w:style w:type="paragraph" w:styleId="afff5">
    <w:name w:val="Revision"/>
    <w:hidden/>
    <w:uiPriority w:val="99"/>
    <w:semiHidden/>
    <w:rsid w:val="00ED1FF4"/>
    <w:pPr>
      <w:spacing w:line="240" w:lineRule="auto"/>
    </w:pPr>
  </w:style>
  <w:style w:type="character" w:customStyle="1" w:styleId="60">
    <w:name w:val="Заголовок 6 Знак"/>
    <w:basedOn w:val="a1"/>
    <w:link w:val="6"/>
    <w:rsid w:val="00D60FF5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fff6">
    <w:name w:val="Subtitle"/>
    <w:basedOn w:val="a0"/>
    <w:next w:val="a0"/>
    <w:link w:val="afff7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ff7">
    <w:name w:val="Подзаголовок Знак"/>
    <w:basedOn w:val="a1"/>
    <w:link w:val="afff6"/>
    <w:rsid w:val="00D60FF5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customStyle="1" w:styleId="p-warp-articletext">
    <w:name w:val="p-warp-article__text"/>
    <w:basedOn w:val="a0"/>
    <w:rsid w:val="00264092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table" w:customStyle="1" w:styleId="afff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3210">
          <w:marLeft w:val="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78068">
          <w:marLeft w:val="-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41437">
          <w:marLeft w:val="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png"/><Relationship Id="rId26" Type="http://schemas.openxmlformats.org/officeDocument/2006/relationships/hyperlink" Target="https://arxiv.org/pdf/2101.03289.pdf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jp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3.xml"/><Relationship Id="rId45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jpg"/><Relationship Id="rId31" Type="http://schemas.openxmlformats.org/officeDocument/2006/relationships/header" Target="header3.xml"/><Relationship Id="rId44" Type="http://schemas.microsoft.com/office/2018/08/relationships/commentsExtensible" Target="commentsExtensi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mSAvsDbvVuzbvv/javiN3Mi8+A==">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593DD89-7A63-4DA1-9AA5-47E8A3AE0C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1260</TotalTime>
  <Pages>96</Pages>
  <Words>23029</Words>
  <Characters>131270</Characters>
  <Application>Microsoft Office Word</Application>
  <DocSecurity>0</DocSecurity>
  <Lines>1093</Lines>
  <Paragraphs>307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Windows</dc:creator>
  <cp:lastModifiedBy>Учетная запись Майкрософт</cp:lastModifiedBy>
  <cp:revision>337</cp:revision>
  <cp:lastPrinted>2023-07-28T12:51:00Z</cp:lastPrinted>
  <dcterms:created xsi:type="dcterms:W3CDTF">2023-01-24T14:03:00Z</dcterms:created>
  <dcterms:modified xsi:type="dcterms:W3CDTF">2026-02-12T02:34:00Z</dcterms:modified>
</cp:coreProperties>
</file>