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E9AD0" w14:textId="7D74BCBF" w:rsidR="00D47EA5" w:rsidRDefault="00E5765E">
      <w:r w:rsidRPr="00E5765E">
        <w:drawing>
          <wp:inline distT="0" distB="0" distL="0" distR="0" wp14:anchorId="0279E513" wp14:editId="5CD0AD2B">
            <wp:extent cx="5731510" cy="3594100"/>
            <wp:effectExtent l="0" t="0" r="2540" b="6350"/>
            <wp:docPr id="118175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54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9ACD" w14:textId="77D66A4F" w:rsidR="00E5765E" w:rsidRDefault="00E5765E">
      <w:r>
        <w:t xml:space="preserve">Decision </w:t>
      </w:r>
      <w:proofErr w:type="spellStart"/>
      <w:r>
        <w:t>totale</w:t>
      </w:r>
      <w:proofErr w:type="spellEnd"/>
      <w:r>
        <w:t xml:space="preserve"> </w:t>
      </w:r>
    </w:p>
    <w:p w14:paraId="19CE6789" w14:textId="77777777" w:rsidR="00E5765E" w:rsidRDefault="00E5765E"/>
    <w:p w14:paraId="6606EDE6" w14:textId="7682F7FD" w:rsidR="00E5765E" w:rsidRDefault="00E5765E">
      <w:r w:rsidRPr="00E5765E">
        <w:drawing>
          <wp:inline distT="0" distB="0" distL="0" distR="0" wp14:anchorId="19709E72" wp14:editId="5A8786F0">
            <wp:extent cx="5731510" cy="3788410"/>
            <wp:effectExtent l="0" t="0" r="2540" b="2540"/>
            <wp:docPr id="28642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20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7E87" w14:textId="617B98BB" w:rsidR="00E5765E" w:rsidRDefault="00E5765E">
      <w:r>
        <w:t>Decision addition numbers</w:t>
      </w:r>
    </w:p>
    <w:p w14:paraId="3F81A903" w14:textId="77777777" w:rsidR="00E5765E" w:rsidRDefault="00E5765E"/>
    <w:p w14:paraId="12C0AD17" w14:textId="076387C0" w:rsidR="00E5765E" w:rsidRDefault="00E5765E">
      <w:r w:rsidRPr="00E5765E">
        <w:lastRenderedPageBreak/>
        <w:drawing>
          <wp:inline distT="0" distB="0" distL="0" distR="0" wp14:anchorId="105B868D" wp14:editId="2EF8AC7D">
            <wp:extent cx="5731510" cy="3734435"/>
            <wp:effectExtent l="0" t="0" r="2540" b="0"/>
            <wp:docPr id="18027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4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56B2" w14:textId="77E01C83" w:rsidR="00E5765E" w:rsidRDefault="00E5765E">
      <w:proofErr w:type="spellStart"/>
      <w:r>
        <w:t>Mutliplication</w:t>
      </w:r>
      <w:proofErr w:type="spellEnd"/>
      <w:r>
        <w:t xml:space="preserve"> des </w:t>
      </w:r>
      <w:proofErr w:type="spellStart"/>
      <w:r>
        <w:t>nombres</w:t>
      </w:r>
      <w:proofErr w:type="spellEnd"/>
    </w:p>
    <w:p w14:paraId="46CFA802" w14:textId="77777777" w:rsidR="00E5765E" w:rsidRDefault="00E5765E"/>
    <w:p w14:paraId="236F390A" w14:textId="720A5608" w:rsidR="00E5765E" w:rsidRDefault="00E5765E">
      <w:r w:rsidRPr="00E5765E">
        <w:drawing>
          <wp:inline distT="0" distB="0" distL="0" distR="0" wp14:anchorId="11935C6F" wp14:editId="6CD1E6F6">
            <wp:extent cx="5731510" cy="3599180"/>
            <wp:effectExtent l="0" t="0" r="2540" b="1270"/>
            <wp:docPr id="124794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42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E5B3" w14:textId="5B07AFBC" w:rsidR="00E5765E" w:rsidRDefault="00E5765E">
      <w:r>
        <w:t xml:space="preserve">Soustraction des </w:t>
      </w:r>
      <w:proofErr w:type="spellStart"/>
      <w:r>
        <w:t>nombres</w:t>
      </w:r>
      <w:proofErr w:type="spellEnd"/>
    </w:p>
    <w:p w14:paraId="5C8D7583" w14:textId="0961222D" w:rsidR="00B03AA1" w:rsidRDefault="00B03AA1">
      <w:r w:rsidRPr="00B03AA1">
        <w:lastRenderedPageBreak/>
        <w:drawing>
          <wp:inline distT="0" distB="0" distL="0" distR="0" wp14:anchorId="6E68D09E" wp14:editId="1E87465C">
            <wp:extent cx="5731510" cy="3753485"/>
            <wp:effectExtent l="0" t="0" r="2540" b="0"/>
            <wp:docPr id="89848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848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1879" w14:textId="1158AB7D" w:rsidR="00B03AA1" w:rsidRDefault="00B03AA1">
      <w:r>
        <w:t>Writing numbers in figure</w:t>
      </w:r>
    </w:p>
    <w:p w14:paraId="48949D1B" w14:textId="77777777" w:rsidR="00B03AA1" w:rsidRDefault="00B03AA1"/>
    <w:p w14:paraId="47C2123F" w14:textId="56B9696D" w:rsidR="00E5765E" w:rsidRDefault="00B03AA1">
      <w:r w:rsidRPr="00B03AA1">
        <w:drawing>
          <wp:inline distT="0" distB="0" distL="0" distR="0" wp14:anchorId="220E6FA3" wp14:editId="5E11B114">
            <wp:extent cx="5731510" cy="3679190"/>
            <wp:effectExtent l="0" t="0" r="2540" b="0"/>
            <wp:docPr id="1974032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32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BF40" w14:textId="24AEB72B" w:rsidR="00B03AA1" w:rsidRDefault="00B03AA1">
      <w:r>
        <w:t>Writing number in words</w:t>
      </w:r>
    </w:p>
    <w:p w14:paraId="1E8ED0F1" w14:textId="77777777" w:rsidR="00B03AA1" w:rsidRDefault="00B03AA1"/>
    <w:sectPr w:rsidR="00B03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29"/>
    <w:rsid w:val="00122842"/>
    <w:rsid w:val="00815D25"/>
    <w:rsid w:val="00A91F29"/>
    <w:rsid w:val="00B03AA1"/>
    <w:rsid w:val="00D47EA5"/>
    <w:rsid w:val="00E5765E"/>
    <w:rsid w:val="00EC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AC52E"/>
  <w15:chartTrackingRefBased/>
  <w15:docId w15:val="{A05CE9BE-E7F3-4821-AB3F-22982B4A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DONGMO</dc:creator>
  <cp:keywords/>
  <dc:description/>
  <cp:lastModifiedBy>Audrey DONGMO</cp:lastModifiedBy>
  <cp:revision>2</cp:revision>
  <dcterms:created xsi:type="dcterms:W3CDTF">2024-06-03T16:09:00Z</dcterms:created>
  <dcterms:modified xsi:type="dcterms:W3CDTF">2024-06-03T16:21:00Z</dcterms:modified>
</cp:coreProperties>
</file>