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19F19" w14:textId="22E84947" w:rsidR="0071295A" w:rsidRDefault="007F6B5A">
      <w:pPr>
        <w:rPr>
          <w:sz w:val="48"/>
          <w:szCs w:val="48"/>
          <w:lang w:val="en-US"/>
        </w:rPr>
      </w:pPr>
      <w:r w:rsidRPr="007F6B5A">
        <w:rPr>
          <w:sz w:val="48"/>
          <w:szCs w:val="48"/>
          <w:lang w:val="en-US"/>
        </w:rPr>
        <w:t>Stop</w:t>
      </w:r>
      <w:r w:rsidR="006B7B48" w:rsidRPr="007F6B5A">
        <w:rPr>
          <w:sz w:val="48"/>
          <w:szCs w:val="48"/>
          <w:lang w:val="en-US"/>
        </w:rPr>
        <w:t xml:space="preserve"> attacking danger zone using ultrasonic</w:t>
      </w:r>
    </w:p>
    <w:p w14:paraId="444FEABB" w14:textId="48ECDBC7" w:rsidR="007F6B5A" w:rsidRDefault="007F6B5A">
      <w:pPr>
        <w:rPr>
          <w:sz w:val="48"/>
          <w:szCs w:val="48"/>
          <w:lang w:val="en-US"/>
        </w:rPr>
      </w:pPr>
    </w:p>
    <w:p w14:paraId="41B844F3" w14:textId="5539E815" w:rsidR="007F6B5A" w:rsidRDefault="007F6B5A">
      <w:pPr>
        <w:rPr>
          <w:sz w:val="48"/>
          <w:szCs w:val="48"/>
          <w:lang w:val="en-US"/>
        </w:rPr>
      </w:pPr>
    </w:p>
    <w:p w14:paraId="2989443F" w14:textId="1A85DDA8" w:rsidR="007F6B5A" w:rsidRDefault="007F6B5A">
      <w:pPr>
        <w:rPr>
          <w:sz w:val="48"/>
          <w:szCs w:val="48"/>
          <w:lang w:val="en-US"/>
        </w:rPr>
      </w:pPr>
      <w:r>
        <w:rPr>
          <w:sz w:val="48"/>
          <w:szCs w:val="48"/>
          <w:lang w:val="en-US"/>
        </w:rPr>
        <w:t>Introduction</w:t>
      </w:r>
    </w:p>
    <w:p w14:paraId="77C2D2FE" w14:textId="25E78FA0" w:rsidR="007F6B5A" w:rsidRDefault="00D840AF">
      <w:pPr>
        <w:rPr>
          <w:lang w:val="en-US"/>
        </w:rPr>
      </w:pPr>
      <w:r>
        <w:rPr>
          <w:lang w:val="en-US"/>
        </w:rPr>
        <w:t>My project “stop attacking danger zone using ultrasonic” is project which help us to stop people or even animal for stop attacking danger zone by blinking and making sound that will help to stop attacking.</w:t>
      </w:r>
    </w:p>
    <w:p w14:paraId="4CB80405" w14:textId="3C58CF15" w:rsidR="007F6B5A" w:rsidRDefault="00D840AF">
      <w:pPr>
        <w:rPr>
          <w:lang w:val="en-US"/>
        </w:rPr>
      </w:pPr>
      <w:r>
        <w:rPr>
          <w:lang w:val="en-US"/>
        </w:rPr>
        <w:t>My project will use electronic component like buzzer, ultrasonic, resistance, led and Arduino uno</w:t>
      </w:r>
      <w:r w:rsidR="009B66AA">
        <w:rPr>
          <w:lang w:val="en-US"/>
        </w:rPr>
        <w:t xml:space="preserve"> </w:t>
      </w:r>
    </w:p>
    <w:p w14:paraId="360D23C8" w14:textId="77777777" w:rsidR="009B66AA" w:rsidRDefault="009B66AA">
      <w:pPr>
        <w:rPr>
          <w:lang w:val="en-US"/>
        </w:rPr>
      </w:pPr>
    </w:p>
    <w:p w14:paraId="5C817CF7" w14:textId="430CB458" w:rsidR="007F6B5A" w:rsidRDefault="007F6B5A">
      <w:pPr>
        <w:rPr>
          <w:sz w:val="44"/>
          <w:szCs w:val="44"/>
          <w:lang w:val="en-US"/>
        </w:rPr>
      </w:pPr>
      <w:r w:rsidRPr="007F6B5A">
        <w:rPr>
          <w:sz w:val="44"/>
          <w:szCs w:val="44"/>
          <w:lang w:val="en-US"/>
        </w:rPr>
        <w:t xml:space="preserve">Problem </w:t>
      </w:r>
      <w:r w:rsidR="00BF43FD">
        <w:rPr>
          <w:sz w:val="44"/>
          <w:szCs w:val="44"/>
          <w:lang w:val="en-US"/>
        </w:rPr>
        <w:t>statement</w:t>
      </w:r>
    </w:p>
    <w:p w14:paraId="44434DAA" w14:textId="7855857F" w:rsidR="00BF43FD" w:rsidRPr="00490825" w:rsidRDefault="00BF43FD">
      <w:pPr>
        <w:rPr>
          <w:lang w:val="en-US"/>
        </w:rPr>
      </w:pPr>
      <w:r>
        <w:rPr>
          <w:lang w:val="en-US"/>
        </w:rPr>
        <w:t xml:space="preserve">In many </w:t>
      </w:r>
      <w:r w:rsidR="00490825">
        <w:rPr>
          <w:lang w:val="en-US"/>
        </w:rPr>
        <w:t>industries accident</w:t>
      </w:r>
      <w:r>
        <w:rPr>
          <w:lang w:val="en-US"/>
        </w:rPr>
        <w:t xml:space="preserve"> occur due man power who didn’t know to read and negligence of many workers to </w:t>
      </w:r>
      <w:r w:rsidR="00490825">
        <w:rPr>
          <w:lang w:val="en-US"/>
        </w:rPr>
        <w:t>follow sign.</w:t>
      </w:r>
    </w:p>
    <w:p w14:paraId="308117E1" w14:textId="23E0CB50" w:rsidR="007F6B5A" w:rsidRDefault="007F6B5A">
      <w:pPr>
        <w:rPr>
          <w:lang w:val="en-US"/>
        </w:rPr>
      </w:pPr>
      <w:r>
        <w:rPr>
          <w:lang w:val="en-US"/>
        </w:rPr>
        <w:t>My project will be facing about accident occur in many industries due to many reasons below:</w:t>
      </w:r>
    </w:p>
    <w:p w14:paraId="01E48B7E" w14:textId="79982E1E" w:rsidR="007F6B5A" w:rsidRDefault="00B666BF">
      <w:pPr>
        <w:rPr>
          <w:lang w:val="en-US"/>
        </w:rPr>
      </w:pPr>
      <w:r>
        <w:rPr>
          <w:lang w:val="en-US"/>
        </w:rPr>
        <w:t>Will help us to guide people who didn’t know to read or other one who negligence to read, so when led start to blink with buzzer people will know that there is something wrong.</w:t>
      </w:r>
    </w:p>
    <w:p w14:paraId="02E6B3C5" w14:textId="77777777" w:rsidR="00BF43FD" w:rsidRDefault="00B666BF">
      <w:pPr>
        <w:rPr>
          <w:lang w:val="en-US"/>
        </w:rPr>
      </w:pPr>
      <w:r>
        <w:rPr>
          <w:lang w:val="en-US"/>
        </w:rPr>
        <w:t xml:space="preserve">Will help us to guide blind person due to sound of buzzer blind persons </w:t>
      </w:r>
      <w:r w:rsidR="00BF43FD">
        <w:rPr>
          <w:lang w:val="en-US"/>
        </w:rPr>
        <w:t>will stop to attack danger zone.</w:t>
      </w:r>
    </w:p>
    <w:p w14:paraId="72075587" w14:textId="675C88E6" w:rsidR="00BF43FD" w:rsidRDefault="00BF43FD">
      <w:pPr>
        <w:rPr>
          <w:lang w:val="en-US"/>
        </w:rPr>
      </w:pPr>
      <w:r>
        <w:rPr>
          <w:lang w:val="en-US"/>
        </w:rPr>
        <w:t>This system speeds up information compared with using sign due blinking of led and sound of buzzer.</w:t>
      </w:r>
    </w:p>
    <w:p w14:paraId="63FCCD53" w14:textId="2676CE9E" w:rsidR="00490825" w:rsidRPr="00490825" w:rsidRDefault="00490825">
      <w:pPr>
        <w:rPr>
          <w:sz w:val="44"/>
          <w:szCs w:val="44"/>
          <w:lang w:val="en-US"/>
        </w:rPr>
      </w:pPr>
      <w:r w:rsidRPr="00490825">
        <w:rPr>
          <w:sz w:val="44"/>
          <w:szCs w:val="44"/>
          <w:lang w:val="en-US"/>
        </w:rPr>
        <w:t>Component used</w:t>
      </w:r>
    </w:p>
    <w:p w14:paraId="4F1E7815" w14:textId="77777777" w:rsidR="00BF43FD" w:rsidRDefault="00BF43FD">
      <w:pPr>
        <w:rPr>
          <w:lang w:val="en-US"/>
        </w:rPr>
      </w:pPr>
    </w:p>
    <w:p w14:paraId="0331DDE3" w14:textId="1C63434A" w:rsidR="00BF43FD" w:rsidRPr="00490825" w:rsidRDefault="00490825">
      <w:pPr>
        <w:rPr>
          <w:lang w:val="en-US"/>
        </w:rPr>
      </w:pPr>
      <w:r w:rsidRPr="00490825">
        <w:rPr>
          <w:sz w:val="28"/>
          <w:szCs w:val="28"/>
          <w:lang w:val="en-US"/>
        </w:rPr>
        <w:t>Ultrasonic:</w:t>
      </w:r>
      <w:r>
        <w:rPr>
          <w:sz w:val="28"/>
          <w:szCs w:val="28"/>
          <w:lang w:val="en-US"/>
        </w:rPr>
        <w:t xml:space="preserve"> </w:t>
      </w:r>
      <w:r>
        <w:rPr>
          <w:lang w:val="en-US"/>
        </w:rPr>
        <w:t>is sensor for detect object</w:t>
      </w:r>
    </w:p>
    <w:p w14:paraId="64C93A30" w14:textId="472D7EF2" w:rsidR="007F6B5A" w:rsidRDefault="00B666BF">
      <w:pPr>
        <w:rPr>
          <w:lang w:val="en-US"/>
        </w:rPr>
      </w:pPr>
      <w:r>
        <w:rPr>
          <w:lang w:val="en-US"/>
        </w:rPr>
        <w:t xml:space="preserve"> </w:t>
      </w:r>
      <w:r w:rsidR="006F5770">
        <w:rPr>
          <w:sz w:val="28"/>
          <w:szCs w:val="28"/>
          <w:lang w:val="en-US"/>
        </w:rPr>
        <w:t>Breadboard</w:t>
      </w:r>
      <w:r w:rsidR="006F5770">
        <w:rPr>
          <w:lang w:val="en-US"/>
        </w:rPr>
        <w:t>:</w:t>
      </w:r>
      <w:r w:rsidR="00490825">
        <w:rPr>
          <w:lang w:val="en-US"/>
        </w:rPr>
        <w:t xml:space="preserve"> used for </w:t>
      </w:r>
      <w:r w:rsidR="006F5770">
        <w:rPr>
          <w:lang w:val="en-US"/>
        </w:rPr>
        <w:t>connecting devices</w:t>
      </w:r>
    </w:p>
    <w:p w14:paraId="376BE5ED" w14:textId="6B599C12" w:rsidR="006F5770" w:rsidRDefault="006F5770">
      <w:pPr>
        <w:rPr>
          <w:lang w:val="en-US"/>
        </w:rPr>
      </w:pPr>
      <w:r>
        <w:rPr>
          <w:sz w:val="28"/>
          <w:szCs w:val="28"/>
          <w:lang w:val="en-US"/>
        </w:rPr>
        <w:t>LED:</w:t>
      </w:r>
      <w:r>
        <w:rPr>
          <w:lang w:val="en-US"/>
        </w:rPr>
        <w:t xml:space="preserve"> for blinking after detection of sensor</w:t>
      </w:r>
    </w:p>
    <w:p w14:paraId="67C54C75" w14:textId="784A8AB7" w:rsidR="006F5770" w:rsidRDefault="006F5770">
      <w:pPr>
        <w:rPr>
          <w:sz w:val="24"/>
          <w:szCs w:val="24"/>
          <w:lang w:val="en-US"/>
        </w:rPr>
      </w:pPr>
      <w:r w:rsidRPr="006F5770">
        <w:rPr>
          <w:sz w:val="28"/>
          <w:szCs w:val="28"/>
          <w:lang w:val="en-US"/>
        </w:rPr>
        <w:t>Resistors</w:t>
      </w:r>
      <w:r>
        <w:rPr>
          <w:sz w:val="24"/>
          <w:szCs w:val="24"/>
          <w:lang w:val="en-US"/>
        </w:rPr>
        <w:t>: for protecting led</w:t>
      </w:r>
    </w:p>
    <w:p w14:paraId="5EB876B4" w14:textId="37079047" w:rsidR="006F5770" w:rsidRDefault="006F5770">
      <w:pPr>
        <w:rPr>
          <w:lang w:val="en-US"/>
        </w:rPr>
      </w:pPr>
      <w:r>
        <w:rPr>
          <w:sz w:val="28"/>
          <w:szCs w:val="28"/>
          <w:lang w:val="en-US"/>
        </w:rPr>
        <w:t xml:space="preserve">Buzzer: </w:t>
      </w:r>
      <w:r>
        <w:rPr>
          <w:lang w:val="en-US"/>
        </w:rPr>
        <w:t>for making sound</w:t>
      </w:r>
    </w:p>
    <w:p w14:paraId="3836C1CB" w14:textId="34285494" w:rsidR="006F5770" w:rsidRPr="006F5770" w:rsidRDefault="006F5770">
      <w:pPr>
        <w:rPr>
          <w:lang w:val="en-US"/>
        </w:rPr>
      </w:pPr>
      <w:r>
        <w:rPr>
          <w:sz w:val="28"/>
          <w:szCs w:val="28"/>
          <w:lang w:val="en-US"/>
        </w:rPr>
        <w:t>Arduino uno</w:t>
      </w:r>
    </w:p>
    <w:p w14:paraId="4AE084DA" w14:textId="77777777" w:rsidR="006F5770" w:rsidRPr="006F5770" w:rsidRDefault="006F5770">
      <w:pPr>
        <w:rPr>
          <w:sz w:val="24"/>
          <w:szCs w:val="24"/>
          <w:lang w:val="en-US"/>
        </w:rPr>
      </w:pPr>
    </w:p>
    <w:p w14:paraId="28232A4F" w14:textId="3D4B397A" w:rsidR="006F5770" w:rsidRPr="006F5770" w:rsidRDefault="006F5770" w:rsidP="006F5770">
      <w:pPr>
        <w:rPr>
          <w:sz w:val="44"/>
          <w:szCs w:val="44"/>
          <w:lang w:val="en-US"/>
        </w:rPr>
      </w:pPr>
    </w:p>
    <w:p w14:paraId="681AF263" w14:textId="60043161" w:rsidR="006F5770" w:rsidRPr="006F5770" w:rsidRDefault="007E142F" w:rsidP="006F5770">
      <w:pPr>
        <w:rPr>
          <w:sz w:val="44"/>
          <w:szCs w:val="44"/>
          <w:lang w:val="en-US"/>
        </w:rPr>
      </w:pPr>
      <w:r>
        <w:rPr>
          <w:b/>
          <w:bCs/>
          <w:sz w:val="44"/>
          <w:szCs w:val="44"/>
          <w:lang w:val="en-US"/>
        </w:rPr>
        <w:t>connection</w:t>
      </w:r>
    </w:p>
    <w:p w14:paraId="6CD1AA10" w14:textId="7B74798A" w:rsidR="006F5770" w:rsidRPr="006F5770" w:rsidRDefault="006F5770" w:rsidP="006F5770">
      <w:pPr>
        <w:numPr>
          <w:ilvl w:val="0"/>
          <w:numId w:val="1"/>
        </w:numPr>
      </w:pPr>
      <w:r w:rsidRPr="006F5770">
        <w:t xml:space="preserve">BUZZER: a) </w:t>
      </w:r>
      <w:r w:rsidR="007E142F" w:rsidRPr="006F5770">
        <w:t>positive</w:t>
      </w:r>
      <w:r w:rsidRPr="006F5770">
        <w:t xml:space="preserve"> </w:t>
      </w:r>
      <w:r w:rsidR="007E142F" w:rsidRPr="006F5770">
        <w:t>terminal (</w:t>
      </w:r>
      <w:r w:rsidRPr="006F5770">
        <w:t xml:space="preserve">+) - pin </w:t>
      </w:r>
      <w:r w:rsidR="002B5DDD">
        <w:rPr>
          <w:lang w:val="en-US"/>
        </w:rPr>
        <w:t>6</w:t>
      </w:r>
    </w:p>
    <w:p w14:paraId="42760972" w14:textId="3B5DD32C" w:rsidR="006F5770" w:rsidRPr="006F5770" w:rsidRDefault="006F5770" w:rsidP="006F5770">
      <w:pPr>
        <w:numPr>
          <w:ilvl w:val="0"/>
          <w:numId w:val="1"/>
        </w:numPr>
      </w:pPr>
      <w:r w:rsidRPr="006F5770">
        <w:t xml:space="preserve">b) negative </w:t>
      </w:r>
      <w:r w:rsidR="007E142F" w:rsidRPr="006F5770">
        <w:t>terminal (</w:t>
      </w:r>
      <w:r w:rsidRPr="006F5770">
        <w:t>-) -pin GND.</w:t>
      </w:r>
    </w:p>
    <w:p w14:paraId="455527F7" w14:textId="6A619324" w:rsidR="006F5770" w:rsidRPr="006F5770" w:rsidRDefault="006F5770" w:rsidP="006F5770">
      <w:pPr>
        <w:numPr>
          <w:ilvl w:val="0"/>
          <w:numId w:val="1"/>
        </w:numPr>
      </w:pPr>
      <w:r w:rsidRPr="006F5770">
        <w:t xml:space="preserve">ULTRASONIC: </w:t>
      </w:r>
      <w:r w:rsidR="007E142F" w:rsidRPr="006F5770">
        <w:t>a) pin</w:t>
      </w:r>
      <w:r w:rsidRPr="006F5770">
        <w:t xml:space="preserve"> GND - pin GND to the </w:t>
      </w:r>
      <w:r w:rsidR="007E142F" w:rsidRPr="006F5770">
        <w:t>Arduino</w:t>
      </w:r>
      <w:r w:rsidRPr="006F5770">
        <w:t xml:space="preserve"> board.</w:t>
      </w:r>
    </w:p>
    <w:p w14:paraId="6EEB087E" w14:textId="29A14407" w:rsidR="006F5770" w:rsidRPr="006F5770" w:rsidRDefault="006F5770" w:rsidP="006F5770">
      <w:pPr>
        <w:numPr>
          <w:ilvl w:val="0"/>
          <w:numId w:val="1"/>
        </w:numPr>
      </w:pPr>
      <w:r w:rsidRPr="006F5770">
        <w:t xml:space="preserve">b) pin ECHO - pin </w:t>
      </w:r>
      <w:r w:rsidR="002B5DDD">
        <w:rPr>
          <w:lang w:val="en-US"/>
        </w:rPr>
        <w:t>2</w:t>
      </w:r>
      <w:r w:rsidRPr="006F5770">
        <w:t>.</w:t>
      </w:r>
    </w:p>
    <w:p w14:paraId="49B1BAD7" w14:textId="3047A524" w:rsidR="006F5770" w:rsidRPr="006F5770" w:rsidRDefault="006F5770" w:rsidP="006F5770">
      <w:pPr>
        <w:numPr>
          <w:ilvl w:val="0"/>
          <w:numId w:val="1"/>
        </w:numPr>
      </w:pPr>
      <w:r w:rsidRPr="006F5770">
        <w:t xml:space="preserve">c) pin TRIG - pin </w:t>
      </w:r>
      <w:r w:rsidR="002B5DDD">
        <w:rPr>
          <w:lang w:val="en-US"/>
        </w:rPr>
        <w:t>3</w:t>
      </w:r>
      <w:r w:rsidRPr="006F5770">
        <w:t>.</w:t>
      </w:r>
    </w:p>
    <w:p w14:paraId="4259A7B1" w14:textId="77777777" w:rsidR="006F5770" w:rsidRPr="006F5770" w:rsidRDefault="006F5770" w:rsidP="006F5770">
      <w:pPr>
        <w:numPr>
          <w:ilvl w:val="0"/>
          <w:numId w:val="1"/>
        </w:numPr>
        <w:rPr>
          <w:sz w:val="44"/>
          <w:szCs w:val="44"/>
        </w:rPr>
      </w:pPr>
      <w:r w:rsidRPr="006F5770">
        <w:t>d) pin VCC - 5V supply</w:t>
      </w:r>
      <w:r w:rsidRPr="006F5770">
        <w:rPr>
          <w:sz w:val="44"/>
          <w:szCs w:val="44"/>
        </w:rPr>
        <w:t>.</w:t>
      </w:r>
    </w:p>
    <w:p w14:paraId="54A31EF0" w14:textId="642DA0AF" w:rsidR="006F5770" w:rsidRDefault="007E142F">
      <w:pPr>
        <w:rPr>
          <w:sz w:val="44"/>
          <w:szCs w:val="44"/>
          <w:lang w:val="en-US"/>
        </w:rPr>
      </w:pPr>
      <w:r>
        <w:rPr>
          <w:sz w:val="44"/>
          <w:szCs w:val="44"/>
          <w:lang w:val="en-US"/>
        </w:rPr>
        <w:t>Code</w:t>
      </w:r>
    </w:p>
    <w:p w14:paraId="1EC50ABB" w14:textId="77777777" w:rsidR="002B5DDD" w:rsidRPr="002B5DDD" w:rsidRDefault="002B5DDD" w:rsidP="002B5DDD">
      <w:r w:rsidRPr="002B5DDD">
        <w:t>const int led1=4;</w:t>
      </w:r>
    </w:p>
    <w:p w14:paraId="08397869" w14:textId="77777777" w:rsidR="002B5DDD" w:rsidRPr="002B5DDD" w:rsidRDefault="002B5DDD" w:rsidP="002B5DDD">
      <w:r w:rsidRPr="002B5DDD">
        <w:t>const int led2=5;</w:t>
      </w:r>
    </w:p>
    <w:p w14:paraId="1FCD0AC5" w14:textId="77777777" w:rsidR="002B5DDD" w:rsidRPr="002B5DDD" w:rsidRDefault="002B5DDD" w:rsidP="002B5DDD">
      <w:r w:rsidRPr="002B5DDD">
        <w:t xml:space="preserve">const int </w:t>
      </w:r>
      <w:proofErr w:type="spellStart"/>
      <w:r w:rsidRPr="002B5DDD">
        <w:t>enchopin</w:t>
      </w:r>
      <w:proofErr w:type="spellEnd"/>
      <w:r w:rsidRPr="002B5DDD">
        <w:t>=2;</w:t>
      </w:r>
    </w:p>
    <w:p w14:paraId="1822EB01" w14:textId="77777777" w:rsidR="002B5DDD" w:rsidRPr="002B5DDD" w:rsidRDefault="002B5DDD" w:rsidP="002B5DDD">
      <w:r w:rsidRPr="002B5DDD">
        <w:t xml:space="preserve">const int </w:t>
      </w:r>
      <w:proofErr w:type="spellStart"/>
      <w:r w:rsidRPr="002B5DDD">
        <w:t>trigpin</w:t>
      </w:r>
      <w:proofErr w:type="spellEnd"/>
      <w:r w:rsidRPr="002B5DDD">
        <w:t>=3;</w:t>
      </w:r>
    </w:p>
    <w:p w14:paraId="0E9E4B20" w14:textId="77777777" w:rsidR="002B5DDD" w:rsidRPr="002B5DDD" w:rsidRDefault="002B5DDD" w:rsidP="002B5DDD">
      <w:r w:rsidRPr="002B5DDD">
        <w:t xml:space="preserve">const int </w:t>
      </w:r>
      <w:proofErr w:type="spellStart"/>
      <w:r w:rsidRPr="002B5DDD">
        <w:t>buzzerpin</w:t>
      </w:r>
      <w:proofErr w:type="spellEnd"/>
      <w:r w:rsidRPr="002B5DDD">
        <w:t>=6;</w:t>
      </w:r>
    </w:p>
    <w:p w14:paraId="69B4C238" w14:textId="77777777" w:rsidR="002B5DDD" w:rsidRPr="002B5DDD" w:rsidRDefault="002B5DDD" w:rsidP="002B5DDD"/>
    <w:p w14:paraId="568BD601" w14:textId="77777777" w:rsidR="002B5DDD" w:rsidRPr="002B5DDD" w:rsidRDefault="002B5DDD" w:rsidP="002B5DDD">
      <w:r w:rsidRPr="002B5DDD">
        <w:t xml:space="preserve">long </w:t>
      </w:r>
      <w:proofErr w:type="spellStart"/>
      <w:r w:rsidRPr="002B5DDD">
        <w:t>nduration</w:t>
      </w:r>
      <w:proofErr w:type="spellEnd"/>
      <w:r w:rsidRPr="002B5DDD">
        <w:t>;</w:t>
      </w:r>
    </w:p>
    <w:p w14:paraId="4D9DC146" w14:textId="77777777" w:rsidR="002B5DDD" w:rsidRPr="002B5DDD" w:rsidRDefault="002B5DDD" w:rsidP="002B5DDD">
      <w:r w:rsidRPr="002B5DDD">
        <w:t xml:space="preserve">int </w:t>
      </w:r>
      <w:proofErr w:type="spellStart"/>
      <w:r w:rsidRPr="002B5DDD">
        <w:t>ndistance</w:t>
      </w:r>
      <w:proofErr w:type="spellEnd"/>
      <w:r w:rsidRPr="002B5DDD">
        <w:t>=20;</w:t>
      </w:r>
    </w:p>
    <w:p w14:paraId="380C7D43" w14:textId="77777777" w:rsidR="002B5DDD" w:rsidRPr="002B5DDD" w:rsidRDefault="002B5DDD" w:rsidP="002B5DDD">
      <w:r w:rsidRPr="002B5DDD">
        <w:t xml:space="preserve">void </w:t>
      </w:r>
      <w:proofErr w:type="gramStart"/>
      <w:r w:rsidRPr="002B5DDD">
        <w:t>setup(</w:t>
      </w:r>
      <w:proofErr w:type="gramEnd"/>
      <w:r w:rsidRPr="002B5DDD">
        <w:t>)</w:t>
      </w:r>
    </w:p>
    <w:p w14:paraId="522E3D38" w14:textId="77777777" w:rsidR="002B5DDD" w:rsidRPr="002B5DDD" w:rsidRDefault="002B5DDD" w:rsidP="002B5DDD">
      <w:r w:rsidRPr="002B5DDD">
        <w:t>{</w:t>
      </w:r>
    </w:p>
    <w:p w14:paraId="52EF6AEE" w14:textId="77777777" w:rsidR="002B5DDD" w:rsidRPr="002B5DDD" w:rsidRDefault="002B5DDD" w:rsidP="002B5DDD">
      <w:r w:rsidRPr="002B5DDD">
        <w:t xml:space="preserve">  </w:t>
      </w:r>
      <w:proofErr w:type="spellStart"/>
      <w:r w:rsidRPr="002B5DDD">
        <w:t>pinMode</w:t>
      </w:r>
      <w:proofErr w:type="spellEnd"/>
      <w:r w:rsidRPr="002B5DDD">
        <w:t>(led</w:t>
      </w:r>
      <w:proofErr w:type="gramStart"/>
      <w:r w:rsidRPr="002B5DDD">
        <w:t>1,OUTPUT</w:t>
      </w:r>
      <w:proofErr w:type="gramEnd"/>
      <w:r w:rsidRPr="002B5DDD">
        <w:t>);</w:t>
      </w:r>
    </w:p>
    <w:p w14:paraId="45E60148" w14:textId="77777777" w:rsidR="002B5DDD" w:rsidRPr="002B5DDD" w:rsidRDefault="002B5DDD" w:rsidP="002B5DDD">
      <w:r w:rsidRPr="002B5DDD">
        <w:t xml:space="preserve">  </w:t>
      </w:r>
      <w:proofErr w:type="spellStart"/>
      <w:r w:rsidRPr="002B5DDD">
        <w:t>pinMode</w:t>
      </w:r>
      <w:proofErr w:type="spellEnd"/>
      <w:r w:rsidRPr="002B5DDD">
        <w:t>(led</w:t>
      </w:r>
      <w:proofErr w:type="gramStart"/>
      <w:r w:rsidRPr="002B5DDD">
        <w:t>2,OUTPUT</w:t>
      </w:r>
      <w:proofErr w:type="gramEnd"/>
      <w:r w:rsidRPr="002B5DDD">
        <w:t>);</w:t>
      </w:r>
    </w:p>
    <w:p w14:paraId="23CBF250" w14:textId="77777777" w:rsidR="002B5DDD" w:rsidRPr="002B5DDD" w:rsidRDefault="002B5DDD" w:rsidP="002B5DDD">
      <w:r w:rsidRPr="002B5DDD">
        <w:t xml:space="preserve">  </w:t>
      </w:r>
      <w:proofErr w:type="spellStart"/>
      <w:r w:rsidRPr="002B5DDD">
        <w:t>pinMode</w:t>
      </w:r>
      <w:proofErr w:type="spellEnd"/>
      <w:r w:rsidRPr="002B5DDD">
        <w:t>(</w:t>
      </w:r>
      <w:proofErr w:type="spellStart"/>
      <w:proofErr w:type="gramStart"/>
      <w:r w:rsidRPr="002B5DDD">
        <w:t>trigpin,OUTPUT</w:t>
      </w:r>
      <w:proofErr w:type="spellEnd"/>
      <w:proofErr w:type="gramEnd"/>
      <w:r w:rsidRPr="002B5DDD">
        <w:t>);</w:t>
      </w:r>
    </w:p>
    <w:p w14:paraId="621BA1A8" w14:textId="77777777" w:rsidR="002B5DDD" w:rsidRPr="002B5DDD" w:rsidRDefault="002B5DDD" w:rsidP="002B5DDD">
      <w:r w:rsidRPr="002B5DDD">
        <w:t xml:space="preserve">  </w:t>
      </w:r>
      <w:proofErr w:type="spellStart"/>
      <w:r w:rsidRPr="002B5DDD">
        <w:t>pinMode</w:t>
      </w:r>
      <w:proofErr w:type="spellEnd"/>
      <w:r w:rsidRPr="002B5DDD">
        <w:t>(</w:t>
      </w:r>
      <w:proofErr w:type="spellStart"/>
      <w:proofErr w:type="gramStart"/>
      <w:r w:rsidRPr="002B5DDD">
        <w:t>enchopin,INPUT</w:t>
      </w:r>
      <w:proofErr w:type="spellEnd"/>
      <w:proofErr w:type="gramEnd"/>
      <w:r w:rsidRPr="002B5DDD">
        <w:t>);</w:t>
      </w:r>
    </w:p>
    <w:p w14:paraId="59158584" w14:textId="77777777" w:rsidR="002B5DDD" w:rsidRPr="002B5DDD" w:rsidRDefault="002B5DDD" w:rsidP="002B5DDD">
      <w:r w:rsidRPr="002B5DDD">
        <w:t xml:space="preserve">  </w:t>
      </w:r>
      <w:proofErr w:type="spellStart"/>
      <w:r w:rsidRPr="002B5DDD">
        <w:t>pinMode</w:t>
      </w:r>
      <w:proofErr w:type="spellEnd"/>
      <w:r w:rsidRPr="002B5DDD">
        <w:t>(</w:t>
      </w:r>
      <w:proofErr w:type="spellStart"/>
      <w:proofErr w:type="gramStart"/>
      <w:r w:rsidRPr="002B5DDD">
        <w:t>buzzerpin,OUTPUT</w:t>
      </w:r>
      <w:proofErr w:type="spellEnd"/>
      <w:proofErr w:type="gramEnd"/>
      <w:r w:rsidRPr="002B5DDD">
        <w:t>);</w:t>
      </w:r>
    </w:p>
    <w:p w14:paraId="29B010D7" w14:textId="77777777" w:rsidR="002B5DDD" w:rsidRPr="002B5DDD" w:rsidRDefault="002B5DDD" w:rsidP="002B5DDD">
      <w:r w:rsidRPr="002B5DDD">
        <w:t xml:space="preserve">  </w:t>
      </w:r>
      <w:proofErr w:type="spellStart"/>
      <w:r w:rsidRPr="002B5DDD">
        <w:t>Serial.begin</w:t>
      </w:r>
      <w:proofErr w:type="spellEnd"/>
      <w:r w:rsidRPr="002B5DDD">
        <w:t>(9600);</w:t>
      </w:r>
    </w:p>
    <w:p w14:paraId="6282D38E" w14:textId="77777777" w:rsidR="002B5DDD" w:rsidRPr="002B5DDD" w:rsidRDefault="002B5DDD" w:rsidP="002B5DDD">
      <w:r w:rsidRPr="002B5DDD">
        <w:t xml:space="preserve">  </w:t>
      </w:r>
      <w:proofErr w:type="spellStart"/>
      <w:r w:rsidRPr="002B5DDD">
        <w:t>Serial.println</w:t>
      </w:r>
      <w:proofErr w:type="spellEnd"/>
      <w:r w:rsidRPr="002B5DDD">
        <w:t>("starting ultrasonic detector...");</w:t>
      </w:r>
    </w:p>
    <w:p w14:paraId="4FFAEB6A" w14:textId="77777777" w:rsidR="002B5DDD" w:rsidRPr="002B5DDD" w:rsidRDefault="002B5DDD" w:rsidP="002B5DDD">
      <w:r w:rsidRPr="002B5DDD">
        <w:t>}</w:t>
      </w:r>
    </w:p>
    <w:p w14:paraId="682632DF" w14:textId="77777777" w:rsidR="002B5DDD" w:rsidRPr="002B5DDD" w:rsidRDefault="002B5DDD" w:rsidP="002B5DDD">
      <w:r w:rsidRPr="002B5DDD">
        <w:t xml:space="preserve">void </w:t>
      </w:r>
      <w:proofErr w:type="gramStart"/>
      <w:r w:rsidRPr="002B5DDD">
        <w:t>loop(</w:t>
      </w:r>
      <w:proofErr w:type="gramEnd"/>
      <w:r w:rsidRPr="002B5DDD">
        <w:t>)</w:t>
      </w:r>
    </w:p>
    <w:p w14:paraId="1C7A8E66" w14:textId="77777777" w:rsidR="002B5DDD" w:rsidRPr="002B5DDD" w:rsidRDefault="002B5DDD" w:rsidP="002B5DDD">
      <w:r w:rsidRPr="002B5DDD">
        <w:lastRenderedPageBreak/>
        <w:t>{</w:t>
      </w:r>
    </w:p>
    <w:p w14:paraId="24B59C6C" w14:textId="688A6334" w:rsidR="002B5DDD" w:rsidRPr="002B5DDD" w:rsidRDefault="002B5DDD" w:rsidP="002B5DDD">
      <w:r w:rsidRPr="002B5DDD">
        <w:t xml:space="preserve">  </w:t>
      </w:r>
      <w:proofErr w:type="spellStart"/>
      <w:r w:rsidRPr="002B5DDD">
        <w:t>digitalWrite</w:t>
      </w:r>
      <w:proofErr w:type="spellEnd"/>
      <w:r w:rsidRPr="002B5DDD">
        <w:t>(</w:t>
      </w:r>
      <w:proofErr w:type="spellStart"/>
      <w:proofErr w:type="gramStart"/>
      <w:r w:rsidRPr="002B5DDD">
        <w:t>trigpin,HIGH</w:t>
      </w:r>
      <w:proofErr w:type="spellEnd"/>
      <w:proofErr w:type="gramEnd"/>
      <w:r w:rsidRPr="002B5DDD">
        <w:t>);</w:t>
      </w:r>
    </w:p>
    <w:p w14:paraId="663EAC01" w14:textId="77777777" w:rsidR="002B5DDD" w:rsidRPr="002B5DDD" w:rsidRDefault="002B5DDD" w:rsidP="002B5DDD">
      <w:r w:rsidRPr="002B5DDD">
        <w:t xml:space="preserve">  </w:t>
      </w:r>
      <w:proofErr w:type="spellStart"/>
      <w:proofErr w:type="gramStart"/>
      <w:r w:rsidRPr="002B5DDD">
        <w:t>delayMicroseconds</w:t>
      </w:r>
      <w:proofErr w:type="spellEnd"/>
      <w:r w:rsidRPr="002B5DDD">
        <w:t>(</w:t>
      </w:r>
      <w:proofErr w:type="gramEnd"/>
      <w:r w:rsidRPr="002B5DDD">
        <w:t>20);</w:t>
      </w:r>
    </w:p>
    <w:p w14:paraId="0D599B3A" w14:textId="77777777" w:rsidR="002B5DDD" w:rsidRPr="002B5DDD" w:rsidRDefault="002B5DDD" w:rsidP="002B5DDD">
      <w:r w:rsidRPr="002B5DDD">
        <w:t xml:space="preserve">  </w:t>
      </w:r>
    </w:p>
    <w:p w14:paraId="41A4B306" w14:textId="77777777" w:rsidR="002B5DDD" w:rsidRPr="002B5DDD" w:rsidRDefault="002B5DDD" w:rsidP="002B5DDD">
      <w:r w:rsidRPr="002B5DDD">
        <w:t xml:space="preserve">  </w:t>
      </w:r>
      <w:proofErr w:type="spellStart"/>
      <w:r w:rsidRPr="002B5DDD">
        <w:t>digitalWrite</w:t>
      </w:r>
      <w:proofErr w:type="spellEnd"/>
      <w:r w:rsidRPr="002B5DDD">
        <w:t>(</w:t>
      </w:r>
      <w:proofErr w:type="spellStart"/>
      <w:proofErr w:type="gramStart"/>
      <w:r w:rsidRPr="002B5DDD">
        <w:t>trigpin,LOW</w:t>
      </w:r>
      <w:proofErr w:type="spellEnd"/>
      <w:proofErr w:type="gramEnd"/>
      <w:r w:rsidRPr="002B5DDD">
        <w:t>);</w:t>
      </w:r>
    </w:p>
    <w:p w14:paraId="6674B46F" w14:textId="77777777" w:rsidR="002B5DDD" w:rsidRPr="002B5DDD" w:rsidRDefault="002B5DDD" w:rsidP="002B5DDD">
      <w:r w:rsidRPr="002B5DDD">
        <w:t xml:space="preserve">  </w:t>
      </w:r>
      <w:proofErr w:type="spellStart"/>
      <w:proofErr w:type="gramStart"/>
      <w:r w:rsidRPr="002B5DDD">
        <w:t>delayMicroseconds</w:t>
      </w:r>
      <w:proofErr w:type="spellEnd"/>
      <w:r w:rsidRPr="002B5DDD">
        <w:t>(</w:t>
      </w:r>
      <w:proofErr w:type="gramEnd"/>
      <w:r w:rsidRPr="002B5DDD">
        <w:t>10);</w:t>
      </w:r>
    </w:p>
    <w:p w14:paraId="263AFC90" w14:textId="77777777" w:rsidR="002B5DDD" w:rsidRPr="002B5DDD" w:rsidRDefault="002B5DDD" w:rsidP="002B5DDD">
      <w:r w:rsidRPr="002B5DDD">
        <w:t xml:space="preserve">  </w:t>
      </w:r>
    </w:p>
    <w:p w14:paraId="3FF7EBEA" w14:textId="77777777" w:rsidR="002B5DDD" w:rsidRPr="002B5DDD" w:rsidRDefault="002B5DDD" w:rsidP="002B5DDD">
      <w:r w:rsidRPr="002B5DDD">
        <w:t xml:space="preserve">  </w:t>
      </w:r>
      <w:proofErr w:type="spellStart"/>
      <w:r w:rsidRPr="002B5DDD">
        <w:t>digitalWrite</w:t>
      </w:r>
      <w:proofErr w:type="spellEnd"/>
      <w:r w:rsidRPr="002B5DDD">
        <w:t>(</w:t>
      </w:r>
      <w:proofErr w:type="spellStart"/>
      <w:proofErr w:type="gramStart"/>
      <w:r w:rsidRPr="002B5DDD">
        <w:t>trigpin,LOW</w:t>
      </w:r>
      <w:proofErr w:type="spellEnd"/>
      <w:proofErr w:type="gramEnd"/>
      <w:r w:rsidRPr="002B5DDD">
        <w:t>);</w:t>
      </w:r>
    </w:p>
    <w:p w14:paraId="2522546A" w14:textId="77777777" w:rsidR="002B5DDD" w:rsidRPr="002B5DDD" w:rsidRDefault="002B5DDD" w:rsidP="002B5DDD">
      <w:r w:rsidRPr="002B5DDD">
        <w:t xml:space="preserve">  </w:t>
      </w:r>
      <w:proofErr w:type="spellStart"/>
      <w:r w:rsidRPr="002B5DDD">
        <w:t>nduration</w:t>
      </w:r>
      <w:proofErr w:type="spellEnd"/>
      <w:r w:rsidRPr="002B5DDD">
        <w:t>=</w:t>
      </w:r>
      <w:proofErr w:type="spellStart"/>
      <w:r w:rsidRPr="002B5DDD">
        <w:t>pulseIn</w:t>
      </w:r>
      <w:proofErr w:type="spellEnd"/>
      <w:r w:rsidRPr="002B5DDD">
        <w:t>(</w:t>
      </w:r>
      <w:proofErr w:type="spellStart"/>
      <w:proofErr w:type="gramStart"/>
      <w:r w:rsidRPr="002B5DDD">
        <w:t>enchopin,HIGH</w:t>
      </w:r>
      <w:proofErr w:type="spellEnd"/>
      <w:proofErr w:type="gramEnd"/>
      <w:r w:rsidRPr="002B5DDD">
        <w:t>);</w:t>
      </w:r>
    </w:p>
    <w:p w14:paraId="310D2945" w14:textId="77777777" w:rsidR="002B5DDD" w:rsidRPr="002B5DDD" w:rsidRDefault="002B5DDD" w:rsidP="002B5DDD">
      <w:r w:rsidRPr="002B5DDD">
        <w:t xml:space="preserve">  </w:t>
      </w:r>
      <w:proofErr w:type="spellStart"/>
      <w:r w:rsidRPr="002B5DDD">
        <w:t>ndistance</w:t>
      </w:r>
      <w:proofErr w:type="spellEnd"/>
      <w:r w:rsidRPr="002B5DDD">
        <w:t>=0.034*(</w:t>
      </w:r>
      <w:proofErr w:type="spellStart"/>
      <w:r w:rsidRPr="002B5DDD">
        <w:t>nduration</w:t>
      </w:r>
      <w:proofErr w:type="spellEnd"/>
      <w:r w:rsidRPr="002B5DDD">
        <w:t>/2);</w:t>
      </w:r>
    </w:p>
    <w:p w14:paraId="60F50FD6" w14:textId="77777777" w:rsidR="002B5DDD" w:rsidRPr="002B5DDD" w:rsidRDefault="002B5DDD" w:rsidP="002B5DDD">
      <w:r w:rsidRPr="002B5DDD">
        <w:t xml:space="preserve">  </w:t>
      </w:r>
      <w:proofErr w:type="spellStart"/>
      <w:r w:rsidRPr="002B5DDD">
        <w:t>Serial.print</w:t>
      </w:r>
      <w:proofErr w:type="spellEnd"/>
      <w:r w:rsidRPr="002B5DDD">
        <w:t>(</w:t>
      </w:r>
      <w:proofErr w:type="spellStart"/>
      <w:r w:rsidRPr="002B5DDD">
        <w:t>ndistance</w:t>
      </w:r>
      <w:proofErr w:type="spellEnd"/>
      <w:r w:rsidRPr="002B5DDD">
        <w:t>);</w:t>
      </w:r>
    </w:p>
    <w:p w14:paraId="346D616E" w14:textId="77777777" w:rsidR="002B5DDD" w:rsidRPr="002B5DDD" w:rsidRDefault="002B5DDD" w:rsidP="002B5DDD">
      <w:r w:rsidRPr="002B5DDD">
        <w:t xml:space="preserve">  </w:t>
      </w:r>
      <w:proofErr w:type="spellStart"/>
      <w:r w:rsidRPr="002B5DDD">
        <w:t>Serial.println</w:t>
      </w:r>
      <w:proofErr w:type="spellEnd"/>
      <w:r w:rsidRPr="002B5DDD">
        <w:t>("cm");</w:t>
      </w:r>
    </w:p>
    <w:p w14:paraId="633F86E2" w14:textId="77777777" w:rsidR="002B5DDD" w:rsidRPr="002B5DDD" w:rsidRDefault="002B5DDD" w:rsidP="002B5DDD">
      <w:r w:rsidRPr="002B5DDD">
        <w:t xml:space="preserve">  if(</w:t>
      </w:r>
      <w:proofErr w:type="spellStart"/>
      <w:r w:rsidRPr="002B5DDD">
        <w:t>ndistance</w:t>
      </w:r>
      <w:proofErr w:type="spellEnd"/>
      <w:r w:rsidRPr="002B5DDD">
        <w:t>&lt;8)</w:t>
      </w:r>
    </w:p>
    <w:p w14:paraId="172688B6" w14:textId="77777777" w:rsidR="002B5DDD" w:rsidRPr="002B5DDD" w:rsidRDefault="002B5DDD" w:rsidP="002B5DDD">
      <w:r w:rsidRPr="002B5DDD">
        <w:t xml:space="preserve">  {</w:t>
      </w:r>
    </w:p>
    <w:p w14:paraId="3C576437" w14:textId="77777777" w:rsidR="002B5DDD" w:rsidRPr="002B5DDD" w:rsidRDefault="002B5DDD" w:rsidP="002B5DDD">
      <w:r w:rsidRPr="002B5DDD">
        <w:t xml:space="preserve">    </w:t>
      </w:r>
      <w:proofErr w:type="spellStart"/>
      <w:r w:rsidRPr="002B5DDD">
        <w:t>digitalWrite</w:t>
      </w:r>
      <w:proofErr w:type="spellEnd"/>
      <w:r w:rsidRPr="002B5DDD">
        <w:t>(</w:t>
      </w:r>
      <w:proofErr w:type="spellStart"/>
      <w:proofErr w:type="gramStart"/>
      <w:r w:rsidRPr="002B5DDD">
        <w:t>buzzerpin,HIGH</w:t>
      </w:r>
      <w:proofErr w:type="spellEnd"/>
      <w:proofErr w:type="gramEnd"/>
      <w:r w:rsidRPr="002B5DDD">
        <w:t>);</w:t>
      </w:r>
    </w:p>
    <w:p w14:paraId="7FAC715C" w14:textId="77777777" w:rsidR="002B5DDD" w:rsidRPr="002B5DDD" w:rsidRDefault="002B5DDD" w:rsidP="002B5DDD">
      <w:r w:rsidRPr="002B5DDD">
        <w:t xml:space="preserve">    </w:t>
      </w:r>
      <w:proofErr w:type="gramStart"/>
      <w:r w:rsidRPr="002B5DDD">
        <w:t>delay(</w:t>
      </w:r>
      <w:proofErr w:type="gramEnd"/>
      <w:r w:rsidRPr="002B5DDD">
        <w:t>100);</w:t>
      </w:r>
    </w:p>
    <w:p w14:paraId="1585DF65" w14:textId="77777777" w:rsidR="002B5DDD" w:rsidRPr="002B5DDD" w:rsidRDefault="002B5DDD" w:rsidP="002B5DDD">
      <w:r w:rsidRPr="002B5DDD">
        <w:t xml:space="preserve">  }</w:t>
      </w:r>
    </w:p>
    <w:p w14:paraId="4BD7DAAA" w14:textId="77777777" w:rsidR="002B5DDD" w:rsidRPr="002B5DDD" w:rsidRDefault="002B5DDD" w:rsidP="002B5DDD">
      <w:r w:rsidRPr="002B5DDD">
        <w:t xml:space="preserve">  else</w:t>
      </w:r>
    </w:p>
    <w:p w14:paraId="32EC95B5" w14:textId="77777777" w:rsidR="002B5DDD" w:rsidRPr="002B5DDD" w:rsidRDefault="002B5DDD" w:rsidP="002B5DDD">
      <w:r w:rsidRPr="002B5DDD">
        <w:t>{</w:t>
      </w:r>
    </w:p>
    <w:p w14:paraId="39381473" w14:textId="77777777" w:rsidR="002B5DDD" w:rsidRPr="002B5DDD" w:rsidRDefault="002B5DDD" w:rsidP="002B5DDD">
      <w:r w:rsidRPr="002B5DDD">
        <w:t xml:space="preserve">    </w:t>
      </w:r>
      <w:proofErr w:type="spellStart"/>
      <w:r w:rsidRPr="002B5DDD">
        <w:t>noTone</w:t>
      </w:r>
      <w:proofErr w:type="spellEnd"/>
      <w:r w:rsidRPr="002B5DDD">
        <w:t>(</w:t>
      </w:r>
      <w:proofErr w:type="spellStart"/>
      <w:r w:rsidRPr="002B5DDD">
        <w:t>buzzerpin</w:t>
      </w:r>
      <w:proofErr w:type="spellEnd"/>
      <w:r w:rsidRPr="002B5DDD">
        <w:t>);</w:t>
      </w:r>
    </w:p>
    <w:p w14:paraId="3775557F" w14:textId="77777777" w:rsidR="002B5DDD" w:rsidRPr="002B5DDD" w:rsidRDefault="002B5DDD" w:rsidP="002B5DDD">
      <w:r w:rsidRPr="002B5DDD">
        <w:t xml:space="preserve">    </w:t>
      </w:r>
      <w:proofErr w:type="gramStart"/>
      <w:r w:rsidRPr="002B5DDD">
        <w:t>delay(</w:t>
      </w:r>
      <w:proofErr w:type="gramEnd"/>
      <w:r w:rsidRPr="002B5DDD">
        <w:t>30);</w:t>
      </w:r>
    </w:p>
    <w:p w14:paraId="2B5DBB2F" w14:textId="77777777" w:rsidR="002B5DDD" w:rsidRPr="002B5DDD" w:rsidRDefault="002B5DDD" w:rsidP="002B5DDD">
      <w:r w:rsidRPr="002B5DDD">
        <w:t>}</w:t>
      </w:r>
    </w:p>
    <w:p w14:paraId="45E2CFF1" w14:textId="77777777" w:rsidR="002B5DDD" w:rsidRPr="002B5DDD" w:rsidRDefault="002B5DDD" w:rsidP="002B5DDD">
      <w:r w:rsidRPr="002B5DDD">
        <w:t>if(</w:t>
      </w:r>
      <w:proofErr w:type="spellStart"/>
      <w:r w:rsidRPr="002B5DDD">
        <w:t>ndistance</w:t>
      </w:r>
      <w:proofErr w:type="spellEnd"/>
      <w:r w:rsidRPr="002B5DDD">
        <w:t>&lt;15)</w:t>
      </w:r>
    </w:p>
    <w:p w14:paraId="29503089" w14:textId="77777777" w:rsidR="002B5DDD" w:rsidRPr="002B5DDD" w:rsidRDefault="002B5DDD" w:rsidP="002B5DDD">
      <w:r w:rsidRPr="002B5DDD">
        <w:t>{</w:t>
      </w:r>
    </w:p>
    <w:p w14:paraId="0462C566" w14:textId="77777777" w:rsidR="002B5DDD" w:rsidRPr="002B5DDD" w:rsidRDefault="002B5DDD" w:rsidP="002B5DDD">
      <w:r w:rsidRPr="002B5DDD">
        <w:t xml:space="preserve">    </w:t>
      </w:r>
      <w:proofErr w:type="spellStart"/>
      <w:r w:rsidRPr="002B5DDD">
        <w:t>digitalWrite</w:t>
      </w:r>
      <w:proofErr w:type="spellEnd"/>
      <w:r w:rsidRPr="002B5DDD">
        <w:t>(led</w:t>
      </w:r>
      <w:proofErr w:type="gramStart"/>
      <w:r w:rsidRPr="002B5DDD">
        <w:t>1,HIGH</w:t>
      </w:r>
      <w:proofErr w:type="gramEnd"/>
      <w:r w:rsidRPr="002B5DDD">
        <w:t>);</w:t>
      </w:r>
    </w:p>
    <w:p w14:paraId="5C3B946C" w14:textId="77777777" w:rsidR="002B5DDD" w:rsidRPr="002B5DDD" w:rsidRDefault="002B5DDD" w:rsidP="002B5DDD">
      <w:r w:rsidRPr="002B5DDD">
        <w:t xml:space="preserve">    </w:t>
      </w:r>
      <w:proofErr w:type="gramStart"/>
      <w:r w:rsidRPr="002B5DDD">
        <w:t>delay(</w:t>
      </w:r>
      <w:proofErr w:type="gramEnd"/>
      <w:r w:rsidRPr="002B5DDD">
        <w:t>200);</w:t>
      </w:r>
    </w:p>
    <w:p w14:paraId="74B9E02D" w14:textId="77777777" w:rsidR="002B5DDD" w:rsidRPr="002B5DDD" w:rsidRDefault="002B5DDD" w:rsidP="002B5DDD">
      <w:r w:rsidRPr="002B5DDD">
        <w:t>}</w:t>
      </w:r>
    </w:p>
    <w:p w14:paraId="19DA2299" w14:textId="77777777" w:rsidR="002B5DDD" w:rsidRPr="002B5DDD" w:rsidRDefault="002B5DDD" w:rsidP="002B5DDD">
      <w:r w:rsidRPr="002B5DDD">
        <w:t>else</w:t>
      </w:r>
    </w:p>
    <w:p w14:paraId="606E11FC" w14:textId="77777777" w:rsidR="002B5DDD" w:rsidRPr="002B5DDD" w:rsidRDefault="002B5DDD" w:rsidP="002B5DDD">
      <w:r w:rsidRPr="002B5DDD">
        <w:t>{</w:t>
      </w:r>
    </w:p>
    <w:p w14:paraId="79B4D88B" w14:textId="77777777" w:rsidR="002B5DDD" w:rsidRPr="002B5DDD" w:rsidRDefault="002B5DDD" w:rsidP="002B5DDD">
      <w:r w:rsidRPr="002B5DDD">
        <w:t xml:space="preserve">  </w:t>
      </w:r>
      <w:proofErr w:type="spellStart"/>
      <w:r w:rsidRPr="002B5DDD">
        <w:t>digitalWrite</w:t>
      </w:r>
      <w:proofErr w:type="spellEnd"/>
      <w:r w:rsidRPr="002B5DDD">
        <w:t>(led</w:t>
      </w:r>
      <w:proofErr w:type="gramStart"/>
      <w:r w:rsidRPr="002B5DDD">
        <w:t>1,LOW</w:t>
      </w:r>
      <w:proofErr w:type="gramEnd"/>
      <w:r w:rsidRPr="002B5DDD">
        <w:t>);</w:t>
      </w:r>
    </w:p>
    <w:p w14:paraId="29E45132" w14:textId="77777777" w:rsidR="002B5DDD" w:rsidRPr="002B5DDD" w:rsidRDefault="002B5DDD" w:rsidP="002B5DDD">
      <w:r w:rsidRPr="002B5DDD">
        <w:t xml:space="preserve">  </w:t>
      </w:r>
      <w:proofErr w:type="gramStart"/>
      <w:r w:rsidRPr="002B5DDD">
        <w:t>delay(</w:t>
      </w:r>
      <w:proofErr w:type="gramEnd"/>
      <w:r w:rsidRPr="002B5DDD">
        <w:t>100);</w:t>
      </w:r>
    </w:p>
    <w:p w14:paraId="370BB904" w14:textId="77777777" w:rsidR="002B5DDD" w:rsidRPr="002B5DDD" w:rsidRDefault="002B5DDD" w:rsidP="002B5DDD">
      <w:r w:rsidRPr="002B5DDD">
        <w:lastRenderedPageBreak/>
        <w:t>}</w:t>
      </w:r>
    </w:p>
    <w:p w14:paraId="57C59DBA" w14:textId="77777777" w:rsidR="002B5DDD" w:rsidRPr="002B5DDD" w:rsidRDefault="002B5DDD" w:rsidP="002B5DDD">
      <w:r w:rsidRPr="002B5DDD">
        <w:t>if(</w:t>
      </w:r>
      <w:proofErr w:type="spellStart"/>
      <w:r w:rsidRPr="002B5DDD">
        <w:t>ndistance</w:t>
      </w:r>
      <w:proofErr w:type="spellEnd"/>
      <w:r w:rsidRPr="002B5DDD">
        <w:t>&lt;30)</w:t>
      </w:r>
    </w:p>
    <w:p w14:paraId="5340C927" w14:textId="77777777" w:rsidR="002B5DDD" w:rsidRPr="002B5DDD" w:rsidRDefault="002B5DDD" w:rsidP="002B5DDD">
      <w:r w:rsidRPr="002B5DDD">
        <w:t>{</w:t>
      </w:r>
    </w:p>
    <w:p w14:paraId="7771BC2D" w14:textId="77777777" w:rsidR="002B5DDD" w:rsidRPr="002B5DDD" w:rsidRDefault="002B5DDD" w:rsidP="002B5DDD">
      <w:r w:rsidRPr="002B5DDD">
        <w:t xml:space="preserve">    </w:t>
      </w:r>
      <w:proofErr w:type="spellStart"/>
      <w:r w:rsidRPr="002B5DDD">
        <w:t>digitalWrite</w:t>
      </w:r>
      <w:proofErr w:type="spellEnd"/>
      <w:r w:rsidRPr="002B5DDD">
        <w:t>(led</w:t>
      </w:r>
      <w:proofErr w:type="gramStart"/>
      <w:r w:rsidRPr="002B5DDD">
        <w:t>2,HIGH</w:t>
      </w:r>
      <w:proofErr w:type="gramEnd"/>
      <w:r w:rsidRPr="002B5DDD">
        <w:t>);</w:t>
      </w:r>
    </w:p>
    <w:p w14:paraId="614CF079" w14:textId="77777777" w:rsidR="002B5DDD" w:rsidRPr="002B5DDD" w:rsidRDefault="002B5DDD" w:rsidP="002B5DDD">
      <w:r w:rsidRPr="002B5DDD">
        <w:t xml:space="preserve">    </w:t>
      </w:r>
      <w:proofErr w:type="gramStart"/>
      <w:r w:rsidRPr="002B5DDD">
        <w:t>delay(</w:t>
      </w:r>
      <w:proofErr w:type="gramEnd"/>
      <w:r w:rsidRPr="002B5DDD">
        <w:t>400);</w:t>
      </w:r>
    </w:p>
    <w:p w14:paraId="5FB241F9" w14:textId="77777777" w:rsidR="002B5DDD" w:rsidRPr="002B5DDD" w:rsidRDefault="002B5DDD" w:rsidP="002B5DDD">
      <w:r w:rsidRPr="002B5DDD">
        <w:t>}</w:t>
      </w:r>
    </w:p>
    <w:p w14:paraId="5499DC80" w14:textId="77777777" w:rsidR="002B5DDD" w:rsidRPr="002B5DDD" w:rsidRDefault="002B5DDD" w:rsidP="002B5DDD">
      <w:r w:rsidRPr="002B5DDD">
        <w:t>else</w:t>
      </w:r>
    </w:p>
    <w:p w14:paraId="2DACFBAF" w14:textId="77777777" w:rsidR="002B5DDD" w:rsidRPr="002B5DDD" w:rsidRDefault="002B5DDD" w:rsidP="002B5DDD">
      <w:r w:rsidRPr="002B5DDD">
        <w:t>{</w:t>
      </w:r>
    </w:p>
    <w:p w14:paraId="6040329A" w14:textId="77777777" w:rsidR="002B5DDD" w:rsidRPr="002B5DDD" w:rsidRDefault="002B5DDD" w:rsidP="002B5DDD">
      <w:r w:rsidRPr="002B5DDD">
        <w:t xml:space="preserve">  </w:t>
      </w:r>
      <w:proofErr w:type="spellStart"/>
      <w:r w:rsidRPr="002B5DDD">
        <w:t>digitalWrite</w:t>
      </w:r>
      <w:proofErr w:type="spellEnd"/>
      <w:r w:rsidRPr="002B5DDD">
        <w:t>(led</w:t>
      </w:r>
      <w:proofErr w:type="gramStart"/>
      <w:r w:rsidRPr="002B5DDD">
        <w:t>2,LOW</w:t>
      </w:r>
      <w:proofErr w:type="gramEnd"/>
      <w:r w:rsidRPr="002B5DDD">
        <w:t>);</w:t>
      </w:r>
    </w:p>
    <w:p w14:paraId="19E22978" w14:textId="77777777" w:rsidR="002B5DDD" w:rsidRPr="002B5DDD" w:rsidRDefault="002B5DDD" w:rsidP="002B5DDD">
      <w:r w:rsidRPr="002B5DDD">
        <w:t xml:space="preserve">  </w:t>
      </w:r>
      <w:proofErr w:type="gramStart"/>
      <w:r w:rsidRPr="002B5DDD">
        <w:t>delay(</w:t>
      </w:r>
      <w:proofErr w:type="gramEnd"/>
      <w:r w:rsidRPr="002B5DDD">
        <w:t>200);</w:t>
      </w:r>
    </w:p>
    <w:p w14:paraId="145DAD2C" w14:textId="77777777" w:rsidR="002B5DDD" w:rsidRPr="002B5DDD" w:rsidRDefault="002B5DDD" w:rsidP="002B5DDD">
      <w:r w:rsidRPr="002B5DDD">
        <w:t>}</w:t>
      </w:r>
    </w:p>
    <w:p w14:paraId="68C93CE2" w14:textId="77777777" w:rsidR="002B5DDD" w:rsidRPr="002B5DDD" w:rsidRDefault="002B5DDD" w:rsidP="002B5DDD"/>
    <w:p w14:paraId="0B31AA62" w14:textId="77777777" w:rsidR="002B5DDD" w:rsidRPr="002B5DDD" w:rsidRDefault="002B5DDD" w:rsidP="002B5DDD">
      <w:r w:rsidRPr="002B5DDD">
        <w:t>}</w:t>
      </w:r>
    </w:p>
    <w:p w14:paraId="29CD4278" w14:textId="200CBD14" w:rsidR="007E142F" w:rsidRPr="002B5DDD" w:rsidRDefault="002B5DDD">
      <w:pPr>
        <w:rPr>
          <w:sz w:val="44"/>
          <w:szCs w:val="44"/>
        </w:rPr>
      </w:pPr>
      <w:r w:rsidRPr="002B5DDD">
        <w:rPr>
          <w:sz w:val="44"/>
          <w:szCs w:val="44"/>
        </w:rPr>
        <w:t xml:space="preserve">  </w:t>
      </w:r>
    </w:p>
    <w:p w14:paraId="483E2E5D" w14:textId="47AC0497" w:rsidR="007E142F" w:rsidRDefault="007E142F">
      <w:pPr>
        <w:rPr>
          <w:sz w:val="44"/>
          <w:szCs w:val="44"/>
          <w:lang w:val="en-US"/>
        </w:rPr>
      </w:pPr>
      <w:r>
        <w:rPr>
          <w:sz w:val="44"/>
          <w:szCs w:val="44"/>
          <w:lang w:val="en-US"/>
        </w:rPr>
        <w:t>Fritzing</w:t>
      </w:r>
    </w:p>
    <w:p w14:paraId="60305249" w14:textId="3542C59F" w:rsidR="007E142F" w:rsidRDefault="0071789F">
      <w:pPr>
        <w:rPr>
          <w:sz w:val="44"/>
          <w:szCs w:val="44"/>
          <w:lang w:val="en-US"/>
        </w:rPr>
      </w:pPr>
      <w:r>
        <w:rPr>
          <w:noProof/>
        </w:rPr>
        <w:lastRenderedPageBreak/>
        <w:drawing>
          <wp:inline distT="0" distB="0" distL="0" distR="0" wp14:anchorId="28784230" wp14:editId="4D2CB86D">
            <wp:extent cx="5731510" cy="4940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40935"/>
                    </a:xfrm>
                    <a:prstGeom prst="rect">
                      <a:avLst/>
                    </a:prstGeom>
                    <a:noFill/>
                    <a:ln>
                      <a:noFill/>
                    </a:ln>
                  </pic:spPr>
                </pic:pic>
              </a:graphicData>
            </a:graphic>
          </wp:inline>
        </w:drawing>
      </w:r>
    </w:p>
    <w:p w14:paraId="60514440" w14:textId="28B4295D" w:rsidR="007E142F" w:rsidRDefault="007E142F">
      <w:pPr>
        <w:rPr>
          <w:sz w:val="44"/>
          <w:szCs w:val="44"/>
          <w:lang w:val="en-US"/>
        </w:rPr>
      </w:pPr>
    </w:p>
    <w:p w14:paraId="22A38DA8" w14:textId="777E3AB2" w:rsidR="007E142F" w:rsidRDefault="007E142F">
      <w:pPr>
        <w:rPr>
          <w:sz w:val="44"/>
          <w:szCs w:val="44"/>
          <w:lang w:val="en-US"/>
        </w:rPr>
      </w:pPr>
    </w:p>
    <w:p w14:paraId="409EC89B" w14:textId="6FC03769" w:rsidR="007E142F" w:rsidRDefault="0071789F">
      <w:pPr>
        <w:rPr>
          <w:sz w:val="44"/>
          <w:szCs w:val="44"/>
          <w:lang w:val="en-US"/>
        </w:rPr>
      </w:pPr>
      <w:r>
        <w:rPr>
          <w:sz w:val="44"/>
          <w:szCs w:val="44"/>
          <w:lang w:val="en-US"/>
        </w:rPr>
        <w:t>Working principle</w:t>
      </w:r>
    </w:p>
    <w:p w14:paraId="3C1AB403" w14:textId="5EC71DF5" w:rsidR="0071789F" w:rsidRDefault="0071789F">
      <w:pPr>
        <w:rPr>
          <w:lang w:val="en-US"/>
        </w:rPr>
      </w:pPr>
      <w:r>
        <w:rPr>
          <w:lang w:val="en-US"/>
        </w:rPr>
        <w:t>This circuit has 2led, ultrasonic, buzzer, breadboard, 2 resistors, and Arduino uno.</w:t>
      </w:r>
    </w:p>
    <w:p w14:paraId="77489CB8" w14:textId="77777777" w:rsidR="0071789F" w:rsidRDefault="0071789F">
      <w:pPr>
        <w:rPr>
          <w:lang w:val="en-US"/>
        </w:rPr>
      </w:pPr>
      <w:r>
        <w:rPr>
          <w:lang w:val="en-US"/>
        </w:rPr>
        <w:t>Led will brinks due to detection of ultrasonic but they will blink according to the distance you set.</w:t>
      </w:r>
    </w:p>
    <w:p w14:paraId="39B3CC59" w14:textId="12AF1596" w:rsidR="007E142F" w:rsidRPr="0071789F" w:rsidRDefault="0071789F">
      <w:pPr>
        <w:rPr>
          <w:lang w:val="en-US"/>
        </w:rPr>
      </w:pPr>
      <w:r>
        <w:rPr>
          <w:lang w:val="en-US"/>
        </w:rPr>
        <w:t>1</w:t>
      </w:r>
      <w:r w:rsidRPr="0071789F">
        <w:rPr>
          <w:vertAlign w:val="superscript"/>
          <w:lang w:val="en-US"/>
        </w:rPr>
        <w:t>st</w:t>
      </w:r>
      <w:r>
        <w:rPr>
          <w:lang w:val="en-US"/>
        </w:rPr>
        <w:t xml:space="preserve"> led will start to blink its self in 30cm and 2</w:t>
      </w:r>
      <w:r w:rsidRPr="0071789F">
        <w:rPr>
          <w:vertAlign w:val="superscript"/>
          <w:lang w:val="en-US"/>
        </w:rPr>
        <w:t>nd</w:t>
      </w:r>
      <w:r>
        <w:rPr>
          <w:lang w:val="en-US"/>
        </w:rPr>
        <w:t xml:space="preserve"> led will blink in 15cm with 1</w:t>
      </w:r>
      <w:r w:rsidRPr="0071789F">
        <w:rPr>
          <w:vertAlign w:val="superscript"/>
          <w:lang w:val="en-US"/>
        </w:rPr>
        <w:t>st</w:t>
      </w:r>
      <w:r>
        <w:rPr>
          <w:lang w:val="en-US"/>
        </w:rPr>
        <w:t xml:space="preserve"> led and in 8cm buzzer will turn on with all led.  </w:t>
      </w:r>
    </w:p>
    <w:p w14:paraId="18277285" w14:textId="4B56BC90" w:rsidR="007E142F" w:rsidRDefault="007E142F">
      <w:pPr>
        <w:rPr>
          <w:sz w:val="44"/>
          <w:szCs w:val="44"/>
          <w:lang w:val="en-US"/>
        </w:rPr>
      </w:pPr>
      <w:r>
        <w:rPr>
          <w:sz w:val="44"/>
          <w:szCs w:val="44"/>
          <w:lang w:val="en-US"/>
        </w:rPr>
        <w:t xml:space="preserve">Conclusion </w:t>
      </w:r>
    </w:p>
    <w:p w14:paraId="598CCD2F" w14:textId="6C2408C5" w:rsidR="007E142F" w:rsidRPr="007E142F" w:rsidRDefault="007E142F">
      <w:pPr>
        <w:rPr>
          <w:lang w:val="en-US"/>
        </w:rPr>
      </w:pPr>
      <w:r>
        <w:rPr>
          <w:lang w:val="en-US"/>
        </w:rPr>
        <w:t xml:space="preserve">This project will help us to decrease accident in industries according its working compered to system of using sign because when led blink with buzzer every on start to </w:t>
      </w:r>
      <w:r w:rsidR="002B5DDD">
        <w:rPr>
          <w:lang w:val="en-US"/>
        </w:rPr>
        <w:t>think what</w:t>
      </w:r>
      <w:r>
        <w:rPr>
          <w:lang w:val="en-US"/>
        </w:rPr>
        <w:t xml:space="preserve"> wrong</w:t>
      </w:r>
    </w:p>
    <w:sectPr w:rsidR="007E142F" w:rsidRPr="007E1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32695"/>
    <w:multiLevelType w:val="multilevel"/>
    <w:tmpl w:val="C24C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48"/>
    <w:rsid w:val="002B5DDD"/>
    <w:rsid w:val="00490825"/>
    <w:rsid w:val="006B7B48"/>
    <w:rsid w:val="006F5770"/>
    <w:rsid w:val="0071295A"/>
    <w:rsid w:val="0071789F"/>
    <w:rsid w:val="007E142F"/>
    <w:rsid w:val="007F6B5A"/>
    <w:rsid w:val="009B66AA"/>
    <w:rsid w:val="00AB6BC5"/>
    <w:rsid w:val="00B666BF"/>
    <w:rsid w:val="00BF43FD"/>
    <w:rsid w:val="00D840A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F820"/>
  <w15:chartTrackingRefBased/>
  <w15:docId w15:val="{B1250400-6370-4F6E-92EC-314BE565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531197">
      <w:bodyDiv w:val="1"/>
      <w:marLeft w:val="0"/>
      <w:marRight w:val="0"/>
      <w:marTop w:val="0"/>
      <w:marBottom w:val="0"/>
      <w:divBdr>
        <w:top w:val="none" w:sz="0" w:space="0" w:color="auto"/>
        <w:left w:val="none" w:sz="0" w:space="0" w:color="auto"/>
        <w:bottom w:val="none" w:sz="0" w:space="0" w:color="auto"/>
        <w:right w:val="none" w:sz="0" w:space="0" w:color="auto"/>
      </w:divBdr>
      <w:divsChild>
        <w:div w:id="450978831">
          <w:marLeft w:val="0"/>
          <w:marRight w:val="0"/>
          <w:marTop w:val="0"/>
          <w:marBottom w:val="0"/>
          <w:divBdr>
            <w:top w:val="none" w:sz="0" w:space="0" w:color="auto"/>
            <w:left w:val="none" w:sz="0" w:space="0" w:color="auto"/>
            <w:bottom w:val="none" w:sz="0" w:space="0" w:color="auto"/>
            <w:right w:val="none" w:sz="0" w:space="0" w:color="auto"/>
          </w:divBdr>
          <w:divsChild>
            <w:div w:id="1217663602">
              <w:marLeft w:val="0"/>
              <w:marRight w:val="0"/>
              <w:marTop w:val="0"/>
              <w:marBottom w:val="0"/>
              <w:divBdr>
                <w:top w:val="none" w:sz="0" w:space="0" w:color="auto"/>
                <w:left w:val="none" w:sz="0" w:space="0" w:color="auto"/>
                <w:bottom w:val="none" w:sz="0" w:space="0" w:color="auto"/>
                <w:right w:val="none" w:sz="0" w:space="0" w:color="auto"/>
              </w:divBdr>
              <w:divsChild>
                <w:div w:id="18141742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2489767">
          <w:marLeft w:val="0"/>
          <w:marRight w:val="0"/>
          <w:marTop w:val="0"/>
          <w:marBottom w:val="0"/>
          <w:divBdr>
            <w:top w:val="none" w:sz="0" w:space="0" w:color="auto"/>
            <w:left w:val="none" w:sz="0" w:space="0" w:color="auto"/>
            <w:bottom w:val="none" w:sz="0" w:space="0" w:color="auto"/>
            <w:right w:val="none" w:sz="0" w:space="0" w:color="auto"/>
          </w:divBdr>
          <w:divsChild>
            <w:div w:id="495145657">
              <w:marLeft w:val="0"/>
              <w:marRight w:val="0"/>
              <w:marTop w:val="0"/>
              <w:marBottom w:val="0"/>
              <w:divBdr>
                <w:top w:val="none" w:sz="0" w:space="0" w:color="auto"/>
                <w:left w:val="none" w:sz="0" w:space="0" w:color="auto"/>
                <w:bottom w:val="none" w:sz="0" w:space="0" w:color="auto"/>
                <w:right w:val="none" w:sz="0" w:space="0" w:color="auto"/>
              </w:divBdr>
              <w:divsChild>
                <w:div w:id="2085251460">
                  <w:marLeft w:val="0"/>
                  <w:marRight w:val="0"/>
                  <w:marTop w:val="0"/>
                  <w:marBottom w:val="0"/>
                  <w:divBdr>
                    <w:top w:val="none" w:sz="0" w:space="0" w:color="auto"/>
                    <w:left w:val="none" w:sz="0" w:space="0" w:color="auto"/>
                    <w:bottom w:val="none" w:sz="0" w:space="0" w:color="auto"/>
                    <w:right w:val="none" w:sz="0" w:space="0" w:color="auto"/>
                  </w:divBdr>
                  <w:divsChild>
                    <w:div w:id="1096824399">
                      <w:marLeft w:val="0"/>
                      <w:marRight w:val="0"/>
                      <w:marTop w:val="0"/>
                      <w:marBottom w:val="0"/>
                      <w:divBdr>
                        <w:top w:val="none" w:sz="0" w:space="0" w:color="auto"/>
                        <w:left w:val="none" w:sz="0" w:space="0" w:color="auto"/>
                        <w:bottom w:val="none" w:sz="0" w:space="0" w:color="auto"/>
                        <w:right w:val="none" w:sz="0" w:space="0" w:color="auto"/>
                      </w:divBdr>
                      <w:divsChild>
                        <w:div w:id="253243697">
                          <w:marLeft w:val="0"/>
                          <w:marRight w:val="0"/>
                          <w:marTop w:val="0"/>
                          <w:marBottom w:val="0"/>
                          <w:divBdr>
                            <w:top w:val="none" w:sz="0" w:space="0" w:color="auto"/>
                            <w:left w:val="none" w:sz="0" w:space="0" w:color="auto"/>
                            <w:bottom w:val="none" w:sz="0" w:space="0" w:color="auto"/>
                            <w:right w:val="none" w:sz="0" w:space="0" w:color="auto"/>
                          </w:divBdr>
                          <w:divsChild>
                            <w:div w:id="509682083">
                              <w:marLeft w:val="0"/>
                              <w:marRight w:val="0"/>
                              <w:marTop w:val="0"/>
                              <w:marBottom w:val="300"/>
                              <w:divBdr>
                                <w:top w:val="none" w:sz="0" w:space="0" w:color="auto"/>
                                <w:left w:val="none" w:sz="0" w:space="0" w:color="auto"/>
                                <w:bottom w:val="none" w:sz="0" w:space="0" w:color="auto"/>
                                <w:right w:val="none" w:sz="0" w:space="0" w:color="auto"/>
                              </w:divBdr>
                              <w:divsChild>
                                <w:div w:id="1132138791">
                                  <w:marLeft w:val="0"/>
                                  <w:marRight w:val="0"/>
                                  <w:marTop w:val="0"/>
                                  <w:marBottom w:val="0"/>
                                  <w:divBdr>
                                    <w:top w:val="none" w:sz="0" w:space="0" w:color="auto"/>
                                    <w:left w:val="none" w:sz="0" w:space="0" w:color="auto"/>
                                    <w:bottom w:val="none" w:sz="0" w:space="0" w:color="auto"/>
                                    <w:right w:val="none" w:sz="0" w:space="0" w:color="auto"/>
                                  </w:divBdr>
                                </w:div>
                                <w:div w:id="11689025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dc:creator>
  <cp:keywords/>
  <dc:description/>
  <cp:lastModifiedBy>blaise</cp:lastModifiedBy>
  <cp:revision>2</cp:revision>
  <dcterms:created xsi:type="dcterms:W3CDTF">2023-05-10T17:36:00Z</dcterms:created>
  <dcterms:modified xsi:type="dcterms:W3CDTF">2023-05-10T17:36:00Z</dcterms:modified>
</cp:coreProperties>
</file>