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&lt;!DOCTYPE html&gt;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 xml:space="preserve">&lt;html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lang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="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en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"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dir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="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ltr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"&gt;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&lt;head&gt;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&lt;meta charset="utf-8"&gt;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&lt;title&gt;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Sesion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2&lt;/title&gt;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&lt;style&gt;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table {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 xml:space="preserve">  font-family: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arial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, sans-serif;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border-collapse: collapse;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width: 100%;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}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td,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{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border: 1px solid #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dddddd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text-align: left;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padding: 8px;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}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proofErr w:type="gram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tr:nth</w:t>
      </w:r>
      <w:proofErr w:type="gram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-child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(even) {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background-color: #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dddddd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}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&lt;/style&gt;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 &lt;/head&gt;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&lt;body&gt;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&lt;p&gt;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Tablas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Rowspan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&lt;/p&gt;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&lt;table style="width:100%"&gt;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Nombre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Edad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rowspan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="2"&gt;Oscar&lt;/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&lt;td&gt;24&lt;/td&gt;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&lt;td&gt;34&lt;/td&gt;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&lt;/table&gt;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   &lt;p&gt;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Tablas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Normal&lt;/p&gt;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&lt;table style="width:100%"&gt;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Nombre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Apellido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Edad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  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&lt;td&gt;Oscar&lt;/td&gt;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&lt;td&gt;Leal&lt;/td&gt;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&lt;td&gt;24&lt;/td&gt;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&lt;td&gt;Miguel&lt;/td&gt;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&lt;td&gt;Leal&lt;/td&gt;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&lt;td&gt;24&lt;/td&gt;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&lt;/table&gt;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   &lt;p&gt;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Tablas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colspan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&lt;/p&gt;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&lt;table style="width:100%"&gt;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Nombre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colspan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="2"&gt;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Apellido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&lt;td&gt;Oscar&lt;/td&gt;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&lt;td&gt;Leal&lt;/td&gt;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&lt;td&gt;24&lt;/td&gt;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&lt;td&gt;Miguel&lt;/td&gt;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&lt;td&gt;Leal&lt;/td&gt;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  &lt;td&gt;24&lt;/td&gt;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&lt;/table&gt;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   &lt;p&gt;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Tabla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&lt;/p&gt;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&lt;table&gt;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Categoria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uno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Categoria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dos&lt;/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Categoria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tres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th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 xml:space="preserve">    &lt;td&gt; 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  &lt;td&gt;</w:t>
      </w:r>
      <w:proofErr w:type="spellStart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Celda</w:t>
      </w:r>
      <w:proofErr w:type="spellEnd"/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&lt;/td&gt;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&lt;/tr&gt;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&lt;/table&gt;</w:t>
      </w:r>
    </w:p>
    <w:p w:rsidR="00C41FC1" w:rsidRPr="00C41FC1" w:rsidRDefault="00C41FC1" w:rsidP="00C41FC1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:rsidR="00BD4E39" w:rsidRDefault="00C41FC1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  &lt;/body&gt;</w:t>
      </w:r>
      <w:r w:rsidRPr="00C41FC1">
        <w:rPr>
          <w:rFonts w:ascii="Segoe UI" w:eastAsia="Times New Roman" w:hAnsi="Segoe UI" w:cs="Segoe UI"/>
          <w:color w:val="FFFFFF"/>
          <w:sz w:val="21"/>
          <w:szCs w:val="21"/>
        </w:rPr>
        <w:br/>
        <w:t>&lt;/html&gt;</w:t>
      </w:r>
    </w:p>
    <w:p w:rsidR="00AA1309" w:rsidRDefault="00AA1309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:rsidR="00AA1309" w:rsidRDefault="00AA1309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:rsidR="00AA1309" w:rsidRDefault="00AA1309">
      <w:pPr>
        <w:rPr>
          <w:rFonts w:ascii="Segoe UI" w:eastAsia="Times New Roman" w:hAnsi="Segoe UI" w:cs="Segoe UI"/>
          <w:color w:val="FFFFFF"/>
          <w:sz w:val="21"/>
          <w:szCs w:val="21"/>
        </w:rPr>
      </w:pPr>
      <w:r>
        <w:rPr>
          <w:rFonts w:ascii="Segoe UI" w:eastAsia="Times New Roman" w:hAnsi="Segoe UI" w:cs="Segoe UI"/>
          <w:color w:val="FFFFFF"/>
          <w:sz w:val="21"/>
          <w:szCs w:val="21"/>
        </w:rPr>
        <w:br w:type="page"/>
      </w:r>
    </w:p>
    <w:p w:rsidR="00AA1309" w:rsidRDefault="00241FB2" w:rsidP="00AA1309">
      <w:pPr>
        <w:shd w:val="clear" w:color="auto" w:fill="323131"/>
        <w:spacing w:after="0" w:line="240" w:lineRule="auto"/>
      </w:pPr>
      <w:hyperlink r:id="rId4" w:tgtFrame="_blank" w:tooltip="https://www.w3docs.com/learn-html/html-form-templates.html" w:history="1">
        <w:r w:rsidR="00AA1309">
          <w:rPr>
            <w:rStyle w:val="Hipervnculo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https://www.w3docs.com/learn-html/html-form-templates.html</w:t>
        </w:r>
      </w:hyperlink>
    </w:p>
    <w:p w:rsidR="00AA1309" w:rsidRDefault="00AA1309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</w:p>
    <w:p w:rsidR="00AA1309" w:rsidRDefault="00AA1309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FFFFFF"/>
          <w:sz w:val="21"/>
          <w:szCs w:val="21"/>
        </w:rPr>
        <w:t>bootsrap</w:t>
      </w:r>
      <w:proofErr w:type="spellEnd"/>
    </w:p>
    <w:p w:rsidR="00AA1309" w:rsidRDefault="00AA1309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u w:val="single"/>
        </w:rPr>
      </w:pPr>
    </w:p>
    <w:p w:rsidR="00AA1309" w:rsidRDefault="00241FB2" w:rsidP="00AA1309">
      <w:pPr>
        <w:shd w:val="clear" w:color="auto" w:fill="323131"/>
        <w:spacing w:after="0" w:line="240" w:lineRule="auto"/>
      </w:pPr>
      <w:hyperlink r:id="rId5" w:tgtFrame="_blank" w:tooltip="https://startbootstrap.com/templates/" w:history="1">
        <w:r w:rsidR="00AA1309">
          <w:rPr>
            <w:rStyle w:val="Hipervnculo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https://startbootstrap.com/templates/</w:t>
        </w:r>
      </w:hyperlink>
    </w:p>
    <w:p w:rsidR="00AA1309" w:rsidRDefault="00AA1309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u w:val="single"/>
        </w:rPr>
      </w:pPr>
    </w:p>
    <w:p w:rsidR="00E43C8B" w:rsidRDefault="00E43C8B" w:rsidP="00AA1309">
      <w:pPr>
        <w:shd w:val="clear" w:color="auto" w:fill="323131"/>
        <w:spacing w:after="0" w:line="240" w:lineRule="auto"/>
      </w:pPr>
      <w:r>
        <w:t>layoutit.com/build</w:t>
      </w:r>
    </w:p>
    <w:p w:rsidR="00056005" w:rsidRDefault="00056005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u w:val="single"/>
        </w:rPr>
      </w:pPr>
    </w:p>
    <w:p w:rsidR="00056005" w:rsidRDefault="00056005" w:rsidP="00AA1309">
      <w:pPr>
        <w:shd w:val="clear" w:color="auto" w:fill="323131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u w:val="single"/>
        </w:rPr>
      </w:pPr>
      <w:proofErr w:type="spellStart"/>
      <w:r>
        <w:rPr>
          <w:rFonts w:ascii="Segoe UI" w:eastAsia="Times New Roman" w:hAnsi="Segoe UI" w:cs="Segoe UI"/>
          <w:color w:val="FFFFFF"/>
          <w:sz w:val="21"/>
          <w:szCs w:val="21"/>
          <w:u w:val="single"/>
        </w:rPr>
        <w:t>colorlib</w:t>
      </w:r>
      <w:proofErr w:type="spellEnd"/>
    </w:p>
    <w:p w:rsidR="00EB389A" w:rsidRDefault="00241FB2" w:rsidP="00AA1309">
      <w:pPr>
        <w:shd w:val="clear" w:color="auto" w:fill="323131"/>
        <w:spacing w:after="0" w:line="240" w:lineRule="auto"/>
        <w:rPr>
          <w:lang w:val="es-ES"/>
        </w:rPr>
      </w:pPr>
      <w:hyperlink r:id="rId6" w:tgtFrame="_blank" w:tooltip="https://colorlib.com/wp/templates/page/2/" w:history="1">
        <w:r w:rsidR="00D12AC7" w:rsidRPr="00D12AC7">
          <w:rPr>
            <w:rStyle w:val="Hipervnculo"/>
            <w:rFonts w:ascii="Segoe UI" w:hAnsi="Segoe UI" w:cs="Segoe UI"/>
            <w:color w:val="A6A7DC"/>
            <w:sz w:val="21"/>
            <w:szCs w:val="21"/>
            <w:shd w:val="clear" w:color="auto" w:fill="323131"/>
            <w:lang w:val="es-ES"/>
          </w:rPr>
          <w:t>https://colorlib.com/wp/templates/page/2/</w:t>
        </w:r>
      </w:hyperlink>
      <w:r w:rsidR="00D12AC7" w:rsidRPr="00D12AC7">
        <w:rPr>
          <w:lang w:val="es-ES"/>
        </w:rPr>
        <w:t xml:space="preserve"> Sol</w:t>
      </w:r>
      <w:r w:rsidR="00D12AC7">
        <w:rPr>
          <w:lang w:val="es-ES"/>
        </w:rPr>
        <w:t xml:space="preserve">o es de cambiar texto? </w:t>
      </w:r>
      <w:proofErr w:type="gramStart"/>
      <w:r w:rsidR="00D12AC7">
        <w:rPr>
          <w:lang w:val="es-ES"/>
        </w:rPr>
        <w:t>Como sabemos si es compatible con Bootstrap?</w:t>
      </w:r>
      <w:proofErr w:type="gramEnd"/>
    </w:p>
    <w:p w:rsidR="004B58E5" w:rsidRDefault="00EB389A" w:rsidP="00AA1309">
      <w:pPr>
        <w:shd w:val="clear" w:color="auto" w:fill="323131"/>
        <w:spacing w:after="0" w:line="240" w:lineRule="auto"/>
        <w:rPr>
          <w:lang w:val="es-ES"/>
        </w:rPr>
      </w:pPr>
      <w:r w:rsidRPr="00EB389A">
        <w:rPr>
          <w:lang w:val="es-ES"/>
        </w:rPr>
        <w:drawing>
          <wp:inline distT="0" distB="0" distL="0" distR="0" wp14:anchorId="5D123A69" wp14:editId="06B44F1F">
            <wp:extent cx="5943600" cy="26727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5" w:rsidRDefault="004B58E5" w:rsidP="00AA1309">
      <w:pPr>
        <w:shd w:val="clear" w:color="auto" w:fill="323131"/>
        <w:spacing w:after="0" w:line="240" w:lineRule="auto"/>
        <w:rPr>
          <w:lang w:val="es-ES"/>
        </w:rPr>
      </w:pPr>
    </w:p>
    <w:p w:rsidR="004B58E5" w:rsidRDefault="004B58E5" w:rsidP="00AA1309">
      <w:pPr>
        <w:shd w:val="clear" w:color="auto" w:fill="323131"/>
        <w:spacing w:after="0" w:line="240" w:lineRule="auto"/>
        <w:rPr>
          <w:lang w:val="es-ES"/>
        </w:rPr>
      </w:pPr>
    </w:p>
    <w:p w:rsidR="004B58E5" w:rsidRPr="00EB389A" w:rsidRDefault="004B58E5" w:rsidP="00AA1309">
      <w:pPr>
        <w:shd w:val="clear" w:color="auto" w:fill="323131"/>
        <w:spacing w:after="0" w:line="240" w:lineRule="auto"/>
        <w:rPr>
          <w:lang w:val="es-ES"/>
        </w:rPr>
      </w:pPr>
      <w:r w:rsidRPr="004B58E5">
        <w:rPr>
          <w:lang w:val="es-ES"/>
        </w:rPr>
        <w:lastRenderedPageBreak/>
        <w:drawing>
          <wp:inline distT="0" distB="0" distL="0" distR="0" wp14:anchorId="2A1F614D" wp14:editId="6C231D3A">
            <wp:extent cx="5943600" cy="3387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8E5" w:rsidRPr="00EB3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D3"/>
    <w:rsid w:val="00056005"/>
    <w:rsid w:val="00241FB2"/>
    <w:rsid w:val="004B58E5"/>
    <w:rsid w:val="009E57D3"/>
    <w:rsid w:val="00AA1309"/>
    <w:rsid w:val="00BD4E39"/>
    <w:rsid w:val="00C41FC1"/>
    <w:rsid w:val="00D12AC7"/>
    <w:rsid w:val="00E43C8B"/>
    <w:rsid w:val="00EB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F75B"/>
  <w15:chartTrackingRefBased/>
  <w15:docId w15:val="{2983209B-356C-411D-B6E4-408B4E07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1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6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2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9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2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82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6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7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5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1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1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5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59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08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79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96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35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9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64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lib.com/wp/templates/page/2/" TargetMode="External"/><Relationship Id="rId5" Type="http://schemas.openxmlformats.org/officeDocument/2006/relationships/hyperlink" Target="https://startbootstrap.com/templat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docs.com/learn-html/html-form-templat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FLORES FLORES</dc:creator>
  <cp:keywords/>
  <dc:description/>
  <cp:lastModifiedBy>AIMEE FLORES FLORES</cp:lastModifiedBy>
  <cp:revision>5</cp:revision>
  <dcterms:created xsi:type="dcterms:W3CDTF">2020-09-26T20:04:00Z</dcterms:created>
  <dcterms:modified xsi:type="dcterms:W3CDTF">2020-10-09T02:14:00Z</dcterms:modified>
</cp:coreProperties>
</file>