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3"/>
        <w:tblW w:w="9445" w:type="dxa"/>
        <w:tblInd w:w="5" w:type="dxa"/>
        <w:tblLook w:val="04A0" w:firstRow="1" w:lastRow="0" w:firstColumn="1" w:lastColumn="0" w:noHBand="0" w:noVBand="1"/>
      </w:tblPr>
      <w:tblGrid>
        <w:gridCol w:w="1300"/>
        <w:gridCol w:w="542"/>
        <w:gridCol w:w="1927"/>
        <w:gridCol w:w="2098"/>
        <w:gridCol w:w="1453"/>
        <w:gridCol w:w="2146"/>
      </w:tblGrid>
      <w:tr w:rsidR="00E17B05" w14:paraId="54F1E988" w14:textId="77777777" w:rsidTr="00B97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1" w:type="dxa"/>
          </w:tcPr>
          <w:p w14:paraId="0391E5BC" w14:textId="77777777" w:rsidR="00E17B05" w:rsidRPr="00B97AE8" w:rsidRDefault="00E17B05" w:rsidP="00CB42F1">
            <w:r w:rsidRPr="00B97AE8">
              <w:t>Milestone #</w:t>
            </w:r>
          </w:p>
        </w:tc>
        <w:tc>
          <w:tcPr>
            <w:tcW w:w="474" w:type="dxa"/>
          </w:tcPr>
          <w:p w14:paraId="0F26FCD8" w14:textId="674E761D" w:rsidR="00E17B05" w:rsidRPr="00B97AE8" w:rsidRDefault="008C743F" w:rsidP="00C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</w:t>
            </w:r>
          </w:p>
        </w:tc>
        <w:tc>
          <w:tcPr>
            <w:tcW w:w="1890" w:type="dxa"/>
          </w:tcPr>
          <w:p w14:paraId="65BEB000" w14:textId="3E4C22D0" w:rsidR="00E17B05" w:rsidRPr="00B97AE8" w:rsidRDefault="00E17B05" w:rsidP="00C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B97AE8">
              <w:rPr>
                <w:bCs w:val="0"/>
              </w:rPr>
              <w:t>Planned Date</w:t>
            </w:r>
          </w:p>
        </w:tc>
        <w:tc>
          <w:tcPr>
            <w:tcW w:w="2070" w:type="dxa"/>
          </w:tcPr>
          <w:p w14:paraId="14F6D02A" w14:textId="6EF2E51B" w:rsidR="00E17B05" w:rsidRPr="00B97AE8" w:rsidRDefault="0021165E" w:rsidP="00C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07</w:t>
            </w:r>
            <w:r w:rsidR="008C743F">
              <w:rPr>
                <w:bCs w:val="0"/>
              </w:rPr>
              <w:t xml:space="preserve"> </w:t>
            </w:r>
            <w:r>
              <w:rPr>
                <w:bCs w:val="0"/>
              </w:rPr>
              <w:t>February</w:t>
            </w:r>
          </w:p>
        </w:tc>
        <w:tc>
          <w:tcPr>
            <w:tcW w:w="1350" w:type="dxa"/>
          </w:tcPr>
          <w:p w14:paraId="5B9C9CBE" w14:textId="274CB53D" w:rsidR="00E17B05" w:rsidRPr="00B97AE8" w:rsidRDefault="00E17B05" w:rsidP="00C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B97AE8">
              <w:rPr>
                <w:bCs w:val="0"/>
              </w:rPr>
              <w:t>Actual Date</w:t>
            </w:r>
          </w:p>
        </w:tc>
        <w:tc>
          <w:tcPr>
            <w:tcW w:w="2250" w:type="dxa"/>
          </w:tcPr>
          <w:p w14:paraId="5F72DF6B" w14:textId="21A7A4B0" w:rsidR="00E17B05" w:rsidRPr="00B97AE8" w:rsidRDefault="0021165E" w:rsidP="00C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23 January</w:t>
            </w:r>
          </w:p>
        </w:tc>
      </w:tr>
      <w:tr w:rsidR="0021165E" w14:paraId="4107FA1A" w14:textId="77777777" w:rsidTr="00E17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F98E231" w14:textId="77777777" w:rsidR="0021165E" w:rsidRDefault="0021165E" w:rsidP="0021165E">
            <w:r>
              <w:t>Milestone</w:t>
            </w:r>
          </w:p>
          <w:p w14:paraId="072A5F33" w14:textId="77777777" w:rsidR="0021165E" w:rsidRDefault="0021165E" w:rsidP="0021165E">
            <w:r>
              <w:t>Description</w:t>
            </w:r>
          </w:p>
        </w:tc>
        <w:tc>
          <w:tcPr>
            <w:tcW w:w="8034" w:type="dxa"/>
            <w:gridSpan w:val="5"/>
          </w:tcPr>
          <w:p w14:paraId="7F92E27E" w14:textId="3BA3098A" w:rsidR="0021165E" w:rsidRDefault="0021165E" w:rsidP="00211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B60">
              <w:t>Set up Development Tools and Folders</w:t>
            </w:r>
          </w:p>
        </w:tc>
      </w:tr>
      <w:tr w:rsidR="00FE46D7" w14:paraId="3B5E33FB" w14:textId="77777777" w:rsidTr="00E17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66CC5EA3" w14:textId="1BF82C93" w:rsidR="00FE46D7" w:rsidRDefault="00617063" w:rsidP="00CB42F1">
            <w:r>
              <w:t>Artifact description</w:t>
            </w:r>
          </w:p>
        </w:tc>
        <w:tc>
          <w:tcPr>
            <w:tcW w:w="8034" w:type="dxa"/>
            <w:gridSpan w:val="5"/>
          </w:tcPr>
          <w:p w14:paraId="72EAE2F5" w14:textId="77777777" w:rsidR="0021165E" w:rsidRPr="002C6B60" w:rsidRDefault="0021165E" w:rsidP="00211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B60">
              <w:t>Set up the IDE environment. </w:t>
            </w:r>
          </w:p>
          <w:p w14:paraId="3811B961" w14:textId="77777777" w:rsidR="0021165E" w:rsidRDefault="0021165E" w:rsidP="00211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B60">
              <w:t>Set up folders to contain all website information.</w:t>
            </w:r>
          </w:p>
          <w:p w14:paraId="12AD36D5" w14:textId="77777777" w:rsidR="0021165E" w:rsidRPr="002C6B60" w:rsidRDefault="0021165E" w:rsidP="00211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577632" w14:textId="274F985A" w:rsidR="00FE46D7" w:rsidRDefault="0021165E" w:rsidP="00C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23C6BB4F" wp14:editId="633C3666">
                  <wp:extent cx="4800600" cy="3381448"/>
                  <wp:effectExtent l="0" t="0" r="0" b="9525"/>
                  <wp:docPr id="91802910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029100" name="Picture 1" descr="A screenshot of a computer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966" cy="3397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02FA7C" wp14:editId="5D30DE68">
                  <wp:extent cx="5044440" cy="3968185"/>
                  <wp:effectExtent l="0" t="0" r="3810" b="0"/>
                  <wp:docPr id="1528208459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208459" name="Picture 2" descr="A screenshot of a computer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578" cy="3986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79595C3F" wp14:editId="43D42074">
                  <wp:extent cx="4983480" cy="3107754"/>
                  <wp:effectExtent l="0" t="0" r="7620" b="0"/>
                  <wp:docPr id="531373418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373418" name="Picture 3" descr="A screenshot of a comput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653" cy="3116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3948DA3" wp14:editId="5626C10B">
                  <wp:extent cx="1181265" cy="1257475"/>
                  <wp:effectExtent l="0" t="0" r="0" b="0"/>
                  <wp:docPr id="920184331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184331" name="Picture 4" descr="A screenshot of a compute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6D7" w14:paraId="4EFB9C25" w14:textId="77777777" w:rsidTr="00E17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27FCF987" w14:textId="77777777" w:rsidR="00FE46D7" w:rsidRPr="00313CEB" w:rsidRDefault="00FE46D7" w:rsidP="00CB42F1">
            <w:pPr>
              <w:rPr>
                <w:sz w:val="10"/>
              </w:rPr>
            </w:pPr>
          </w:p>
        </w:tc>
        <w:tc>
          <w:tcPr>
            <w:tcW w:w="8034" w:type="dxa"/>
            <w:gridSpan w:val="5"/>
          </w:tcPr>
          <w:p w14:paraId="2EFD859D" w14:textId="77777777" w:rsidR="00FE46D7" w:rsidRPr="00313CEB" w:rsidRDefault="00FE46D7" w:rsidP="00C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</w:p>
        </w:tc>
      </w:tr>
      <w:tr w:rsidR="00FE46D7" w14:paraId="5ECBBA54" w14:textId="77777777" w:rsidTr="00E17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0A2DAD91" w14:textId="77777777" w:rsidR="00FE46D7" w:rsidRDefault="00FE46D7" w:rsidP="00CB42F1">
            <w:r>
              <w:t>Project Plan Implications</w:t>
            </w:r>
          </w:p>
        </w:tc>
        <w:tc>
          <w:tcPr>
            <w:tcW w:w="8034" w:type="dxa"/>
            <w:gridSpan w:val="5"/>
          </w:tcPr>
          <w:p w14:paraId="15685684" w14:textId="407D33B0" w:rsidR="00FE46D7" w:rsidRDefault="008C743F" w:rsidP="00C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milestone was </w:t>
            </w:r>
            <w:r w:rsidR="0021165E">
              <w:t>finished slightly early which gave me a head start to work on Milestone 3 – setting up the Skeleton Framework</w:t>
            </w:r>
          </w:p>
        </w:tc>
      </w:tr>
    </w:tbl>
    <w:p w14:paraId="7EB2B476" w14:textId="1AD2D24E" w:rsidR="00313CEB" w:rsidRPr="00313CEB" w:rsidRDefault="00313CEB" w:rsidP="00FE46D7">
      <w:pPr>
        <w:rPr>
          <w:lang w:val="en-CA"/>
        </w:rPr>
      </w:pPr>
    </w:p>
    <w:sectPr w:rsidR="00313CEB" w:rsidRPr="00313CE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19845" w14:textId="77777777" w:rsidR="00FA425D" w:rsidRDefault="00FA425D" w:rsidP="00313CEB">
      <w:pPr>
        <w:spacing w:after="0" w:line="240" w:lineRule="auto"/>
      </w:pPr>
      <w:r>
        <w:separator/>
      </w:r>
    </w:p>
  </w:endnote>
  <w:endnote w:type="continuationSeparator" w:id="0">
    <w:p w14:paraId="0A1924F1" w14:textId="77777777" w:rsidR="00FA425D" w:rsidRDefault="00FA425D" w:rsidP="0031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11FC9" w14:textId="77777777" w:rsidR="0021165E" w:rsidRDefault="002116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8029F" w14:textId="77777777" w:rsidR="0021165E" w:rsidRDefault="002116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6FF16" w14:textId="77777777" w:rsidR="0021165E" w:rsidRDefault="00211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AA038" w14:textId="77777777" w:rsidR="00FA425D" w:rsidRDefault="00FA425D" w:rsidP="00313CEB">
      <w:pPr>
        <w:spacing w:after="0" w:line="240" w:lineRule="auto"/>
      </w:pPr>
      <w:r>
        <w:separator/>
      </w:r>
    </w:p>
  </w:footnote>
  <w:footnote w:type="continuationSeparator" w:id="0">
    <w:p w14:paraId="68D44E62" w14:textId="77777777" w:rsidR="00FA425D" w:rsidRDefault="00FA425D" w:rsidP="00313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E4B9C" w14:textId="77777777" w:rsidR="0021165E" w:rsidRDefault="002116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C4F29" w14:textId="11B06970" w:rsidR="00313CEB" w:rsidRDefault="00313CEB" w:rsidP="00313CEB">
    <w:pPr>
      <w:pStyle w:val="Title"/>
    </w:pPr>
    <w:r>
      <w:t>Milestone Report</w:t>
    </w:r>
  </w:p>
  <w:p w14:paraId="5AA5B39B" w14:textId="65352B89" w:rsidR="00313CEB" w:rsidRDefault="00313CEB" w:rsidP="00313CEB">
    <w:pPr>
      <w:pStyle w:val="Heading2"/>
      <w:tabs>
        <w:tab w:val="right" w:pos="8820"/>
      </w:tabs>
    </w:pPr>
    <w:r>
      <w:t>Project Title:</w:t>
    </w:r>
    <w:r w:rsidR="008C743F">
      <w:t xml:space="preserve"> </w:t>
    </w:r>
    <w:r w:rsidR="0021165E">
      <w:t>The Tangled Oak Website</w:t>
    </w:r>
    <w:r>
      <w:tab/>
      <w:t xml:space="preserve"> </w:t>
    </w:r>
    <w:r w:rsidR="0021165E">
      <w:t>Aime Reilly</w:t>
    </w:r>
  </w:p>
  <w:p w14:paraId="21CC8083" w14:textId="77777777" w:rsidR="00313CEB" w:rsidRPr="00313CEB" w:rsidRDefault="00313CEB">
    <w:pPr>
      <w:pStyle w:val="Header"/>
      <w:rPr>
        <w:lang w:val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574FF" w14:textId="77777777" w:rsidR="0021165E" w:rsidRDefault="002116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8BAD76"/>
    <w:rsid w:val="0021165E"/>
    <w:rsid w:val="00313CEB"/>
    <w:rsid w:val="00617063"/>
    <w:rsid w:val="008C743F"/>
    <w:rsid w:val="009950F7"/>
    <w:rsid w:val="009F74CB"/>
    <w:rsid w:val="00B97AE8"/>
    <w:rsid w:val="00CD7526"/>
    <w:rsid w:val="00E17B05"/>
    <w:rsid w:val="00E37045"/>
    <w:rsid w:val="00FA425D"/>
    <w:rsid w:val="00FE46D7"/>
    <w:rsid w:val="588BA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BAD76"/>
  <w15:chartTrackingRefBased/>
  <w15:docId w15:val="{AA8C82CD-2A0D-45A8-81D4-F195AC68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6D7"/>
  </w:style>
  <w:style w:type="paragraph" w:styleId="Heading1">
    <w:name w:val="heading 1"/>
    <w:basedOn w:val="Normal"/>
    <w:next w:val="Normal"/>
    <w:link w:val="Heading1Char"/>
    <w:uiPriority w:val="9"/>
    <w:qFormat/>
    <w:rsid w:val="00313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EB"/>
  </w:style>
  <w:style w:type="paragraph" w:styleId="Footer">
    <w:name w:val="footer"/>
    <w:basedOn w:val="Normal"/>
    <w:link w:val="FooterChar"/>
    <w:uiPriority w:val="99"/>
    <w:unhideWhenUsed/>
    <w:rsid w:val="00313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EB"/>
  </w:style>
  <w:style w:type="character" w:customStyle="1" w:styleId="Heading2Char">
    <w:name w:val="Heading 2 Char"/>
    <w:basedOn w:val="DefaultParagraphFont"/>
    <w:link w:val="Heading2"/>
    <w:uiPriority w:val="9"/>
    <w:rsid w:val="00313C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313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313CEB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313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13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313C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3">
    <w:name w:val="Grid Table 3"/>
    <w:basedOn w:val="TableNormal"/>
    <w:uiPriority w:val="48"/>
    <w:rsid w:val="006170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D4E6781083B54B99200AFA8738714F" ma:contentTypeVersion="14" ma:contentTypeDescription="Create a new document." ma:contentTypeScope="" ma:versionID="9a4a3664f33cb5e3090828183053f766">
  <xsd:schema xmlns:xsd="http://www.w3.org/2001/XMLSchema" xmlns:xs="http://www.w3.org/2001/XMLSchema" xmlns:p="http://schemas.microsoft.com/office/2006/metadata/properties" xmlns:ns3="05b7782f-0a94-4903-9d29-b0429457d963" xmlns:ns4="036f6b58-4870-4b3d-acc9-888ac8233cab" targetNamespace="http://schemas.microsoft.com/office/2006/metadata/properties" ma:root="true" ma:fieldsID="647d06327946317d2057963823ad1030" ns3:_="" ns4:_="">
    <xsd:import namespace="05b7782f-0a94-4903-9d29-b0429457d963"/>
    <xsd:import namespace="036f6b58-4870-4b3d-acc9-888ac8233c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7782f-0a94-4903-9d29-b0429457d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f6b58-4870-4b3d-acc9-888ac8233c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D64418-B5D7-4F45-A937-F489D2B756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250835-1E6A-41E4-BC61-0C8A366FC0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B05A95-37A5-436B-A1DF-29B061D52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b7782f-0a94-4903-9d29-b0429457d963"/>
    <ds:schemaRef ds:uri="036f6b58-4870-4b3d-acc9-888ac8233c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</Words>
  <Characters>315</Characters>
  <Application>Microsoft Office Word</Application>
  <DocSecurity>0</DocSecurity>
  <Lines>24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Ronholm, James</dc:creator>
  <cp:keywords/>
  <dc:description/>
  <cp:lastModifiedBy>Aimee Reilly</cp:lastModifiedBy>
  <cp:revision>2</cp:revision>
  <dcterms:created xsi:type="dcterms:W3CDTF">2025-01-21T19:43:00Z</dcterms:created>
  <dcterms:modified xsi:type="dcterms:W3CDTF">2025-01-21T19:43:00Z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0x01010076D4E6781083B54B99200AFA8738714F</vt:lpwstr>
  </property>
  <property fmtid="{D5CDD505-2E9C-101B-9397-08002B2CF9AE}" pid="3" name="GrammarlyDocumentId">
    <vt:lpwstr>b9bef633c0ccd0ca447980802969d9f3022eee5f3f4c7889dfdd1421aef57fc2</vt:lpwstr>
  </property>
</Properties>
</file>