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AB12" w14:textId="77777777" w:rsidR="00BB2A57" w:rsidRPr="005E3071" w:rsidRDefault="00BB2A57" w:rsidP="00BB2A57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ỦY BAN NHÂN DÂN THÀNH PHỐ HỒ CHÍ MINH</w:t>
      </w:r>
    </w:p>
    <w:p w14:paraId="686FA036" w14:textId="77777777" w:rsidR="00BB2A57" w:rsidRPr="005E3071" w:rsidRDefault="00BB2A57" w:rsidP="00BB2A57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TRƯỜNG ĐẠI HỌC SÀI GÒN</w:t>
      </w:r>
    </w:p>
    <w:p w14:paraId="1D622D2F" w14:textId="77777777" w:rsidR="00BB2A57" w:rsidRPr="005E3071" w:rsidRDefault="00BB2A57" w:rsidP="00BB2A57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KHOA CÔNG NGHỆ THÔNG TIN</w:t>
      </w:r>
    </w:p>
    <w:p w14:paraId="5A6C1753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                      </w:t>
      </w: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</w:p>
    <w:p w14:paraId="7FC7AE47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</w:t>
      </w: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</w:r>
      <w:r w:rsidRPr="005E3071">
        <w:rPr>
          <w:rFonts w:ascii="Times New Roman" w:eastAsia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2EEE969C" wp14:editId="12149E10">
            <wp:extent cx="2006600" cy="2006600"/>
            <wp:effectExtent l="0" t="0" r="0" b="0"/>
            <wp:docPr id="641390864" name="Picture 5" descr="Download File Tách Nền Logo Trường Đại Học Sài Gòn – Logo SGU Không Nền  Vector Miễn Ph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ownload File Tách Nền Logo Trường Đại Học Sài Gòn – Logo SGU Không Nền  Vector Miễn Phí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5E5E9" w14:textId="77777777" w:rsidR="00BB2A57" w:rsidRPr="005E3071" w:rsidRDefault="00BB2A57" w:rsidP="00BB2A57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BÀI THỰC HÀNH 2: PHÂN TÍCH THIẾT KẾ HỆ THỐNG</w:t>
      </w:r>
    </w:p>
    <w:p w14:paraId="0801E8E6" w14:textId="77777777" w:rsidR="00BB2A57" w:rsidRPr="005E3071" w:rsidRDefault="00BB2A57" w:rsidP="00BB2A57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>MÔN: KIỂM THỬ PHẦN MỀM</w:t>
      </w:r>
    </w:p>
    <w:p w14:paraId="4C507D72" w14:textId="77777777" w:rsidR="00BB2A57" w:rsidRPr="005E3071" w:rsidRDefault="00BB2A57" w:rsidP="00BB2A57">
      <w:pPr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 </w:t>
      </w:r>
    </w:p>
    <w:p w14:paraId="46E9599A" w14:textId="77777777" w:rsidR="00BB2A57" w:rsidRPr="005E3071" w:rsidRDefault="00BB2A57" w:rsidP="00BB2A57">
      <w:pPr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</w:p>
    <w:p w14:paraId="011F44F6" w14:textId="77777777" w:rsidR="00BB2A57" w:rsidRPr="005E3071" w:rsidRDefault="00BB2A57" w:rsidP="00BB2A57">
      <w:pPr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</w:p>
    <w:p w14:paraId="27A546F1" w14:textId="77777777" w:rsidR="00BB2A57" w:rsidRPr="005E3071" w:rsidRDefault="00BB2A57" w:rsidP="00BB2A57">
      <w:pPr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</w:p>
    <w:p w14:paraId="0A9F6086" w14:textId="77777777" w:rsidR="00BB2A57" w:rsidRPr="005E3071" w:rsidRDefault="00BB2A57" w:rsidP="00BB2A57">
      <w:pPr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</w:p>
    <w:p w14:paraId="1F46B2E9" w14:textId="77777777" w:rsidR="00BB2A57" w:rsidRPr="005E3071" w:rsidRDefault="00BB2A57" w:rsidP="00BB2A57">
      <w:pPr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 </w:t>
      </w:r>
    </w:p>
    <w:p w14:paraId="764A55A4" w14:textId="77777777" w:rsidR="00BB2A57" w:rsidRPr="005E3071" w:rsidRDefault="00BB2A57" w:rsidP="00BB2A57">
      <w:pPr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 </w:t>
      </w:r>
    </w:p>
    <w:p w14:paraId="1CC47798" w14:textId="77777777" w:rsidR="00BB2A57" w:rsidRPr="005E3071" w:rsidRDefault="00BB2A57" w:rsidP="00BB2A57">
      <w:pPr>
        <w:rPr>
          <w:rFonts w:ascii="Times New Roman" w:eastAsia="Times New Roman" w:hAnsi="Times New Roman" w:cs="Times New Roman"/>
          <w:b/>
          <w:sz w:val="32"/>
          <w:szCs w:val="32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32"/>
          <w:szCs w:val="32"/>
          <w:lang w:val="vi-VN"/>
        </w:rPr>
        <w:t xml:space="preserve"> </w:t>
      </w:r>
    </w:p>
    <w:p w14:paraId="382CB997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   </w:t>
      </w:r>
      <w:r w:rsidRPr="005E307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ab/>
        <w:t>Sinh viên thực hiện:</w:t>
      </w: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</w:t>
      </w: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>1. Lê Thị Lan Anh - 3122411006</w:t>
      </w:r>
    </w:p>
    <w:p w14:paraId="26D8B89D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                    </w:t>
      </w: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>2. Lê Thị Duyên – 3122411028</w:t>
      </w:r>
    </w:p>
    <w:p w14:paraId="632F21F2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                                            </w:t>
      </w: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>3. Hồ Kim Sen - 3122411176</w:t>
      </w:r>
    </w:p>
    <w:p w14:paraId="2236229F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   </w:t>
      </w:r>
      <w:r w:rsidRPr="005E3071">
        <w:rPr>
          <w:rFonts w:ascii="Times New Roman" w:eastAsia="Times New Roman" w:hAnsi="Times New Roman" w:cs="Times New Roman"/>
          <w:sz w:val="28"/>
          <w:szCs w:val="28"/>
          <w:lang w:val="vi-VN"/>
        </w:rPr>
        <w:tab/>
      </w:r>
      <w:r w:rsidRPr="005E307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Giảng viên phụ trách:</w:t>
      </w: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            </w:t>
      </w: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ab/>
        <w:t>Đỗ Như Tài</w:t>
      </w:r>
    </w:p>
    <w:p w14:paraId="11DB0236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19F079EE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39826EA9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5BDC2302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2737E6DC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6A04550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D8FDB29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42D7B093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79DDAD5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DE0F8A5" w14:textId="77777777" w:rsidR="00BB2A57" w:rsidRPr="005E3071" w:rsidRDefault="00BB2A57" w:rsidP="00BB2A57">
      <w:pPr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5E3071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2AAF8E8F" w14:textId="77777777" w:rsidR="00BB2A57" w:rsidRPr="005E3071" w:rsidRDefault="00BB2A57" w:rsidP="00BB2A57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vi-VN"/>
        </w:rPr>
      </w:pPr>
      <w:r w:rsidRPr="005E3071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>Thành phố Hồ Chí Minh, năm 2025</w:t>
      </w:r>
    </w:p>
    <w:p w14:paraId="2BFCDBC4" w14:textId="77777777" w:rsidR="00BB2A57" w:rsidRPr="005E3071" w:rsidRDefault="00BB2A57" w:rsidP="00BB2A57">
      <w:pPr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sectPr w:rsidR="00BB2A57" w:rsidRPr="005E3071" w:rsidSect="00BB2A57">
          <w:pgSz w:w="11909" w:h="16834"/>
          <w:pgMar w:top="1080" w:right="1440" w:bottom="1440" w:left="1440" w:header="720" w:footer="720" w:gutter="0"/>
          <w:pgNumType w:start="1"/>
          <w:cols w:space="720"/>
        </w:sectPr>
      </w:pPr>
    </w:p>
    <w:p w14:paraId="1E87C38C" w14:textId="77777777" w:rsidR="00BB2A57" w:rsidRPr="005E3071" w:rsidRDefault="00BB2A57" w:rsidP="00BB2A57">
      <w:pPr>
        <w:pStyle w:val="Heading1"/>
        <w:spacing w:after="160"/>
        <w:rPr>
          <w:rFonts w:ascii="Times New Roman" w:eastAsia="Times" w:hAnsi="Times New Roman" w:cs="Times New Roman"/>
          <w:b/>
          <w:sz w:val="26"/>
          <w:szCs w:val="26"/>
          <w:lang w:val="vi-VN"/>
        </w:rPr>
      </w:pPr>
      <w:bookmarkStart w:id="0" w:name="_majrxewcu6za"/>
      <w:bookmarkStart w:id="1" w:name="_fg7eimjcj4o"/>
      <w:bookmarkStart w:id="2" w:name="_Toc209638201"/>
      <w:bookmarkEnd w:id="0"/>
      <w:bookmarkEnd w:id="1"/>
      <w:r w:rsidRPr="005E3071">
        <w:rPr>
          <w:rFonts w:ascii="Times New Roman" w:eastAsia="Times" w:hAnsi="Times New Roman" w:cs="Times New Roman"/>
          <w:b/>
          <w:sz w:val="26"/>
          <w:szCs w:val="26"/>
          <w:lang w:val="vi-VN"/>
        </w:rPr>
        <w:lastRenderedPageBreak/>
        <w:t>PHÂN CÔNG CÔNG VIỆC</w:t>
      </w:r>
      <w:bookmarkEnd w:id="2"/>
    </w:p>
    <w:tbl>
      <w:tblPr>
        <w:tblW w:w="8820" w:type="dxa"/>
        <w:tblInd w:w="15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2775"/>
        <w:gridCol w:w="2925"/>
      </w:tblGrid>
      <w:tr w:rsidR="00BB2A57" w:rsidRPr="005E3071" w14:paraId="2FD8928A" w14:textId="77777777" w:rsidTr="00567152">
        <w:trPr>
          <w:trHeight w:val="345"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65A76D" w14:textId="77777777" w:rsidR="00BB2A57" w:rsidRPr="005E3071" w:rsidRDefault="00BB2A57" w:rsidP="00567152">
            <w:pPr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77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D4EB13" w14:textId="77777777" w:rsidR="00BB2A57" w:rsidRPr="005E3071" w:rsidRDefault="00BB2A57" w:rsidP="00567152">
            <w:pPr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Nhiệm vụ</w:t>
            </w:r>
          </w:p>
        </w:tc>
        <w:tc>
          <w:tcPr>
            <w:tcW w:w="292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4AEFA7" w14:textId="77777777" w:rsidR="00BB2A57" w:rsidRPr="005E3071" w:rsidRDefault="00BB2A57" w:rsidP="00567152">
            <w:pPr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Mức độ hoàn thành</w:t>
            </w:r>
          </w:p>
        </w:tc>
      </w:tr>
      <w:tr w:rsidR="00BB2A57" w:rsidRPr="005E3071" w14:paraId="61669D98" w14:textId="77777777" w:rsidTr="00567152">
        <w:trPr>
          <w:trHeight w:val="915"/>
        </w:trPr>
        <w:tc>
          <w:tcPr>
            <w:tcW w:w="31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7A8CCE" w14:textId="77777777" w:rsidR="00BB2A57" w:rsidRPr="005E3071" w:rsidRDefault="00BB2A57" w:rsidP="00567152">
            <w:pP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Lê Thị Lan Anh</w:t>
            </w:r>
          </w:p>
          <w:p w14:paraId="5278780D" w14:textId="77777777" w:rsidR="00BB2A57" w:rsidRPr="005E3071" w:rsidRDefault="00BB2A57" w:rsidP="00567152">
            <w:pP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lelananh02@gmail.com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A273EB" w14:textId="3FC084DF" w:rsidR="00BB2A57" w:rsidRPr="005E3071" w:rsidRDefault="00BB2A57" w:rsidP="00567152">
            <w:pP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</w:rPr>
              <w:t>C1, C2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5FF79" w14:textId="77777777" w:rsidR="00BB2A57" w:rsidRPr="005E3071" w:rsidRDefault="00BB2A57" w:rsidP="00567152">
            <w:pPr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100%</w:t>
            </w:r>
          </w:p>
        </w:tc>
      </w:tr>
      <w:tr w:rsidR="00BB2A57" w:rsidRPr="005E3071" w14:paraId="1A3E995D" w14:textId="77777777" w:rsidTr="00567152">
        <w:trPr>
          <w:trHeight w:val="915"/>
        </w:trPr>
        <w:tc>
          <w:tcPr>
            <w:tcW w:w="31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B8CBDA" w14:textId="77777777" w:rsidR="00BB2A57" w:rsidRPr="005E3071" w:rsidRDefault="00BB2A57" w:rsidP="00567152">
            <w:pP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Lê Thị Mỹ Duyên</w:t>
            </w:r>
          </w:p>
          <w:p w14:paraId="247138CC" w14:textId="77777777" w:rsidR="00BB2A57" w:rsidRPr="005E3071" w:rsidRDefault="00BB2A57" w:rsidP="00567152">
            <w:pP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duyen210404@gmail.com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9CB258" w14:textId="59DFC088" w:rsidR="00BB2A57" w:rsidRPr="005E3071" w:rsidRDefault="00BB2A57" w:rsidP="00567152">
            <w:pP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Sơ đồ khối, C4, </w:t>
            </w:r>
            <w:r w:rsidRPr="005E3071">
              <w:rPr>
                <w:rFonts w:ascii="Times New Roman" w:eastAsia="Times" w:hAnsi="Times New Roman" w:cs="Times New Roman"/>
                <w:sz w:val="26"/>
                <w:szCs w:val="26"/>
              </w:rPr>
              <w:t>Deployment View</w:t>
            </w:r>
            <w:r w:rsidRPr="005E307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729157" w14:textId="77777777" w:rsidR="00BB2A57" w:rsidRPr="005E3071" w:rsidRDefault="00BB2A57" w:rsidP="00567152">
            <w:pPr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100%</w:t>
            </w:r>
          </w:p>
        </w:tc>
      </w:tr>
      <w:tr w:rsidR="00BB2A57" w:rsidRPr="005E3071" w14:paraId="62608069" w14:textId="77777777" w:rsidTr="00567152">
        <w:trPr>
          <w:trHeight w:val="799"/>
        </w:trPr>
        <w:tc>
          <w:tcPr>
            <w:tcW w:w="312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8E47B2" w14:textId="77777777" w:rsidR="00BB2A57" w:rsidRPr="005E3071" w:rsidRDefault="00BB2A57" w:rsidP="00567152">
            <w:pP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Hồ Kim Sen</w:t>
            </w:r>
          </w:p>
          <w:p w14:paraId="6361595E" w14:textId="77777777" w:rsidR="00BB2A57" w:rsidRPr="005E3071" w:rsidRDefault="00BB2A57" w:rsidP="00567152">
            <w:pPr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kimsen030504@gmail.com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AE65F5" w14:textId="18C598AE" w:rsidR="00BB2A57" w:rsidRPr="005E3071" w:rsidRDefault="00BB2A57" w:rsidP="00567152">
            <w:pPr>
              <w:rPr>
                <w:rFonts w:ascii="Times New Roman" w:eastAsia="Times" w:hAnsi="Times New Roman" w:cs="Times New Roman"/>
                <w:sz w:val="26"/>
                <w:szCs w:val="26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</w:rPr>
              <w:t xml:space="preserve">C3, </w:t>
            </w:r>
            <w:r w:rsidRPr="005E3071">
              <w:rPr>
                <w:rFonts w:ascii="Times New Roman" w:eastAsia="Times" w:hAnsi="Times New Roman" w:cs="Times New Roman"/>
                <w:sz w:val="26"/>
                <w:szCs w:val="26"/>
              </w:rPr>
              <w:t>Communication View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58A36AE" w14:textId="77777777" w:rsidR="00BB2A57" w:rsidRPr="005E3071" w:rsidRDefault="00BB2A57" w:rsidP="00567152">
            <w:pPr>
              <w:jc w:val="center"/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</w:pPr>
            <w:r w:rsidRPr="005E3071">
              <w:rPr>
                <w:rFonts w:ascii="Times New Roman" w:eastAsia="Times" w:hAnsi="Times New Roman" w:cs="Times New Roman"/>
                <w:sz w:val="26"/>
                <w:szCs w:val="26"/>
                <w:lang w:val="vi-VN"/>
              </w:rPr>
              <w:t>100%</w:t>
            </w:r>
          </w:p>
        </w:tc>
      </w:tr>
    </w:tbl>
    <w:p w14:paraId="2B2B15C3" w14:textId="77777777" w:rsidR="00BB2A57" w:rsidRPr="005E3071" w:rsidRDefault="00BB2A57" w:rsidP="00BB2A57">
      <w:pPr>
        <w:jc w:val="center"/>
        <w:rPr>
          <w:rFonts w:ascii="Times New Roman" w:hAnsi="Times New Roman" w:cs="Times New Roman"/>
          <w:lang w:val="vi-VN"/>
        </w:rPr>
      </w:pPr>
    </w:p>
    <w:p w14:paraId="498E1753" w14:textId="650C09E1" w:rsidR="000F078D" w:rsidRPr="005E3071" w:rsidRDefault="000F078D">
      <w:pPr>
        <w:spacing w:before="60" w:after="60" w:line="288" w:lineRule="auto"/>
        <w:ind w:left="142" w:right="578" w:firstLine="425"/>
        <w:jc w:val="both"/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br w:type="page"/>
      </w:r>
    </w:p>
    <w:p w14:paraId="19E3E292" w14:textId="6AB46485" w:rsidR="00432231" w:rsidRPr="005E3071" w:rsidRDefault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lastRenderedPageBreak/>
        <w:t>Sơ đồ khối:</w:t>
      </w:r>
    </w:p>
    <w:p w14:paraId="2072A84C" w14:textId="5BB84E92" w:rsidR="000F078D" w:rsidRPr="000F078D" w:rsidRDefault="000F078D" w:rsidP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drawing>
          <wp:inline distT="0" distB="0" distL="0" distR="0" wp14:anchorId="7D116C3F" wp14:editId="546A4C7A">
            <wp:extent cx="5941695" cy="7082155"/>
            <wp:effectExtent l="0" t="0" r="1905" b="4445"/>
            <wp:docPr id="710981558" name="Picture 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81558" name="Picture 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708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B2A68" w14:textId="77777777" w:rsidR="003E11AF" w:rsidRPr="005E3071" w:rsidRDefault="003E11AF">
      <w:pPr>
        <w:spacing w:before="60" w:after="60" w:line="288" w:lineRule="auto"/>
        <w:ind w:left="142" w:right="578" w:firstLine="425"/>
        <w:jc w:val="both"/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br w:type="page"/>
      </w:r>
    </w:p>
    <w:p w14:paraId="686C364F" w14:textId="12B05AE1" w:rsidR="000F078D" w:rsidRPr="005E3071" w:rsidRDefault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lastRenderedPageBreak/>
        <w:t>C1:</w:t>
      </w:r>
    </w:p>
    <w:p w14:paraId="662BFBA5" w14:textId="7C1189DB" w:rsidR="000F078D" w:rsidRPr="000F078D" w:rsidRDefault="000F078D" w:rsidP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drawing>
          <wp:inline distT="0" distB="0" distL="0" distR="0" wp14:anchorId="2C9EE10A" wp14:editId="5CF89026">
            <wp:extent cx="5941695" cy="4466590"/>
            <wp:effectExtent l="0" t="0" r="1905" b="0"/>
            <wp:docPr id="544473067" name="Picture 4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73067" name="Picture 4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46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15456" w14:textId="77777777" w:rsidR="000F078D" w:rsidRPr="005E3071" w:rsidRDefault="000F078D">
      <w:pPr>
        <w:rPr>
          <w:rFonts w:ascii="Times New Roman" w:hAnsi="Times New Roman" w:cs="Times New Roman"/>
        </w:rPr>
      </w:pPr>
    </w:p>
    <w:p w14:paraId="22533F43" w14:textId="6D446AB3" w:rsidR="000F078D" w:rsidRPr="005E3071" w:rsidRDefault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t>C2:</w:t>
      </w:r>
    </w:p>
    <w:p w14:paraId="45703CB0" w14:textId="0879A6A8" w:rsidR="000F078D" w:rsidRPr="000F078D" w:rsidRDefault="000F078D" w:rsidP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drawing>
          <wp:inline distT="0" distB="0" distL="0" distR="0" wp14:anchorId="324CC00B" wp14:editId="79B39893">
            <wp:extent cx="5941695" cy="3145155"/>
            <wp:effectExtent l="0" t="0" r="1905" b="0"/>
            <wp:docPr id="1620342106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342106" name="Picture 6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8E090" w14:textId="77777777" w:rsidR="000F078D" w:rsidRPr="005E3071" w:rsidRDefault="000F078D">
      <w:pPr>
        <w:rPr>
          <w:rFonts w:ascii="Times New Roman" w:hAnsi="Times New Roman" w:cs="Times New Roman"/>
        </w:rPr>
      </w:pPr>
    </w:p>
    <w:p w14:paraId="25A1E4D1" w14:textId="77777777" w:rsidR="003E11AF" w:rsidRPr="005E3071" w:rsidRDefault="003E11AF">
      <w:pPr>
        <w:spacing w:before="60" w:after="60" w:line="288" w:lineRule="auto"/>
        <w:ind w:left="142" w:right="578" w:firstLine="425"/>
        <w:jc w:val="both"/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br w:type="page"/>
      </w:r>
    </w:p>
    <w:p w14:paraId="41EA4C02" w14:textId="65B681E4" w:rsidR="000F078D" w:rsidRPr="005E3071" w:rsidRDefault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lastRenderedPageBreak/>
        <w:t>C3:</w:t>
      </w:r>
    </w:p>
    <w:p w14:paraId="29CA3E0B" w14:textId="2B098561" w:rsidR="003E11AF" w:rsidRPr="005E3071" w:rsidRDefault="003E11AF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  <w:noProof/>
          <w:color w:val="3C4043"/>
          <w:sz w:val="21"/>
          <w:szCs w:val="21"/>
          <w:bdr w:val="none" w:sz="0" w:space="0" w:color="auto" w:frame="1"/>
          <w:shd w:val="clear" w:color="auto" w:fill="FFFFFF"/>
        </w:rPr>
        <w:drawing>
          <wp:inline distT="0" distB="0" distL="0" distR="0" wp14:anchorId="506A1D40" wp14:editId="5B859935">
            <wp:extent cx="5941695" cy="4296410"/>
            <wp:effectExtent l="0" t="0" r="1905" b="8890"/>
            <wp:docPr id="1437646405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46405" name="Picture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4E28" w14:textId="2234092E" w:rsidR="003E11AF" w:rsidRPr="005E3071" w:rsidRDefault="003E11AF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  <w:noProof/>
          <w:color w:val="3C4043"/>
          <w:sz w:val="21"/>
          <w:szCs w:val="21"/>
          <w:bdr w:val="none" w:sz="0" w:space="0" w:color="auto" w:frame="1"/>
          <w:shd w:val="clear" w:color="auto" w:fill="FFFFFF"/>
        </w:rPr>
        <w:drawing>
          <wp:inline distT="0" distB="0" distL="0" distR="0" wp14:anchorId="0EF54D40" wp14:editId="3C60756D">
            <wp:extent cx="5941695" cy="3166745"/>
            <wp:effectExtent l="0" t="0" r="1905" b="0"/>
            <wp:docPr id="70746385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63859" name="Picture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F75B7" w14:textId="14EE5F87" w:rsidR="000F078D" w:rsidRPr="005E3071" w:rsidRDefault="000F078D">
      <w:pPr>
        <w:rPr>
          <w:rFonts w:ascii="Times New Roman" w:hAnsi="Times New Roman" w:cs="Times New Roman"/>
        </w:rPr>
      </w:pPr>
    </w:p>
    <w:p w14:paraId="32AC5A8B" w14:textId="77777777" w:rsidR="003E11AF" w:rsidRPr="005E3071" w:rsidRDefault="003E11AF">
      <w:pPr>
        <w:spacing w:before="60" w:after="60" w:line="288" w:lineRule="auto"/>
        <w:ind w:left="142" w:right="578" w:firstLine="425"/>
        <w:jc w:val="both"/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br w:type="page"/>
      </w:r>
    </w:p>
    <w:p w14:paraId="1E95BFE1" w14:textId="4ED3E95C" w:rsidR="000F078D" w:rsidRPr="005E3071" w:rsidRDefault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lastRenderedPageBreak/>
        <w:t>C4:</w:t>
      </w:r>
    </w:p>
    <w:p w14:paraId="07383EB2" w14:textId="1249F858" w:rsidR="000F078D" w:rsidRPr="000F078D" w:rsidRDefault="000F078D" w:rsidP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drawing>
          <wp:inline distT="0" distB="0" distL="0" distR="0" wp14:anchorId="650EE370" wp14:editId="71D0FE2A">
            <wp:extent cx="5941695" cy="2666365"/>
            <wp:effectExtent l="0" t="0" r="1905" b="635"/>
            <wp:docPr id="1443569390" name="Picture 1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69390" name="Picture 1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41DD1" w14:textId="020798B3" w:rsidR="000F078D" w:rsidRPr="005E3071" w:rsidRDefault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t>Communication View</w:t>
      </w:r>
      <w:r w:rsidRPr="005E3071">
        <w:rPr>
          <w:rFonts w:ascii="Times New Roman" w:hAnsi="Times New Roman" w:cs="Times New Roman"/>
        </w:rPr>
        <w:t>:</w:t>
      </w:r>
    </w:p>
    <w:p w14:paraId="75E0EA5A" w14:textId="7016FC1F" w:rsidR="003E11AF" w:rsidRPr="003E11AF" w:rsidRDefault="003E11AF" w:rsidP="003E11AF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drawing>
          <wp:inline distT="0" distB="0" distL="0" distR="0" wp14:anchorId="5D53E0B8" wp14:editId="573C38EB">
            <wp:extent cx="5455920" cy="2579565"/>
            <wp:effectExtent l="0" t="0" r="0" b="0"/>
            <wp:docPr id="1151487584" name="Picture 17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87584" name="Picture 17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272" cy="2580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EE4FA" w14:textId="77777777" w:rsidR="000F078D" w:rsidRPr="005E3071" w:rsidRDefault="000F078D">
      <w:pPr>
        <w:rPr>
          <w:rFonts w:ascii="Times New Roman" w:hAnsi="Times New Roman" w:cs="Times New Roman"/>
        </w:rPr>
      </w:pPr>
    </w:p>
    <w:p w14:paraId="1758196C" w14:textId="43F6916A" w:rsidR="000F078D" w:rsidRPr="005E3071" w:rsidRDefault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t>Deloyment View:</w:t>
      </w:r>
    </w:p>
    <w:p w14:paraId="657E7EAA" w14:textId="7C4F8BBA" w:rsidR="000F078D" w:rsidRPr="000F078D" w:rsidRDefault="000F078D" w:rsidP="000F078D">
      <w:pPr>
        <w:rPr>
          <w:rFonts w:ascii="Times New Roman" w:hAnsi="Times New Roman" w:cs="Times New Roman"/>
        </w:rPr>
      </w:pPr>
      <w:r w:rsidRPr="005E3071">
        <w:rPr>
          <w:rFonts w:ascii="Times New Roman" w:hAnsi="Times New Roman" w:cs="Times New Roman"/>
        </w:rPr>
        <w:drawing>
          <wp:inline distT="0" distB="0" distL="0" distR="0" wp14:anchorId="652337CF" wp14:editId="0C5346D5">
            <wp:extent cx="5941695" cy="3051810"/>
            <wp:effectExtent l="0" t="0" r="1905" b="0"/>
            <wp:docPr id="981326755" name="Picture 10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26755" name="Picture 10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078D" w:rsidRPr="000F078D" w:rsidSect="00D01FAB">
      <w:pgSz w:w="11909" w:h="16834"/>
      <w:pgMar w:top="1134" w:right="851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A57"/>
    <w:rsid w:val="000F078D"/>
    <w:rsid w:val="001F19A5"/>
    <w:rsid w:val="002B013B"/>
    <w:rsid w:val="00334BD8"/>
    <w:rsid w:val="003E10EA"/>
    <w:rsid w:val="003E11AF"/>
    <w:rsid w:val="00432231"/>
    <w:rsid w:val="004F24FA"/>
    <w:rsid w:val="00524E88"/>
    <w:rsid w:val="005E3071"/>
    <w:rsid w:val="00657C39"/>
    <w:rsid w:val="0069262E"/>
    <w:rsid w:val="00747AF4"/>
    <w:rsid w:val="007E793B"/>
    <w:rsid w:val="0093753A"/>
    <w:rsid w:val="009B5FE8"/>
    <w:rsid w:val="00AE22E0"/>
    <w:rsid w:val="00BB2A57"/>
    <w:rsid w:val="00D01FAB"/>
    <w:rsid w:val="00E03C22"/>
    <w:rsid w:val="00F02BFD"/>
    <w:rsid w:val="00F8358D"/>
    <w:rsid w:val="00FE6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90D6"/>
  <w15:chartTrackingRefBased/>
  <w15:docId w15:val="{29F5C835-88AD-41AF-923C-5A883445A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60" w:after="60" w:line="288" w:lineRule="auto"/>
        <w:ind w:left="142" w:right="578"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A57"/>
    <w:pPr>
      <w:spacing w:before="0" w:after="0" w:line="276" w:lineRule="auto"/>
      <w:ind w:left="0" w:right="0" w:firstLine="0"/>
      <w:jc w:val="left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2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A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A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A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A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A57"/>
    <w:pPr>
      <w:numPr>
        <w:ilvl w:val="1"/>
      </w:numPr>
      <w:spacing w:after="160"/>
      <w:ind w:left="142" w:firstLine="425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A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6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Thị Lan Anh</dc:creator>
  <cp:keywords/>
  <dc:description/>
  <cp:lastModifiedBy>Lê Thị Lan Anh</cp:lastModifiedBy>
  <cp:revision>2</cp:revision>
  <dcterms:created xsi:type="dcterms:W3CDTF">2025-09-25T14:27:00Z</dcterms:created>
  <dcterms:modified xsi:type="dcterms:W3CDTF">2025-09-25T16:29:00Z</dcterms:modified>
</cp:coreProperties>
</file>