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A4884" w14:textId="77777777" w:rsidR="003D20D0" w:rsidRPr="004A7A35" w:rsidRDefault="003D20D0" w:rsidP="003D20D0">
      <w:pPr>
        <w:jc w:val="center"/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THE REVIEW TEST</w:t>
      </w:r>
    </w:p>
    <w:p w14:paraId="4EBCCD8A" w14:textId="77777777" w:rsidR="003D20D0" w:rsidRPr="004A7A35" w:rsidRDefault="003D20D0" w:rsidP="003D20D0">
      <w:pPr>
        <w:jc w:val="center"/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Understanding Test Plan</w:t>
      </w:r>
    </w:p>
    <w:p w14:paraId="3C25FBF4" w14:textId="77777777" w:rsidR="003D20D0" w:rsidRPr="004A7A35" w:rsidRDefault="003D20D0" w:rsidP="003D20D0">
      <w:pPr>
        <w:jc w:val="center"/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Time: 15 minutes</w:t>
      </w:r>
    </w:p>
    <w:p w14:paraId="183F8ACC" w14:textId="77777777" w:rsidR="003D20D0" w:rsidRPr="004A7A35" w:rsidRDefault="003D20D0" w:rsidP="003D20D0">
      <w:pPr>
        <w:jc w:val="center"/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- o0o –</w:t>
      </w:r>
    </w:p>
    <w:p w14:paraId="58BC6EB4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</w:p>
    <w:p w14:paraId="4FEFCAE1" w14:textId="77777777" w:rsidR="003D20D0" w:rsidRPr="004A7A35" w:rsidRDefault="003D20D0" w:rsidP="003D20D0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A7A35">
        <w:rPr>
          <w:rFonts w:ascii="Times New Roman" w:hAnsi="Times New Roman" w:cs="Times New Roman"/>
          <w:sz w:val="26"/>
          <w:szCs w:val="26"/>
        </w:rPr>
        <w:t>Name:</w:t>
      </w:r>
      <w:r w:rsidRPr="004A7A35">
        <w:rPr>
          <w:rFonts w:ascii="Times New Roman" w:hAnsi="Times New Roman" w:cs="Times New Roman"/>
          <w:sz w:val="26"/>
          <w:szCs w:val="26"/>
          <w:lang w:val="vi-VN"/>
        </w:rPr>
        <w:t xml:space="preserve"> Lê Thị Lan Anh</w:t>
      </w:r>
    </w:p>
    <w:p w14:paraId="3D46EB43" w14:textId="49E7A09D" w:rsidR="003D20D0" w:rsidRPr="004A7A35" w:rsidRDefault="003D20D0" w:rsidP="003D20D0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4A7A35">
        <w:rPr>
          <w:rFonts w:ascii="Times New Roman" w:hAnsi="Times New Roman" w:cs="Times New Roman"/>
          <w:sz w:val="26"/>
          <w:szCs w:val="26"/>
        </w:rPr>
        <w:t>ID:</w:t>
      </w:r>
      <w:r w:rsidRPr="004A7A35">
        <w:rPr>
          <w:rFonts w:ascii="Times New Roman" w:hAnsi="Times New Roman" w:cs="Times New Roman"/>
          <w:sz w:val="26"/>
          <w:szCs w:val="26"/>
          <w:lang w:val="vi-VN"/>
        </w:rPr>
        <w:t xml:space="preserve"> 3122411</w:t>
      </w:r>
      <w:r w:rsidR="004A7A35" w:rsidRPr="004A7A35">
        <w:rPr>
          <w:rFonts w:ascii="Times New Roman" w:hAnsi="Times New Roman" w:cs="Times New Roman"/>
          <w:sz w:val="26"/>
          <w:szCs w:val="26"/>
          <w:lang w:val="en-US"/>
        </w:rPr>
        <w:t>006</w:t>
      </w:r>
    </w:p>
    <w:p w14:paraId="64BC34CA" w14:textId="77777777" w:rsidR="003D20D0" w:rsidRPr="004A7A35" w:rsidRDefault="003D20D0" w:rsidP="003D20D0">
      <w:pPr>
        <w:jc w:val="center"/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Department/Group:</w:t>
      </w:r>
    </w:p>
    <w:p w14:paraId="77EA1772" w14:textId="77777777" w:rsidR="004A7A35" w:rsidRPr="004A7A35" w:rsidRDefault="004A7A35" w:rsidP="004A7A35">
      <w:pPr>
        <w:jc w:val="center"/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Lê Thị Duyên – 3122411028</w:t>
      </w:r>
    </w:p>
    <w:p w14:paraId="46067E85" w14:textId="4A8E280B" w:rsidR="004A7A35" w:rsidRPr="004A7A35" w:rsidRDefault="004A7A35" w:rsidP="004A7A35">
      <w:pPr>
        <w:jc w:val="center"/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Hồ Kim Sen - 3122411176</w:t>
      </w:r>
    </w:p>
    <w:p w14:paraId="23422637" w14:textId="77777777" w:rsidR="003D20D0" w:rsidRPr="004A7A35" w:rsidRDefault="003D20D0" w:rsidP="003D20D0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BC0D6FC" w14:textId="77777777" w:rsidR="003D20D0" w:rsidRPr="004A7A35" w:rsidRDefault="003D20D0" w:rsidP="003D20D0">
      <w:pPr>
        <w:jc w:val="center"/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- o0o –</w:t>
      </w:r>
    </w:p>
    <w:p w14:paraId="70045491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</w:p>
    <w:p w14:paraId="712D2267" w14:textId="77777777" w:rsidR="003D20D0" w:rsidRPr="004A7A35" w:rsidRDefault="003D20D0" w:rsidP="003D20D0">
      <w:pPr>
        <w:rPr>
          <w:rFonts w:ascii="Times New Roman" w:hAnsi="Times New Roman" w:cs="Times New Roman"/>
          <w:b/>
          <w:sz w:val="26"/>
          <w:szCs w:val="26"/>
        </w:rPr>
      </w:pPr>
      <w:r w:rsidRPr="004A7A35">
        <w:rPr>
          <w:rFonts w:ascii="Times New Roman" w:hAnsi="Times New Roman" w:cs="Times New Roman"/>
          <w:b/>
          <w:sz w:val="26"/>
          <w:szCs w:val="26"/>
        </w:rPr>
        <w:t>1. Why do you need to have a test plan? (1 score)</w:t>
      </w:r>
    </w:p>
    <w:p w14:paraId="6B8DC0A0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a. Provide the information about the testing process followed in the organization.</w:t>
      </w:r>
    </w:p>
    <w:p w14:paraId="3823BA07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b. Collect and organize necessary test information.</w:t>
      </w:r>
    </w:p>
    <w:p w14:paraId="4DA47AC7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c. Give right directions to all members in team as well as have clear responsibilities</w:t>
      </w:r>
    </w:p>
    <w:p w14:paraId="3A071523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of members.</w:t>
      </w:r>
    </w:p>
    <w:p w14:paraId="3CC2A852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d. Have clear schedule and member can work well together</w:t>
      </w:r>
    </w:p>
    <w:p w14:paraId="12C02C01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e. All above are correct</w:t>
      </w:r>
    </w:p>
    <w:p w14:paraId="7164F083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f. Just c and d are correct</w:t>
      </w:r>
    </w:p>
    <w:p w14:paraId="486BBCBD" w14:textId="77777777" w:rsidR="0071621E" w:rsidRPr="004A7A35" w:rsidRDefault="0071621E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ab/>
      </w:r>
      <w:r w:rsidRPr="004A7A35">
        <w:rPr>
          <w:rFonts w:ascii="Times New Roman" w:hAnsi="Times New Roman" w:cs="Times New Roman"/>
          <w:sz w:val="26"/>
          <w:szCs w:val="26"/>
        </w:rPr>
        <w:tab/>
        <w:t>--------Answer: e------</w:t>
      </w:r>
    </w:p>
    <w:p w14:paraId="68346EE8" w14:textId="77777777" w:rsidR="003D20D0" w:rsidRPr="004A7A35" w:rsidRDefault="003D20D0" w:rsidP="003D20D0">
      <w:pPr>
        <w:rPr>
          <w:rFonts w:ascii="Times New Roman" w:hAnsi="Times New Roman" w:cs="Times New Roman"/>
          <w:b/>
          <w:sz w:val="26"/>
          <w:szCs w:val="26"/>
        </w:rPr>
      </w:pPr>
      <w:r w:rsidRPr="004A7A35">
        <w:rPr>
          <w:rFonts w:ascii="Times New Roman" w:hAnsi="Times New Roman" w:cs="Times New Roman"/>
          <w:b/>
          <w:sz w:val="26"/>
          <w:szCs w:val="26"/>
        </w:rPr>
        <w:t>2. When do we need test plan? (1 score)</w:t>
      </w:r>
    </w:p>
    <w:p w14:paraId="3E8FA8BA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a. As soon as possible from beginning of project and we have enough information</w:t>
      </w:r>
    </w:p>
    <w:p w14:paraId="2848B75F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for project.</w:t>
      </w:r>
    </w:p>
    <w:p w14:paraId="08AF7C26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b. Nearly end of project to verify everything before delivery product to client.</w:t>
      </w:r>
    </w:p>
    <w:p w14:paraId="4F3A7FF7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c. Right after project sign off.</w:t>
      </w:r>
    </w:p>
    <w:p w14:paraId="124C0F7C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d. Anytime is fine</w:t>
      </w:r>
    </w:p>
    <w:p w14:paraId="0AFAB8FB" w14:textId="77777777" w:rsidR="0071621E" w:rsidRPr="004A7A35" w:rsidRDefault="0071621E" w:rsidP="0071621E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ab/>
      </w:r>
      <w:r w:rsidRPr="004A7A35">
        <w:rPr>
          <w:rFonts w:ascii="Times New Roman" w:hAnsi="Times New Roman" w:cs="Times New Roman"/>
          <w:sz w:val="26"/>
          <w:szCs w:val="26"/>
        </w:rPr>
        <w:tab/>
        <w:t>--------Answer: a------</w:t>
      </w:r>
    </w:p>
    <w:p w14:paraId="4F9719BF" w14:textId="77777777" w:rsidR="003D20D0" w:rsidRPr="004A7A35" w:rsidRDefault="003D20D0" w:rsidP="003D20D0">
      <w:pPr>
        <w:rPr>
          <w:rFonts w:ascii="Times New Roman" w:hAnsi="Times New Roman" w:cs="Times New Roman"/>
          <w:b/>
          <w:sz w:val="26"/>
          <w:szCs w:val="26"/>
        </w:rPr>
      </w:pPr>
      <w:r w:rsidRPr="004A7A35">
        <w:rPr>
          <w:rFonts w:ascii="Times New Roman" w:hAnsi="Times New Roman" w:cs="Times New Roman"/>
          <w:b/>
          <w:sz w:val="26"/>
          <w:szCs w:val="26"/>
        </w:rPr>
        <w:t>3. Who will create test plan? (1 score)</w:t>
      </w:r>
    </w:p>
    <w:p w14:paraId="72C3A6CD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a. Developer lead</w:t>
      </w:r>
    </w:p>
    <w:p w14:paraId="56E2EE52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b. QC lead</w:t>
      </w:r>
    </w:p>
    <w:p w14:paraId="5ADDB6B3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c. Project manager</w:t>
      </w:r>
    </w:p>
    <w:p w14:paraId="06B6D4FC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d. All above are correct</w:t>
      </w:r>
    </w:p>
    <w:p w14:paraId="2F1586DD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e. b and c are correct</w:t>
      </w:r>
    </w:p>
    <w:p w14:paraId="67E3926A" w14:textId="77777777" w:rsidR="0071621E" w:rsidRPr="004A7A35" w:rsidRDefault="0071621E" w:rsidP="0071621E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ab/>
      </w:r>
      <w:r w:rsidRPr="004A7A35">
        <w:rPr>
          <w:rFonts w:ascii="Times New Roman" w:hAnsi="Times New Roman" w:cs="Times New Roman"/>
          <w:sz w:val="26"/>
          <w:szCs w:val="26"/>
        </w:rPr>
        <w:tab/>
        <w:t>--------Answer: e------</w:t>
      </w:r>
    </w:p>
    <w:p w14:paraId="2074ED50" w14:textId="77777777" w:rsidR="003D20D0" w:rsidRPr="004A7A35" w:rsidRDefault="003D20D0" w:rsidP="003D20D0">
      <w:pPr>
        <w:rPr>
          <w:rFonts w:ascii="Times New Roman" w:hAnsi="Times New Roman" w:cs="Times New Roman"/>
          <w:b/>
          <w:sz w:val="26"/>
          <w:szCs w:val="26"/>
        </w:rPr>
      </w:pPr>
      <w:r w:rsidRPr="004A7A35">
        <w:rPr>
          <w:rFonts w:ascii="Times New Roman" w:hAnsi="Times New Roman" w:cs="Times New Roman"/>
          <w:b/>
          <w:sz w:val="26"/>
          <w:szCs w:val="26"/>
        </w:rPr>
        <w:t>4. How to baseline Test Plan? (1 score)</w:t>
      </w:r>
    </w:p>
    <w:p w14:paraId="40C0D2C1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a. Review it with developers and QC team</w:t>
      </w:r>
    </w:p>
    <w:p w14:paraId="406214E6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b. Review it with whole team including client and get approval from PM and Client.</w:t>
      </w:r>
    </w:p>
    <w:p w14:paraId="0DC88CC8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c. Review it with QC team only and announce to Client for approval.</w:t>
      </w:r>
    </w:p>
    <w:p w14:paraId="61CD843C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d. Review it with Project manager and ask him to approve.</w:t>
      </w:r>
    </w:p>
    <w:p w14:paraId="2456D8C0" w14:textId="77777777" w:rsidR="0071621E" w:rsidRPr="004A7A35" w:rsidRDefault="0071621E" w:rsidP="0071621E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ab/>
      </w:r>
      <w:r w:rsidRPr="004A7A35">
        <w:rPr>
          <w:rFonts w:ascii="Times New Roman" w:hAnsi="Times New Roman" w:cs="Times New Roman"/>
          <w:sz w:val="26"/>
          <w:szCs w:val="26"/>
        </w:rPr>
        <w:tab/>
        <w:t>--------Answer: b------</w:t>
      </w:r>
    </w:p>
    <w:p w14:paraId="32C60741" w14:textId="77777777" w:rsidR="003D20D0" w:rsidRPr="004A7A35" w:rsidRDefault="003D20D0" w:rsidP="003D20D0">
      <w:pPr>
        <w:rPr>
          <w:rFonts w:ascii="Times New Roman" w:hAnsi="Times New Roman" w:cs="Times New Roman"/>
          <w:b/>
          <w:sz w:val="26"/>
          <w:szCs w:val="26"/>
        </w:rPr>
      </w:pPr>
      <w:r w:rsidRPr="004A7A35">
        <w:rPr>
          <w:rFonts w:ascii="Times New Roman" w:hAnsi="Times New Roman" w:cs="Times New Roman"/>
          <w:b/>
          <w:sz w:val="26"/>
          <w:szCs w:val="26"/>
        </w:rPr>
        <w:t>5. During testing life cycle, Test plan can be (1score)</w:t>
      </w:r>
    </w:p>
    <w:p w14:paraId="721129B8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a. Updated if there is anything changed with approval</w:t>
      </w:r>
    </w:p>
    <w:p w14:paraId="177A6145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 xml:space="preserve">b. Not be updated as it is </w:t>
      </w:r>
      <w:proofErr w:type="gramStart"/>
      <w:r w:rsidRPr="004A7A35">
        <w:rPr>
          <w:rFonts w:ascii="Times New Roman" w:hAnsi="Times New Roman" w:cs="Times New Roman"/>
          <w:sz w:val="26"/>
          <w:szCs w:val="26"/>
        </w:rPr>
        <w:t>really base</w:t>
      </w:r>
      <w:proofErr w:type="gramEnd"/>
      <w:r w:rsidRPr="004A7A35">
        <w:rPr>
          <w:rFonts w:ascii="Times New Roman" w:hAnsi="Times New Roman" w:cs="Times New Roman"/>
          <w:sz w:val="26"/>
          <w:szCs w:val="26"/>
        </w:rPr>
        <w:t xml:space="preserve"> lined.</w:t>
      </w:r>
    </w:p>
    <w:p w14:paraId="4CF25D6C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 xml:space="preserve">c. Cancelled and created new one if we find out </w:t>
      </w:r>
      <w:proofErr w:type="gramStart"/>
      <w:r w:rsidRPr="004A7A35">
        <w:rPr>
          <w:rFonts w:ascii="Times New Roman" w:hAnsi="Times New Roman" w:cs="Times New Roman"/>
          <w:sz w:val="26"/>
          <w:szCs w:val="26"/>
        </w:rPr>
        <w:t>other</w:t>
      </w:r>
      <w:proofErr w:type="gramEnd"/>
      <w:r w:rsidRPr="004A7A35">
        <w:rPr>
          <w:rFonts w:ascii="Times New Roman" w:hAnsi="Times New Roman" w:cs="Times New Roman"/>
          <w:sz w:val="26"/>
          <w:szCs w:val="26"/>
        </w:rPr>
        <w:t xml:space="preserve"> good template.</w:t>
      </w:r>
    </w:p>
    <w:p w14:paraId="08F6CB69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lastRenderedPageBreak/>
        <w:t>d. None of above is correct.</w:t>
      </w:r>
    </w:p>
    <w:p w14:paraId="7EE62015" w14:textId="77777777" w:rsidR="0071621E" w:rsidRPr="004A7A35" w:rsidRDefault="0071621E" w:rsidP="0071621E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ab/>
      </w:r>
      <w:r w:rsidRPr="004A7A35">
        <w:rPr>
          <w:rFonts w:ascii="Times New Roman" w:hAnsi="Times New Roman" w:cs="Times New Roman"/>
          <w:sz w:val="26"/>
          <w:szCs w:val="26"/>
        </w:rPr>
        <w:tab/>
        <w:t>--------Answer: a------</w:t>
      </w:r>
    </w:p>
    <w:p w14:paraId="5D69B485" w14:textId="77777777" w:rsidR="003D20D0" w:rsidRPr="004A7A35" w:rsidRDefault="003D20D0" w:rsidP="003D20D0">
      <w:pPr>
        <w:rPr>
          <w:rFonts w:ascii="Times New Roman" w:hAnsi="Times New Roman" w:cs="Times New Roman"/>
          <w:b/>
          <w:sz w:val="26"/>
          <w:szCs w:val="26"/>
        </w:rPr>
      </w:pPr>
      <w:r w:rsidRPr="004A7A35">
        <w:rPr>
          <w:rFonts w:ascii="Times New Roman" w:hAnsi="Times New Roman" w:cs="Times New Roman"/>
          <w:b/>
          <w:sz w:val="26"/>
          <w:szCs w:val="26"/>
        </w:rPr>
        <w:t>6. With features that will not be tested (1 score)</w:t>
      </w:r>
    </w:p>
    <w:p w14:paraId="3B3F4BED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a. Does not need to list them out, the list of features will be tested is enough.</w:t>
      </w:r>
    </w:p>
    <w:p w14:paraId="0650955F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b. Just list them out without explanation as Client already has awareness of them.</w:t>
      </w:r>
    </w:p>
    <w:p w14:paraId="5C7F21EB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c. List them out with explanations for sure that we (Test team and Client) are on the</w:t>
      </w:r>
    </w:p>
    <w:p w14:paraId="14452E5B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same page.</w:t>
      </w:r>
    </w:p>
    <w:p w14:paraId="3D1027CF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d. None of above is correct.</w:t>
      </w:r>
    </w:p>
    <w:p w14:paraId="2FD4065E" w14:textId="77777777" w:rsidR="0071621E" w:rsidRPr="004A7A35" w:rsidRDefault="0071621E" w:rsidP="0071621E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ab/>
      </w:r>
      <w:r w:rsidRPr="004A7A35">
        <w:rPr>
          <w:rFonts w:ascii="Times New Roman" w:hAnsi="Times New Roman" w:cs="Times New Roman"/>
          <w:sz w:val="26"/>
          <w:szCs w:val="26"/>
        </w:rPr>
        <w:tab/>
        <w:t>--------Answer: c------</w:t>
      </w:r>
    </w:p>
    <w:p w14:paraId="740519A4" w14:textId="77777777" w:rsidR="003D20D0" w:rsidRPr="004A7A35" w:rsidRDefault="003D20D0" w:rsidP="003D20D0">
      <w:pPr>
        <w:rPr>
          <w:rFonts w:ascii="Times New Roman" w:hAnsi="Times New Roman" w:cs="Times New Roman"/>
          <w:b/>
          <w:sz w:val="26"/>
          <w:szCs w:val="26"/>
        </w:rPr>
      </w:pPr>
      <w:r w:rsidRPr="004A7A35">
        <w:rPr>
          <w:rFonts w:ascii="Times New Roman" w:hAnsi="Times New Roman" w:cs="Times New Roman"/>
          <w:b/>
          <w:sz w:val="26"/>
          <w:szCs w:val="26"/>
        </w:rPr>
        <w:t>7. Reviewing schedule in test plan will (1 score)</w:t>
      </w:r>
    </w:p>
    <w:p w14:paraId="02B58C16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a. Help each members understand his/her tasks</w:t>
      </w:r>
    </w:p>
    <w:p w14:paraId="09CBE3DD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 xml:space="preserve">b. Help all team on the same page, </w:t>
      </w:r>
      <w:proofErr w:type="gramStart"/>
      <w:r w:rsidRPr="004A7A35">
        <w:rPr>
          <w:rFonts w:ascii="Times New Roman" w:hAnsi="Times New Roman" w:cs="Times New Roman"/>
          <w:sz w:val="26"/>
          <w:szCs w:val="26"/>
        </w:rPr>
        <w:t>and also</w:t>
      </w:r>
      <w:proofErr w:type="gramEnd"/>
      <w:r w:rsidRPr="004A7A35">
        <w:rPr>
          <w:rFonts w:ascii="Times New Roman" w:hAnsi="Times New Roman" w:cs="Times New Roman"/>
          <w:sz w:val="26"/>
          <w:szCs w:val="26"/>
        </w:rPr>
        <w:t xml:space="preserve"> help leader assigns tasks to each</w:t>
      </w:r>
    </w:p>
    <w:p w14:paraId="6DF14DC8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members accurately</w:t>
      </w:r>
    </w:p>
    <w:p w14:paraId="5D41E0D7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c. Help to understand where we are in project and so have appropriately actions</w:t>
      </w:r>
    </w:p>
    <w:p w14:paraId="435B7817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need in cases there are many issues.</w:t>
      </w:r>
    </w:p>
    <w:p w14:paraId="271AD7FC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d. All above.</w:t>
      </w:r>
    </w:p>
    <w:p w14:paraId="4BDC98EA" w14:textId="77777777" w:rsidR="0071621E" w:rsidRPr="004A7A35" w:rsidRDefault="0071621E" w:rsidP="0071621E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ab/>
      </w:r>
      <w:r w:rsidRPr="004A7A35">
        <w:rPr>
          <w:rFonts w:ascii="Times New Roman" w:hAnsi="Times New Roman" w:cs="Times New Roman"/>
          <w:sz w:val="26"/>
          <w:szCs w:val="26"/>
        </w:rPr>
        <w:tab/>
        <w:t>--------Answer: d------</w:t>
      </w:r>
    </w:p>
    <w:p w14:paraId="68E335F4" w14:textId="77777777" w:rsidR="003D20D0" w:rsidRPr="004A7A35" w:rsidRDefault="003D20D0" w:rsidP="003D20D0">
      <w:pPr>
        <w:rPr>
          <w:rFonts w:ascii="Times New Roman" w:hAnsi="Times New Roman" w:cs="Times New Roman"/>
          <w:b/>
          <w:sz w:val="26"/>
          <w:szCs w:val="26"/>
        </w:rPr>
      </w:pPr>
      <w:r w:rsidRPr="004A7A35">
        <w:rPr>
          <w:rFonts w:ascii="Times New Roman" w:hAnsi="Times New Roman" w:cs="Times New Roman"/>
          <w:b/>
          <w:sz w:val="26"/>
          <w:szCs w:val="26"/>
        </w:rPr>
        <w:t>8. Build note from developer side to QC side, what is it? (1 score)</w:t>
      </w:r>
    </w:p>
    <w:p w14:paraId="6F99AF86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a. Document describes what features had been implemented and ready for test.</w:t>
      </w:r>
    </w:p>
    <w:p w14:paraId="75EF985E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b. All work around solutions needed to test the current build</w:t>
      </w:r>
    </w:p>
    <w:p w14:paraId="03B5558C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c. A warning document to QC side so that developer can skip some features</w:t>
      </w:r>
    </w:p>
    <w:p w14:paraId="5E9F9806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d. All above</w:t>
      </w:r>
    </w:p>
    <w:p w14:paraId="2B9818EA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e. Just a and b</w:t>
      </w:r>
    </w:p>
    <w:p w14:paraId="050090B8" w14:textId="77777777" w:rsidR="0071621E" w:rsidRPr="004A7A35" w:rsidRDefault="0071621E" w:rsidP="0071621E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ab/>
      </w:r>
      <w:r w:rsidRPr="004A7A35">
        <w:rPr>
          <w:rFonts w:ascii="Times New Roman" w:hAnsi="Times New Roman" w:cs="Times New Roman"/>
          <w:sz w:val="26"/>
          <w:szCs w:val="26"/>
        </w:rPr>
        <w:tab/>
        <w:t>--------Answer: e------</w:t>
      </w:r>
    </w:p>
    <w:p w14:paraId="01BC8FCE" w14:textId="77777777" w:rsidR="003D20D0" w:rsidRPr="004A7A35" w:rsidRDefault="003D20D0" w:rsidP="003D20D0">
      <w:pPr>
        <w:rPr>
          <w:rFonts w:ascii="Times New Roman" w:hAnsi="Times New Roman" w:cs="Times New Roman"/>
          <w:b/>
          <w:sz w:val="26"/>
          <w:szCs w:val="26"/>
        </w:rPr>
      </w:pPr>
      <w:r w:rsidRPr="004A7A35">
        <w:rPr>
          <w:rFonts w:ascii="Times New Roman" w:hAnsi="Times New Roman" w:cs="Times New Roman"/>
          <w:b/>
          <w:sz w:val="26"/>
          <w:szCs w:val="26"/>
        </w:rPr>
        <w:t>9. Test environment section will not be necessary because (1 score)</w:t>
      </w:r>
    </w:p>
    <w:p w14:paraId="39E584B7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a. When join to company, each member had been setup specified OS and will not</w:t>
      </w:r>
    </w:p>
    <w:p w14:paraId="352120C6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 xml:space="preserve">be changed. </w:t>
      </w:r>
      <w:proofErr w:type="gramStart"/>
      <w:r w:rsidRPr="004A7A35">
        <w:rPr>
          <w:rFonts w:ascii="Times New Roman" w:hAnsi="Times New Roman" w:cs="Times New Roman"/>
          <w:sz w:val="26"/>
          <w:szCs w:val="26"/>
        </w:rPr>
        <w:t>So</w:t>
      </w:r>
      <w:proofErr w:type="gramEnd"/>
      <w:r w:rsidRPr="004A7A35">
        <w:rPr>
          <w:rFonts w:ascii="Times New Roman" w:hAnsi="Times New Roman" w:cs="Times New Roman"/>
          <w:sz w:val="26"/>
          <w:szCs w:val="26"/>
        </w:rPr>
        <w:t xml:space="preserve"> s/he only uses it for the testing.</w:t>
      </w:r>
    </w:p>
    <w:p w14:paraId="52F31090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b. The environment is already listed out in the schedule for testing.</w:t>
      </w:r>
    </w:p>
    <w:p w14:paraId="51CF4CD6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 xml:space="preserve">c. Just leader/ Project managers need </w:t>
      </w:r>
      <w:proofErr w:type="gramStart"/>
      <w:r w:rsidRPr="004A7A35">
        <w:rPr>
          <w:rFonts w:ascii="Times New Roman" w:hAnsi="Times New Roman" w:cs="Times New Roman"/>
          <w:sz w:val="26"/>
          <w:szCs w:val="26"/>
        </w:rPr>
        <w:t>it</w:t>
      </w:r>
      <w:proofErr w:type="gramEnd"/>
      <w:r w:rsidRPr="004A7A35">
        <w:rPr>
          <w:rFonts w:ascii="Times New Roman" w:hAnsi="Times New Roman" w:cs="Times New Roman"/>
          <w:sz w:val="26"/>
          <w:szCs w:val="26"/>
        </w:rPr>
        <w:t xml:space="preserve"> and it is mentioned in </w:t>
      </w:r>
      <w:proofErr w:type="gramStart"/>
      <w:r w:rsidRPr="004A7A35">
        <w:rPr>
          <w:rFonts w:ascii="Times New Roman" w:hAnsi="Times New Roman" w:cs="Times New Roman"/>
          <w:sz w:val="26"/>
          <w:szCs w:val="26"/>
        </w:rPr>
        <w:t>other</w:t>
      </w:r>
      <w:proofErr w:type="gramEnd"/>
      <w:r w:rsidRPr="004A7A35">
        <w:rPr>
          <w:rFonts w:ascii="Times New Roman" w:hAnsi="Times New Roman" w:cs="Times New Roman"/>
          <w:sz w:val="26"/>
          <w:szCs w:val="26"/>
        </w:rPr>
        <w:t xml:space="preserve"> document</w:t>
      </w:r>
    </w:p>
    <w:p w14:paraId="18C3967F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d. None of above is correct.</w:t>
      </w:r>
    </w:p>
    <w:p w14:paraId="22713711" w14:textId="77777777" w:rsidR="0071621E" w:rsidRPr="004A7A35" w:rsidRDefault="0071621E" w:rsidP="0071621E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ab/>
      </w:r>
      <w:r w:rsidRPr="004A7A35">
        <w:rPr>
          <w:rFonts w:ascii="Times New Roman" w:hAnsi="Times New Roman" w:cs="Times New Roman"/>
          <w:sz w:val="26"/>
          <w:szCs w:val="26"/>
        </w:rPr>
        <w:tab/>
        <w:t>--------Answer: d------</w:t>
      </w:r>
    </w:p>
    <w:p w14:paraId="6C5A521A" w14:textId="77777777" w:rsidR="003D20D0" w:rsidRPr="004A7A35" w:rsidRDefault="003D20D0" w:rsidP="003D20D0">
      <w:pPr>
        <w:rPr>
          <w:rFonts w:ascii="Times New Roman" w:hAnsi="Times New Roman" w:cs="Times New Roman"/>
          <w:b/>
          <w:sz w:val="26"/>
          <w:szCs w:val="26"/>
        </w:rPr>
      </w:pPr>
      <w:r w:rsidRPr="004A7A35">
        <w:rPr>
          <w:rFonts w:ascii="Times New Roman" w:hAnsi="Times New Roman" w:cs="Times New Roman"/>
          <w:b/>
          <w:sz w:val="26"/>
          <w:szCs w:val="26"/>
        </w:rPr>
        <w:t>10. Acceptance criteria is (1 score)</w:t>
      </w:r>
    </w:p>
    <w:p w14:paraId="600CA1DC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a. Set of conditions that the UAT build had been satisfied before accepting by client</w:t>
      </w:r>
    </w:p>
    <w:p w14:paraId="5FAA5CD9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b. Set of conditions that the UAT build had been satisfied before accepting by QC</w:t>
      </w:r>
    </w:p>
    <w:p w14:paraId="25B8C833" w14:textId="77777777" w:rsidR="003D20D0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team</w:t>
      </w:r>
    </w:p>
    <w:p w14:paraId="3CE51E6D" w14:textId="77777777" w:rsidR="009F54C4" w:rsidRPr="004A7A35" w:rsidRDefault="003D20D0" w:rsidP="003D20D0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>c. None of above is correct.</w:t>
      </w:r>
    </w:p>
    <w:p w14:paraId="3CCD0388" w14:textId="77777777" w:rsidR="0071621E" w:rsidRPr="004A7A35" w:rsidRDefault="0071621E" w:rsidP="0071621E">
      <w:pPr>
        <w:rPr>
          <w:rFonts w:ascii="Times New Roman" w:hAnsi="Times New Roman" w:cs="Times New Roman"/>
          <w:sz w:val="26"/>
          <w:szCs w:val="26"/>
        </w:rPr>
      </w:pPr>
      <w:r w:rsidRPr="004A7A35">
        <w:rPr>
          <w:rFonts w:ascii="Times New Roman" w:hAnsi="Times New Roman" w:cs="Times New Roman"/>
          <w:sz w:val="26"/>
          <w:szCs w:val="26"/>
        </w:rPr>
        <w:tab/>
      </w:r>
      <w:r w:rsidRPr="004A7A35">
        <w:rPr>
          <w:rFonts w:ascii="Times New Roman" w:hAnsi="Times New Roman" w:cs="Times New Roman"/>
          <w:sz w:val="26"/>
          <w:szCs w:val="26"/>
        </w:rPr>
        <w:tab/>
        <w:t>--------Answer: a------</w:t>
      </w:r>
    </w:p>
    <w:p w14:paraId="200D3A45" w14:textId="77777777" w:rsidR="0071621E" w:rsidRPr="004A7A35" w:rsidRDefault="0071621E" w:rsidP="003D20D0">
      <w:pPr>
        <w:rPr>
          <w:rFonts w:ascii="Times New Roman" w:hAnsi="Times New Roman" w:cs="Times New Roman"/>
          <w:sz w:val="26"/>
          <w:szCs w:val="26"/>
        </w:rPr>
      </w:pPr>
    </w:p>
    <w:sectPr w:rsidR="0071621E" w:rsidRPr="004A7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D0"/>
    <w:rsid w:val="003D20D0"/>
    <w:rsid w:val="004A7A35"/>
    <w:rsid w:val="0071621E"/>
    <w:rsid w:val="009F54C4"/>
    <w:rsid w:val="00F2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E970E"/>
  <w15:chartTrackingRefBased/>
  <w15:docId w15:val="{9A7AA2BD-6CF9-45FF-9010-38C2E183C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left="-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606</Words>
  <Characters>2764</Characters>
  <Application>Microsoft Office Word</Application>
  <DocSecurity>0</DocSecurity>
  <Lines>83</Lines>
  <Paragraphs>96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Mỹ Duyên</dc:creator>
  <cp:keywords/>
  <dc:description/>
  <cp:lastModifiedBy>Lê Thị Lan Anh</cp:lastModifiedBy>
  <cp:revision>3</cp:revision>
  <dcterms:created xsi:type="dcterms:W3CDTF">2025-09-30T15:41:00Z</dcterms:created>
  <dcterms:modified xsi:type="dcterms:W3CDTF">2025-10-02T13:30:00Z</dcterms:modified>
</cp:coreProperties>
</file>