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66"/>
        <w:gridCol w:w="1684"/>
      </w:tblGrid>
      <w:tr w:rsidR="00051554" w:rsidRPr="00051554" w14:paraId="45C9B02E" w14:textId="77777777" w:rsidTr="00857C59">
        <w:tc>
          <w:tcPr>
            <w:tcW w:w="7666" w:type="dxa"/>
          </w:tcPr>
          <w:p w14:paraId="5DE33729" w14:textId="6D3A2A83" w:rsidR="00051554" w:rsidRPr="00051554" w:rsidRDefault="00707298">
            <w:pPr>
              <w:rPr>
                <w:b/>
                <w:bCs/>
              </w:rPr>
            </w:pPr>
            <w:proofErr w:type="spellStart"/>
            <w:r w:rsidRPr="00051554">
              <w:rPr>
                <w:b/>
                <w:bCs/>
              </w:rPr>
              <w:t>NSantiam_case_study</w:t>
            </w:r>
            <w:proofErr w:type="spellEnd"/>
            <w:r w:rsidRPr="00051554">
              <w:rPr>
                <w:b/>
                <w:bCs/>
              </w:rPr>
              <w:t xml:space="preserve"> </w:t>
            </w:r>
            <w:r w:rsidR="00051554" w:rsidRPr="00051554">
              <w:rPr>
                <w:b/>
                <w:bCs/>
              </w:rPr>
              <w:t>Script</w:t>
            </w:r>
            <w:r>
              <w:rPr>
                <w:b/>
                <w:bCs/>
              </w:rPr>
              <w:t>s</w:t>
            </w:r>
          </w:p>
        </w:tc>
        <w:tc>
          <w:tcPr>
            <w:tcW w:w="1684" w:type="dxa"/>
          </w:tcPr>
          <w:p w14:paraId="70C80DE3" w14:textId="2139F8F9" w:rsidR="00051554" w:rsidRPr="00051554" w:rsidRDefault="00051554">
            <w:pPr>
              <w:rPr>
                <w:b/>
                <w:bCs/>
              </w:rPr>
            </w:pPr>
            <w:r w:rsidRPr="00051554">
              <w:rPr>
                <w:b/>
                <w:bCs/>
              </w:rPr>
              <w:t>Source</w:t>
            </w:r>
          </w:p>
        </w:tc>
      </w:tr>
      <w:tr w:rsidR="00707298" w:rsidRPr="00051554" w14:paraId="4632A929" w14:textId="77777777" w:rsidTr="00857C59">
        <w:tc>
          <w:tcPr>
            <w:tcW w:w="7666" w:type="dxa"/>
          </w:tcPr>
          <w:p w14:paraId="286CECED" w14:textId="77777777" w:rsidR="00707298" w:rsidRDefault="00707298" w:rsidP="00CD1E6C">
            <w:pPr>
              <w:rPr>
                <w:b/>
                <w:bCs/>
              </w:rPr>
            </w:pPr>
          </w:p>
          <w:p w14:paraId="36F77D67" w14:textId="5B8C1776" w:rsidR="00707298" w:rsidRPr="00707298" w:rsidRDefault="00707298" w:rsidP="00CD1E6C">
            <w:pPr>
              <w:rPr>
                <w:b/>
                <w:bCs/>
              </w:rPr>
            </w:pPr>
            <w:r w:rsidRPr="00707298">
              <w:rPr>
                <w:b/>
                <w:bCs/>
              </w:rPr>
              <w:t>1_impute_ST_usgs_</w:t>
            </w:r>
            <w:proofErr w:type="gramStart"/>
            <w:r w:rsidRPr="00707298">
              <w:rPr>
                <w:b/>
                <w:bCs/>
              </w:rPr>
              <w:t>gages.R</w:t>
            </w:r>
            <w:proofErr w:type="gramEnd"/>
          </w:p>
        </w:tc>
        <w:tc>
          <w:tcPr>
            <w:tcW w:w="1684" w:type="dxa"/>
          </w:tcPr>
          <w:p w14:paraId="4F929A34" w14:textId="77777777" w:rsidR="00707298" w:rsidRPr="000E7133" w:rsidRDefault="00707298">
            <w:pPr>
              <w:rPr>
                <w:highlight w:val="yellow"/>
              </w:rPr>
            </w:pPr>
          </w:p>
        </w:tc>
      </w:tr>
      <w:tr w:rsidR="00707298" w:rsidRPr="00051554" w14:paraId="50AD8F89" w14:textId="77777777" w:rsidTr="00857C59">
        <w:tc>
          <w:tcPr>
            <w:tcW w:w="7666" w:type="dxa"/>
          </w:tcPr>
          <w:p w14:paraId="2AEE05B7" w14:textId="77777777" w:rsidR="00707298" w:rsidRPr="00707298" w:rsidRDefault="00707298" w:rsidP="00CD1E6C">
            <w:pPr>
              <w:rPr>
                <w:b/>
                <w:bCs/>
              </w:rPr>
            </w:pPr>
            <w:r w:rsidRPr="00707298">
              <w:rPr>
                <w:b/>
                <w:bCs/>
              </w:rPr>
              <w:t>In:</w:t>
            </w:r>
          </w:p>
          <w:p w14:paraId="328C726A" w14:textId="77777777" w:rsidR="00707298" w:rsidRPr="00036AC1" w:rsidRDefault="00707298" w:rsidP="00707298">
            <w:r w:rsidRPr="00036AC1">
              <w:t>data/shapefiles/</w:t>
            </w:r>
            <w:proofErr w:type="spellStart"/>
            <w:r w:rsidRPr="00036AC1">
              <w:t>Willamette_gauge_locations.shp</w:t>
            </w:r>
            <w:proofErr w:type="spellEnd"/>
          </w:p>
          <w:p w14:paraId="340CE4C0" w14:textId="77777777" w:rsidR="00707298" w:rsidRDefault="00707298" w:rsidP="00707298">
            <w:pPr>
              <w:rPr>
                <w:b/>
                <w:bCs/>
              </w:rPr>
            </w:pPr>
            <w:r>
              <w:rPr>
                <w:b/>
                <w:bCs/>
              </w:rPr>
              <w:t>Out:</w:t>
            </w:r>
          </w:p>
          <w:p w14:paraId="09A08F8F" w14:textId="6DB0765C" w:rsidR="00707298" w:rsidRPr="00036AC1" w:rsidRDefault="00707298" w:rsidP="00707298">
            <w:r w:rsidRPr="00707298">
              <w:t>data/imputed_data_rf_mod_1990.csv</w:t>
            </w:r>
          </w:p>
        </w:tc>
        <w:tc>
          <w:tcPr>
            <w:tcW w:w="1684" w:type="dxa"/>
          </w:tcPr>
          <w:p w14:paraId="6FB011F3" w14:textId="77777777" w:rsidR="00707298" w:rsidRPr="000E7133" w:rsidRDefault="00707298">
            <w:pPr>
              <w:rPr>
                <w:highlight w:val="yellow"/>
              </w:rPr>
            </w:pPr>
          </w:p>
        </w:tc>
      </w:tr>
      <w:tr w:rsidR="00707298" w:rsidRPr="00051554" w14:paraId="3FC2F378" w14:textId="77777777" w:rsidTr="00857C59">
        <w:tc>
          <w:tcPr>
            <w:tcW w:w="7666" w:type="dxa"/>
          </w:tcPr>
          <w:p w14:paraId="604FD789" w14:textId="77777777" w:rsidR="00707298" w:rsidRDefault="00707298" w:rsidP="00CD1E6C">
            <w:pPr>
              <w:rPr>
                <w:b/>
                <w:bCs/>
              </w:rPr>
            </w:pPr>
          </w:p>
          <w:p w14:paraId="16583BD2" w14:textId="199541D7" w:rsidR="00707298" w:rsidRPr="00707298" w:rsidRDefault="00707298" w:rsidP="00CD1E6C">
            <w:pPr>
              <w:rPr>
                <w:b/>
                <w:bCs/>
              </w:rPr>
            </w:pPr>
            <w:r>
              <w:rPr>
                <w:b/>
                <w:bCs/>
              </w:rPr>
              <w:t>2_adjust_ST_below_</w:t>
            </w:r>
            <w:proofErr w:type="gramStart"/>
            <w:r>
              <w:rPr>
                <w:b/>
                <w:bCs/>
              </w:rPr>
              <w:t>dams.R</w:t>
            </w:r>
            <w:proofErr w:type="gramEnd"/>
          </w:p>
        </w:tc>
        <w:tc>
          <w:tcPr>
            <w:tcW w:w="1684" w:type="dxa"/>
          </w:tcPr>
          <w:p w14:paraId="51FBB105" w14:textId="77777777" w:rsidR="00707298" w:rsidRPr="000E7133" w:rsidRDefault="00707298">
            <w:pPr>
              <w:rPr>
                <w:highlight w:val="yellow"/>
              </w:rPr>
            </w:pPr>
          </w:p>
        </w:tc>
      </w:tr>
      <w:tr w:rsidR="00707298" w:rsidRPr="00051554" w14:paraId="7C868F0D" w14:textId="77777777" w:rsidTr="00857C59">
        <w:tc>
          <w:tcPr>
            <w:tcW w:w="7666" w:type="dxa"/>
          </w:tcPr>
          <w:p w14:paraId="07B3FC88" w14:textId="77777777" w:rsidR="00707298" w:rsidRDefault="00707298">
            <w:r>
              <w:rPr>
                <w:b/>
                <w:bCs/>
              </w:rPr>
              <w:t>In:</w:t>
            </w:r>
          </w:p>
          <w:p w14:paraId="05D9947F" w14:textId="7D3FA53A" w:rsidR="00707298" w:rsidRPr="00CE4A7E" w:rsidRDefault="00707298">
            <w:pPr>
              <w:rPr>
                <w:b/>
                <w:bCs/>
              </w:rPr>
            </w:pPr>
            <w:r w:rsidRPr="00CE4A7E">
              <w:rPr>
                <w:b/>
                <w:bCs/>
              </w:rPr>
              <w:t>data/Willamette_LCM_COMIDs.csv</w:t>
            </w:r>
          </w:p>
          <w:p w14:paraId="1642290C" w14:textId="450527B5" w:rsidR="00707298" w:rsidRPr="00CE4A7E" w:rsidRDefault="00707298">
            <w:pPr>
              <w:rPr>
                <w:b/>
                <w:bCs/>
              </w:rPr>
            </w:pPr>
            <w:r w:rsidRPr="00CE4A7E">
              <w:rPr>
                <w:b/>
                <w:bCs/>
              </w:rPr>
              <w:t>data/COMID_to_HUC12.csv</w:t>
            </w:r>
          </w:p>
          <w:p w14:paraId="7EE8A538" w14:textId="45C294CF" w:rsidR="00707298" w:rsidRDefault="00707298">
            <w:r w:rsidRPr="00707298">
              <w:t>data/shapefiles</w:t>
            </w:r>
            <w:r>
              <w:t>/</w:t>
            </w:r>
            <w:r w:rsidRPr="00707298">
              <w:t>PNW_DAMS</w:t>
            </w:r>
          </w:p>
          <w:p w14:paraId="1118F482" w14:textId="0BA2CFEC" w:rsidR="00394744" w:rsidRDefault="00394744">
            <w:r w:rsidRPr="00394744">
              <w:t>data/willamette_temperature_gage_info.csv</w:t>
            </w:r>
          </w:p>
          <w:p w14:paraId="66D2251A" w14:textId="4D33F34E" w:rsidR="00394744" w:rsidRDefault="00394744">
            <w:r w:rsidRPr="00394744">
              <w:t>data/imputed_data_rf_mod_1990.csv</w:t>
            </w:r>
          </w:p>
          <w:p w14:paraId="13957F27" w14:textId="1AF29DF0" w:rsidR="005B48EC" w:rsidRDefault="005B48EC">
            <w:r w:rsidRPr="005B48EC">
              <w:t>data/nhdv2/NHDPlusPN/NHDPlus17/NHDSnapshot/Hydrography/NHDFlowline.shp</w:t>
            </w:r>
          </w:p>
          <w:p w14:paraId="216490AE" w14:textId="17DCF5CC" w:rsidR="005B48EC" w:rsidRDefault="005B48EC">
            <w:r w:rsidRPr="005B48EC">
              <w:t>data/nhdv2/NHDPlusPN/NHDPlus17/NHDPlusAttributes/PlusFlowlineVAA.dbf</w:t>
            </w:r>
          </w:p>
          <w:p w14:paraId="5EEDC176" w14:textId="66A52D0B" w:rsidR="005B48EC" w:rsidRDefault="005B48EC">
            <w:r>
              <w:t>Retrospective and GCM predicted stream temperatures for HUC 170900</w:t>
            </w:r>
            <w:r w:rsidR="00816727">
              <w:t xml:space="preserve"> (stored in G-drive; also available at the Riverscapes Consortium Data Exchange</w:t>
            </w:r>
            <w:r w:rsidR="00FD541C">
              <w:t>)</w:t>
            </w:r>
          </w:p>
          <w:p w14:paraId="11119C2A" w14:textId="77777777" w:rsidR="005B48EC" w:rsidRDefault="005B48EC"/>
          <w:p w14:paraId="46FA0F0F" w14:textId="77777777" w:rsidR="00707298" w:rsidRDefault="00707298">
            <w:r>
              <w:rPr>
                <w:b/>
                <w:bCs/>
              </w:rPr>
              <w:t>Out:</w:t>
            </w:r>
          </w:p>
          <w:p w14:paraId="15ACD9BB" w14:textId="77777777" w:rsidR="00707298" w:rsidRDefault="005B48EC">
            <w:r w:rsidRPr="005B48EC">
              <w:t>data/170900_retrospective.fst</w:t>
            </w:r>
          </w:p>
          <w:p w14:paraId="544E090E" w14:textId="77777777" w:rsidR="005B48EC" w:rsidRDefault="005B48EC">
            <w:r w:rsidRPr="005B48EC">
              <w:t>data/170900_AllGCMs.fst</w:t>
            </w:r>
          </w:p>
          <w:p w14:paraId="6D0C1D97" w14:textId="77777777" w:rsidR="008C3158" w:rsidRDefault="008C3158">
            <w:r w:rsidRPr="008C3158">
              <w:t>data/</w:t>
            </w:r>
            <w:proofErr w:type="spellStart"/>
            <w:r w:rsidRPr="008C3158">
              <w:t>alldat.fst</w:t>
            </w:r>
            <w:proofErr w:type="spellEnd"/>
            <w:r>
              <w:t xml:space="preserve"> (merged with NHDv2)</w:t>
            </w:r>
          </w:p>
          <w:p w14:paraId="663067D7" w14:textId="34B2AE77" w:rsidR="008C3158" w:rsidRPr="00707298" w:rsidRDefault="008C3158">
            <w:r w:rsidRPr="008C3158">
              <w:t>data/</w:t>
            </w:r>
            <w:proofErr w:type="spellStart"/>
            <w:r w:rsidRPr="008C3158">
              <w:t>final_dat.fst</w:t>
            </w:r>
            <w:proofErr w:type="spellEnd"/>
            <w:r>
              <w:t xml:space="preserve"> (merged with unmodified data)</w:t>
            </w:r>
          </w:p>
        </w:tc>
        <w:tc>
          <w:tcPr>
            <w:tcW w:w="1684" w:type="dxa"/>
          </w:tcPr>
          <w:p w14:paraId="6A0C7F8F" w14:textId="77777777" w:rsidR="00707298" w:rsidRPr="00051554" w:rsidRDefault="00707298">
            <w:pPr>
              <w:rPr>
                <w:b/>
                <w:bCs/>
              </w:rPr>
            </w:pPr>
          </w:p>
        </w:tc>
      </w:tr>
      <w:tr w:rsidR="00707298" w:rsidRPr="00051554" w14:paraId="4A8BECFE" w14:textId="77777777" w:rsidTr="00857C59">
        <w:tc>
          <w:tcPr>
            <w:tcW w:w="7666" w:type="dxa"/>
          </w:tcPr>
          <w:p w14:paraId="4CAA03CF" w14:textId="77777777" w:rsidR="00707298" w:rsidRDefault="00707298" w:rsidP="00C67AFD">
            <w:pPr>
              <w:rPr>
                <w:b/>
                <w:bCs/>
              </w:rPr>
            </w:pPr>
          </w:p>
          <w:p w14:paraId="3160FCB5" w14:textId="6E61215A" w:rsidR="00707298" w:rsidRPr="00707298" w:rsidRDefault="00707298" w:rsidP="00C67AFD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  <w:r>
              <w:rPr>
                <w:b/>
                <w:bCs/>
              </w:rPr>
              <w:t>_</w:t>
            </w:r>
            <w:r>
              <w:rPr>
                <w:b/>
                <w:bCs/>
              </w:rPr>
              <w:t>predict_pAdj_</w:t>
            </w:r>
            <w:proofErr w:type="gramStart"/>
            <w:r>
              <w:rPr>
                <w:b/>
                <w:bCs/>
              </w:rPr>
              <w:t>retro</w:t>
            </w:r>
            <w:r>
              <w:rPr>
                <w:b/>
                <w:bCs/>
              </w:rPr>
              <w:t>.R</w:t>
            </w:r>
            <w:proofErr w:type="gramEnd"/>
          </w:p>
        </w:tc>
        <w:tc>
          <w:tcPr>
            <w:tcW w:w="1684" w:type="dxa"/>
          </w:tcPr>
          <w:p w14:paraId="70CB83CB" w14:textId="77777777" w:rsidR="00707298" w:rsidRPr="000E7133" w:rsidRDefault="00707298" w:rsidP="00C67AFD">
            <w:pPr>
              <w:rPr>
                <w:highlight w:val="yellow"/>
              </w:rPr>
            </w:pPr>
          </w:p>
        </w:tc>
      </w:tr>
      <w:tr w:rsidR="00707298" w:rsidRPr="00051554" w14:paraId="71AA3E9C" w14:textId="77777777" w:rsidTr="00857C59">
        <w:tc>
          <w:tcPr>
            <w:tcW w:w="7666" w:type="dxa"/>
          </w:tcPr>
          <w:p w14:paraId="750FBBD7" w14:textId="77777777" w:rsidR="00707298" w:rsidRDefault="00707298" w:rsidP="00C67AFD">
            <w:r>
              <w:rPr>
                <w:b/>
                <w:bCs/>
              </w:rPr>
              <w:t>In:</w:t>
            </w:r>
          </w:p>
          <w:p w14:paraId="412D72B0" w14:textId="77777777" w:rsidR="002B5D90" w:rsidRDefault="002B5D90" w:rsidP="00C67AFD">
            <w:r w:rsidRPr="002B5D90">
              <w:t>data/</w:t>
            </w:r>
            <w:proofErr w:type="spellStart"/>
            <w:r w:rsidRPr="002B5D90">
              <w:t>final_dat.fst</w:t>
            </w:r>
            <w:proofErr w:type="spellEnd"/>
          </w:p>
          <w:p w14:paraId="43FE81D1" w14:textId="0964263A" w:rsidR="001307EF" w:rsidRDefault="001307EF" w:rsidP="00C67AFD">
            <w:r w:rsidRPr="001307EF">
              <w:t>data/spatial_data.csv</w:t>
            </w:r>
          </w:p>
          <w:p w14:paraId="13F7EC9D" w14:textId="6A81771E" w:rsidR="002B5D90" w:rsidRDefault="002B5D90" w:rsidP="00C67AFD">
            <w:r w:rsidRPr="002B5D90">
              <w:t>data/170900_retrospective.fst</w:t>
            </w:r>
          </w:p>
          <w:p w14:paraId="4B63AAE8" w14:textId="44064D6C" w:rsidR="00512EEA" w:rsidRPr="00CE4A7E" w:rsidRDefault="00512EEA" w:rsidP="00C67AFD">
            <w:pPr>
              <w:rPr>
                <w:color w:val="808080" w:themeColor="background1" w:themeShade="80"/>
              </w:rPr>
            </w:pPr>
            <w:r w:rsidRPr="00CE4A7E">
              <w:rPr>
                <w:color w:val="808080" w:themeColor="background1" w:themeShade="80"/>
              </w:rPr>
              <w:t>data/Willamette_LCM_COMIDs.csv</w:t>
            </w:r>
          </w:p>
          <w:p w14:paraId="06E407D4" w14:textId="77777777" w:rsidR="002B5D90" w:rsidRDefault="002B5D90" w:rsidP="00C67AFD"/>
          <w:p w14:paraId="392856F0" w14:textId="0AE9AA0D" w:rsidR="00707298" w:rsidRDefault="00707298" w:rsidP="00C67AFD">
            <w:r>
              <w:rPr>
                <w:b/>
                <w:bCs/>
              </w:rPr>
              <w:t>Out:</w:t>
            </w:r>
          </w:p>
          <w:p w14:paraId="0D846FA2" w14:textId="77777777" w:rsidR="002C366B" w:rsidRDefault="002C366B" w:rsidP="00C67AFD">
            <w:r>
              <w:t>d</w:t>
            </w:r>
            <w:r w:rsidRPr="002C366B">
              <w:t>ata/</w:t>
            </w:r>
            <w:proofErr w:type="spellStart"/>
            <w:r w:rsidRPr="002C366B">
              <w:t>rf.mod.RData</w:t>
            </w:r>
            <w:proofErr w:type="spellEnd"/>
          </w:p>
          <w:p w14:paraId="4D94866A" w14:textId="77777777" w:rsidR="001307EF" w:rsidRDefault="001307EF" w:rsidP="00C67AFD">
            <w:r w:rsidRPr="001307EF">
              <w:t>data/</w:t>
            </w:r>
            <w:proofErr w:type="spellStart"/>
            <w:r w:rsidRPr="001307EF">
              <w:t>FinalpAdj.fst</w:t>
            </w:r>
            <w:proofErr w:type="spellEnd"/>
          </w:p>
          <w:p w14:paraId="5B9BFD0B" w14:textId="0806A2CD" w:rsidR="00C32EBC" w:rsidRPr="00707298" w:rsidRDefault="00C32EBC" w:rsidP="00C67AFD">
            <w:r w:rsidRPr="00C32EBC">
              <w:t>data/</w:t>
            </w:r>
            <w:proofErr w:type="spellStart"/>
            <w:r w:rsidRPr="00C32EBC">
              <w:t>final_data.fst</w:t>
            </w:r>
            <w:proofErr w:type="spellEnd"/>
            <w:r>
              <w:t xml:space="preserve"> (merged with </w:t>
            </w:r>
            <w:proofErr w:type="spellStart"/>
            <w:r>
              <w:t>pAdj</w:t>
            </w:r>
            <w:proofErr w:type="spellEnd"/>
            <w:r>
              <w:t>)</w:t>
            </w:r>
          </w:p>
        </w:tc>
        <w:tc>
          <w:tcPr>
            <w:tcW w:w="1684" w:type="dxa"/>
          </w:tcPr>
          <w:p w14:paraId="0A477042" w14:textId="77777777" w:rsidR="00707298" w:rsidRPr="00051554" w:rsidRDefault="00707298" w:rsidP="00C67AFD">
            <w:pPr>
              <w:rPr>
                <w:b/>
                <w:bCs/>
              </w:rPr>
            </w:pPr>
          </w:p>
        </w:tc>
      </w:tr>
      <w:tr w:rsidR="00857C59" w:rsidRPr="00051554" w14:paraId="5BBDA797" w14:textId="77777777" w:rsidTr="00857C59">
        <w:tc>
          <w:tcPr>
            <w:tcW w:w="7666" w:type="dxa"/>
          </w:tcPr>
          <w:p w14:paraId="533BB683" w14:textId="77777777" w:rsidR="00857C59" w:rsidRDefault="00857C59" w:rsidP="00C67AFD">
            <w:pPr>
              <w:rPr>
                <w:b/>
                <w:bCs/>
              </w:rPr>
            </w:pPr>
          </w:p>
          <w:p w14:paraId="34D5A378" w14:textId="76B1B86A" w:rsidR="00857C59" w:rsidRPr="00707298" w:rsidRDefault="00857C59" w:rsidP="00C67AFD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  <w:r>
              <w:rPr>
                <w:b/>
                <w:bCs/>
              </w:rPr>
              <w:t>_predict_pAdj_GCMs.R</w:t>
            </w:r>
          </w:p>
        </w:tc>
        <w:tc>
          <w:tcPr>
            <w:tcW w:w="1684" w:type="dxa"/>
          </w:tcPr>
          <w:p w14:paraId="02ED114F" w14:textId="77777777" w:rsidR="00857C59" w:rsidRPr="000E7133" w:rsidRDefault="00857C59" w:rsidP="00C67AFD">
            <w:pPr>
              <w:rPr>
                <w:highlight w:val="yellow"/>
              </w:rPr>
            </w:pPr>
          </w:p>
        </w:tc>
      </w:tr>
      <w:tr w:rsidR="00857C59" w:rsidRPr="00051554" w14:paraId="1B4C3AB9" w14:textId="77777777" w:rsidTr="00857C59">
        <w:tc>
          <w:tcPr>
            <w:tcW w:w="7666" w:type="dxa"/>
          </w:tcPr>
          <w:p w14:paraId="15D325ED" w14:textId="77777777" w:rsidR="00857C59" w:rsidRDefault="00857C59" w:rsidP="00C67AFD">
            <w:r>
              <w:rPr>
                <w:b/>
                <w:bCs/>
              </w:rPr>
              <w:t>In:</w:t>
            </w:r>
          </w:p>
          <w:p w14:paraId="6062A5F3" w14:textId="77777777" w:rsidR="00857C59" w:rsidRPr="00CE4A7E" w:rsidRDefault="00857C59" w:rsidP="00C67AFD">
            <w:pPr>
              <w:rPr>
                <w:color w:val="808080" w:themeColor="background1" w:themeShade="80"/>
              </w:rPr>
            </w:pPr>
            <w:r w:rsidRPr="00CE4A7E">
              <w:rPr>
                <w:color w:val="808080" w:themeColor="background1" w:themeShade="80"/>
              </w:rPr>
              <w:t>data/Willamette_LCM_COMIDs.csv</w:t>
            </w:r>
          </w:p>
          <w:p w14:paraId="4385459A" w14:textId="77777777" w:rsidR="00857C59" w:rsidRPr="00CE4A7E" w:rsidRDefault="00857C59" w:rsidP="00C67AFD">
            <w:pPr>
              <w:rPr>
                <w:color w:val="808080" w:themeColor="background1" w:themeShade="80"/>
              </w:rPr>
            </w:pPr>
            <w:r w:rsidRPr="00CE4A7E">
              <w:rPr>
                <w:color w:val="808080" w:themeColor="background1" w:themeShade="80"/>
              </w:rPr>
              <w:t>data/COMID_to_HUC12.csv</w:t>
            </w:r>
          </w:p>
          <w:p w14:paraId="6ACBF51E" w14:textId="77777777" w:rsidR="00857C59" w:rsidRDefault="00857C59" w:rsidP="00C67AFD">
            <w:r w:rsidRPr="004E1676">
              <w:t>data/spatial_data.csv</w:t>
            </w:r>
          </w:p>
          <w:p w14:paraId="2D876760" w14:textId="77777777" w:rsidR="00857C59" w:rsidRDefault="00857C59" w:rsidP="00C67AFD">
            <w:r w:rsidRPr="00C4261E">
              <w:t>data/</w:t>
            </w:r>
            <w:proofErr w:type="spellStart"/>
            <w:r w:rsidRPr="00C4261E">
              <w:t>final_data.fst</w:t>
            </w:r>
            <w:proofErr w:type="spellEnd"/>
          </w:p>
          <w:p w14:paraId="3E95A1DF" w14:textId="77777777" w:rsidR="00857C59" w:rsidRDefault="00857C59" w:rsidP="00C67AFD"/>
          <w:p w14:paraId="0D6FB33E" w14:textId="77777777" w:rsidR="00857C59" w:rsidRDefault="00857C59" w:rsidP="00C67AFD">
            <w:r>
              <w:rPr>
                <w:b/>
                <w:bCs/>
              </w:rPr>
              <w:t>Out:</w:t>
            </w:r>
          </w:p>
          <w:p w14:paraId="113C1317" w14:textId="77777777" w:rsidR="00857C59" w:rsidRDefault="00857C59" w:rsidP="00C67AFD">
            <w:r w:rsidRPr="00C4261E">
              <w:t>data/</w:t>
            </w:r>
            <w:proofErr w:type="spellStart"/>
            <w:r w:rsidRPr="00C4261E">
              <w:t>st-cc_data.fst</w:t>
            </w:r>
            <w:proofErr w:type="spellEnd"/>
          </w:p>
          <w:p w14:paraId="48B50A5C" w14:textId="77777777" w:rsidR="00857C59" w:rsidRPr="00707298" w:rsidRDefault="00857C59" w:rsidP="00C67AFD">
            <w:r w:rsidRPr="00C4261E">
              <w:lastRenderedPageBreak/>
              <w:t>data/cc-</w:t>
            </w:r>
            <w:proofErr w:type="spellStart"/>
            <w:r w:rsidRPr="00C4261E">
              <w:t>pAdj_cmb.fst</w:t>
            </w:r>
            <w:proofErr w:type="spellEnd"/>
          </w:p>
        </w:tc>
        <w:tc>
          <w:tcPr>
            <w:tcW w:w="1684" w:type="dxa"/>
          </w:tcPr>
          <w:p w14:paraId="645B3D51" w14:textId="77777777" w:rsidR="00857C59" w:rsidRPr="00051554" w:rsidRDefault="00857C59" w:rsidP="00C67AFD">
            <w:pPr>
              <w:rPr>
                <w:b/>
                <w:bCs/>
              </w:rPr>
            </w:pPr>
          </w:p>
        </w:tc>
      </w:tr>
      <w:tr w:rsidR="002C5C85" w:rsidRPr="00051554" w14:paraId="4B657721" w14:textId="77777777" w:rsidTr="00857C59">
        <w:tc>
          <w:tcPr>
            <w:tcW w:w="7666" w:type="dxa"/>
          </w:tcPr>
          <w:p w14:paraId="2DB8C3D7" w14:textId="77777777" w:rsidR="002C5C85" w:rsidRDefault="002C5C85" w:rsidP="00C67AFD">
            <w:pPr>
              <w:rPr>
                <w:b/>
                <w:bCs/>
              </w:rPr>
            </w:pPr>
          </w:p>
          <w:p w14:paraId="243DD4E7" w14:textId="68EA9406" w:rsidR="002C5C85" w:rsidRPr="00707298" w:rsidRDefault="00857C59" w:rsidP="00C67AFD">
            <w:pPr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  <w:r w:rsidR="002C5C85">
              <w:rPr>
                <w:b/>
                <w:bCs/>
              </w:rPr>
              <w:t>_</w:t>
            </w:r>
            <w:r w:rsidR="002C5C85">
              <w:rPr>
                <w:b/>
                <w:bCs/>
              </w:rPr>
              <w:t>report_</w:t>
            </w:r>
            <w:proofErr w:type="gramStart"/>
            <w:r w:rsidR="002C5C85">
              <w:rPr>
                <w:b/>
                <w:bCs/>
              </w:rPr>
              <w:t>plots</w:t>
            </w:r>
            <w:r w:rsidR="002C5C85">
              <w:rPr>
                <w:b/>
                <w:bCs/>
              </w:rPr>
              <w:t>.R</w:t>
            </w:r>
            <w:proofErr w:type="gramEnd"/>
          </w:p>
        </w:tc>
        <w:tc>
          <w:tcPr>
            <w:tcW w:w="1684" w:type="dxa"/>
          </w:tcPr>
          <w:p w14:paraId="731D702E" w14:textId="77777777" w:rsidR="002C5C85" w:rsidRPr="000E7133" w:rsidRDefault="002C5C85" w:rsidP="00C67AFD">
            <w:pPr>
              <w:rPr>
                <w:highlight w:val="yellow"/>
              </w:rPr>
            </w:pPr>
          </w:p>
        </w:tc>
      </w:tr>
      <w:tr w:rsidR="002C5C85" w:rsidRPr="00051554" w14:paraId="5D0FE10B" w14:textId="77777777" w:rsidTr="00857C59">
        <w:tc>
          <w:tcPr>
            <w:tcW w:w="7666" w:type="dxa"/>
          </w:tcPr>
          <w:p w14:paraId="0E980A21" w14:textId="77777777" w:rsidR="002C5C85" w:rsidRDefault="002C5C85" w:rsidP="00C67AFD">
            <w:r>
              <w:rPr>
                <w:b/>
                <w:bCs/>
              </w:rPr>
              <w:t>In:</w:t>
            </w:r>
          </w:p>
          <w:p w14:paraId="79C93EFE" w14:textId="4D97FD5D" w:rsidR="002C5C85" w:rsidRDefault="002E38C2" w:rsidP="00C67AFD">
            <w:r w:rsidRPr="002E38C2">
              <w:t>data/</w:t>
            </w:r>
            <w:proofErr w:type="spellStart"/>
            <w:r w:rsidRPr="002E38C2">
              <w:t>final_data.fst</w:t>
            </w:r>
            <w:proofErr w:type="spellEnd"/>
          </w:p>
          <w:p w14:paraId="225BBA6B" w14:textId="546FCFBC" w:rsidR="004F3328" w:rsidRDefault="004F3328" w:rsidP="00C67AFD">
            <w:r>
              <w:t>streams shapefile</w:t>
            </w:r>
          </w:p>
          <w:p w14:paraId="5313B2F3" w14:textId="050ECFD1" w:rsidR="002E38C2" w:rsidRDefault="004F3328" w:rsidP="00C67AFD">
            <w:r w:rsidRPr="004F3328">
              <w:t>data/willamette_temperature_gage_info.csv</w:t>
            </w:r>
          </w:p>
          <w:p w14:paraId="0654C6BE" w14:textId="62027039" w:rsidR="002C5C85" w:rsidRPr="00707298" w:rsidRDefault="004F3328" w:rsidP="00C67AFD">
            <w:r w:rsidRPr="004F3328">
              <w:t>data/imputed_data_rf_mod_1990.csv</w:t>
            </w:r>
          </w:p>
        </w:tc>
        <w:tc>
          <w:tcPr>
            <w:tcW w:w="1684" w:type="dxa"/>
          </w:tcPr>
          <w:p w14:paraId="7D5911E1" w14:textId="77777777" w:rsidR="002C5C85" w:rsidRPr="00051554" w:rsidRDefault="002C5C85" w:rsidP="00C67AFD">
            <w:pPr>
              <w:rPr>
                <w:b/>
                <w:bCs/>
              </w:rPr>
            </w:pPr>
          </w:p>
        </w:tc>
      </w:tr>
      <w:tr w:rsidR="00051554" w:rsidRPr="00051554" w14:paraId="43DA8D55" w14:textId="77777777" w:rsidTr="00857C59">
        <w:tc>
          <w:tcPr>
            <w:tcW w:w="7666" w:type="dxa"/>
          </w:tcPr>
          <w:p w14:paraId="7C1097E5" w14:textId="77777777" w:rsidR="00CD1E6C" w:rsidRDefault="00CD1E6C">
            <w:pPr>
              <w:rPr>
                <w:b/>
                <w:bCs/>
              </w:rPr>
            </w:pPr>
          </w:p>
          <w:p w14:paraId="6578B225" w14:textId="0B69D915" w:rsidR="00051554" w:rsidRPr="00051554" w:rsidRDefault="002C5C85">
            <w:pPr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  <w:r w:rsidR="00707298">
              <w:rPr>
                <w:b/>
                <w:bCs/>
              </w:rPr>
              <w:t>_</w:t>
            </w:r>
            <w:r w:rsidR="00051554" w:rsidRPr="00051554">
              <w:rPr>
                <w:b/>
                <w:bCs/>
              </w:rPr>
              <w:t>data_p</w:t>
            </w:r>
            <w:r w:rsidR="00707298">
              <w:rPr>
                <w:b/>
                <w:bCs/>
              </w:rPr>
              <w:t>rocessing_</w:t>
            </w:r>
            <w:proofErr w:type="gramStart"/>
            <w:r w:rsidR="00707298">
              <w:rPr>
                <w:b/>
                <w:bCs/>
              </w:rPr>
              <w:t>metrics</w:t>
            </w:r>
            <w:r w:rsidR="00051554" w:rsidRPr="00051554">
              <w:rPr>
                <w:b/>
                <w:bCs/>
              </w:rPr>
              <w:t>.R</w:t>
            </w:r>
            <w:proofErr w:type="gramEnd"/>
          </w:p>
        </w:tc>
        <w:tc>
          <w:tcPr>
            <w:tcW w:w="1684" w:type="dxa"/>
          </w:tcPr>
          <w:p w14:paraId="625722AF" w14:textId="77777777" w:rsidR="00051554" w:rsidRPr="00051554" w:rsidRDefault="00051554">
            <w:pPr>
              <w:rPr>
                <w:b/>
                <w:bCs/>
              </w:rPr>
            </w:pPr>
          </w:p>
        </w:tc>
      </w:tr>
      <w:tr w:rsidR="00051554" w14:paraId="7247A50C" w14:textId="77777777" w:rsidTr="00857C59">
        <w:tc>
          <w:tcPr>
            <w:tcW w:w="7666" w:type="dxa"/>
          </w:tcPr>
          <w:p w14:paraId="4D38F9D4" w14:textId="77777777" w:rsidR="00051554" w:rsidRPr="00CE4A7E" w:rsidRDefault="00051554" w:rsidP="00051554">
            <w:pPr>
              <w:rPr>
                <w:color w:val="808080" w:themeColor="background1" w:themeShade="80"/>
                <w:sz w:val="20"/>
                <w:szCs w:val="20"/>
              </w:rPr>
            </w:pPr>
            <w:r w:rsidRPr="00CE4A7E">
              <w:rPr>
                <w:color w:val="808080" w:themeColor="background1" w:themeShade="80"/>
                <w:sz w:val="20"/>
                <w:szCs w:val="20"/>
              </w:rPr>
              <w:t>data/Willamette_LCM_COMIDs.csv</w:t>
            </w:r>
          </w:p>
          <w:p w14:paraId="112598B8" w14:textId="3176D756" w:rsidR="00051554" w:rsidRPr="00CE4A7E" w:rsidRDefault="00051554" w:rsidP="00051554">
            <w:pPr>
              <w:rPr>
                <w:color w:val="808080" w:themeColor="background1" w:themeShade="80"/>
                <w:sz w:val="20"/>
                <w:szCs w:val="20"/>
              </w:rPr>
            </w:pPr>
            <w:r w:rsidRPr="00CE4A7E">
              <w:rPr>
                <w:color w:val="808080" w:themeColor="background1" w:themeShade="80"/>
                <w:sz w:val="20"/>
                <w:szCs w:val="20"/>
              </w:rPr>
              <w:t>data/COMID_to_HUC12.csv</w:t>
            </w:r>
          </w:p>
          <w:p w14:paraId="2293B861" w14:textId="77777777" w:rsidR="00051554" w:rsidRDefault="00051554" w:rsidP="00051554">
            <w:pPr>
              <w:rPr>
                <w:sz w:val="20"/>
                <w:szCs w:val="20"/>
              </w:rPr>
            </w:pPr>
            <w:r w:rsidRPr="00051554">
              <w:rPr>
                <w:sz w:val="20"/>
                <w:szCs w:val="20"/>
              </w:rPr>
              <w:t>data/shapefiles/NHDv2_Willamette_SOgt2.shp</w:t>
            </w:r>
          </w:p>
          <w:p w14:paraId="4C9F7939" w14:textId="77777777" w:rsidR="00723DD8" w:rsidRDefault="00723DD8" w:rsidP="00051554">
            <w:pPr>
              <w:rPr>
                <w:sz w:val="20"/>
                <w:szCs w:val="20"/>
              </w:rPr>
            </w:pPr>
            <w:r w:rsidRPr="00723DD8">
              <w:rPr>
                <w:sz w:val="20"/>
                <w:szCs w:val="20"/>
              </w:rPr>
              <w:t>data/shapefiles/NHDv2_Willamette_LCM.shp</w:t>
            </w:r>
          </w:p>
          <w:p w14:paraId="0E2B7C85" w14:textId="77777777" w:rsidR="00723DD8" w:rsidRDefault="00723DD8" w:rsidP="00051554">
            <w:pPr>
              <w:rPr>
                <w:sz w:val="20"/>
                <w:szCs w:val="20"/>
              </w:rPr>
            </w:pPr>
            <w:r w:rsidRPr="00723DD8">
              <w:rPr>
                <w:sz w:val="20"/>
                <w:szCs w:val="20"/>
              </w:rPr>
              <w:t>data/shapefiles/north-</w:t>
            </w:r>
            <w:proofErr w:type="spellStart"/>
            <w:r w:rsidRPr="00723DD8">
              <w:rPr>
                <w:sz w:val="20"/>
                <w:szCs w:val="20"/>
              </w:rPr>
              <w:t>santiam_WBD.shp</w:t>
            </w:r>
            <w:proofErr w:type="spellEnd"/>
          </w:p>
          <w:p w14:paraId="0D5CC064" w14:textId="77777777" w:rsidR="00723DD8" w:rsidRDefault="00723DD8" w:rsidP="00051554">
            <w:pPr>
              <w:rPr>
                <w:sz w:val="20"/>
                <w:szCs w:val="20"/>
              </w:rPr>
            </w:pPr>
            <w:r w:rsidRPr="00723DD8">
              <w:rPr>
                <w:sz w:val="20"/>
                <w:szCs w:val="20"/>
              </w:rPr>
              <w:t>data/shapefiles/north-</w:t>
            </w:r>
            <w:proofErr w:type="spellStart"/>
            <w:r w:rsidRPr="00723DD8">
              <w:rPr>
                <w:sz w:val="20"/>
                <w:szCs w:val="20"/>
              </w:rPr>
              <w:t>santiam_streams.shp</w:t>
            </w:r>
            <w:proofErr w:type="spellEnd"/>
          </w:p>
          <w:p w14:paraId="3985286F" w14:textId="3D883E65" w:rsidR="002F7938" w:rsidRDefault="002F7938" w:rsidP="00051554">
            <w:pPr>
              <w:rPr>
                <w:sz w:val="20"/>
                <w:szCs w:val="20"/>
              </w:rPr>
            </w:pPr>
            <w:r w:rsidRPr="00723DD8">
              <w:rPr>
                <w:sz w:val="20"/>
                <w:szCs w:val="20"/>
              </w:rPr>
              <w:t>data/dams/</w:t>
            </w:r>
            <w:proofErr w:type="spellStart"/>
            <w:r w:rsidRPr="00723DD8">
              <w:rPr>
                <w:sz w:val="20"/>
                <w:szCs w:val="20"/>
              </w:rPr>
              <w:t>PNW_Dams.shp</w:t>
            </w:r>
            <w:proofErr w:type="spellEnd"/>
          </w:p>
          <w:p w14:paraId="2ECE7DF6" w14:textId="42C314F8" w:rsidR="0040331F" w:rsidRDefault="0040331F" w:rsidP="00051554">
            <w:pPr>
              <w:rPr>
                <w:sz w:val="20"/>
                <w:szCs w:val="20"/>
              </w:rPr>
            </w:pPr>
            <w:r w:rsidRPr="0040331F">
              <w:rPr>
                <w:sz w:val="20"/>
                <w:szCs w:val="20"/>
              </w:rPr>
              <w:t>data/shapefiles/PlusFlowlineVAA.csv</w:t>
            </w:r>
          </w:p>
          <w:p w14:paraId="3B4BCC4C" w14:textId="71F30FCC" w:rsidR="0040331F" w:rsidRDefault="0040331F" w:rsidP="00051554">
            <w:pPr>
              <w:rPr>
                <w:sz w:val="20"/>
                <w:szCs w:val="20"/>
              </w:rPr>
            </w:pPr>
            <w:r w:rsidRPr="0040331F">
              <w:rPr>
                <w:sz w:val="20"/>
                <w:szCs w:val="20"/>
              </w:rPr>
              <w:t>data/data_1990-2021.fst</w:t>
            </w:r>
          </w:p>
          <w:p w14:paraId="326CD617" w14:textId="51AA64ED" w:rsidR="0040331F" w:rsidRPr="00051554" w:rsidRDefault="0040331F" w:rsidP="00051554">
            <w:pPr>
              <w:rPr>
                <w:sz w:val="20"/>
                <w:szCs w:val="20"/>
              </w:rPr>
            </w:pPr>
            <w:r w:rsidRPr="0040331F">
              <w:rPr>
                <w:sz w:val="20"/>
                <w:szCs w:val="20"/>
              </w:rPr>
              <w:t>data/cc-</w:t>
            </w:r>
            <w:proofErr w:type="spellStart"/>
            <w:r w:rsidRPr="0040331F">
              <w:rPr>
                <w:sz w:val="20"/>
                <w:szCs w:val="20"/>
              </w:rPr>
              <w:t>pAdj_cmb.fst</w:t>
            </w:r>
            <w:proofErr w:type="spellEnd"/>
          </w:p>
        </w:tc>
        <w:tc>
          <w:tcPr>
            <w:tcW w:w="1684" w:type="dxa"/>
          </w:tcPr>
          <w:p w14:paraId="145DEC87" w14:textId="77777777" w:rsidR="00051554" w:rsidRPr="00051554" w:rsidRDefault="00051554">
            <w:pPr>
              <w:rPr>
                <w:sz w:val="20"/>
                <w:szCs w:val="20"/>
              </w:rPr>
            </w:pPr>
          </w:p>
        </w:tc>
      </w:tr>
      <w:tr w:rsidR="00051554" w:rsidRPr="00051554" w14:paraId="19B53045" w14:textId="77777777" w:rsidTr="00857C59">
        <w:tc>
          <w:tcPr>
            <w:tcW w:w="7666" w:type="dxa"/>
          </w:tcPr>
          <w:p w14:paraId="2E1E4639" w14:textId="77777777" w:rsidR="0040331F" w:rsidRDefault="0040331F" w:rsidP="00D54421">
            <w:pPr>
              <w:rPr>
                <w:b/>
                <w:bCs/>
              </w:rPr>
            </w:pPr>
          </w:p>
          <w:p w14:paraId="4D1E936D" w14:textId="4A25ACD4" w:rsidR="00051554" w:rsidRPr="00051554" w:rsidRDefault="002C5C85" w:rsidP="00D54421">
            <w:pPr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  <w:r w:rsidR="00707298">
              <w:rPr>
                <w:b/>
                <w:bCs/>
              </w:rPr>
              <w:t>_</w:t>
            </w:r>
            <w:r w:rsidR="001D0341">
              <w:rPr>
                <w:b/>
                <w:bCs/>
              </w:rPr>
              <w:t>ms_</w:t>
            </w:r>
            <w:proofErr w:type="gramStart"/>
            <w:r w:rsidR="001D0341">
              <w:rPr>
                <w:b/>
                <w:bCs/>
              </w:rPr>
              <w:t>plots</w:t>
            </w:r>
            <w:r w:rsidR="00051554" w:rsidRPr="00051554">
              <w:rPr>
                <w:b/>
                <w:bCs/>
              </w:rPr>
              <w:t>.R</w:t>
            </w:r>
            <w:proofErr w:type="gramEnd"/>
          </w:p>
        </w:tc>
        <w:tc>
          <w:tcPr>
            <w:tcW w:w="1684" w:type="dxa"/>
          </w:tcPr>
          <w:p w14:paraId="290AADAB" w14:textId="77777777" w:rsidR="00051554" w:rsidRPr="00051554" w:rsidRDefault="00051554" w:rsidP="00D54421">
            <w:pPr>
              <w:rPr>
                <w:b/>
                <w:bCs/>
              </w:rPr>
            </w:pPr>
          </w:p>
        </w:tc>
      </w:tr>
      <w:tr w:rsidR="00051554" w14:paraId="7144FC85" w14:textId="77777777" w:rsidTr="00857C59">
        <w:tc>
          <w:tcPr>
            <w:tcW w:w="7666" w:type="dxa"/>
          </w:tcPr>
          <w:p w14:paraId="304EEAB5" w14:textId="77777777" w:rsidR="00CE4A7E" w:rsidRPr="00CE4A7E" w:rsidRDefault="00F81E41" w:rsidP="00D54421">
            <w:pPr>
              <w:rPr>
                <w:color w:val="808080" w:themeColor="background1" w:themeShade="80"/>
                <w:sz w:val="20"/>
                <w:szCs w:val="20"/>
              </w:rPr>
            </w:pPr>
            <w:r w:rsidRPr="00CE4A7E">
              <w:rPr>
                <w:color w:val="808080" w:themeColor="background1" w:themeShade="80"/>
                <w:sz w:val="20"/>
                <w:szCs w:val="20"/>
              </w:rPr>
              <w:t xml:space="preserve">data/Willamette_LCM_COMIDs.csv </w:t>
            </w:r>
          </w:p>
          <w:p w14:paraId="58CD28FD" w14:textId="48D862B1" w:rsidR="00051554" w:rsidRDefault="00051554" w:rsidP="00D54421">
            <w:pPr>
              <w:rPr>
                <w:sz w:val="20"/>
                <w:szCs w:val="20"/>
              </w:rPr>
            </w:pPr>
            <w:r w:rsidRPr="00051554">
              <w:rPr>
                <w:sz w:val="20"/>
                <w:szCs w:val="20"/>
              </w:rPr>
              <w:t>data/</w:t>
            </w:r>
            <w:r>
              <w:rPr>
                <w:sz w:val="20"/>
                <w:szCs w:val="20"/>
              </w:rPr>
              <w:t>comid.dat</w:t>
            </w:r>
            <w:r w:rsidRPr="00051554">
              <w:rPr>
                <w:sz w:val="20"/>
                <w:szCs w:val="20"/>
              </w:rPr>
              <w:t>.csv</w:t>
            </w:r>
          </w:p>
          <w:p w14:paraId="0CFBB12B" w14:textId="144172D6" w:rsidR="00175BF0" w:rsidRDefault="00175BF0" w:rsidP="00D54421">
            <w:pPr>
              <w:rPr>
                <w:sz w:val="20"/>
                <w:szCs w:val="20"/>
              </w:rPr>
            </w:pPr>
            <w:r w:rsidRPr="00036AC1">
              <w:rPr>
                <w:sz w:val="20"/>
                <w:szCs w:val="20"/>
              </w:rPr>
              <w:t>data/Detroit_data.csv</w:t>
            </w:r>
          </w:p>
          <w:p w14:paraId="5FA77994" w14:textId="658BAB2B" w:rsidR="00036AC1" w:rsidRDefault="00036AC1" w:rsidP="00D5442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data/Detroit_cc_data.csv</w:t>
            </w:r>
          </w:p>
          <w:p w14:paraId="2DDF2794" w14:textId="64FE1634" w:rsidR="00F73925" w:rsidRDefault="00F73925" w:rsidP="00D54421">
            <w:pPr>
              <w:rPr>
                <w:sz w:val="20"/>
                <w:szCs w:val="20"/>
              </w:rPr>
            </w:pPr>
            <w:r w:rsidRPr="00E769F5">
              <w:rPr>
                <w:sz w:val="20"/>
                <w:szCs w:val="20"/>
              </w:rPr>
              <w:t>data/thermal_metrics_north-santiam_cc.csv</w:t>
            </w:r>
          </w:p>
          <w:p w14:paraId="34A0D7F8" w14:textId="721F906F" w:rsidR="00F73925" w:rsidRDefault="00F73925" w:rsidP="00D54421">
            <w:pPr>
              <w:rPr>
                <w:sz w:val="20"/>
                <w:szCs w:val="20"/>
              </w:rPr>
            </w:pPr>
            <w:r w:rsidRPr="00175BF0">
              <w:rPr>
                <w:sz w:val="20"/>
                <w:szCs w:val="20"/>
              </w:rPr>
              <w:t>data/thermal_metrics_</w:t>
            </w:r>
            <w:r>
              <w:rPr>
                <w:sz w:val="20"/>
                <w:szCs w:val="20"/>
              </w:rPr>
              <w:t>north-santiam</w:t>
            </w:r>
            <w:r w:rsidRPr="00175BF0">
              <w:rPr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Chinook</w:t>
            </w:r>
            <w:r w:rsidRPr="00175BF0">
              <w:rPr>
                <w:sz w:val="20"/>
                <w:szCs w:val="20"/>
              </w:rPr>
              <w:t>.csv</w:t>
            </w:r>
          </w:p>
          <w:p w14:paraId="2403FE8C" w14:textId="03E23832" w:rsidR="00D539B6" w:rsidRDefault="00175BF0" w:rsidP="00D54421">
            <w:pPr>
              <w:rPr>
                <w:sz w:val="20"/>
                <w:szCs w:val="20"/>
              </w:rPr>
            </w:pPr>
            <w:r w:rsidRPr="00175BF0">
              <w:rPr>
                <w:sz w:val="20"/>
                <w:szCs w:val="20"/>
              </w:rPr>
              <w:t>data/thermal_metrics_</w:t>
            </w:r>
            <w:r w:rsidR="00F73925">
              <w:rPr>
                <w:sz w:val="20"/>
                <w:szCs w:val="20"/>
              </w:rPr>
              <w:t>north-santiam</w:t>
            </w:r>
            <w:r w:rsidRPr="00175BF0">
              <w:rPr>
                <w:sz w:val="20"/>
                <w:szCs w:val="20"/>
              </w:rPr>
              <w:t>_</w:t>
            </w:r>
            <w:r w:rsidR="00F73925">
              <w:rPr>
                <w:sz w:val="20"/>
                <w:szCs w:val="20"/>
              </w:rPr>
              <w:t>Chinook</w:t>
            </w:r>
            <w:r w:rsidRPr="00175BF0">
              <w:rPr>
                <w:sz w:val="20"/>
                <w:szCs w:val="20"/>
              </w:rPr>
              <w:t>_cc.csv</w:t>
            </w:r>
          </w:p>
          <w:p w14:paraId="51315AF5" w14:textId="77777777" w:rsidR="00F81E41" w:rsidRDefault="00F81E41" w:rsidP="00F81E41">
            <w:pPr>
              <w:rPr>
                <w:sz w:val="20"/>
                <w:szCs w:val="20"/>
              </w:rPr>
            </w:pPr>
            <w:r w:rsidRPr="00175BF0">
              <w:rPr>
                <w:sz w:val="20"/>
                <w:szCs w:val="20"/>
              </w:rPr>
              <w:t>data/</w:t>
            </w:r>
            <w:proofErr w:type="spellStart"/>
            <w:r>
              <w:rPr>
                <w:sz w:val="20"/>
                <w:szCs w:val="20"/>
              </w:rPr>
              <w:t>NorthSantiam</w:t>
            </w:r>
            <w:r w:rsidRPr="00175BF0">
              <w:rPr>
                <w:sz w:val="20"/>
                <w:szCs w:val="20"/>
              </w:rPr>
              <w:t>.retro.data.list.RData</w:t>
            </w:r>
            <w:proofErr w:type="spellEnd"/>
          </w:p>
          <w:p w14:paraId="6D7B4F94" w14:textId="77777777" w:rsidR="00F81E41" w:rsidRDefault="00F81E41" w:rsidP="00F81E41">
            <w:pPr>
              <w:rPr>
                <w:sz w:val="20"/>
                <w:szCs w:val="20"/>
              </w:rPr>
            </w:pPr>
            <w:r w:rsidRPr="00175BF0">
              <w:rPr>
                <w:sz w:val="20"/>
                <w:szCs w:val="20"/>
              </w:rPr>
              <w:t>data</w:t>
            </w: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NorthSantiam.</w:t>
            </w:r>
            <w:r w:rsidRPr="00175BF0">
              <w:rPr>
                <w:sz w:val="20"/>
                <w:szCs w:val="20"/>
              </w:rPr>
              <w:t>ST_median.data.list.RData</w:t>
            </w:r>
            <w:proofErr w:type="spellEnd"/>
          </w:p>
          <w:p w14:paraId="570994EA" w14:textId="3AD64130" w:rsidR="00E769F5" w:rsidRPr="00051554" w:rsidRDefault="00E769F5" w:rsidP="00F81E41">
            <w:pPr>
              <w:rPr>
                <w:sz w:val="20"/>
                <w:szCs w:val="20"/>
              </w:rPr>
            </w:pPr>
            <w:r w:rsidRPr="00E769F5">
              <w:rPr>
                <w:sz w:val="20"/>
                <w:szCs w:val="20"/>
              </w:rPr>
              <w:t>data/</w:t>
            </w:r>
            <w:proofErr w:type="spellStart"/>
            <w:r w:rsidRPr="00E769F5">
              <w:rPr>
                <w:sz w:val="20"/>
                <w:szCs w:val="20"/>
              </w:rPr>
              <w:t>nsan_shapefiles.RData</w:t>
            </w:r>
            <w:proofErr w:type="spellEnd"/>
          </w:p>
        </w:tc>
        <w:tc>
          <w:tcPr>
            <w:tcW w:w="1684" w:type="dxa"/>
          </w:tcPr>
          <w:p w14:paraId="01267153" w14:textId="77777777" w:rsidR="00F81E41" w:rsidRDefault="00F81E41" w:rsidP="00D54421">
            <w:pPr>
              <w:rPr>
                <w:sz w:val="20"/>
                <w:szCs w:val="20"/>
              </w:rPr>
            </w:pPr>
          </w:p>
          <w:p w14:paraId="25A2CAA6" w14:textId="70DFB4AF" w:rsidR="00051554" w:rsidRPr="00051554" w:rsidRDefault="00051554" w:rsidP="00D5442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Produced in </w:t>
            </w:r>
            <w:r w:rsidR="00707298">
              <w:rPr>
                <w:sz w:val="20"/>
                <w:szCs w:val="20"/>
              </w:rPr>
              <w:t>step 5</w:t>
            </w:r>
          </w:p>
        </w:tc>
      </w:tr>
    </w:tbl>
    <w:p w14:paraId="4EBB2922" w14:textId="5A78BB9E" w:rsidR="00051554" w:rsidRDefault="00051554"/>
    <w:p w14:paraId="18D63970" w14:textId="77777777" w:rsidR="00D539B6" w:rsidRDefault="00D539B6">
      <w:pPr>
        <w:spacing w:after="0" w:line="240" w:lineRule="auto"/>
      </w:pPr>
    </w:p>
    <w:sectPr w:rsidR="00D539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554"/>
    <w:rsid w:val="00036AC1"/>
    <w:rsid w:val="00051554"/>
    <w:rsid w:val="000E7133"/>
    <w:rsid w:val="001307EF"/>
    <w:rsid w:val="00175BF0"/>
    <w:rsid w:val="001D0341"/>
    <w:rsid w:val="0024799C"/>
    <w:rsid w:val="002B5D90"/>
    <w:rsid w:val="002C366B"/>
    <w:rsid w:val="002C5C85"/>
    <w:rsid w:val="002E38C2"/>
    <w:rsid w:val="002F7938"/>
    <w:rsid w:val="00394744"/>
    <w:rsid w:val="0040331F"/>
    <w:rsid w:val="004E1676"/>
    <w:rsid w:val="004F3328"/>
    <w:rsid w:val="00512EEA"/>
    <w:rsid w:val="005B48EC"/>
    <w:rsid w:val="00666CD4"/>
    <w:rsid w:val="00707298"/>
    <w:rsid w:val="00723DD8"/>
    <w:rsid w:val="007D6068"/>
    <w:rsid w:val="00816727"/>
    <w:rsid w:val="008307A9"/>
    <w:rsid w:val="00857C59"/>
    <w:rsid w:val="00882407"/>
    <w:rsid w:val="008C3158"/>
    <w:rsid w:val="008F4032"/>
    <w:rsid w:val="00A45421"/>
    <w:rsid w:val="00BD3C3B"/>
    <w:rsid w:val="00BF22B7"/>
    <w:rsid w:val="00C32EBC"/>
    <w:rsid w:val="00C4261E"/>
    <w:rsid w:val="00CD0846"/>
    <w:rsid w:val="00CD1E6C"/>
    <w:rsid w:val="00CE4A7E"/>
    <w:rsid w:val="00D539B6"/>
    <w:rsid w:val="00E05A7D"/>
    <w:rsid w:val="00E44776"/>
    <w:rsid w:val="00E769F5"/>
    <w:rsid w:val="00F73925"/>
    <w:rsid w:val="00F81E41"/>
    <w:rsid w:val="00FD5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5AE20"/>
  <w15:chartTrackingRefBased/>
  <w15:docId w15:val="{489147B6-ADE8-41A7-B863-271B6872D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515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NOAA Fisheries</Company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Aimee.Fullerton</dc:creator>
  <cp:keywords/>
  <dc:description/>
  <cp:lastModifiedBy>Aimee Fullerton</cp:lastModifiedBy>
  <cp:revision>32</cp:revision>
  <dcterms:created xsi:type="dcterms:W3CDTF">2025-09-30T20:43:00Z</dcterms:created>
  <dcterms:modified xsi:type="dcterms:W3CDTF">2025-10-25T21:02:00Z</dcterms:modified>
</cp:coreProperties>
</file>