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7324" w14:textId="70B388E2" w:rsidR="00F75C9D" w:rsidRDefault="00F75C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974CAD" wp14:editId="72FB50B6">
            <wp:extent cx="5731510" cy="1913890"/>
            <wp:effectExtent l="0" t="0" r="0" b="3810"/>
            <wp:docPr id="1095144629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44629" name="Picture 39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6E45" w14:textId="54B23E6E" w:rsidR="00F75C9D" w:rsidRDefault="00F75C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511F1C1" wp14:editId="13530534">
            <wp:extent cx="5731510" cy="6818630"/>
            <wp:effectExtent l="0" t="0" r="0" b="1270"/>
            <wp:docPr id="1969796432" name="Picture 40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96432" name="Picture 40" descr="A screenshot of a cha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428F" w14:textId="50C4B759" w:rsidR="00F75C9D" w:rsidRDefault="00F75C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BA9EF6" wp14:editId="6D1680AB">
            <wp:extent cx="5731510" cy="5525135"/>
            <wp:effectExtent l="0" t="0" r="0" b="0"/>
            <wp:docPr id="81280563" name="Picture 4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0563" name="Picture 41" descr="A screenshot of a cha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2671" w14:textId="56FF7823" w:rsidR="00F75C9D" w:rsidRDefault="00F75C9D">
      <w:pPr>
        <w:rPr>
          <w:b/>
          <w:bCs/>
        </w:rPr>
      </w:pPr>
    </w:p>
    <w:p w14:paraId="4E5526A9" w14:textId="01D68E27" w:rsidR="00F75C9D" w:rsidRDefault="00F75C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181043" wp14:editId="48046EAB">
            <wp:extent cx="5731510" cy="2392045"/>
            <wp:effectExtent l="0" t="0" r="0" b="0"/>
            <wp:docPr id="2013024354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4354" name="Picture 4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A7D7" w14:textId="69F15009" w:rsidR="00F75C9D" w:rsidRDefault="00F75C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9986280" wp14:editId="6924E8D0">
            <wp:extent cx="5731510" cy="2988945"/>
            <wp:effectExtent l="0" t="0" r="0" b="0"/>
            <wp:docPr id="1197350357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50357" name="Picture 4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D6B2" w14:textId="6834B652" w:rsidR="00F75C9D" w:rsidRPr="00F75C9D" w:rsidRDefault="00F75C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43648B" wp14:editId="5B65BD88">
            <wp:extent cx="5731510" cy="2987675"/>
            <wp:effectExtent l="0" t="0" r="0" b="0"/>
            <wp:docPr id="1392926572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26572" name="Picture 4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C9D" w:rsidRPr="00F7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Light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9D"/>
    <w:rsid w:val="00033A36"/>
    <w:rsid w:val="001E6F84"/>
    <w:rsid w:val="00412542"/>
    <w:rsid w:val="00487B07"/>
    <w:rsid w:val="00E30FFE"/>
    <w:rsid w:val="00F7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2FBBD"/>
  <w15:chartTrackingRefBased/>
  <w15:docId w15:val="{C08D0EAA-BF9F-D641-959F-64734F93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 Light" w:eastAsiaTheme="minorHAnsi" w:hAnsi="Inter Light" w:cs="Times New Roman (Body CS)"/>
        <w:color w:val="4B4B4B"/>
        <w:spacing w:val="10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9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9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Roddick, Aimee</dc:creator>
  <cp:keywords/>
  <dc:description/>
  <cp:lastModifiedBy>Roddick, Aimee</cp:lastModifiedBy>
  <cp:revision>1</cp:revision>
  <dcterms:created xsi:type="dcterms:W3CDTF">2025-12-31T19:55:00Z</dcterms:created>
  <dcterms:modified xsi:type="dcterms:W3CDTF">2026-01-03T16:44:00Z</dcterms:modified>
</cp:coreProperties>
</file>