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4ACA5" w14:textId="77777777" w:rsidR="0005615D" w:rsidRDefault="0005615D" w:rsidP="0006381B">
      <w:bookmarkStart w:id="0" w:name="_GoBack"/>
      <w:r>
        <w:t>Message sent Thursday, August 2, 2018</w:t>
      </w:r>
    </w:p>
    <w:p w14:paraId="55401F11" w14:textId="77777777" w:rsidR="0005615D" w:rsidRDefault="0005615D" w:rsidP="0006381B"/>
    <w:p w14:paraId="17F4A306" w14:textId="77777777" w:rsidR="0006381B" w:rsidRDefault="0006381B" w:rsidP="0006381B">
      <w:r>
        <w:t xml:space="preserve">Dear Marine Traffic, </w:t>
      </w:r>
    </w:p>
    <w:p w14:paraId="1F1EDA79" w14:textId="77777777" w:rsidR="0006381B" w:rsidRDefault="0006381B" w:rsidP="0006381B"/>
    <w:p w14:paraId="7DB01DC2" w14:textId="77777777" w:rsidR="0006381B" w:rsidRDefault="0006381B" w:rsidP="0006381B">
      <w:r>
        <w:t xml:space="preserve">First, may I </w:t>
      </w:r>
      <w:r w:rsidRPr="00F44E2B">
        <w:t>compliment</w:t>
      </w:r>
      <w:r>
        <w:t xml:space="preserve"> your website. It is fantastic!</w:t>
      </w:r>
    </w:p>
    <w:p w14:paraId="68729874" w14:textId="77777777" w:rsidR="0006381B" w:rsidRDefault="0006381B" w:rsidP="0006381B"/>
    <w:p w14:paraId="0F4F9972" w14:textId="77777777" w:rsidR="0006381B" w:rsidRDefault="0006381B" w:rsidP="0006381B">
      <w:r>
        <w:t xml:space="preserve">I am a postdoctoral research fellow at the Harvard School of Public Health under mentorship of Associate Professor Caroline </w:t>
      </w:r>
      <w:proofErr w:type="spellStart"/>
      <w:r>
        <w:t>Buckee</w:t>
      </w:r>
      <w:proofErr w:type="spellEnd"/>
      <w:r>
        <w:t xml:space="preserve">. </w:t>
      </w:r>
    </w:p>
    <w:p w14:paraId="7BBE7530" w14:textId="77777777" w:rsidR="0006381B" w:rsidRDefault="0006381B" w:rsidP="0006381B"/>
    <w:p w14:paraId="54A2BD47" w14:textId="77777777" w:rsidR="0006381B" w:rsidRDefault="0006381B" w:rsidP="0006381B">
      <w:r>
        <w:t xml:space="preserve">I am interested in drivers of relatedness between malaria parasite populations. Parasite genetic data from 1993 to 2007 suggest marine traffic may contribute to connectivity between populations of parasites sampled on the Colombian Pacific coast. I am interested in the possible use of historical Marine Traffic data to test this hypothesis. The project could potentially lead to further funded collaboration with colleagues from the University of Oxford and The National University of Colombia. </w:t>
      </w:r>
    </w:p>
    <w:p w14:paraId="02443CF7" w14:textId="77777777" w:rsidR="0006381B" w:rsidRDefault="0006381B" w:rsidP="0006381B"/>
    <w:p w14:paraId="0EE37FFD" w14:textId="77777777" w:rsidR="0006381B" w:rsidRDefault="0006381B" w:rsidP="0006381B">
      <w:r>
        <w:t xml:space="preserve">Please let me know if this type of project is of interest to Marine Traffic. I look forward to hearing from you. </w:t>
      </w:r>
    </w:p>
    <w:p w14:paraId="48B1BF7D" w14:textId="77777777" w:rsidR="0006381B" w:rsidRDefault="0006381B" w:rsidP="0006381B"/>
    <w:p w14:paraId="660C0031" w14:textId="77777777" w:rsidR="0006381B" w:rsidRDefault="0006381B" w:rsidP="0006381B">
      <w:r>
        <w:t xml:space="preserve">Best wishes, </w:t>
      </w:r>
    </w:p>
    <w:p w14:paraId="75703336" w14:textId="77777777" w:rsidR="0006381B" w:rsidRDefault="0006381B" w:rsidP="0006381B"/>
    <w:p w14:paraId="6C698F88" w14:textId="77777777" w:rsidR="0006381B" w:rsidRDefault="0006381B" w:rsidP="0006381B">
      <w:r>
        <w:t>Aimee</w:t>
      </w:r>
    </w:p>
    <w:p w14:paraId="28B44A6C" w14:textId="77777777" w:rsidR="002C1D7D" w:rsidRPr="0006381B" w:rsidRDefault="002C1D7D" w:rsidP="0006381B"/>
    <w:bookmarkEnd w:id="0"/>
    <w:sectPr w:rsidR="002C1D7D" w:rsidRPr="0006381B" w:rsidSect="00067C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7D"/>
    <w:rsid w:val="0005615D"/>
    <w:rsid w:val="0006381B"/>
    <w:rsid w:val="00067CF2"/>
    <w:rsid w:val="002C1D7D"/>
    <w:rsid w:val="008366B2"/>
    <w:rsid w:val="00A32E64"/>
    <w:rsid w:val="00F44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0C6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0745">
      <w:bodyDiv w:val="1"/>
      <w:marLeft w:val="0"/>
      <w:marRight w:val="0"/>
      <w:marTop w:val="0"/>
      <w:marBottom w:val="0"/>
      <w:divBdr>
        <w:top w:val="none" w:sz="0" w:space="0" w:color="auto"/>
        <w:left w:val="none" w:sz="0" w:space="0" w:color="auto"/>
        <w:bottom w:val="none" w:sz="0" w:space="0" w:color="auto"/>
        <w:right w:val="none" w:sz="0" w:space="0" w:color="auto"/>
      </w:divBdr>
    </w:div>
    <w:div w:id="1463771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132</Words>
  <Characters>755</Characters>
  <Application>Microsoft Macintosh Word</Application>
  <DocSecurity>0</DocSecurity>
  <Lines>6</Lines>
  <Paragraphs>1</Paragraphs>
  <ScaleCrop>false</ScaleCrop>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Taylor</dc:creator>
  <cp:keywords/>
  <dc:description/>
  <cp:lastModifiedBy>Aimee Taylor</cp:lastModifiedBy>
  <cp:revision>2</cp:revision>
  <dcterms:created xsi:type="dcterms:W3CDTF">2018-08-02T18:05:00Z</dcterms:created>
  <dcterms:modified xsi:type="dcterms:W3CDTF">2018-08-02T18:58:00Z</dcterms:modified>
</cp:coreProperties>
</file>