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1619960"/>
        <w:docPartObj>
          <w:docPartGallery w:val="Cover Pages"/>
          <w:docPartUnique/>
        </w:docPartObj>
      </w:sdtPr>
      <w:sdtContent>
        <w:p w14:paraId="4547DC1C" w14:textId="1B937D3C" w:rsidR="00755C59" w:rsidRDefault="00755C5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D3FBC1" wp14:editId="0F6E164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F9DC872" w14:textId="28BA95FA" w:rsidR="00755C59" w:rsidRDefault="00755C5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Aimee Simons</w:t>
                                      </w:r>
                                    </w:p>
                                  </w:sdtContent>
                                </w:sdt>
                                <w:p w14:paraId="631FAD51" w14:textId="4E6B7BD8" w:rsidR="00755C59" w:rsidRDefault="00755C5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SMNAIM002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6CE8CA4" w14:textId="7318DF39" w:rsidR="00755C59" w:rsidRDefault="00755C5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CSC2001F Assignment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0D3FBC1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F9DC872" w14:textId="28BA95FA" w:rsidR="00755C59" w:rsidRDefault="00755C5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Aimee Simons</w:t>
                                </w:r>
                              </w:p>
                            </w:sdtContent>
                          </w:sdt>
                          <w:p w14:paraId="631FAD51" w14:textId="4E6B7BD8" w:rsidR="00755C59" w:rsidRDefault="00755C5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SMNAIM002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6CE8CA4" w14:textId="7318DF39" w:rsidR="00755C59" w:rsidRDefault="00755C5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CSC2001F Assignment 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61815AC" w14:textId="0D5A2CC4" w:rsidR="00755C59" w:rsidRDefault="00755C59">
          <w:r>
            <w:br w:type="page"/>
          </w:r>
        </w:p>
      </w:sdtContent>
    </w:sdt>
    <w:p w14:paraId="00F750B9" w14:textId="77777777" w:rsidR="00AC692F" w:rsidRDefault="00AC692F"/>
    <w:p w14:paraId="7CB7A33D" w14:textId="77777777" w:rsidR="00803969" w:rsidRDefault="00803969"/>
    <w:p w14:paraId="55B68B1E" w14:textId="77777777" w:rsidR="00803969" w:rsidRDefault="00803969"/>
    <w:p w14:paraId="4B9D46A1" w14:textId="77777777" w:rsidR="00803969" w:rsidRDefault="00803969"/>
    <w:p w14:paraId="2C82F105" w14:textId="77777777" w:rsidR="00803969" w:rsidRDefault="00803969"/>
    <w:p w14:paraId="621E45FA" w14:textId="77777777" w:rsidR="00803969" w:rsidRDefault="00803969"/>
    <w:p w14:paraId="5452876D" w14:textId="77777777" w:rsidR="00803969" w:rsidRDefault="00803969"/>
    <w:p w14:paraId="2459B5AC" w14:textId="77777777" w:rsidR="00803969" w:rsidRDefault="00803969"/>
    <w:p w14:paraId="025F10EF" w14:textId="77777777" w:rsidR="00803969" w:rsidRDefault="00803969"/>
    <w:p w14:paraId="2AEC1DD6" w14:textId="77777777" w:rsidR="00803969" w:rsidRDefault="00803969"/>
    <w:p w14:paraId="4D9DE43D" w14:textId="77777777" w:rsidR="00803969" w:rsidRDefault="00803969"/>
    <w:p w14:paraId="5629633A" w14:textId="77777777" w:rsidR="00803969" w:rsidRDefault="00803969"/>
    <w:p w14:paraId="3A058BEC" w14:textId="77777777" w:rsidR="00803969" w:rsidRDefault="00803969"/>
    <w:p w14:paraId="006AC453" w14:textId="77777777" w:rsidR="00803969" w:rsidRDefault="00803969"/>
    <w:p w14:paraId="135F28DF" w14:textId="77777777" w:rsidR="00803969" w:rsidRDefault="00803969"/>
    <w:p w14:paraId="24F2A439" w14:textId="77777777" w:rsidR="00803969" w:rsidRDefault="00803969"/>
    <w:p w14:paraId="1BC9B8E9" w14:textId="77777777" w:rsidR="00803969" w:rsidRDefault="00803969"/>
    <w:p w14:paraId="15E29438" w14:textId="77777777" w:rsidR="00803969" w:rsidRDefault="00803969"/>
    <w:p w14:paraId="74530581" w14:textId="77777777" w:rsidR="00803969" w:rsidRDefault="00803969"/>
    <w:p w14:paraId="19E53309" w14:textId="77777777" w:rsidR="00803969" w:rsidRDefault="00803969"/>
    <w:p w14:paraId="20BE547F" w14:textId="77777777" w:rsidR="00803969" w:rsidRDefault="00803969"/>
    <w:p w14:paraId="13737E18" w14:textId="77777777" w:rsidR="00803969" w:rsidRDefault="00803969"/>
    <w:p w14:paraId="6937E019" w14:textId="77777777" w:rsidR="00803969" w:rsidRDefault="00803969"/>
    <w:p w14:paraId="6789FEED" w14:textId="77777777" w:rsidR="00803969" w:rsidRDefault="00803969"/>
    <w:p w14:paraId="598887AD" w14:textId="77777777" w:rsidR="00803969" w:rsidRDefault="00803969"/>
    <w:p w14:paraId="09EB8535" w14:textId="77777777" w:rsidR="00803969" w:rsidRDefault="00803969"/>
    <w:p w14:paraId="6ACBD9B2" w14:textId="77777777" w:rsidR="00803969" w:rsidRDefault="00803969"/>
    <w:p w14:paraId="187100B7" w14:textId="77777777" w:rsidR="00803969" w:rsidRDefault="00803969"/>
    <w:p w14:paraId="0F143DC5" w14:textId="77777777" w:rsidR="00803969" w:rsidRDefault="00803969"/>
    <w:p w14:paraId="07F07B5F" w14:textId="77777777" w:rsidR="00803969" w:rsidRDefault="00803969"/>
    <w:p w14:paraId="7F573E9B" w14:textId="77777777" w:rsidR="00803969" w:rsidRDefault="00803969"/>
    <w:p w14:paraId="7B653334" w14:textId="77777777" w:rsidR="00803969" w:rsidRDefault="00803969"/>
    <w:p w14:paraId="2B1BF43A" w14:textId="77777777" w:rsidR="00803969" w:rsidRDefault="00803969"/>
    <w:p w14:paraId="2AB2880B" w14:textId="77777777" w:rsidR="00803969" w:rsidRDefault="00803969"/>
    <w:p w14:paraId="42AC2881" w14:textId="1FF4B0CB" w:rsidR="00490D48" w:rsidRDefault="00490D48">
      <w:pPr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b/>
          <w:bCs/>
          <w:sz w:val="24"/>
          <w:szCs w:val="24"/>
          <w:u w:val="single"/>
        </w:rPr>
        <w:lastRenderedPageBreak/>
        <w:t>Testing the program with different values</w:t>
      </w:r>
    </w:p>
    <w:p w14:paraId="7002B15F" w14:textId="0FD5E034" w:rsidR="00490D48" w:rsidRPr="00490D48" w:rsidRDefault="00490D48">
      <w:pPr>
        <w:rPr>
          <w:rFonts w:ascii="Century Gothic" w:hAnsi="Century Gothic"/>
        </w:rPr>
      </w:pPr>
      <w:r>
        <w:rPr>
          <w:rFonts w:ascii="Century Gothic" w:hAnsi="Century Gothic"/>
        </w:rPr>
        <w:t>The Binary Search Tree was initialised with 18 Users. This provided a good basis for adding and deleting from the Tree.</w:t>
      </w:r>
    </w:p>
    <w:p w14:paraId="166A3A60" w14:textId="7353B3F1" w:rsidR="00191B57" w:rsidRPr="003C2399" w:rsidRDefault="00191B57">
      <w:pPr>
        <w:rPr>
          <w:rFonts w:ascii="Century Gothic" w:hAnsi="Century Gothic"/>
        </w:rPr>
      </w:pPr>
      <w:r w:rsidRPr="003C2399">
        <w:rPr>
          <w:rFonts w:ascii="Century Gothic" w:hAnsi="Century Gothic"/>
        </w:rPr>
        <w:t>Testing for Action 1: (Find the profile description for a given account)</w:t>
      </w:r>
    </w:p>
    <w:p w14:paraId="1D898E85" w14:textId="77777777" w:rsidR="00191B57" w:rsidRPr="003C2399" w:rsidRDefault="00191B57">
      <w:pPr>
        <w:rPr>
          <w:rFonts w:ascii="Century Gothic" w:hAnsi="Century Gothic"/>
        </w:rPr>
      </w:pPr>
      <w:r w:rsidRPr="003C2399">
        <w:rPr>
          <w:rFonts w:ascii="Century Gothic" w:hAnsi="Century Gothic"/>
        </w:rPr>
        <w:t>Test for when username exists:</w:t>
      </w:r>
    </w:p>
    <w:p w14:paraId="1D8D718C" w14:textId="2CA3C2B2" w:rsidR="00191B57" w:rsidRDefault="00191B57">
      <w:r w:rsidRPr="003C2399">
        <w:rPr>
          <w:rFonts w:ascii="Century Gothic" w:hAnsi="Century Gothic"/>
        </w:rPr>
        <w:t>Input</w:t>
      </w:r>
    </w:p>
    <w:p w14:paraId="782BAA5B" w14:textId="041C583E" w:rsidR="00803969" w:rsidRDefault="00191B57">
      <w:r w:rsidRPr="00191B57">
        <w:drawing>
          <wp:inline distT="0" distB="0" distL="0" distR="0" wp14:anchorId="4E71EDD5" wp14:editId="79B0E88D">
            <wp:extent cx="3933731" cy="2069475"/>
            <wp:effectExtent l="0" t="0" r="0" b="6985"/>
            <wp:docPr id="115599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999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190" cy="207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6D6EA6B" w14:textId="1B9F63C7" w:rsidR="00191B57" w:rsidRPr="003C2399" w:rsidRDefault="00191B57">
      <w:pPr>
        <w:rPr>
          <w:rFonts w:ascii="Century Gothic" w:hAnsi="Century Gothic"/>
        </w:rPr>
      </w:pPr>
      <w:r w:rsidRPr="003C2399">
        <w:rPr>
          <w:rFonts w:ascii="Century Gothic" w:hAnsi="Century Gothic"/>
        </w:rPr>
        <w:t>Output</w:t>
      </w:r>
    </w:p>
    <w:p w14:paraId="0534251C" w14:textId="04955071" w:rsidR="00191B57" w:rsidRDefault="00191B57">
      <w:r w:rsidRPr="00191B57">
        <w:drawing>
          <wp:inline distT="0" distB="0" distL="0" distR="0" wp14:anchorId="6F3BB0A7" wp14:editId="0F1D94DE">
            <wp:extent cx="5626729" cy="813956"/>
            <wp:effectExtent l="0" t="0" r="0" b="5715"/>
            <wp:docPr id="1043478559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78559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9766" cy="8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D5F9" w14:textId="3DE35561" w:rsidR="00191B57" w:rsidRPr="003C2399" w:rsidRDefault="00191B57" w:rsidP="00191B57">
      <w:pPr>
        <w:rPr>
          <w:rFonts w:ascii="Century Gothic" w:hAnsi="Century Gothic"/>
        </w:rPr>
      </w:pPr>
      <w:r w:rsidRPr="003C2399">
        <w:rPr>
          <w:rFonts w:ascii="Century Gothic" w:hAnsi="Century Gothic"/>
        </w:rPr>
        <w:t xml:space="preserve">Test for when username </w:t>
      </w:r>
      <w:r w:rsidRPr="003C2399">
        <w:rPr>
          <w:rFonts w:ascii="Century Gothic" w:hAnsi="Century Gothic"/>
        </w:rPr>
        <w:t xml:space="preserve">does not </w:t>
      </w:r>
      <w:r w:rsidRPr="003C2399">
        <w:rPr>
          <w:rFonts w:ascii="Century Gothic" w:hAnsi="Century Gothic"/>
        </w:rPr>
        <w:t>exist:</w:t>
      </w:r>
    </w:p>
    <w:p w14:paraId="5A69E22A" w14:textId="0DF34B4B" w:rsidR="00191B57" w:rsidRPr="003C2399" w:rsidRDefault="00191B57" w:rsidP="00191B57">
      <w:pPr>
        <w:rPr>
          <w:rFonts w:ascii="Century Gothic" w:hAnsi="Century Gothic"/>
        </w:rPr>
      </w:pPr>
      <w:r w:rsidRPr="003C2399">
        <w:rPr>
          <w:rFonts w:ascii="Century Gothic" w:hAnsi="Century Gothic"/>
        </w:rPr>
        <w:t>Input</w:t>
      </w:r>
    </w:p>
    <w:p w14:paraId="0B497691" w14:textId="796D4A88" w:rsidR="00191B57" w:rsidRDefault="00191B57" w:rsidP="00191B57">
      <w:r w:rsidRPr="00191B57">
        <w:drawing>
          <wp:inline distT="0" distB="0" distL="0" distR="0" wp14:anchorId="70D12ABB" wp14:editId="2F2B662C">
            <wp:extent cx="4834190" cy="2539497"/>
            <wp:effectExtent l="0" t="0" r="5080" b="0"/>
            <wp:docPr id="165394948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49489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0051" cy="254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83B0" w14:textId="633DFCD7" w:rsidR="00191B57" w:rsidRPr="003C2399" w:rsidRDefault="00191B57" w:rsidP="00191B57">
      <w:pPr>
        <w:rPr>
          <w:rFonts w:ascii="Century Gothic" w:hAnsi="Century Gothic"/>
        </w:rPr>
      </w:pPr>
      <w:r w:rsidRPr="003C2399">
        <w:rPr>
          <w:rFonts w:ascii="Century Gothic" w:hAnsi="Century Gothic"/>
        </w:rPr>
        <w:t>Output</w:t>
      </w:r>
    </w:p>
    <w:p w14:paraId="621A0D0D" w14:textId="26715E20" w:rsidR="00191B57" w:rsidRDefault="00191B57" w:rsidP="00191B57">
      <w:r w:rsidRPr="00191B57">
        <w:drawing>
          <wp:inline distT="0" distB="0" distL="0" distR="0" wp14:anchorId="6634C9D0" wp14:editId="0EF45E67">
            <wp:extent cx="4839077" cy="973272"/>
            <wp:effectExtent l="0" t="0" r="0" b="0"/>
            <wp:docPr id="969243750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43750" name="Picture 1" descr="Graphical user interface, text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8110" cy="98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281C" w14:textId="77777777" w:rsidR="007949CE" w:rsidRDefault="007949CE" w:rsidP="00191B57"/>
    <w:p w14:paraId="58A099D5" w14:textId="77777777" w:rsidR="007949CE" w:rsidRDefault="007949CE" w:rsidP="00191B57"/>
    <w:p w14:paraId="6E9B1CE4" w14:textId="77777777" w:rsidR="007949CE" w:rsidRDefault="007949CE" w:rsidP="00191B57"/>
    <w:p w14:paraId="3DDB3751" w14:textId="7C1FFD8B" w:rsidR="007949CE" w:rsidRPr="003C2399" w:rsidRDefault="007949CE" w:rsidP="007949CE">
      <w:pPr>
        <w:rPr>
          <w:rFonts w:ascii="Century Gothic" w:hAnsi="Century Gothic"/>
        </w:rPr>
      </w:pPr>
      <w:r w:rsidRPr="003C2399">
        <w:rPr>
          <w:rFonts w:ascii="Century Gothic" w:hAnsi="Century Gothic"/>
        </w:rPr>
        <w:t xml:space="preserve">Testing for Action </w:t>
      </w:r>
      <w:r w:rsidRPr="003C2399">
        <w:rPr>
          <w:rFonts w:ascii="Century Gothic" w:hAnsi="Century Gothic"/>
        </w:rPr>
        <w:t>3: (Create an account)</w:t>
      </w:r>
    </w:p>
    <w:p w14:paraId="6B339F66" w14:textId="6405A106" w:rsidR="00963DF2" w:rsidRPr="003C2399" w:rsidRDefault="00963DF2" w:rsidP="007949CE">
      <w:pPr>
        <w:rPr>
          <w:rFonts w:ascii="Century Gothic" w:hAnsi="Century Gothic"/>
        </w:rPr>
      </w:pPr>
      <w:r w:rsidRPr="003C2399">
        <w:rPr>
          <w:rFonts w:ascii="Century Gothic" w:hAnsi="Century Gothic"/>
        </w:rPr>
        <w:drawing>
          <wp:inline distT="0" distB="0" distL="0" distR="0" wp14:anchorId="46FF3EAB" wp14:editId="0F94E563">
            <wp:extent cx="5210269" cy="2198751"/>
            <wp:effectExtent l="0" t="0" r="0" b="0"/>
            <wp:docPr id="11869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4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8996" cy="220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F045" w14:textId="5078DD6E" w:rsidR="00963DF2" w:rsidRPr="003C2399" w:rsidRDefault="00963DF2" w:rsidP="007949CE">
      <w:pPr>
        <w:rPr>
          <w:rFonts w:ascii="Century Gothic" w:hAnsi="Century Gothic"/>
        </w:rPr>
      </w:pPr>
      <w:r w:rsidRPr="003C2399">
        <w:rPr>
          <w:rFonts w:ascii="Century Gothic" w:hAnsi="Century Gothic"/>
        </w:rPr>
        <w:t>Listing accounts to confirm account has been created:</w:t>
      </w:r>
    </w:p>
    <w:p w14:paraId="1E9977F7" w14:textId="1FFC1E84" w:rsidR="00963DF2" w:rsidRDefault="00963DF2" w:rsidP="007949C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B7D61" wp14:editId="17EEB930">
                <wp:simplePos x="0" y="0"/>
                <wp:positionH relativeFrom="column">
                  <wp:posOffset>982301</wp:posOffset>
                </wp:positionH>
                <wp:positionV relativeFrom="paragraph">
                  <wp:posOffset>3810233</wp:posOffset>
                </wp:positionV>
                <wp:extent cx="742384" cy="0"/>
                <wp:effectExtent l="38100" t="76200" r="0" b="95250"/>
                <wp:wrapNone/>
                <wp:docPr id="167389661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3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4B7E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7.35pt;margin-top:300pt;width:58.4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" strokecolor="#4472c4 [3204]" strokeweight="1.5pt">
                <v:stroke endarrow="block" joinstyle="miter"/>
              </v:shape>
            </w:pict>
          </mc:Fallback>
        </mc:AlternateContent>
      </w:r>
      <w:r w:rsidRPr="00963DF2">
        <w:drawing>
          <wp:inline distT="0" distB="0" distL="0" distR="0" wp14:anchorId="36EA47BC" wp14:editId="53D7DDE7">
            <wp:extent cx="4092166" cy="4143079"/>
            <wp:effectExtent l="0" t="0" r="3810" b="0"/>
            <wp:docPr id="124678697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86974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723" cy="415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947D" w14:textId="04523BDA" w:rsidR="00FE433C" w:rsidRPr="003C2399" w:rsidRDefault="00FE433C" w:rsidP="00FE433C">
      <w:pPr>
        <w:rPr>
          <w:rFonts w:ascii="Century Gothic" w:hAnsi="Century Gothic"/>
        </w:rPr>
      </w:pPr>
      <w:r w:rsidRPr="003C2399">
        <w:rPr>
          <w:rFonts w:ascii="Century Gothic" w:hAnsi="Century Gothic"/>
        </w:rPr>
        <w:t xml:space="preserve">Testing for Action </w:t>
      </w:r>
      <w:r w:rsidRPr="003C2399">
        <w:rPr>
          <w:rFonts w:ascii="Century Gothic" w:hAnsi="Century Gothic"/>
        </w:rPr>
        <w:t>4</w:t>
      </w:r>
      <w:r w:rsidRPr="003C2399">
        <w:rPr>
          <w:rFonts w:ascii="Century Gothic" w:hAnsi="Century Gothic"/>
        </w:rPr>
        <w:t>: (</w:t>
      </w:r>
      <w:r w:rsidRPr="003C2399">
        <w:rPr>
          <w:rFonts w:ascii="Century Gothic" w:hAnsi="Century Gothic"/>
        </w:rPr>
        <w:t>Dele</w:t>
      </w:r>
      <w:r w:rsidRPr="003C2399">
        <w:rPr>
          <w:rFonts w:ascii="Century Gothic" w:hAnsi="Century Gothic"/>
        </w:rPr>
        <w:t>te an account)</w:t>
      </w:r>
    </w:p>
    <w:p w14:paraId="724B8F54" w14:textId="0768FE73" w:rsidR="00FE433C" w:rsidRPr="003C2399" w:rsidRDefault="00FE433C" w:rsidP="00FE433C">
      <w:pPr>
        <w:rPr>
          <w:rFonts w:ascii="Century Gothic" w:hAnsi="Century Gothic"/>
        </w:rPr>
      </w:pPr>
      <w:r w:rsidRPr="003C2399">
        <w:rPr>
          <w:rFonts w:ascii="Century Gothic" w:hAnsi="Century Gothic"/>
        </w:rPr>
        <w:t>Input when a username that exists has been provided.</w:t>
      </w:r>
    </w:p>
    <w:p w14:paraId="6F0EDDEA" w14:textId="67E711FA" w:rsidR="00191B57" w:rsidRDefault="00FE433C">
      <w:r w:rsidRPr="00FE433C">
        <w:lastRenderedPageBreak/>
        <w:drawing>
          <wp:inline distT="0" distB="0" distL="0" distR="0" wp14:anchorId="26A995B7" wp14:editId="46BD0CE9">
            <wp:extent cx="6251418" cy="1560764"/>
            <wp:effectExtent l="0" t="0" r="0" b="1905"/>
            <wp:docPr id="86180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07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4849" cy="156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94E4" w14:textId="77777777" w:rsidR="00FE433C" w:rsidRDefault="00FE433C"/>
    <w:p w14:paraId="6DF77E2A" w14:textId="5AA0C656" w:rsidR="00FE433C" w:rsidRPr="003C2399" w:rsidRDefault="00FE433C">
      <w:pPr>
        <w:rPr>
          <w:rFonts w:ascii="Century Gothic" w:hAnsi="Century Gothic"/>
        </w:rPr>
      </w:pPr>
      <w:r w:rsidRPr="003C2399">
        <w:rPr>
          <w:rFonts w:ascii="Century Gothic" w:hAnsi="Century Gothic"/>
        </w:rPr>
        <w:t>Listing the accounts</w:t>
      </w:r>
      <w:r w:rsidR="00ED5A7E">
        <w:rPr>
          <w:rFonts w:ascii="Century Gothic" w:hAnsi="Century Gothic"/>
        </w:rPr>
        <w:t>:</w:t>
      </w:r>
    </w:p>
    <w:p w14:paraId="308B3D07" w14:textId="08128F2E" w:rsidR="00FE433C" w:rsidRDefault="00FE433C">
      <w:r w:rsidRPr="00FE433C">
        <w:drawing>
          <wp:inline distT="0" distB="0" distL="0" distR="0" wp14:anchorId="4B0B8D36" wp14:editId="36FE3DD4">
            <wp:extent cx="3186820" cy="3392072"/>
            <wp:effectExtent l="0" t="0" r="0" b="0"/>
            <wp:docPr id="87652782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27826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281" cy="339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FC01" w14:textId="557728E1" w:rsidR="00FE433C" w:rsidRPr="003C2399" w:rsidRDefault="00FE433C" w:rsidP="00FE433C">
      <w:pPr>
        <w:rPr>
          <w:rFonts w:ascii="Century Gothic" w:hAnsi="Century Gothic"/>
        </w:rPr>
      </w:pPr>
      <w:r w:rsidRPr="003C2399">
        <w:rPr>
          <w:rFonts w:ascii="Century Gothic" w:hAnsi="Century Gothic"/>
        </w:rPr>
        <w:t xml:space="preserve">Input when a username that exists has been </w:t>
      </w:r>
      <w:r w:rsidRPr="003C2399">
        <w:rPr>
          <w:rFonts w:ascii="Century Gothic" w:hAnsi="Century Gothic"/>
        </w:rPr>
        <w:t>provided.</w:t>
      </w:r>
    </w:p>
    <w:p w14:paraId="2CF78C35" w14:textId="4A38301D" w:rsidR="00FE433C" w:rsidRDefault="00FE433C" w:rsidP="00FE433C">
      <w:r w:rsidRPr="00FE433C">
        <w:drawing>
          <wp:inline distT="0" distB="0" distL="0" distR="0" wp14:anchorId="689AA512" wp14:editId="14D953C9">
            <wp:extent cx="5478013" cy="1315330"/>
            <wp:effectExtent l="0" t="0" r="8890" b="0"/>
            <wp:docPr id="180610157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01574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2016" cy="132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FB68" w14:textId="77777777" w:rsidR="007C6820" w:rsidRDefault="007C6820" w:rsidP="00FE433C"/>
    <w:p w14:paraId="705702DE" w14:textId="77777777" w:rsidR="00FE433C" w:rsidRDefault="00FE433C"/>
    <w:p w14:paraId="7AF16B96" w14:textId="77777777" w:rsidR="00FE433C" w:rsidRDefault="00FE433C"/>
    <w:p w14:paraId="3BF14FEF" w14:textId="77777777" w:rsidR="00FE433C" w:rsidRDefault="00FE433C"/>
    <w:sectPr w:rsidR="00FE433C" w:rsidSect="00803969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21"/>
    <w:rsid w:val="00191B57"/>
    <w:rsid w:val="002F4DCD"/>
    <w:rsid w:val="003C2399"/>
    <w:rsid w:val="00490D48"/>
    <w:rsid w:val="005C4E21"/>
    <w:rsid w:val="00755C59"/>
    <w:rsid w:val="007949CE"/>
    <w:rsid w:val="007C6820"/>
    <w:rsid w:val="00803969"/>
    <w:rsid w:val="008D1A01"/>
    <w:rsid w:val="00963DF2"/>
    <w:rsid w:val="00A71EE3"/>
    <w:rsid w:val="00AC692F"/>
    <w:rsid w:val="00D11993"/>
    <w:rsid w:val="00E25D2B"/>
    <w:rsid w:val="00ED5A7E"/>
    <w:rsid w:val="00FE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0AADD"/>
  <w15:chartTrackingRefBased/>
  <w15:docId w15:val="{5802EF69-101F-44C9-A5A0-E9EB149E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5C5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55C59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CSC2001F Assignment 4</vt:lpstr>
    </vt:vector>
  </TitlesOfParts>
  <Company>SMNAIM002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CSC2001F Assignment 4</dc:title>
  <dc:subject/>
  <dc:creator>Aimee Simons</dc:creator>
  <cp:keywords/>
  <dc:description/>
  <cp:lastModifiedBy>Aimee Simons</cp:lastModifiedBy>
  <cp:revision>12</cp:revision>
  <dcterms:created xsi:type="dcterms:W3CDTF">2023-04-17T11:32:00Z</dcterms:created>
  <dcterms:modified xsi:type="dcterms:W3CDTF">2023-04-17T13:15:00Z</dcterms:modified>
</cp:coreProperties>
</file>