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1619960"/>
        <w:docPartObj>
          <w:docPartGallery w:val="Cover Pages"/>
          <w:docPartUnique/>
        </w:docPartObj>
      </w:sdtPr>
      <w:sdtContent>
        <w:p w14:paraId="4547DC1C" w14:textId="1B937D3C" w:rsidR="00755C59" w:rsidRDefault="00755C5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0D3FBC1" wp14:editId="0F6E164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7F9DC872" w14:textId="28BA95FA" w:rsidR="00755C59" w:rsidRDefault="00755C59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Aimee Simons</w:t>
                                      </w:r>
                                    </w:p>
                                  </w:sdtContent>
                                </w:sdt>
                                <w:p w14:paraId="631FAD51" w14:textId="4E6B7BD8" w:rsidR="00755C59" w:rsidRDefault="0000000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755C59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SMNAIM002</w:t>
                                      </w:r>
                                    </w:sdtContent>
                                  </w:sdt>
                                  <w:r w:rsidR="00755C59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6CE8CA4" w14:textId="7318DF39" w:rsidR="00755C59" w:rsidRDefault="00755C59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CSC2001F Assignment 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0D3FBC1" id="Group 62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7F9DC872" w14:textId="28BA95FA" w:rsidR="00755C59" w:rsidRDefault="00755C59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Aimee Simons</w:t>
                                </w:r>
                              </w:p>
                            </w:sdtContent>
                          </w:sdt>
                          <w:p w14:paraId="631FAD51" w14:textId="4E6B7BD8" w:rsidR="00755C59" w:rsidRDefault="0000000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755C59">
                                  <w:rPr>
                                    <w:caps/>
                                    <w:color w:val="FFFFFF" w:themeColor="background1"/>
                                  </w:rPr>
                                  <w:t>SMNAIM002</w:t>
                                </w:r>
                              </w:sdtContent>
                            </w:sdt>
                            <w:r w:rsidR="00755C59">
                              <w:rPr>
                                <w:color w:val="FFFFFF" w:themeColor="background1"/>
                              </w:rPr>
                              <w:t>  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6CE8CA4" w14:textId="7318DF39" w:rsidR="00755C59" w:rsidRDefault="00755C59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CSC2001F Assignment 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61815AC" w14:textId="0D5A2CC4" w:rsidR="00755C59" w:rsidRDefault="00755C59">
          <w:r>
            <w:br w:type="page"/>
          </w:r>
        </w:p>
      </w:sdtContent>
    </w:sdt>
    <w:p w14:paraId="5BA2FACC" w14:textId="68C6ECAC" w:rsidR="007E50D0" w:rsidRPr="007E50D0" w:rsidRDefault="007E50D0">
      <w:pPr>
        <w:rPr>
          <w:rFonts w:ascii="Century Gothic" w:hAnsi="Century Gothic"/>
          <w:b/>
          <w:bCs/>
          <w:sz w:val="24"/>
          <w:szCs w:val="24"/>
          <w:u w:val="single"/>
        </w:rPr>
      </w:pPr>
      <w:r>
        <w:rPr>
          <w:rFonts w:ascii="Century Gothic" w:hAnsi="Century Gothic"/>
          <w:b/>
          <w:bCs/>
          <w:sz w:val="24"/>
          <w:szCs w:val="24"/>
          <w:u w:val="single"/>
        </w:rPr>
        <w:lastRenderedPageBreak/>
        <w:t>Classes Used:</w:t>
      </w:r>
    </w:p>
    <w:p w14:paraId="00F750B9" w14:textId="249DFA95" w:rsidR="00AC692F" w:rsidRDefault="007E50D0">
      <w:r>
        <w:rPr>
          <w:noProof/>
        </w:rPr>
        <w:drawing>
          <wp:inline distT="0" distB="0" distL="0" distR="0" wp14:anchorId="34E1AF66" wp14:editId="5DED643C">
            <wp:extent cx="6535334" cy="4078586"/>
            <wp:effectExtent l="0" t="0" r="0" b="0"/>
            <wp:docPr id="802643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643908" name="Picture 80264390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7794" cy="4080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6571E" w14:textId="77777777" w:rsidR="003A3629" w:rsidRDefault="003A3629"/>
    <w:p w14:paraId="60589A30" w14:textId="77777777" w:rsidR="003A3629" w:rsidRDefault="003A362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7E50D0" w:rsidRPr="007E50D0" w14:paraId="29319146" w14:textId="77777777" w:rsidTr="007E50D0">
        <w:tc>
          <w:tcPr>
            <w:tcW w:w="3485" w:type="dxa"/>
          </w:tcPr>
          <w:p w14:paraId="3A348C1B" w14:textId="4CF8CAB2" w:rsidR="007E50D0" w:rsidRPr="007E50D0" w:rsidRDefault="007E50D0">
            <w:pPr>
              <w:rPr>
                <w:rFonts w:ascii="Century Gothic" w:hAnsi="Century Gothic"/>
                <w:sz w:val="24"/>
                <w:szCs w:val="24"/>
              </w:rPr>
            </w:pPr>
            <w:r w:rsidRPr="007E50D0">
              <w:rPr>
                <w:rFonts w:ascii="Century Gothic" w:hAnsi="Century Gothic"/>
                <w:sz w:val="24"/>
                <w:szCs w:val="24"/>
              </w:rPr>
              <w:t>Class Name</w:t>
            </w:r>
          </w:p>
        </w:tc>
        <w:tc>
          <w:tcPr>
            <w:tcW w:w="3485" w:type="dxa"/>
          </w:tcPr>
          <w:p w14:paraId="0CEFBF8E" w14:textId="3CDDE037" w:rsidR="007E50D0" w:rsidRPr="007E50D0" w:rsidRDefault="007E50D0">
            <w:pPr>
              <w:rPr>
                <w:rFonts w:ascii="Century Gothic" w:hAnsi="Century Gothic"/>
                <w:sz w:val="24"/>
                <w:szCs w:val="24"/>
              </w:rPr>
            </w:pPr>
            <w:r w:rsidRPr="007E50D0">
              <w:rPr>
                <w:rFonts w:ascii="Century Gothic" w:hAnsi="Century Gothic"/>
                <w:sz w:val="24"/>
                <w:szCs w:val="24"/>
              </w:rPr>
              <w:t>Description</w:t>
            </w:r>
          </w:p>
        </w:tc>
        <w:tc>
          <w:tcPr>
            <w:tcW w:w="3486" w:type="dxa"/>
          </w:tcPr>
          <w:p w14:paraId="64945299" w14:textId="4DC31994" w:rsidR="007E50D0" w:rsidRPr="007E50D0" w:rsidRDefault="007E50D0">
            <w:pPr>
              <w:rPr>
                <w:rFonts w:ascii="Century Gothic" w:hAnsi="Century Gothic"/>
                <w:sz w:val="24"/>
                <w:szCs w:val="24"/>
              </w:rPr>
            </w:pPr>
            <w:r w:rsidRPr="007E50D0">
              <w:rPr>
                <w:rFonts w:ascii="Century Gothic" w:hAnsi="Century Gothic"/>
                <w:sz w:val="24"/>
                <w:szCs w:val="24"/>
              </w:rPr>
              <w:t>Interactions</w:t>
            </w:r>
          </w:p>
        </w:tc>
      </w:tr>
      <w:tr w:rsidR="007E50D0" w14:paraId="298FAD01" w14:textId="77777777" w:rsidTr="007E50D0">
        <w:tc>
          <w:tcPr>
            <w:tcW w:w="3485" w:type="dxa"/>
          </w:tcPr>
          <w:p w14:paraId="6D9EEE2A" w14:textId="593CE9AE" w:rsidR="007E50D0" w:rsidRPr="007E50D0" w:rsidRDefault="007E50D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Post</w:t>
            </w:r>
          </w:p>
        </w:tc>
        <w:tc>
          <w:tcPr>
            <w:tcW w:w="3485" w:type="dxa"/>
          </w:tcPr>
          <w:p w14:paraId="0523A2E5" w14:textId="3E6B2AAA" w:rsidR="007E50D0" w:rsidRPr="007E50D0" w:rsidRDefault="003A362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This class was created to store the 3 attributes </w:t>
            </w:r>
            <w:r w:rsidR="008005D4">
              <w:rPr>
                <w:rFonts w:ascii="Century Gothic" w:hAnsi="Century Gothic"/>
              </w:rPr>
              <w:t xml:space="preserve">of a </w:t>
            </w:r>
            <w:proofErr w:type="gramStart"/>
            <w:r w:rsidR="008005D4">
              <w:rPr>
                <w:rFonts w:ascii="Century Gothic" w:hAnsi="Century Gothic"/>
              </w:rPr>
              <w:t>post</w:t>
            </w:r>
            <w:r>
              <w:rPr>
                <w:rFonts w:ascii="Century Gothic" w:hAnsi="Century Gothic"/>
              </w:rPr>
              <w:t>;</w:t>
            </w:r>
            <w:proofErr w:type="gramEnd"/>
            <w:r>
              <w:rPr>
                <w:rFonts w:ascii="Century Gothic" w:hAnsi="Century Gothic"/>
              </w:rPr>
              <w:t xml:space="preserve"> these being the title, the video file and the number of likes. </w:t>
            </w:r>
          </w:p>
        </w:tc>
        <w:tc>
          <w:tcPr>
            <w:tcW w:w="3486" w:type="dxa"/>
          </w:tcPr>
          <w:p w14:paraId="432CD261" w14:textId="5647EEA4" w:rsidR="007E50D0" w:rsidRPr="007E50D0" w:rsidRDefault="00786AF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 Post object is saved in an </w:t>
            </w:r>
            <w:proofErr w:type="spellStart"/>
            <w:r>
              <w:rPr>
                <w:rFonts w:ascii="Century Gothic" w:hAnsi="Century Gothic"/>
              </w:rPr>
              <w:t>ArrayList</w:t>
            </w:r>
            <w:proofErr w:type="spellEnd"/>
            <w:r>
              <w:rPr>
                <w:rFonts w:ascii="Century Gothic" w:hAnsi="Century Gothic"/>
              </w:rPr>
              <w:t xml:space="preserve"> in the User Class.</w:t>
            </w:r>
          </w:p>
        </w:tc>
      </w:tr>
      <w:tr w:rsidR="007E50D0" w14:paraId="6322D0A8" w14:textId="77777777" w:rsidTr="007E50D0">
        <w:tc>
          <w:tcPr>
            <w:tcW w:w="3485" w:type="dxa"/>
          </w:tcPr>
          <w:p w14:paraId="07ECCA12" w14:textId="57E42D54" w:rsidR="007E50D0" w:rsidRPr="007E50D0" w:rsidRDefault="007E50D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User</w:t>
            </w:r>
          </w:p>
        </w:tc>
        <w:tc>
          <w:tcPr>
            <w:tcW w:w="3485" w:type="dxa"/>
          </w:tcPr>
          <w:p w14:paraId="2210CBB0" w14:textId="00040521" w:rsidR="007E50D0" w:rsidRPr="007E50D0" w:rsidRDefault="008005D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This class was created to store the 3 attributes of a user; these being an account name, the profile description and a list of posts (stored in an </w:t>
            </w:r>
            <w:proofErr w:type="spellStart"/>
            <w:r>
              <w:rPr>
                <w:rFonts w:ascii="Century Gothic" w:hAnsi="Century Gothic"/>
              </w:rPr>
              <w:t>ArrayList</w:t>
            </w:r>
            <w:proofErr w:type="spellEnd"/>
            <w:r>
              <w:rPr>
                <w:rFonts w:ascii="Century Gothic" w:hAnsi="Century Gothic"/>
              </w:rPr>
              <w:t xml:space="preserve"> of type Post) </w:t>
            </w:r>
          </w:p>
        </w:tc>
        <w:tc>
          <w:tcPr>
            <w:tcW w:w="3486" w:type="dxa"/>
          </w:tcPr>
          <w:p w14:paraId="7962ECC9" w14:textId="77777777" w:rsidR="007E50D0" w:rsidRPr="007E50D0" w:rsidRDefault="007E50D0">
            <w:pPr>
              <w:rPr>
                <w:rFonts w:ascii="Century Gothic" w:hAnsi="Century Gothic"/>
              </w:rPr>
            </w:pPr>
          </w:p>
        </w:tc>
      </w:tr>
      <w:tr w:rsidR="007E50D0" w14:paraId="519F389C" w14:textId="77777777" w:rsidTr="007E50D0">
        <w:tc>
          <w:tcPr>
            <w:tcW w:w="3485" w:type="dxa"/>
          </w:tcPr>
          <w:p w14:paraId="49AB9DC3" w14:textId="6B047CFE" w:rsidR="007E50D0" w:rsidRPr="007E50D0" w:rsidRDefault="007E50D0">
            <w:pPr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BinaryTreeNode</w:t>
            </w:r>
            <w:proofErr w:type="spellEnd"/>
          </w:p>
        </w:tc>
        <w:tc>
          <w:tcPr>
            <w:tcW w:w="3485" w:type="dxa"/>
          </w:tcPr>
          <w:p w14:paraId="57D02EC9" w14:textId="77777777" w:rsidR="007E50D0" w:rsidRPr="007E50D0" w:rsidRDefault="007E50D0">
            <w:pPr>
              <w:rPr>
                <w:rFonts w:ascii="Century Gothic" w:hAnsi="Century Gothic"/>
              </w:rPr>
            </w:pPr>
          </w:p>
        </w:tc>
        <w:tc>
          <w:tcPr>
            <w:tcW w:w="3486" w:type="dxa"/>
          </w:tcPr>
          <w:p w14:paraId="689FB2E7" w14:textId="77777777" w:rsidR="007E50D0" w:rsidRPr="007E50D0" w:rsidRDefault="007E50D0">
            <w:pPr>
              <w:rPr>
                <w:rFonts w:ascii="Century Gothic" w:hAnsi="Century Gothic"/>
              </w:rPr>
            </w:pPr>
          </w:p>
        </w:tc>
      </w:tr>
      <w:tr w:rsidR="007E50D0" w14:paraId="78B4839F" w14:textId="77777777" w:rsidTr="007E50D0">
        <w:tc>
          <w:tcPr>
            <w:tcW w:w="3485" w:type="dxa"/>
          </w:tcPr>
          <w:p w14:paraId="644B99B4" w14:textId="1098E91B" w:rsidR="007E50D0" w:rsidRPr="007E50D0" w:rsidRDefault="007E50D0">
            <w:pPr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BinarySearchTree</w:t>
            </w:r>
            <w:proofErr w:type="spellEnd"/>
          </w:p>
        </w:tc>
        <w:tc>
          <w:tcPr>
            <w:tcW w:w="3485" w:type="dxa"/>
          </w:tcPr>
          <w:p w14:paraId="435470D9" w14:textId="77777777" w:rsidR="007E50D0" w:rsidRPr="007E50D0" w:rsidRDefault="007E50D0">
            <w:pPr>
              <w:rPr>
                <w:rFonts w:ascii="Century Gothic" w:hAnsi="Century Gothic"/>
              </w:rPr>
            </w:pPr>
          </w:p>
        </w:tc>
        <w:tc>
          <w:tcPr>
            <w:tcW w:w="3486" w:type="dxa"/>
          </w:tcPr>
          <w:p w14:paraId="197A023C" w14:textId="77777777" w:rsidR="007E50D0" w:rsidRPr="007E50D0" w:rsidRDefault="007E50D0">
            <w:pPr>
              <w:rPr>
                <w:rFonts w:ascii="Century Gothic" w:hAnsi="Century Gothic"/>
              </w:rPr>
            </w:pPr>
          </w:p>
        </w:tc>
      </w:tr>
      <w:tr w:rsidR="007E50D0" w14:paraId="3700E1A9" w14:textId="77777777" w:rsidTr="007E50D0">
        <w:tc>
          <w:tcPr>
            <w:tcW w:w="3485" w:type="dxa"/>
          </w:tcPr>
          <w:p w14:paraId="402A6412" w14:textId="48A8DDCC" w:rsidR="007E50D0" w:rsidRPr="007E50D0" w:rsidRDefault="007E50D0">
            <w:pPr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BinaryTree</w:t>
            </w:r>
            <w:proofErr w:type="spellEnd"/>
          </w:p>
        </w:tc>
        <w:tc>
          <w:tcPr>
            <w:tcW w:w="3485" w:type="dxa"/>
          </w:tcPr>
          <w:p w14:paraId="354DE360" w14:textId="77777777" w:rsidR="007E50D0" w:rsidRPr="007E50D0" w:rsidRDefault="007E50D0">
            <w:pPr>
              <w:rPr>
                <w:rFonts w:ascii="Century Gothic" w:hAnsi="Century Gothic"/>
              </w:rPr>
            </w:pPr>
          </w:p>
        </w:tc>
        <w:tc>
          <w:tcPr>
            <w:tcW w:w="3486" w:type="dxa"/>
          </w:tcPr>
          <w:p w14:paraId="0818B5BE" w14:textId="77777777" w:rsidR="007E50D0" w:rsidRPr="007E50D0" w:rsidRDefault="007E50D0">
            <w:pPr>
              <w:rPr>
                <w:rFonts w:ascii="Century Gothic" w:hAnsi="Century Gothic"/>
              </w:rPr>
            </w:pPr>
          </w:p>
        </w:tc>
      </w:tr>
      <w:tr w:rsidR="007E50D0" w14:paraId="405FC7E6" w14:textId="77777777" w:rsidTr="007E50D0">
        <w:tc>
          <w:tcPr>
            <w:tcW w:w="3485" w:type="dxa"/>
          </w:tcPr>
          <w:p w14:paraId="37DDED9B" w14:textId="546A0427" w:rsidR="007E50D0" w:rsidRPr="007E50D0" w:rsidRDefault="007E50D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Main</w:t>
            </w:r>
          </w:p>
        </w:tc>
        <w:tc>
          <w:tcPr>
            <w:tcW w:w="3485" w:type="dxa"/>
          </w:tcPr>
          <w:p w14:paraId="57F12BA6" w14:textId="77777777" w:rsidR="007E50D0" w:rsidRPr="007E50D0" w:rsidRDefault="007E50D0">
            <w:pPr>
              <w:rPr>
                <w:rFonts w:ascii="Century Gothic" w:hAnsi="Century Gothic"/>
              </w:rPr>
            </w:pPr>
          </w:p>
        </w:tc>
        <w:tc>
          <w:tcPr>
            <w:tcW w:w="3486" w:type="dxa"/>
          </w:tcPr>
          <w:p w14:paraId="5A245F10" w14:textId="77777777" w:rsidR="007E50D0" w:rsidRPr="007E50D0" w:rsidRDefault="007E50D0">
            <w:pPr>
              <w:rPr>
                <w:rFonts w:ascii="Century Gothic" w:hAnsi="Century Gothic"/>
              </w:rPr>
            </w:pPr>
          </w:p>
        </w:tc>
      </w:tr>
    </w:tbl>
    <w:p w14:paraId="7CB7A33D" w14:textId="77777777" w:rsidR="00803969" w:rsidRDefault="00803969"/>
    <w:p w14:paraId="55B68B1E" w14:textId="77777777" w:rsidR="00803969" w:rsidRDefault="00803969"/>
    <w:p w14:paraId="4B9D46A1" w14:textId="77777777" w:rsidR="00803969" w:rsidRDefault="00803969"/>
    <w:p w14:paraId="2C82F105" w14:textId="77777777" w:rsidR="00803969" w:rsidRDefault="00803969"/>
    <w:p w14:paraId="621E45FA" w14:textId="77777777" w:rsidR="00803969" w:rsidRDefault="00803969"/>
    <w:p w14:paraId="5452876D" w14:textId="77777777" w:rsidR="00803969" w:rsidRDefault="00803969"/>
    <w:p w14:paraId="1BC9B8E9" w14:textId="77777777" w:rsidR="00803969" w:rsidRDefault="00803969"/>
    <w:p w14:paraId="38D71423" w14:textId="77777777" w:rsidR="007E50D0" w:rsidRDefault="007E50D0"/>
    <w:p w14:paraId="42AC2881" w14:textId="167C47B1" w:rsidR="00490D48" w:rsidRDefault="00490D48">
      <w:pPr>
        <w:rPr>
          <w:rFonts w:ascii="Century Gothic" w:hAnsi="Century Gothic"/>
          <w:b/>
          <w:bCs/>
          <w:sz w:val="24"/>
          <w:szCs w:val="24"/>
          <w:u w:val="single"/>
        </w:rPr>
      </w:pPr>
      <w:r>
        <w:rPr>
          <w:rFonts w:ascii="Century Gothic" w:hAnsi="Century Gothic"/>
          <w:b/>
          <w:bCs/>
          <w:sz w:val="24"/>
          <w:szCs w:val="24"/>
          <w:u w:val="single"/>
        </w:rPr>
        <w:t>Testing the program with different values</w:t>
      </w:r>
    </w:p>
    <w:p w14:paraId="7002B15F" w14:textId="35C549EF" w:rsidR="00490D48" w:rsidRDefault="00490D48">
      <w:pPr>
        <w:rPr>
          <w:rFonts w:ascii="Century Gothic" w:hAnsi="Century Gothic"/>
        </w:rPr>
      </w:pPr>
      <w:r>
        <w:rPr>
          <w:rFonts w:ascii="Century Gothic" w:hAnsi="Century Gothic"/>
        </w:rPr>
        <w:t>The Binary Search Tree was initialised with Users</w:t>
      </w:r>
      <w:r w:rsidR="00657E3A">
        <w:rPr>
          <w:rFonts w:ascii="Century Gothic" w:hAnsi="Century Gothic"/>
        </w:rPr>
        <w:t xml:space="preserve"> and Posts as given by the dataset.txt file</w:t>
      </w:r>
      <w:r>
        <w:rPr>
          <w:rFonts w:ascii="Century Gothic" w:hAnsi="Century Gothic"/>
        </w:rPr>
        <w:t>. This provided a good basis for adding and deleting from the Tree.</w:t>
      </w:r>
    </w:p>
    <w:p w14:paraId="721B7B18" w14:textId="0B3A6026" w:rsidR="00657E3A" w:rsidRPr="00490D48" w:rsidRDefault="00657E3A">
      <w:pPr>
        <w:rPr>
          <w:rFonts w:ascii="Century Gothic" w:hAnsi="Century Gothic"/>
        </w:rPr>
      </w:pPr>
      <w:r w:rsidRPr="00657E3A">
        <w:rPr>
          <w:rFonts w:ascii="Century Gothic" w:hAnsi="Century Gothic"/>
          <w:noProof/>
        </w:rPr>
        <w:drawing>
          <wp:inline distT="0" distB="0" distL="0" distR="0" wp14:anchorId="59875384" wp14:editId="61F7B8BA">
            <wp:extent cx="4927149" cy="4802864"/>
            <wp:effectExtent l="0" t="0" r="6985" b="0"/>
            <wp:docPr id="517624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6244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0498" cy="481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A3A60" w14:textId="7353B3F1" w:rsidR="00191B57" w:rsidRPr="003C2399" w:rsidRDefault="00191B57">
      <w:pPr>
        <w:rPr>
          <w:rFonts w:ascii="Century Gothic" w:hAnsi="Century Gothic"/>
        </w:rPr>
      </w:pPr>
      <w:r w:rsidRPr="003C2399">
        <w:rPr>
          <w:rFonts w:ascii="Century Gothic" w:hAnsi="Century Gothic"/>
        </w:rPr>
        <w:t>Testing for Action 1: (Find the profile description for a given account)</w:t>
      </w:r>
    </w:p>
    <w:p w14:paraId="1D898E85" w14:textId="77777777" w:rsidR="00191B57" w:rsidRPr="003C2399" w:rsidRDefault="00191B57">
      <w:pPr>
        <w:rPr>
          <w:rFonts w:ascii="Century Gothic" w:hAnsi="Century Gothic"/>
        </w:rPr>
      </w:pPr>
      <w:r w:rsidRPr="003C2399">
        <w:rPr>
          <w:rFonts w:ascii="Century Gothic" w:hAnsi="Century Gothic"/>
        </w:rPr>
        <w:t>Test for when username exists:</w:t>
      </w:r>
    </w:p>
    <w:p w14:paraId="1D8D718C" w14:textId="2CA3C2B2" w:rsidR="00191B57" w:rsidRDefault="00191B57">
      <w:r w:rsidRPr="003C2399">
        <w:rPr>
          <w:rFonts w:ascii="Century Gothic" w:hAnsi="Century Gothic"/>
        </w:rPr>
        <w:t>Input</w:t>
      </w:r>
    </w:p>
    <w:p w14:paraId="782BAA5B" w14:textId="0DE29491" w:rsidR="00803969" w:rsidRDefault="00657E3A">
      <w:r w:rsidRPr="00657E3A">
        <w:rPr>
          <w:noProof/>
        </w:rPr>
        <w:drawing>
          <wp:inline distT="0" distB="0" distL="0" distR="0" wp14:anchorId="486A3CDE" wp14:editId="6D7D894D">
            <wp:extent cx="5111436" cy="2711513"/>
            <wp:effectExtent l="0" t="0" r="0" b="0"/>
            <wp:docPr id="788366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3668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4382" cy="272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1B57">
        <w:t xml:space="preserve">  </w:t>
      </w:r>
    </w:p>
    <w:p w14:paraId="1F7803FC" w14:textId="77777777" w:rsidR="00657E3A" w:rsidRDefault="00657E3A"/>
    <w:p w14:paraId="06D6EA6B" w14:textId="1B9F63C7" w:rsidR="00191B57" w:rsidRPr="003C2399" w:rsidRDefault="00191B57">
      <w:pPr>
        <w:rPr>
          <w:rFonts w:ascii="Century Gothic" w:hAnsi="Century Gothic"/>
        </w:rPr>
      </w:pPr>
      <w:r w:rsidRPr="003C2399">
        <w:rPr>
          <w:rFonts w:ascii="Century Gothic" w:hAnsi="Century Gothic"/>
        </w:rPr>
        <w:t>Output</w:t>
      </w:r>
    </w:p>
    <w:p w14:paraId="0534251C" w14:textId="35A5315F" w:rsidR="00191B57" w:rsidRDefault="00657E3A">
      <w:r w:rsidRPr="00657E3A">
        <w:rPr>
          <w:noProof/>
        </w:rPr>
        <w:drawing>
          <wp:inline distT="0" distB="0" distL="0" distR="0" wp14:anchorId="1D63D138" wp14:editId="6F3EE0BA">
            <wp:extent cx="5622202" cy="618840"/>
            <wp:effectExtent l="0" t="0" r="0" b="0"/>
            <wp:docPr id="242445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4458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8390" cy="622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ED5F9" w14:textId="3DE35561" w:rsidR="00191B57" w:rsidRPr="003C2399" w:rsidRDefault="00191B57" w:rsidP="00191B57">
      <w:pPr>
        <w:rPr>
          <w:rFonts w:ascii="Century Gothic" w:hAnsi="Century Gothic"/>
        </w:rPr>
      </w:pPr>
      <w:r w:rsidRPr="003C2399">
        <w:rPr>
          <w:rFonts w:ascii="Century Gothic" w:hAnsi="Century Gothic"/>
        </w:rPr>
        <w:t>Test for when username does not exist:</w:t>
      </w:r>
    </w:p>
    <w:p w14:paraId="5A69E22A" w14:textId="0DF34B4B" w:rsidR="00191B57" w:rsidRPr="003C2399" w:rsidRDefault="00191B57" w:rsidP="00191B57">
      <w:pPr>
        <w:rPr>
          <w:rFonts w:ascii="Century Gothic" w:hAnsi="Century Gothic"/>
        </w:rPr>
      </w:pPr>
      <w:r w:rsidRPr="003C2399">
        <w:rPr>
          <w:rFonts w:ascii="Century Gothic" w:hAnsi="Century Gothic"/>
        </w:rPr>
        <w:t>Input</w:t>
      </w:r>
    </w:p>
    <w:p w14:paraId="0B497691" w14:textId="796D4A88" w:rsidR="00191B57" w:rsidRDefault="00191B57" w:rsidP="00191B57">
      <w:r w:rsidRPr="00191B57">
        <w:rPr>
          <w:noProof/>
        </w:rPr>
        <w:drawing>
          <wp:inline distT="0" distB="0" distL="0" distR="0" wp14:anchorId="70D12ABB" wp14:editId="2F2B662C">
            <wp:extent cx="4834190" cy="2539497"/>
            <wp:effectExtent l="0" t="0" r="5080" b="0"/>
            <wp:docPr id="1653949489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949489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0051" cy="254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083B0" w14:textId="633DFCD7" w:rsidR="00191B57" w:rsidRPr="003C2399" w:rsidRDefault="00191B57" w:rsidP="00191B57">
      <w:pPr>
        <w:rPr>
          <w:rFonts w:ascii="Century Gothic" w:hAnsi="Century Gothic"/>
        </w:rPr>
      </w:pPr>
      <w:r w:rsidRPr="003C2399">
        <w:rPr>
          <w:rFonts w:ascii="Century Gothic" w:hAnsi="Century Gothic"/>
        </w:rPr>
        <w:t>Output</w:t>
      </w:r>
    </w:p>
    <w:p w14:paraId="621A0D0D" w14:textId="26715E20" w:rsidR="00191B57" w:rsidRDefault="00191B57" w:rsidP="00191B57">
      <w:r w:rsidRPr="00191B57">
        <w:rPr>
          <w:noProof/>
        </w:rPr>
        <w:drawing>
          <wp:inline distT="0" distB="0" distL="0" distR="0" wp14:anchorId="6634C9D0" wp14:editId="0EF45E67">
            <wp:extent cx="4839077" cy="973272"/>
            <wp:effectExtent l="0" t="0" r="0" b="0"/>
            <wp:docPr id="969243750" name="Picture 1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243750" name="Picture 1" descr="Graphical user interface, text, websit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8110" cy="981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B1CE4" w14:textId="77777777" w:rsidR="007949CE" w:rsidRDefault="007949CE" w:rsidP="00191B57"/>
    <w:p w14:paraId="3DDB3751" w14:textId="7C1FFD8B" w:rsidR="007949CE" w:rsidRPr="003C2399" w:rsidRDefault="007949CE" w:rsidP="007949CE">
      <w:pPr>
        <w:rPr>
          <w:rFonts w:ascii="Century Gothic" w:hAnsi="Century Gothic"/>
        </w:rPr>
      </w:pPr>
      <w:r w:rsidRPr="003C2399">
        <w:rPr>
          <w:rFonts w:ascii="Century Gothic" w:hAnsi="Century Gothic"/>
        </w:rPr>
        <w:t>Testing for Action 3: (Create an account)</w:t>
      </w:r>
    </w:p>
    <w:p w14:paraId="6B339F66" w14:textId="0A1A48AD" w:rsidR="00963DF2" w:rsidRDefault="00657E3A" w:rsidP="007949CE">
      <w:pPr>
        <w:rPr>
          <w:rFonts w:ascii="Century Gothic" w:hAnsi="Century Gothic"/>
        </w:rPr>
      </w:pPr>
      <w:r w:rsidRPr="00657E3A">
        <w:rPr>
          <w:rFonts w:ascii="Century Gothic" w:hAnsi="Century Gothic"/>
          <w:noProof/>
        </w:rPr>
        <w:drawing>
          <wp:inline distT="0" distB="0" distL="0" distR="0" wp14:anchorId="2D62DA75" wp14:editId="44C3F5BB">
            <wp:extent cx="4395457" cy="2235987"/>
            <wp:effectExtent l="0" t="0" r="5715" b="0"/>
            <wp:docPr id="476921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9216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2939" cy="2239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C2999" w14:textId="77777777" w:rsidR="006C4758" w:rsidRDefault="006C4758" w:rsidP="007949CE">
      <w:pPr>
        <w:rPr>
          <w:rFonts w:ascii="Century Gothic" w:hAnsi="Century Gothic"/>
        </w:rPr>
      </w:pPr>
    </w:p>
    <w:p w14:paraId="75C1EED3" w14:textId="77777777" w:rsidR="006C4758" w:rsidRDefault="006C4758" w:rsidP="007949CE">
      <w:pPr>
        <w:rPr>
          <w:rFonts w:ascii="Century Gothic" w:hAnsi="Century Gothic"/>
        </w:rPr>
      </w:pPr>
    </w:p>
    <w:p w14:paraId="298C6CFF" w14:textId="77777777" w:rsidR="006C4758" w:rsidRPr="003C2399" w:rsidRDefault="006C4758" w:rsidP="007949CE">
      <w:pPr>
        <w:rPr>
          <w:rFonts w:ascii="Century Gothic" w:hAnsi="Century Gothic"/>
        </w:rPr>
      </w:pPr>
    </w:p>
    <w:p w14:paraId="0EA3F045" w14:textId="5078DD6E" w:rsidR="00963DF2" w:rsidRPr="003C2399" w:rsidRDefault="00963DF2" w:rsidP="007949CE">
      <w:pPr>
        <w:rPr>
          <w:rFonts w:ascii="Century Gothic" w:hAnsi="Century Gothic"/>
        </w:rPr>
      </w:pPr>
      <w:r w:rsidRPr="003C2399">
        <w:rPr>
          <w:rFonts w:ascii="Century Gothic" w:hAnsi="Century Gothic"/>
        </w:rPr>
        <w:lastRenderedPageBreak/>
        <w:t>Listing accounts to confirm account has been created:</w:t>
      </w:r>
    </w:p>
    <w:p w14:paraId="1E9977F7" w14:textId="707374CC" w:rsidR="00963DF2" w:rsidRDefault="00657E3A" w:rsidP="007949C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2B7D61" wp14:editId="56FF8819">
                <wp:simplePos x="0" y="0"/>
                <wp:positionH relativeFrom="column">
                  <wp:posOffset>1457017</wp:posOffset>
                </wp:positionH>
                <wp:positionV relativeFrom="paragraph">
                  <wp:posOffset>4375841</wp:posOffset>
                </wp:positionV>
                <wp:extent cx="742384" cy="0"/>
                <wp:effectExtent l="38100" t="76200" r="0" b="95250"/>
                <wp:wrapNone/>
                <wp:docPr id="167389661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38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576B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14.75pt;margin-top:344.55pt;width:58.45pt;height: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" strokecolor="#4472c4 [3204]" strokeweight="1.5pt">
                <v:stroke endarrow="block" joinstyle="miter"/>
              </v:shape>
            </w:pict>
          </mc:Fallback>
        </mc:AlternateContent>
      </w:r>
      <w:r w:rsidRPr="00657E3A">
        <w:rPr>
          <w:noProof/>
        </w:rPr>
        <w:drawing>
          <wp:inline distT="0" distB="0" distL="0" distR="0" wp14:anchorId="24E9A408" wp14:editId="091670A8">
            <wp:extent cx="3343672" cy="6178990"/>
            <wp:effectExtent l="0" t="0" r="9525" b="0"/>
            <wp:docPr id="1145255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2555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1436" cy="6193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1947D" w14:textId="04523BDA" w:rsidR="00FE433C" w:rsidRPr="003C2399" w:rsidRDefault="00FE433C" w:rsidP="00FE433C">
      <w:pPr>
        <w:rPr>
          <w:rFonts w:ascii="Century Gothic" w:hAnsi="Century Gothic"/>
        </w:rPr>
      </w:pPr>
      <w:r w:rsidRPr="003C2399">
        <w:rPr>
          <w:rFonts w:ascii="Century Gothic" w:hAnsi="Century Gothic"/>
        </w:rPr>
        <w:t>Testing for Action 4: (Delete an account)</w:t>
      </w:r>
    </w:p>
    <w:p w14:paraId="724B8F54" w14:textId="0768FE73" w:rsidR="00FE433C" w:rsidRPr="003C2399" w:rsidRDefault="00FE433C" w:rsidP="00FE433C">
      <w:pPr>
        <w:rPr>
          <w:rFonts w:ascii="Century Gothic" w:hAnsi="Century Gothic"/>
        </w:rPr>
      </w:pPr>
      <w:r w:rsidRPr="003C2399">
        <w:rPr>
          <w:rFonts w:ascii="Century Gothic" w:hAnsi="Century Gothic"/>
        </w:rPr>
        <w:t>Input when a username that exists has been provided.</w:t>
      </w:r>
    </w:p>
    <w:p w14:paraId="6F0EDDEA" w14:textId="67E711FA" w:rsidR="00191B57" w:rsidRDefault="00FE433C">
      <w:r w:rsidRPr="00FE433C">
        <w:rPr>
          <w:noProof/>
        </w:rPr>
        <w:drawing>
          <wp:inline distT="0" distB="0" distL="0" distR="0" wp14:anchorId="26A995B7" wp14:editId="46BD0CE9">
            <wp:extent cx="6251418" cy="1560764"/>
            <wp:effectExtent l="0" t="0" r="0" b="1905"/>
            <wp:docPr id="861807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8071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64849" cy="156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E598A" w14:textId="77777777" w:rsidR="008D7EA4" w:rsidRDefault="008D7EA4"/>
    <w:p w14:paraId="348D3407" w14:textId="77777777" w:rsidR="000C5BA6" w:rsidRDefault="000C5BA6"/>
    <w:p w14:paraId="4BED1606" w14:textId="77777777" w:rsidR="000C5BA6" w:rsidRDefault="000C5BA6"/>
    <w:p w14:paraId="6DF77E2A" w14:textId="5AA0C656" w:rsidR="00FE433C" w:rsidRPr="003C2399" w:rsidRDefault="00FE433C">
      <w:pPr>
        <w:rPr>
          <w:rFonts w:ascii="Century Gothic" w:hAnsi="Century Gothic"/>
        </w:rPr>
      </w:pPr>
      <w:r w:rsidRPr="003C2399">
        <w:rPr>
          <w:rFonts w:ascii="Century Gothic" w:hAnsi="Century Gothic"/>
        </w:rPr>
        <w:lastRenderedPageBreak/>
        <w:t>Listing the accounts</w:t>
      </w:r>
      <w:r w:rsidR="00ED5A7E">
        <w:rPr>
          <w:rFonts w:ascii="Century Gothic" w:hAnsi="Century Gothic"/>
        </w:rPr>
        <w:t>:</w:t>
      </w:r>
    </w:p>
    <w:p w14:paraId="308B3D07" w14:textId="20A3329C" w:rsidR="00FE433C" w:rsidRDefault="008D7EA4">
      <w:r w:rsidRPr="008D7EA4">
        <w:rPr>
          <w:noProof/>
        </w:rPr>
        <w:drawing>
          <wp:inline distT="0" distB="0" distL="0" distR="0" wp14:anchorId="2FD93EE6" wp14:editId="2D322CCC">
            <wp:extent cx="3092002" cy="3793402"/>
            <wp:effectExtent l="0" t="0" r="0" b="0"/>
            <wp:docPr id="1471485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4857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7545" cy="380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5FC01" w14:textId="557728E1" w:rsidR="00FE433C" w:rsidRPr="003C2399" w:rsidRDefault="00FE433C" w:rsidP="00FE433C">
      <w:pPr>
        <w:rPr>
          <w:rFonts w:ascii="Century Gothic" w:hAnsi="Century Gothic"/>
        </w:rPr>
      </w:pPr>
      <w:r w:rsidRPr="003C2399">
        <w:rPr>
          <w:rFonts w:ascii="Century Gothic" w:hAnsi="Century Gothic"/>
        </w:rPr>
        <w:t>Input when a username that exists has been provided.</w:t>
      </w:r>
    </w:p>
    <w:p w14:paraId="2CF78C35" w14:textId="4A38301D" w:rsidR="00FE433C" w:rsidRDefault="00FE433C" w:rsidP="00FE433C">
      <w:r w:rsidRPr="00FE433C">
        <w:rPr>
          <w:noProof/>
        </w:rPr>
        <w:drawing>
          <wp:inline distT="0" distB="0" distL="0" distR="0" wp14:anchorId="689AA512" wp14:editId="14D953C9">
            <wp:extent cx="5478013" cy="1315330"/>
            <wp:effectExtent l="0" t="0" r="8890" b="0"/>
            <wp:docPr id="1806101574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101574" name="Picture 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2016" cy="132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5F8FB" w14:textId="5C209B51" w:rsidR="00F94049" w:rsidRDefault="00F94049" w:rsidP="00FE433C">
      <w:pPr>
        <w:rPr>
          <w:rFonts w:ascii="Century Gothic" w:hAnsi="Century Gothic"/>
        </w:rPr>
      </w:pPr>
      <w:r>
        <w:rPr>
          <w:rFonts w:ascii="Century Gothic" w:hAnsi="Century Gothic"/>
        </w:rPr>
        <w:t>Testing for Action 5: (Display all the posts for a single account)</w:t>
      </w:r>
    </w:p>
    <w:p w14:paraId="35EF9C4F" w14:textId="332CBD82" w:rsidR="00F94049" w:rsidRDefault="00F94049" w:rsidP="00FE433C">
      <w:pPr>
        <w:rPr>
          <w:rFonts w:ascii="Century Gothic" w:hAnsi="Century Gothic"/>
        </w:rPr>
      </w:pPr>
      <w:r>
        <w:rPr>
          <w:rFonts w:ascii="Century Gothic" w:hAnsi="Century Gothic"/>
        </w:rPr>
        <w:t>Input</w:t>
      </w:r>
    </w:p>
    <w:p w14:paraId="7334AB39" w14:textId="77E49A2E" w:rsidR="00F94049" w:rsidRDefault="00F94049" w:rsidP="00FE433C">
      <w:pPr>
        <w:rPr>
          <w:rFonts w:ascii="Century Gothic" w:hAnsi="Century Gothic"/>
        </w:rPr>
      </w:pPr>
      <w:r w:rsidRPr="00F94049">
        <w:rPr>
          <w:rFonts w:ascii="Century Gothic" w:hAnsi="Century Gothic"/>
          <w:noProof/>
        </w:rPr>
        <w:drawing>
          <wp:inline distT="0" distB="0" distL="0" distR="0" wp14:anchorId="55F71AF6" wp14:editId="1A633105">
            <wp:extent cx="5079660" cy="2732999"/>
            <wp:effectExtent l="0" t="0" r="6985" b="0"/>
            <wp:docPr id="44828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2868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1134" cy="2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F521E" w14:textId="77777777" w:rsidR="000C5BA6" w:rsidRDefault="000C5BA6" w:rsidP="00FE433C">
      <w:pPr>
        <w:rPr>
          <w:rFonts w:ascii="Century Gothic" w:hAnsi="Century Gothic"/>
        </w:rPr>
      </w:pPr>
    </w:p>
    <w:p w14:paraId="0C4C8D1B" w14:textId="3928C4DE" w:rsidR="00F94049" w:rsidRDefault="00F94049" w:rsidP="00FE433C">
      <w:p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Output</w:t>
      </w:r>
    </w:p>
    <w:p w14:paraId="095AD377" w14:textId="3467CF2F" w:rsidR="00F94049" w:rsidRPr="00F94049" w:rsidRDefault="00F94049" w:rsidP="00FE433C">
      <w:pPr>
        <w:rPr>
          <w:rFonts w:ascii="Century Gothic" w:hAnsi="Century Gothic"/>
        </w:rPr>
      </w:pPr>
      <w:r w:rsidRPr="00F94049">
        <w:rPr>
          <w:rFonts w:ascii="Century Gothic" w:hAnsi="Century Gothic"/>
          <w:noProof/>
        </w:rPr>
        <w:drawing>
          <wp:inline distT="0" distB="0" distL="0" distR="0" wp14:anchorId="0D840E2D" wp14:editId="58C3AD4C">
            <wp:extent cx="5509486" cy="3635966"/>
            <wp:effectExtent l="0" t="0" r="0" b="3175"/>
            <wp:docPr id="400273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2733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12641" cy="3638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0FB68" w14:textId="36B4B5A1" w:rsidR="007C6820" w:rsidRPr="00D038A1" w:rsidRDefault="00D038A1" w:rsidP="00FE433C">
      <w:pPr>
        <w:rPr>
          <w:rFonts w:ascii="Century Gothic" w:hAnsi="Century Gothic"/>
        </w:rPr>
      </w:pPr>
      <w:r>
        <w:rPr>
          <w:rFonts w:ascii="Century Gothic" w:hAnsi="Century Gothic"/>
        </w:rPr>
        <w:t>Output when account name entered doesn’t exist</w:t>
      </w:r>
      <w:r w:rsidR="00926C2C">
        <w:rPr>
          <w:rFonts w:ascii="Century Gothic" w:hAnsi="Century Gothic"/>
        </w:rPr>
        <w:t>:</w:t>
      </w:r>
    </w:p>
    <w:p w14:paraId="705702DE" w14:textId="2701E066" w:rsidR="00FE433C" w:rsidRDefault="00926C2C">
      <w:r w:rsidRPr="00926C2C">
        <w:rPr>
          <w:noProof/>
        </w:rPr>
        <w:drawing>
          <wp:inline distT="0" distB="0" distL="0" distR="0" wp14:anchorId="0E0A837F" wp14:editId="7376D98F">
            <wp:extent cx="5477347" cy="1760892"/>
            <wp:effectExtent l="0" t="0" r="9525" b="0"/>
            <wp:docPr id="619390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39044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17533" cy="1773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E57EF" w14:textId="0C99D8B2" w:rsidR="00926C2C" w:rsidRDefault="00926C2C">
      <w:pPr>
        <w:rPr>
          <w:rFonts w:ascii="Century Gothic" w:hAnsi="Century Gothic"/>
        </w:rPr>
      </w:pPr>
      <w:r>
        <w:rPr>
          <w:rFonts w:ascii="Century Gothic" w:hAnsi="Century Gothic"/>
        </w:rPr>
        <w:t>Testing for Action 6: (Add a new post for an account)</w:t>
      </w:r>
    </w:p>
    <w:p w14:paraId="725B6951" w14:textId="1273097C" w:rsidR="00926C2C" w:rsidRDefault="00926C2C">
      <w:pPr>
        <w:rPr>
          <w:rFonts w:ascii="Century Gothic" w:hAnsi="Century Gothic"/>
        </w:rPr>
      </w:pPr>
      <w:r>
        <w:rPr>
          <w:rFonts w:ascii="Century Gothic" w:hAnsi="Century Gothic"/>
        </w:rPr>
        <w:t>Input</w:t>
      </w:r>
    </w:p>
    <w:p w14:paraId="2115B67B" w14:textId="42F2CE64" w:rsidR="00926C2C" w:rsidRDefault="00926C2C">
      <w:pPr>
        <w:rPr>
          <w:rFonts w:ascii="Century Gothic" w:hAnsi="Century Gothic"/>
        </w:rPr>
      </w:pPr>
      <w:r w:rsidRPr="00926C2C">
        <w:rPr>
          <w:rFonts w:ascii="Century Gothic" w:hAnsi="Century Gothic"/>
          <w:noProof/>
        </w:rPr>
        <w:drawing>
          <wp:inline distT="0" distB="0" distL="0" distR="0" wp14:anchorId="31D02AD1" wp14:editId="33A293C5">
            <wp:extent cx="2675299" cy="1685024"/>
            <wp:effectExtent l="0" t="0" r="0" b="0"/>
            <wp:docPr id="2031922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92260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78975" cy="168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4644B" w14:textId="77777777" w:rsidR="000C5BA6" w:rsidRDefault="000C5BA6">
      <w:pPr>
        <w:rPr>
          <w:rFonts w:ascii="Century Gothic" w:hAnsi="Century Gothic"/>
        </w:rPr>
      </w:pPr>
    </w:p>
    <w:p w14:paraId="7FFBF389" w14:textId="77777777" w:rsidR="000C5BA6" w:rsidRDefault="000C5BA6">
      <w:pPr>
        <w:rPr>
          <w:rFonts w:ascii="Century Gothic" w:hAnsi="Century Gothic"/>
        </w:rPr>
      </w:pPr>
    </w:p>
    <w:p w14:paraId="3EC23FB0" w14:textId="77777777" w:rsidR="000C5BA6" w:rsidRDefault="000C5BA6">
      <w:pPr>
        <w:rPr>
          <w:rFonts w:ascii="Century Gothic" w:hAnsi="Century Gothic"/>
        </w:rPr>
      </w:pPr>
    </w:p>
    <w:p w14:paraId="791AE4A7" w14:textId="77777777" w:rsidR="000C5BA6" w:rsidRDefault="000C5BA6">
      <w:pPr>
        <w:rPr>
          <w:rFonts w:ascii="Century Gothic" w:hAnsi="Century Gothic"/>
        </w:rPr>
      </w:pPr>
    </w:p>
    <w:p w14:paraId="7D85E677" w14:textId="61FD3DDD" w:rsidR="00926C2C" w:rsidRDefault="00926C2C">
      <w:pPr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 xml:space="preserve">Output when listing all their </w:t>
      </w:r>
      <w:proofErr w:type="gramStart"/>
      <w:r>
        <w:rPr>
          <w:rFonts w:ascii="Century Gothic" w:hAnsi="Century Gothic"/>
        </w:rPr>
        <w:t>posts</w:t>
      </w:r>
      <w:proofErr w:type="gramEnd"/>
    </w:p>
    <w:p w14:paraId="412972DF" w14:textId="70FF6CDE" w:rsidR="00926C2C" w:rsidRDefault="00926C2C">
      <w:pPr>
        <w:rPr>
          <w:rFonts w:ascii="Century Gothic" w:hAnsi="Century Gothic"/>
        </w:rPr>
      </w:pPr>
      <w:r w:rsidRPr="00926C2C">
        <w:rPr>
          <w:rFonts w:ascii="Century Gothic" w:hAnsi="Century Gothic"/>
          <w:noProof/>
        </w:rPr>
        <w:drawing>
          <wp:inline distT="0" distB="0" distL="0" distR="0" wp14:anchorId="12006DD2" wp14:editId="63A57177">
            <wp:extent cx="4607110" cy="3082705"/>
            <wp:effectExtent l="0" t="0" r="3175" b="3810"/>
            <wp:docPr id="720919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91928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8480" cy="3090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2BA44" w14:textId="77777777" w:rsidR="00C47CE5" w:rsidRDefault="00C47CE5">
      <w:pPr>
        <w:rPr>
          <w:rFonts w:ascii="Century Gothic" w:hAnsi="Century Gothic"/>
          <w:b/>
          <w:bCs/>
          <w:sz w:val="24"/>
          <w:szCs w:val="24"/>
          <w:u w:val="single"/>
        </w:rPr>
      </w:pPr>
    </w:p>
    <w:p w14:paraId="09684C0E" w14:textId="45F7F083" w:rsidR="00D46EC0" w:rsidRDefault="00C47CE5">
      <w:pPr>
        <w:rPr>
          <w:rFonts w:ascii="Century Gothic" w:hAnsi="Century Gothic"/>
          <w:b/>
          <w:bCs/>
          <w:sz w:val="24"/>
          <w:szCs w:val="24"/>
          <w:u w:val="single"/>
        </w:rPr>
      </w:pPr>
      <w:r>
        <w:rPr>
          <w:rFonts w:ascii="Century Gothic" w:hAnsi="Century Gothic"/>
          <w:b/>
          <w:bCs/>
          <w:sz w:val="24"/>
          <w:szCs w:val="24"/>
          <w:u w:val="single"/>
        </w:rPr>
        <w:t>Creativity included:</w:t>
      </w:r>
    </w:p>
    <w:p w14:paraId="62071D32" w14:textId="5EAA47A9" w:rsidR="00C47CE5" w:rsidRPr="00C47CE5" w:rsidRDefault="00711F24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The text- based interface was adjusted to make it feel more interactive and reading it a bit easier- by use of tabs and dashed lines as separators. For action 5, - Listing the posts for a single account- an ascii bunny was used in the output. Since a GUI was not used, this was an alternative to having a video icon.  </w:t>
      </w:r>
    </w:p>
    <w:p w14:paraId="368E27B9" w14:textId="77777777" w:rsidR="00D46EC0" w:rsidRPr="00926C2C" w:rsidRDefault="00D46EC0">
      <w:pPr>
        <w:rPr>
          <w:rFonts w:ascii="Century Gothic" w:hAnsi="Century Gothic"/>
        </w:rPr>
      </w:pPr>
    </w:p>
    <w:p w14:paraId="7AF16B96" w14:textId="49B73E0C" w:rsidR="00FE433C" w:rsidRPr="000C5BA6" w:rsidRDefault="00D46EC0">
      <w:pPr>
        <w:rPr>
          <w:rFonts w:ascii="Century Gothic" w:hAnsi="Century Gothic"/>
          <w:b/>
          <w:bCs/>
          <w:sz w:val="24"/>
          <w:szCs w:val="24"/>
          <w:u w:val="single"/>
        </w:rPr>
      </w:pPr>
      <w:r w:rsidRPr="000C5BA6">
        <w:rPr>
          <w:rFonts w:ascii="Century Gothic" w:hAnsi="Century Gothic"/>
          <w:b/>
          <w:bCs/>
          <w:sz w:val="24"/>
          <w:szCs w:val="24"/>
          <w:u w:val="single"/>
        </w:rPr>
        <w:t>Git Log</w:t>
      </w:r>
    </w:p>
    <w:p w14:paraId="4CDECCE6" w14:textId="01BDBE5F" w:rsidR="00D46EC0" w:rsidRDefault="00D46EC0">
      <w:r w:rsidRPr="00D46EC0">
        <w:rPr>
          <w:noProof/>
        </w:rPr>
        <w:drawing>
          <wp:inline distT="0" distB="0" distL="0" distR="0" wp14:anchorId="673CF649" wp14:editId="22C1833D">
            <wp:extent cx="6138916" cy="3458933"/>
            <wp:effectExtent l="0" t="0" r="0" b="8255"/>
            <wp:docPr id="220728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72849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40508" cy="345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14FEF" w14:textId="77777777" w:rsidR="00FE433C" w:rsidRDefault="00FE433C"/>
    <w:sectPr w:rsidR="00FE433C" w:rsidSect="00803969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E21"/>
    <w:rsid w:val="000C5BA6"/>
    <w:rsid w:val="00191B57"/>
    <w:rsid w:val="002F4DCD"/>
    <w:rsid w:val="003A3629"/>
    <w:rsid w:val="003C2399"/>
    <w:rsid w:val="00490D48"/>
    <w:rsid w:val="005C4E21"/>
    <w:rsid w:val="00657E3A"/>
    <w:rsid w:val="006C4758"/>
    <w:rsid w:val="00711F24"/>
    <w:rsid w:val="00755C59"/>
    <w:rsid w:val="00786AF6"/>
    <w:rsid w:val="007949CE"/>
    <w:rsid w:val="007C6820"/>
    <w:rsid w:val="007E50D0"/>
    <w:rsid w:val="008005D4"/>
    <w:rsid w:val="00803969"/>
    <w:rsid w:val="008D1A01"/>
    <w:rsid w:val="008D7EA4"/>
    <w:rsid w:val="00926C2C"/>
    <w:rsid w:val="00963DF2"/>
    <w:rsid w:val="00A71EE3"/>
    <w:rsid w:val="00AC692F"/>
    <w:rsid w:val="00C47CE5"/>
    <w:rsid w:val="00D038A1"/>
    <w:rsid w:val="00D11993"/>
    <w:rsid w:val="00D46EC0"/>
    <w:rsid w:val="00E25D2B"/>
    <w:rsid w:val="00ED5A7E"/>
    <w:rsid w:val="00F94049"/>
    <w:rsid w:val="00FE4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B0AADD"/>
  <w15:chartTrackingRefBased/>
  <w15:docId w15:val="{5802EF69-101F-44C9-A5A0-E9EB149E5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3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55C59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55C59"/>
    <w:rPr>
      <w:rFonts w:eastAsiaTheme="minorEastAsia"/>
      <w:kern w:val="0"/>
      <w:lang w:val="en-US"/>
      <w14:ligatures w14:val="none"/>
    </w:rPr>
  </w:style>
  <w:style w:type="table" w:styleId="TableGrid">
    <w:name w:val="Table Grid"/>
    <w:basedOn w:val="TableNormal"/>
    <w:uiPriority w:val="39"/>
    <w:rsid w:val="007E50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8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CSC2001F Assignment 4</vt:lpstr>
    </vt:vector>
  </TitlesOfParts>
  <Company>SMNAIM002</Company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CSC2001F Assignment 4</dc:title>
  <dc:subject/>
  <dc:creator>Aimee Simons</dc:creator>
  <cp:keywords/>
  <dc:description/>
  <cp:lastModifiedBy>Aimee Simons</cp:lastModifiedBy>
  <cp:revision>26</cp:revision>
  <dcterms:created xsi:type="dcterms:W3CDTF">2023-04-17T11:32:00Z</dcterms:created>
  <dcterms:modified xsi:type="dcterms:W3CDTF">2023-04-18T09:01:00Z</dcterms:modified>
</cp:coreProperties>
</file>