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D58DD" w14:textId="16EE4212" w:rsidR="00EB0ED2" w:rsidRDefault="00EB0ED2">
      <w:r>
        <w:rPr>
          <w:noProof/>
        </w:rPr>
        <w:drawing>
          <wp:inline distT="0" distB="0" distL="0" distR="0" wp14:anchorId="4D697B97" wp14:editId="143EFF30">
            <wp:extent cx="5486400" cy="3200400"/>
            <wp:effectExtent l="0" t="3810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B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D2"/>
    <w:rsid w:val="00EB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F597"/>
  <w15:chartTrackingRefBased/>
  <w15:docId w15:val="{4E45ED9E-FF9A-4D52-9C48-B2F68DFD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BF34D6-4D9E-4DE5-874D-325938A530C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B0146C7-95F3-4E8B-97A8-9E9E546E842C}">
      <dgm:prSet phldrT="[Text]"/>
      <dgm:spPr/>
      <dgm:t>
        <a:bodyPr/>
        <a:lstStyle/>
        <a:p>
          <a:r>
            <a:rPr lang="en-GB"/>
            <a:t>Welcome screen</a:t>
          </a:r>
        </a:p>
      </dgm:t>
    </dgm:pt>
    <dgm:pt modelId="{E8DE854F-518F-471B-8E78-146CF205A78B}" type="parTrans" cxnId="{CB1D2C90-F59E-42C6-9E80-5B8E39F52E3B}">
      <dgm:prSet/>
      <dgm:spPr/>
      <dgm:t>
        <a:bodyPr/>
        <a:lstStyle/>
        <a:p>
          <a:endParaRPr lang="en-GB"/>
        </a:p>
      </dgm:t>
    </dgm:pt>
    <dgm:pt modelId="{E895A0EA-9D0E-4E27-9F39-A8BC8E6D128C}" type="sibTrans" cxnId="{CB1D2C90-F59E-42C6-9E80-5B8E39F52E3B}">
      <dgm:prSet/>
      <dgm:spPr/>
      <dgm:t>
        <a:bodyPr/>
        <a:lstStyle/>
        <a:p>
          <a:endParaRPr lang="en-GB"/>
        </a:p>
      </dgm:t>
    </dgm:pt>
    <dgm:pt modelId="{46D4F486-F11B-4350-8B22-962483107EEB}">
      <dgm:prSet phldrT="[Text]"/>
      <dgm:spPr/>
      <dgm:t>
        <a:bodyPr/>
        <a:lstStyle/>
        <a:p>
          <a:r>
            <a:rPr lang="en-GB"/>
            <a:t>Login screen</a:t>
          </a:r>
        </a:p>
      </dgm:t>
    </dgm:pt>
    <dgm:pt modelId="{15910C83-66F8-4F52-8532-49F932B20C2A}" type="parTrans" cxnId="{63E4D429-2396-4446-A747-2D4C274923E9}">
      <dgm:prSet/>
      <dgm:spPr/>
      <dgm:t>
        <a:bodyPr/>
        <a:lstStyle/>
        <a:p>
          <a:endParaRPr lang="en-GB"/>
        </a:p>
      </dgm:t>
    </dgm:pt>
    <dgm:pt modelId="{FDC207FB-CE07-47D4-BA90-8E9997B690B3}" type="sibTrans" cxnId="{63E4D429-2396-4446-A747-2D4C274923E9}">
      <dgm:prSet/>
      <dgm:spPr/>
      <dgm:t>
        <a:bodyPr/>
        <a:lstStyle/>
        <a:p>
          <a:endParaRPr lang="en-GB"/>
        </a:p>
      </dgm:t>
    </dgm:pt>
    <dgm:pt modelId="{E38B2EB4-D835-45AA-AD74-D361BF150DC5}">
      <dgm:prSet phldrT="[Text]"/>
      <dgm:spPr/>
      <dgm:t>
        <a:bodyPr/>
        <a:lstStyle/>
        <a:p>
          <a:r>
            <a:rPr lang="en-GB"/>
            <a:t>Sign up screen</a:t>
          </a:r>
        </a:p>
      </dgm:t>
    </dgm:pt>
    <dgm:pt modelId="{B76F28C8-051D-4D2A-8313-4D55C821C1F2}" type="parTrans" cxnId="{85F4A985-F23D-4B78-8CE4-381213814371}">
      <dgm:prSet/>
      <dgm:spPr/>
    </dgm:pt>
    <dgm:pt modelId="{34A8F985-3DD9-4B8C-BA9F-E65E2F41DF51}" type="sibTrans" cxnId="{85F4A985-F23D-4B78-8CE4-381213814371}">
      <dgm:prSet/>
      <dgm:spPr/>
    </dgm:pt>
    <dgm:pt modelId="{4AC94265-5D03-4B23-AFC0-465FCE20C67B}">
      <dgm:prSet phldrT="[Text]"/>
      <dgm:spPr/>
      <dgm:t>
        <a:bodyPr/>
        <a:lstStyle/>
        <a:p>
          <a:r>
            <a:rPr lang="en-GB"/>
            <a:t>Main menu</a:t>
          </a:r>
        </a:p>
      </dgm:t>
    </dgm:pt>
    <dgm:pt modelId="{4C7F68AF-85C2-47D3-A840-DF6175AD340D}" type="parTrans" cxnId="{60341837-615F-4CE7-9E93-292BEA1A4ED5}">
      <dgm:prSet/>
      <dgm:spPr/>
    </dgm:pt>
    <dgm:pt modelId="{5119BF2A-6E67-4A4C-8E86-FB4AC6D01B2A}" type="sibTrans" cxnId="{60341837-615F-4CE7-9E93-292BEA1A4ED5}">
      <dgm:prSet/>
      <dgm:spPr/>
    </dgm:pt>
    <dgm:pt modelId="{E12C1316-C556-4CA1-BE03-D7536EEC753A}">
      <dgm:prSet phldrT="[Text]"/>
      <dgm:spPr/>
      <dgm:t>
        <a:bodyPr/>
        <a:lstStyle/>
        <a:p>
          <a:r>
            <a:rPr lang="en-GB"/>
            <a:t>See stock</a:t>
          </a:r>
        </a:p>
      </dgm:t>
    </dgm:pt>
    <dgm:pt modelId="{68DB9E00-7B0B-4451-9A39-5255E5C11D9C}" type="parTrans" cxnId="{FBBA626D-95ED-417B-8B3D-4DCD4F9FF93E}">
      <dgm:prSet/>
      <dgm:spPr/>
    </dgm:pt>
    <dgm:pt modelId="{3E2D8731-327B-4FC3-93AF-72D64D998442}" type="sibTrans" cxnId="{FBBA626D-95ED-417B-8B3D-4DCD4F9FF93E}">
      <dgm:prSet/>
      <dgm:spPr/>
    </dgm:pt>
    <dgm:pt modelId="{BEA21C24-058C-431B-9FFE-0F913645B962}">
      <dgm:prSet phldrT="[Text]"/>
      <dgm:spPr/>
      <dgm:t>
        <a:bodyPr/>
        <a:lstStyle/>
        <a:p>
          <a:r>
            <a:rPr lang="en-GB"/>
            <a:t>Edit stock levels</a:t>
          </a:r>
        </a:p>
      </dgm:t>
    </dgm:pt>
    <dgm:pt modelId="{22ED8513-1072-449B-9488-DB87FC2BE1C3}" type="parTrans" cxnId="{9589805F-4590-454A-AE7B-33851C1CE1D2}">
      <dgm:prSet/>
      <dgm:spPr/>
    </dgm:pt>
    <dgm:pt modelId="{AA7DCB39-6FED-4639-9A80-EECC9DACBA6A}" type="sibTrans" cxnId="{9589805F-4590-454A-AE7B-33851C1CE1D2}">
      <dgm:prSet/>
      <dgm:spPr/>
    </dgm:pt>
    <dgm:pt modelId="{28C40CBB-64BF-4074-B1FF-41620F742FA9}">
      <dgm:prSet phldrT="[Text]"/>
      <dgm:spPr/>
      <dgm:t>
        <a:bodyPr/>
        <a:lstStyle/>
        <a:p>
          <a:r>
            <a:rPr lang="en-GB"/>
            <a:t>increase</a:t>
          </a:r>
        </a:p>
      </dgm:t>
    </dgm:pt>
    <dgm:pt modelId="{5E68816C-EBA1-425A-9214-06BF90467F45}" type="parTrans" cxnId="{86B4C482-C04E-4AFE-BBB8-B8DD0F30375E}">
      <dgm:prSet/>
      <dgm:spPr/>
    </dgm:pt>
    <dgm:pt modelId="{10FAFBBB-D2F3-49C4-A545-5BEF9A6263F5}" type="sibTrans" cxnId="{86B4C482-C04E-4AFE-BBB8-B8DD0F30375E}">
      <dgm:prSet/>
      <dgm:spPr/>
    </dgm:pt>
    <dgm:pt modelId="{0F828359-0BC6-4880-9DF9-EE1E3FBE1DFE}">
      <dgm:prSet phldrT="[Text]"/>
      <dgm:spPr/>
      <dgm:t>
        <a:bodyPr/>
        <a:lstStyle/>
        <a:p>
          <a:r>
            <a:rPr lang="en-GB"/>
            <a:t>decrease</a:t>
          </a:r>
        </a:p>
      </dgm:t>
    </dgm:pt>
    <dgm:pt modelId="{39064126-FC5D-458C-A1C6-FA18F47E6823}" type="parTrans" cxnId="{E97D32E2-961E-43E4-B318-2A78C18998FE}">
      <dgm:prSet/>
      <dgm:spPr/>
    </dgm:pt>
    <dgm:pt modelId="{CCFCFE50-5E20-41A1-A202-CC8D4CC9BADB}" type="sibTrans" cxnId="{E97D32E2-961E-43E4-B318-2A78C18998FE}">
      <dgm:prSet/>
      <dgm:spPr/>
    </dgm:pt>
    <dgm:pt modelId="{B9CD2BAE-E2DC-4B03-97FC-746F3AA48A46}">
      <dgm:prSet phldrT="[Text]"/>
      <dgm:spPr/>
      <dgm:t>
        <a:bodyPr/>
        <a:lstStyle/>
        <a:p>
          <a:r>
            <a:rPr lang="en-GB"/>
            <a:t>delete</a:t>
          </a:r>
        </a:p>
      </dgm:t>
    </dgm:pt>
    <dgm:pt modelId="{F22B4D3A-D73C-48F5-B941-00BC3DDABC22}" type="parTrans" cxnId="{2A8D94F7-08C9-42B6-9F7E-57EFA6AC08F3}">
      <dgm:prSet/>
      <dgm:spPr/>
    </dgm:pt>
    <dgm:pt modelId="{F8F204FC-D862-4D3B-BBC9-B81553A7ECF7}" type="sibTrans" cxnId="{2A8D94F7-08C9-42B6-9F7E-57EFA6AC08F3}">
      <dgm:prSet/>
      <dgm:spPr/>
    </dgm:pt>
    <dgm:pt modelId="{38258738-68EE-44D7-9E5F-670AC8E0BF84}">
      <dgm:prSet phldrT="[Text]"/>
      <dgm:spPr/>
      <dgm:t>
        <a:bodyPr/>
        <a:lstStyle/>
        <a:p>
          <a:r>
            <a:rPr lang="en-GB"/>
            <a:t>edit user</a:t>
          </a:r>
        </a:p>
      </dgm:t>
    </dgm:pt>
    <dgm:pt modelId="{4B0874D3-ECFC-4CDC-B988-3AA8166EB73F}" type="parTrans" cxnId="{91BA76EC-67A6-483C-91C1-B9BE8EF893AC}">
      <dgm:prSet/>
      <dgm:spPr/>
    </dgm:pt>
    <dgm:pt modelId="{85EB3EDF-1678-4AFE-8EEC-43F80B24B128}" type="sibTrans" cxnId="{91BA76EC-67A6-483C-91C1-B9BE8EF893AC}">
      <dgm:prSet/>
      <dgm:spPr/>
    </dgm:pt>
    <dgm:pt modelId="{F128E915-EA6B-42A2-B9DD-9B69A12BC055}" type="pres">
      <dgm:prSet presAssocID="{BDBF34D6-4D9E-4DE5-874D-325938A530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B788E5-F985-4C6D-9817-4334A8123385}" type="pres">
      <dgm:prSet presAssocID="{6B0146C7-95F3-4E8B-97A8-9E9E546E842C}" presName="hierRoot1" presStyleCnt="0">
        <dgm:presLayoutVars>
          <dgm:hierBranch val="init"/>
        </dgm:presLayoutVars>
      </dgm:prSet>
      <dgm:spPr/>
    </dgm:pt>
    <dgm:pt modelId="{FCBD4678-52CE-40F2-BC07-5D0C1BF609F8}" type="pres">
      <dgm:prSet presAssocID="{6B0146C7-95F3-4E8B-97A8-9E9E546E842C}" presName="rootComposite1" presStyleCnt="0"/>
      <dgm:spPr/>
    </dgm:pt>
    <dgm:pt modelId="{F65DCA7B-72BB-4C65-ABB7-A90A7531F5A6}" type="pres">
      <dgm:prSet presAssocID="{6B0146C7-95F3-4E8B-97A8-9E9E546E842C}" presName="rootText1" presStyleLbl="node0" presStyleIdx="0" presStyleCnt="2">
        <dgm:presLayoutVars>
          <dgm:chPref val="3"/>
        </dgm:presLayoutVars>
      </dgm:prSet>
      <dgm:spPr/>
    </dgm:pt>
    <dgm:pt modelId="{473BD0D6-9B57-4874-9F21-74BE756E0293}" type="pres">
      <dgm:prSet presAssocID="{6B0146C7-95F3-4E8B-97A8-9E9E546E842C}" presName="rootConnector1" presStyleLbl="node1" presStyleIdx="0" presStyleCnt="0"/>
      <dgm:spPr/>
    </dgm:pt>
    <dgm:pt modelId="{17A075DB-606A-4F0B-A35F-8367B78AAE54}" type="pres">
      <dgm:prSet presAssocID="{6B0146C7-95F3-4E8B-97A8-9E9E546E842C}" presName="hierChild2" presStyleCnt="0"/>
      <dgm:spPr/>
    </dgm:pt>
    <dgm:pt modelId="{EAE6C6E6-1B77-440F-A0C9-A8AC5B5A9549}" type="pres">
      <dgm:prSet presAssocID="{15910C83-66F8-4F52-8532-49F932B20C2A}" presName="Name37" presStyleLbl="parChTrans1D2" presStyleIdx="0" presStyleCnt="1"/>
      <dgm:spPr/>
    </dgm:pt>
    <dgm:pt modelId="{0089EC4E-CB8A-4DC3-9A60-1D8E7077A71F}" type="pres">
      <dgm:prSet presAssocID="{46D4F486-F11B-4350-8B22-962483107EEB}" presName="hierRoot2" presStyleCnt="0">
        <dgm:presLayoutVars>
          <dgm:hierBranch val="init"/>
        </dgm:presLayoutVars>
      </dgm:prSet>
      <dgm:spPr/>
    </dgm:pt>
    <dgm:pt modelId="{CE1B71A7-36D2-4ECB-AA56-F49FDBC99CD4}" type="pres">
      <dgm:prSet presAssocID="{46D4F486-F11B-4350-8B22-962483107EEB}" presName="rootComposite" presStyleCnt="0"/>
      <dgm:spPr/>
    </dgm:pt>
    <dgm:pt modelId="{4C70D3C4-5CC5-433F-871B-77D3B460BCDB}" type="pres">
      <dgm:prSet presAssocID="{46D4F486-F11B-4350-8B22-962483107EEB}" presName="rootText" presStyleLbl="node2" presStyleIdx="0" presStyleCnt="1">
        <dgm:presLayoutVars>
          <dgm:chPref val="3"/>
        </dgm:presLayoutVars>
      </dgm:prSet>
      <dgm:spPr/>
    </dgm:pt>
    <dgm:pt modelId="{C512A538-96F8-47E1-B48D-E8DD9B14F457}" type="pres">
      <dgm:prSet presAssocID="{46D4F486-F11B-4350-8B22-962483107EEB}" presName="rootConnector" presStyleLbl="node2" presStyleIdx="0" presStyleCnt="1"/>
      <dgm:spPr/>
    </dgm:pt>
    <dgm:pt modelId="{6AE53E0B-BC33-4CE0-94E8-AA9180175C98}" type="pres">
      <dgm:prSet presAssocID="{46D4F486-F11B-4350-8B22-962483107EEB}" presName="hierChild4" presStyleCnt="0"/>
      <dgm:spPr/>
    </dgm:pt>
    <dgm:pt modelId="{53B82CC9-155D-422D-B957-D2FA519023A7}" type="pres">
      <dgm:prSet presAssocID="{4C7F68AF-85C2-47D3-A840-DF6175AD340D}" presName="Name37" presStyleLbl="parChTrans1D3" presStyleIdx="0" presStyleCnt="1"/>
      <dgm:spPr/>
    </dgm:pt>
    <dgm:pt modelId="{9E3A2D6C-1DC5-4004-920E-E23463286BD7}" type="pres">
      <dgm:prSet presAssocID="{4AC94265-5D03-4B23-AFC0-465FCE20C67B}" presName="hierRoot2" presStyleCnt="0">
        <dgm:presLayoutVars>
          <dgm:hierBranch val="init"/>
        </dgm:presLayoutVars>
      </dgm:prSet>
      <dgm:spPr/>
    </dgm:pt>
    <dgm:pt modelId="{2B02F882-2E9C-4696-805C-F032ABC6B7EC}" type="pres">
      <dgm:prSet presAssocID="{4AC94265-5D03-4B23-AFC0-465FCE20C67B}" presName="rootComposite" presStyleCnt="0"/>
      <dgm:spPr/>
    </dgm:pt>
    <dgm:pt modelId="{F7B070D6-BFB4-4618-AD99-46E79B3FBB10}" type="pres">
      <dgm:prSet presAssocID="{4AC94265-5D03-4B23-AFC0-465FCE20C67B}" presName="rootText" presStyleLbl="node3" presStyleIdx="0" presStyleCnt="1">
        <dgm:presLayoutVars>
          <dgm:chPref val="3"/>
        </dgm:presLayoutVars>
      </dgm:prSet>
      <dgm:spPr/>
    </dgm:pt>
    <dgm:pt modelId="{1F108650-AD56-4304-B0CB-0DC6D556E568}" type="pres">
      <dgm:prSet presAssocID="{4AC94265-5D03-4B23-AFC0-465FCE20C67B}" presName="rootConnector" presStyleLbl="node3" presStyleIdx="0" presStyleCnt="1"/>
      <dgm:spPr/>
    </dgm:pt>
    <dgm:pt modelId="{3AF28617-641F-4EFE-8630-C1F1305807A8}" type="pres">
      <dgm:prSet presAssocID="{4AC94265-5D03-4B23-AFC0-465FCE20C67B}" presName="hierChild4" presStyleCnt="0"/>
      <dgm:spPr/>
    </dgm:pt>
    <dgm:pt modelId="{0A2055E4-CCCE-4820-A3D3-D44DD16D03BE}" type="pres">
      <dgm:prSet presAssocID="{68DB9E00-7B0B-4451-9A39-5255E5C11D9C}" presName="Name37" presStyleLbl="parChTrans1D4" presStyleIdx="0" presStyleCnt="6"/>
      <dgm:spPr/>
    </dgm:pt>
    <dgm:pt modelId="{CDF62B49-1397-40BB-8979-00F65645355D}" type="pres">
      <dgm:prSet presAssocID="{E12C1316-C556-4CA1-BE03-D7536EEC753A}" presName="hierRoot2" presStyleCnt="0">
        <dgm:presLayoutVars>
          <dgm:hierBranch val="init"/>
        </dgm:presLayoutVars>
      </dgm:prSet>
      <dgm:spPr/>
    </dgm:pt>
    <dgm:pt modelId="{2AA4D8B9-7637-4DEB-BAC6-36B231B8A4C7}" type="pres">
      <dgm:prSet presAssocID="{E12C1316-C556-4CA1-BE03-D7536EEC753A}" presName="rootComposite" presStyleCnt="0"/>
      <dgm:spPr/>
    </dgm:pt>
    <dgm:pt modelId="{FDD8D797-10C9-4EBB-A42B-1C928C13D76A}" type="pres">
      <dgm:prSet presAssocID="{E12C1316-C556-4CA1-BE03-D7536EEC753A}" presName="rootText" presStyleLbl="node4" presStyleIdx="0" presStyleCnt="6">
        <dgm:presLayoutVars>
          <dgm:chPref val="3"/>
        </dgm:presLayoutVars>
      </dgm:prSet>
      <dgm:spPr/>
    </dgm:pt>
    <dgm:pt modelId="{59840D1A-98B6-40E1-BFA0-91FCBE84CC84}" type="pres">
      <dgm:prSet presAssocID="{E12C1316-C556-4CA1-BE03-D7536EEC753A}" presName="rootConnector" presStyleLbl="node4" presStyleIdx="0" presStyleCnt="6"/>
      <dgm:spPr/>
    </dgm:pt>
    <dgm:pt modelId="{BB257586-889F-4767-BC75-698FF6ECA476}" type="pres">
      <dgm:prSet presAssocID="{E12C1316-C556-4CA1-BE03-D7536EEC753A}" presName="hierChild4" presStyleCnt="0"/>
      <dgm:spPr/>
    </dgm:pt>
    <dgm:pt modelId="{7C1622C6-E4B8-49C6-AC7F-AAC50D5B70B3}" type="pres">
      <dgm:prSet presAssocID="{E12C1316-C556-4CA1-BE03-D7536EEC753A}" presName="hierChild5" presStyleCnt="0"/>
      <dgm:spPr/>
    </dgm:pt>
    <dgm:pt modelId="{EB2315A2-C45C-4F54-BDC4-76F218BD78BC}" type="pres">
      <dgm:prSet presAssocID="{22ED8513-1072-449B-9488-DB87FC2BE1C3}" presName="Name37" presStyleLbl="parChTrans1D4" presStyleIdx="1" presStyleCnt="6"/>
      <dgm:spPr/>
    </dgm:pt>
    <dgm:pt modelId="{525BB5B1-8B9C-462C-83A8-60EC9CC9E48A}" type="pres">
      <dgm:prSet presAssocID="{BEA21C24-058C-431B-9FFE-0F913645B962}" presName="hierRoot2" presStyleCnt="0">
        <dgm:presLayoutVars>
          <dgm:hierBranch val="init"/>
        </dgm:presLayoutVars>
      </dgm:prSet>
      <dgm:spPr/>
    </dgm:pt>
    <dgm:pt modelId="{BC5F3836-69E6-40DF-9EFD-8E2D7060A347}" type="pres">
      <dgm:prSet presAssocID="{BEA21C24-058C-431B-9FFE-0F913645B962}" presName="rootComposite" presStyleCnt="0"/>
      <dgm:spPr/>
    </dgm:pt>
    <dgm:pt modelId="{08BAF2D6-1399-4090-B80A-0A066917D5B6}" type="pres">
      <dgm:prSet presAssocID="{BEA21C24-058C-431B-9FFE-0F913645B962}" presName="rootText" presStyleLbl="node4" presStyleIdx="1" presStyleCnt="6">
        <dgm:presLayoutVars>
          <dgm:chPref val="3"/>
        </dgm:presLayoutVars>
      </dgm:prSet>
      <dgm:spPr/>
    </dgm:pt>
    <dgm:pt modelId="{4D59056D-6647-49AF-9210-0B1278EB8539}" type="pres">
      <dgm:prSet presAssocID="{BEA21C24-058C-431B-9FFE-0F913645B962}" presName="rootConnector" presStyleLbl="node4" presStyleIdx="1" presStyleCnt="6"/>
      <dgm:spPr/>
    </dgm:pt>
    <dgm:pt modelId="{8FB2504F-A295-4032-BD72-AEEB47844C6C}" type="pres">
      <dgm:prSet presAssocID="{BEA21C24-058C-431B-9FFE-0F913645B962}" presName="hierChild4" presStyleCnt="0"/>
      <dgm:spPr/>
    </dgm:pt>
    <dgm:pt modelId="{93E94C6F-FA38-461B-93CA-A8C7A77E3CF1}" type="pres">
      <dgm:prSet presAssocID="{5E68816C-EBA1-425A-9214-06BF90467F45}" presName="Name37" presStyleLbl="parChTrans1D4" presStyleIdx="2" presStyleCnt="6"/>
      <dgm:spPr/>
    </dgm:pt>
    <dgm:pt modelId="{24BA3425-38D7-45C1-BA25-F9B6C910F73A}" type="pres">
      <dgm:prSet presAssocID="{28C40CBB-64BF-4074-B1FF-41620F742FA9}" presName="hierRoot2" presStyleCnt="0">
        <dgm:presLayoutVars>
          <dgm:hierBranch val="init"/>
        </dgm:presLayoutVars>
      </dgm:prSet>
      <dgm:spPr/>
    </dgm:pt>
    <dgm:pt modelId="{B7118B04-42AD-4E4A-B255-FA5F7847A180}" type="pres">
      <dgm:prSet presAssocID="{28C40CBB-64BF-4074-B1FF-41620F742FA9}" presName="rootComposite" presStyleCnt="0"/>
      <dgm:spPr/>
    </dgm:pt>
    <dgm:pt modelId="{A0864945-8AF9-4BA1-8382-1CEF4F8BA374}" type="pres">
      <dgm:prSet presAssocID="{28C40CBB-64BF-4074-B1FF-41620F742FA9}" presName="rootText" presStyleLbl="node4" presStyleIdx="2" presStyleCnt="6">
        <dgm:presLayoutVars>
          <dgm:chPref val="3"/>
        </dgm:presLayoutVars>
      </dgm:prSet>
      <dgm:spPr/>
    </dgm:pt>
    <dgm:pt modelId="{DFD91FAA-EC9A-4CFE-A1E5-823EA36951C6}" type="pres">
      <dgm:prSet presAssocID="{28C40CBB-64BF-4074-B1FF-41620F742FA9}" presName="rootConnector" presStyleLbl="node4" presStyleIdx="2" presStyleCnt="6"/>
      <dgm:spPr/>
    </dgm:pt>
    <dgm:pt modelId="{B4D5E975-CE20-4F40-9A69-6C2EC74BE6C3}" type="pres">
      <dgm:prSet presAssocID="{28C40CBB-64BF-4074-B1FF-41620F742FA9}" presName="hierChild4" presStyleCnt="0"/>
      <dgm:spPr/>
    </dgm:pt>
    <dgm:pt modelId="{CA31FD00-A04F-49E9-B67D-1525DCEB4BF0}" type="pres">
      <dgm:prSet presAssocID="{28C40CBB-64BF-4074-B1FF-41620F742FA9}" presName="hierChild5" presStyleCnt="0"/>
      <dgm:spPr/>
    </dgm:pt>
    <dgm:pt modelId="{BFE51ABD-645C-48D1-ADEA-E4EAC8BA21F4}" type="pres">
      <dgm:prSet presAssocID="{39064126-FC5D-458C-A1C6-FA18F47E6823}" presName="Name37" presStyleLbl="parChTrans1D4" presStyleIdx="3" presStyleCnt="6"/>
      <dgm:spPr/>
    </dgm:pt>
    <dgm:pt modelId="{621589F3-A6B6-42B2-97F9-3A672D07ECFB}" type="pres">
      <dgm:prSet presAssocID="{0F828359-0BC6-4880-9DF9-EE1E3FBE1DFE}" presName="hierRoot2" presStyleCnt="0">
        <dgm:presLayoutVars>
          <dgm:hierBranch val="init"/>
        </dgm:presLayoutVars>
      </dgm:prSet>
      <dgm:spPr/>
    </dgm:pt>
    <dgm:pt modelId="{48469C31-CA66-457E-BDC9-EF8B7E4EC272}" type="pres">
      <dgm:prSet presAssocID="{0F828359-0BC6-4880-9DF9-EE1E3FBE1DFE}" presName="rootComposite" presStyleCnt="0"/>
      <dgm:spPr/>
    </dgm:pt>
    <dgm:pt modelId="{679BCAB1-D3C5-4601-9D37-2B9AF7601FC8}" type="pres">
      <dgm:prSet presAssocID="{0F828359-0BC6-4880-9DF9-EE1E3FBE1DFE}" presName="rootText" presStyleLbl="node4" presStyleIdx="3" presStyleCnt="6">
        <dgm:presLayoutVars>
          <dgm:chPref val="3"/>
        </dgm:presLayoutVars>
      </dgm:prSet>
      <dgm:spPr/>
    </dgm:pt>
    <dgm:pt modelId="{C0DB9692-F6E7-4494-AB6F-306B7C646E55}" type="pres">
      <dgm:prSet presAssocID="{0F828359-0BC6-4880-9DF9-EE1E3FBE1DFE}" presName="rootConnector" presStyleLbl="node4" presStyleIdx="3" presStyleCnt="6"/>
      <dgm:spPr/>
    </dgm:pt>
    <dgm:pt modelId="{74B6C7AE-15BE-458C-9027-86A7C56B9E17}" type="pres">
      <dgm:prSet presAssocID="{0F828359-0BC6-4880-9DF9-EE1E3FBE1DFE}" presName="hierChild4" presStyleCnt="0"/>
      <dgm:spPr/>
    </dgm:pt>
    <dgm:pt modelId="{45064233-1FB8-4F3F-BE69-18D09D15E4CD}" type="pres">
      <dgm:prSet presAssocID="{0F828359-0BC6-4880-9DF9-EE1E3FBE1DFE}" presName="hierChild5" presStyleCnt="0"/>
      <dgm:spPr/>
    </dgm:pt>
    <dgm:pt modelId="{C63BDFD1-F545-45CD-8833-A5D41C0082D4}" type="pres">
      <dgm:prSet presAssocID="{F22B4D3A-D73C-48F5-B941-00BC3DDABC22}" presName="Name37" presStyleLbl="parChTrans1D4" presStyleIdx="4" presStyleCnt="6"/>
      <dgm:spPr/>
    </dgm:pt>
    <dgm:pt modelId="{798033A7-FAC4-4A9D-809D-65E1553A583E}" type="pres">
      <dgm:prSet presAssocID="{B9CD2BAE-E2DC-4B03-97FC-746F3AA48A46}" presName="hierRoot2" presStyleCnt="0">
        <dgm:presLayoutVars>
          <dgm:hierBranch val="init"/>
        </dgm:presLayoutVars>
      </dgm:prSet>
      <dgm:spPr/>
    </dgm:pt>
    <dgm:pt modelId="{A537D60D-E97A-4B66-9C54-10FFC53FD326}" type="pres">
      <dgm:prSet presAssocID="{B9CD2BAE-E2DC-4B03-97FC-746F3AA48A46}" presName="rootComposite" presStyleCnt="0"/>
      <dgm:spPr/>
    </dgm:pt>
    <dgm:pt modelId="{CA0C5D88-C676-464A-A660-5FA94678F5AA}" type="pres">
      <dgm:prSet presAssocID="{B9CD2BAE-E2DC-4B03-97FC-746F3AA48A46}" presName="rootText" presStyleLbl="node4" presStyleIdx="4" presStyleCnt="6">
        <dgm:presLayoutVars>
          <dgm:chPref val="3"/>
        </dgm:presLayoutVars>
      </dgm:prSet>
      <dgm:spPr/>
    </dgm:pt>
    <dgm:pt modelId="{4934AC91-893C-4C6E-B108-1DCF2F9A6C66}" type="pres">
      <dgm:prSet presAssocID="{B9CD2BAE-E2DC-4B03-97FC-746F3AA48A46}" presName="rootConnector" presStyleLbl="node4" presStyleIdx="4" presStyleCnt="6"/>
      <dgm:spPr/>
    </dgm:pt>
    <dgm:pt modelId="{21B1DCD7-944E-49B8-A283-963CB3DC19A6}" type="pres">
      <dgm:prSet presAssocID="{B9CD2BAE-E2DC-4B03-97FC-746F3AA48A46}" presName="hierChild4" presStyleCnt="0"/>
      <dgm:spPr/>
    </dgm:pt>
    <dgm:pt modelId="{E3383760-40EA-4C59-995A-5B61770F143D}" type="pres">
      <dgm:prSet presAssocID="{B9CD2BAE-E2DC-4B03-97FC-746F3AA48A46}" presName="hierChild5" presStyleCnt="0"/>
      <dgm:spPr/>
    </dgm:pt>
    <dgm:pt modelId="{381B0585-E2CC-4FC0-A7DE-5BA95FEBB50A}" type="pres">
      <dgm:prSet presAssocID="{BEA21C24-058C-431B-9FFE-0F913645B962}" presName="hierChild5" presStyleCnt="0"/>
      <dgm:spPr/>
    </dgm:pt>
    <dgm:pt modelId="{A348EF51-E49F-41F6-BC3C-D68DCA300BD4}" type="pres">
      <dgm:prSet presAssocID="{4B0874D3-ECFC-4CDC-B988-3AA8166EB73F}" presName="Name37" presStyleLbl="parChTrans1D4" presStyleIdx="5" presStyleCnt="6"/>
      <dgm:spPr/>
    </dgm:pt>
    <dgm:pt modelId="{99886785-8A79-4A52-99C4-439759EC2158}" type="pres">
      <dgm:prSet presAssocID="{38258738-68EE-44D7-9E5F-670AC8E0BF84}" presName="hierRoot2" presStyleCnt="0">
        <dgm:presLayoutVars>
          <dgm:hierBranch val="init"/>
        </dgm:presLayoutVars>
      </dgm:prSet>
      <dgm:spPr/>
    </dgm:pt>
    <dgm:pt modelId="{BD17CDE1-AA68-432C-A98E-95D33DB28FBE}" type="pres">
      <dgm:prSet presAssocID="{38258738-68EE-44D7-9E5F-670AC8E0BF84}" presName="rootComposite" presStyleCnt="0"/>
      <dgm:spPr/>
    </dgm:pt>
    <dgm:pt modelId="{32CC553A-5728-43FE-ACB7-DE8D32C366E0}" type="pres">
      <dgm:prSet presAssocID="{38258738-68EE-44D7-9E5F-670AC8E0BF84}" presName="rootText" presStyleLbl="node4" presStyleIdx="5" presStyleCnt="6">
        <dgm:presLayoutVars>
          <dgm:chPref val="3"/>
        </dgm:presLayoutVars>
      </dgm:prSet>
      <dgm:spPr/>
    </dgm:pt>
    <dgm:pt modelId="{3D166F9A-B496-445B-962C-33DD7108961E}" type="pres">
      <dgm:prSet presAssocID="{38258738-68EE-44D7-9E5F-670AC8E0BF84}" presName="rootConnector" presStyleLbl="node4" presStyleIdx="5" presStyleCnt="6"/>
      <dgm:spPr/>
    </dgm:pt>
    <dgm:pt modelId="{62CE191C-F9F4-413A-A73F-E538AB53BFCA}" type="pres">
      <dgm:prSet presAssocID="{38258738-68EE-44D7-9E5F-670AC8E0BF84}" presName="hierChild4" presStyleCnt="0"/>
      <dgm:spPr/>
    </dgm:pt>
    <dgm:pt modelId="{33FCEBB0-86F9-41F2-BA5A-3FEF289ECD9C}" type="pres">
      <dgm:prSet presAssocID="{38258738-68EE-44D7-9E5F-670AC8E0BF84}" presName="hierChild5" presStyleCnt="0"/>
      <dgm:spPr/>
    </dgm:pt>
    <dgm:pt modelId="{523CB768-3E87-4F62-B54A-C34776E1A555}" type="pres">
      <dgm:prSet presAssocID="{4AC94265-5D03-4B23-AFC0-465FCE20C67B}" presName="hierChild5" presStyleCnt="0"/>
      <dgm:spPr/>
    </dgm:pt>
    <dgm:pt modelId="{B42C6244-8452-48AE-9047-A207859B27E6}" type="pres">
      <dgm:prSet presAssocID="{46D4F486-F11B-4350-8B22-962483107EEB}" presName="hierChild5" presStyleCnt="0"/>
      <dgm:spPr/>
    </dgm:pt>
    <dgm:pt modelId="{609670FA-CC36-418C-9854-2C5B0FB9C340}" type="pres">
      <dgm:prSet presAssocID="{6B0146C7-95F3-4E8B-97A8-9E9E546E842C}" presName="hierChild3" presStyleCnt="0"/>
      <dgm:spPr/>
    </dgm:pt>
    <dgm:pt modelId="{90581DEE-07CE-4749-AB5E-1AB0E97DD9D7}" type="pres">
      <dgm:prSet presAssocID="{E38B2EB4-D835-45AA-AD74-D361BF150DC5}" presName="hierRoot1" presStyleCnt="0">
        <dgm:presLayoutVars>
          <dgm:hierBranch val="init"/>
        </dgm:presLayoutVars>
      </dgm:prSet>
      <dgm:spPr/>
    </dgm:pt>
    <dgm:pt modelId="{6965E528-5586-4297-93CD-5D45644873D2}" type="pres">
      <dgm:prSet presAssocID="{E38B2EB4-D835-45AA-AD74-D361BF150DC5}" presName="rootComposite1" presStyleCnt="0"/>
      <dgm:spPr/>
    </dgm:pt>
    <dgm:pt modelId="{580883B4-913A-428C-B95A-A2C5A610A123}" type="pres">
      <dgm:prSet presAssocID="{E38B2EB4-D835-45AA-AD74-D361BF150DC5}" presName="rootText1" presStyleLbl="node0" presStyleIdx="1" presStyleCnt="2">
        <dgm:presLayoutVars>
          <dgm:chPref val="3"/>
        </dgm:presLayoutVars>
      </dgm:prSet>
      <dgm:spPr/>
    </dgm:pt>
    <dgm:pt modelId="{DACC8A27-7B10-485C-92FB-0BC858E11D43}" type="pres">
      <dgm:prSet presAssocID="{E38B2EB4-D835-45AA-AD74-D361BF150DC5}" presName="rootConnector1" presStyleLbl="node1" presStyleIdx="0" presStyleCnt="0"/>
      <dgm:spPr/>
    </dgm:pt>
    <dgm:pt modelId="{17EB82CA-240A-4C64-8A20-63FD24825C55}" type="pres">
      <dgm:prSet presAssocID="{E38B2EB4-D835-45AA-AD74-D361BF150DC5}" presName="hierChild2" presStyleCnt="0"/>
      <dgm:spPr/>
    </dgm:pt>
    <dgm:pt modelId="{64CD7EE7-7F64-4B85-864E-0EA125AA6CE4}" type="pres">
      <dgm:prSet presAssocID="{E38B2EB4-D835-45AA-AD74-D361BF150DC5}" presName="hierChild3" presStyleCnt="0"/>
      <dgm:spPr/>
    </dgm:pt>
  </dgm:ptLst>
  <dgm:cxnLst>
    <dgm:cxn modelId="{9520CA12-CAB6-43CD-86C9-2A255DD118B7}" type="presOf" srcId="{E38B2EB4-D835-45AA-AD74-D361BF150DC5}" destId="{DACC8A27-7B10-485C-92FB-0BC858E11D43}" srcOrd="1" destOrd="0" presId="urn:microsoft.com/office/officeart/2005/8/layout/orgChart1"/>
    <dgm:cxn modelId="{5204191E-4846-4B44-92CE-159654890683}" type="presOf" srcId="{38258738-68EE-44D7-9E5F-670AC8E0BF84}" destId="{3D166F9A-B496-445B-962C-33DD7108961E}" srcOrd="1" destOrd="0" presId="urn:microsoft.com/office/officeart/2005/8/layout/orgChart1"/>
    <dgm:cxn modelId="{63E4D429-2396-4446-A747-2D4C274923E9}" srcId="{6B0146C7-95F3-4E8B-97A8-9E9E546E842C}" destId="{46D4F486-F11B-4350-8B22-962483107EEB}" srcOrd="0" destOrd="0" parTransId="{15910C83-66F8-4F52-8532-49F932B20C2A}" sibTransId="{FDC207FB-CE07-47D4-BA90-8E9997B690B3}"/>
    <dgm:cxn modelId="{3E8F562E-CF33-42E7-B728-1113D57113D1}" type="presOf" srcId="{E12C1316-C556-4CA1-BE03-D7536EEC753A}" destId="{59840D1A-98B6-40E1-BFA0-91FCBE84CC84}" srcOrd="1" destOrd="0" presId="urn:microsoft.com/office/officeart/2005/8/layout/orgChart1"/>
    <dgm:cxn modelId="{60341837-615F-4CE7-9E93-292BEA1A4ED5}" srcId="{46D4F486-F11B-4350-8B22-962483107EEB}" destId="{4AC94265-5D03-4B23-AFC0-465FCE20C67B}" srcOrd="0" destOrd="0" parTransId="{4C7F68AF-85C2-47D3-A840-DF6175AD340D}" sibTransId="{5119BF2A-6E67-4A4C-8E86-FB4AC6D01B2A}"/>
    <dgm:cxn modelId="{50ADED3C-D9F2-4F15-BB5E-A4051B57ABD3}" type="presOf" srcId="{28C40CBB-64BF-4074-B1FF-41620F742FA9}" destId="{DFD91FAA-EC9A-4CFE-A1E5-823EA36951C6}" srcOrd="1" destOrd="0" presId="urn:microsoft.com/office/officeart/2005/8/layout/orgChart1"/>
    <dgm:cxn modelId="{2C711F5B-2282-4AFE-B678-F0B4B9D74B0E}" type="presOf" srcId="{BEA21C24-058C-431B-9FFE-0F913645B962}" destId="{4D59056D-6647-49AF-9210-0B1278EB8539}" srcOrd="1" destOrd="0" presId="urn:microsoft.com/office/officeart/2005/8/layout/orgChart1"/>
    <dgm:cxn modelId="{9589805F-4590-454A-AE7B-33851C1CE1D2}" srcId="{4AC94265-5D03-4B23-AFC0-465FCE20C67B}" destId="{BEA21C24-058C-431B-9FFE-0F913645B962}" srcOrd="1" destOrd="0" parTransId="{22ED8513-1072-449B-9488-DB87FC2BE1C3}" sibTransId="{AA7DCB39-6FED-4639-9A80-EECC9DACBA6A}"/>
    <dgm:cxn modelId="{2DAA2866-FD4A-40A0-95BF-2EBAF4F5EF74}" type="presOf" srcId="{B9CD2BAE-E2DC-4B03-97FC-746F3AA48A46}" destId="{4934AC91-893C-4C6E-B108-1DCF2F9A6C66}" srcOrd="1" destOrd="0" presId="urn:microsoft.com/office/officeart/2005/8/layout/orgChart1"/>
    <dgm:cxn modelId="{FBBA626D-95ED-417B-8B3D-4DCD4F9FF93E}" srcId="{4AC94265-5D03-4B23-AFC0-465FCE20C67B}" destId="{E12C1316-C556-4CA1-BE03-D7536EEC753A}" srcOrd="0" destOrd="0" parTransId="{68DB9E00-7B0B-4451-9A39-5255E5C11D9C}" sibTransId="{3E2D8731-327B-4FC3-93AF-72D64D998442}"/>
    <dgm:cxn modelId="{83A9CC4E-4868-442F-A0B7-A52C6B08A595}" type="presOf" srcId="{5E68816C-EBA1-425A-9214-06BF90467F45}" destId="{93E94C6F-FA38-461B-93CA-A8C7A77E3CF1}" srcOrd="0" destOrd="0" presId="urn:microsoft.com/office/officeart/2005/8/layout/orgChart1"/>
    <dgm:cxn modelId="{1B601370-9AA0-469C-A88E-7D63BE7F673E}" type="presOf" srcId="{B9CD2BAE-E2DC-4B03-97FC-746F3AA48A46}" destId="{CA0C5D88-C676-464A-A660-5FA94678F5AA}" srcOrd="0" destOrd="0" presId="urn:microsoft.com/office/officeart/2005/8/layout/orgChart1"/>
    <dgm:cxn modelId="{6A735770-7245-43C0-88A4-394CFCF86BAC}" type="presOf" srcId="{39064126-FC5D-458C-A1C6-FA18F47E6823}" destId="{BFE51ABD-645C-48D1-ADEA-E4EAC8BA21F4}" srcOrd="0" destOrd="0" presId="urn:microsoft.com/office/officeart/2005/8/layout/orgChart1"/>
    <dgm:cxn modelId="{61892375-BAAB-41C4-856A-4927861AD08C}" type="presOf" srcId="{4AC94265-5D03-4B23-AFC0-465FCE20C67B}" destId="{F7B070D6-BFB4-4618-AD99-46E79B3FBB10}" srcOrd="0" destOrd="0" presId="urn:microsoft.com/office/officeart/2005/8/layout/orgChart1"/>
    <dgm:cxn modelId="{B0B57857-B05A-4600-AFE4-E039C9350450}" type="presOf" srcId="{28C40CBB-64BF-4074-B1FF-41620F742FA9}" destId="{A0864945-8AF9-4BA1-8382-1CEF4F8BA374}" srcOrd="0" destOrd="0" presId="urn:microsoft.com/office/officeart/2005/8/layout/orgChart1"/>
    <dgm:cxn modelId="{01509977-033D-4D48-8A2B-9A39D64E9D5C}" type="presOf" srcId="{BDBF34D6-4D9E-4DE5-874D-325938A530C6}" destId="{F128E915-EA6B-42A2-B9DD-9B69A12BC055}" srcOrd="0" destOrd="0" presId="urn:microsoft.com/office/officeart/2005/8/layout/orgChart1"/>
    <dgm:cxn modelId="{B71CC67E-8DB4-49E3-9A9A-2E9E25ACF931}" type="presOf" srcId="{6B0146C7-95F3-4E8B-97A8-9E9E546E842C}" destId="{473BD0D6-9B57-4874-9F21-74BE756E0293}" srcOrd="1" destOrd="0" presId="urn:microsoft.com/office/officeart/2005/8/layout/orgChart1"/>
    <dgm:cxn modelId="{86B4C482-C04E-4AFE-BBB8-B8DD0F30375E}" srcId="{BEA21C24-058C-431B-9FFE-0F913645B962}" destId="{28C40CBB-64BF-4074-B1FF-41620F742FA9}" srcOrd="0" destOrd="0" parTransId="{5E68816C-EBA1-425A-9214-06BF90467F45}" sibTransId="{10FAFBBB-D2F3-49C4-A545-5BEF9A6263F5}"/>
    <dgm:cxn modelId="{85F4A985-F23D-4B78-8CE4-381213814371}" srcId="{BDBF34D6-4D9E-4DE5-874D-325938A530C6}" destId="{E38B2EB4-D835-45AA-AD74-D361BF150DC5}" srcOrd="1" destOrd="0" parTransId="{B76F28C8-051D-4D2A-8313-4D55C821C1F2}" sibTransId="{34A8F985-3DD9-4B8C-BA9F-E65E2F41DF51}"/>
    <dgm:cxn modelId="{C62D708A-C2ED-46CF-91D1-8D548808E3D9}" type="presOf" srcId="{4B0874D3-ECFC-4CDC-B988-3AA8166EB73F}" destId="{A348EF51-E49F-41F6-BC3C-D68DCA300BD4}" srcOrd="0" destOrd="0" presId="urn:microsoft.com/office/officeart/2005/8/layout/orgChart1"/>
    <dgm:cxn modelId="{CB1D2C90-F59E-42C6-9E80-5B8E39F52E3B}" srcId="{BDBF34D6-4D9E-4DE5-874D-325938A530C6}" destId="{6B0146C7-95F3-4E8B-97A8-9E9E546E842C}" srcOrd="0" destOrd="0" parTransId="{E8DE854F-518F-471B-8E78-146CF205A78B}" sibTransId="{E895A0EA-9D0E-4E27-9F39-A8BC8E6D128C}"/>
    <dgm:cxn modelId="{B2072399-4A15-47FB-8398-A7BF0D813FB7}" type="presOf" srcId="{E38B2EB4-D835-45AA-AD74-D361BF150DC5}" destId="{580883B4-913A-428C-B95A-A2C5A610A123}" srcOrd="0" destOrd="0" presId="urn:microsoft.com/office/officeart/2005/8/layout/orgChart1"/>
    <dgm:cxn modelId="{4D4D599A-6F1C-4456-981F-0C3DEE23FF40}" type="presOf" srcId="{0F828359-0BC6-4880-9DF9-EE1E3FBE1DFE}" destId="{C0DB9692-F6E7-4494-AB6F-306B7C646E55}" srcOrd="1" destOrd="0" presId="urn:microsoft.com/office/officeart/2005/8/layout/orgChart1"/>
    <dgm:cxn modelId="{4B7C68AB-41FE-4F13-B6EA-686B99D4A4A1}" type="presOf" srcId="{BEA21C24-058C-431B-9FFE-0F913645B962}" destId="{08BAF2D6-1399-4090-B80A-0A066917D5B6}" srcOrd="0" destOrd="0" presId="urn:microsoft.com/office/officeart/2005/8/layout/orgChart1"/>
    <dgm:cxn modelId="{D242B7AF-0307-4631-B243-EBFA3C6E4860}" type="presOf" srcId="{6B0146C7-95F3-4E8B-97A8-9E9E546E842C}" destId="{F65DCA7B-72BB-4C65-ABB7-A90A7531F5A6}" srcOrd="0" destOrd="0" presId="urn:microsoft.com/office/officeart/2005/8/layout/orgChart1"/>
    <dgm:cxn modelId="{B51DCBB4-86C2-4B6D-977A-CF75C79A10CD}" type="presOf" srcId="{68DB9E00-7B0B-4451-9A39-5255E5C11D9C}" destId="{0A2055E4-CCCE-4820-A3D3-D44DD16D03BE}" srcOrd="0" destOrd="0" presId="urn:microsoft.com/office/officeart/2005/8/layout/orgChart1"/>
    <dgm:cxn modelId="{5AE59BB5-7AA6-4DE0-BD27-3816F548B852}" type="presOf" srcId="{4AC94265-5D03-4B23-AFC0-465FCE20C67B}" destId="{1F108650-AD56-4304-B0CB-0DC6D556E568}" srcOrd="1" destOrd="0" presId="urn:microsoft.com/office/officeart/2005/8/layout/orgChart1"/>
    <dgm:cxn modelId="{7082AAD2-F4DF-4AE9-8DC4-F807621BC37C}" type="presOf" srcId="{4C7F68AF-85C2-47D3-A840-DF6175AD340D}" destId="{53B82CC9-155D-422D-B957-D2FA519023A7}" srcOrd="0" destOrd="0" presId="urn:microsoft.com/office/officeart/2005/8/layout/orgChart1"/>
    <dgm:cxn modelId="{1D3DF6D6-9838-42C0-AA4B-7E5D0FC76303}" type="presOf" srcId="{15910C83-66F8-4F52-8532-49F932B20C2A}" destId="{EAE6C6E6-1B77-440F-A0C9-A8AC5B5A9549}" srcOrd="0" destOrd="0" presId="urn:microsoft.com/office/officeart/2005/8/layout/orgChart1"/>
    <dgm:cxn modelId="{83F4F7D7-ED93-4685-9733-23977BB01C16}" type="presOf" srcId="{F22B4D3A-D73C-48F5-B941-00BC3DDABC22}" destId="{C63BDFD1-F545-45CD-8833-A5D41C0082D4}" srcOrd="0" destOrd="0" presId="urn:microsoft.com/office/officeart/2005/8/layout/orgChart1"/>
    <dgm:cxn modelId="{27112DDA-BE1A-4409-9A11-184E75F929EB}" type="presOf" srcId="{0F828359-0BC6-4880-9DF9-EE1E3FBE1DFE}" destId="{679BCAB1-D3C5-4601-9D37-2B9AF7601FC8}" srcOrd="0" destOrd="0" presId="urn:microsoft.com/office/officeart/2005/8/layout/orgChart1"/>
    <dgm:cxn modelId="{812AF5DA-4B6E-4270-BC1A-518F83FCFD94}" type="presOf" srcId="{46D4F486-F11B-4350-8B22-962483107EEB}" destId="{4C70D3C4-5CC5-433F-871B-77D3B460BCDB}" srcOrd="0" destOrd="0" presId="urn:microsoft.com/office/officeart/2005/8/layout/orgChart1"/>
    <dgm:cxn modelId="{E97D32E2-961E-43E4-B318-2A78C18998FE}" srcId="{BEA21C24-058C-431B-9FFE-0F913645B962}" destId="{0F828359-0BC6-4880-9DF9-EE1E3FBE1DFE}" srcOrd="1" destOrd="0" parTransId="{39064126-FC5D-458C-A1C6-FA18F47E6823}" sibTransId="{CCFCFE50-5E20-41A1-A202-CC8D4CC9BADB}"/>
    <dgm:cxn modelId="{8EAC12E4-D654-4257-843B-E239A2EC6718}" type="presOf" srcId="{22ED8513-1072-449B-9488-DB87FC2BE1C3}" destId="{EB2315A2-C45C-4F54-BDC4-76F218BD78BC}" srcOrd="0" destOrd="0" presId="urn:microsoft.com/office/officeart/2005/8/layout/orgChart1"/>
    <dgm:cxn modelId="{91BA76EC-67A6-483C-91C1-B9BE8EF893AC}" srcId="{4AC94265-5D03-4B23-AFC0-465FCE20C67B}" destId="{38258738-68EE-44D7-9E5F-670AC8E0BF84}" srcOrd="2" destOrd="0" parTransId="{4B0874D3-ECFC-4CDC-B988-3AA8166EB73F}" sibTransId="{85EB3EDF-1678-4AFE-8EEC-43F80B24B128}"/>
    <dgm:cxn modelId="{A9143FF2-ED06-4A91-83BC-3D5E60BE55ED}" type="presOf" srcId="{38258738-68EE-44D7-9E5F-670AC8E0BF84}" destId="{32CC553A-5728-43FE-ACB7-DE8D32C366E0}" srcOrd="0" destOrd="0" presId="urn:microsoft.com/office/officeart/2005/8/layout/orgChart1"/>
    <dgm:cxn modelId="{2A8D94F7-08C9-42B6-9F7E-57EFA6AC08F3}" srcId="{BEA21C24-058C-431B-9FFE-0F913645B962}" destId="{B9CD2BAE-E2DC-4B03-97FC-746F3AA48A46}" srcOrd="2" destOrd="0" parTransId="{F22B4D3A-D73C-48F5-B941-00BC3DDABC22}" sibTransId="{F8F204FC-D862-4D3B-BBC9-B81553A7ECF7}"/>
    <dgm:cxn modelId="{A5CDDBF9-F65F-4596-96B0-42126683180C}" type="presOf" srcId="{46D4F486-F11B-4350-8B22-962483107EEB}" destId="{C512A538-96F8-47E1-B48D-E8DD9B14F457}" srcOrd="1" destOrd="0" presId="urn:microsoft.com/office/officeart/2005/8/layout/orgChart1"/>
    <dgm:cxn modelId="{CB8CE4FB-3719-497B-8B8E-07DDC389EFD5}" type="presOf" srcId="{E12C1316-C556-4CA1-BE03-D7536EEC753A}" destId="{FDD8D797-10C9-4EBB-A42B-1C928C13D76A}" srcOrd="0" destOrd="0" presId="urn:microsoft.com/office/officeart/2005/8/layout/orgChart1"/>
    <dgm:cxn modelId="{FAC4F34D-7584-43F6-8C46-DC1707793E26}" type="presParOf" srcId="{F128E915-EA6B-42A2-B9DD-9B69A12BC055}" destId="{65B788E5-F985-4C6D-9817-4334A8123385}" srcOrd="0" destOrd="0" presId="urn:microsoft.com/office/officeart/2005/8/layout/orgChart1"/>
    <dgm:cxn modelId="{CAE81306-389A-4B14-AB98-AE80743D7FFD}" type="presParOf" srcId="{65B788E5-F985-4C6D-9817-4334A8123385}" destId="{FCBD4678-52CE-40F2-BC07-5D0C1BF609F8}" srcOrd="0" destOrd="0" presId="urn:microsoft.com/office/officeart/2005/8/layout/orgChart1"/>
    <dgm:cxn modelId="{BF202F95-FD1D-4922-ACCA-0C0D4DC99EA1}" type="presParOf" srcId="{FCBD4678-52CE-40F2-BC07-5D0C1BF609F8}" destId="{F65DCA7B-72BB-4C65-ABB7-A90A7531F5A6}" srcOrd="0" destOrd="0" presId="urn:microsoft.com/office/officeart/2005/8/layout/orgChart1"/>
    <dgm:cxn modelId="{086E8A60-BF45-46BF-8C41-1F3F6C77D108}" type="presParOf" srcId="{FCBD4678-52CE-40F2-BC07-5D0C1BF609F8}" destId="{473BD0D6-9B57-4874-9F21-74BE756E0293}" srcOrd="1" destOrd="0" presId="urn:microsoft.com/office/officeart/2005/8/layout/orgChart1"/>
    <dgm:cxn modelId="{B6378FC8-DE77-40BA-AA77-F7223FBB4F3F}" type="presParOf" srcId="{65B788E5-F985-4C6D-9817-4334A8123385}" destId="{17A075DB-606A-4F0B-A35F-8367B78AAE54}" srcOrd="1" destOrd="0" presId="urn:microsoft.com/office/officeart/2005/8/layout/orgChart1"/>
    <dgm:cxn modelId="{2E35EF91-8C68-4B7A-BEE0-C837505A007A}" type="presParOf" srcId="{17A075DB-606A-4F0B-A35F-8367B78AAE54}" destId="{EAE6C6E6-1B77-440F-A0C9-A8AC5B5A9549}" srcOrd="0" destOrd="0" presId="urn:microsoft.com/office/officeart/2005/8/layout/orgChart1"/>
    <dgm:cxn modelId="{4FD103A8-DE3E-43B3-80FA-2088C6E8FC0A}" type="presParOf" srcId="{17A075DB-606A-4F0B-A35F-8367B78AAE54}" destId="{0089EC4E-CB8A-4DC3-9A60-1D8E7077A71F}" srcOrd="1" destOrd="0" presId="urn:microsoft.com/office/officeart/2005/8/layout/orgChart1"/>
    <dgm:cxn modelId="{D707F8F7-4FD3-4F5B-B899-7C96BD0412B6}" type="presParOf" srcId="{0089EC4E-CB8A-4DC3-9A60-1D8E7077A71F}" destId="{CE1B71A7-36D2-4ECB-AA56-F49FDBC99CD4}" srcOrd="0" destOrd="0" presId="urn:microsoft.com/office/officeart/2005/8/layout/orgChart1"/>
    <dgm:cxn modelId="{D424075B-1CA7-4486-8450-6213AA43CAE2}" type="presParOf" srcId="{CE1B71A7-36D2-4ECB-AA56-F49FDBC99CD4}" destId="{4C70D3C4-5CC5-433F-871B-77D3B460BCDB}" srcOrd="0" destOrd="0" presId="urn:microsoft.com/office/officeart/2005/8/layout/orgChart1"/>
    <dgm:cxn modelId="{40B1BB7D-943E-4FF1-9CA7-BC3CA53B299F}" type="presParOf" srcId="{CE1B71A7-36D2-4ECB-AA56-F49FDBC99CD4}" destId="{C512A538-96F8-47E1-B48D-E8DD9B14F457}" srcOrd="1" destOrd="0" presId="urn:microsoft.com/office/officeart/2005/8/layout/orgChart1"/>
    <dgm:cxn modelId="{4E6CD0B8-799C-4E4D-BDED-E96C1A7E8BAF}" type="presParOf" srcId="{0089EC4E-CB8A-4DC3-9A60-1D8E7077A71F}" destId="{6AE53E0B-BC33-4CE0-94E8-AA9180175C98}" srcOrd="1" destOrd="0" presId="urn:microsoft.com/office/officeart/2005/8/layout/orgChart1"/>
    <dgm:cxn modelId="{D0D96537-0D98-40DB-ACDB-121239472130}" type="presParOf" srcId="{6AE53E0B-BC33-4CE0-94E8-AA9180175C98}" destId="{53B82CC9-155D-422D-B957-D2FA519023A7}" srcOrd="0" destOrd="0" presId="urn:microsoft.com/office/officeart/2005/8/layout/orgChart1"/>
    <dgm:cxn modelId="{D68DB369-B0BA-447B-9C9D-4BDE01D8CEB4}" type="presParOf" srcId="{6AE53E0B-BC33-4CE0-94E8-AA9180175C98}" destId="{9E3A2D6C-1DC5-4004-920E-E23463286BD7}" srcOrd="1" destOrd="0" presId="urn:microsoft.com/office/officeart/2005/8/layout/orgChart1"/>
    <dgm:cxn modelId="{C333FDF5-95BF-4CAB-B631-725068821E24}" type="presParOf" srcId="{9E3A2D6C-1DC5-4004-920E-E23463286BD7}" destId="{2B02F882-2E9C-4696-805C-F032ABC6B7EC}" srcOrd="0" destOrd="0" presId="urn:microsoft.com/office/officeart/2005/8/layout/orgChart1"/>
    <dgm:cxn modelId="{853D3870-72DB-4B7A-9A0B-D0474488ECFD}" type="presParOf" srcId="{2B02F882-2E9C-4696-805C-F032ABC6B7EC}" destId="{F7B070D6-BFB4-4618-AD99-46E79B3FBB10}" srcOrd="0" destOrd="0" presId="urn:microsoft.com/office/officeart/2005/8/layout/orgChart1"/>
    <dgm:cxn modelId="{D4A296B4-545A-4438-A67E-E5728F423398}" type="presParOf" srcId="{2B02F882-2E9C-4696-805C-F032ABC6B7EC}" destId="{1F108650-AD56-4304-B0CB-0DC6D556E568}" srcOrd="1" destOrd="0" presId="urn:microsoft.com/office/officeart/2005/8/layout/orgChart1"/>
    <dgm:cxn modelId="{1DEE19BE-7802-4343-8BE3-0E6F0EC6569D}" type="presParOf" srcId="{9E3A2D6C-1DC5-4004-920E-E23463286BD7}" destId="{3AF28617-641F-4EFE-8630-C1F1305807A8}" srcOrd="1" destOrd="0" presId="urn:microsoft.com/office/officeart/2005/8/layout/orgChart1"/>
    <dgm:cxn modelId="{AB45147B-EC9C-4010-9ACE-8E00AA6EB3D4}" type="presParOf" srcId="{3AF28617-641F-4EFE-8630-C1F1305807A8}" destId="{0A2055E4-CCCE-4820-A3D3-D44DD16D03BE}" srcOrd="0" destOrd="0" presId="urn:microsoft.com/office/officeart/2005/8/layout/orgChart1"/>
    <dgm:cxn modelId="{0D2CC075-1587-4233-B141-FB4B8D0A290D}" type="presParOf" srcId="{3AF28617-641F-4EFE-8630-C1F1305807A8}" destId="{CDF62B49-1397-40BB-8979-00F65645355D}" srcOrd="1" destOrd="0" presId="urn:microsoft.com/office/officeart/2005/8/layout/orgChart1"/>
    <dgm:cxn modelId="{7164D93A-7C4E-4948-83F0-ED7BC9DDEBA9}" type="presParOf" srcId="{CDF62B49-1397-40BB-8979-00F65645355D}" destId="{2AA4D8B9-7637-4DEB-BAC6-36B231B8A4C7}" srcOrd="0" destOrd="0" presId="urn:microsoft.com/office/officeart/2005/8/layout/orgChart1"/>
    <dgm:cxn modelId="{D3435132-6B43-4BEF-9197-77F6E3E2A51A}" type="presParOf" srcId="{2AA4D8B9-7637-4DEB-BAC6-36B231B8A4C7}" destId="{FDD8D797-10C9-4EBB-A42B-1C928C13D76A}" srcOrd="0" destOrd="0" presId="urn:microsoft.com/office/officeart/2005/8/layout/orgChart1"/>
    <dgm:cxn modelId="{487F6F71-1FF4-42C0-A0A6-71725D6CEF2B}" type="presParOf" srcId="{2AA4D8B9-7637-4DEB-BAC6-36B231B8A4C7}" destId="{59840D1A-98B6-40E1-BFA0-91FCBE84CC84}" srcOrd="1" destOrd="0" presId="urn:microsoft.com/office/officeart/2005/8/layout/orgChart1"/>
    <dgm:cxn modelId="{4D619711-20C8-4904-B716-2D2F568760AC}" type="presParOf" srcId="{CDF62B49-1397-40BB-8979-00F65645355D}" destId="{BB257586-889F-4767-BC75-698FF6ECA476}" srcOrd="1" destOrd="0" presId="urn:microsoft.com/office/officeart/2005/8/layout/orgChart1"/>
    <dgm:cxn modelId="{784C45F7-EFD5-4982-8945-CA6E7CBE69E1}" type="presParOf" srcId="{CDF62B49-1397-40BB-8979-00F65645355D}" destId="{7C1622C6-E4B8-49C6-AC7F-AAC50D5B70B3}" srcOrd="2" destOrd="0" presId="urn:microsoft.com/office/officeart/2005/8/layout/orgChart1"/>
    <dgm:cxn modelId="{D5F2D28A-C89C-424D-9418-C5550F74F459}" type="presParOf" srcId="{3AF28617-641F-4EFE-8630-C1F1305807A8}" destId="{EB2315A2-C45C-4F54-BDC4-76F218BD78BC}" srcOrd="2" destOrd="0" presId="urn:microsoft.com/office/officeart/2005/8/layout/orgChart1"/>
    <dgm:cxn modelId="{A30C52E2-8421-4CBA-8DE5-F14E485B2D3F}" type="presParOf" srcId="{3AF28617-641F-4EFE-8630-C1F1305807A8}" destId="{525BB5B1-8B9C-462C-83A8-60EC9CC9E48A}" srcOrd="3" destOrd="0" presId="urn:microsoft.com/office/officeart/2005/8/layout/orgChart1"/>
    <dgm:cxn modelId="{68DC3870-C7ED-4926-B12C-810AB1A17771}" type="presParOf" srcId="{525BB5B1-8B9C-462C-83A8-60EC9CC9E48A}" destId="{BC5F3836-69E6-40DF-9EFD-8E2D7060A347}" srcOrd="0" destOrd="0" presId="urn:microsoft.com/office/officeart/2005/8/layout/orgChart1"/>
    <dgm:cxn modelId="{DF2E86B9-04C1-4A77-A2DC-514F6103381D}" type="presParOf" srcId="{BC5F3836-69E6-40DF-9EFD-8E2D7060A347}" destId="{08BAF2D6-1399-4090-B80A-0A066917D5B6}" srcOrd="0" destOrd="0" presId="urn:microsoft.com/office/officeart/2005/8/layout/orgChart1"/>
    <dgm:cxn modelId="{FBA6C586-C1DB-40FC-A29F-F79779B5C63E}" type="presParOf" srcId="{BC5F3836-69E6-40DF-9EFD-8E2D7060A347}" destId="{4D59056D-6647-49AF-9210-0B1278EB8539}" srcOrd="1" destOrd="0" presId="urn:microsoft.com/office/officeart/2005/8/layout/orgChart1"/>
    <dgm:cxn modelId="{1A7674D5-42A2-43DE-B533-9A0B2ED85226}" type="presParOf" srcId="{525BB5B1-8B9C-462C-83A8-60EC9CC9E48A}" destId="{8FB2504F-A295-4032-BD72-AEEB47844C6C}" srcOrd="1" destOrd="0" presId="urn:microsoft.com/office/officeart/2005/8/layout/orgChart1"/>
    <dgm:cxn modelId="{4F3CBF70-70B3-4785-AF8C-8E555D57C13F}" type="presParOf" srcId="{8FB2504F-A295-4032-BD72-AEEB47844C6C}" destId="{93E94C6F-FA38-461B-93CA-A8C7A77E3CF1}" srcOrd="0" destOrd="0" presId="urn:microsoft.com/office/officeart/2005/8/layout/orgChart1"/>
    <dgm:cxn modelId="{238709A7-82BD-4FE6-BEF1-5222E577609F}" type="presParOf" srcId="{8FB2504F-A295-4032-BD72-AEEB47844C6C}" destId="{24BA3425-38D7-45C1-BA25-F9B6C910F73A}" srcOrd="1" destOrd="0" presId="urn:microsoft.com/office/officeart/2005/8/layout/orgChart1"/>
    <dgm:cxn modelId="{53E482D3-A832-43E2-84CA-23DF43CD317D}" type="presParOf" srcId="{24BA3425-38D7-45C1-BA25-F9B6C910F73A}" destId="{B7118B04-42AD-4E4A-B255-FA5F7847A180}" srcOrd="0" destOrd="0" presId="urn:microsoft.com/office/officeart/2005/8/layout/orgChart1"/>
    <dgm:cxn modelId="{23923FC6-9C9F-4596-8831-F61D409F9E40}" type="presParOf" srcId="{B7118B04-42AD-4E4A-B255-FA5F7847A180}" destId="{A0864945-8AF9-4BA1-8382-1CEF4F8BA374}" srcOrd="0" destOrd="0" presId="urn:microsoft.com/office/officeart/2005/8/layout/orgChart1"/>
    <dgm:cxn modelId="{E8864692-AE91-4373-8CDE-33260AD4ABDD}" type="presParOf" srcId="{B7118B04-42AD-4E4A-B255-FA5F7847A180}" destId="{DFD91FAA-EC9A-4CFE-A1E5-823EA36951C6}" srcOrd="1" destOrd="0" presId="urn:microsoft.com/office/officeart/2005/8/layout/orgChart1"/>
    <dgm:cxn modelId="{152ED291-F35D-4F8B-BC6E-278CCC73D1D1}" type="presParOf" srcId="{24BA3425-38D7-45C1-BA25-F9B6C910F73A}" destId="{B4D5E975-CE20-4F40-9A69-6C2EC74BE6C3}" srcOrd="1" destOrd="0" presId="urn:microsoft.com/office/officeart/2005/8/layout/orgChart1"/>
    <dgm:cxn modelId="{ABCDE3E7-19D2-4D3E-9348-7474109DA2C0}" type="presParOf" srcId="{24BA3425-38D7-45C1-BA25-F9B6C910F73A}" destId="{CA31FD00-A04F-49E9-B67D-1525DCEB4BF0}" srcOrd="2" destOrd="0" presId="urn:microsoft.com/office/officeart/2005/8/layout/orgChart1"/>
    <dgm:cxn modelId="{B5AC06D6-F194-4B52-8878-54BA9BDBBFD8}" type="presParOf" srcId="{8FB2504F-A295-4032-BD72-AEEB47844C6C}" destId="{BFE51ABD-645C-48D1-ADEA-E4EAC8BA21F4}" srcOrd="2" destOrd="0" presId="urn:microsoft.com/office/officeart/2005/8/layout/orgChart1"/>
    <dgm:cxn modelId="{521F0BC3-DDE2-4EC1-85FF-B63B9752B220}" type="presParOf" srcId="{8FB2504F-A295-4032-BD72-AEEB47844C6C}" destId="{621589F3-A6B6-42B2-97F9-3A672D07ECFB}" srcOrd="3" destOrd="0" presId="urn:microsoft.com/office/officeart/2005/8/layout/orgChart1"/>
    <dgm:cxn modelId="{96B6B1EC-6F06-427B-BFD8-B5E5CEB8AF9D}" type="presParOf" srcId="{621589F3-A6B6-42B2-97F9-3A672D07ECFB}" destId="{48469C31-CA66-457E-BDC9-EF8B7E4EC272}" srcOrd="0" destOrd="0" presId="urn:microsoft.com/office/officeart/2005/8/layout/orgChart1"/>
    <dgm:cxn modelId="{1928E206-521D-4065-B020-5B64E4EF8A1C}" type="presParOf" srcId="{48469C31-CA66-457E-BDC9-EF8B7E4EC272}" destId="{679BCAB1-D3C5-4601-9D37-2B9AF7601FC8}" srcOrd="0" destOrd="0" presId="urn:microsoft.com/office/officeart/2005/8/layout/orgChart1"/>
    <dgm:cxn modelId="{1A3855E9-B1BF-498F-8012-F3FFDF9899F0}" type="presParOf" srcId="{48469C31-CA66-457E-BDC9-EF8B7E4EC272}" destId="{C0DB9692-F6E7-4494-AB6F-306B7C646E55}" srcOrd="1" destOrd="0" presId="urn:microsoft.com/office/officeart/2005/8/layout/orgChart1"/>
    <dgm:cxn modelId="{0E015809-A3FE-42A9-BB5C-1E369D3E6243}" type="presParOf" srcId="{621589F3-A6B6-42B2-97F9-3A672D07ECFB}" destId="{74B6C7AE-15BE-458C-9027-86A7C56B9E17}" srcOrd="1" destOrd="0" presId="urn:microsoft.com/office/officeart/2005/8/layout/orgChart1"/>
    <dgm:cxn modelId="{8B041352-C76C-41E3-A1AA-BE6374180B6B}" type="presParOf" srcId="{621589F3-A6B6-42B2-97F9-3A672D07ECFB}" destId="{45064233-1FB8-4F3F-BE69-18D09D15E4CD}" srcOrd="2" destOrd="0" presId="urn:microsoft.com/office/officeart/2005/8/layout/orgChart1"/>
    <dgm:cxn modelId="{FF56AB69-E59C-46FD-A927-3B5D2A14751E}" type="presParOf" srcId="{8FB2504F-A295-4032-BD72-AEEB47844C6C}" destId="{C63BDFD1-F545-45CD-8833-A5D41C0082D4}" srcOrd="4" destOrd="0" presId="urn:microsoft.com/office/officeart/2005/8/layout/orgChart1"/>
    <dgm:cxn modelId="{E966B4E7-64C5-4483-B5BD-C9323FC561D3}" type="presParOf" srcId="{8FB2504F-A295-4032-BD72-AEEB47844C6C}" destId="{798033A7-FAC4-4A9D-809D-65E1553A583E}" srcOrd="5" destOrd="0" presId="urn:microsoft.com/office/officeart/2005/8/layout/orgChart1"/>
    <dgm:cxn modelId="{48B77FB2-4BE1-4FCF-B2AB-A948C33E4E58}" type="presParOf" srcId="{798033A7-FAC4-4A9D-809D-65E1553A583E}" destId="{A537D60D-E97A-4B66-9C54-10FFC53FD326}" srcOrd="0" destOrd="0" presId="urn:microsoft.com/office/officeart/2005/8/layout/orgChart1"/>
    <dgm:cxn modelId="{0760BD03-6067-4474-9E4C-1C5867CC3D31}" type="presParOf" srcId="{A537D60D-E97A-4B66-9C54-10FFC53FD326}" destId="{CA0C5D88-C676-464A-A660-5FA94678F5AA}" srcOrd="0" destOrd="0" presId="urn:microsoft.com/office/officeart/2005/8/layout/orgChart1"/>
    <dgm:cxn modelId="{2E565DEC-63CF-4F3B-A8A6-03B6906E8389}" type="presParOf" srcId="{A537D60D-E97A-4B66-9C54-10FFC53FD326}" destId="{4934AC91-893C-4C6E-B108-1DCF2F9A6C66}" srcOrd="1" destOrd="0" presId="urn:microsoft.com/office/officeart/2005/8/layout/orgChart1"/>
    <dgm:cxn modelId="{9F0CD79B-E162-47A7-8B34-F99E54D0E16E}" type="presParOf" srcId="{798033A7-FAC4-4A9D-809D-65E1553A583E}" destId="{21B1DCD7-944E-49B8-A283-963CB3DC19A6}" srcOrd="1" destOrd="0" presId="urn:microsoft.com/office/officeart/2005/8/layout/orgChart1"/>
    <dgm:cxn modelId="{73F9586F-CF44-492C-9DC9-1C4A4CC1A2BE}" type="presParOf" srcId="{798033A7-FAC4-4A9D-809D-65E1553A583E}" destId="{E3383760-40EA-4C59-995A-5B61770F143D}" srcOrd="2" destOrd="0" presId="urn:microsoft.com/office/officeart/2005/8/layout/orgChart1"/>
    <dgm:cxn modelId="{553152D8-17F2-4673-97D9-6C7216478C37}" type="presParOf" srcId="{525BB5B1-8B9C-462C-83A8-60EC9CC9E48A}" destId="{381B0585-E2CC-4FC0-A7DE-5BA95FEBB50A}" srcOrd="2" destOrd="0" presId="urn:microsoft.com/office/officeart/2005/8/layout/orgChart1"/>
    <dgm:cxn modelId="{F5F48B9E-6FF9-438E-9949-0D5670AB81F7}" type="presParOf" srcId="{3AF28617-641F-4EFE-8630-C1F1305807A8}" destId="{A348EF51-E49F-41F6-BC3C-D68DCA300BD4}" srcOrd="4" destOrd="0" presId="urn:microsoft.com/office/officeart/2005/8/layout/orgChart1"/>
    <dgm:cxn modelId="{C2D01190-FD97-409C-91E4-7461502FC475}" type="presParOf" srcId="{3AF28617-641F-4EFE-8630-C1F1305807A8}" destId="{99886785-8A79-4A52-99C4-439759EC2158}" srcOrd="5" destOrd="0" presId="urn:microsoft.com/office/officeart/2005/8/layout/orgChart1"/>
    <dgm:cxn modelId="{6E32578C-5CB2-42D6-A90C-99989672ECFC}" type="presParOf" srcId="{99886785-8A79-4A52-99C4-439759EC2158}" destId="{BD17CDE1-AA68-432C-A98E-95D33DB28FBE}" srcOrd="0" destOrd="0" presId="urn:microsoft.com/office/officeart/2005/8/layout/orgChart1"/>
    <dgm:cxn modelId="{5619AEFE-9172-4E57-90D7-AFAB4E77E7A8}" type="presParOf" srcId="{BD17CDE1-AA68-432C-A98E-95D33DB28FBE}" destId="{32CC553A-5728-43FE-ACB7-DE8D32C366E0}" srcOrd="0" destOrd="0" presId="urn:microsoft.com/office/officeart/2005/8/layout/orgChart1"/>
    <dgm:cxn modelId="{D59370B1-60CD-4087-A585-3C660BDD0A05}" type="presParOf" srcId="{BD17CDE1-AA68-432C-A98E-95D33DB28FBE}" destId="{3D166F9A-B496-445B-962C-33DD7108961E}" srcOrd="1" destOrd="0" presId="urn:microsoft.com/office/officeart/2005/8/layout/orgChart1"/>
    <dgm:cxn modelId="{805D2226-3DAD-43C6-9777-7216CC9BA72B}" type="presParOf" srcId="{99886785-8A79-4A52-99C4-439759EC2158}" destId="{62CE191C-F9F4-413A-A73F-E538AB53BFCA}" srcOrd="1" destOrd="0" presId="urn:microsoft.com/office/officeart/2005/8/layout/orgChart1"/>
    <dgm:cxn modelId="{C698A0B5-7F6A-431C-B8F1-F0B13B0C992F}" type="presParOf" srcId="{99886785-8A79-4A52-99C4-439759EC2158}" destId="{33FCEBB0-86F9-41F2-BA5A-3FEF289ECD9C}" srcOrd="2" destOrd="0" presId="urn:microsoft.com/office/officeart/2005/8/layout/orgChart1"/>
    <dgm:cxn modelId="{A386FCE6-1717-453B-90FE-75A51432BB51}" type="presParOf" srcId="{9E3A2D6C-1DC5-4004-920E-E23463286BD7}" destId="{523CB768-3E87-4F62-B54A-C34776E1A555}" srcOrd="2" destOrd="0" presId="urn:microsoft.com/office/officeart/2005/8/layout/orgChart1"/>
    <dgm:cxn modelId="{200502BF-1BF8-4D8C-806A-40003C54E4C6}" type="presParOf" srcId="{0089EC4E-CB8A-4DC3-9A60-1D8E7077A71F}" destId="{B42C6244-8452-48AE-9047-A207859B27E6}" srcOrd="2" destOrd="0" presId="urn:microsoft.com/office/officeart/2005/8/layout/orgChart1"/>
    <dgm:cxn modelId="{A65298A7-F127-4198-86AC-E2123321D4AC}" type="presParOf" srcId="{65B788E5-F985-4C6D-9817-4334A8123385}" destId="{609670FA-CC36-418C-9854-2C5B0FB9C340}" srcOrd="2" destOrd="0" presId="urn:microsoft.com/office/officeart/2005/8/layout/orgChart1"/>
    <dgm:cxn modelId="{83C65C09-1121-4DD7-BFAE-50F8192CAC88}" type="presParOf" srcId="{F128E915-EA6B-42A2-B9DD-9B69A12BC055}" destId="{90581DEE-07CE-4749-AB5E-1AB0E97DD9D7}" srcOrd="1" destOrd="0" presId="urn:microsoft.com/office/officeart/2005/8/layout/orgChart1"/>
    <dgm:cxn modelId="{4A05B06D-192C-4F6B-95E4-C4EA6873BC57}" type="presParOf" srcId="{90581DEE-07CE-4749-AB5E-1AB0E97DD9D7}" destId="{6965E528-5586-4297-93CD-5D45644873D2}" srcOrd="0" destOrd="0" presId="urn:microsoft.com/office/officeart/2005/8/layout/orgChart1"/>
    <dgm:cxn modelId="{57F0F7A9-4988-4D1D-B3C1-8DEC12065D30}" type="presParOf" srcId="{6965E528-5586-4297-93CD-5D45644873D2}" destId="{580883B4-913A-428C-B95A-A2C5A610A123}" srcOrd="0" destOrd="0" presId="urn:microsoft.com/office/officeart/2005/8/layout/orgChart1"/>
    <dgm:cxn modelId="{4F1368AA-EBCA-4CCF-9A99-19978D683129}" type="presParOf" srcId="{6965E528-5586-4297-93CD-5D45644873D2}" destId="{DACC8A27-7B10-485C-92FB-0BC858E11D43}" srcOrd="1" destOrd="0" presId="urn:microsoft.com/office/officeart/2005/8/layout/orgChart1"/>
    <dgm:cxn modelId="{59E931D7-3E22-4F85-A2DE-3C2F70B7F467}" type="presParOf" srcId="{90581DEE-07CE-4749-AB5E-1AB0E97DD9D7}" destId="{17EB82CA-240A-4C64-8A20-63FD24825C55}" srcOrd="1" destOrd="0" presId="urn:microsoft.com/office/officeart/2005/8/layout/orgChart1"/>
    <dgm:cxn modelId="{2E1DED89-EC00-466B-9BFD-18D0A729D55D}" type="presParOf" srcId="{90581DEE-07CE-4749-AB5E-1AB0E97DD9D7}" destId="{64CD7EE7-7F64-4B85-864E-0EA125AA6C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48EF51-E49F-41F6-BC3C-D68DCA300BD4}">
      <dsp:nvSpPr>
        <dsp:cNvPr id="0" name=""/>
        <dsp:cNvSpPr/>
      </dsp:nvSpPr>
      <dsp:spPr>
        <a:xfrm>
          <a:off x="2743200" y="1290970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813408" y="70584"/>
              </a:lnTo>
              <a:lnTo>
                <a:pt x="813408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BDFD1-F545-45CD-8833-A5D41C0082D4}">
      <dsp:nvSpPr>
        <dsp:cNvPr id="0" name=""/>
        <dsp:cNvSpPr/>
      </dsp:nvSpPr>
      <dsp:spPr>
        <a:xfrm>
          <a:off x="2474304" y="1768259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51ABD-645C-48D1-ADEA-E4EAC8BA21F4}">
      <dsp:nvSpPr>
        <dsp:cNvPr id="0" name=""/>
        <dsp:cNvSpPr/>
      </dsp:nvSpPr>
      <dsp:spPr>
        <a:xfrm>
          <a:off x="2474304" y="1768259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94C6F-FA38-461B-93CA-A8C7A77E3CF1}">
      <dsp:nvSpPr>
        <dsp:cNvPr id="0" name=""/>
        <dsp:cNvSpPr/>
      </dsp:nvSpPr>
      <dsp:spPr>
        <a:xfrm>
          <a:off x="2474304" y="1768259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315A2-C45C-4F54-BDC4-76F218BD78BC}">
      <dsp:nvSpPr>
        <dsp:cNvPr id="0" name=""/>
        <dsp:cNvSpPr/>
      </dsp:nvSpPr>
      <dsp:spPr>
        <a:xfrm>
          <a:off x="2697480" y="1290970"/>
          <a:ext cx="91440" cy="141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055E4-CCCE-4820-A3D3-D44DD16D03BE}">
      <dsp:nvSpPr>
        <dsp:cNvPr id="0" name=""/>
        <dsp:cNvSpPr/>
      </dsp:nvSpPr>
      <dsp:spPr>
        <a:xfrm>
          <a:off x="1929791" y="1290970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813408" y="0"/>
              </a:moveTo>
              <a:lnTo>
                <a:pt x="813408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82CC9-155D-422D-B957-D2FA519023A7}">
      <dsp:nvSpPr>
        <dsp:cNvPr id="0" name=""/>
        <dsp:cNvSpPr/>
      </dsp:nvSpPr>
      <dsp:spPr>
        <a:xfrm>
          <a:off x="2697479" y="813681"/>
          <a:ext cx="91440" cy="141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6C6E6-1B77-440F-A0C9-A8AC5B5A9549}">
      <dsp:nvSpPr>
        <dsp:cNvPr id="0" name=""/>
        <dsp:cNvSpPr/>
      </dsp:nvSpPr>
      <dsp:spPr>
        <a:xfrm>
          <a:off x="2697479" y="336392"/>
          <a:ext cx="91440" cy="141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DCA7B-72BB-4C65-ABB7-A90A7531F5A6}">
      <dsp:nvSpPr>
        <dsp:cNvPr id="0" name=""/>
        <dsp:cNvSpPr/>
      </dsp:nvSpPr>
      <dsp:spPr>
        <a:xfrm>
          <a:off x="2407080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Welcome screen</a:t>
          </a:r>
        </a:p>
      </dsp:txBody>
      <dsp:txXfrm>
        <a:off x="2407080" y="273"/>
        <a:ext cx="672238" cy="336119"/>
      </dsp:txXfrm>
    </dsp:sp>
    <dsp:sp modelId="{4C70D3C4-5CC5-433F-871B-77D3B460BCDB}">
      <dsp:nvSpPr>
        <dsp:cNvPr id="0" name=""/>
        <dsp:cNvSpPr/>
      </dsp:nvSpPr>
      <dsp:spPr>
        <a:xfrm>
          <a:off x="2407080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Login screen</a:t>
          </a:r>
        </a:p>
      </dsp:txBody>
      <dsp:txXfrm>
        <a:off x="2407080" y="477562"/>
        <a:ext cx="672238" cy="336119"/>
      </dsp:txXfrm>
    </dsp:sp>
    <dsp:sp modelId="{F7B070D6-BFB4-4618-AD99-46E79B3FBB10}">
      <dsp:nvSpPr>
        <dsp:cNvPr id="0" name=""/>
        <dsp:cNvSpPr/>
      </dsp:nvSpPr>
      <dsp:spPr>
        <a:xfrm>
          <a:off x="2407080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Main menu</a:t>
          </a:r>
        </a:p>
      </dsp:txBody>
      <dsp:txXfrm>
        <a:off x="2407080" y="954851"/>
        <a:ext cx="672238" cy="336119"/>
      </dsp:txXfrm>
    </dsp:sp>
    <dsp:sp modelId="{FDD8D797-10C9-4EBB-A42B-1C928C13D76A}">
      <dsp:nvSpPr>
        <dsp:cNvPr id="0" name=""/>
        <dsp:cNvSpPr/>
      </dsp:nvSpPr>
      <dsp:spPr>
        <a:xfrm>
          <a:off x="1593672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See stock</a:t>
          </a:r>
        </a:p>
      </dsp:txBody>
      <dsp:txXfrm>
        <a:off x="1593672" y="1432140"/>
        <a:ext cx="672238" cy="336119"/>
      </dsp:txXfrm>
    </dsp:sp>
    <dsp:sp modelId="{08BAF2D6-1399-4090-B80A-0A066917D5B6}">
      <dsp:nvSpPr>
        <dsp:cNvPr id="0" name=""/>
        <dsp:cNvSpPr/>
      </dsp:nvSpPr>
      <dsp:spPr>
        <a:xfrm>
          <a:off x="2407080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Edit stock levels</a:t>
          </a:r>
        </a:p>
      </dsp:txBody>
      <dsp:txXfrm>
        <a:off x="2407080" y="1432140"/>
        <a:ext cx="672238" cy="336119"/>
      </dsp:txXfrm>
    </dsp:sp>
    <dsp:sp modelId="{A0864945-8AF9-4BA1-8382-1CEF4F8BA374}">
      <dsp:nvSpPr>
        <dsp:cNvPr id="0" name=""/>
        <dsp:cNvSpPr/>
      </dsp:nvSpPr>
      <dsp:spPr>
        <a:xfrm>
          <a:off x="2575140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increase</a:t>
          </a:r>
        </a:p>
      </dsp:txBody>
      <dsp:txXfrm>
        <a:off x="2575140" y="1909429"/>
        <a:ext cx="672238" cy="336119"/>
      </dsp:txXfrm>
    </dsp:sp>
    <dsp:sp modelId="{679BCAB1-D3C5-4601-9D37-2B9AF7601FC8}">
      <dsp:nvSpPr>
        <dsp:cNvPr id="0" name=""/>
        <dsp:cNvSpPr/>
      </dsp:nvSpPr>
      <dsp:spPr>
        <a:xfrm>
          <a:off x="2575140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decrease</a:t>
          </a:r>
        </a:p>
      </dsp:txBody>
      <dsp:txXfrm>
        <a:off x="2575140" y="2386718"/>
        <a:ext cx="672238" cy="336119"/>
      </dsp:txXfrm>
    </dsp:sp>
    <dsp:sp modelId="{CA0C5D88-C676-464A-A660-5FA94678F5AA}">
      <dsp:nvSpPr>
        <dsp:cNvPr id="0" name=""/>
        <dsp:cNvSpPr/>
      </dsp:nvSpPr>
      <dsp:spPr>
        <a:xfrm>
          <a:off x="2575140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delete</a:t>
          </a:r>
        </a:p>
      </dsp:txBody>
      <dsp:txXfrm>
        <a:off x="2575140" y="2864007"/>
        <a:ext cx="672238" cy="336119"/>
      </dsp:txXfrm>
    </dsp:sp>
    <dsp:sp modelId="{32CC553A-5728-43FE-ACB7-DE8D32C366E0}">
      <dsp:nvSpPr>
        <dsp:cNvPr id="0" name=""/>
        <dsp:cNvSpPr/>
      </dsp:nvSpPr>
      <dsp:spPr>
        <a:xfrm>
          <a:off x="3220489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edit user</a:t>
          </a:r>
        </a:p>
      </dsp:txBody>
      <dsp:txXfrm>
        <a:off x="3220489" y="1432140"/>
        <a:ext cx="672238" cy="336119"/>
      </dsp:txXfrm>
    </dsp:sp>
    <dsp:sp modelId="{580883B4-913A-428C-B95A-A2C5A610A123}">
      <dsp:nvSpPr>
        <dsp:cNvPr id="0" name=""/>
        <dsp:cNvSpPr/>
      </dsp:nvSpPr>
      <dsp:spPr>
        <a:xfrm>
          <a:off x="3220489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Sign up screen</a:t>
          </a:r>
        </a:p>
      </dsp:txBody>
      <dsp:txXfrm>
        <a:off x="3220489" y="273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Tonks</dc:creator>
  <cp:keywords/>
  <dc:description/>
  <cp:lastModifiedBy>Aimee Tonks</cp:lastModifiedBy>
  <cp:revision>1</cp:revision>
  <dcterms:created xsi:type="dcterms:W3CDTF">2021-02-03T12:12:00Z</dcterms:created>
  <dcterms:modified xsi:type="dcterms:W3CDTF">2021-02-03T12:17:00Z</dcterms:modified>
</cp:coreProperties>
</file>