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080A792D" w:rsidRDefault="00E358DC" w14:paraId="5EBA3F94" w14:textId="0103313D">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80A792D" w:rsidR="421CED9E">
        <w:rPr>
          <w:rFonts w:ascii="Calibri" w:hAnsi="Calibri" w:eastAsia="Calibri" w:cs="Calibri"/>
          <w:color w:val="000000" w:themeColor="text1" w:themeTint="FF" w:themeShade="FF"/>
        </w:rPr>
        <w:t xml:space="preserve">Liam is the owner of </w:t>
      </w:r>
      <w:r w:rsidRPr="080A792D" w:rsidR="421CED9E">
        <w:rPr>
          <w:rFonts w:ascii="Calibri" w:hAnsi="Calibri" w:eastAsia="Calibri" w:cs="Calibri"/>
          <w:color w:val="000000" w:themeColor="text1" w:themeTint="FF" w:themeShade="FF"/>
        </w:rPr>
        <w:t>DriverPass</w:t>
      </w:r>
      <w:r w:rsidRPr="080A792D" w:rsidR="3099F73E">
        <w:rPr>
          <w:rFonts w:ascii="Calibri" w:hAnsi="Calibri" w:eastAsia="Calibri" w:cs="Calibri"/>
          <w:color w:val="000000" w:themeColor="text1" w:themeTint="FF" w:themeShade="FF"/>
        </w:rPr>
        <w:t>.</w:t>
      </w:r>
    </w:p>
    <w:p w:rsidR="421CED9E" w:rsidP="080A792D" w:rsidRDefault="421CED9E" w14:paraId="72EE8A62" w14:textId="2C1AEC79">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80A792D" w:rsidR="421CED9E">
        <w:rPr>
          <w:rFonts w:ascii="Calibri" w:hAnsi="Calibri" w:eastAsia="Calibri" w:cs="Calibri"/>
          <w:color w:val="000000" w:themeColor="text1" w:themeTint="FF" w:themeShade="FF"/>
        </w:rPr>
        <w:t>Liam wants the system to train drivers at the local DMV us</w:t>
      </w:r>
      <w:r w:rsidRPr="080A792D" w:rsidR="39DF601E">
        <w:rPr>
          <w:rFonts w:ascii="Calibri" w:hAnsi="Calibri" w:eastAsia="Calibri" w:cs="Calibri"/>
          <w:color w:val="000000" w:themeColor="text1" w:themeTint="FF" w:themeShade="FF"/>
        </w:rPr>
        <w:t>ing online classes and practice tests.</w:t>
      </w:r>
    </w:p>
    <w:p w:rsidR="3AB1381E" w:rsidP="080A792D" w:rsidRDefault="3AB1381E" w14:paraId="583B6B93" w14:textId="3039201F">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80A792D" w:rsidR="3AB1381E">
        <w:rPr>
          <w:rFonts w:ascii="Calibri" w:hAnsi="Calibri" w:eastAsia="Calibri" w:cs="Calibri"/>
          <w:color w:val="000000" w:themeColor="text1" w:themeTint="FF" w:themeShade="FF"/>
        </w:rPr>
        <w:t xml:space="preserve">Access the data on the system from anywhere online and offline.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80A792D" w:rsidRDefault="00E358DC" w14:paraId="18007A92" w14:textId="299006C6">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80A792D" w:rsidR="1BE0C81B">
        <w:rPr>
          <w:rFonts w:ascii="Calibri" w:hAnsi="Calibri" w:eastAsia="Calibri" w:cs="Calibri"/>
          <w:color w:val="000000" w:themeColor="text1" w:themeTint="FF" w:themeShade="FF"/>
        </w:rPr>
        <w:t>The system should be able to train customers online and take driving lessons in person.</w:t>
      </w:r>
    </w:p>
    <w:p w:rsidRPr="0073026F" w:rsidR="001F5855" w:rsidP="080A792D" w:rsidRDefault="001F5855" w14:paraId="2B438948" w14:textId="7D9D4444">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80A792D" w:rsidR="1BE0C81B">
        <w:rPr>
          <w:rFonts w:ascii="Calibri" w:hAnsi="Calibri" w:eastAsia="Calibri" w:cs="Calibri"/>
          <w:color w:val="000000" w:themeColor="text1" w:themeTint="FF" w:themeShade="FF"/>
        </w:rPr>
        <w:t xml:space="preserve">The problem they want to fix is that so many people are failing their </w:t>
      </w:r>
      <w:r w:rsidRPr="080A792D" w:rsidR="1BE0C81B">
        <w:rPr>
          <w:rFonts w:ascii="Calibri" w:hAnsi="Calibri" w:eastAsia="Calibri" w:cs="Calibri"/>
          <w:color w:val="000000" w:themeColor="text1" w:themeTint="FF" w:themeShade="FF"/>
        </w:rPr>
        <w:t>driver's</w:t>
      </w:r>
      <w:r w:rsidRPr="080A792D" w:rsidR="1BE0C81B">
        <w:rPr>
          <w:rFonts w:ascii="Calibri" w:hAnsi="Calibri" w:eastAsia="Calibri" w:cs="Calibri"/>
          <w:color w:val="000000" w:themeColor="text1" w:themeTint="FF" w:themeShade="FF"/>
        </w:rPr>
        <w:t xml:space="preserve"> test.</w:t>
      </w:r>
    </w:p>
    <w:p w:rsidRPr="0073026F" w:rsidR="001F5855" w:rsidP="080A792D" w:rsidRDefault="001F5855" w14:paraId="36612D43" w14:textId="3103DD8A">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80A792D" w:rsidR="015C519A">
        <w:rPr>
          <w:rFonts w:ascii="Calibri" w:hAnsi="Calibri" w:eastAsia="Calibri" w:cs="Calibri"/>
          <w:color w:val="000000" w:themeColor="text1" w:themeTint="FF" w:themeShade="FF"/>
        </w:rPr>
        <w:t>The different components needed for the system are online practice tests, reservation scheduling, data security, cloud-based system, and user and administrator roles.</w:t>
      </w:r>
    </w:p>
    <w:p w:rsidRPr="0073026F" w:rsidR="001F5855" w:rsidP="080A792D" w:rsidRDefault="001F5855" w14:paraId="656AE204" w14:textId="4CFE7BFB">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80A792D" w:rsidR="015C519A">
        <w:rPr>
          <w:rFonts w:ascii="Calibri" w:hAnsi="Calibri" w:eastAsia="Calibri" w:cs="Calibri"/>
          <w:color w:val="000000" w:themeColor="text1" w:themeTint="FF" w:themeShade="FF"/>
        </w:rPr>
        <w:t>DriverPass</w:t>
      </w:r>
      <w:r w:rsidRPr="080A792D" w:rsidR="015C519A">
        <w:rPr>
          <w:rFonts w:ascii="Calibri" w:hAnsi="Calibri" w:eastAsia="Calibri" w:cs="Calibri"/>
          <w:color w:val="000000" w:themeColor="text1" w:themeTint="FF" w:themeShade="FF"/>
        </w:rPr>
        <w:t xml:space="preserve"> should be a user-friendly platform that is easy to navigate to help </w:t>
      </w:r>
      <w:r w:rsidRPr="080A792D" w:rsidR="015C519A">
        <w:rPr>
          <w:rFonts w:ascii="Calibri" w:hAnsi="Calibri" w:eastAsia="Calibri" w:cs="Calibri"/>
          <w:color w:val="000000" w:themeColor="text1" w:themeTint="FF" w:themeShade="FF"/>
        </w:rPr>
        <w:t>drivers</w:t>
      </w:r>
      <w:r w:rsidRPr="080A792D" w:rsidR="015C519A">
        <w:rPr>
          <w:rFonts w:ascii="Calibri" w:hAnsi="Calibri" w:eastAsia="Calibri" w:cs="Calibri"/>
          <w:color w:val="000000" w:themeColor="text1" w:themeTint="FF" w:themeShade="FF"/>
        </w:rPr>
        <w:t xml:space="preserve"> pass their tests.</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80A792D" w:rsidRDefault="00E358DC" w14:paraId="0845C1DF" w14:textId="5D1332B3">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80A792D" w:rsidR="79FC5FE9">
        <w:rPr>
          <w:rFonts w:ascii="Calibri" w:hAnsi="Calibri" w:eastAsia="Calibri" w:cs="Calibri"/>
          <w:color w:val="000000" w:themeColor="text1" w:themeTint="FF" w:themeShade="FF"/>
        </w:rPr>
        <w:t>The overall goal for this system is to allow customers to access a platform that allows them to take tests to improve their driving skills as well as schedule on the road driving tests.</w:t>
      </w:r>
      <w:r w:rsidRPr="080A792D" w:rsidR="4AA2EE2F">
        <w:rPr>
          <w:rFonts w:ascii="Calibri" w:hAnsi="Calibri" w:eastAsia="Calibri" w:cs="Calibri"/>
          <w:color w:val="000000" w:themeColor="text1" w:themeTint="FF" w:themeShade="FF"/>
        </w:rPr>
        <w:t xml:space="preserve"> The customers will be able to pick from three </w:t>
      </w:r>
      <w:r w:rsidRPr="080A792D" w:rsidR="4AA2EE2F">
        <w:rPr>
          <w:rFonts w:ascii="Calibri" w:hAnsi="Calibri" w:eastAsia="Calibri" w:cs="Calibri"/>
          <w:color w:val="000000" w:themeColor="text1" w:themeTint="FF" w:themeShade="FF"/>
        </w:rPr>
        <w:t>different kinds</w:t>
      </w:r>
      <w:r w:rsidRPr="080A792D" w:rsidR="4AA2EE2F">
        <w:rPr>
          <w:rFonts w:ascii="Calibri" w:hAnsi="Calibri" w:eastAsia="Calibri" w:cs="Calibri"/>
          <w:color w:val="000000" w:themeColor="text1" w:themeTint="FF" w:themeShade="FF"/>
        </w:rPr>
        <w:t xml:space="preserve"> of packages they can schedule in person lessons for a two-hour session. </w:t>
      </w:r>
      <w:r w:rsidRPr="080A792D" w:rsidR="1F32033C">
        <w:rPr>
          <w:rFonts w:ascii="Calibri" w:hAnsi="Calibri" w:eastAsia="Calibri" w:cs="Calibri"/>
          <w:color w:val="000000" w:themeColor="text1" w:themeTint="FF" w:themeShade="FF"/>
        </w:rPr>
        <w:t>Customers should be able to access their tests and modify their reservations if needed.</w:t>
      </w:r>
    </w:p>
    <w:p w:rsidR="1F32033C" w:rsidP="080A792D" w:rsidRDefault="1F32033C" w14:paraId="23189FB1" w14:textId="46B7723D">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80A792D" w:rsidR="1F32033C">
        <w:rPr>
          <w:rFonts w:ascii="Calibri" w:hAnsi="Calibri" w:eastAsia="Calibri" w:cs="Calibri"/>
          <w:color w:val="000000" w:themeColor="text1" w:themeTint="FF" w:themeShade="FF"/>
        </w:rPr>
        <w:t xml:space="preserve">The system should also allow administrators to access reservations and be able to </w:t>
      </w:r>
      <w:r w:rsidRPr="080A792D" w:rsidR="1F32033C">
        <w:rPr>
          <w:rFonts w:ascii="Calibri" w:hAnsi="Calibri" w:eastAsia="Calibri" w:cs="Calibri"/>
          <w:color w:val="000000" w:themeColor="text1" w:themeTint="FF" w:themeShade="FF"/>
        </w:rPr>
        <w:t>modify</w:t>
      </w:r>
      <w:r w:rsidRPr="080A792D" w:rsidR="1F32033C">
        <w:rPr>
          <w:rFonts w:ascii="Calibri" w:hAnsi="Calibri" w:eastAsia="Calibri" w:cs="Calibri"/>
          <w:color w:val="000000" w:themeColor="text1" w:themeTint="FF" w:themeShade="FF"/>
        </w:rPr>
        <w:t xml:space="preserve">/remove packaging options. View customer and </w:t>
      </w:r>
      <w:r w:rsidRPr="080A792D" w:rsidR="21D11055">
        <w:rPr>
          <w:rFonts w:ascii="Calibri" w:hAnsi="Calibri" w:eastAsia="Calibri" w:cs="Calibri"/>
          <w:color w:val="000000" w:themeColor="text1" w:themeTint="FF" w:themeShade="FF"/>
        </w:rPr>
        <w:t>drive</w:t>
      </w:r>
      <w:r w:rsidRPr="080A792D" w:rsidR="1F32033C">
        <w:rPr>
          <w:rFonts w:ascii="Calibri" w:hAnsi="Calibri" w:eastAsia="Calibri" w:cs="Calibri"/>
          <w:color w:val="000000" w:themeColor="text1" w:themeTint="FF" w:themeShade="FF"/>
        </w:rPr>
        <w:t xml:space="preserve">r pairings, view </w:t>
      </w:r>
      <w:r w:rsidRPr="080A792D" w:rsidR="356D95F9">
        <w:rPr>
          <w:rFonts w:ascii="Calibri" w:hAnsi="Calibri" w:eastAsia="Calibri" w:cs="Calibri"/>
          <w:color w:val="000000" w:themeColor="text1" w:themeTint="FF" w:themeShade="FF"/>
        </w:rPr>
        <w:t xml:space="preserve">drivers </w:t>
      </w:r>
      <w:bookmarkStart w:name="_Int_tJIyHNxf" w:id="730053920"/>
      <w:r w:rsidRPr="080A792D" w:rsidR="356D95F9">
        <w:rPr>
          <w:rFonts w:ascii="Calibri" w:hAnsi="Calibri" w:eastAsia="Calibri" w:cs="Calibri"/>
          <w:color w:val="000000" w:themeColor="text1" w:themeTint="FF" w:themeShade="FF"/>
        </w:rPr>
        <w:t>no</w:t>
      </w:r>
      <w:r w:rsidRPr="080A792D" w:rsidR="356D95F9">
        <w:rPr>
          <w:rFonts w:ascii="Calibri" w:hAnsi="Calibri" w:eastAsia="Calibri" w:cs="Calibri"/>
          <w:color w:val="000000" w:themeColor="text1" w:themeTint="FF" w:themeShade="FF"/>
        </w:rPr>
        <w:t>tes</w:t>
      </w:r>
      <w:bookmarkEnd w:id="730053920"/>
      <w:r w:rsidRPr="080A792D" w:rsidR="356D95F9">
        <w:rPr>
          <w:rFonts w:ascii="Calibri" w:hAnsi="Calibri" w:eastAsia="Calibri" w:cs="Calibri"/>
          <w:color w:val="000000" w:themeColor="text1" w:themeTint="FF" w:themeShade="FF"/>
        </w:rPr>
        <w:t xml:space="preserve">, </w:t>
      </w:r>
      <w:r w:rsidRPr="080A792D" w:rsidR="356D95F9">
        <w:rPr>
          <w:rFonts w:ascii="Calibri" w:hAnsi="Calibri" w:eastAsia="Calibri" w:cs="Calibri"/>
          <w:color w:val="000000" w:themeColor="text1" w:themeTint="FF" w:themeShade="FF"/>
        </w:rPr>
        <w:t xml:space="preserve">access student information, track changes in the system, and </w:t>
      </w:r>
      <w:r w:rsidRPr="080A792D" w:rsidR="356D95F9">
        <w:rPr>
          <w:rFonts w:ascii="Calibri" w:hAnsi="Calibri" w:eastAsia="Calibri" w:cs="Calibri"/>
          <w:color w:val="000000" w:themeColor="text1" w:themeTint="FF" w:themeShade="FF"/>
        </w:rPr>
        <w:t>modify</w:t>
      </w:r>
      <w:r w:rsidRPr="080A792D" w:rsidR="356D95F9">
        <w:rPr>
          <w:rFonts w:ascii="Calibri" w:hAnsi="Calibri" w:eastAsia="Calibri" w:cs="Calibri"/>
          <w:color w:val="000000" w:themeColor="text1" w:themeTint="FF" w:themeShade="FF"/>
        </w:rPr>
        <w:t xml:space="preserve"> user access. </w:t>
      </w:r>
    </w:p>
    <w:p w:rsidRPr="0073026F" w:rsidR="001F5855" w:rsidP="00927DCE" w:rsidRDefault="001F5855" w14:paraId="772B4AEB" w14:textId="4E69D213">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77777777">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00E358DC">
        <w:rPr>
          <w:rFonts w:ascii="Calibri" w:hAnsi="Calibri" w:eastAsia="Calibri" w:cs="Calibri"/>
          <w:color w:val="000000"/>
        </w:rPr>
        <w:t>[Insert text]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7777777">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tJIyHNxf" int2:invalidationBookmarkName="" int2:hashCode="Ot17lhIQLyp9vk" int2:id="f83x0T4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5C519A"/>
    <w:rsid w:val="0593F40B"/>
    <w:rsid w:val="080A792D"/>
    <w:rsid w:val="0E58B420"/>
    <w:rsid w:val="18B49500"/>
    <w:rsid w:val="1AF47A02"/>
    <w:rsid w:val="1BE0C81B"/>
    <w:rsid w:val="1D310421"/>
    <w:rsid w:val="1E6C76A4"/>
    <w:rsid w:val="1F32033C"/>
    <w:rsid w:val="21D11055"/>
    <w:rsid w:val="22973AD6"/>
    <w:rsid w:val="305E9DC3"/>
    <w:rsid w:val="3099F73E"/>
    <w:rsid w:val="310C2F75"/>
    <w:rsid w:val="356D95F9"/>
    <w:rsid w:val="35BF64A9"/>
    <w:rsid w:val="39DF601E"/>
    <w:rsid w:val="3AB1381E"/>
    <w:rsid w:val="3EE80838"/>
    <w:rsid w:val="421CED9E"/>
    <w:rsid w:val="431DD2E1"/>
    <w:rsid w:val="43BA72FF"/>
    <w:rsid w:val="467FF570"/>
    <w:rsid w:val="4AA2EE2F"/>
    <w:rsid w:val="4D7A4EBF"/>
    <w:rsid w:val="50CC35EC"/>
    <w:rsid w:val="54BDF719"/>
    <w:rsid w:val="573B0C9C"/>
    <w:rsid w:val="5AC50B2D"/>
    <w:rsid w:val="5DC43038"/>
    <w:rsid w:val="5F0E948D"/>
    <w:rsid w:val="6207A119"/>
    <w:rsid w:val="62743F9E"/>
    <w:rsid w:val="63AB3AAC"/>
    <w:rsid w:val="7016431D"/>
    <w:rsid w:val="70C3394C"/>
    <w:rsid w:val="79FC5FE9"/>
    <w:rsid w:val="7B4BB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d6ef1d7181cb4c2f"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Stuart, Aimee</lastModifiedBy>
  <revision>4</revision>
  <dcterms:created xsi:type="dcterms:W3CDTF">2020-01-15T13:03:00.0000000Z</dcterms:created>
  <dcterms:modified xsi:type="dcterms:W3CDTF">2024-07-06T21:10:06.2112372Z</dcterms:modified>
</coreProperties>
</file>