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FE9D" w14:textId="655C83C2" w:rsidR="008E144A" w:rsidRDefault="00C157D9" w:rsidP="008E144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C157D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NetworkCrossStackCloudformation</w:t>
      </w:r>
      <w:proofErr w:type="spellEnd"/>
    </w:p>
    <w:p w14:paraId="6E913B12" w14:textId="77777777" w:rsidR="00C157D9" w:rsidRPr="008E144A" w:rsidRDefault="00C157D9" w:rsidP="008E144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14:paraId="1D8E6876" w14:textId="77777777" w:rsidR="008E144A" w:rsidRPr="008E144A" w:rsidRDefault="008E144A" w:rsidP="008E14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Template to create a base AWS network infrastructure.</w:t>
      </w:r>
    </w:p>
    <w:p w14:paraId="7B4A4A09" w14:textId="77777777" w:rsidR="008E144A" w:rsidRPr="008E144A" w:rsidRDefault="008E144A" w:rsidP="008E14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All resources values will be exported (cross-stack)</w:t>
      </w:r>
    </w:p>
    <w:p w14:paraId="6C072CEF" w14:textId="77777777" w:rsidR="008E144A" w:rsidRPr="008E144A" w:rsidRDefault="008E144A" w:rsidP="008E14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Step1</w:t>
      </w: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 xml:space="preserve"> - Deploy a sample network configuration stack with the network template provided. For </w:t>
      </w:r>
      <w:proofErr w:type="spellStart"/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stackname</w:t>
      </w:r>
      <w:proofErr w:type="spellEnd"/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 xml:space="preserve"> use: </w:t>
      </w:r>
      <w:proofErr w:type="spellStart"/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SampleNetworkCrossStack</w:t>
      </w:r>
      <w:proofErr w:type="spellEnd"/>
    </w:p>
    <w:p w14:paraId="6A53BBCA" w14:textId="77777777" w:rsidR="008E144A" w:rsidRPr="008E144A" w:rsidRDefault="008E144A" w:rsidP="008E14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Step2</w:t>
      </w: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 – Deploy a new stack that will setup a Linux EC2 instance (Web server) and reference the sample network stack previously created. Deploy template in us-west-2 region.</w:t>
      </w:r>
    </w:p>
    <w:p w14:paraId="29583509" w14:textId="77777777" w:rsidR="008E144A" w:rsidRPr="008E144A" w:rsidRDefault="008E144A" w:rsidP="008E1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 xml:space="preserve">Reference all available variables from </w:t>
      </w:r>
      <w:proofErr w:type="spellStart"/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SampleNetworkCrossStack</w:t>
      </w:r>
      <w:proofErr w:type="spellEnd"/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7F76F64" w14:textId="77777777" w:rsidR="008E144A" w:rsidRPr="008E144A" w:rsidRDefault="008E144A" w:rsidP="008E1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Create a Mapping function to dynamically choosing regions.</w:t>
      </w:r>
    </w:p>
    <w:p w14:paraId="2A790FFE" w14:textId="77777777" w:rsidR="008E144A" w:rsidRPr="008E144A" w:rsidRDefault="008E144A" w:rsidP="008E1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Allocate an Elastic IP address using resources.</w:t>
      </w:r>
    </w:p>
    <w:p w14:paraId="016753C0" w14:textId="77777777" w:rsidR="008E144A" w:rsidRPr="008E144A" w:rsidRDefault="008E144A" w:rsidP="008E1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Create parameters for requesting user inputs as much as possible.</w:t>
      </w:r>
    </w:p>
    <w:p w14:paraId="7404A35F" w14:textId="77777777" w:rsidR="008E144A" w:rsidRPr="008E144A" w:rsidRDefault="008E144A" w:rsidP="008E1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Output the values of the private IPv4 address and DNS name of the EC2 instance.</w:t>
      </w:r>
    </w:p>
    <w:p w14:paraId="70FC5D4F" w14:textId="77777777" w:rsidR="008E144A" w:rsidRPr="008E144A" w:rsidRDefault="008E144A" w:rsidP="008E1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Log in into the ec2 server afterward and provide screenshots.</w:t>
      </w:r>
    </w:p>
    <w:p w14:paraId="1C94975D" w14:textId="77777777" w:rsidR="008E144A" w:rsidRPr="008E144A" w:rsidRDefault="008E144A" w:rsidP="008E1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 xml:space="preserve">Install and configure </w:t>
      </w:r>
      <w:proofErr w:type="spellStart"/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>apache</w:t>
      </w:r>
      <w:proofErr w:type="spellEnd"/>
      <w:r w:rsidRPr="008E144A">
        <w:rPr>
          <w:rFonts w:ascii="Segoe UI" w:eastAsia="Times New Roman" w:hAnsi="Segoe UI" w:cs="Segoe UI"/>
          <w:color w:val="24292F"/>
          <w:sz w:val="24"/>
          <w:szCs w:val="24"/>
        </w:rPr>
        <w:t xml:space="preserve"> on the EC2 using User data to display your name a webpage.</w:t>
      </w:r>
    </w:p>
    <w:p w14:paraId="050ECAEB" w14:textId="77777777" w:rsidR="008E144A" w:rsidRDefault="008E144A"/>
    <w:sectPr w:rsidR="008E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7425A"/>
    <w:multiLevelType w:val="multilevel"/>
    <w:tmpl w:val="960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4A"/>
    <w:rsid w:val="008E144A"/>
    <w:rsid w:val="00C1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7306"/>
  <w15:chartTrackingRefBased/>
  <w15:docId w15:val="{C247ED1C-B012-47F6-A288-74D59B60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eloumou</dc:creator>
  <cp:keywords/>
  <dc:description/>
  <cp:lastModifiedBy>aime eloumou</cp:lastModifiedBy>
  <cp:revision>1</cp:revision>
  <dcterms:created xsi:type="dcterms:W3CDTF">2022-03-08T02:06:00Z</dcterms:created>
  <dcterms:modified xsi:type="dcterms:W3CDTF">2022-03-08T02:51:00Z</dcterms:modified>
</cp:coreProperties>
</file>