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8EFF3" w14:textId="26237FE5" w:rsidR="00753829" w:rsidRPr="00753829" w:rsidRDefault="00753829" w:rsidP="00753829">
      <w:pPr>
        <w:rPr>
          <w:b/>
          <w:bCs/>
        </w:rPr>
      </w:pPr>
      <w:r w:rsidRPr="00753829">
        <w:rPr>
          <w:b/>
          <w:bCs/>
        </w:rPr>
        <w:t>PAGE TOURS</w:t>
      </w:r>
    </w:p>
    <w:p w14:paraId="233A1F83" w14:textId="77777777" w:rsidR="00753829" w:rsidRDefault="00753829" w:rsidP="00753829"/>
    <w:p w14:paraId="07D79D17" w14:textId="77777777" w:rsidR="00753829" w:rsidRDefault="00753829" w:rsidP="00753829">
      <w:r>
        <w:t>### Résumé de Sécurité</w:t>
      </w:r>
    </w:p>
    <w:p w14:paraId="75B22D2E" w14:textId="77777777" w:rsidR="00753829" w:rsidRDefault="00753829" w:rsidP="00753829"/>
    <w:p w14:paraId="4F7C35E5" w14:textId="77777777" w:rsidR="00753829" w:rsidRDefault="00753829" w:rsidP="00753829">
      <w:r>
        <w:t>1. **Validation des Entrées**:</w:t>
      </w:r>
    </w:p>
    <w:p w14:paraId="6B2C7984" w14:textId="77777777" w:rsidR="00753829" w:rsidRDefault="00753829" w:rsidP="00753829">
      <w:r>
        <w:t xml:space="preserve">   - Le numéro de page (`$_GET['</w:t>
      </w:r>
      <w:proofErr w:type="spellStart"/>
      <w:r>
        <w:t>pageno</w:t>
      </w:r>
      <w:proofErr w:type="spellEnd"/>
      <w:r>
        <w:t>']`) est maintenant validé pour s'assurer qu'il s'agit d'un nombre entier. Cela prévient les injections SQL et d'autres vulnérabilités liées à l'entrée utilisateur.</w:t>
      </w:r>
    </w:p>
    <w:p w14:paraId="243EA94D" w14:textId="77777777" w:rsidR="00753829" w:rsidRDefault="00753829" w:rsidP="00753829"/>
    <w:p w14:paraId="12F1BBA1" w14:textId="77777777" w:rsidR="00753829" w:rsidRDefault="00753829" w:rsidP="00753829">
      <w:r>
        <w:t>2. **Requêtes SQL Préparées**:</w:t>
      </w:r>
    </w:p>
    <w:p w14:paraId="5EB7BBFF" w14:textId="77777777" w:rsidR="00753829" w:rsidRDefault="00753829" w:rsidP="00753829">
      <w:r>
        <w:t xml:space="preserve">   - Les requêtes à la base de données sont effectuées à l'aide de requêtes préparées dans `</w:t>
      </w:r>
      <w:proofErr w:type="spellStart"/>
      <w:r>
        <w:t>TourModel.php</w:t>
      </w:r>
      <w:proofErr w:type="spellEnd"/>
      <w:r>
        <w:t>`, ce qui empêche les injections SQL.</w:t>
      </w:r>
    </w:p>
    <w:p w14:paraId="49B3FB6E" w14:textId="77777777" w:rsidR="00753829" w:rsidRDefault="00753829" w:rsidP="00753829"/>
    <w:p w14:paraId="18C183FA" w14:textId="77777777" w:rsidR="00753829" w:rsidRDefault="00753829" w:rsidP="00753829">
      <w:r>
        <w:t>3. **Gestion Sécurisée des Sessions**:</w:t>
      </w:r>
    </w:p>
    <w:p w14:paraId="52F0DF91" w14:textId="77777777" w:rsidR="00753829" w:rsidRDefault="00753829" w:rsidP="00753829">
      <w:r>
        <w:t xml:space="preserve">   - Bien que le script initial ne montre pas de gestion détaillée des sessions, il est recommandé d'utiliser des </w:t>
      </w:r>
      <w:proofErr w:type="spellStart"/>
      <w:r>
        <w:t>tokens</w:t>
      </w:r>
      <w:proofErr w:type="spellEnd"/>
      <w:r>
        <w:t xml:space="preserve"> de session et de prendre des mesures contre les attaques par fixation de session.</w:t>
      </w:r>
    </w:p>
    <w:p w14:paraId="7DBD9E08" w14:textId="77777777" w:rsidR="00753829" w:rsidRDefault="00753829" w:rsidP="00753829"/>
    <w:p w14:paraId="6E64895F" w14:textId="77777777" w:rsidR="00753829" w:rsidRDefault="00753829" w:rsidP="00753829">
      <w:r>
        <w:t>4. **Échappement des Données**:</w:t>
      </w:r>
    </w:p>
    <w:p w14:paraId="21F6F414" w14:textId="77777777" w:rsidR="00753829" w:rsidRDefault="00753829" w:rsidP="00753829">
      <w:r>
        <w:t xml:space="preserve">   - Toutes les données dynamiques affichées dans la vue doivent être correctement échappées pour prévenir les attaques XSS. Cela peut être fait en utilisant `</w:t>
      </w:r>
      <w:proofErr w:type="spellStart"/>
      <w:r>
        <w:t>htmlspecialchars</w:t>
      </w:r>
      <w:proofErr w:type="spellEnd"/>
      <w:r>
        <w:t>()` ou des fonctions similaires lors de l'affichage des données.</w:t>
      </w:r>
    </w:p>
    <w:p w14:paraId="19FE72C4" w14:textId="77777777" w:rsidR="00753829" w:rsidRDefault="00753829" w:rsidP="00753829"/>
    <w:p w14:paraId="51859854" w14:textId="77777777" w:rsidR="00753829" w:rsidRDefault="00753829" w:rsidP="00753829">
      <w:r>
        <w:t>5. **Sécurité des Fichiers Inclus**:</w:t>
      </w:r>
    </w:p>
    <w:p w14:paraId="0D31A12A" w14:textId="77777777" w:rsidR="00753829" w:rsidRDefault="00753829" w:rsidP="00753829">
      <w:r>
        <w:t xml:space="preserve">   - Assurez-vous que les chemins des fichiers inclus (`</w:t>
      </w:r>
      <w:proofErr w:type="spellStart"/>
      <w:r>
        <w:t>include</w:t>
      </w:r>
      <w:proofErr w:type="spellEnd"/>
      <w:r>
        <w:t>` ou `</w:t>
      </w:r>
      <w:proofErr w:type="spellStart"/>
      <w:r>
        <w:t>require</w:t>
      </w:r>
      <w:proofErr w:type="spellEnd"/>
      <w:r>
        <w:t>`) ne sont pas vulnérables aux attaques par traversée de répertoire.</w:t>
      </w:r>
    </w:p>
    <w:p w14:paraId="44008925" w14:textId="77777777" w:rsidR="00753829" w:rsidRDefault="00753829" w:rsidP="00753829"/>
    <w:p w14:paraId="639A35D1" w14:textId="77777777" w:rsidR="00753829" w:rsidRDefault="00753829" w:rsidP="00753829">
      <w:r>
        <w:t>### Résumé de l'Expérience Utilisateur</w:t>
      </w:r>
    </w:p>
    <w:p w14:paraId="2E0F89EA" w14:textId="77777777" w:rsidR="00753829" w:rsidRDefault="00753829" w:rsidP="00753829"/>
    <w:p w14:paraId="252A9A92" w14:textId="77777777" w:rsidR="00753829" w:rsidRDefault="00753829" w:rsidP="00753829">
      <w:r>
        <w:t>1. **Performance de la Page**:</w:t>
      </w:r>
    </w:p>
    <w:p w14:paraId="6E788E3B" w14:textId="77777777" w:rsidR="00753829" w:rsidRDefault="00753829" w:rsidP="00753829">
      <w:r>
        <w:t xml:space="preserve">   - La séparation des préoccupations (logique de base de données dans le modèle, logique de traitement dans le contrôleur, et affichage dans la vue) peut aider à optimiser la performance de la page, car le traitement des données est plus structuré et plus efficace.</w:t>
      </w:r>
    </w:p>
    <w:p w14:paraId="21F55A4E" w14:textId="77777777" w:rsidR="00753829" w:rsidRDefault="00753829" w:rsidP="00753829"/>
    <w:p w14:paraId="5C963954" w14:textId="77777777" w:rsidR="00753829" w:rsidRDefault="00753829" w:rsidP="00753829">
      <w:r>
        <w:t>2. **Navigation et Pagination**:</w:t>
      </w:r>
    </w:p>
    <w:p w14:paraId="0A2220F0" w14:textId="77777777" w:rsidR="00753829" w:rsidRDefault="00753829" w:rsidP="00753829">
      <w:r>
        <w:lastRenderedPageBreak/>
        <w:t xml:space="preserve">   - La pagination est gérée de manière plus claire et sécurisée, ce qui améliore l'expérience de navigation pour l'utilisateur.</w:t>
      </w:r>
    </w:p>
    <w:p w14:paraId="5A564D5C" w14:textId="77777777" w:rsidR="00753829" w:rsidRDefault="00753829" w:rsidP="00753829"/>
    <w:p w14:paraId="3BE2A8C6" w14:textId="77777777" w:rsidR="00753829" w:rsidRDefault="00753829" w:rsidP="00753829">
      <w:r>
        <w:t>3. **Clarté du Code**:</w:t>
      </w:r>
    </w:p>
    <w:p w14:paraId="0171926B" w14:textId="77777777" w:rsidR="00753829" w:rsidRDefault="00753829" w:rsidP="00753829">
      <w:r>
        <w:t xml:space="preserve">   - Le code étant plus organisé et séparé en MVC, il devient plus facile à maintenir et à modifier. Cela peut indirectement améliorer l'expérience utilisateur, car les bugs peuvent être résolus plus rapidement et de nouvelles fonctionnalités peuvent être ajoutées plus efficacement.</w:t>
      </w:r>
    </w:p>
    <w:p w14:paraId="7D0AC837" w14:textId="77777777" w:rsidR="00753829" w:rsidRDefault="00753829" w:rsidP="00753829"/>
    <w:p w14:paraId="21AFF2C6" w14:textId="77777777" w:rsidR="00753829" w:rsidRDefault="00753829" w:rsidP="00753829">
      <w:r>
        <w:t>4. **Chargement de la Page**:</w:t>
      </w:r>
    </w:p>
    <w:p w14:paraId="760160A1" w14:textId="77777777" w:rsidR="00753829" w:rsidRDefault="00753829" w:rsidP="00753829">
      <w:r>
        <w:t xml:space="preserve">   - Assurez-vous que les ressources externes (comme les scripts et les CSS) sont chargées de manière optimisée (par exemple, en utilisant des CDN, en minimisant les fichiers) pour réduire les temps de chargement de la page.</w:t>
      </w:r>
    </w:p>
    <w:p w14:paraId="2DE5045D" w14:textId="77777777" w:rsidR="00753829" w:rsidRDefault="00753829" w:rsidP="00753829"/>
    <w:p w14:paraId="45E531A3" w14:textId="77777777" w:rsidR="00753829" w:rsidRDefault="00753829" w:rsidP="00753829">
      <w:r>
        <w:t>5. **Responsivité et Accessibilité**:</w:t>
      </w:r>
    </w:p>
    <w:p w14:paraId="04AE097E" w14:textId="77777777" w:rsidR="00753829" w:rsidRDefault="00753829" w:rsidP="00753829">
      <w:r>
        <w:t xml:space="preserve">   - Veillez à ce que la conception de la page soit responsive pour assurer une bonne expérience sur différents appareils. Assurez-vous également que la page est accessible (par exemple, utilisation correcte des balises ARIA si nécessaire).</w:t>
      </w:r>
    </w:p>
    <w:p w14:paraId="23AEE0FF" w14:textId="77777777" w:rsidR="00753829" w:rsidRDefault="00753829" w:rsidP="00753829"/>
    <w:p w14:paraId="06FA4F49" w14:textId="77777777" w:rsidR="00753829" w:rsidRDefault="00753829" w:rsidP="00753829">
      <w:r>
        <w:t>6. **Sécurité Perçue**:</w:t>
      </w:r>
    </w:p>
    <w:p w14:paraId="4BC06348" w14:textId="77777777" w:rsidR="00753829" w:rsidRDefault="00753829" w:rsidP="00753829">
      <w:r>
        <w:t xml:space="preserve">   - Une page qui fonctionne efficacement et sans erreurs visibles contribue à la confiance des utilisateurs dans la sécurité du site.</w:t>
      </w:r>
    </w:p>
    <w:p w14:paraId="2EADB11A" w14:textId="77777777" w:rsidR="00753829" w:rsidRDefault="00753829" w:rsidP="00753829"/>
    <w:p w14:paraId="0B88D753" w14:textId="586FF428" w:rsidR="00D7301D" w:rsidRDefault="00753829" w:rsidP="00753829">
      <w:r>
        <w:t>En appliquant ces principes, vous améliorez non seulement la sécurité de votre page web, mais aussi l'expérience globale de l'utilisateur, en rendant la page plus fiable, plus rapide et plus facile à naviguer.</w:t>
      </w:r>
    </w:p>
    <w:p w14:paraId="613C8A6F" w14:textId="77777777" w:rsidR="00D56CA3" w:rsidRDefault="00D56CA3" w:rsidP="00753829"/>
    <w:p w14:paraId="59E87166" w14:textId="52F077AF" w:rsidR="00D56CA3" w:rsidRPr="00D56CA3" w:rsidRDefault="00D56CA3" w:rsidP="00753829">
      <w:pPr>
        <w:rPr>
          <w:b/>
          <w:bCs/>
        </w:rPr>
      </w:pPr>
      <w:r w:rsidRPr="00D56CA3">
        <w:rPr>
          <w:b/>
          <w:bCs/>
        </w:rPr>
        <w:t xml:space="preserve">TOUR PLACE </w:t>
      </w:r>
    </w:p>
    <w:p w14:paraId="7D52B0E7" w14:textId="77777777" w:rsidR="00D56CA3" w:rsidRDefault="00D56CA3" w:rsidP="00D56CA3">
      <w:r>
        <w:t>Bien sûr, voici un résumé des améliorations apportées en termes de sécurité pour le fichier `tour-</w:t>
      </w:r>
      <w:proofErr w:type="spellStart"/>
      <w:r>
        <w:t>place.php</w:t>
      </w:r>
      <w:proofErr w:type="spellEnd"/>
      <w:r>
        <w:t>`, structuré selon le modèle MVC :</w:t>
      </w:r>
    </w:p>
    <w:p w14:paraId="685978B0" w14:textId="77777777" w:rsidR="00D56CA3" w:rsidRDefault="00D56CA3" w:rsidP="00D56CA3"/>
    <w:p w14:paraId="4B77F1FF" w14:textId="77777777" w:rsidR="00D56CA3" w:rsidRDefault="00D56CA3" w:rsidP="00D56CA3">
      <w:r>
        <w:t>### Sécurité</w:t>
      </w:r>
    </w:p>
    <w:p w14:paraId="538B995B" w14:textId="77777777" w:rsidR="00D56CA3" w:rsidRDefault="00D56CA3" w:rsidP="00D56CA3"/>
    <w:p w14:paraId="2D870A1B" w14:textId="77777777" w:rsidR="00D56CA3" w:rsidRDefault="00D56CA3" w:rsidP="00D56CA3">
      <w:r>
        <w:t>1. **Validation et Assainissement des Entrées**:</w:t>
      </w:r>
    </w:p>
    <w:p w14:paraId="309B83AD" w14:textId="77777777" w:rsidR="00D56CA3" w:rsidRDefault="00D56CA3" w:rsidP="00D56CA3">
      <w:r>
        <w:t xml:space="preserve">    - Le `</w:t>
      </w:r>
      <w:proofErr w:type="spellStart"/>
      <w:r>
        <w:t>tour_id</w:t>
      </w:r>
      <w:proofErr w:type="spellEnd"/>
      <w:r>
        <w:t>` obtenu via `$_GET` est validé et converti en entier (`</w:t>
      </w:r>
      <w:proofErr w:type="spellStart"/>
      <w:r>
        <w:t>intval</w:t>
      </w:r>
      <w:proofErr w:type="spellEnd"/>
      <w:r>
        <w:t>`). Cela prévient les injections SQL et autres vulnérabilités liées à l'entrée utilisateur.</w:t>
      </w:r>
    </w:p>
    <w:p w14:paraId="591763D4" w14:textId="77777777" w:rsidR="00D56CA3" w:rsidRDefault="00D56CA3" w:rsidP="00D56CA3"/>
    <w:p w14:paraId="715DB000" w14:textId="77777777" w:rsidR="00D56CA3" w:rsidRDefault="00D56CA3" w:rsidP="00D56CA3">
      <w:r>
        <w:t>2. **Requêtes SQL Préparées**:</w:t>
      </w:r>
    </w:p>
    <w:p w14:paraId="3235F719" w14:textId="77777777" w:rsidR="00D56CA3" w:rsidRDefault="00D56CA3" w:rsidP="00D56CA3">
      <w:r>
        <w:t xml:space="preserve">    - Les requêtes SQL sont exécutées via des requêtes préparées dans le modèle (`</w:t>
      </w:r>
      <w:proofErr w:type="spellStart"/>
      <w:r>
        <w:t>TourDetailsModel.php</w:t>
      </w:r>
      <w:proofErr w:type="spellEnd"/>
      <w:r>
        <w:t>`). Cela élimine le risque d'injections SQL en séparant clairement les données des instructions SQL.</w:t>
      </w:r>
    </w:p>
    <w:p w14:paraId="5B5540BD" w14:textId="77777777" w:rsidR="00D56CA3" w:rsidRDefault="00D56CA3" w:rsidP="00D56CA3"/>
    <w:p w14:paraId="70A17783" w14:textId="77777777" w:rsidR="00D56CA3" w:rsidRDefault="00D56CA3" w:rsidP="00D56CA3">
      <w:r>
        <w:t>3. **Gestion Sécurisée des Sessions**:</w:t>
      </w:r>
    </w:p>
    <w:p w14:paraId="7D72C928" w14:textId="77777777" w:rsidR="00D56CA3" w:rsidRDefault="00D56CA3" w:rsidP="00D56CA3">
      <w:r>
        <w:t xml:space="preserve">    - La vérification de l'existence de la session au début du script (`if(!</w:t>
      </w:r>
      <w:proofErr w:type="spellStart"/>
      <w:r>
        <w:t>isset</w:t>
      </w:r>
      <w:proofErr w:type="spellEnd"/>
      <w:r>
        <w:t xml:space="preserve">($_SESSION)) { </w:t>
      </w:r>
      <w:proofErr w:type="spellStart"/>
      <w:r>
        <w:t>session_start</w:t>
      </w:r>
      <w:proofErr w:type="spellEnd"/>
      <w:r>
        <w:t>(); }`) assure une gestion cohérente de la session. Cela aide à prévenir des problèmes comme la fixation de session.</w:t>
      </w:r>
    </w:p>
    <w:p w14:paraId="379C0B61" w14:textId="77777777" w:rsidR="00D56CA3" w:rsidRDefault="00D56CA3" w:rsidP="00D56CA3"/>
    <w:p w14:paraId="786D47D9" w14:textId="77777777" w:rsidR="00D56CA3" w:rsidRDefault="00D56CA3" w:rsidP="00D56CA3">
      <w:r>
        <w:t>4. **Échappement des Données Dynamiques**:</w:t>
      </w:r>
    </w:p>
    <w:p w14:paraId="136A5834" w14:textId="77777777" w:rsidR="00D56CA3" w:rsidRDefault="00D56CA3" w:rsidP="00D56CA3">
      <w:r>
        <w:t xml:space="preserve">    - Toutes les données dynamiques récupérées de la base de données et affichées dans la vue doivent être échappées pour prévenir les attaques XSS. Il convient d'utiliser des fonctions comme `</w:t>
      </w:r>
      <w:proofErr w:type="spellStart"/>
      <w:r>
        <w:t>htmlspecialchars</w:t>
      </w:r>
      <w:proofErr w:type="spellEnd"/>
      <w:r>
        <w:t>()` lors de l'affichage de ces données.</w:t>
      </w:r>
    </w:p>
    <w:p w14:paraId="71C68CD8" w14:textId="77777777" w:rsidR="00D56CA3" w:rsidRDefault="00D56CA3" w:rsidP="00D56CA3"/>
    <w:p w14:paraId="69161F05" w14:textId="77777777" w:rsidR="00D56CA3" w:rsidRDefault="00D56CA3" w:rsidP="00D56CA3">
      <w:r>
        <w:t>5. **Redirection en Cas de Données Invalides**:</w:t>
      </w:r>
    </w:p>
    <w:p w14:paraId="10B0FA08" w14:textId="77777777" w:rsidR="00D56CA3" w:rsidRDefault="00D56CA3" w:rsidP="00D56CA3">
      <w:r>
        <w:t xml:space="preserve">    - Si `</w:t>
      </w:r>
      <w:proofErr w:type="spellStart"/>
      <w:r>
        <w:t>tour_id</w:t>
      </w:r>
      <w:proofErr w:type="spellEnd"/>
      <w:r>
        <w:t>` n'est pas présent ou invalide, l'utilisateur est redirigé vers `</w:t>
      </w:r>
      <w:proofErr w:type="spellStart"/>
      <w:r>
        <w:t>tours.php</w:t>
      </w:r>
      <w:proofErr w:type="spellEnd"/>
      <w:r>
        <w:t>`, évitant ainsi d'afficher une page avec des données potentiellement erronées ou sensibles.</w:t>
      </w:r>
    </w:p>
    <w:p w14:paraId="7074B801" w14:textId="77777777" w:rsidR="00D56CA3" w:rsidRDefault="00D56CA3" w:rsidP="00D56CA3"/>
    <w:p w14:paraId="48C3F9EB" w14:textId="77777777" w:rsidR="00D56CA3" w:rsidRDefault="00D56CA3" w:rsidP="00D56CA3">
      <w:r>
        <w:t>6. **Séparation des Préoccupations**:</w:t>
      </w:r>
    </w:p>
    <w:p w14:paraId="21579A71" w14:textId="77777777" w:rsidR="00D56CA3" w:rsidRDefault="00D56CA3" w:rsidP="00D56CA3">
      <w:r>
        <w:t xml:space="preserve">    - En suivant le modèle MVC, la logique de traitement des données est séparée de la présentation, réduisant ainsi les risques de failles de sécurité dues à un code complexe et entremêlé.</w:t>
      </w:r>
    </w:p>
    <w:p w14:paraId="38CCB45F" w14:textId="77777777" w:rsidR="00D56CA3" w:rsidRDefault="00D56CA3" w:rsidP="00D56CA3"/>
    <w:p w14:paraId="203079C1" w14:textId="77777777" w:rsidR="00D56CA3" w:rsidRDefault="00D56CA3" w:rsidP="00D56CA3">
      <w:r>
        <w:t>### Conseils Supplémentaires</w:t>
      </w:r>
    </w:p>
    <w:p w14:paraId="7EBBA166" w14:textId="77777777" w:rsidR="00D56CA3" w:rsidRDefault="00D56CA3" w:rsidP="00D56CA3"/>
    <w:p w14:paraId="7F2BC069" w14:textId="77777777" w:rsidR="00D56CA3" w:rsidRDefault="00D56CA3" w:rsidP="00D56CA3">
      <w:r>
        <w:t>- **Sécurité des Fichiers Inclus**: Faites attention aux fichiers inclus (comme `</w:t>
      </w:r>
      <w:proofErr w:type="spellStart"/>
      <w:r>
        <w:t>nav.php</w:t>
      </w:r>
      <w:proofErr w:type="spellEnd"/>
      <w:r>
        <w:t>`, `</w:t>
      </w:r>
      <w:proofErr w:type="spellStart"/>
      <w:r>
        <w:t>footer.php</w:t>
      </w:r>
      <w:proofErr w:type="spellEnd"/>
      <w:r>
        <w:t xml:space="preserve">`) pour éviter les vulnérabilités de type inclusion de fichiers (File Inclusion </w:t>
      </w:r>
      <w:proofErr w:type="spellStart"/>
      <w:r>
        <w:t>Vulnerabilities</w:t>
      </w:r>
      <w:proofErr w:type="spellEnd"/>
      <w:r>
        <w:t>).</w:t>
      </w:r>
    </w:p>
    <w:p w14:paraId="4C816DCF" w14:textId="77777777" w:rsidR="00D56CA3" w:rsidRDefault="00D56CA3" w:rsidP="00D56CA3">
      <w:r>
        <w:t>- **Sécurité de la Configuration**: Stockez les informations sensibles comme les détails de connexion à la base de données dans un fichier de configuration sécurisé et restreignez l'accès à ce fichier.</w:t>
      </w:r>
    </w:p>
    <w:p w14:paraId="1C5E8D2C" w14:textId="77777777" w:rsidR="00D56CA3" w:rsidRDefault="00D56CA3" w:rsidP="00D56CA3">
      <w:r>
        <w:t>- **Gestion des Erreurs**: Gérez correctement les erreurs de connexion à la base de données et autres erreurs potentielles sans exposer d'informations sensibles à l'utilisateur.</w:t>
      </w:r>
    </w:p>
    <w:p w14:paraId="725A84D5" w14:textId="77777777" w:rsidR="00D56CA3" w:rsidRDefault="00D56CA3" w:rsidP="00D56CA3"/>
    <w:p w14:paraId="33649A38" w14:textId="15A6D3E5" w:rsidR="00D56CA3" w:rsidRDefault="00D56CA3" w:rsidP="00D56CA3">
      <w:r>
        <w:t>Ces mesures contribuent à renforcer la sécurité de votre application web, en protégeant à la fois les données des utilisateurs et l'intégrité de votre système.</w:t>
      </w:r>
    </w:p>
    <w:sectPr w:rsidR="00D56C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72"/>
    <w:rsid w:val="00753829"/>
    <w:rsid w:val="00B92F72"/>
    <w:rsid w:val="00D56CA3"/>
    <w:rsid w:val="00D7301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5503C"/>
  <w15:chartTrackingRefBased/>
  <w15:docId w15:val="{A09DD180-ED23-49B8-B1B5-D74003596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812</Words>
  <Characters>4468</Characters>
  <Application>Microsoft Office Word</Application>
  <DocSecurity>0</DocSecurity>
  <Lines>37</Lines>
  <Paragraphs>10</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DJIL LALI</dc:creator>
  <cp:keywords/>
  <dc:description/>
  <cp:lastModifiedBy>DJIL LALI</cp:lastModifiedBy>
  <cp:revision>3</cp:revision>
  <dcterms:created xsi:type="dcterms:W3CDTF">2024-01-05T13:06:00Z</dcterms:created>
  <dcterms:modified xsi:type="dcterms:W3CDTF">2024-01-05T13:10:00Z</dcterms:modified>
</cp:coreProperties>
</file>