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AE917" w14:textId="6022A885" w:rsidR="00B90541" w:rsidRDefault="00B90541" w:rsidP="00B9054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51FC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LAB # </w:t>
      </w:r>
      <w:r w:rsidR="00200354">
        <w:rPr>
          <w:rFonts w:ascii="Times New Roman" w:hAnsi="Times New Roman" w:cs="Times New Roman"/>
          <w:b/>
          <w:bCs/>
          <w:sz w:val="36"/>
          <w:szCs w:val="36"/>
          <w:u w:val="single"/>
        </w:rPr>
        <w:t>4</w:t>
      </w:r>
    </w:p>
    <w:p w14:paraId="330B52ED" w14:textId="774D41CF" w:rsidR="00B90541" w:rsidRDefault="00773FD0" w:rsidP="00B9054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“</w:t>
      </w:r>
      <w:r w:rsidR="000E589B" w:rsidRPr="000E589B">
        <w:rPr>
          <w:rFonts w:ascii="Times New Roman" w:hAnsi="Times New Roman" w:cs="Times New Roman"/>
          <w:b/>
          <w:bCs/>
          <w:sz w:val="36"/>
          <w:szCs w:val="36"/>
          <w:u w:val="single"/>
        </w:rPr>
        <w:t>Implementation of single Layer perceptron with Optimizer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”</w:t>
      </w:r>
    </w:p>
    <w:p w14:paraId="4CCECB31" w14:textId="00F2657A" w:rsidR="00B90541" w:rsidRPr="003807CE" w:rsidRDefault="00B90541" w:rsidP="003807CE">
      <w:pPr>
        <w:rPr>
          <w:rFonts w:ascii="Times New Roman" w:hAnsi="Times New Roman" w:cs="Times New Roman"/>
          <w:sz w:val="26"/>
          <w:szCs w:val="26"/>
        </w:rPr>
      </w:pPr>
      <w:r w:rsidRPr="00773FD0">
        <w:rPr>
          <w:rFonts w:ascii="Times New Roman" w:hAnsi="Times New Roman" w:cs="Times New Roman"/>
          <w:b/>
          <w:bCs/>
          <w:sz w:val="32"/>
          <w:szCs w:val="32"/>
          <w:u w:val="single"/>
        </w:rPr>
        <w:t>OBJECTIVE:</w:t>
      </w:r>
      <w:r w:rsidR="003807CE" w:rsidRPr="003807CE">
        <w:rPr>
          <w:rFonts w:ascii="Times New Roman" w:hAnsi="Times New Roman" w:cs="Times New Roman"/>
          <w:sz w:val="26"/>
          <w:szCs w:val="26"/>
        </w:rPr>
        <w:t xml:space="preserve"> </w:t>
      </w:r>
      <w:r w:rsidR="000E589B" w:rsidRPr="000E589B">
        <w:rPr>
          <w:rFonts w:ascii="Times New Roman" w:hAnsi="Times New Roman" w:cs="Times New Roman"/>
          <w:sz w:val="26"/>
          <w:szCs w:val="26"/>
        </w:rPr>
        <w:t>Implementation of single Layer perceptron with Optimizer</w:t>
      </w:r>
      <w:r w:rsidR="003807CE" w:rsidRPr="003807CE">
        <w:rPr>
          <w:rFonts w:ascii="Times New Roman" w:hAnsi="Times New Roman" w:cs="Times New Roman"/>
          <w:sz w:val="26"/>
          <w:szCs w:val="26"/>
        </w:rPr>
        <w:t>.</w:t>
      </w:r>
    </w:p>
    <w:p w14:paraId="4E8D0F0D" w14:textId="745D9CDC" w:rsidR="00B90541" w:rsidRPr="00773FD0" w:rsidRDefault="00B90541" w:rsidP="00B9054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73FD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LAB TASKS: </w:t>
      </w:r>
    </w:p>
    <w:p w14:paraId="148744F6" w14:textId="62A604CD" w:rsidR="00B90541" w:rsidRPr="001C2A20" w:rsidRDefault="00B90541" w:rsidP="00B905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2A20">
        <w:rPr>
          <w:rFonts w:ascii="Times New Roman" w:hAnsi="Times New Roman" w:cs="Times New Roman"/>
          <w:b/>
          <w:bCs/>
          <w:sz w:val="28"/>
          <w:szCs w:val="28"/>
        </w:rPr>
        <w:t xml:space="preserve">Task 1: </w:t>
      </w:r>
      <w:r w:rsidR="000E589B" w:rsidRPr="000E589B">
        <w:rPr>
          <w:rFonts w:ascii="Times New Roman" w:hAnsi="Times New Roman" w:cs="Times New Roman"/>
          <w:b/>
          <w:bCs/>
          <w:sz w:val="28"/>
          <w:szCs w:val="28"/>
        </w:rPr>
        <w:t>Change the Activation Function</w:t>
      </w:r>
      <w:r w:rsidRPr="001C2A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48EB5D3" w14:textId="55492D83" w:rsidR="00B90541" w:rsidRPr="003807CE" w:rsidRDefault="00E27C06" w:rsidP="00E27C06">
      <w:pPr>
        <w:rPr>
          <w:rFonts w:ascii="Times New Roman" w:hAnsi="Times New Roman" w:cs="Times New Roman"/>
          <w:sz w:val="28"/>
          <w:szCs w:val="28"/>
        </w:rPr>
      </w:pPr>
      <w:r w:rsidRPr="00E27C06">
        <w:rPr>
          <w:rFonts w:ascii="Times New Roman" w:hAnsi="Times New Roman" w:cs="Times New Roman"/>
          <w:sz w:val="28"/>
          <w:szCs w:val="28"/>
        </w:rPr>
        <w:t>See how activation functions affect predictions. Try changing from 'sigmoid' to 'relu'</w:t>
      </w:r>
      <w:r w:rsidR="003807CE" w:rsidRPr="003807CE">
        <w:rPr>
          <w:rFonts w:ascii="Times New Roman" w:hAnsi="Times New Roman" w:cs="Times New Roman"/>
          <w:sz w:val="28"/>
          <w:szCs w:val="28"/>
        </w:rPr>
        <w:t>.</w:t>
      </w:r>
      <w:r w:rsidR="00B90541" w:rsidRPr="003807C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415C25" w14:textId="706C9A0B" w:rsidR="00B90541" w:rsidRDefault="00B90541" w:rsidP="00B9054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F7BC5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="00C4074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FOR SIGMOID</w:t>
      </w:r>
      <w:r w:rsidRPr="00AF7BC5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C4EB9CB" w14:textId="341F723C" w:rsidR="006A0604" w:rsidRPr="00AF7BC5" w:rsidRDefault="006A0604" w:rsidP="00B9054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A0604">
        <w:drawing>
          <wp:inline distT="0" distB="0" distL="0" distR="0" wp14:anchorId="356E3559" wp14:editId="54A23CC8">
            <wp:extent cx="6800850" cy="3429000"/>
            <wp:effectExtent l="0" t="0" r="0" b="0"/>
            <wp:docPr id="997839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392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F834" w14:textId="7AB3E34C" w:rsidR="00B90541" w:rsidRDefault="00B9054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F7BC5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2CDB5629" w14:textId="689F4EF3" w:rsidR="006A0604" w:rsidRDefault="006A060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2A49F83" wp14:editId="1C098CB3">
            <wp:extent cx="6753225" cy="3248025"/>
            <wp:effectExtent l="0" t="0" r="9525" b="9525"/>
            <wp:docPr id="891286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865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7DBF" w14:textId="34841E75" w:rsidR="001E2FE4" w:rsidRDefault="001E2FE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4B91353C" wp14:editId="5A977E28">
            <wp:extent cx="6781800" cy="2981325"/>
            <wp:effectExtent l="0" t="0" r="0" b="9525"/>
            <wp:docPr id="1498918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186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206B" w14:textId="61A894A7" w:rsidR="00C4074F" w:rsidRDefault="00C4074F" w:rsidP="001E2FE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F7BC5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FOR RELU</w:t>
      </w:r>
      <w:r w:rsidRPr="00AF7BC5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89CBA35" w14:textId="2124C062" w:rsidR="006A0604" w:rsidRPr="00AF7BC5" w:rsidRDefault="006A0604" w:rsidP="001E2FE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9F53789" wp14:editId="06E90A96">
            <wp:extent cx="6724650" cy="3429000"/>
            <wp:effectExtent l="0" t="0" r="0" b="0"/>
            <wp:docPr id="10570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21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7DEA" w14:textId="77777777" w:rsidR="00C4074F" w:rsidRPr="00BD330C" w:rsidRDefault="00C4074F" w:rsidP="001E2FE4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F7BC5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3D1EA9A6" w14:textId="5A795E7D" w:rsidR="00C4074F" w:rsidRDefault="0088041D" w:rsidP="001E2FE4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D2AB627" wp14:editId="226C15EE">
            <wp:extent cx="6645910" cy="2635250"/>
            <wp:effectExtent l="0" t="0" r="2540" b="0"/>
            <wp:docPr id="372438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382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FA94" w14:textId="0F024D85" w:rsidR="00AF7BC5" w:rsidRPr="001E2FE4" w:rsidRDefault="0088041D" w:rsidP="001E2FE4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77CA5637" wp14:editId="7E3D20CA">
            <wp:extent cx="6744970" cy="2579570"/>
            <wp:effectExtent l="0" t="0" r="0" b="0"/>
            <wp:docPr id="84995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543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29313" cy="261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9F88" w14:textId="1A808DD3" w:rsidR="00C644CC" w:rsidRPr="00BD330C" w:rsidRDefault="00B90541" w:rsidP="00B905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330C">
        <w:rPr>
          <w:rFonts w:ascii="Times New Roman" w:hAnsi="Times New Roman" w:cs="Times New Roman"/>
          <w:b/>
          <w:bCs/>
          <w:sz w:val="28"/>
          <w:szCs w:val="28"/>
        </w:rPr>
        <w:t xml:space="preserve">Task 2: </w:t>
      </w:r>
      <w:r w:rsidR="00E27C06" w:rsidRPr="00E27C06">
        <w:rPr>
          <w:rFonts w:ascii="Times New Roman" w:hAnsi="Times New Roman" w:cs="Times New Roman"/>
          <w:b/>
          <w:bCs/>
          <w:sz w:val="28"/>
          <w:szCs w:val="28"/>
        </w:rPr>
        <w:t>Add One More Hidden Layer</w:t>
      </w:r>
    </w:p>
    <w:p w14:paraId="140FC224" w14:textId="4A9F14C0" w:rsidR="00B90541" w:rsidRPr="003807CE" w:rsidRDefault="00E27C06" w:rsidP="00C644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7C06">
        <w:rPr>
          <w:rFonts w:ascii="Times New Roman" w:hAnsi="Times New Roman" w:cs="Times New Roman"/>
          <w:sz w:val="28"/>
          <w:szCs w:val="28"/>
        </w:rPr>
        <w:t>Understand how hidden layers increase the model’s learning power</w:t>
      </w:r>
    </w:p>
    <w:p w14:paraId="195B0FF2" w14:textId="5E462E58" w:rsidR="00BD330C" w:rsidRDefault="00BD330C" w:rsidP="001E2FE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F7BC5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79558442" w14:textId="7597157A" w:rsidR="001E2FE4" w:rsidRPr="003807CE" w:rsidRDefault="0088041D" w:rsidP="00B9054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01FDE0F" wp14:editId="710B8A66">
            <wp:extent cx="6686550" cy="3267075"/>
            <wp:effectExtent l="0" t="0" r="0" b="9525"/>
            <wp:docPr id="1162169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691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B7CF" w14:textId="10BC05E9" w:rsidR="00BD330C" w:rsidRPr="00AF7BC5" w:rsidRDefault="00BD330C" w:rsidP="001E2FE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F7BC5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7DB04D6D" w14:textId="6779C725" w:rsidR="00BD330C" w:rsidRDefault="0088041D" w:rsidP="00B9054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5D9B41B" wp14:editId="5B4680B0">
            <wp:extent cx="6644640" cy="2666198"/>
            <wp:effectExtent l="0" t="0" r="3810" b="1270"/>
            <wp:docPr id="46039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994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4224" cy="267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8F4C" w14:textId="352FE384" w:rsidR="0088041D" w:rsidRDefault="0088041D" w:rsidP="00B9054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09380A8F" wp14:editId="63F820BF">
            <wp:extent cx="6645910" cy="2805637"/>
            <wp:effectExtent l="0" t="0" r="2540" b="0"/>
            <wp:docPr id="301409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266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A25D" w14:textId="6DD00683" w:rsidR="00B90541" w:rsidRPr="00AF7BC5" w:rsidRDefault="00B90541" w:rsidP="00B905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7BC5">
        <w:rPr>
          <w:rFonts w:ascii="Times New Roman" w:hAnsi="Times New Roman" w:cs="Times New Roman"/>
          <w:b/>
          <w:bCs/>
          <w:sz w:val="28"/>
          <w:szCs w:val="28"/>
        </w:rPr>
        <w:t xml:space="preserve">Task 3: </w:t>
      </w:r>
      <w:r w:rsidR="00E27C06" w:rsidRPr="00E27C06">
        <w:rPr>
          <w:rFonts w:ascii="Times New Roman" w:hAnsi="Times New Roman" w:cs="Times New Roman"/>
          <w:b/>
          <w:bCs/>
          <w:sz w:val="28"/>
          <w:szCs w:val="28"/>
        </w:rPr>
        <w:t>Add More Neurons</w:t>
      </w:r>
    </w:p>
    <w:p w14:paraId="7BC0EED1" w14:textId="197B2EE8" w:rsidR="00773FD0" w:rsidRPr="00E27C06" w:rsidRDefault="00E27C06" w:rsidP="00B90541">
      <w:pPr>
        <w:rPr>
          <w:rFonts w:ascii="Times New Roman" w:hAnsi="Times New Roman" w:cs="Times New Roman"/>
          <w:sz w:val="26"/>
          <w:szCs w:val="26"/>
        </w:rPr>
      </w:pPr>
      <w:r w:rsidRPr="00E27C06">
        <w:rPr>
          <w:rFonts w:ascii="Times New Roman" w:hAnsi="Times New Roman" w:cs="Times New Roman"/>
          <w:sz w:val="26"/>
          <w:szCs w:val="26"/>
        </w:rPr>
        <w:t>See how increasing neurons changes learning capacity</w:t>
      </w:r>
    </w:p>
    <w:p w14:paraId="6C23C2F2" w14:textId="0CC6F95A" w:rsidR="00B90541" w:rsidRDefault="00BD330C" w:rsidP="001E2FE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D330C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1ECA87FA" w14:textId="10F714CE" w:rsidR="001E2FE4" w:rsidRDefault="0088041D" w:rsidP="001E2FE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1E5D5DC" wp14:editId="02B37183">
            <wp:extent cx="6645910" cy="3210945"/>
            <wp:effectExtent l="0" t="0" r="2540" b="8890"/>
            <wp:docPr id="482333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586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299D" w14:textId="096F4ABC" w:rsidR="002D60EB" w:rsidRDefault="002D60EB" w:rsidP="001E2FE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3589BAFF" w14:textId="2B884363" w:rsidR="00AF7BC5" w:rsidRDefault="008804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8DEFF4" wp14:editId="74A52B11">
            <wp:extent cx="6645910" cy="2371725"/>
            <wp:effectExtent l="0" t="0" r="2540" b="9525"/>
            <wp:docPr id="1366121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655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06C4" w14:textId="5CB34745" w:rsidR="0088041D" w:rsidRDefault="008804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C21980" wp14:editId="055931E0">
            <wp:extent cx="6619875" cy="2638425"/>
            <wp:effectExtent l="0" t="0" r="9525" b="9525"/>
            <wp:docPr id="1637448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192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18B4" w14:textId="6A13B4EA" w:rsidR="00B90541" w:rsidRDefault="00B90541" w:rsidP="00B905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7BC5">
        <w:rPr>
          <w:rFonts w:ascii="Times New Roman" w:hAnsi="Times New Roman" w:cs="Times New Roman"/>
          <w:b/>
          <w:bCs/>
          <w:sz w:val="28"/>
          <w:szCs w:val="28"/>
        </w:rPr>
        <w:t>Task 4:</w:t>
      </w:r>
      <w:r w:rsidR="00E27C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27C06" w:rsidRPr="00E27C06">
        <w:rPr>
          <w:rFonts w:ascii="Times New Roman" w:hAnsi="Times New Roman" w:cs="Times New Roman"/>
          <w:b/>
          <w:bCs/>
          <w:sz w:val="28"/>
          <w:szCs w:val="28"/>
        </w:rPr>
        <w:t>Compare Loss and Accuracy</w:t>
      </w:r>
    </w:p>
    <w:p w14:paraId="2B35C3B6" w14:textId="77777777" w:rsidR="00E27C06" w:rsidRPr="00E27C06" w:rsidRDefault="00E27C06" w:rsidP="00E27C06">
      <w:pPr>
        <w:rPr>
          <w:rFonts w:ascii="Times New Roman" w:hAnsi="Times New Roman" w:cs="Times New Roman"/>
          <w:sz w:val="26"/>
          <w:szCs w:val="26"/>
        </w:rPr>
      </w:pPr>
      <w:r w:rsidRPr="00E27C06">
        <w:rPr>
          <w:rFonts w:ascii="Times New Roman" w:hAnsi="Times New Roman" w:cs="Times New Roman"/>
          <w:sz w:val="26"/>
          <w:szCs w:val="26"/>
        </w:rPr>
        <w:t xml:space="preserve">After each task,: </w:t>
      </w:r>
    </w:p>
    <w:p w14:paraId="48A1D949" w14:textId="77777777" w:rsidR="00E27C06" w:rsidRPr="00E27C06" w:rsidRDefault="00E27C06" w:rsidP="00E27C06">
      <w:pPr>
        <w:rPr>
          <w:rFonts w:ascii="Times New Roman" w:hAnsi="Times New Roman" w:cs="Times New Roman"/>
          <w:sz w:val="26"/>
          <w:szCs w:val="26"/>
        </w:rPr>
      </w:pPr>
      <w:r w:rsidRPr="00E27C06">
        <w:rPr>
          <w:rFonts w:ascii="Times New Roman" w:hAnsi="Times New Roman" w:cs="Times New Roman"/>
          <w:sz w:val="26"/>
          <w:szCs w:val="26"/>
        </w:rPr>
        <w:t xml:space="preserve">• Print training accuracy </w:t>
      </w:r>
    </w:p>
    <w:p w14:paraId="041999E5" w14:textId="77777777" w:rsidR="00E27C06" w:rsidRPr="00E27C06" w:rsidRDefault="00E27C06" w:rsidP="00E27C06">
      <w:pPr>
        <w:rPr>
          <w:rFonts w:ascii="Times New Roman" w:hAnsi="Times New Roman" w:cs="Times New Roman"/>
          <w:sz w:val="26"/>
          <w:szCs w:val="26"/>
        </w:rPr>
      </w:pPr>
      <w:r w:rsidRPr="00E27C06">
        <w:rPr>
          <w:rFonts w:ascii="Times New Roman" w:hAnsi="Times New Roman" w:cs="Times New Roman"/>
          <w:sz w:val="26"/>
          <w:szCs w:val="26"/>
        </w:rPr>
        <w:t xml:space="preserve">• Print model predictions on test data </w:t>
      </w:r>
    </w:p>
    <w:p w14:paraId="0A524AC7" w14:textId="38296617" w:rsidR="00132CD2" w:rsidRPr="00132CD2" w:rsidRDefault="00E27C06" w:rsidP="00E27C06">
      <w:pPr>
        <w:rPr>
          <w:rFonts w:ascii="Times New Roman" w:hAnsi="Times New Roman" w:cs="Times New Roman"/>
          <w:sz w:val="26"/>
          <w:szCs w:val="26"/>
        </w:rPr>
      </w:pPr>
      <w:r w:rsidRPr="00E27C06">
        <w:rPr>
          <w:rFonts w:ascii="Times New Roman" w:hAnsi="Times New Roman" w:cs="Times New Roman"/>
          <w:sz w:val="26"/>
          <w:szCs w:val="26"/>
        </w:rPr>
        <w:t>• Observe and compare changes</w:t>
      </w:r>
    </w:p>
    <w:p w14:paraId="57A28ECE" w14:textId="795BFAD1" w:rsidR="002D60EB" w:rsidRDefault="002D60EB" w:rsidP="001E2FE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F7BC5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0341C761" w14:textId="15320FC8" w:rsidR="0088041D" w:rsidRPr="00321B86" w:rsidRDefault="0088041D" w:rsidP="001E2FE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941AB6" wp14:editId="0C83C07D">
            <wp:extent cx="6619875" cy="5101390"/>
            <wp:effectExtent l="0" t="0" r="0" b="4445"/>
            <wp:docPr id="154676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648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31199" cy="511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83D0" w14:textId="19E90BA2" w:rsidR="00321B86" w:rsidRDefault="002D60EB" w:rsidP="001E2FE4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60E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</w:t>
      </w:r>
      <w:r w:rsidR="003807CE">
        <w:rPr>
          <w:rFonts w:ascii="Times New Roman" w:hAnsi="Times New Roman" w:cs="Times New Roman"/>
          <w:b/>
          <w:bCs/>
          <w:sz w:val="28"/>
          <w:szCs w:val="28"/>
          <w:u w:val="single"/>
        </w:rPr>
        <w:t>T:</w:t>
      </w:r>
    </w:p>
    <w:p w14:paraId="1A5CA520" w14:textId="4D08C69D" w:rsidR="00132CD2" w:rsidRDefault="0088041D" w:rsidP="008804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B85DB5" wp14:editId="4B942CDA">
            <wp:extent cx="6833936" cy="4785360"/>
            <wp:effectExtent l="0" t="0" r="5080" b="0"/>
            <wp:docPr id="1399606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067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38284" cy="478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4D5F" w14:textId="682CDD74" w:rsidR="0088041D" w:rsidRPr="00AF7BC5" w:rsidRDefault="005C3A0C" w:rsidP="00132CD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3891A5" wp14:editId="7BB188BB">
            <wp:extent cx="6833870" cy="4619625"/>
            <wp:effectExtent l="0" t="0" r="5080" b="9525"/>
            <wp:docPr id="2124868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687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38971" cy="462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F485" w14:textId="74219F06" w:rsidR="000A3F26" w:rsidRDefault="000A3F26" w:rsidP="00B9054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GITHUB: </w:t>
      </w:r>
    </w:p>
    <w:p w14:paraId="39727037" w14:textId="6A8CA1B8" w:rsidR="009D55FB" w:rsidRDefault="009D55FB" w:rsidP="00B9054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E5B22D" w14:textId="53E137EB" w:rsidR="009D55FB" w:rsidRDefault="009D55FB" w:rsidP="00B9054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KAGGLE UPLOAD:</w:t>
      </w:r>
    </w:p>
    <w:p w14:paraId="74C0AEEB" w14:textId="3024F719" w:rsidR="009D55FB" w:rsidRDefault="009D55FB" w:rsidP="00B9054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2CBD87" w14:textId="77777777" w:rsidR="009D55FB" w:rsidRDefault="009D55FB" w:rsidP="00B9054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F99776C" w14:textId="77777777" w:rsidR="000A3F26" w:rsidRDefault="000A3F26" w:rsidP="00B9054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A75688" w14:textId="77777777" w:rsidR="002D60EB" w:rsidRPr="002D60EB" w:rsidRDefault="002D60EB" w:rsidP="00B9054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F14A45" w14:textId="77777777" w:rsidR="002D60EB" w:rsidRPr="00B90541" w:rsidRDefault="002D60EB" w:rsidP="00B90541">
      <w:pPr>
        <w:rPr>
          <w:rFonts w:ascii="Times New Roman" w:hAnsi="Times New Roman" w:cs="Times New Roman"/>
          <w:sz w:val="28"/>
          <w:szCs w:val="28"/>
        </w:rPr>
      </w:pPr>
    </w:p>
    <w:p w14:paraId="7AAAB9B1" w14:textId="6A744530" w:rsidR="00DE6BBE" w:rsidRPr="00B90541" w:rsidRDefault="00DE6BBE" w:rsidP="00B90541">
      <w:pPr>
        <w:rPr>
          <w:rFonts w:ascii="Times New Roman" w:hAnsi="Times New Roman" w:cs="Times New Roman"/>
          <w:sz w:val="28"/>
          <w:szCs w:val="28"/>
        </w:rPr>
      </w:pPr>
    </w:p>
    <w:sectPr w:rsidR="00DE6BBE" w:rsidRPr="00B90541" w:rsidSect="00A81FFC">
      <w:headerReference w:type="default" r:id="rId22"/>
      <w:footerReference w:type="default" r:id="rId23"/>
      <w:pgSz w:w="11906" w:h="16838"/>
      <w:pgMar w:top="720" w:right="720" w:bottom="720" w:left="720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F9FA5F" w14:textId="77777777" w:rsidR="006031F7" w:rsidRDefault="006031F7" w:rsidP="00BD330C">
      <w:pPr>
        <w:spacing w:after="0" w:line="240" w:lineRule="auto"/>
      </w:pPr>
      <w:r>
        <w:separator/>
      </w:r>
    </w:p>
  </w:endnote>
  <w:endnote w:type="continuationSeparator" w:id="0">
    <w:p w14:paraId="7F91D57A" w14:textId="77777777" w:rsidR="006031F7" w:rsidRDefault="006031F7" w:rsidP="00BD3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618935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75C8E6D" w14:textId="15BAC7D0" w:rsidR="00BD330C" w:rsidRDefault="00BD330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CD379D8" w14:textId="51D3D9EF" w:rsidR="00BD330C" w:rsidRDefault="00BD33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7E2E0F" w14:textId="77777777" w:rsidR="006031F7" w:rsidRDefault="006031F7" w:rsidP="00BD330C">
      <w:pPr>
        <w:spacing w:after="0" w:line="240" w:lineRule="auto"/>
      </w:pPr>
      <w:r>
        <w:separator/>
      </w:r>
    </w:p>
  </w:footnote>
  <w:footnote w:type="continuationSeparator" w:id="0">
    <w:p w14:paraId="061F0BED" w14:textId="77777777" w:rsidR="006031F7" w:rsidRDefault="006031F7" w:rsidP="00BD33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57CA7E" w14:textId="6237D1CA" w:rsidR="00AB5515" w:rsidRPr="00AB5515" w:rsidRDefault="00AB5515">
    <w:pPr>
      <w:pStyle w:val="Header"/>
      <w:rPr>
        <w:rFonts w:ascii="Times New Roman" w:hAnsi="Times New Roman" w:cs="Times New Roman"/>
      </w:rPr>
    </w:pPr>
    <w:r w:rsidRPr="00AB5515">
      <w:rPr>
        <w:rFonts w:ascii="Times New Roman" w:hAnsi="Times New Roman" w:cs="Times New Roman"/>
      </w:rPr>
      <w:t>NAME: AIMEN IMRAN</w:t>
    </w:r>
    <w:r w:rsidRPr="00AB5515">
      <w:rPr>
        <w:rFonts w:ascii="Times New Roman" w:hAnsi="Times New Roman" w:cs="Times New Roman"/>
      </w:rPr>
      <w:ptab w:relativeTo="margin" w:alignment="center" w:leader="none"/>
    </w:r>
    <w:r w:rsidRPr="00AB5515">
      <w:rPr>
        <w:rFonts w:ascii="Times New Roman" w:hAnsi="Times New Roman" w:cs="Times New Roman"/>
      </w:rPr>
      <w:t>ROLL NO# 2022F-BSE-196</w:t>
    </w:r>
    <w:r w:rsidRPr="00AB5515">
      <w:rPr>
        <w:rFonts w:ascii="Times New Roman" w:hAnsi="Times New Roman" w:cs="Times New Roman"/>
      </w:rPr>
      <w:ptab w:relativeTo="margin" w:alignment="right" w:leader="none"/>
    </w:r>
    <w:r w:rsidRPr="00AB5515">
      <w:rPr>
        <w:rFonts w:ascii="Times New Roman" w:hAnsi="Times New Roman" w:cs="Times New Roman"/>
      </w:rPr>
      <w:t>SECTION: 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72356"/>
    <w:multiLevelType w:val="hybridMultilevel"/>
    <w:tmpl w:val="85BAD9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C2E82"/>
    <w:multiLevelType w:val="hybridMultilevel"/>
    <w:tmpl w:val="04B61D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41F88"/>
    <w:multiLevelType w:val="hybridMultilevel"/>
    <w:tmpl w:val="AEAC76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B32CC"/>
    <w:multiLevelType w:val="hybridMultilevel"/>
    <w:tmpl w:val="135AD9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C6265"/>
    <w:multiLevelType w:val="hybridMultilevel"/>
    <w:tmpl w:val="0DD281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B4018"/>
    <w:multiLevelType w:val="hybridMultilevel"/>
    <w:tmpl w:val="4FF27B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45798">
    <w:abstractNumId w:val="4"/>
  </w:num>
  <w:num w:numId="2" w16cid:durableId="1780444251">
    <w:abstractNumId w:val="1"/>
  </w:num>
  <w:num w:numId="3" w16cid:durableId="1407216938">
    <w:abstractNumId w:val="2"/>
  </w:num>
  <w:num w:numId="4" w16cid:durableId="754058415">
    <w:abstractNumId w:val="5"/>
  </w:num>
  <w:num w:numId="5" w16cid:durableId="244649502">
    <w:abstractNumId w:val="3"/>
  </w:num>
  <w:num w:numId="6" w16cid:durableId="949626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541"/>
    <w:rsid w:val="000A3F26"/>
    <w:rsid w:val="000E589B"/>
    <w:rsid w:val="00132CD2"/>
    <w:rsid w:val="001C2A20"/>
    <w:rsid w:val="001E2FE4"/>
    <w:rsid w:val="001F51B4"/>
    <w:rsid w:val="00200354"/>
    <w:rsid w:val="002D60EB"/>
    <w:rsid w:val="00321B86"/>
    <w:rsid w:val="003807CE"/>
    <w:rsid w:val="005C3A0C"/>
    <w:rsid w:val="006031F7"/>
    <w:rsid w:val="006A0604"/>
    <w:rsid w:val="006B7BB1"/>
    <w:rsid w:val="007109AD"/>
    <w:rsid w:val="00773FD0"/>
    <w:rsid w:val="0088041D"/>
    <w:rsid w:val="009D55FB"/>
    <w:rsid w:val="00A163E5"/>
    <w:rsid w:val="00A81FFC"/>
    <w:rsid w:val="00AB5515"/>
    <w:rsid w:val="00AF7BC5"/>
    <w:rsid w:val="00B51057"/>
    <w:rsid w:val="00B90541"/>
    <w:rsid w:val="00BD330C"/>
    <w:rsid w:val="00C4074F"/>
    <w:rsid w:val="00C644CC"/>
    <w:rsid w:val="00D0342E"/>
    <w:rsid w:val="00DE6BBE"/>
    <w:rsid w:val="00E27C06"/>
    <w:rsid w:val="00ED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ABE0"/>
  <w15:chartTrackingRefBased/>
  <w15:docId w15:val="{2A094D7D-E666-4360-977B-F3B230D6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541"/>
  </w:style>
  <w:style w:type="paragraph" w:styleId="Heading1">
    <w:name w:val="heading 1"/>
    <w:basedOn w:val="Normal"/>
    <w:next w:val="Normal"/>
    <w:link w:val="Heading1Char"/>
    <w:uiPriority w:val="9"/>
    <w:qFormat/>
    <w:rsid w:val="00B90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5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5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5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5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5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5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5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5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5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5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5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5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5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5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5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5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54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33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30C"/>
  </w:style>
  <w:style w:type="paragraph" w:styleId="Footer">
    <w:name w:val="footer"/>
    <w:basedOn w:val="Normal"/>
    <w:link w:val="FooterChar"/>
    <w:uiPriority w:val="99"/>
    <w:unhideWhenUsed/>
    <w:rsid w:val="00BD33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Muhammad Umer</cp:lastModifiedBy>
  <cp:revision>5</cp:revision>
  <dcterms:created xsi:type="dcterms:W3CDTF">2025-04-27T20:46:00Z</dcterms:created>
  <dcterms:modified xsi:type="dcterms:W3CDTF">2025-04-27T21:38:00Z</dcterms:modified>
</cp:coreProperties>
</file>