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SBB-Verspätungsanalyse – Dokumentation (M323)</w:t>
      </w:r>
    </w:p>
    <w:p>
      <w:r>
        <w:t>Projektgruppe: Aimen Labidi, Elias Felder · Version 2.0</w:t>
      </w:r>
    </w:p>
    <w:p>
      <w:pPr>
        <w:pStyle w:val="Heading1"/>
      </w:pPr>
      <w:r>
        <w:t>1. Projektantrag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Projekttitel</w:t>
            </w:r>
          </w:p>
        </w:tc>
        <w:tc>
          <w:tcPr>
            <w:tcW w:type="dxa" w:w="4320"/>
          </w:tcPr>
          <w:p>
            <w:r/>
            <w:r>
              <w:t>SBB-Verspätungsanalyse – Pünktlichkeit an Schweizer Bahnhöfen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Ausgangssituation</w:t>
            </w:r>
          </w:p>
        </w:tc>
        <w:tc>
          <w:tcPr>
            <w:tcW w:type="dxa" w:w="4320"/>
          </w:tcPr>
          <w:p>
            <w:r/>
            <w:r>
              <w:t>Pendler und Planer wissen oft nicht, an welchen Bahnhöfen und bei welchen Zugkategorien Verspätungen und Ausfälle am häufigsten sind. Die Applikation wertet die offiziellen Ist-Daten der SBB aus und zeigt die Pünktlichkeit pro Bahnhof, Ausfälle pro Tag und die grössten Verspätungen.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Datengrundlage</w:t>
            </w:r>
          </w:p>
        </w:tc>
        <w:tc>
          <w:tcPr>
            <w:tcW w:type="dxa" w:w="4320"/>
          </w:tcPr>
          <w:p>
            <w:r/>
            <w:r>
              <w:t xml:space="preserve">SBB Ist-Daten (opentransportdata.swiss), reduziert auf 7 Tage (03.–09.11.2025), 5 Bahnhöfe (Basel SBB, Bern, Liestal, Olten, Zürich HB) und Züge der Kategorien S, RE, IR, IC: 26 984 Halte in </w:t>
            </w:r>
            <w:r>
              <w:rPr>
                <w:rFonts w:ascii="Consolas" w:hAnsi="Consolas"/>
                <w:sz w:val="19"/>
              </w:rPr>
              <w:t>data/ist_daten.csv</w:t>
            </w:r>
            <w:r>
              <w:t>.</w:t>
            </w:r>
          </w:p>
          <w:p>
            <w:r>
              <w:rPr>
                <w:b/>
              </w:rPr>
              <w:t>1. Dimension:</w:t>
            </w:r>
            <w:r>
              <w:t xml:space="preserve"> Betriebstage · </w:t>
            </w:r>
            <w:r>
              <w:rPr>
                <w:b/>
              </w:rPr>
              <w:t>2. Dimension:</w:t>
            </w:r>
            <w:r>
              <w:t xml:space="preserve"> Bahnhöfe pro Tag · </w:t>
            </w:r>
            <w:r>
              <w:rPr>
                <w:b/>
              </w:rPr>
              <w:t>3. Dimension:</w:t>
            </w:r>
            <w:r>
              <w:t xml:space="preserve"> Halte pro Bahnhof (Linie, Kategorie, Soll-, Ist-Zeit, Ausfall)</w:t>
            </w:r>
          </w:p>
          <w:p>
            <w:r>
              <w:rPr>
                <w:rFonts w:ascii="Consolas" w:hAnsi="Consolas"/>
                <w:sz w:val="19"/>
              </w:rPr>
              <w:t>[("03.11.2025", [("Basel SBB", [{linie, kategorie, soll, ist, ausfall}, ...]), ...]), ...]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Produktfunktionen</w:t>
            </w:r>
          </w:p>
        </w:tc>
        <w:tc>
          <w:tcPr>
            <w:tcW w:type="dxa" w:w="4320"/>
          </w:tcPr>
          <w:p>
            <w:r/>
            <w:r>
              <w:t xml:space="preserve">1. </w:t>
            </w:r>
            <w:r>
              <w:rPr>
                <w:b/>
              </w:rPr>
              <w:t>Filter:</w:t>
            </w:r>
            <w:r>
              <w:t xml:space="preserve"> nur gefahrene Halte mit Ist-Zeit</w:t>
            </w:r>
          </w:p>
          <w:p>
            <w:r>
              <w:t xml:space="preserve">2. </w:t>
            </w:r>
            <w:r>
              <w:rPr>
                <w:b/>
              </w:rPr>
              <w:t>Map:</w:t>
            </w:r>
            <w:r>
              <w:t xml:space="preserve"> Verspätung in Minuten berechnen (zu früh = 0), pünktlich = unter 3 Min.</w:t>
            </w:r>
          </w:p>
          <w:p>
            <w:r>
              <w:t xml:space="preserve">3. </w:t>
            </w:r>
            <w:r>
              <w:rPr>
                <w:b/>
              </w:rPr>
              <w:t>Reduce:</w:t>
            </w:r>
            <w:r>
              <w:t xml:space="preserve"> Ø Verspätung und Pünktlichkeitsquote pro Bahnhof</w:t>
            </w:r>
          </w:p>
          <w:p>
            <w:r>
              <w:t xml:space="preserve">4. </w:t>
            </w:r>
            <w:r>
              <w:rPr>
                <w:b/>
              </w:rPr>
              <w:t>Reduce:</w:t>
            </w:r>
            <w:r>
              <w:t xml:space="preserve"> Anzahl Zugausfälle pro Tag (plus Total)</w:t>
            </w:r>
          </w:p>
          <w:p>
            <w:r>
              <w:t xml:space="preserve">5. </w:t>
            </w:r>
            <w:r>
              <w:rPr>
                <w:b/>
              </w:rPr>
              <w:t>Filter + Reduce:</w:t>
            </w:r>
            <w:r>
              <w:t xml:space="preserve"> grösste Verspätung pro Zugkategorie</w:t>
            </w:r>
          </w:p>
          <w:p>
            <w:r>
              <w:t xml:space="preserve">6. </w:t>
            </w:r>
            <w:r>
              <w:rPr>
                <w:b/>
              </w:rPr>
              <w:t>Sortieren:</w:t>
            </w:r>
            <w:r>
              <w:t xml:space="preserve"> Ranking der Bahnhöfe nach Pünktlichkeit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Technologien</w:t>
            </w:r>
          </w:p>
        </w:tc>
        <w:tc>
          <w:tcPr>
            <w:tcW w:type="dxa" w:w="4320"/>
          </w:tcPr>
          <w:p>
            <w:r/>
            <w:r>
              <w:t>Python 3.12, nur Standardbibliothek (</w:t>
            </w:r>
            <w:r>
              <w:rPr>
                <w:rFonts w:ascii="Consolas" w:hAnsi="Consolas"/>
                <w:sz w:val="19"/>
              </w:rPr>
              <w:t>csv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datetime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functools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itertools</w:t>
            </w:r>
            <w:r>
              <w:t xml:space="preserve">) · Konsolenapplikation · funktionale Elemente (V2.0): </w:t>
            </w:r>
            <w:r>
              <w:rPr>
                <w:rFonts w:ascii="Consolas" w:hAnsi="Consolas"/>
                <w:sz w:val="19"/>
              </w:rPr>
              <w:t>lambda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map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filter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functools.reduce</w:t>
            </w:r>
            <w:r>
              <w:t xml:space="preserve">, List- und Dict-Comprehensions, Generatoren, </w:t>
            </w:r>
            <w:r>
              <w:rPr>
                <w:rFonts w:ascii="Consolas" w:hAnsi="Consolas"/>
                <w:sz w:val="19"/>
              </w:rPr>
              <w:t>sorted</w:t>
            </w:r>
            <w:r>
              <w:t xml:space="preserve"> mit </w:t>
            </w:r>
            <w:r>
              <w:rPr>
                <w:rFonts w:ascii="Consolas" w:hAnsi="Consolas"/>
                <w:sz w:val="19"/>
              </w:rPr>
              <w:t>key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itertools.groupby</w:t>
            </w:r>
            <w:r>
              <w:t>, Funktionen höherer Ordnung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/>
            <w:r>
              <w:t>Formatierter Output auf die Konsole gemäss Mockup im Antrag (Ranking, Ausfälle pro Tag als Balken, maximale Verspätung pro Kategorie). V1.0 und V2.0 erzeugen exakt denselben Output, siehe Kapitel 3.</w:t>
            </w:r>
          </w:p>
        </w:tc>
      </w:tr>
    </w:tbl>
    <w:p>
      <w:r>
        <w:t xml:space="preserve">Beide Programmversionen lesen </w:t>
      </w:r>
      <w:r>
        <w:rPr>
          <w:b/>
        </w:rPr>
        <w:t>dieselbe Datei</w:t>
      </w:r>
      <w:r>
        <w:t xml:space="preserve"> </w:t>
      </w:r>
      <w:r>
        <w:rPr>
          <w:rFonts w:ascii="Consolas" w:hAnsi="Consolas"/>
          <w:sz w:val="19"/>
        </w:rPr>
        <w:t>data/ist_daten.csv</w:t>
      </w:r>
      <w:r>
        <w:t xml:space="preserve"> mit derselben Funktion </w:t>
      </w:r>
      <w:r>
        <w:rPr>
          <w:rFonts w:ascii="Consolas" w:hAnsi="Consolas"/>
          <w:sz w:val="19"/>
        </w:rPr>
        <w:t>lade_daten</w:t>
      </w:r>
      <w:r>
        <w:t xml:space="preserve"> (V1 mit Schleifen, V2 mit </w:t>
      </w:r>
      <w:r>
        <w:rPr>
          <w:rFonts w:ascii="Consolas" w:hAnsi="Consolas"/>
          <w:sz w:val="19"/>
        </w:rPr>
        <w:t>groupby</w:t>
      </w:r>
      <w:r>
        <w:t>) und arbeiten auf derselben 3D-Struktur.</w:t>
      </w:r>
    </w:p>
    <w:p>
      <w:pPr>
        <w:pStyle w:val="Heading1"/>
      </w:pPr>
      <w:r>
        <w:t>2. Gewählte Programmiersprache: Python</w:t>
      </w:r>
    </w:p>
    <w:p>
      <w:r>
        <w:t>Python ist eine imperative, objektorientierte Sprache. Sie bietet aber viele funktionale Sprachelemente, mit denen man ohne Schleifen und ohne Veränderung von Daten programmieren kann.</w:t>
      </w:r>
    </w:p>
    <w:p>
      <w:r>
        <w:rPr>
          <w:b/>
        </w:rPr>
        <w:t>Warum Python?</w:t>
      </w:r>
      <w:r>
        <w:t xml:space="preserve"> Wir kennen Python aus anderen Modulen, das Einlesen von CSV-Dateien und das Rechnen mit Datum und Zeit sind in der Standardbibliothek enthalten (</w:t>
      </w:r>
      <w:r>
        <w:rPr>
          <w:rFonts w:ascii="Consolas" w:hAnsi="Consolas"/>
          <w:sz w:val="19"/>
        </w:rPr>
        <w:t>csv</w:t>
      </w:r>
      <w:r>
        <w:t xml:space="preserve">, </w:t>
      </w:r>
      <w:r>
        <w:rPr>
          <w:rFonts w:ascii="Consolas" w:hAnsi="Consolas"/>
          <w:sz w:val="19"/>
        </w:rPr>
        <w:t>datetime</w:t>
      </w:r>
      <w:r>
        <w:t>), und es braucht keine Kompilierung. Weil Python beide Stile unterstützt, lassen sich V1 (imperativ) und V2 (funktional) in derselben Sprache direkt vergleichen.</w:t>
      </w:r>
    </w:p>
    <w:p>
      <w:r>
        <w:rPr>
          <w:b/>
        </w:rPr>
        <w:t>Funktionen als Werte (First-Class-Functions).</w:t>
      </w:r>
      <w:r>
        <w:t xml:space="preserve"> Funktionen sind Objekte. Man kann sie in Variablen speichern und anderen Funktionen übergeben. In V2 wird </w:t>
      </w:r>
      <w:r>
        <w:rPr>
          <w:rFonts w:ascii="Consolas" w:hAnsi="Consolas"/>
          <w:sz w:val="19"/>
        </w:rPr>
        <w:t>gefahren</w:t>
      </w:r>
      <w:r>
        <w:t xml:space="preserve"> an </w:t>
      </w:r>
      <w:r>
        <w:rPr>
          <w:rFonts w:ascii="Consolas" w:hAnsi="Consolas"/>
          <w:sz w:val="19"/>
        </w:rPr>
        <w:t>filter</w:t>
      </w:r>
      <w:r>
        <w:t xml:space="preserve"> und </w:t>
      </w:r>
      <w:r>
        <w:rPr>
          <w:rFonts w:ascii="Consolas" w:hAnsi="Consolas"/>
          <w:sz w:val="19"/>
        </w:rPr>
        <w:t>mit_verspaetung</w:t>
      </w:r>
      <w:r>
        <w:t xml:space="preserve"> an </w:t>
      </w:r>
      <w:r>
        <w:rPr>
          <w:rFonts w:ascii="Consolas" w:hAnsi="Consolas"/>
          <w:sz w:val="19"/>
        </w:rPr>
        <w:t>map</w:t>
      </w:r>
      <w:r>
        <w:t xml:space="preserve"> übergeben:</w:t>
      </w:r>
    </w:p>
    <w:p>
      <w:r>
        <w:rPr>
          <w:rFonts w:ascii="Consolas" w:hAnsi="Consolas"/>
          <w:sz w:val="17"/>
        </w:rPr>
        <w:t>halte = list(map(mit_verspaetung, filter(gefahren, alle_halte(tage))))</w:t>
      </w:r>
    </w:p>
    <w:p>
      <w:r>
        <w:rPr>
          <w:b/>
        </w:rPr>
        <w:t>Funktionen höherer Ordnung: filter, map, reduce.</w:t>
      </w:r>
      <w:r>
        <w:t xml:space="preserve"> </w:t>
      </w:r>
      <w:r>
        <w:rPr>
          <w:rFonts w:ascii="Consolas" w:hAnsi="Consolas"/>
          <w:sz w:val="19"/>
        </w:rPr>
        <w:t>filter(f, daten)</w:t>
      </w:r>
      <w:r>
        <w:t xml:space="preserve"> behält die Elemente, für die </w:t>
      </w:r>
      <w:r>
        <w:rPr>
          <w:rFonts w:ascii="Consolas" w:hAnsi="Consolas"/>
          <w:sz w:val="19"/>
        </w:rPr>
        <w:t>f</w:t>
      </w:r>
      <w:r>
        <w:t xml:space="preserve"> </w:t>
      </w:r>
      <w:r>
        <w:rPr>
          <w:rFonts w:ascii="Consolas" w:hAnsi="Consolas"/>
          <w:sz w:val="19"/>
        </w:rPr>
        <w:t>True</w:t>
      </w:r>
      <w:r>
        <w:t xml:space="preserve"> liefert. </w:t>
      </w:r>
      <w:r>
        <w:rPr>
          <w:rFonts w:ascii="Consolas" w:hAnsi="Consolas"/>
          <w:sz w:val="19"/>
        </w:rPr>
        <w:t>map(f, daten)</w:t>
      </w:r>
      <w:r>
        <w:t xml:space="preserve"> wendet </w:t>
      </w:r>
      <w:r>
        <w:rPr>
          <w:rFonts w:ascii="Consolas" w:hAnsi="Consolas"/>
          <w:sz w:val="19"/>
        </w:rPr>
        <w:t>f</w:t>
      </w:r>
      <w:r>
        <w:t xml:space="preserve"> auf jedes Element an. </w:t>
      </w:r>
      <w:r>
        <w:rPr>
          <w:rFonts w:ascii="Consolas" w:hAnsi="Consolas"/>
          <w:sz w:val="19"/>
        </w:rPr>
        <w:t>functools.reduce(f, daten, start)</w:t>
      </w:r>
      <w:r>
        <w:t xml:space="preserve"> fasst alle Elemente zu einem Wert zusammen. </w:t>
      </w:r>
      <w:r>
        <w:rPr>
          <w:rFonts w:ascii="Consolas" w:hAnsi="Consolas"/>
          <w:sz w:val="19"/>
        </w:rPr>
        <w:t>filter</w:t>
      </w:r>
      <w:r>
        <w:t xml:space="preserve"> und </w:t>
      </w:r>
      <w:r>
        <w:rPr>
          <w:rFonts w:ascii="Consolas" w:hAnsi="Consolas"/>
          <w:sz w:val="19"/>
        </w:rPr>
        <w:t>map</w:t>
      </w:r>
      <w:r>
        <w:t xml:space="preserve"> liefern Iteratoren, die erst bei Bedarf rechnen (Lazy Evaluation).</w:t>
      </w:r>
    </w:p>
    <w:p>
      <w:r>
        <w:rPr>
          <w:rFonts w:ascii="Consolas" w:hAnsi="Consolas"/>
          <w:sz w:val="17"/>
        </w:rPr>
        <w:t>reduce(lambda anzahl, halt: anzahl + halt["ausfall"], halte, 0)   # Anzahl Ausfälle</w:t>
      </w:r>
    </w:p>
    <w:p>
      <w:r>
        <w:rPr>
          <w:b/>
        </w:rPr>
        <w:t>Lambda-Ausdrücke.</w:t>
      </w:r>
      <w:r>
        <w:t xml:space="preserve"> Anonyme Funktionen für kurze Ausdrücke, z. B. als Sortierschlüssel. Ein Lambda darf nur </w:t>
      </w:r>
      <w:r>
        <w:rPr>
          <w:b/>
        </w:rPr>
        <w:t>einen Ausdruck</w:t>
      </w:r>
      <w:r>
        <w:t xml:space="preserve"> enthalten, keine Anweisungen. Für mehr Logik schreibt man eine normale Funktion mit </w:t>
      </w:r>
      <w:r>
        <w:rPr>
          <w:rFonts w:ascii="Consolas" w:hAnsi="Consolas"/>
          <w:sz w:val="19"/>
        </w:rPr>
        <w:t>def</w:t>
      </w:r>
      <w:r>
        <w:t>.</w:t>
      </w:r>
    </w:p>
    <w:p>
      <w:r>
        <w:rPr>
          <w:rFonts w:ascii="Consolas" w:hAnsi="Consolas"/>
          <w:sz w:val="17"/>
        </w:rPr>
        <w:t>sorted(statistiken, key=lambda stat: (-stat[3], stat[2], stat[0]))</w:t>
      </w:r>
    </w:p>
    <w:p>
      <w:r>
        <w:rPr>
          <w:b/>
        </w:rPr>
        <w:t>Comprehensions und Generatoren.</w:t>
      </w:r>
      <w:r>
        <w:t xml:space="preserve"> </w:t>
      </w:r>
      <w:r>
        <w:rPr>
          <w:rFonts w:ascii="Consolas" w:hAnsi="Consolas"/>
          <w:sz w:val="19"/>
        </w:rPr>
        <w:t>[f(x) for x in daten if bedingung]</w:t>
      </w:r>
      <w:r>
        <w:t xml:space="preserve"> verbindet Map und Filter in einer Zeile. Mit geschweiften Klammern entsteht eine Dict-Comprehension (in V2 für die Maxima pro Kategorie: </w:t>
      </w:r>
      <w:r>
        <w:rPr>
          <w:rFonts w:ascii="Consolas" w:hAnsi="Consolas"/>
          <w:sz w:val="19"/>
        </w:rPr>
        <w:t>{kategorie: reduce(...) for kategorie in KATEGORIEN}</w:t>
      </w:r>
      <w:r>
        <w:t>). Mit runden Klammern entsteht ein Generator, der die Werte erst bei Bedarf erzeugt.</w:t>
      </w:r>
    </w:p>
    <w:p>
      <w:r>
        <w:rPr>
          <w:rFonts w:ascii="Consolas" w:hAnsi="Consolas"/>
          <w:sz w:val="17"/>
        </w:rPr>
        <w:t>[{**halt, "tag": tag, "bahnhof": bahnhof} for tag, bahnhoefe in tage</w:t>
        <w:br/>
        <w:t xml:space="preserve"> for bahnhof, halte in bahnhoefe for halt in halte]</w:t>
      </w:r>
    </w:p>
    <w:p>
      <w:r>
        <w:rPr>
          <w:b/>
        </w:rPr>
        <w:t>Unveränderlichkeit (Immutability).</w:t>
      </w:r>
      <w:r>
        <w:t xml:space="preserve"> Tupel und Strings sind unveränderlich. Listen und Dicts sind veränderlich, deshalb erzeugt V2 statt einer Änderung immer ein neues Objekt: </w:t>
      </w:r>
      <w:r>
        <w:rPr>
          <w:rFonts w:ascii="Consolas" w:hAnsi="Consolas"/>
          <w:sz w:val="19"/>
        </w:rPr>
        <w:t>{**halt, "verspaetung": minuten}</w:t>
      </w:r>
      <w:r>
        <w:t>.</w:t>
      </w:r>
    </w:p>
    <w:p>
      <w:r>
        <w:rPr>
          <w:b/>
        </w:rPr>
        <w:t>Pure Functions.</w:t>
      </w:r>
      <w:r>
        <w:t xml:space="preserve"> Alle Auswertungsfunktionen in V2 hängen nur von ihren Parametern ab und haben keine Seiteneffekte. Nur </w:t>
      </w:r>
      <w:r>
        <w:rPr>
          <w:rFonts w:ascii="Consolas" w:hAnsi="Consolas"/>
          <w:sz w:val="19"/>
        </w:rPr>
        <w:t>lade_daten</w:t>
      </w:r>
      <w:r>
        <w:t xml:space="preserve"> (Datei lesen) und </w:t>
      </w:r>
      <w:r>
        <w:rPr>
          <w:rFonts w:ascii="Consolas" w:hAnsi="Consolas"/>
          <w:sz w:val="19"/>
        </w:rPr>
        <w:t>main</w:t>
      </w:r>
      <w:r>
        <w:t xml:space="preserve"> (Ausgabe) arbeiten mit der Aussenwelt.</w:t>
      </w:r>
    </w:p>
    <w:p>
      <w:r>
        <w:rPr>
          <w:b/>
        </w:rPr>
        <w:t>Modul itertools.</w:t>
      </w:r>
      <w:r>
        <w:t xml:space="preserve"> </w:t>
      </w:r>
      <w:r>
        <w:rPr>
          <w:rFonts w:ascii="Consolas" w:hAnsi="Consolas"/>
          <w:sz w:val="19"/>
        </w:rPr>
        <w:t>groupby</w:t>
      </w:r>
      <w:r>
        <w:t xml:space="preserve"> gruppiert aufeinanderfolgende Elemente mit gleichem Schlüssel. Damit baut V2 die 3D-Struktur ohne Schleifen mit </w:t>
      </w:r>
      <w:r>
        <w:rPr>
          <w:rFonts w:ascii="Consolas" w:hAnsi="Consolas"/>
          <w:sz w:val="19"/>
        </w:rPr>
        <w:t>append</w:t>
      </w:r>
      <w:r>
        <w:t xml:space="preserve"> auf.</w:t>
      </w:r>
    </w:p>
    <w:p>
      <w:r>
        <w:rPr>
          <w:b/>
        </w:rPr>
        <w:t>Grenzen von Python.</w:t>
      </w:r>
      <w:r>
        <w:t xml:space="preserve"> Es gibt keine Tail-Call-Optimierung (tiefe Rekursion führt zu </w:t>
      </w:r>
      <w:r>
        <w:rPr>
          <w:rFonts w:ascii="Consolas" w:hAnsi="Consolas"/>
          <w:sz w:val="19"/>
        </w:rPr>
        <w:t>RecursionError</w:t>
      </w:r>
      <w:r>
        <w:t>), Lambdas sind auf einen Ausdruck beschränkt, und Unveränderlichkeit wird nicht erzwungen, sondern ist eine Disziplin des Programmierers.</w:t>
      </w:r>
    </w:p>
    <w:p>
      <w:pPr>
        <w:pStyle w:val="Heading1"/>
      </w:pPr>
      <w:r>
        <w:t>3. Output</w:t>
      </w:r>
    </w:p>
    <w:p>
      <w:r>
        <w:rPr>
          <w:rFonts w:ascii="Consolas" w:hAnsi="Consolas"/>
          <w:sz w:val="19"/>
        </w:rPr>
        <w:t>python v1/main.py</w:t>
      </w:r>
      <w:r>
        <w:t xml:space="preserve"> und </w:t>
      </w:r>
      <w:r>
        <w:rPr>
          <w:rFonts w:ascii="Consolas" w:hAnsi="Consolas"/>
          <w:sz w:val="19"/>
        </w:rPr>
        <w:t>python v2/main.py</w:t>
      </w:r>
      <w:r>
        <w:t xml:space="preserve"> erzeugen exakt denselben Output (geprüft mit </w:t>
      </w:r>
      <w:r>
        <w:rPr>
          <w:rFonts w:ascii="Consolas" w:hAnsi="Consolas"/>
          <w:sz w:val="19"/>
        </w:rPr>
        <w:t>tests/test_gleicher_output.py</w:t>
      </w:r>
      <w:r>
        <w:t>):</w:t>
      </w:r>
    </w:p>
    <w:p>
      <w:r>
        <w:rPr>
          <w:rFonts w:ascii="Consolas" w:hAnsi="Consolas"/>
          <w:sz w:val="17"/>
        </w:rPr>
        <w:t>=============================================================</w:t>
        <w:br/>
        <w:t xml:space="preserve">   SBB Verspätungsanalyse  |  03.11.2025 - 09.11.2025</w:t>
        <w:br/>
        <w:t>=============================================================</w:t>
        <w:br/>
        <w:br/>
        <w:t>Pünktlichkeit pro Bahnhof (Ranking)</w:t>
        <w:br/>
        <w:t>-------------------------------------------------------------</w:t>
        <w:br/>
        <w:t>Rang  Bahnhof         Halte   Ø Verspätung  Pünktlich</w:t>
        <w:br/>
        <w:t xml:space="preserve">  1   Bern            7'008        0.7 min     95.9 %</w:t>
        <w:br/>
        <w:t xml:space="preserve">  2   Olten           4'128        0.8 min     94.4 %</w:t>
        <w:br/>
        <w:t xml:space="preserve">  3   Zürich HB      11'666        1.1 min     92.4 %</w:t>
        <w:br/>
        <w:t xml:space="preserve">  4   Liestal         1'329        1.1 min     90.9 %</w:t>
        <w:br/>
        <w:t xml:space="preserve">  5   Basel SBB       2'226        1.0 min     90.3 %</w:t>
        <w:br/>
        <w:t>(pünktlich = weniger als 3 Minuten Verspätung)</w:t>
        <w:br/>
        <w:br/>
        <w:t>Zugausfälle pro Tag (# = 2 Ausfälle)</w:t>
        <w:br/>
        <w:t>-------------------------------------------------------------</w:t>
        <w:br/>
        <w:t>Mo 03.11.   69   ##################################</w:t>
        <w:br/>
        <w:t>Di 04.11.   39   ###################</w:t>
        <w:br/>
        <w:t>Mi 05.11.   35   #################</w:t>
        <w:br/>
        <w:t>Do 06.11.   47   #######################</w:t>
        <w:br/>
        <w:t>Fr 07.11.   46   #######################</w:t>
        <w:br/>
        <w:t>Sa 08.11.   67   #################################</w:t>
        <w:br/>
        <w:t>So 09.11.   71   ###################################</w:t>
        <w:br/>
        <w:br/>
        <w:t>Maximale Verspätung pro Zugkategorie</w:t>
        <w:br/>
        <w:t>-------------------------------------------------------------</w:t>
        <w:br/>
        <w:t>IC   58 min   (IC6, Olten, 06.11.)</w:t>
        <w:br/>
        <w:t>IR   63 min   (IR37, Zürich HB, 03.11.)</w:t>
        <w:br/>
        <w:t>RE   17 min   (RE24, Olten, 04.11.)</w:t>
        <w:br/>
        <w:t>S    29 min   (S12, Zürich HB, 03.11.)</w:t>
        <w:br/>
        <w:t>=============================================================</w:t>
      </w:r>
    </w:p>
    <w:p>
      <w:pPr>
        <w:pStyle w:val="Heading1"/>
      </w:pPr>
      <w:r>
        <w:t>4. Fazit</w:t>
      </w:r>
    </w:p>
    <w:p>
      <w:r>
        <w:rPr>
          <w:b/>
        </w:rPr>
        <w:t>Vergleich am Beispiel von Funktion 4 (Ausfälle pro Tag):</w:t>
      </w:r>
    </w:p>
    <w:p>
      <w:r>
        <w:t>V1 (imperativ):</w:t>
      </w:r>
    </w:p>
    <w:p>
      <w:r>
        <w:rPr>
          <w:rFonts w:ascii="Consolas" w:hAnsi="Consolas"/>
          <w:sz w:val="17"/>
        </w:rPr>
        <w:t>resultat = []</w:t>
        <w:br/>
        <w:t>for tag, bahnhoefe in tage:</w:t>
        <w:br/>
        <w:t xml:space="preserve">    anzahl = 0</w:t>
        <w:br/>
        <w:t xml:space="preserve">    for _, halte in bahnhoefe:</w:t>
        <w:br/>
        <w:t xml:space="preserve">        for halt in halte:</w:t>
        <w:br/>
        <w:t xml:space="preserve">            if halt["ausfall"]:</w:t>
        <w:br/>
        <w:t xml:space="preserve">                anzahl += 1</w:t>
        <w:br/>
        <w:t xml:space="preserve">    resultat.append((tag, anzahl))</w:t>
      </w:r>
    </w:p>
    <w:p>
      <w:r>
        <w:t>V2 (funktional):</w:t>
      </w:r>
    </w:p>
    <w:p>
      <w:r>
        <w:rPr>
          <w:rFonts w:ascii="Consolas" w:hAnsi="Consolas"/>
          <w:sz w:val="17"/>
        </w:rPr>
        <w:t>[(tag, reduce(lambda anzahl, halt: anzahl + halt["ausfall"],</w:t>
        <w:br/>
        <w:t xml:space="preserve">              (halt for _, halte in bahnhoefe for halt in halte), 0))</w:t>
        <w:br/>
        <w:t xml:space="preserve"> for tag, bahnhoefe in tage]</w:t>
      </w:r>
    </w:p>
    <w:p>
      <w:r>
        <w:rPr>
          <w:b/>
        </w:rPr>
        <w:t>Nutzen für unser Projekt und Unterschied zur imperativen Lösung.</w:t>
      </w:r>
      <w:r>
        <w:t xml:space="preserve"> In V1 braucht jede Auswertung verschachtelte Schleifen, Hilfsvariablen und Zähler, die laufend verändert werden (z. B. </w:t>
      </w:r>
      <w:r>
        <w:rPr>
          <w:rFonts w:ascii="Consolas" w:hAnsi="Consolas"/>
          <w:sz w:val="19"/>
        </w:rPr>
        <w:t>anzahl += 1</w:t>
      </w:r>
      <w:r>
        <w:t xml:space="preserve">, </w:t>
      </w:r>
      <w:r>
        <w:rPr>
          <w:rFonts w:ascii="Consolas" w:hAnsi="Consolas"/>
          <w:sz w:val="19"/>
        </w:rPr>
        <w:t>werte[0] += 1</w:t>
      </w:r>
      <w:r>
        <w:t xml:space="preserve">). In V2 beschreibt der Code, was berechnet wird: </w:t>
      </w:r>
      <w:r>
        <w:rPr>
          <w:rFonts w:ascii="Consolas" w:hAnsi="Consolas"/>
          <w:sz w:val="19"/>
        </w:rPr>
        <w:t>filter(gefahren, …)</w:t>
      </w:r>
      <w:r>
        <w:t xml:space="preserve"> → </w:t>
      </w:r>
      <w:r>
        <w:rPr>
          <w:rFonts w:ascii="Consolas" w:hAnsi="Consolas"/>
          <w:sz w:val="19"/>
        </w:rPr>
        <w:t>map(mit_verspaetung, …)</w:t>
      </w:r>
      <w:r>
        <w:t xml:space="preserve"> → </w:t>
      </w:r>
      <w:r>
        <w:rPr>
          <w:rFonts w:ascii="Consolas" w:hAnsi="Consolas"/>
          <w:sz w:val="19"/>
        </w:rPr>
        <w:t>reduce(…)</w:t>
      </w:r>
      <w:r>
        <w:t xml:space="preserve">. Jede Funktion ist klein, pur und einzeln testbar, und weil keine Daten verändert werden, kann eine Funktion keine andere durch Seiteneffekte stören. Der Nachteil: Ein </w:t>
      </w:r>
      <w:r>
        <w:rPr>
          <w:rFonts w:ascii="Consolas" w:hAnsi="Consolas"/>
          <w:sz w:val="19"/>
        </w:rPr>
        <w:t>reduce</w:t>
      </w:r>
      <w:r>
        <w:t xml:space="preserve"> mit Lambda (z. B. in </w:t>
      </w:r>
      <w:r>
        <w:rPr>
          <w:rFonts w:ascii="Consolas" w:hAnsi="Consolas"/>
          <w:sz w:val="19"/>
        </w:rPr>
        <w:t>statistik_pro_bahnhof</w:t>
      </w:r>
      <w:r>
        <w:t>) ist für Einsteiger schwerer zu lesen als eine Schleife.</w:t>
      </w:r>
    </w:p>
    <w:p>
      <w:r>
        <w:rPr>
          <w:b/>
        </w:rPr>
        <w:t>Erneuter Einsatz.</w:t>
      </w:r>
      <w:r>
        <w:t xml:space="preserve"> Für Datenauswertungen (Filtern, Umrechnen, Gruppieren, Zusammenfassen) würden wir wieder funktional arbeiten, vor allem Comprehensions, </w:t>
      </w:r>
      <w:r>
        <w:rPr>
          <w:rFonts w:ascii="Consolas" w:hAnsi="Consolas"/>
          <w:sz w:val="19"/>
        </w:rPr>
        <w:t>map</w:t>
      </w:r>
      <w:r>
        <w:t>/</w:t>
      </w:r>
      <w:r>
        <w:rPr>
          <w:rFonts w:ascii="Consolas" w:hAnsi="Consolas"/>
          <w:sz w:val="19"/>
        </w:rPr>
        <w:t>filter</w:t>
      </w:r>
      <w:r>
        <w:t xml:space="preserve"> und </w:t>
      </w:r>
      <w:r>
        <w:rPr>
          <w:rFonts w:ascii="Consolas" w:hAnsi="Consolas"/>
          <w:sz w:val="19"/>
        </w:rPr>
        <w:t>sorted</w:t>
      </w:r>
      <w:r>
        <w:t xml:space="preserve"> mit </w:t>
      </w:r>
      <w:r>
        <w:rPr>
          <w:rFonts w:ascii="Consolas" w:hAnsi="Consolas"/>
          <w:sz w:val="19"/>
        </w:rPr>
        <w:t>key</w:t>
      </w:r>
      <w:r>
        <w:t>. Für sehr komplexe Akkumulationen würden wir lesbare Hilfsfunktionen statt verschachtelter Lambdas schreiben.</w:t>
      </w:r>
    </w:p>
    <w:p>
      <w:r>
        <w:rPr>
          <w:b/>
        </w:rPr>
        <w:t>Anwendungsfälle im Betrieb.</w:t>
      </w:r>
      <w:r>
        <w:t xml:space="preserve"> Auswerten von Log-Dateien und Exporten (z. B. CSV aus Fachanwendungen), Datenbereinigung vor einem Import, Berichte und Statistiken, Transformationen von API-Antworten (JSON) sowie Validierungsregeln, die man als kleine, pure Funktionen kombinieren kann.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