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F32AD" w14:textId="25385E73" w:rsidR="00EE75D5" w:rsidRDefault="00EE75D5">
      <w:r>
        <w:t>Histogram</w:t>
      </w:r>
    </w:p>
    <w:p w14:paraId="2F8E7D63" w14:textId="77777777" w:rsidR="00EE75D5" w:rsidRDefault="00EE75D5">
      <w:r>
        <w:rPr>
          <w:noProof/>
        </w:rPr>
        <w:drawing>
          <wp:inline distT="0" distB="0" distL="0" distR="0" wp14:anchorId="7D27977F" wp14:editId="31D94D00">
            <wp:extent cx="5953125" cy="3810000"/>
            <wp:effectExtent l="0" t="0" r="9525" b="0"/>
            <wp:docPr id="1645436552" name="Picture 1" descr="A graph of different cel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36552" name="Picture 1" descr="A graph of different cell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432" cy="381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D5CD" w14:textId="6E43EF67" w:rsidR="00EE75D5" w:rsidRDefault="00EE75D5">
      <w:r>
        <w:t>Box plot</w:t>
      </w:r>
    </w:p>
    <w:p w14:paraId="5C4389AC" w14:textId="77777777" w:rsidR="00EE75D5" w:rsidRDefault="00EE75D5">
      <w:r>
        <w:rPr>
          <w:noProof/>
        </w:rPr>
        <w:drawing>
          <wp:inline distT="0" distB="0" distL="0" distR="0" wp14:anchorId="2F4007F4" wp14:editId="755F4851">
            <wp:extent cx="5943600" cy="2266315"/>
            <wp:effectExtent l="0" t="0" r="0" b="635"/>
            <wp:docPr id="23543573" name="Picture 3" descr="A graph with blue squar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3573" name="Picture 3" descr="A graph with blue squares and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B63C" w14:textId="514EAFA0" w:rsidR="00EE75D5" w:rsidRDefault="00EE75D5">
      <w:r>
        <w:t>Bar plot</w:t>
      </w:r>
    </w:p>
    <w:p w14:paraId="17514384" w14:textId="086D1822" w:rsidR="00EE75D5" w:rsidRDefault="00EE75D5">
      <w:r>
        <w:rPr>
          <w:noProof/>
        </w:rPr>
        <w:lastRenderedPageBreak/>
        <w:drawing>
          <wp:inline distT="0" distB="0" distL="0" distR="0" wp14:anchorId="2B2031E1" wp14:editId="348CA77A">
            <wp:extent cx="6029325" cy="3810000"/>
            <wp:effectExtent l="0" t="0" r="0" b="0"/>
            <wp:docPr id="131427282" name="Picture 4" descr="A graph of a number of cel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7282" name="Picture 4" descr="A graph of a number of cell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008" cy="381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58B1" w14:textId="19B3A973" w:rsidR="00EE75D5" w:rsidRDefault="00EE75D5">
      <w:r>
        <w:t>Violin plot</w:t>
      </w:r>
    </w:p>
    <w:p w14:paraId="50254932" w14:textId="652D18AF" w:rsidR="00EE75D5" w:rsidRDefault="00EE75D5">
      <w:r>
        <w:rPr>
          <w:noProof/>
        </w:rPr>
        <w:drawing>
          <wp:inline distT="0" distB="0" distL="0" distR="0" wp14:anchorId="0E18DD8D" wp14:editId="039C09F7">
            <wp:extent cx="5943600" cy="2266315"/>
            <wp:effectExtent l="0" t="0" r="0" b="635"/>
            <wp:docPr id="121496309" name="Picture 5" descr="A line of blue sha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6309" name="Picture 5" descr="A line of blue shapes&#10;&#10;Description automatically generated with medium confidence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FF18" w14:textId="628F3AC2" w:rsidR="00EE75D5" w:rsidRDefault="00EE75D5">
      <w:r>
        <w:t>Scatter 2D plot</w:t>
      </w:r>
    </w:p>
    <w:p w14:paraId="1B655B49" w14:textId="33FA8D10" w:rsidR="00EE75D5" w:rsidRDefault="00EE75D5">
      <w:r>
        <w:rPr>
          <w:noProof/>
        </w:rPr>
        <w:lastRenderedPageBreak/>
        <w:drawing>
          <wp:inline distT="0" distB="0" distL="0" distR="0" wp14:anchorId="2E027A9A" wp14:editId="5558F616">
            <wp:extent cx="6176645" cy="3124200"/>
            <wp:effectExtent l="0" t="0" r="0" b="0"/>
            <wp:docPr id="548647809" name="Picture 6" descr="A graph showing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47809" name="Picture 6" descr="A graph showing different colored dot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328" cy="312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6CFF" w14:textId="3925486E" w:rsidR="00EE75D5" w:rsidRDefault="00EE75D5">
      <w:r>
        <w:t xml:space="preserve">Scatter 3D </w:t>
      </w:r>
    </w:p>
    <w:p w14:paraId="6B8E76C3" w14:textId="67CE1300" w:rsidR="00EE75D5" w:rsidRDefault="00EE75D5">
      <w:r>
        <w:rPr>
          <w:noProof/>
        </w:rPr>
        <w:drawing>
          <wp:inline distT="0" distB="0" distL="0" distR="0" wp14:anchorId="67BBCF99" wp14:editId="5566B304">
            <wp:extent cx="6148388" cy="4481195"/>
            <wp:effectExtent l="0" t="0" r="5080" b="0"/>
            <wp:docPr id="1588752147" name="Picture 7" descr="A graph with colorful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52147" name="Picture 7" descr="A graph with colorful dots&#10;&#10;Description automatically generated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93" cy="448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BA94" w14:textId="5ABE1CDA" w:rsidR="00EE75D5" w:rsidRDefault="00EE75D5">
      <w:r>
        <w:lastRenderedPageBreak/>
        <w:t>Pie chart</w:t>
      </w:r>
    </w:p>
    <w:p w14:paraId="39D83CDB" w14:textId="158FD113" w:rsidR="00EE75D5" w:rsidRDefault="00EE75D5">
      <w:r>
        <w:rPr>
          <w:noProof/>
        </w:rPr>
        <w:drawing>
          <wp:inline distT="0" distB="0" distL="0" distR="0" wp14:anchorId="49547E06" wp14:editId="13AE2D5F">
            <wp:extent cx="5981700" cy="3810000"/>
            <wp:effectExtent l="0" t="0" r="0" b="0"/>
            <wp:docPr id="570373533" name="Picture 8" descr="A pie chart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73533" name="Picture 8" descr="A pie chart with numbers and symbol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372" cy="381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D5"/>
    <w:rsid w:val="0001434B"/>
    <w:rsid w:val="00363D8D"/>
    <w:rsid w:val="00CF2CC3"/>
    <w:rsid w:val="00EE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C9CC4"/>
  <w15:chartTrackingRefBased/>
  <w15:docId w15:val="{B63CEA38-9413-4D88-8D59-72F5D8C1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5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Mubasher Younas</dc:creator>
  <cp:keywords/>
  <dc:description/>
  <cp:lastModifiedBy>Mubasher Younas</cp:lastModifiedBy>
  <cp:revision>1</cp:revision>
  <dcterms:created xsi:type="dcterms:W3CDTF">2024-09-19T15:34:00Z</dcterms:created>
  <dcterms:modified xsi:type="dcterms:W3CDTF">2024-09-19T15:41:00Z</dcterms:modified>
</cp:coreProperties>
</file>