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8FA" w:rsidRDefault="00CE6DDF">
      <w:pPr>
        <w:rPr>
          <w:lang w:val="en-US"/>
        </w:rPr>
      </w:pPr>
      <w:r>
        <w:rPr>
          <w:lang w:val="en-US"/>
        </w:rPr>
        <w:t>AIMEN NADEEM</w:t>
      </w:r>
    </w:p>
    <w:p w:rsidR="00CE6DDF" w:rsidRDefault="00CE6DDF">
      <w:pPr>
        <w:rPr>
          <w:lang w:val="en-US"/>
        </w:rPr>
      </w:pPr>
      <w:r>
        <w:rPr>
          <w:lang w:val="en-US"/>
        </w:rPr>
        <w:t>TASK 3</w:t>
      </w:r>
    </w:p>
    <w:p w:rsidR="00CE6DDF" w:rsidRDefault="00CE6DDF">
      <w:pPr>
        <w:rPr>
          <w:lang w:val="en-US"/>
        </w:rPr>
      </w:pPr>
      <w:r>
        <w:rPr>
          <w:lang w:val="en-US"/>
        </w:rPr>
        <w:t>PROGRAM: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stdexcept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hello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808080"/>
          <w:sz w:val="19"/>
          <w:szCs w:val="19"/>
        </w:rPr>
        <w:t>hello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::in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file) 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"File cannot be opened or read"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content((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istreambuf_iterator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&gt;(file)),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istreambuf_iterator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&gt;());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content;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hello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808080"/>
          <w:sz w:val="19"/>
          <w:szCs w:val="19"/>
        </w:rPr>
        <w:t>hello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::out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file)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"File cannot be opened or read"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>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compressRLE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compressd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a;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(i+1&lt;a &amp;&amp; </w:t>
      </w:r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i+1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++count;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compressd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compressd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(count);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compressd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decompressRLE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decompressd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a;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(i+1 &lt; a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i+1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countSTR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info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decompressd.append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decompressd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input filename"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"choose option"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c,C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compress file or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d,D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decpmpress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choice ==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info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compressddata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compressRLE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(info);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outputhello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outputhello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compressddata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"file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compressd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successfully:"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&amp; e) 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choice ==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info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decompressddata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decompressRLE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(info);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outputhello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decompressd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outputhello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decompressddata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"file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decompressd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successfully:"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outputhello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>&amp; e) 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e.what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E6DDF" w:rsidRDefault="00CE6DDF" w:rsidP="00CE6D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E6DDF" w:rsidRDefault="00CE6DDF" w:rsidP="00CE6D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6DDF" w:rsidRDefault="00CE6DDF" w:rsidP="00CE6DD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:rsidR="00CE6DDF" w:rsidRPr="00CE6DDF" w:rsidRDefault="00CE6DDF" w:rsidP="00CE6DDF">
      <w:pPr>
        <w:rPr>
          <w:lang w:val="en-US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4E77E33A" wp14:editId="77CC1FCD">
            <wp:extent cx="5731510" cy="1950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8662"/>
                    <a:stretch/>
                  </pic:blipFill>
                  <pic:spPr bwMode="auto"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E6DDF" w:rsidRPr="00CE6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DF"/>
    <w:rsid w:val="007268FA"/>
    <w:rsid w:val="00C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A05BA-03BC-462A-B92D-EA2B5940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2024-07-21T14:07:00Z</dcterms:created>
  <dcterms:modified xsi:type="dcterms:W3CDTF">2024-07-21T14:10:00Z</dcterms:modified>
</cp:coreProperties>
</file>