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02D8" w14:textId="1B1B42B6" w:rsidR="00043572" w:rsidRPr="00043572" w:rsidRDefault="00043572" w:rsidP="00043572">
      <w:pPr>
        <w:ind w:left="2160"/>
        <w:jc w:val="center"/>
        <w:rPr>
          <w:b/>
          <w:bCs/>
        </w:rPr>
      </w:pPr>
      <w:r w:rsidRPr="00043572">
        <w:rPr>
          <w:b/>
          <w:bCs/>
        </w:rPr>
        <w:t>ME 7620</w:t>
      </w:r>
      <w:r w:rsidRPr="00043572">
        <w:rPr>
          <w:b/>
          <w:bCs/>
        </w:rPr>
        <w:tab/>
      </w:r>
      <w:r w:rsidRPr="00043572">
        <w:rPr>
          <w:b/>
          <w:bCs/>
        </w:rPr>
        <w:tab/>
        <w:t>Astrit Imeri</w:t>
      </w:r>
    </w:p>
    <w:p w14:paraId="46E44C0A" w14:textId="7FDAFFCE" w:rsidR="00043572" w:rsidRPr="00043572" w:rsidRDefault="00043572" w:rsidP="00043572">
      <w:pPr>
        <w:jc w:val="center"/>
        <w:rPr>
          <w:b/>
          <w:bCs/>
        </w:rPr>
      </w:pPr>
      <w:r w:rsidRPr="00043572">
        <w:rPr>
          <w:b/>
          <w:bCs/>
        </w:rPr>
        <w:t>Assignment</w:t>
      </w:r>
    </w:p>
    <w:p w14:paraId="6313F754" w14:textId="77777777" w:rsidR="00043572" w:rsidRDefault="00043572"/>
    <w:p w14:paraId="572E1F2D" w14:textId="1F6EDD23" w:rsidR="00043572" w:rsidRDefault="00043572"/>
    <w:p w14:paraId="7B264EBE" w14:textId="77777777" w:rsidR="00043572" w:rsidRDefault="00043572"/>
    <w:tbl>
      <w:tblPr>
        <w:tblW w:w="10540" w:type="dxa"/>
        <w:tblInd w:w="-593" w:type="dxa"/>
        <w:tblLook w:val="04A0" w:firstRow="1" w:lastRow="0" w:firstColumn="1" w:lastColumn="0" w:noHBand="0" w:noVBand="1"/>
      </w:tblPr>
      <w:tblGrid>
        <w:gridCol w:w="1160"/>
        <w:gridCol w:w="760"/>
        <w:gridCol w:w="1101"/>
        <w:gridCol w:w="1159"/>
        <w:gridCol w:w="1033"/>
        <w:gridCol w:w="1087"/>
        <w:gridCol w:w="1033"/>
        <w:gridCol w:w="1087"/>
        <w:gridCol w:w="1033"/>
        <w:gridCol w:w="1087"/>
      </w:tblGrid>
      <w:tr w:rsidR="0035443A" w:rsidRPr="0035443A" w14:paraId="1E612AC4" w14:textId="77777777" w:rsidTr="0035443A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3FD4" w14:textId="77777777" w:rsidR="0035443A" w:rsidRPr="0035443A" w:rsidRDefault="0035443A" w:rsidP="00354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8872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1x1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6970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2x2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D8F0F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4x4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61B4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2x2</w:t>
            </w:r>
          </w:p>
        </w:tc>
      </w:tr>
      <w:tr w:rsidR="0035443A" w:rsidRPr="0035443A" w14:paraId="491DDE67" w14:textId="77777777" w:rsidTr="0035443A">
        <w:trPr>
          <w:trHeight w:val="300"/>
        </w:trPr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26EFB" w14:textId="77777777" w:rsidR="0035443A" w:rsidRPr="0035443A" w:rsidRDefault="0035443A" w:rsidP="00354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85B7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AAF1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CCA2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4BD4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Quadratic</w:t>
            </w:r>
          </w:p>
        </w:tc>
      </w:tr>
      <w:tr w:rsidR="0035443A" w:rsidRPr="0035443A" w14:paraId="2B84407E" w14:textId="77777777" w:rsidTr="0035443A">
        <w:trPr>
          <w:trHeight w:val="48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E33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a/h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BD78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Integ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894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2073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Gabriola" w:eastAsia="Times New Roman" w:hAnsi="Gabriola" w:cs="Calibri"/>
                <w:b/>
                <w:bCs/>
                <w:color w:val="000000"/>
              </w:rPr>
              <w:t xml:space="preserve"> </w:t>
            </w:r>
            <w:proofErr w:type="spellStart"/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σxx</w:t>
            </w:r>
            <w:proofErr w:type="spellEnd"/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F2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ED92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Gabriola" w:eastAsia="Times New Roman" w:hAnsi="Gabriola" w:cs="Calibri"/>
                <w:b/>
                <w:bCs/>
                <w:color w:val="000000"/>
              </w:rPr>
              <w:t xml:space="preserve"> </w:t>
            </w:r>
            <w:proofErr w:type="spellStart"/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σxx</w:t>
            </w:r>
            <w:proofErr w:type="spellEnd"/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2CE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D4B2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Gabriola" w:eastAsia="Times New Roman" w:hAnsi="Gabriola" w:cs="Calibri"/>
                <w:b/>
                <w:bCs/>
                <w:color w:val="000000"/>
              </w:rPr>
              <w:t xml:space="preserve"> </w:t>
            </w:r>
            <w:proofErr w:type="spellStart"/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σxx</w:t>
            </w:r>
            <w:proofErr w:type="spellEnd"/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B13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797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43A">
              <w:rPr>
                <w:rFonts w:ascii="Gabriola" w:eastAsia="Times New Roman" w:hAnsi="Gabriola" w:cs="Calibri"/>
                <w:b/>
                <w:bCs/>
                <w:color w:val="000000"/>
              </w:rPr>
              <w:t xml:space="preserve"> </w:t>
            </w:r>
            <w:proofErr w:type="spellStart"/>
            <w:r w:rsidRPr="0035443A">
              <w:rPr>
                <w:rFonts w:ascii="Calibri" w:eastAsia="Times New Roman" w:hAnsi="Calibri" w:cs="Calibri"/>
                <w:b/>
                <w:bCs/>
                <w:color w:val="000000"/>
              </w:rPr>
              <w:t>σxx</w:t>
            </w:r>
            <w:proofErr w:type="spellEnd"/>
          </w:p>
        </w:tc>
      </w:tr>
      <w:tr w:rsidR="0035443A" w:rsidRPr="0035443A" w14:paraId="7DDA392B" w14:textId="77777777" w:rsidTr="0035443A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E417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F05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227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9.64E-05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6DFF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1.82E+00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BB0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2.47E-05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20B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1.18E+01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7A1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3.88E-05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2A6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2.16E+01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9DA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4.76E-05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9B2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2.45E+01</w:t>
            </w:r>
          </w:p>
        </w:tc>
      </w:tr>
      <w:tr w:rsidR="0035443A" w:rsidRPr="0035443A" w14:paraId="6730A21D" w14:textId="77777777" w:rsidTr="0035443A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03450" w14:textId="77777777" w:rsidR="0035443A" w:rsidRPr="0035443A" w:rsidRDefault="0035443A" w:rsidP="0035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3A71F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23B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3.91E-05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A41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9.53E+00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A4A8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4.71E-05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79CB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2.35E+01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0B73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4.77E-05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5203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2.66E+01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4F07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4.79E-05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7FF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2.44E+01</w:t>
            </w:r>
          </w:p>
        </w:tc>
      </w:tr>
      <w:tr w:rsidR="0035443A" w:rsidRPr="0035443A" w14:paraId="235586D8" w14:textId="77777777" w:rsidTr="0035443A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1BE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95C7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C39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2.16E-05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5374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2.12E+00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2E87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7.66E-05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E36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1.90E+01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077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1.89E-04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F4A4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5.50E+01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143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3.64E-04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62C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9.88E+01</w:t>
            </w:r>
          </w:p>
        </w:tc>
      </w:tr>
      <w:tr w:rsidR="0035443A" w:rsidRPr="0035443A" w14:paraId="45F4C097" w14:textId="77777777" w:rsidTr="0035443A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2C232" w14:textId="77777777" w:rsidR="0035443A" w:rsidRPr="0035443A" w:rsidRDefault="0035443A" w:rsidP="0035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0B4B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49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2.94E-04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716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3.81E+01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9E7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3.62E-05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F6F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9.40E+01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BF4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3.68E-04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47E5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1.06E+02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484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3.70E-04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39EB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9.75E+01</w:t>
            </w:r>
          </w:p>
        </w:tc>
      </w:tr>
      <w:tr w:rsidR="0035443A" w:rsidRPr="0035443A" w14:paraId="1AD0885D" w14:textId="77777777" w:rsidTr="0035443A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0F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57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CB7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5.59E-05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C21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2.23E+00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8304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2.28E-04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F7EF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2.29E+01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709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8.15E-04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98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9.65E+01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4563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5.50E-03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C587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6.15E+02</w:t>
            </w:r>
          </w:p>
        </w:tc>
      </w:tr>
      <w:tr w:rsidR="0035443A" w:rsidRPr="0035443A" w14:paraId="47B6CC03" w14:textId="77777777" w:rsidTr="0035443A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C13BA" w14:textId="77777777" w:rsidR="0035443A" w:rsidRPr="0035443A" w:rsidRDefault="0035443A" w:rsidP="0035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DAC6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9920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4.50E-03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E32D3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2.38E+02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861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5.60E-03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51E7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5.87E+02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633F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5.70E-03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21B3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6.65E+02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D0B7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5.70E-03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DE1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6.09E+02</w:t>
            </w:r>
          </w:p>
        </w:tc>
      </w:tr>
      <w:tr w:rsidR="0035443A" w:rsidRPr="0035443A" w14:paraId="59656FBF" w14:textId="77777777" w:rsidTr="0035443A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61E3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104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C40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1.12E-04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C53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2.24E+00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A65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4.69E-04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502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2.36E+01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18F8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1.80E-03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BC28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1.08E+02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311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4.18E-02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CC4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2.36E+03</w:t>
            </w:r>
          </w:p>
        </w:tc>
      </w:tr>
      <w:tr w:rsidR="0035443A" w:rsidRPr="0035443A" w14:paraId="32CA9D6A" w14:textId="77777777" w:rsidTr="0035443A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CD5D2" w14:textId="77777777" w:rsidR="0035443A" w:rsidRPr="0035443A" w:rsidRDefault="0035443A" w:rsidP="0035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38E31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AA6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3.58E-02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0A2B0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9.53E+02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0F48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4.46E-02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D12BA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2.35E+03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DA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94A5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2.66E+03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0B0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4.52E-02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B9D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2.43E+03</w:t>
            </w:r>
          </w:p>
        </w:tc>
      </w:tr>
      <w:tr w:rsidR="0035443A" w:rsidRPr="0035443A" w14:paraId="4BE0ED12" w14:textId="77777777" w:rsidTr="0035443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AE5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CPT(NC)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40B5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3853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5.64E-04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7016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2.62E+02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F513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4.86E-04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C820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4.81E+02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2E9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4.64E-04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5530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5.35E+02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E65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BFAC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443A" w:rsidRPr="0035443A" w14:paraId="4204C010" w14:textId="77777777" w:rsidTr="0035443A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9F3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CPT©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09684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17FF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4.64E-04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48DD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2.96E+02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5DA2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4.57E-04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BDD79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4.88E+02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720D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4.57E-04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49BE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443A">
              <w:rPr>
                <w:rFonts w:ascii="Calibri" w:eastAsia="Times New Roman" w:hAnsi="Calibri" w:cs="Calibri"/>
                <w:color w:val="000000"/>
              </w:rPr>
              <w:t>5.36E+02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E2E0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9818" w14:textId="77777777" w:rsidR="0035443A" w:rsidRPr="0035443A" w:rsidRDefault="0035443A" w:rsidP="00354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892488" w14:textId="1D4B6248" w:rsidR="00043572" w:rsidRDefault="00043572"/>
    <w:p w14:paraId="700614C8" w14:textId="34583870" w:rsidR="00043572" w:rsidRDefault="00043572"/>
    <w:p w14:paraId="5D5545F8" w14:textId="2B6A26FE" w:rsidR="00043572" w:rsidRPr="00CE571C" w:rsidRDefault="00043572" w:rsidP="0004357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Exact solution: </w:t>
      </w:r>
      <w:r>
        <w:tab/>
        <w:t>w=</w:t>
      </w:r>
      <w:r w:rsidRPr="00CE571C">
        <w:rPr>
          <w:rFonts w:ascii="Calibri" w:eastAsia="Times New Roman" w:hAnsi="Calibri" w:cs="Calibri"/>
          <w:color w:val="000000"/>
        </w:rPr>
        <w:t>0.000457</w:t>
      </w:r>
      <w:bookmarkStart w:id="0" w:name="_GoBack"/>
      <w:bookmarkEnd w:id="0"/>
    </w:p>
    <w:p w14:paraId="3779FD3A" w14:textId="54DAEE5A" w:rsidR="00043572" w:rsidRDefault="00043572"/>
    <w:p w14:paraId="4276A517" w14:textId="77777777" w:rsidR="00C857AA" w:rsidRDefault="0035443A"/>
    <w:sectPr w:rsidR="00C8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43572"/>
    <w:rsid w:val="0035443A"/>
    <w:rsid w:val="007F5757"/>
    <w:rsid w:val="00A73A7F"/>
    <w:rsid w:val="00C2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191"/>
  <w15:chartTrackingRefBased/>
  <w15:docId w15:val="{9C4FBAA3-1D1D-436A-9FF5-9C87896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6B2233-76EC-4DBD-BC12-4975D9F7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Astrit Imeri</dc:creator>
  <cp:keywords/>
  <dc:description/>
  <cp:lastModifiedBy>Astrit Imeri</cp:lastModifiedBy>
  <cp:revision>3</cp:revision>
  <dcterms:created xsi:type="dcterms:W3CDTF">2019-11-06T08:49:00Z</dcterms:created>
  <dcterms:modified xsi:type="dcterms:W3CDTF">2019-11-06T09:00:00Z</dcterms:modified>
</cp:coreProperties>
</file>