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68DBF9" w:rsidP="5068DBF9" w:rsidRDefault="5068DBF9" w14:paraId="02C19A6B" w14:textId="361FC52F">
      <w:pPr>
        <w:pStyle w:val="Normal"/>
      </w:pPr>
    </w:p>
    <w:p w:rsidR="44DD3BC0" w:rsidP="44DD3BC0" w:rsidRDefault="44DD3BC0" w14:paraId="49F71A80" w14:textId="721E306B">
      <w:pPr>
        <w:pStyle w:val="Normal"/>
      </w:pPr>
    </w:p>
    <w:p w:rsidR="632B1F10" w:rsidP="5068DBF9" w:rsidRDefault="632B1F10" w14:paraId="04E67709" w14:textId="3C14C6FB">
      <w:pPr>
        <w:pStyle w:val="Normal"/>
        <w:rPr>
          <w:b w:val="1"/>
          <w:bCs w:val="1"/>
        </w:rPr>
      </w:pPr>
      <w:r w:rsidRPr="7317171D" w:rsidR="632B1F10">
        <w:rPr>
          <w:b w:val="1"/>
          <w:bCs w:val="1"/>
        </w:rPr>
        <w:t>#</w:t>
      </w:r>
      <w:r w:rsidRPr="7317171D" w:rsidR="535CC3FA">
        <w:rPr>
          <w:b w:val="1"/>
          <w:bCs w:val="1"/>
        </w:rPr>
        <w:t>1</w:t>
      </w:r>
      <w:r w:rsidRPr="7317171D" w:rsidR="632B1F10">
        <w:rPr>
          <w:b w:val="1"/>
          <w:bCs w:val="1"/>
        </w:rPr>
        <w:t xml:space="preserve"> Graph DB</w:t>
      </w:r>
      <w:r w:rsidRPr="7317171D" w:rsidR="2F8DF376">
        <w:rPr>
          <w:b w:val="1"/>
          <w:bCs w:val="1"/>
        </w:rPr>
        <w:t xml:space="preserve"> (ver1.</w:t>
      </w:r>
      <w:r w:rsidRPr="7317171D" w:rsidR="1E3E40C4">
        <w:rPr>
          <w:b w:val="1"/>
          <w:bCs w:val="1"/>
        </w:rPr>
        <w:t>2</w:t>
      </w:r>
      <w:r w:rsidRPr="7317171D" w:rsidR="2F8DF376">
        <w:rPr>
          <w:b w:val="1"/>
          <w:bCs w:val="1"/>
        </w:rPr>
        <w:t>)</w:t>
      </w:r>
      <w:r w:rsidRPr="7317171D" w:rsidR="0B6C7491">
        <w:rPr>
          <w:b w:val="1"/>
          <w:bCs w:val="1"/>
        </w:rPr>
        <w:t xml:space="preserve"> </w:t>
      </w:r>
    </w:p>
    <w:p w:rsidR="6D6B87D0" w:rsidP="6D6B87D0" w:rsidRDefault="6D6B87D0" w14:paraId="2B813D88" w14:textId="0A1BEB12">
      <w:pPr>
        <w:pStyle w:val="Normal"/>
        <w:rPr>
          <w:b w:val="1"/>
          <w:bCs w:val="1"/>
        </w:rPr>
      </w:pPr>
    </w:p>
    <w:p w:rsidR="25346D99" w:rsidP="6B294955" w:rsidRDefault="25346D99" w14:paraId="7034973B" w14:textId="0B08A5DF">
      <w:pPr>
        <w:pStyle w:val="Normal"/>
        <w:rPr>
          <w:b w:val="1"/>
          <w:bCs w:val="1"/>
        </w:rPr>
      </w:pPr>
      <w:r w:rsidRPr="7A10C7CC" w:rsidR="06097CE4">
        <w:rPr>
          <w:b w:val="1"/>
          <w:bCs w:val="1"/>
        </w:rPr>
        <w:t xml:space="preserve">편집 </w:t>
      </w:r>
      <w:r w:rsidRPr="7A10C7CC" w:rsidR="25346D99">
        <w:rPr>
          <w:b w:val="1"/>
          <w:bCs w:val="1"/>
        </w:rPr>
        <w:t>주소</w:t>
      </w:r>
      <w:r w:rsidRPr="7A10C7CC" w:rsidR="25346D99">
        <w:rPr>
          <w:b w:val="1"/>
          <w:bCs w:val="1"/>
        </w:rPr>
        <w:t>:</w:t>
      </w:r>
    </w:p>
    <w:p w:rsidR="4BD21A9D" w:rsidP="7A10C7CC" w:rsidRDefault="4BD21A9D" w14:paraId="35DF5C60" w14:textId="4BA1D032">
      <w:pPr>
        <w:pStyle w:val="Normal"/>
        <w:bidi w:val="0"/>
        <w:ind w:left="0"/>
      </w:pPr>
      <w:r w:rsidR="4BD21A9D">
        <w:rPr/>
        <w:t>D</w:t>
      </w:r>
      <w:hyperlink r:id="Rf0ad28e6980c4514">
        <w:r w:rsidRPr="7A10C7CC" w:rsidR="4BD21A9D">
          <w:rPr>
            <w:rStyle w:val="Hyperlink"/>
          </w:rPr>
          <w:t>https://drive.google.com/file/d/1tZP8hUFYugUbauDsqwsuGL97zilQw04u/view?usp=sharing</w:t>
        </w:r>
      </w:hyperlink>
    </w:p>
    <w:p w:rsidR="7A10C7CC" w:rsidP="7A10C7CC" w:rsidRDefault="7A10C7CC" w14:paraId="7F4306BE" w14:textId="1686C428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2A6F6852" w:rsidP="2A6F6852" w:rsidRDefault="2A6F6852" w14:paraId="059DEB0E" w14:textId="45D0A470">
      <w:pPr>
        <w:pStyle w:val="Normal"/>
        <w:bidi w:val="0"/>
        <w:spacing w:beforeLines="0" w:beforeAutospacing="off" w:afterLines="0" w:afterAutospacing="off" w:line="259" w:lineRule="auto"/>
        <w:ind w:left="0" w:rightChars="0"/>
        <w:jc w:val="both"/>
      </w:pPr>
    </w:p>
    <w:p w:rsidR="33A0501B" w:rsidP="7317171D" w:rsidRDefault="33A0501B" w14:paraId="5C5B8FB1" w14:textId="20C783F0">
      <w:pPr>
        <w:pStyle w:val="Normal"/>
        <w:bidi w:val="0"/>
        <w:spacing w:beforeLines="0" w:beforeAutospacing="off" w:afterLines="0" w:afterAutospacing="off" w:line="259" w:lineRule="auto"/>
        <w:ind w:left="800" w:rightChars="0"/>
        <w:jc w:val="both"/>
      </w:pPr>
      <w:r w:rsidR="0B2615C5">
        <w:drawing>
          <wp:inline wp14:editId="7E879F61" wp14:anchorId="5A7BBB25">
            <wp:extent cx="6638924" cy="5876926"/>
            <wp:effectExtent l="0" t="0" r="0" b="0"/>
            <wp:docPr id="20817374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39551792b2462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587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294955" w:rsidP="6B294955" w:rsidRDefault="6B294955" w14:paraId="1301A4EC" w14:textId="13F248F3">
      <w:pPr>
        <w:pStyle w:val="Normal"/>
        <w:ind w:left="0"/>
      </w:pPr>
    </w:p>
    <w:p w:rsidR="6B294955" w:rsidP="6B294955" w:rsidRDefault="6B294955" w14:paraId="51653163" w14:textId="2241D4C0">
      <w:pPr>
        <w:pStyle w:val="Normal"/>
        <w:ind w:left="0"/>
      </w:pPr>
    </w:p>
    <w:p w:rsidR="12E369CD" w:rsidP="44DD3BC0" w:rsidRDefault="12E369CD" w14:paraId="1E8D68BE" w14:textId="22261BFE">
      <w:pPr>
        <w:pStyle w:val="ListParagraph"/>
        <w:numPr>
          <w:ilvl w:val="0"/>
          <w:numId w:val="2"/>
        </w:numPr>
        <w:ind w:leftChars="0"/>
        <w:rPr/>
      </w:pPr>
      <w:r w:rsidR="12E369CD">
        <w:rPr/>
        <w:t>GraphDB</w:t>
      </w:r>
      <w:r w:rsidR="12E369CD">
        <w:rPr/>
        <w:t xml:space="preserve"> 변경 이력</w:t>
      </w:r>
    </w:p>
    <w:tbl>
      <w:tblPr>
        <w:tblStyle w:val="TableGrid"/>
        <w:tblW w:w="0" w:type="auto"/>
        <w:jc w:val="left"/>
        <w:tblLayout w:type="fixed"/>
        <w:tblLook w:val="06A0" w:firstRow="1" w:lastRow="0" w:firstColumn="1" w:lastColumn="0" w:noHBand="1" w:noVBand="1"/>
      </w:tblPr>
      <w:tblGrid>
        <w:gridCol w:w="1437"/>
        <w:gridCol w:w="1437"/>
        <w:gridCol w:w="6140"/>
      </w:tblGrid>
      <w:tr w:rsidR="44DD3BC0" w:rsidTr="4AE6FFA2" w14:paraId="1D5E2D66">
        <w:tc>
          <w:tcPr>
            <w:tcW w:w="1437" w:type="dxa"/>
            <w:tcMar/>
          </w:tcPr>
          <w:p w:rsidR="44DD3BC0" w:rsidP="44DD3BC0" w:rsidRDefault="44DD3BC0" w14:paraId="0AABC4B3" w14:textId="22F5ABC6">
            <w:pPr>
              <w:pStyle w:val="Normal"/>
              <w:jc w:val="center"/>
            </w:pPr>
            <w:r w:rsidR="44DD3BC0">
              <w:rPr/>
              <w:t>버전</w:t>
            </w:r>
          </w:p>
        </w:tc>
        <w:tc>
          <w:tcPr>
            <w:tcW w:w="1437" w:type="dxa"/>
            <w:tcMar/>
          </w:tcPr>
          <w:p w:rsidR="44DD3BC0" w:rsidP="44DD3BC0" w:rsidRDefault="44DD3BC0" w14:paraId="029969DB" w14:textId="62102B24">
            <w:pPr>
              <w:pStyle w:val="Normal"/>
              <w:jc w:val="center"/>
            </w:pPr>
            <w:r w:rsidR="44DD3BC0">
              <w:rPr/>
              <w:t>날짜</w:t>
            </w:r>
          </w:p>
        </w:tc>
        <w:tc>
          <w:tcPr>
            <w:tcW w:w="6140" w:type="dxa"/>
            <w:tcMar/>
          </w:tcPr>
          <w:p w:rsidR="44DD3BC0" w:rsidP="44DD3BC0" w:rsidRDefault="44DD3BC0" w14:paraId="572236C6" w14:textId="00015B86">
            <w:pPr>
              <w:pStyle w:val="Normal"/>
              <w:jc w:val="center"/>
            </w:pPr>
            <w:r w:rsidR="44DD3BC0">
              <w:rPr/>
              <w:t>변경내역</w:t>
            </w:r>
          </w:p>
        </w:tc>
      </w:tr>
      <w:tr w:rsidR="44DD3BC0" w:rsidTr="4AE6FFA2" w14:paraId="29437460">
        <w:tc>
          <w:tcPr>
            <w:tcW w:w="1437" w:type="dxa"/>
            <w:tcMar/>
          </w:tcPr>
          <w:p w:rsidR="44DD3BC0" w:rsidP="44DD3BC0" w:rsidRDefault="44DD3BC0" w14:paraId="39306B8D" w14:textId="6D4E3675">
            <w:pPr>
              <w:pStyle w:val="Normal"/>
              <w:jc w:val="center"/>
            </w:pPr>
            <w:r w:rsidR="0188BF8A">
              <w:rPr/>
              <w:t>1.2</w:t>
            </w:r>
          </w:p>
        </w:tc>
        <w:tc>
          <w:tcPr>
            <w:tcW w:w="1437" w:type="dxa"/>
            <w:tcMar/>
          </w:tcPr>
          <w:p w:rsidR="44DD3BC0" w:rsidP="44DD3BC0" w:rsidRDefault="44DD3BC0" w14:paraId="4E0362BE" w14:textId="0D6B6E86">
            <w:pPr>
              <w:pStyle w:val="Normal"/>
              <w:jc w:val="center"/>
            </w:pPr>
            <w:r w:rsidR="0188BF8A">
              <w:rPr/>
              <w:t>1/22</w:t>
            </w:r>
          </w:p>
        </w:tc>
        <w:tc>
          <w:tcPr>
            <w:tcW w:w="6140" w:type="dxa"/>
            <w:tcMar/>
          </w:tcPr>
          <w:p w:rsidR="44DD3BC0" w:rsidP="4AE6FFA2" w:rsidRDefault="44DD3BC0" w14:paraId="7D64357C" w14:textId="6E537939">
            <w:pPr>
              <w:pStyle w:val="ListParagraph"/>
              <w:numPr>
                <w:ilvl w:val="0"/>
                <w:numId w:val="8"/>
              </w:numPr>
              <w:ind w:leftChars="0"/>
              <w:jc w:val="center"/>
              <w:rPr>
                <w:rFonts w:ascii="Malgun Gothic" w:hAnsi="Malgun Gothic" w:eastAsia="Malgun Gothic" w:cs="Malgun Gothic" w:asciiTheme="minorAscii" w:hAnsiTheme="minorAscii" w:eastAsiaTheme="minorAscii" w:cstheme="minorAscii"/>
              </w:rPr>
            </w:pPr>
            <w:r w:rsidR="0188BF8A">
              <w:rPr/>
              <w:t xml:space="preserve">포스트 및 사용자 </w:t>
            </w:r>
            <w:proofErr w:type="spellStart"/>
            <w:r w:rsidR="0188BF8A">
              <w:rPr/>
              <w:t>linked</w:t>
            </w:r>
            <w:proofErr w:type="spellEnd"/>
            <w:r w:rsidR="0188BF8A">
              <w:rPr/>
              <w:t xml:space="preserve"> </w:t>
            </w:r>
            <w:proofErr w:type="spellStart"/>
            <w:r w:rsidR="0188BF8A">
              <w:rPr/>
              <w:t>list</w:t>
            </w:r>
            <w:proofErr w:type="spellEnd"/>
            <w:r w:rsidR="0188BF8A">
              <w:rPr/>
              <w:t xml:space="preserve"> 형식으로 유지</w:t>
            </w:r>
          </w:p>
          <w:p w:rsidR="44DD3BC0" w:rsidP="4AE6FFA2" w:rsidRDefault="44DD3BC0" w14:paraId="00DF41A6" w14:textId="2F6E1D34">
            <w:pPr>
              <w:pStyle w:val="ListParagraph"/>
              <w:numPr>
                <w:ilvl w:val="0"/>
                <w:numId w:val="8"/>
              </w:numPr>
              <w:ind w:leftChars="0"/>
              <w:jc w:val="center"/>
              <w:rPr/>
            </w:pPr>
            <w:proofErr w:type="spellStart"/>
            <w:r w:rsidR="0188BF8A">
              <w:rPr/>
              <w:t>ERD에서</w:t>
            </w:r>
            <w:proofErr w:type="spellEnd"/>
            <w:r w:rsidR="0188BF8A">
              <w:rPr/>
              <w:t xml:space="preserve"> 이전으로 필드 추가</w:t>
            </w:r>
          </w:p>
        </w:tc>
      </w:tr>
    </w:tbl>
    <w:p w:rsidR="44DD3BC0" w:rsidP="44DD3BC0" w:rsidRDefault="44DD3BC0" w14:paraId="044ED393" w14:textId="361FC52F">
      <w:pPr>
        <w:pStyle w:val="Normal"/>
        <w:ind w:left="0"/>
      </w:pPr>
    </w:p>
    <w:p w:rsidR="44DD3BC0" w:rsidP="44DD3BC0" w:rsidRDefault="44DD3BC0" w14:paraId="72D98557" w14:textId="507738A3">
      <w:pPr>
        <w:pStyle w:val="Normal"/>
      </w:pPr>
    </w:p>
    <w:p w:rsidR="44DD3BC0" w:rsidP="44DD3BC0" w:rsidRDefault="44DD3BC0" w14:paraId="38B09CCA" w14:textId="72F80231">
      <w:pPr>
        <w:pStyle w:val="Normal"/>
      </w:pPr>
    </w:p>
    <w:p w:rsidR="44DD3BC0" w:rsidP="44DD3BC0" w:rsidRDefault="44DD3BC0" w14:paraId="0AAFDC15" w14:textId="24249974">
      <w:pPr>
        <w:pStyle w:val="Normal"/>
      </w:pPr>
    </w:p>
    <w:p w:rsidR="44DD3BC0" w:rsidP="7317171D" w:rsidRDefault="44DD3BC0" w14:paraId="460924BE" w14:textId="01253636">
      <w:pPr>
        <w:pStyle w:val="Normal"/>
        <w:rPr>
          <w:b w:val="1"/>
          <w:bCs w:val="1"/>
        </w:rPr>
      </w:pPr>
      <w:r w:rsidRPr="7317171D" w:rsidR="332A4F41">
        <w:rPr>
          <w:b w:val="1"/>
          <w:bCs w:val="1"/>
        </w:rPr>
        <w:t xml:space="preserve">#2 </w:t>
      </w:r>
      <w:proofErr w:type="spellStart"/>
      <w:r w:rsidRPr="7317171D" w:rsidR="332A4F41">
        <w:rPr>
          <w:b w:val="1"/>
          <w:bCs w:val="1"/>
        </w:rPr>
        <w:t>mongoDB</w:t>
      </w:r>
      <w:proofErr w:type="spellEnd"/>
      <w:r w:rsidRPr="7317171D" w:rsidR="332A4F41">
        <w:rPr>
          <w:b w:val="1"/>
          <w:bCs w:val="1"/>
        </w:rPr>
        <w:t xml:space="preserve"> (ver1.</w:t>
      </w:r>
      <w:r w:rsidRPr="7317171D" w:rsidR="7A9AD73C">
        <w:rPr>
          <w:b w:val="1"/>
          <w:bCs w:val="1"/>
        </w:rPr>
        <w:t>1</w:t>
      </w:r>
      <w:r w:rsidRPr="7317171D" w:rsidR="332A4F41">
        <w:rPr>
          <w:b w:val="1"/>
          <w:bCs w:val="1"/>
        </w:rPr>
        <w:t>)</w:t>
      </w:r>
    </w:p>
    <w:p w:rsidR="44DD3BC0" w:rsidP="44DD3BC0" w:rsidRDefault="44DD3BC0" w14:paraId="584F124E" w14:textId="6F5E718A">
      <w:pPr>
        <w:pStyle w:val="Normal"/>
      </w:pPr>
    </w:p>
    <w:p w:rsidR="44DD3BC0" w:rsidP="44DD3BC0" w:rsidRDefault="44DD3BC0" w14:paraId="372D54E2" w14:textId="2786C154">
      <w:pPr>
        <w:pStyle w:val="Normal"/>
      </w:pPr>
      <w:r w:rsidR="25DD4240">
        <w:drawing>
          <wp:inline wp14:editId="3A5E3FDC" wp14:anchorId="7B7E4DDC">
            <wp:extent cx="6638924" cy="3686175"/>
            <wp:effectExtent l="0" t="0" r="0" b="0"/>
            <wp:docPr id="9534718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989d7bd7de46a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638924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4DD3BC0" w:rsidP="7317171D" w:rsidRDefault="44DD3BC0" w14:paraId="60574BF6" w14:textId="7BAF30E2">
      <w:pPr>
        <w:pStyle w:val="ListParagraph"/>
        <w:numPr>
          <w:ilvl w:val="0"/>
          <w:numId w:val="2"/>
        </w:numPr>
        <w:ind w:leftChars="0"/>
        <w:rPr/>
      </w:pPr>
      <w:r w:rsidR="6382ECA9">
        <w:rPr/>
        <w:t>mongoDB</w:t>
      </w:r>
      <w:r w:rsidR="6382ECA9">
        <w:rPr/>
        <w:t xml:space="preserve"> 변경 이력</w:t>
      </w:r>
    </w:p>
    <w:tbl>
      <w:tblPr>
        <w:tblStyle w:val="TableGrid"/>
        <w:tblW w:w="0" w:type="auto"/>
        <w:jc w:val="left"/>
        <w:tblLook w:val="06A0" w:firstRow="1" w:lastRow="0" w:firstColumn="1" w:lastColumn="0" w:noHBand="1" w:noVBand="1"/>
      </w:tblPr>
      <w:tblGrid>
        <w:gridCol w:w="1437"/>
        <w:gridCol w:w="1437"/>
        <w:gridCol w:w="6140"/>
      </w:tblGrid>
      <w:tr w:rsidR="7317171D" w:rsidTr="7317171D" w14:paraId="556B7407">
        <w:tc>
          <w:tcPr>
            <w:tcW w:w="1437" w:type="dxa"/>
            <w:tcMar/>
          </w:tcPr>
          <w:p w:rsidR="7317171D" w:rsidP="7317171D" w:rsidRDefault="7317171D" w14:paraId="46E18C8B" w14:textId="22F5ABC6">
            <w:pPr>
              <w:pStyle w:val="Normal"/>
              <w:jc w:val="center"/>
            </w:pPr>
            <w:r w:rsidR="7317171D">
              <w:rPr/>
              <w:t>버전</w:t>
            </w:r>
          </w:p>
        </w:tc>
        <w:tc>
          <w:tcPr>
            <w:tcW w:w="1437" w:type="dxa"/>
            <w:tcMar/>
          </w:tcPr>
          <w:p w:rsidR="7317171D" w:rsidP="7317171D" w:rsidRDefault="7317171D" w14:paraId="745F0A69" w14:textId="62102B24">
            <w:pPr>
              <w:pStyle w:val="Normal"/>
              <w:jc w:val="center"/>
            </w:pPr>
            <w:r w:rsidR="7317171D">
              <w:rPr/>
              <w:t>날짜</w:t>
            </w:r>
          </w:p>
        </w:tc>
        <w:tc>
          <w:tcPr>
            <w:tcW w:w="6140" w:type="dxa"/>
            <w:tcMar/>
          </w:tcPr>
          <w:p w:rsidR="7317171D" w:rsidP="7317171D" w:rsidRDefault="7317171D" w14:paraId="15C2FF24" w14:textId="00015B86">
            <w:pPr>
              <w:pStyle w:val="Normal"/>
              <w:jc w:val="center"/>
            </w:pPr>
            <w:r w:rsidR="7317171D">
              <w:rPr/>
              <w:t>변경내역</w:t>
            </w:r>
          </w:p>
        </w:tc>
      </w:tr>
      <w:tr w:rsidR="7317171D" w:rsidTr="7317171D" w14:paraId="60D096BF">
        <w:tc>
          <w:tcPr>
            <w:tcW w:w="1437" w:type="dxa"/>
            <w:tcMar/>
          </w:tcPr>
          <w:p w:rsidR="7317171D" w:rsidP="7317171D" w:rsidRDefault="7317171D" w14:paraId="74BC3B0A" w14:textId="7A564FE8">
            <w:pPr>
              <w:pStyle w:val="Normal"/>
              <w:jc w:val="center"/>
            </w:pPr>
            <w:r w:rsidR="7317171D">
              <w:rPr/>
              <w:t>1.</w:t>
            </w:r>
            <w:r w:rsidR="3197DEB8">
              <w:rPr/>
              <w:t>0</w:t>
            </w:r>
          </w:p>
        </w:tc>
        <w:tc>
          <w:tcPr>
            <w:tcW w:w="1437" w:type="dxa"/>
            <w:tcMar/>
          </w:tcPr>
          <w:p w:rsidR="7317171D" w:rsidP="7317171D" w:rsidRDefault="7317171D" w14:paraId="06DA58D3" w14:textId="791D269E">
            <w:pPr>
              <w:pStyle w:val="Normal"/>
              <w:jc w:val="center"/>
            </w:pPr>
            <w:r w:rsidR="7317171D">
              <w:rPr/>
              <w:t>1/2</w:t>
            </w:r>
            <w:r w:rsidR="32D9260A">
              <w:rPr/>
              <w:t>5</w:t>
            </w:r>
          </w:p>
        </w:tc>
        <w:tc>
          <w:tcPr>
            <w:tcW w:w="6140" w:type="dxa"/>
            <w:tcMar/>
          </w:tcPr>
          <w:p w:rsidR="32D9260A" w:rsidP="7317171D" w:rsidRDefault="32D9260A" w14:paraId="641C9DC6" w14:textId="72C6644D">
            <w:pPr>
              <w:pStyle w:val="ListParagraph"/>
              <w:ind w:leftChars="0"/>
              <w:jc w:val="center"/>
            </w:pPr>
            <w:r w:rsidR="32D9260A">
              <w:rPr/>
              <w:t>Mongodb 모델링 생성</w:t>
            </w:r>
          </w:p>
        </w:tc>
      </w:tr>
      <w:tr w:rsidR="7317171D" w:rsidTr="7317171D" w14:paraId="447C94AA">
        <w:tc>
          <w:tcPr>
            <w:tcW w:w="1437" w:type="dxa"/>
            <w:tcMar/>
          </w:tcPr>
          <w:p w:rsidR="32D9260A" w:rsidP="7317171D" w:rsidRDefault="32D9260A" w14:paraId="6272B920" w14:textId="098E6FEC">
            <w:pPr>
              <w:pStyle w:val="Normal"/>
              <w:jc w:val="center"/>
            </w:pPr>
            <w:r w:rsidR="32D9260A">
              <w:rPr/>
              <w:t>1.1</w:t>
            </w:r>
          </w:p>
        </w:tc>
        <w:tc>
          <w:tcPr>
            <w:tcW w:w="1437" w:type="dxa"/>
            <w:tcMar/>
          </w:tcPr>
          <w:p w:rsidR="32D9260A" w:rsidP="7317171D" w:rsidRDefault="32D9260A" w14:paraId="3FBED723" w14:textId="41A2D976">
            <w:pPr>
              <w:pStyle w:val="Normal"/>
              <w:jc w:val="center"/>
            </w:pPr>
            <w:r w:rsidR="32D9260A">
              <w:rPr/>
              <w:t>2/05</w:t>
            </w:r>
          </w:p>
        </w:tc>
        <w:tc>
          <w:tcPr>
            <w:tcW w:w="6140" w:type="dxa"/>
            <w:tcMar/>
          </w:tcPr>
          <w:p w:rsidR="32D9260A" w:rsidP="7317171D" w:rsidRDefault="32D9260A" w14:paraId="732D330D" w14:textId="2604C79E">
            <w:pPr>
              <w:pStyle w:val="ListParagraph"/>
              <w:jc w:val="center"/>
            </w:pPr>
            <w:proofErr w:type="spellStart"/>
            <w:r w:rsidR="32D9260A">
              <w:rPr/>
              <w:t>ChatLog</w:t>
            </w:r>
            <w:proofErr w:type="spellEnd"/>
            <w:r w:rsidR="32D9260A">
              <w:rPr/>
              <w:t xml:space="preserve"> userId 필드 추가</w:t>
            </w:r>
          </w:p>
        </w:tc>
      </w:tr>
    </w:tbl>
    <w:p w:rsidR="44DD3BC0" w:rsidP="7317171D" w:rsidRDefault="44DD3BC0" w14:paraId="15034AC3" w14:textId="361FC52F">
      <w:pPr>
        <w:pStyle w:val="Normal"/>
        <w:ind w:left="0"/>
      </w:pPr>
    </w:p>
    <w:p w:rsidR="44DD3BC0" w:rsidP="44DD3BC0" w:rsidRDefault="44DD3BC0" w14:paraId="744C170F" w14:textId="507738A3">
      <w:pPr>
        <w:pStyle w:val="Normal"/>
      </w:pPr>
    </w:p>
    <w:p w:rsidR="44DD3BC0" w:rsidP="44DD3BC0" w:rsidRDefault="44DD3BC0" w14:paraId="32AE9D55" w14:textId="1C725014">
      <w:pPr>
        <w:pStyle w:val="Normal"/>
      </w:pPr>
    </w:p>
    <w:p w:rsidR="44DD3BC0" w:rsidP="44DD3BC0" w:rsidRDefault="44DD3BC0" w14:paraId="455665E6" w14:textId="0DD090D2">
      <w:pPr>
        <w:pStyle w:val="Normal"/>
      </w:pPr>
    </w:p>
    <w:p w:rsidR="44DD3BC0" w:rsidP="44DD3BC0" w:rsidRDefault="44DD3BC0" w14:paraId="3166383A" w14:textId="48A1C3F0">
      <w:pPr>
        <w:pStyle w:val="Normal"/>
      </w:pPr>
    </w:p>
    <w:p w:rsidR="44DD3BC0" w:rsidP="44DD3BC0" w:rsidRDefault="44DD3BC0" w14:paraId="2C08D48F" w14:textId="1A1895A6">
      <w:pPr>
        <w:pStyle w:val="Normal"/>
      </w:pPr>
    </w:p>
    <w:p w:rsidR="44DD3BC0" w:rsidP="44DD3BC0" w:rsidRDefault="44DD3BC0" w14:paraId="578A98C8" w14:textId="0E3090DB">
      <w:pPr>
        <w:pStyle w:val="Normal"/>
      </w:pPr>
    </w:p>
    <w:p w:rsidR="7317171D" w:rsidP="7317171D" w:rsidRDefault="7317171D" w14:paraId="2E3511B5" w14:textId="37CA2430">
      <w:pPr>
        <w:pStyle w:val="Normal"/>
      </w:pPr>
    </w:p>
    <w:p w:rsidR="7317171D" w:rsidP="7317171D" w:rsidRDefault="7317171D" w14:paraId="1E80CA33" w14:textId="5816D57C">
      <w:pPr>
        <w:pStyle w:val="Normal"/>
      </w:pPr>
    </w:p>
    <w:p w:rsidR="7317171D" w:rsidP="7317171D" w:rsidRDefault="7317171D" w14:paraId="4C46BAFD" w14:textId="5CEB218D">
      <w:pPr>
        <w:pStyle w:val="Normal"/>
      </w:pPr>
    </w:p>
    <w:p w:rsidR="6D0D413B" w:rsidP="7317171D" w:rsidRDefault="6D0D413B" w14:paraId="339C6254" w14:textId="3B5C0731">
      <w:pPr>
        <w:pStyle w:val="Normal"/>
        <w:rPr>
          <w:b w:val="1"/>
          <w:bCs w:val="1"/>
          <w:strike w:val="1"/>
          <w:sz w:val="24"/>
          <w:szCs w:val="24"/>
        </w:rPr>
      </w:pPr>
      <w:r w:rsidRPr="7317171D" w:rsidR="6D0D413B">
        <w:rPr>
          <w:b w:val="1"/>
          <w:bCs w:val="1"/>
          <w:strike w:val="1"/>
          <w:sz w:val="24"/>
          <w:szCs w:val="24"/>
        </w:rPr>
        <w:t>#</w:t>
      </w:r>
      <w:r w:rsidRPr="7317171D" w:rsidR="5766A27E">
        <w:rPr>
          <w:b w:val="1"/>
          <w:bCs w:val="1"/>
          <w:strike w:val="1"/>
          <w:sz w:val="24"/>
          <w:szCs w:val="24"/>
        </w:rPr>
        <w:t>3</w:t>
      </w:r>
      <w:r w:rsidRPr="7317171D" w:rsidR="6D0D413B">
        <w:rPr>
          <w:b w:val="1"/>
          <w:bCs w:val="1"/>
          <w:strike w:val="1"/>
          <w:sz w:val="24"/>
          <w:szCs w:val="24"/>
        </w:rPr>
        <w:t xml:space="preserve"> ERD</w:t>
      </w:r>
      <w:r w:rsidRPr="7317171D" w:rsidR="6D0D413B">
        <w:rPr>
          <w:b w:val="1"/>
          <w:bCs w:val="1"/>
          <w:strike w:val="1"/>
          <w:sz w:val="24"/>
          <w:szCs w:val="24"/>
        </w:rPr>
        <w:t xml:space="preserve"> (</w:t>
      </w:r>
      <w:proofErr w:type="spellStart"/>
      <w:r w:rsidRPr="7317171D" w:rsidR="6D0D413B">
        <w:rPr>
          <w:b w:val="1"/>
          <w:bCs w:val="1"/>
          <w:strike w:val="1"/>
          <w:sz w:val="24"/>
          <w:szCs w:val="24"/>
        </w:rPr>
        <w:t>ver</w:t>
      </w:r>
      <w:proofErr w:type="spellEnd"/>
      <w:r w:rsidRPr="7317171D" w:rsidR="6D0D413B">
        <w:rPr>
          <w:b w:val="1"/>
          <w:bCs w:val="1"/>
          <w:strike w:val="1"/>
          <w:sz w:val="24"/>
          <w:szCs w:val="24"/>
        </w:rPr>
        <w:t xml:space="preserve"> 1.9</w:t>
      </w:r>
      <w:r w:rsidRPr="7317171D" w:rsidR="6D0D413B">
        <w:rPr>
          <w:b w:val="1"/>
          <w:bCs w:val="1"/>
          <w:strike w:val="1"/>
          <w:sz w:val="24"/>
          <w:szCs w:val="24"/>
        </w:rPr>
        <w:t>)</w:t>
      </w:r>
    </w:p>
    <w:p w:rsidR="6D0D413B" w:rsidP="7317171D" w:rsidRDefault="6D0D413B" w14:paraId="0E3E1B70" w14:textId="0F3C7B9F">
      <w:pPr>
        <w:pStyle w:val="Normal"/>
      </w:pPr>
      <w:r w:rsidR="6D0D413B">
        <w:drawing>
          <wp:inline wp14:editId="44221367" wp14:anchorId="0241633D">
            <wp:extent cx="5724524" cy="4076700"/>
            <wp:effectExtent l="0" t="0" r="0" b="0"/>
            <wp:docPr id="11201916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09760cda2749c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317171D" w:rsidP="7317171D" w:rsidRDefault="7317171D" w14:paraId="131A2369" w14:textId="44E99161">
      <w:pPr>
        <w:pStyle w:val="Normal"/>
        <w:jc w:val="right"/>
      </w:pPr>
    </w:p>
    <w:p w:rsidR="6D0D413B" w:rsidP="7317171D" w:rsidRDefault="6D0D413B" w14:paraId="18B98A85" w14:textId="14A238F5">
      <w:pPr>
        <w:pStyle w:val="ListParagraph"/>
        <w:numPr>
          <w:ilvl w:val="0"/>
          <w:numId w:val="2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</w:rPr>
      </w:pPr>
      <w:r w:rsidR="6D0D413B">
        <w:rPr/>
        <w:t xml:space="preserve">ERD </w:t>
      </w:r>
      <w:r w:rsidR="6D0D413B">
        <w:rPr/>
        <w:t>변경 이력</w:t>
      </w:r>
    </w:p>
    <w:tbl>
      <w:tblPr>
        <w:tblStyle w:val="TableGrid"/>
        <w:tblW w:w="0" w:type="auto"/>
        <w:jc w:val="left"/>
        <w:tblLook w:val="06A0" w:firstRow="1" w:lastRow="0" w:firstColumn="1" w:lastColumn="0" w:noHBand="1" w:noVBand="1"/>
      </w:tblPr>
      <w:tblGrid>
        <w:gridCol w:w="1437"/>
        <w:gridCol w:w="1437"/>
        <w:gridCol w:w="6140"/>
      </w:tblGrid>
      <w:tr w:rsidR="7317171D" w:rsidTr="7317171D" w14:paraId="1DE5F85E">
        <w:tc>
          <w:tcPr>
            <w:tcW w:w="1437" w:type="dxa"/>
            <w:tcMar/>
          </w:tcPr>
          <w:p w:rsidR="7317171D" w:rsidP="7317171D" w:rsidRDefault="7317171D" w14:paraId="007E81CC" w14:textId="22F5ABC6">
            <w:pPr>
              <w:pStyle w:val="Normal"/>
              <w:jc w:val="center"/>
            </w:pPr>
            <w:r w:rsidR="7317171D">
              <w:rPr/>
              <w:t>버전</w:t>
            </w:r>
          </w:p>
        </w:tc>
        <w:tc>
          <w:tcPr>
            <w:tcW w:w="1437" w:type="dxa"/>
            <w:tcMar/>
          </w:tcPr>
          <w:p w:rsidR="7317171D" w:rsidP="7317171D" w:rsidRDefault="7317171D" w14:paraId="256B5519" w14:textId="62102B24">
            <w:pPr>
              <w:pStyle w:val="Normal"/>
              <w:jc w:val="center"/>
            </w:pPr>
            <w:r w:rsidR="7317171D">
              <w:rPr/>
              <w:t>날짜</w:t>
            </w:r>
          </w:p>
        </w:tc>
        <w:tc>
          <w:tcPr>
            <w:tcW w:w="6140" w:type="dxa"/>
            <w:tcMar/>
          </w:tcPr>
          <w:p w:rsidR="7317171D" w:rsidP="7317171D" w:rsidRDefault="7317171D" w14:paraId="27EA033F" w14:textId="00015B86">
            <w:pPr>
              <w:pStyle w:val="Normal"/>
              <w:jc w:val="center"/>
            </w:pPr>
            <w:r w:rsidR="7317171D">
              <w:rPr/>
              <w:t>변경내역</w:t>
            </w:r>
          </w:p>
        </w:tc>
      </w:tr>
      <w:tr w:rsidR="7317171D" w:rsidTr="7317171D" w14:paraId="5FBB5CD0">
        <w:tc>
          <w:tcPr>
            <w:tcW w:w="1437" w:type="dxa"/>
            <w:tcMar/>
          </w:tcPr>
          <w:p w:rsidR="7317171D" w:rsidP="7317171D" w:rsidRDefault="7317171D" w14:paraId="69FA7E78" w14:textId="54968B39">
            <w:pPr>
              <w:pStyle w:val="Normal"/>
              <w:jc w:val="center"/>
            </w:pPr>
            <w:r w:rsidR="7317171D">
              <w:rPr/>
              <w:t>1.4</w:t>
            </w:r>
          </w:p>
        </w:tc>
        <w:tc>
          <w:tcPr>
            <w:tcW w:w="1437" w:type="dxa"/>
            <w:tcMar/>
          </w:tcPr>
          <w:p w:rsidR="7317171D" w:rsidP="7317171D" w:rsidRDefault="7317171D" w14:paraId="068CAABD" w14:textId="015348B6">
            <w:pPr>
              <w:pStyle w:val="Normal"/>
              <w:jc w:val="center"/>
            </w:pPr>
            <w:r w:rsidR="7317171D">
              <w:rPr/>
              <w:t>21.01.06</w:t>
            </w:r>
          </w:p>
        </w:tc>
        <w:tc>
          <w:tcPr>
            <w:tcW w:w="6140" w:type="dxa"/>
            <w:tcMar/>
          </w:tcPr>
          <w:p w:rsidR="7317171D" w:rsidP="7317171D" w:rsidRDefault="7317171D" w14:paraId="358CB5E4" w14:textId="64618D46">
            <w:pPr>
              <w:pStyle w:val="ListParagraph"/>
              <w:numPr>
                <w:ilvl w:val="0"/>
                <w:numId w:val="3"/>
              </w:numPr>
              <w:ind w:leftChars="0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r w:rsidR="7317171D">
              <w:rPr/>
              <w:t xml:space="preserve">Interest </w:t>
            </w:r>
            <w:r w:rsidR="7317171D">
              <w:rPr/>
              <w:t>테이블</w:t>
            </w:r>
            <w:r w:rsidR="7317171D">
              <w:rPr/>
              <w:t xml:space="preserve"> type </w:t>
            </w:r>
            <w:r w:rsidR="7317171D">
              <w:rPr/>
              <w:t>속성</w:t>
            </w:r>
            <w:r w:rsidR="7317171D">
              <w:rPr/>
              <w:t xml:space="preserve"> </w:t>
            </w:r>
            <w:r w:rsidR="7317171D">
              <w:rPr/>
              <w:t>삭제</w:t>
            </w:r>
          </w:p>
        </w:tc>
      </w:tr>
      <w:tr w:rsidR="7317171D" w:rsidTr="7317171D" w14:paraId="184DE69C">
        <w:tc>
          <w:tcPr>
            <w:tcW w:w="1437" w:type="dxa"/>
            <w:tcMar/>
          </w:tcPr>
          <w:p w:rsidR="7317171D" w:rsidP="7317171D" w:rsidRDefault="7317171D" w14:paraId="250EA8C4" w14:textId="261EDA1D">
            <w:pPr>
              <w:pStyle w:val="Normal"/>
              <w:jc w:val="center"/>
            </w:pPr>
            <w:r w:rsidR="7317171D">
              <w:rPr/>
              <w:t>1.5</w:t>
            </w:r>
          </w:p>
        </w:tc>
        <w:tc>
          <w:tcPr>
            <w:tcW w:w="1437" w:type="dxa"/>
            <w:tcMar/>
          </w:tcPr>
          <w:p w:rsidR="7317171D" w:rsidP="7317171D" w:rsidRDefault="7317171D" w14:paraId="7D37D366" w14:textId="40483820">
            <w:pPr>
              <w:pStyle w:val="Normal"/>
              <w:jc w:val="center"/>
            </w:pPr>
            <w:r w:rsidR="7317171D">
              <w:rPr/>
              <w:t>21.01.07</w:t>
            </w:r>
          </w:p>
        </w:tc>
        <w:tc>
          <w:tcPr>
            <w:tcW w:w="6140" w:type="dxa"/>
            <w:tcMar/>
          </w:tcPr>
          <w:p w:rsidR="7317171D" w:rsidP="7317171D" w:rsidRDefault="7317171D" w14:paraId="229A599B" w14:textId="0070282A">
            <w:pPr>
              <w:pStyle w:val="ListParagraph"/>
              <w:numPr>
                <w:ilvl w:val="1"/>
                <w:numId w:val="4"/>
              </w:numPr>
              <w:ind w:leftChars="0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r w:rsidR="7317171D">
              <w:rPr/>
              <w:t xml:space="preserve">Like </w:t>
            </w:r>
            <w:r w:rsidR="7317171D">
              <w:rPr/>
              <w:t>테이블</w:t>
            </w:r>
            <w:r w:rsidR="7317171D">
              <w:rPr/>
              <w:t xml:space="preserve"> 예약어로 </w:t>
            </w:r>
            <w:r w:rsidR="7317171D">
              <w:rPr/>
              <w:t>Likes로</w:t>
            </w:r>
            <w:r w:rsidR="7317171D">
              <w:rPr/>
              <w:t xml:space="preserve"> 명칭 변경</w:t>
            </w:r>
          </w:p>
        </w:tc>
      </w:tr>
      <w:tr w:rsidR="7317171D" w:rsidTr="7317171D" w14:paraId="305AE96E">
        <w:tc>
          <w:tcPr>
            <w:tcW w:w="1437" w:type="dxa"/>
            <w:tcMar/>
          </w:tcPr>
          <w:p w:rsidR="7317171D" w:rsidP="7317171D" w:rsidRDefault="7317171D" w14:paraId="6BA5B8B8" w14:textId="44BBD85C">
            <w:pPr>
              <w:pStyle w:val="Normal"/>
              <w:jc w:val="center"/>
            </w:pPr>
            <w:r w:rsidR="7317171D">
              <w:rPr/>
              <w:t>1.6</w:t>
            </w:r>
          </w:p>
        </w:tc>
        <w:tc>
          <w:tcPr>
            <w:tcW w:w="1437" w:type="dxa"/>
            <w:tcMar/>
          </w:tcPr>
          <w:p w:rsidR="7317171D" w:rsidP="7317171D" w:rsidRDefault="7317171D" w14:paraId="50241420" w14:textId="745E35B5">
            <w:pPr>
              <w:pStyle w:val="Normal"/>
              <w:jc w:val="center"/>
            </w:pPr>
            <w:r w:rsidR="7317171D">
              <w:rPr/>
              <w:t>21.01.10</w:t>
            </w:r>
          </w:p>
        </w:tc>
        <w:tc>
          <w:tcPr>
            <w:tcW w:w="6140" w:type="dxa"/>
            <w:tcMar/>
          </w:tcPr>
          <w:p w:rsidR="7317171D" w:rsidP="7317171D" w:rsidRDefault="7317171D" w14:paraId="4252020C" w14:textId="5DD5A485">
            <w:pPr>
              <w:pStyle w:val="ListParagraph"/>
              <w:numPr>
                <w:ilvl w:val="1"/>
                <w:numId w:val="5"/>
              </w:numPr>
              <w:ind w:leftChars="0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r w:rsidR="7317171D">
              <w:rPr/>
              <w:t>Follow table</w:t>
            </w:r>
          </w:p>
          <w:p w:rsidR="7317171D" w:rsidP="7317171D" w:rsidRDefault="7317171D" w14:paraId="09DB6252" w14:textId="6772D7B2">
            <w:pPr>
              <w:pStyle w:val="Normal"/>
              <w:jc w:val="left"/>
            </w:pPr>
            <w:r w:rsidR="7317171D">
              <w:rPr/>
              <w:t>id속성</w:t>
            </w:r>
            <w:r w:rsidR="7317171D">
              <w:rPr/>
              <w:t xml:space="preserve"> </w:t>
            </w:r>
            <w:r w:rsidR="7317171D">
              <w:rPr/>
              <w:t>제거하고</w:t>
            </w:r>
            <w:r w:rsidR="7317171D">
              <w:rPr/>
              <w:t xml:space="preserve"> (</w:t>
            </w:r>
            <w:r w:rsidR="7317171D">
              <w:rPr/>
              <w:t>users_id</w:t>
            </w:r>
            <w:r w:rsidR="7317171D">
              <w:rPr/>
              <w:t xml:space="preserve">, </w:t>
            </w:r>
            <w:r w:rsidR="7317171D">
              <w:rPr/>
              <w:t>post_id</w:t>
            </w:r>
            <w:r w:rsidR="7317171D">
              <w:rPr/>
              <w:t>)</w:t>
            </w:r>
            <w:r w:rsidR="7317171D">
              <w:rPr/>
              <w:t xml:space="preserve"> 를 </w:t>
            </w:r>
            <w:r w:rsidR="7317171D">
              <w:rPr/>
              <w:t>pk로</w:t>
            </w:r>
            <w:r w:rsidR="7317171D">
              <w:rPr/>
              <w:t xml:space="preserve"> </w:t>
            </w:r>
            <w:r w:rsidR="7317171D">
              <w:rPr/>
              <w:t>지정</w:t>
            </w:r>
          </w:p>
          <w:p w:rsidR="7317171D" w:rsidP="7317171D" w:rsidRDefault="7317171D" w14:paraId="56B98197" w14:textId="7FDAEC0C">
            <w:pPr>
              <w:pStyle w:val="ListParagraph"/>
              <w:numPr>
                <w:ilvl w:val="1"/>
                <w:numId w:val="5"/>
              </w:numPr>
              <w:ind w:leftChars="0"/>
              <w:jc w:val="left"/>
              <w:rPr/>
            </w:pPr>
            <w:r w:rsidR="7317171D">
              <w:rPr/>
              <w:t>Likes table</w:t>
            </w:r>
          </w:p>
          <w:p w:rsidR="7317171D" w:rsidP="7317171D" w:rsidRDefault="7317171D" w14:paraId="18C31B3E" w14:textId="6AF7A9BA">
            <w:pPr>
              <w:pStyle w:val="Normal"/>
              <w:jc w:val="left"/>
            </w:pPr>
            <w:r w:rsidR="7317171D">
              <w:rPr/>
              <w:t>id속성</w:t>
            </w:r>
            <w:r w:rsidR="7317171D">
              <w:rPr/>
              <w:t xml:space="preserve"> </w:t>
            </w:r>
            <w:r w:rsidR="7317171D">
              <w:rPr/>
              <w:t>제거하고</w:t>
            </w:r>
            <w:r w:rsidR="7317171D">
              <w:rPr/>
              <w:t xml:space="preserve"> (</w:t>
            </w:r>
            <w:r w:rsidR="7317171D">
              <w:rPr/>
              <w:t>from_user_id</w:t>
            </w:r>
            <w:r w:rsidR="7317171D">
              <w:rPr/>
              <w:t xml:space="preserve">, </w:t>
            </w:r>
            <w:r w:rsidR="7317171D">
              <w:rPr/>
              <w:t>to_user__id</w:t>
            </w:r>
            <w:r w:rsidR="7317171D">
              <w:rPr/>
              <w:t xml:space="preserve">) 를 </w:t>
            </w:r>
            <w:r w:rsidR="7317171D">
              <w:rPr/>
              <w:t>pk로</w:t>
            </w:r>
            <w:r w:rsidR="7317171D">
              <w:rPr/>
              <w:t xml:space="preserve"> </w:t>
            </w:r>
            <w:r w:rsidR="7317171D">
              <w:rPr/>
              <w:t>지정</w:t>
            </w:r>
          </w:p>
        </w:tc>
      </w:tr>
      <w:tr w:rsidR="7317171D" w:rsidTr="7317171D" w14:paraId="4A8AA2E8">
        <w:tc>
          <w:tcPr>
            <w:tcW w:w="1437" w:type="dxa"/>
            <w:tcMar/>
          </w:tcPr>
          <w:p w:rsidR="7317171D" w:rsidP="7317171D" w:rsidRDefault="7317171D" w14:paraId="2C142DDF" w14:textId="30A8D5C0">
            <w:pPr>
              <w:pStyle w:val="Normal"/>
              <w:jc w:val="center"/>
            </w:pPr>
            <w:r w:rsidR="7317171D">
              <w:rPr/>
              <w:t>1.7</w:t>
            </w:r>
          </w:p>
        </w:tc>
        <w:tc>
          <w:tcPr>
            <w:tcW w:w="1437" w:type="dxa"/>
            <w:tcMar/>
          </w:tcPr>
          <w:p w:rsidR="7317171D" w:rsidP="7317171D" w:rsidRDefault="7317171D" w14:paraId="722E08F4" w14:textId="3BD18323">
            <w:pPr>
              <w:pStyle w:val="Normal"/>
              <w:jc w:val="center"/>
            </w:pPr>
            <w:r w:rsidR="7317171D">
              <w:rPr/>
              <w:t>21.01.12</w:t>
            </w:r>
          </w:p>
        </w:tc>
        <w:tc>
          <w:tcPr>
            <w:tcW w:w="6140" w:type="dxa"/>
            <w:tcMar/>
          </w:tcPr>
          <w:p w:rsidR="7317171D" w:rsidP="7317171D" w:rsidRDefault="7317171D" w14:paraId="3FF8D010" w14:textId="5EB9ED81">
            <w:pPr>
              <w:pStyle w:val="ListParagraph"/>
              <w:numPr>
                <w:ilvl w:val="1"/>
                <w:numId w:val="6"/>
              </w:numPr>
              <w:ind w:leftChars="0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r w:rsidR="7317171D">
              <w:rPr/>
              <w:t>Post table</w:t>
            </w:r>
          </w:p>
          <w:p w:rsidR="7317171D" w:rsidP="7317171D" w:rsidRDefault="7317171D" w14:paraId="4A5057C0" w14:textId="5445C76E">
            <w:pPr>
              <w:pStyle w:val="Normal"/>
              <w:jc w:val="left"/>
            </w:pPr>
            <w:r w:rsidR="7317171D">
              <w:rPr/>
              <w:t>멘토링</w:t>
            </w:r>
            <w:r w:rsidR="7317171D">
              <w:rPr/>
              <w:t xml:space="preserve"> </w:t>
            </w:r>
            <w:r w:rsidR="7317171D">
              <w:rPr/>
              <w:t>피드백</w:t>
            </w:r>
            <w:r w:rsidR="7317171D">
              <w:rPr/>
              <w:t xml:space="preserve"> </w:t>
            </w:r>
            <w:r w:rsidR="7317171D">
              <w:rPr/>
              <w:t>반영</w:t>
            </w:r>
            <w:r w:rsidR="7317171D">
              <w:rPr/>
              <w:t xml:space="preserve"> (comment_cnt, </w:t>
            </w:r>
            <w:r w:rsidR="7317171D">
              <w:rPr/>
              <w:t>like_cnt</w:t>
            </w:r>
            <w:r w:rsidR="7317171D">
              <w:rPr/>
              <w:t xml:space="preserve"> </w:t>
            </w:r>
            <w:r w:rsidR="7317171D">
              <w:rPr/>
              <w:t>추가)</w:t>
            </w:r>
          </w:p>
        </w:tc>
      </w:tr>
      <w:tr w:rsidR="7317171D" w:rsidTr="7317171D" w14:paraId="2B8569E4">
        <w:tc>
          <w:tcPr>
            <w:tcW w:w="1437" w:type="dxa"/>
            <w:tcMar/>
          </w:tcPr>
          <w:p w:rsidR="7317171D" w:rsidP="7317171D" w:rsidRDefault="7317171D" w14:paraId="3C14DC61" w14:textId="4033B4E3">
            <w:pPr>
              <w:pStyle w:val="Normal"/>
              <w:jc w:val="center"/>
            </w:pPr>
            <w:r w:rsidR="7317171D">
              <w:rPr/>
              <w:t>1.8</w:t>
            </w:r>
          </w:p>
        </w:tc>
        <w:tc>
          <w:tcPr>
            <w:tcW w:w="1437" w:type="dxa"/>
            <w:tcMar/>
          </w:tcPr>
          <w:p w:rsidR="7317171D" w:rsidP="7317171D" w:rsidRDefault="7317171D" w14:paraId="6B6D81A6" w14:textId="2E39C77A">
            <w:pPr>
              <w:pStyle w:val="Normal"/>
              <w:jc w:val="center"/>
            </w:pPr>
            <w:r w:rsidR="7317171D">
              <w:rPr/>
              <w:t>21.01.12</w:t>
            </w:r>
          </w:p>
        </w:tc>
        <w:tc>
          <w:tcPr>
            <w:tcW w:w="6140" w:type="dxa"/>
            <w:tcMar/>
          </w:tcPr>
          <w:p w:rsidR="7317171D" w:rsidP="7317171D" w:rsidRDefault="7317171D" w14:paraId="610DAF0D" w14:textId="7C75C01C">
            <w:pPr>
              <w:pStyle w:val="ListParagraph"/>
              <w:numPr>
                <w:ilvl w:val="1"/>
                <w:numId w:val="7"/>
              </w:numPr>
              <w:ind w:leftChars="0"/>
              <w:jc w:val="left"/>
              <w:rPr>
                <w:rFonts w:ascii="맑은 고딕" w:hAnsi="맑은 고딕" w:eastAsia="맑은 고딕" w:cs="맑은 고딕" w:asciiTheme="minorAscii" w:hAnsiTheme="minorAscii" w:eastAsiaTheme="minorAscii" w:cstheme="minorAscii"/>
              </w:rPr>
            </w:pPr>
            <w:r w:rsidR="7317171D">
              <w:rPr/>
              <w:t>User table</w:t>
            </w:r>
          </w:p>
          <w:p w:rsidR="7317171D" w:rsidP="7317171D" w:rsidRDefault="7317171D" w14:paraId="458406F4" w14:textId="4A6787D1">
            <w:pPr>
              <w:pStyle w:val="Normal"/>
              <w:jc w:val="left"/>
            </w:pPr>
            <w:r w:rsidR="7317171D">
              <w:rPr/>
              <w:t>속성</w:t>
            </w:r>
            <w:r w:rsidR="7317171D">
              <w:rPr/>
              <w:t xml:space="preserve"> salt추가</w:t>
            </w:r>
          </w:p>
        </w:tc>
      </w:tr>
      <w:tr w:rsidR="7317171D" w:rsidTr="7317171D" w14:paraId="3E956011">
        <w:tc>
          <w:tcPr>
            <w:tcW w:w="1437" w:type="dxa"/>
            <w:tcMar/>
          </w:tcPr>
          <w:p w:rsidR="7317171D" w:rsidP="7317171D" w:rsidRDefault="7317171D" w14:paraId="13DC7104" w14:textId="351993CD">
            <w:pPr>
              <w:pStyle w:val="Normal"/>
              <w:jc w:val="center"/>
            </w:pPr>
            <w:r w:rsidR="7317171D">
              <w:rPr/>
              <w:t>1.9</w:t>
            </w:r>
          </w:p>
        </w:tc>
        <w:tc>
          <w:tcPr>
            <w:tcW w:w="1437" w:type="dxa"/>
            <w:tcMar/>
          </w:tcPr>
          <w:p w:rsidR="7317171D" w:rsidP="7317171D" w:rsidRDefault="7317171D" w14:paraId="7F1E7A67" w14:textId="3F25FF6E">
            <w:pPr>
              <w:pStyle w:val="Normal"/>
              <w:jc w:val="center"/>
            </w:pPr>
          </w:p>
        </w:tc>
        <w:tc>
          <w:tcPr>
            <w:tcW w:w="6140" w:type="dxa"/>
            <w:tcMar/>
          </w:tcPr>
          <w:p w:rsidR="7317171D" w:rsidP="7317171D" w:rsidRDefault="7317171D" w14:paraId="4CAC1525" w14:textId="4BAFF025">
            <w:pPr>
              <w:pStyle w:val="ListParagraph"/>
              <w:bidi w:val="0"/>
              <w:spacing w:beforeLines="0" w:beforeAutospacing="off" w:afterLines="0" w:afterAutospacing="off" w:line="259" w:lineRule="auto"/>
              <w:ind w:left="800" w:rightChars="0"/>
              <w:jc w:val="left"/>
              <w:rPr>
                <w:b w:val="1"/>
                <w:bCs w:val="1"/>
                <w:color w:val="FF0000"/>
                <w:sz w:val="22"/>
                <w:szCs w:val="22"/>
              </w:rPr>
            </w:pPr>
            <w:proofErr w:type="spellStart"/>
            <w:r w:rsidRPr="7317171D" w:rsidR="7317171D">
              <w:rPr>
                <w:b w:val="1"/>
                <w:bCs w:val="1"/>
                <w:color w:val="FF0000"/>
                <w:sz w:val="22"/>
                <w:szCs w:val="22"/>
              </w:rPr>
              <w:t>MongoDB로</w:t>
            </w:r>
            <w:proofErr w:type="spellEnd"/>
            <w:r w:rsidRPr="7317171D" w:rsidR="7317171D">
              <w:rPr>
                <w:b w:val="1"/>
                <w:bCs w:val="1"/>
                <w:color w:val="FF0000"/>
                <w:sz w:val="22"/>
                <w:szCs w:val="22"/>
              </w:rPr>
              <w:t xml:space="preserve"> </w:t>
            </w:r>
            <w:r w:rsidRPr="7317171D" w:rsidR="7317171D">
              <w:rPr>
                <w:b w:val="1"/>
                <w:bCs w:val="1"/>
                <w:color w:val="FF0000"/>
                <w:sz w:val="22"/>
                <w:szCs w:val="22"/>
              </w:rPr>
              <w:t>이전으로</w:t>
            </w:r>
            <w:r w:rsidRPr="7317171D" w:rsidR="7317171D">
              <w:rPr>
                <w:b w:val="1"/>
                <w:bCs w:val="1"/>
                <w:color w:val="FF0000"/>
                <w:sz w:val="22"/>
                <w:szCs w:val="22"/>
              </w:rPr>
              <w:t xml:space="preserve"> </w:t>
            </w:r>
            <w:r w:rsidRPr="7317171D" w:rsidR="7317171D">
              <w:rPr>
                <w:b w:val="1"/>
                <w:bCs w:val="1"/>
                <w:color w:val="FF0000"/>
                <w:sz w:val="22"/>
                <w:szCs w:val="22"/>
              </w:rPr>
              <w:t>해당</w:t>
            </w:r>
            <w:r w:rsidRPr="7317171D" w:rsidR="7317171D">
              <w:rPr>
                <w:b w:val="1"/>
                <w:bCs w:val="1"/>
                <w:color w:val="FF0000"/>
                <w:sz w:val="22"/>
                <w:szCs w:val="22"/>
              </w:rPr>
              <w:t xml:space="preserve"> ERD </w:t>
            </w:r>
            <w:r w:rsidRPr="7317171D" w:rsidR="7317171D">
              <w:rPr>
                <w:b w:val="1"/>
                <w:bCs w:val="1"/>
                <w:color w:val="FF0000"/>
                <w:sz w:val="22"/>
                <w:szCs w:val="22"/>
              </w:rPr>
              <w:t>삭제</w:t>
            </w:r>
          </w:p>
        </w:tc>
      </w:tr>
    </w:tbl>
    <w:p w:rsidR="7317171D" w:rsidRDefault="7317171D" w14:paraId="44B986DC" w14:textId="1B84ACDF"/>
    <w:p w:rsidR="7317171D" w:rsidP="7317171D" w:rsidRDefault="7317171D" w14:paraId="44674D5A" w14:textId="6080084E">
      <w:pPr>
        <w:pStyle w:val="Normal"/>
      </w:pPr>
    </w:p>
    <w:p w:rsidR="7317171D" w:rsidP="7317171D" w:rsidRDefault="7317171D" w14:paraId="7D0D62AE" w14:textId="5189279F">
      <w:pPr>
        <w:pStyle w:val="Normal"/>
      </w:pPr>
    </w:p>
    <w:p w:rsidR="7317171D" w:rsidP="7317171D" w:rsidRDefault="7317171D" w14:paraId="6DD2D5A8" w14:textId="322D2EBB">
      <w:pPr>
        <w:pStyle w:val="Normal"/>
      </w:pPr>
    </w:p>
    <w:p w:rsidR="7317171D" w:rsidP="7317171D" w:rsidRDefault="7317171D" w14:paraId="3EF96780" w14:textId="4E6CB8DF">
      <w:pPr>
        <w:pStyle w:val="Normal"/>
      </w:pPr>
    </w:p>
    <w:p w:rsidR="44DD3BC0" w:rsidP="44DD3BC0" w:rsidRDefault="44DD3BC0" w14:paraId="10F7AA85" w14:textId="7F96651F">
      <w:pPr>
        <w:pStyle w:val="Normal"/>
      </w:pPr>
    </w:p>
    <w:p w:rsidR="44DD3BC0" w:rsidP="44DD3BC0" w:rsidRDefault="44DD3BC0" w14:paraId="59DA8E6A" w14:textId="399D3BAA">
      <w:pPr>
        <w:pStyle w:val="Normal"/>
      </w:pPr>
    </w:p>
    <w:p w:rsidR="44DD3BC0" w:rsidP="38927BE4" w:rsidRDefault="44DD3BC0" w14:paraId="3DB2178F" w14:textId="1C241B63">
      <w:pPr>
        <w:pStyle w:val="Normal"/>
        <w:rPr>
          <w:b w:val="1"/>
          <w:bCs w:val="1"/>
        </w:rPr>
      </w:pPr>
      <w:r w:rsidRPr="38927BE4" w:rsidR="22102A26">
        <w:rPr>
          <w:b w:val="1"/>
          <w:bCs w:val="1"/>
        </w:rPr>
        <w:t>[참조</w:t>
      </w:r>
      <w:r w:rsidRPr="38927BE4" w:rsidR="31F7CF38">
        <w:rPr>
          <w:b w:val="1"/>
          <w:bCs w:val="1"/>
        </w:rPr>
        <w:t xml:space="preserve"> #1 -</w:t>
      </w:r>
      <w:r w:rsidRPr="38927BE4" w:rsidR="22102A26">
        <w:rPr>
          <w:b w:val="1"/>
          <w:bCs w:val="1"/>
        </w:rPr>
        <w:t xml:space="preserve"> ERD v1.8]</w:t>
      </w:r>
    </w:p>
    <w:p w:rsidR="44DD3BC0" w:rsidP="44DD3BC0" w:rsidRDefault="44DD3BC0" w14:paraId="5ED0D881" w14:textId="73A10B8C">
      <w:pPr>
        <w:pStyle w:val="Normal"/>
      </w:pPr>
      <w:r w:rsidR="22102A26">
        <w:drawing>
          <wp:inline wp14:editId="6292968A" wp14:anchorId="30F6FCFE">
            <wp:extent cx="6718924" cy="4762502"/>
            <wp:effectExtent l="0" t="0" r="0" b="0"/>
            <wp:docPr id="424133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f451c6a30745a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718924" cy="476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68DBF9" w:rsidP="5068DBF9" w:rsidRDefault="5068DBF9" w14:paraId="7BC27752" w14:textId="6903A3E5">
      <w:pPr>
        <w:pStyle w:val="Normal"/>
      </w:pPr>
    </w:p>
    <w:p w:rsidR="632B1F10" w:rsidP="38927BE4" w:rsidRDefault="632B1F10" w14:paraId="393B0074" w14:textId="440BAB3B">
      <w:pPr>
        <w:pStyle w:val="Normal"/>
        <w:rPr>
          <w:b w:val="1"/>
          <w:bCs w:val="1"/>
        </w:rPr>
      </w:pPr>
      <w:r w:rsidRPr="38927BE4" w:rsidR="22102A26">
        <w:rPr>
          <w:b w:val="1"/>
          <w:bCs w:val="1"/>
        </w:rPr>
        <w:t>[</w:t>
      </w:r>
      <w:r w:rsidRPr="38927BE4" w:rsidR="7F5CA06E">
        <w:rPr>
          <w:b w:val="1"/>
          <w:bCs w:val="1"/>
        </w:rPr>
        <w:t xml:space="preserve">참조 #2 - </w:t>
      </w:r>
      <w:r w:rsidRPr="38927BE4" w:rsidR="632B1F10">
        <w:rPr>
          <w:b w:val="1"/>
          <w:bCs w:val="1"/>
        </w:rPr>
        <w:t xml:space="preserve">Graph DB </w:t>
      </w:r>
      <w:proofErr w:type="spellStart"/>
      <w:r w:rsidRPr="38927BE4" w:rsidR="632B1F10">
        <w:rPr>
          <w:b w:val="1"/>
          <w:bCs w:val="1"/>
        </w:rPr>
        <w:t>설계방법</w:t>
      </w:r>
      <w:proofErr w:type="spellEnd"/>
      <w:r w:rsidRPr="38927BE4" w:rsidR="718AC77E">
        <w:rPr>
          <w:b w:val="1"/>
          <w:bCs w:val="1"/>
        </w:rPr>
        <w:t>]</w:t>
      </w:r>
    </w:p>
    <w:p w:rsidR="5068DBF9" w:rsidP="5068DBF9" w:rsidRDefault="5068DBF9" w14:paraId="3582E095" w14:textId="48E71818">
      <w:pPr>
        <w:pStyle w:val="Normal"/>
      </w:pPr>
    </w:p>
    <w:p w:rsidR="632B1F10" w:rsidP="5068DBF9" w:rsidRDefault="632B1F10" w14:paraId="768C3347" w14:textId="716525AB">
      <w:pPr>
        <w:pStyle w:val="Normal"/>
      </w:pPr>
      <w:r w:rsidR="632B1F10">
        <w:rPr/>
        <w:t xml:space="preserve">-URL : </w:t>
      </w:r>
      <w:hyperlink r:id="Re9c83a82e7244eb0">
        <w:r w:rsidRPr="5068DBF9" w:rsidR="632B1F10">
          <w:rPr>
            <w:rStyle w:val="Hyperlink"/>
            <w:rFonts w:ascii="맑은 고딕" w:hAnsi="맑은 고딕" w:eastAsia="맑은 고딕" w:cs="맑은 고딕"/>
            <w:noProof w:val="0"/>
            <w:sz w:val="20"/>
            <w:szCs w:val="20"/>
            <w:lang w:eastAsia="ko-KR"/>
          </w:rPr>
          <w:t>http://www.apcjones.com/arrows/</w:t>
        </w:r>
      </w:hyperlink>
      <w:r w:rsidRPr="5068DBF9" w:rsidR="632B1F1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#</w:t>
      </w:r>
    </w:p>
    <w:p w:rsidR="5068DBF9" w:rsidP="5068DBF9" w:rsidRDefault="5068DBF9" w14:paraId="38A75C0A" w14:textId="7DDA4055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p w:rsidR="632B1F10" w:rsidP="58D284E2" w:rsidRDefault="632B1F10" w14:paraId="6B340988" w14:textId="674808B9">
      <w:pPr>
        <w:pStyle w:val="ListParagraph"/>
        <w:numPr>
          <w:ilvl w:val="0"/>
          <w:numId w:val="1"/>
        </w:numPr>
        <w:ind w:leftChars="0"/>
        <w:rPr>
          <w:rFonts w:ascii="맑은 고딕" w:hAnsi="맑은 고딕" w:eastAsia="맑은 고딕" w:cs="맑은 고딕" w:asciiTheme="minorAscii" w:hAnsiTheme="minorAscii" w:eastAsiaTheme="minorAscii" w:cstheme="minorAscii"/>
          <w:noProof w:val="0"/>
          <w:sz w:val="20"/>
          <w:szCs w:val="20"/>
          <w:lang w:eastAsia="ko-KR"/>
        </w:rPr>
      </w:pPr>
      <w:r w:rsidRPr="58D284E2" w:rsidR="632B1F10"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  <w:t>설계 소스코드</w:t>
      </w:r>
    </w:p>
    <w:p w:rsidR="5068DBF9" w:rsidP="5068DBF9" w:rsidRDefault="5068DBF9" w14:paraId="487CB3D4" w14:textId="09290CB5">
      <w:pPr>
        <w:pStyle w:val="Normal"/>
        <w:rPr>
          <w:rFonts w:ascii="맑은 고딕" w:hAnsi="맑은 고딕" w:eastAsia="맑은 고딕" w:cs="맑은 고딕"/>
          <w:noProof w:val="0"/>
          <w:sz w:val="20"/>
          <w:szCs w:val="20"/>
          <w:lang w:eastAsia="ko-KR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5068DBF9" w:rsidTr="5068DBF9" w14:paraId="371B8BBC">
        <w:tc>
          <w:tcPr>
            <w:tcW w:w="9015" w:type="dxa"/>
            <w:tcMar/>
          </w:tcPr>
          <w:p w:rsidR="632B1F10" w:rsidRDefault="632B1F10" w14:paraId="5D882220" w14:textId="3DF4E643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&lt;ul class="graph-diagram-markup" data-internal-scale="1.9" data-external-scale="1"&gt;</w:t>
            </w:r>
          </w:p>
          <w:p w:rsidR="632B1F10" w:rsidRDefault="632B1F10" w14:paraId="44BE503B" w14:textId="76045FCC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data-node-id="0" data-x="-148.99328859060407" data-y="-114.76510067114098"&gt;</w:t>
            </w:r>
          </w:p>
          <w:p w:rsidR="632B1F10" w:rsidRDefault="632B1F10" w14:paraId="07A44607" w14:textId="0DD68BBE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class="caption"&gt;User&lt;/span&gt;&lt;dl class="properties"&gt;&lt;dt&gt;id&lt;/dt&gt;&lt;dd&gt;125&lt;/dd&gt;&lt;/dl&gt;&lt;/li&gt;</w:t>
            </w:r>
          </w:p>
          <w:p w:rsidR="632B1F10" w:rsidRDefault="632B1F10" w14:paraId="08EBC50B" w14:textId="7F0C416F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data-node-id="1" data-x="-148.99328859060407" data-y="-434.22147651006674"&gt;</w:t>
            </w:r>
          </w:p>
          <w:p w:rsidR="632B1F10" w:rsidRDefault="632B1F10" w14:paraId="7BD871ED" w14:textId="10360B34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class="caption"&gt;User&lt;/span&gt;&lt;dl class="properties"&gt;&lt;dt&gt;id&lt;/dt&gt;&lt;dd&gt;124&lt;/dd&gt;&lt;/dl&gt;&lt;/li&gt;</w:t>
            </w:r>
          </w:p>
          <w:p w:rsidR="632B1F10" w:rsidRDefault="632B1F10" w14:paraId="09DAAC23" w14:textId="13290004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data-node-id="2" data-x="362.9914758492886" data-y="-434.22147651006674"&gt;</w:t>
            </w:r>
          </w:p>
          <w:p w:rsidR="632B1F10" w:rsidRDefault="632B1F10" w14:paraId="46C91C0D" w14:textId="203A40EB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class="caption"&gt;Post&lt;/span&gt;&lt;dl class="properties"&gt;&lt;dt&gt;id&lt;/dt&gt;&lt;dd&gt;259&lt;/dd&gt;&lt;/dl&gt;&lt;/li&gt;</w:t>
            </w:r>
          </w:p>
          <w:p w:rsidR="632B1F10" w:rsidRDefault="632B1F10" w14:paraId="6553B1D3" w14:textId="3F83A2D4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data-node-id="3" data-x="362.9914758492886" data-y="-114.76510067114098"&gt;</w:t>
            </w:r>
          </w:p>
          <w:p w:rsidR="632B1F10" w:rsidRDefault="632B1F10" w14:paraId="60595B88" w14:textId="09F358F1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class="caption"&gt;Post&lt;/span&gt;&lt;dl class="properties"&gt;&lt;dt&gt;id&lt;/dt&gt;&lt;dd&gt;258&lt;/dd&gt;&lt;/dl&gt;&lt;/li&gt;</w:t>
            </w:r>
          </w:p>
          <w:p w:rsidR="632B1F10" w:rsidRDefault="632B1F10" w14:paraId="77894807" w14:textId="6868B974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data-node-id="4" data-x="723.7814581994984" data-y="-114.76510067114098"&gt;</w:t>
            </w:r>
          </w:p>
          <w:p w:rsidR="632B1F10" w:rsidRDefault="632B1F10" w14:paraId="575F364B" w14:textId="4604E237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class="caption"&gt;HashTag&lt;/span&gt;&lt;dl class="properties"&gt;&lt;dt&gt;content&lt;/dt&gt;&lt;dd&gt;"develop"&lt;/dd&gt;&lt;/dl&gt;&lt;/li&gt;</w:t>
            </w:r>
          </w:p>
          <w:p w:rsidR="632B1F10" w:rsidRDefault="632B1F10" w14:paraId="71D660F4" w14:textId="7EC2E4A9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data-node-id="5" data-x="723.7814581994984" data-y="-434.22147651006674"&gt;</w:t>
            </w:r>
          </w:p>
          <w:p w:rsidR="632B1F10" w:rsidRDefault="632B1F10" w14:paraId="2BEC58B7" w14:textId="75CBA945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class="caption"&gt;HashTag&lt;/span&gt;&lt;dl class="properties"&gt;&lt;dt&gt;content&lt;/dt&gt;&lt;dd&gt;"study"&lt;/dd&gt;&lt;/dl&gt;&lt;/li&gt;</w:t>
            </w:r>
          </w:p>
          <w:p w:rsidR="632B1F10" w:rsidRDefault="632B1F10" w14:paraId="4135718F" w14:textId="226A2CD0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data-node-id="6" data-x="-532.4067046336637" data-y="-434.22147651006674"&gt;</w:t>
            </w:r>
          </w:p>
          <w:p w:rsidR="632B1F10" w:rsidRDefault="632B1F10" w14:paraId="73C66B0D" w14:textId="516D4181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class="caption"&gt;Interest&lt;/span&gt;&lt;dl class="properties"&gt;&lt;dt&gt;content&lt;/dt&gt;&lt;dd&gt;"java"&lt;/dd&gt;&lt;/dl&gt;&lt;/li&gt;</w:t>
            </w:r>
          </w:p>
          <w:p w:rsidR="632B1F10" w:rsidRDefault="632B1F10" w14:paraId="03B86077" w14:textId="2D895D1C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data-node-id="7" data-x="-532.4067046336637" data-y="-114.76510067114098"&gt;</w:t>
            </w:r>
          </w:p>
          <w:p w:rsidR="632B1F10" w:rsidRDefault="632B1F10" w14:paraId="3386D497" w14:textId="0B9134D9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class="caption"&gt;Interest&lt;/span&gt;&lt;dl class="properties"&gt;&lt;dt&gt;content&lt;/dt&gt;&lt;dd&gt;"algorithm"&lt;/dd&gt;&lt;/dl&gt;&lt;/li&gt;</w:t>
            </w:r>
          </w:p>
          <w:p w:rsidR="632B1F10" w:rsidRDefault="632B1F10" w14:paraId="1F8573C8" w14:textId="52934EAA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data-node-id="8" data-x="-148.99328859060407" data-y="187.88672696627106"&gt;</w:t>
            </w:r>
          </w:p>
          <w:p w:rsidR="632B1F10" w:rsidRDefault="632B1F10" w14:paraId="050A6E5E" w14:textId="6B3209FD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class="caption"&gt;User&lt;/span&gt;&lt;dl class="properties"&gt;&lt;dt&gt;id&lt;/dt&gt;&lt;dd&gt;124&lt;/dd&gt;&lt;/dl&gt;&lt;/li&gt;</w:t>
            </w:r>
          </w:p>
          <w:p w:rsidR="632B1F10" w:rsidRDefault="632B1F10" w14:paraId="5AD3DB29" w14:textId="49CCF414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class="node" data-node-id="9" data-x="362.9914758492886" data-y="187.88672696627106"&gt;</w:t>
            </w:r>
          </w:p>
          <w:p w:rsidR="632B1F10" w:rsidRDefault="632B1F10" w14:paraId="0FB371B0" w14:textId="536B26A8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class="caption"&gt;POST&lt;/span&gt;&lt;dl class="properties"&gt;&lt;dt&gt;id&lt;/dt&gt;&lt;dd&gt;259&lt;/dd&gt;&lt;/dl&gt;&lt;/li&gt;</w:t>
            </w:r>
          </w:p>
          <w:p w:rsidR="632B1F10" w:rsidRDefault="632B1F10" w14:paraId="32C048BE" w14:textId="418F64C0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data-from="0" data-to="1"&gt;</w:t>
            </w:r>
          </w:p>
          <w:p w:rsidR="632B1F10" w:rsidRDefault="632B1F10" w14:paraId="73156989" w14:textId="5895F3A9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class="type"&gt;FOLLOW&lt;/span&gt;</w:t>
            </w:r>
          </w:p>
          <w:p w:rsidR="632B1F10" w:rsidRDefault="632B1F10" w14:paraId="6BDDB5E5" w14:textId="35F0563D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2BB98506" w14:textId="535B703A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data-from="1" data-to="2"&gt;</w:t>
            </w:r>
          </w:p>
          <w:p w:rsidR="632B1F10" w:rsidRDefault="632B1F10" w14:paraId="40C2C033" w14:textId="32022CD3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class="type"&gt;POSTED&lt;/span&gt;&lt;dl class="properties"&gt;&lt;dt&gt;createDt&lt;/dt&gt;&lt;dd&gt;"2020-01-02"&lt;/dd&gt;&lt;/dl&gt;&lt;/li&gt;</w:t>
            </w:r>
          </w:p>
          <w:p w:rsidR="632B1F10" w:rsidRDefault="632B1F10" w14:paraId="5C4271F8" w14:textId="1AA84109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data-from="0" data-to="2"&gt;</w:t>
            </w:r>
          </w:p>
          <w:p w:rsidR="632B1F10" w:rsidRDefault="632B1F10" w14:paraId="0CF9AA44" w14:textId="7FDC07AE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class="type"&gt;LIKE&lt;/span&gt;</w:t>
            </w:r>
          </w:p>
          <w:p w:rsidR="632B1F10" w:rsidRDefault="632B1F10" w14:paraId="10FF9B97" w14:textId="674DA46D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59FE4381" w14:textId="3FB3BB18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data-from="0" data-to="3"&gt;</w:t>
            </w:r>
          </w:p>
          <w:p w:rsidR="632B1F10" w:rsidRDefault="632B1F10" w14:paraId="55C97EA2" w14:textId="2137BADC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class="type"&gt;POSTED&lt;/span&gt;&lt;dl class="properties"&gt;&lt;dt&gt;createDt&lt;/dt&gt;&lt;dd&gt;"2020-01-05"&lt;/dd&gt;&lt;/dl&gt;&lt;/li&gt;</w:t>
            </w:r>
          </w:p>
          <w:p w:rsidR="632B1F10" w:rsidRDefault="632B1F10" w14:paraId="4C4ED521" w14:textId="4103DEED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data-from="3" data-to="4"&gt;</w:t>
            </w:r>
          </w:p>
          <w:p w:rsidR="632B1F10" w:rsidRDefault="632B1F10" w14:paraId="0C04B80E" w14:textId="335634FC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class="type"&gt;TAG&lt;/span&gt;</w:t>
            </w:r>
          </w:p>
          <w:p w:rsidR="632B1F10" w:rsidRDefault="632B1F10" w14:paraId="6684584B" w14:textId="5739F025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659B6079" w14:textId="0D90B49A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data-from="2" data-to="5"&gt;</w:t>
            </w:r>
          </w:p>
          <w:p w:rsidR="632B1F10" w:rsidRDefault="632B1F10" w14:paraId="085E8CFE" w14:textId="7B04A4B0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class="type"&gt;TAG&lt;/span&gt;</w:t>
            </w:r>
          </w:p>
          <w:p w:rsidR="632B1F10" w:rsidRDefault="632B1F10" w14:paraId="3EB6008D" w14:textId="7617301F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68A4AA04" w14:textId="0FE72F0C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data-from="2" data-to="4"&gt;</w:t>
            </w:r>
          </w:p>
          <w:p w:rsidR="632B1F10" w:rsidRDefault="632B1F10" w14:paraId="01BFFCD4" w14:textId="1C113E5D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class="type"&gt;TAG&lt;/span&gt;</w:t>
            </w:r>
          </w:p>
          <w:p w:rsidR="632B1F10" w:rsidRDefault="632B1F10" w14:paraId="7452C2C4" w14:textId="56E25435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10DB2F53" w14:textId="6368FE82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data-from="1" data-to="6"&gt;</w:t>
            </w:r>
          </w:p>
          <w:p w:rsidR="632B1F10" w:rsidRDefault="632B1F10" w14:paraId="53E14E78" w14:textId="241A19D0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class="type"&gt;INTERESTED_IN&lt;/span&gt;</w:t>
            </w:r>
          </w:p>
          <w:p w:rsidR="632B1F10" w:rsidRDefault="632B1F10" w14:paraId="18A4D908" w14:textId="0679478C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3C0E66A3" w14:textId="78E45B4F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data-from="0" data-to="7"&gt;</w:t>
            </w:r>
          </w:p>
          <w:p w:rsidR="632B1F10" w:rsidRDefault="632B1F10" w14:paraId="182E6F4F" w14:textId="6CFE5CE8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class="type"&gt;INTERESTED_IN&lt;/span&gt;</w:t>
            </w:r>
          </w:p>
          <w:p w:rsidR="632B1F10" w:rsidRDefault="632B1F10" w14:paraId="0623660E" w14:textId="746C7F25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792499C1" w14:textId="4D0E790A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data-from="0" data-to="8"&gt;</w:t>
            </w:r>
          </w:p>
          <w:p w:rsidR="632B1F10" w:rsidRDefault="632B1F10" w14:paraId="0AEB694E" w14:textId="40E48725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class="type"&gt;FOLLOW&lt;/span&gt;</w:t>
            </w:r>
          </w:p>
          <w:p w:rsidR="632B1F10" w:rsidRDefault="632B1F10" w14:paraId="7CD5C738" w14:textId="132EA46E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66FAD790" w14:textId="56A273AE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data-from="8" data-to="3"&gt;</w:t>
            </w:r>
          </w:p>
          <w:p w:rsidR="632B1F10" w:rsidRDefault="632B1F10" w14:paraId="570BECCC" w14:textId="4A710195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class="type"&gt;COMMENT&lt;/span&gt;</w:t>
            </w:r>
          </w:p>
          <w:p w:rsidR="632B1F10" w:rsidRDefault="632B1F10" w14:paraId="2D340581" w14:textId="0E67FAAA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20AE1B2B" w14:textId="5C990F9E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data-from="8" data-to="7"&gt;</w:t>
            </w:r>
          </w:p>
          <w:p w:rsidR="632B1F10" w:rsidRDefault="632B1F10" w14:paraId="484F16A2" w14:textId="4EECEFA0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class="type"&gt;INTERESTED_IN&lt;/span&gt;</w:t>
            </w:r>
          </w:p>
          <w:p w:rsidR="632B1F10" w:rsidRDefault="632B1F10" w14:paraId="6753F8AD" w14:textId="323CBBB2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5086F49F" w14:textId="3F8CAD3B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data-from="1" data-to="7"&gt;</w:t>
            </w:r>
          </w:p>
          <w:p w:rsidR="632B1F10" w:rsidRDefault="632B1F10" w14:paraId="0C6ACAEF" w14:textId="28FD3463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class="type"&gt;INTERESTED_IN&lt;/span&gt;</w:t>
            </w:r>
          </w:p>
          <w:p w:rsidR="632B1F10" w:rsidRDefault="632B1F10" w14:paraId="62DECCD6" w14:textId="55FE58AD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12FCE1BF" w14:textId="34F4D889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data-from="8" data-to="9"&gt;</w:t>
            </w:r>
          </w:p>
          <w:p w:rsidR="632B1F10" w:rsidRDefault="632B1F10" w14:paraId="772523BA" w14:textId="359BEC60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class="type"&gt;COMMENT&lt;/span&gt;</w:t>
            </w:r>
          </w:p>
          <w:p w:rsidR="632B1F10" w:rsidRDefault="632B1F10" w14:paraId="241C9A63" w14:textId="1649E73D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24DD1315" w14:textId="2D272992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&lt;li class="relationship" data-from="8" data-to="9"&gt;</w:t>
            </w:r>
          </w:p>
          <w:p w:rsidR="632B1F10" w:rsidRDefault="632B1F10" w14:paraId="0BC1262F" w14:textId="5A05F0AE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  &lt;span class="type"&gt;LIKE&lt;/span&gt;</w:t>
            </w:r>
          </w:p>
          <w:p w:rsidR="632B1F10" w:rsidRDefault="632B1F10" w14:paraId="260F2350" w14:textId="60FD810E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 xml:space="preserve">  &lt;/li&gt;</w:t>
            </w:r>
          </w:p>
          <w:p w:rsidR="632B1F10" w:rsidRDefault="632B1F10" w14:paraId="4C24227E" w14:textId="644B54B1">
            <w:r w:rsidRPr="5068DBF9" w:rsidR="632B1F10"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  <w:t>&lt;/ul&gt;</w:t>
            </w:r>
          </w:p>
          <w:p w:rsidR="5068DBF9" w:rsidP="5068DBF9" w:rsidRDefault="5068DBF9" w14:paraId="7DED7F46" w14:textId="04ADCF73">
            <w:pPr>
              <w:pStyle w:val="Normal"/>
              <w:rPr>
                <w:rFonts w:ascii="맑은 고딕" w:hAnsi="맑은 고딕" w:eastAsia="맑은 고딕" w:cs="맑은 고딕"/>
                <w:noProof w:val="0"/>
                <w:sz w:val="20"/>
                <w:szCs w:val="20"/>
                <w:lang w:eastAsia="ko-KR"/>
              </w:rPr>
            </w:pPr>
          </w:p>
        </w:tc>
      </w:tr>
    </w:tbl>
    <w:p w:rsidR="5068DBF9" w:rsidP="5068DBF9" w:rsidRDefault="5068DBF9" w14:paraId="2B105CC1" w14:textId="56B102B8">
      <w:pPr>
        <w:pStyle w:val="Normal"/>
        <w:rPr>
          <w:b w:val="1"/>
          <w:bCs w:val="1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800" w:hanging="400"/>
      </w:pPr>
      <w:rPr>
        <w:rFonts w:hint="default" w:ascii="Malgun Gothic" w:hAnsi="Malgun Gothic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200" w:hanging="40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800" w:hanging="40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200" w:hanging="40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600" w:hanging="40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000" w:hanging="40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2400" w:hanging="40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2800" w:hanging="40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3200" w:hanging="40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3600" w:hanging="40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4000" w:hanging="400"/>
      </w:pPr>
      <w:rPr>
        <w:rFonts w:hint="default" w:ascii="Wingdings" w:hAnsi="Wingdings"/>
      </w:r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9BEC9D"/>
    <w:rsid w:val="0188BF8A"/>
    <w:rsid w:val="0259A5AD"/>
    <w:rsid w:val="02A239E0"/>
    <w:rsid w:val="02D4926A"/>
    <w:rsid w:val="059A5F8C"/>
    <w:rsid w:val="06097CE4"/>
    <w:rsid w:val="066C1770"/>
    <w:rsid w:val="06DB6993"/>
    <w:rsid w:val="072D3CBF"/>
    <w:rsid w:val="077723CF"/>
    <w:rsid w:val="077723CF"/>
    <w:rsid w:val="07C95A4C"/>
    <w:rsid w:val="09A6E390"/>
    <w:rsid w:val="0B2615C5"/>
    <w:rsid w:val="0B6C7491"/>
    <w:rsid w:val="0C3E1CED"/>
    <w:rsid w:val="0C6D4809"/>
    <w:rsid w:val="0CFAFC3E"/>
    <w:rsid w:val="0D9517AB"/>
    <w:rsid w:val="0FE7DE83"/>
    <w:rsid w:val="11904D08"/>
    <w:rsid w:val="11E29636"/>
    <w:rsid w:val="12E369CD"/>
    <w:rsid w:val="15FD692E"/>
    <w:rsid w:val="17655EBA"/>
    <w:rsid w:val="19FCA7DC"/>
    <w:rsid w:val="1AEA74A7"/>
    <w:rsid w:val="1B559BE1"/>
    <w:rsid w:val="1C5FA8F7"/>
    <w:rsid w:val="1D8D89CF"/>
    <w:rsid w:val="1E3E40C4"/>
    <w:rsid w:val="1F295A30"/>
    <w:rsid w:val="22102A26"/>
    <w:rsid w:val="22AFE012"/>
    <w:rsid w:val="22E8B255"/>
    <w:rsid w:val="23365C7B"/>
    <w:rsid w:val="23AFD9E1"/>
    <w:rsid w:val="2410A8BA"/>
    <w:rsid w:val="2490D5F7"/>
    <w:rsid w:val="25346D99"/>
    <w:rsid w:val="25AC791B"/>
    <w:rsid w:val="25DD4240"/>
    <w:rsid w:val="289DC0A4"/>
    <w:rsid w:val="2A6F6852"/>
    <w:rsid w:val="2B968E13"/>
    <w:rsid w:val="2C029242"/>
    <w:rsid w:val="2D384EBF"/>
    <w:rsid w:val="2E5292C2"/>
    <w:rsid w:val="2E669D86"/>
    <w:rsid w:val="2E997BE2"/>
    <w:rsid w:val="2F8DF376"/>
    <w:rsid w:val="2FC8F6BB"/>
    <w:rsid w:val="2FCCBCFE"/>
    <w:rsid w:val="30A59209"/>
    <w:rsid w:val="3197DEB8"/>
    <w:rsid w:val="31D9A97E"/>
    <w:rsid w:val="31F7CF38"/>
    <w:rsid w:val="32AAB341"/>
    <w:rsid w:val="32D9260A"/>
    <w:rsid w:val="332A4F41"/>
    <w:rsid w:val="33A0501B"/>
    <w:rsid w:val="3561BB63"/>
    <w:rsid w:val="38927BE4"/>
    <w:rsid w:val="39127B39"/>
    <w:rsid w:val="3A70F5CA"/>
    <w:rsid w:val="3AB8685F"/>
    <w:rsid w:val="3C639809"/>
    <w:rsid w:val="3CF0A5DB"/>
    <w:rsid w:val="3F57FAB7"/>
    <w:rsid w:val="406A1117"/>
    <w:rsid w:val="41446430"/>
    <w:rsid w:val="417EA394"/>
    <w:rsid w:val="42668E7D"/>
    <w:rsid w:val="44DD3BC0"/>
    <w:rsid w:val="469BEC9D"/>
    <w:rsid w:val="4ABF2F80"/>
    <w:rsid w:val="4AE6FFA2"/>
    <w:rsid w:val="4BD21A9D"/>
    <w:rsid w:val="4E80F4CD"/>
    <w:rsid w:val="4FDF3A62"/>
    <w:rsid w:val="50665D10"/>
    <w:rsid w:val="5068DBF9"/>
    <w:rsid w:val="535CC3FA"/>
    <w:rsid w:val="53BEE291"/>
    <w:rsid w:val="55089670"/>
    <w:rsid w:val="5671BF77"/>
    <w:rsid w:val="5766A27E"/>
    <w:rsid w:val="5872393E"/>
    <w:rsid w:val="58D284E2"/>
    <w:rsid w:val="5CC171D8"/>
    <w:rsid w:val="5E2093A5"/>
    <w:rsid w:val="5EFDA303"/>
    <w:rsid w:val="61503EAA"/>
    <w:rsid w:val="61FFF327"/>
    <w:rsid w:val="632B1F10"/>
    <w:rsid w:val="6382ECA9"/>
    <w:rsid w:val="641D6B9B"/>
    <w:rsid w:val="6499B714"/>
    <w:rsid w:val="66F1C132"/>
    <w:rsid w:val="6B294955"/>
    <w:rsid w:val="6B5FB0A4"/>
    <w:rsid w:val="6D0D413B"/>
    <w:rsid w:val="6D6B87D0"/>
    <w:rsid w:val="6EA29BB6"/>
    <w:rsid w:val="6F6E6501"/>
    <w:rsid w:val="7085A095"/>
    <w:rsid w:val="718AC77E"/>
    <w:rsid w:val="71DC0056"/>
    <w:rsid w:val="7317171D"/>
    <w:rsid w:val="76ECF812"/>
    <w:rsid w:val="7942D24C"/>
    <w:rsid w:val="7A10C7CC"/>
    <w:rsid w:val="7A8EDE22"/>
    <w:rsid w:val="7A9AD73C"/>
    <w:rsid w:val="7ECD33EA"/>
    <w:rsid w:val="7EFAACA5"/>
    <w:rsid w:val="7F5CA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EC9D"/>
  <w15:chartTrackingRefBased/>
  <w15:docId w15:val="{2f2a8407-ff4c-4c6a-91aa-6024c55f97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numbering" Target="/word/numbering.xml" Id="R47505ceee8554ffa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hyperlink" Target="http://www.apcjones.com/arrows/" TargetMode="External" Id="Re9c83a82e7244eb0" /><Relationship Type="http://schemas.openxmlformats.org/officeDocument/2006/relationships/fontTable" Target="/word/fontTable.xml" Id="rId4" /><Relationship Type="http://schemas.openxmlformats.org/officeDocument/2006/relationships/hyperlink" Target="https://drive.google.com/file/d/1tZP8hUFYugUbauDsqwsuGL97zilQw04u/view?usp=sharing" TargetMode="External" Id="Rf0ad28e6980c4514" /><Relationship Type="http://schemas.openxmlformats.org/officeDocument/2006/relationships/image" Target="/media/image5.png" Id="R1a39551792b24622" /><Relationship Type="http://schemas.openxmlformats.org/officeDocument/2006/relationships/image" Target="/media/image6.png" Id="Rc5989d7bd7de46a8" /><Relationship Type="http://schemas.openxmlformats.org/officeDocument/2006/relationships/image" Target="/media/image7.png" Id="R9009760cda2749cd" /><Relationship Type="http://schemas.openxmlformats.org/officeDocument/2006/relationships/image" Target="/media/imageb.png" Id="R80f451c6a30745a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2B8825AC37ABF4F8B4561B995ECADAF" ma:contentTypeVersion="8" ma:contentTypeDescription="새 문서를 만듭니다." ma:contentTypeScope="" ma:versionID="2c6b2128991c46869739e4e27a761e9e">
  <xsd:schema xmlns:xsd="http://www.w3.org/2001/XMLSchema" xmlns:xs="http://www.w3.org/2001/XMLSchema" xmlns:p="http://schemas.microsoft.com/office/2006/metadata/properties" xmlns:ns2="acb785c0-3d55-49e3-9dd7-25c8b2fb4705" targetNamespace="http://schemas.microsoft.com/office/2006/metadata/properties" ma:root="true" ma:fieldsID="b0d39f52cc041338c6575bf58cbb730a" ns2:_="">
    <xsd:import namespace="acb785c0-3d55-49e3-9dd7-25c8b2fb47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b785c0-3d55-49e3-9dd7-25c8b2fb4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BAC083-429C-476F-AA3A-92D00016A21C}"/>
</file>

<file path=customXml/itemProps2.xml><?xml version="1.0" encoding="utf-8"?>
<ds:datastoreItem xmlns:ds="http://schemas.openxmlformats.org/officeDocument/2006/customXml" ds:itemID="{AB59B709-8715-4B23-99DB-694A2A854A90}"/>
</file>

<file path=customXml/itemProps3.xml><?xml version="1.0" encoding="utf-8"?>
<ds:datastoreItem xmlns:ds="http://schemas.openxmlformats.org/officeDocument/2006/customXml" ds:itemID="{F039C1DB-04CD-46CB-A91D-CF998A8289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김현수E/SGS DevCamp</dc:creator>
  <keywords/>
  <dc:description/>
  <lastModifiedBy>김현수E/SGS DevCamp</lastModifiedBy>
  <dcterms:created xsi:type="dcterms:W3CDTF">2021-01-05T09:10:20.0000000Z</dcterms:created>
  <dcterms:modified xsi:type="dcterms:W3CDTF">2021-02-05T04:36:13.7823189Z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0x01010092B8825AC37ABF4F8B4561B995ECADAF</vt:lpwstr>
  </property>
</Properties>
</file>