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82FFE" w14:textId="12056277" w:rsidR="005416C5" w:rsidRPr="006F0820" w:rsidRDefault="00AB385E" w:rsidP="00BD6CC5">
      <w:pPr>
        <w:pStyle w:val="Title"/>
        <w:jc w:val="center"/>
        <w:rPr>
          <w:rFonts w:ascii="Arial" w:hAnsi="Arial" w:cs="Arial"/>
        </w:rPr>
      </w:pPr>
      <w:r w:rsidRPr="006F0820">
        <w:rPr>
          <w:rFonts w:ascii="Arial" w:hAnsi="Arial" w:cs="Arial"/>
        </w:rPr>
        <w:t>Web Service Practical</w:t>
      </w:r>
    </w:p>
    <w:p w14:paraId="594ECEE7" w14:textId="0E696EC7" w:rsidR="003B13F5" w:rsidRPr="006F0820" w:rsidRDefault="00F76636" w:rsidP="006F0820">
      <w:pPr>
        <w:pStyle w:val="NormalWeb"/>
        <w:spacing w:before="0" w:after="150"/>
        <w:jc w:val="center"/>
        <w:rPr>
          <w:rFonts w:ascii="Arial" w:hAnsi="Arial" w:cs="Arial"/>
        </w:rPr>
      </w:pPr>
      <w:r w:rsidRPr="006F0820">
        <w:rPr>
          <w:rFonts w:ascii="Arial" w:hAnsi="Arial" w:cs="Arial"/>
          <w:lang w:val="en-MY"/>
        </w:rPr>
        <w:t>Web services provide a standard means of interoperating between different software applications, running on a variety of platforms and/or frameworks</w:t>
      </w:r>
      <w:r w:rsidR="006F0820" w:rsidRPr="006F0820">
        <w:rPr>
          <w:rFonts w:ascii="Arial" w:hAnsi="Arial" w:cs="Arial"/>
          <w:lang w:val="en-MY"/>
        </w:rPr>
        <w:t>.</w:t>
      </w:r>
    </w:p>
    <w:p w14:paraId="2B2BEC06" w14:textId="77777777" w:rsidR="00F76636" w:rsidRDefault="00F76636" w:rsidP="00F76636">
      <w:pPr>
        <w:pStyle w:val="NormalWeb"/>
        <w:spacing w:before="0" w:after="150"/>
        <w:ind w:left="720"/>
      </w:pPr>
    </w:p>
    <w:p w14:paraId="2781AF13" w14:textId="456069C0" w:rsidR="00F76636" w:rsidRPr="006F0820" w:rsidRDefault="006F0820" w:rsidP="006F0820">
      <w:pPr>
        <w:pStyle w:val="NormalWeb"/>
        <w:spacing w:before="0" w:after="150"/>
        <w:rPr>
          <w:rFonts w:ascii="Arial" w:hAnsi="Arial" w:cs="Arial"/>
          <w:u w:val="single"/>
        </w:rPr>
      </w:pPr>
      <w:r w:rsidRPr="006F0820">
        <w:rPr>
          <w:rFonts w:ascii="Arial" w:hAnsi="Arial" w:cs="Arial"/>
          <w:u w:val="single"/>
        </w:rPr>
        <w:t>Output of Arithmetic Test</w:t>
      </w:r>
    </w:p>
    <w:p w14:paraId="37533AB7" w14:textId="22EE6E28" w:rsidR="00F76636" w:rsidRPr="00C55C41" w:rsidRDefault="00C44E4F" w:rsidP="00C44E4F">
      <w:pPr>
        <w:pStyle w:val="NormalWeb"/>
        <w:spacing w:before="0" w:after="150"/>
      </w:pPr>
      <w:r>
        <w:rPr>
          <w:noProof/>
        </w:rPr>
        <w:drawing>
          <wp:inline distT="0" distB="0" distL="0" distR="0" wp14:anchorId="3004AC34" wp14:editId="582962F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636" w:rsidRPr="00C55C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B0B32" w14:textId="77777777" w:rsidR="00C6564F" w:rsidRDefault="00C6564F" w:rsidP="006F0820">
      <w:pPr>
        <w:spacing w:after="0" w:line="240" w:lineRule="auto"/>
      </w:pPr>
      <w:r>
        <w:separator/>
      </w:r>
    </w:p>
  </w:endnote>
  <w:endnote w:type="continuationSeparator" w:id="0">
    <w:p w14:paraId="19400300" w14:textId="77777777" w:rsidR="00C6564F" w:rsidRDefault="00C6564F" w:rsidP="006F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6C07D" w14:textId="77777777" w:rsidR="00C6564F" w:rsidRDefault="00C6564F" w:rsidP="006F0820">
      <w:pPr>
        <w:spacing w:after="0" w:line="240" w:lineRule="auto"/>
      </w:pPr>
      <w:r>
        <w:separator/>
      </w:r>
    </w:p>
  </w:footnote>
  <w:footnote w:type="continuationSeparator" w:id="0">
    <w:p w14:paraId="4DD15DB1" w14:textId="77777777" w:rsidR="00C6564F" w:rsidRDefault="00C6564F" w:rsidP="006F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A7F28" w14:textId="6226EBE8" w:rsidR="006F0820" w:rsidRPr="006F0820" w:rsidRDefault="006F0820" w:rsidP="006F0820">
    <w:pPr>
      <w:pStyle w:val="Header"/>
      <w:jc w:val="center"/>
      <w:rPr>
        <w:rFonts w:ascii="Arial" w:hAnsi="Arial" w:cs="Arial"/>
        <w:sz w:val="24"/>
        <w:szCs w:val="24"/>
      </w:rPr>
    </w:pPr>
    <w:r w:rsidRPr="006F0820">
      <w:rPr>
        <w:rFonts w:ascii="Arial" w:hAnsi="Arial" w:cs="Arial"/>
        <w:sz w:val="24"/>
        <w:szCs w:val="24"/>
      </w:rPr>
      <w:t xml:space="preserve">Name: Aimi </w:t>
    </w:r>
    <w:proofErr w:type="spellStart"/>
    <w:r w:rsidRPr="006F0820">
      <w:rPr>
        <w:rFonts w:ascii="Arial" w:hAnsi="Arial" w:cs="Arial"/>
        <w:sz w:val="24"/>
        <w:szCs w:val="24"/>
      </w:rPr>
      <w:t>Nazihah</w:t>
    </w:r>
    <w:proofErr w:type="spellEnd"/>
    <w:r w:rsidRPr="006F0820">
      <w:rPr>
        <w:rFonts w:ascii="Arial" w:hAnsi="Arial" w:cs="Arial"/>
        <w:sz w:val="24"/>
        <w:szCs w:val="24"/>
      </w:rPr>
      <w:t xml:space="preserve"> Helwany Had</w:t>
    </w:r>
    <w:r>
      <w:rPr>
        <w:rFonts w:ascii="Arial" w:hAnsi="Arial" w:cs="Arial"/>
        <w:sz w:val="24"/>
        <w:szCs w:val="24"/>
      </w:rPr>
      <w:tab/>
    </w:r>
    <w:r w:rsidRPr="006F0820">
      <w:rPr>
        <w:rFonts w:ascii="Arial" w:hAnsi="Arial" w:cs="Arial"/>
        <w:sz w:val="24"/>
        <w:szCs w:val="24"/>
      </w:rPr>
      <w:tab/>
      <w:t>Matric: 199121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4B0"/>
    <w:multiLevelType w:val="hybridMultilevel"/>
    <w:tmpl w:val="A896064C"/>
    <w:lvl w:ilvl="0" w:tplc="D4BE18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A9A00">
      <w:start w:val="265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A2A6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A35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F82B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1036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CE5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44A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0AD3"/>
    <w:multiLevelType w:val="hybridMultilevel"/>
    <w:tmpl w:val="06FA21C0"/>
    <w:lvl w:ilvl="0" w:tplc="1FC4EA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AEC9E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380D96">
      <w:start w:val="250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A7B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E51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6A2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471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2ADB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0075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15FF"/>
    <w:multiLevelType w:val="hybridMultilevel"/>
    <w:tmpl w:val="2CD0913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E439F7"/>
    <w:multiLevelType w:val="hybridMultilevel"/>
    <w:tmpl w:val="0F905E82"/>
    <w:lvl w:ilvl="0" w:tplc="8C1ED3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CE290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7A6A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7054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6856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45F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2C62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EEFE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77C06"/>
    <w:multiLevelType w:val="hybridMultilevel"/>
    <w:tmpl w:val="B09E21D8"/>
    <w:lvl w:ilvl="0" w:tplc="DEFE70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3C66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A56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650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561D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C3B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88B2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FC1E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1010F"/>
    <w:multiLevelType w:val="multilevel"/>
    <w:tmpl w:val="B14A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F1E39"/>
    <w:multiLevelType w:val="hybridMultilevel"/>
    <w:tmpl w:val="6C402A0C"/>
    <w:lvl w:ilvl="0" w:tplc="DEFE707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C29A9"/>
    <w:multiLevelType w:val="hybridMultilevel"/>
    <w:tmpl w:val="C2827F4C"/>
    <w:lvl w:ilvl="0" w:tplc="D4BE18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245448">
      <w:start w:val="2650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A2A6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A35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F82B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1036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CE5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44A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125D2"/>
    <w:multiLevelType w:val="hybridMultilevel"/>
    <w:tmpl w:val="463E5050"/>
    <w:lvl w:ilvl="0" w:tplc="D4BE18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A9A00">
      <w:start w:val="265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A2A6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A35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F82B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1036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CE5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44A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C34BA"/>
    <w:multiLevelType w:val="hybridMultilevel"/>
    <w:tmpl w:val="0A325F78"/>
    <w:lvl w:ilvl="0" w:tplc="D4BE18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245448">
      <w:start w:val="2650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A2A6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A35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F82B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1036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CE5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44A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60CD0"/>
    <w:multiLevelType w:val="multilevel"/>
    <w:tmpl w:val="8620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FD3775"/>
    <w:multiLevelType w:val="multilevel"/>
    <w:tmpl w:val="82A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297F6F"/>
    <w:multiLevelType w:val="hybridMultilevel"/>
    <w:tmpl w:val="1E3ADED2"/>
    <w:lvl w:ilvl="0" w:tplc="DEFE70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6E1856">
      <w:start w:val="397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3C66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A56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650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561D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C3B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88B2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FC1E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67ABA"/>
    <w:multiLevelType w:val="hybridMultilevel"/>
    <w:tmpl w:val="1A709892"/>
    <w:lvl w:ilvl="0" w:tplc="DEFE707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27D76"/>
    <w:multiLevelType w:val="hybridMultilevel"/>
    <w:tmpl w:val="CA303328"/>
    <w:lvl w:ilvl="0" w:tplc="D4BE18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A9A00">
      <w:start w:val="265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245448">
      <w:start w:val="2650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A2A6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A35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F82B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1036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CE5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44A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23266"/>
    <w:multiLevelType w:val="hybridMultilevel"/>
    <w:tmpl w:val="47F4AEB0"/>
    <w:lvl w:ilvl="0" w:tplc="D4BE18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245448">
      <w:start w:val="2650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A2A6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A35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F82B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1036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CE5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44A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61CB"/>
    <w:multiLevelType w:val="hybridMultilevel"/>
    <w:tmpl w:val="DC184334"/>
    <w:lvl w:ilvl="0" w:tplc="8C1ED3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207F28">
      <w:start w:val="415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CE290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7A6A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7054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6856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45F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2C62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EEFE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70647"/>
    <w:multiLevelType w:val="hybridMultilevel"/>
    <w:tmpl w:val="29840E50"/>
    <w:lvl w:ilvl="0" w:tplc="D4BE18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A9A00">
      <w:start w:val="265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A2A6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A35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F82B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1036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CE5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44A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0680B"/>
    <w:multiLevelType w:val="hybridMultilevel"/>
    <w:tmpl w:val="97FC3A26"/>
    <w:lvl w:ilvl="0" w:tplc="1E1A2B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0D02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D6E9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0F5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8653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286E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BA85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4227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C69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A71A1E"/>
    <w:multiLevelType w:val="multilevel"/>
    <w:tmpl w:val="555E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A368CC"/>
    <w:multiLevelType w:val="hybridMultilevel"/>
    <w:tmpl w:val="4CC8E6B4"/>
    <w:lvl w:ilvl="0" w:tplc="B7AA8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B006D"/>
    <w:multiLevelType w:val="hybridMultilevel"/>
    <w:tmpl w:val="2D26634E"/>
    <w:lvl w:ilvl="0" w:tplc="FC2823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AAD69C">
      <w:start w:val="255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34D7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E0C8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882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469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680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822A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FC3F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9"/>
  </w:num>
  <w:num w:numId="4">
    <w:abstractNumId w:val="11"/>
  </w:num>
  <w:num w:numId="5">
    <w:abstractNumId w:val="5"/>
  </w:num>
  <w:num w:numId="6">
    <w:abstractNumId w:val="12"/>
  </w:num>
  <w:num w:numId="7">
    <w:abstractNumId w:val="16"/>
  </w:num>
  <w:num w:numId="8">
    <w:abstractNumId w:val="4"/>
  </w:num>
  <w:num w:numId="9">
    <w:abstractNumId w:val="3"/>
  </w:num>
  <w:num w:numId="10">
    <w:abstractNumId w:val="14"/>
  </w:num>
  <w:num w:numId="11">
    <w:abstractNumId w:val="9"/>
  </w:num>
  <w:num w:numId="12">
    <w:abstractNumId w:val="7"/>
  </w:num>
  <w:num w:numId="13">
    <w:abstractNumId w:val="15"/>
  </w:num>
  <w:num w:numId="14">
    <w:abstractNumId w:val="0"/>
  </w:num>
  <w:num w:numId="15">
    <w:abstractNumId w:val="8"/>
  </w:num>
  <w:num w:numId="16">
    <w:abstractNumId w:val="17"/>
  </w:num>
  <w:num w:numId="17">
    <w:abstractNumId w:val="1"/>
  </w:num>
  <w:num w:numId="18">
    <w:abstractNumId w:val="18"/>
  </w:num>
  <w:num w:numId="19">
    <w:abstractNumId w:val="21"/>
  </w:num>
  <w:num w:numId="20">
    <w:abstractNumId w:val="13"/>
  </w:num>
  <w:num w:numId="21">
    <w:abstractNumId w:val="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6C5"/>
    <w:rsid w:val="00010090"/>
    <w:rsid w:val="00046BB8"/>
    <w:rsid w:val="00061D11"/>
    <w:rsid w:val="000D30D4"/>
    <w:rsid w:val="00137CCB"/>
    <w:rsid w:val="0019291A"/>
    <w:rsid w:val="001C447C"/>
    <w:rsid w:val="001E6B84"/>
    <w:rsid w:val="002745F8"/>
    <w:rsid w:val="00376082"/>
    <w:rsid w:val="003B13F5"/>
    <w:rsid w:val="003C3774"/>
    <w:rsid w:val="004154A4"/>
    <w:rsid w:val="00457150"/>
    <w:rsid w:val="004920B6"/>
    <w:rsid w:val="005416C5"/>
    <w:rsid w:val="00542905"/>
    <w:rsid w:val="00595404"/>
    <w:rsid w:val="005D170F"/>
    <w:rsid w:val="005F15E9"/>
    <w:rsid w:val="0061624B"/>
    <w:rsid w:val="006F0820"/>
    <w:rsid w:val="00783073"/>
    <w:rsid w:val="00840C14"/>
    <w:rsid w:val="008F1659"/>
    <w:rsid w:val="00946552"/>
    <w:rsid w:val="00951F78"/>
    <w:rsid w:val="00990024"/>
    <w:rsid w:val="009C5B4B"/>
    <w:rsid w:val="00A02712"/>
    <w:rsid w:val="00A13F39"/>
    <w:rsid w:val="00AB385E"/>
    <w:rsid w:val="00B27CF3"/>
    <w:rsid w:val="00B81140"/>
    <w:rsid w:val="00BD6CC5"/>
    <w:rsid w:val="00BD6DD7"/>
    <w:rsid w:val="00C44E4F"/>
    <w:rsid w:val="00C55C41"/>
    <w:rsid w:val="00C56438"/>
    <w:rsid w:val="00C57235"/>
    <w:rsid w:val="00C6564F"/>
    <w:rsid w:val="00CB0BBA"/>
    <w:rsid w:val="00CC1D5F"/>
    <w:rsid w:val="00D44447"/>
    <w:rsid w:val="00D65325"/>
    <w:rsid w:val="00DA68BF"/>
    <w:rsid w:val="00DF4C22"/>
    <w:rsid w:val="00EB0BE1"/>
    <w:rsid w:val="00F248E4"/>
    <w:rsid w:val="00F62EF9"/>
    <w:rsid w:val="00F70B79"/>
    <w:rsid w:val="00F76636"/>
    <w:rsid w:val="00FD78A1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41DB"/>
  <w15:docId w15:val="{A6C5E5F7-D82F-4852-89AF-9689AFBB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B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5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1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D1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D11"/>
    <w:rPr>
      <w:color w:val="605E5C"/>
      <w:shd w:val="clear" w:color="auto" w:fill="E1DFDD"/>
    </w:rPr>
  </w:style>
  <w:style w:type="paragraph" w:customStyle="1" w:styleId="alt">
    <w:name w:val="alt"/>
    <w:basedOn w:val="Normal"/>
    <w:rsid w:val="00B27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B27CF3"/>
  </w:style>
  <w:style w:type="character" w:customStyle="1" w:styleId="tag-name">
    <w:name w:val="tag-name"/>
    <w:basedOn w:val="DefaultParagraphFont"/>
    <w:rsid w:val="00B27CF3"/>
  </w:style>
  <w:style w:type="character" w:customStyle="1" w:styleId="attribute">
    <w:name w:val="attribute"/>
    <w:basedOn w:val="DefaultParagraphFont"/>
    <w:rsid w:val="00B27CF3"/>
  </w:style>
  <w:style w:type="character" w:customStyle="1" w:styleId="attribute-value">
    <w:name w:val="attribute-value"/>
    <w:basedOn w:val="DefaultParagraphFont"/>
    <w:rsid w:val="00B27CF3"/>
  </w:style>
  <w:style w:type="character" w:customStyle="1" w:styleId="string">
    <w:name w:val="string"/>
    <w:basedOn w:val="DefaultParagraphFont"/>
    <w:rsid w:val="00FD78A1"/>
  </w:style>
  <w:style w:type="paragraph" w:styleId="BalloonText">
    <w:name w:val="Balloon Text"/>
    <w:basedOn w:val="Normal"/>
    <w:link w:val="BalloonTextChar"/>
    <w:uiPriority w:val="99"/>
    <w:semiHidden/>
    <w:unhideWhenUsed/>
    <w:rsid w:val="0004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B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6B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46BB8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046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820"/>
  </w:style>
  <w:style w:type="paragraph" w:styleId="Footer">
    <w:name w:val="footer"/>
    <w:basedOn w:val="Normal"/>
    <w:link w:val="FooterChar"/>
    <w:uiPriority w:val="99"/>
    <w:unhideWhenUsed/>
    <w:rsid w:val="006F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0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7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4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0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23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6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4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6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0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1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3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7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82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3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3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26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94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0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2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4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30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61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3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201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7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0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6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Aimi Helwany</cp:lastModifiedBy>
  <cp:revision>49</cp:revision>
  <dcterms:created xsi:type="dcterms:W3CDTF">2019-10-08T02:24:00Z</dcterms:created>
  <dcterms:modified xsi:type="dcterms:W3CDTF">2021-02-04T11:05:00Z</dcterms:modified>
</cp:coreProperties>
</file>