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s6oe40ruu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🎯動画タイトル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「“頑張れるのに苦しい”…その原因、“魂の疲れ”かもしれません」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bdat7f20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✅フック（冒頭3秒以内に視聴者を引き込む）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①「笑顔で頑張ってるのに…夜、涙が出そうになる。そんなことありませんか？」</w:t>
        <w:br w:type="textWrapping"/>
        <w:t xml:space="preserve"> ②「“もう無理かも”…って思ったあなたへ。魂の声、聞こえていますか？」</w:t>
        <w:br w:type="textWrapping"/>
        <w:t xml:space="preserve"> ③「気力はあるのに、心がついてこない。それ、“魂の疲れ”かもしれません」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dx21q96pl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✅イントロ（開始6秒までに趣旨を説明）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「実は、“ちゃんとできているのに苦しい”という感覚…それは、心じゃなく“魂”からのSOSかもしれません。この動画では、その違和感の正体と、癒しの3ステップをお伝えします。」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2brl6m9f0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✅ボディ（PREP構成）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「“頑張っているのに満たされない”のは、魂が疲れているサインなんです」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理由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「長く続く緊張、他人軸での生き方、抑え続けた本音が、心の奥底で蓄積してしまうから」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「涙が出る理由がわからない／寝ても疲れが取れない／好きだったことに興味が持てない…そんな微細な違和感、ありませんか？」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再結論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「その違和感に気づけたあなたは、もう大丈夫。“本当の安心”を取り戻す方法があります」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y3592omny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✅エンド（視聴者のアクションを促す）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「あなたは今、どんな“疲れ”を抱えていますか？</w:t>
        <w:br w:type="textWrapping"/>
        <w:t xml:space="preserve"> コメント欄で、そっとあなたの気持ちを教えてください。</w:t>
        <w:br w:type="textWrapping"/>
        <w:t xml:space="preserve"> 安心して話せる場所、ここにありますよ🍀」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mo7qu67n8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🎬【テンポと編集ポイント】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冒頭1秒で「涙が出そう」など感情ワードを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黄色太字＋ズームイン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シーンごとに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カット割り3秒以内＋視覚変化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を加える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「魂の疲れ」「本当の声」などは【赤×白】でテロップ強調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ナレーションは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優しく共感するトーン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静かな微笑みのカット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でエンディング（安堵感演出）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5u4k69j2i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✅【CTA用テロップ】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✅「誰にも言えない疲れ、そっと話してみませんか？」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✅「“魂の声”に耳を傾ける無料セッション受付中」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✅「共感したら“私も”ってコメントしてね」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承知しました！</w:t>
        <w:br w:type="textWrapping"/>
        <w:t xml:space="preserve"> 以下に、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YouTube Shorts／Instagramリール／TikTok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各SNSに最適化したショート動画シナリオ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を【理由付き】でご提案いたします。</w:t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5kr63x9g35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✅【YouTube Shorts 用シナリオ】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bevipa6c1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🎯狙いと理由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視聴維持率と納得感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が評価対象（最後まで見たくなる構成が重要）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検索流入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もあるため、「悩み直球ワード」を含めると効果的</w:t>
        <w:br w:type="textWrapping"/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e923sbf81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📋台本（15秒）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フック（0〜3秒）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「“頑張れてるのに苦しい”…そんな感覚、ありませんか？」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イントロ（3〜6秒）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「実はそれ、“魂が疲れている”サインかもしれません」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ボディ（6〜12秒）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「こんなサイン、心当たりありませんか？」</w:t>
        <w:br w:type="textWrapping"/>
        <w:t xml:space="preserve"> ① 涙が出る理由がわからない</w:t>
        <w:br w:type="textWrapping"/>
        <w:t xml:space="preserve"> ② 好きなことに興味が持てない</w:t>
        <w:br w:type="textWrapping"/>
        <w:t xml:space="preserve"> ③ 寝ても回復しない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エンド（12〜15秒）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「あなたの“違和感”、ぜひコメントで教えてください」</w:t>
      </w:r>
    </w:p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14uuq22iu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🎬編集ポイント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3つの症状は【箇条書き×黄色テロップ】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最後は「優しいBGM＋微笑む表情」で安心感</w:t>
        <w:br w:type="textWrapping"/>
      </w:r>
    </w:p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51pvlvkod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✅【Instagram リール用シナリオ】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zv8n8f3mn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🎯狙いと理由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共感・保存・癒し系の雰囲気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が重視される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「自分ごと化」できる言葉＋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優しい語り口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が拡散に有効</w:t>
        <w:br w:type="textWrapping"/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7wc4ymk4p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📋台本（15秒）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フック（0〜3秒）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「“なんでか苦しい…”って、感じたことありませんか？」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イントロ（3〜6秒）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「ちゃんと頑張れてるのに、心がついてこない——そんな時に思い出してほしい言葉があります」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ボディ（6〜12秒）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「“あなたはもう十分頑張ってる”」</w:t>
        <w:br w:type="textWrapping"/>
        <w:t xml:space="preserve"> 「“無理しなくて大丈夫”」</w:t>
        <w:br w:type="textWrapping"/>
        <w:t xml:space="preserve"> 「“自分の声に耳を傾けていい”」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エンド（12〜15秒）</w:t>
        <w:br w:type="textWrapping"/>
      </w:r>
      <w:r w:rsidDel="00000000" w:rsidR="00000000" w:rsidRPr="00000000">
        <w:rPr>
          <w:rtl w:val="0"/>
        </w:rPr>
        <w:t xml:space="preserve"> 「保存して、つらくなった夜に見返してね🍀」</w:t>
      </w:r>
    </w:p>
    <w:p w:rsidR="00000000" w:rsidDel="00000000" w:rsidP="00000000" w:rsidRDefault="00000000" w:rsidRPr="00000000" w14:paraId="0000003B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7ylve9jzt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🎬編集ポイント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手書き風フォント＋パステル背景で「お守り動画」感を演出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テキストでの癒しワード → 保存率UPを狙う</w:t>
        <w:br w:type="textWrapping"/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smlzsiyhsb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✅【TikTok用シナリオ】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7ywi4m93e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🎯狙いと理由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初速インパクトとコメント誘導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が命（冒頭3秒のパンチが重要）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ネガティブフック→共感→自己開示型のコメントを狙う構成が効果的</w:t>
        <w:br w:type="textWrapping"/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hlj5b2v6t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📋台本（15秒）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フック（0〜3秒）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「“笑顔で頑張ってるのに、夜にふと涙が出る”…それ、“魂の疲れ”です」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イントロ（3〜6秒）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「誰にも言えない疲れ、あなたも抱えてませんか？」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ボディ（6〜12秒）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「寝ても取れない疲れ／気力はあるのに心が止まる／ふと、空っぽになる」</w:t>
        <w:br w:type="textWrapping"/>
        <w:t xml:space="preserve"> （※0.5秒ごとにテロップカット）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エンド（12〜15秒）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「“私もそうかも”って思ったら、『私も』ってコメントしてね」</w:t>
      </w:r>
    </w:p>
    <w:p w:rsidR="00000000" w:rsidDel="00000000" w:rsidP="00000000" w:rsidRDefault="00000000" w:rsidRPr="00000000" w14:paraId="0000004A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vhz2yi2ho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🎬編集ポイント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赤×黒テロップ＋ズーム／揺れ演出でインパクト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コメント欄は「自己開示型」で共感を拡散させる</w:t>
        <w:br w:type="textWrapping"/>
      </w:r>
    </w:p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nt8h5n4ase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✅SNS別シナリオ比較まとめ表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4.6957309250083"/>
        <w:gridCol w:w="2672.0897587482077"/>
        <w:gridCol w:w="4488.726321350407"/>
        <w:tblGridChange w:id="0">
          <w:tblGrid>
            <w:gridCol w:w="1864.6957309250083"/>
            <w:gridCol w:w="2672.0897587482077"/>
            <w:gridCol w:w="4488.726321350407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狙い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シナリオの工夫ポイント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YouTube Shorts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視聴維持＋納得感＋検索流入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悩みを直球で提示→3つのサイン→コメント誘導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Instagramリール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保存＆共感で再視聴・シェア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癒しワード＋お守り風構成→「保存してね」で締める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TikTok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初速インパクト＋コメント誘導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ネガティブ共感フック→症状列挙→「私も」誘導で拡散</w:t>
            </w:r>
          </w:p>
        </w:tc>
      </w:tr>
    </w:tbl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かしこまりました！</w:t>
        <w:br w:type="textWrapping"/>
        <w:t xml:space="preserve"> 以下に、各SNSに最適化した【投稿文テンプレ（キャプション）＋ハッシュタグ設計】を丁寧にご提案します👇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4iii6nu88j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✅【YouTube Shorts向け｜投稿文テンプレ】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t2weeulr3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📝キャプション（悩み直球＋SEOキーワード意識）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「頑張れてるのに、なぜか苦しい」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その理由…あなたの“魂”が疲れているサインかもしれません。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気力はあるのに、心が動かない</w:t>
        <w:br w:type="textWrapping"/>
        <w:t xml:space="preserve"> ✔ 涙の理由がわからない</w:t>
        <w:br w:type="textWrapping"/>
        <w:t xml:space="preserve"> ✔ 日常をこなしているのに空っぽ…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これは「怠け」でも「甘え」でもなく、</w:t>
        <w:br w:type="textWrapping"/>
        <w:t xml:space="preserve"> あなたの“無意識”が出してくれている大切なメッセージです。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この動画では、「魂の疲れ」に気づき、癒すための最初のステップをお伝えしています。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📌心に残った方は、ぜひコメント欄で感じたことを教えてくださいね。</w:t>
        <w:br w:type="textWrapping"/>
        <w:t xml:space="preserve"> あなたは、ひとりじゃありません🍀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b558xz6x3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🏷️ハッシュタグ（検索×悩み訴求）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#頑張れるのに苦しい #魂の疲れ #心が疲れてる #自己肯定感を高める  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#メンタルケア #癒しの時間 #YouTubeShorts #ショート動画  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x5nlc8ylh4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✅【Instagramリール向け｜投稿文テンプレ】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dtfqo2fxw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📝キャプション（保存＆共感重視）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「なんでか苦しい…でも理由がわからない」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そんなとき、ありませんか？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笑顔で頑張っているのに、ふと涙が出そうになる</w:t>
        <w:br w:type="textWrapping"/>
        <w:t xml:space="preserve"> ✔ 寝てもスッキリしない</w:t>
        <w:br w:type="textWrapping"/>
        <w:t xml:space="preserve"> ✔ 好きだったことが楽しめない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もしかしたらそれ、「魂が疲れてる」サインかもしれません。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大丈夫です。</w:t>
        <w:br w:type="textWrapping"/>
        <w:t xml:space="preserve"> あなたは、もう十分頑張ってる。</w:t>
        <w:br w:type="textWrapping"/>
        <w:t xml:space="preserve"> 少しだけ、“自分の心の声”に耳を傾けてみませんか？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🔖保存して、つらくなった夜に見返してくださいね。</w:t>
        <w:br w:type="textWrapping"/>
        <w:t xml:space="preserve"> 💬共感した方、「私もそうかも」ってコメントで教えてください。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t52svimo3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🏷️ハッシュタグ（共感・保存系）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#頑張れるのにしんどい #心の声を聞く #自分を大切に  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#癒し動画 #保存して見返したい #共感したらコメントしてね  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#インスタリール #メンタルケア #感情リセット  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2rxd7s6hvr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✅【TikTok向け｜投稿文テンプレ】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cbqhax3ky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📝キャプション（初速バズ＋コメント誘導重視）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「私ばっかり頑張ってる…」って思ったこと、ありませんか？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気力はあるのに、心が止まる</w:t>
        <w:br w:type="textWrapping"/>
        <w:t xml:space="preserve"> ✔ 理由もなく涙が出そうになる</w:t>
        <w:br w:type="textWrapping"/>
        <w:t xml:space="preserve"> ✔ 誰にも弱音を吐けず、一人で抱えてる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それ、“魂が疲れてる”ってことかもしれません。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「私もそうかも」って感じた方は、</w:t>
        <w:br w:type="textWrapping"/>
        <w:t xml:space="preserve"> コメント欄で【私も】って教えてください。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自分の気持ちを認めることから、癒しは始まります。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q6w3wbzgg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🏷️ハッシュタグ（共感×バズ狙い）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#私も #頑張りすぎ女子 #魂が疲れてる #涙が止まらない  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#tiktokで共感 #ネガティブじゃなくて本音 #癒されたい人へ  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#TikTokメンタル #コメント欄見て安心した  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86t6ata5qj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✅まとめ表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7.0247289376368"/>
        <w:gridCol w:w="3119.040024150336"/>
        <w:gridCol w:w="4099.44705793565"/>
        <w:tblGridChange w:id="0">
          <w:tblGrid>
            <w:gridCol w:w="1807.0247289376368"/>
            <w:gridCol w:w="3119.040024150336"/>
            <w:gridCol w:w="4099.44705793565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プラットフォーム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キャプション構成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ハッシュタグの狙い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YouTube Shorts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SEOキーワード＋悩み直球＋共感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検索ワード「心が疲れてる」「自己肯定感」などを意識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Instagramリール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保存したくなる言葉＋安心感の言い回し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「癒し」「共感」「保存」を促すリール特化タグ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TikTok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初速で共感させて「私も」で拡散誘導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感情に直撃する言葉＋コメント誘導型タグを設計</w:t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80" w:lineRule="auto"/>
        <w:rPr/>
      </w:pPr>
      <w:bookmarkStart w:colFirst="0" w:colLast="0" w:name="_rfz4rl16xg24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✅リール用：15秒バズ型超短縮バージョン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🎯【15秒ショート動画台本】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フック（0〜3秒）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「頑張れてるのに…なんだか苦しい。それ、“魂の疲れ”かも」</w:t>
        <w:br w:type="textWrapping"/>
        <w:t xml:space="preserve"> （赤×黄色テロップ＋フェードイン演出）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イントロ（3〜6秒）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「心じゃなく“無意識”が、ずっと悲鳴をあげてたんです」</w:t>
        <w:br w:type="textWrapping"/>
        <w:t xml:space="preserve"> （しっとりBGM＋ズーム演出）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ボディ（6〜12秒）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① 気力はあるのに、心が動かない</w:t>
        <w:br w:type="textWrapping"/>
        <w:t xml:space="preserve"> ② 涙が出る理由がわからない</w:t>
        <w:br w:type="textWrapping"/>
        <w:t xml:space="preserve"> ③ 日常こなしてるのに空っぽ</w:t>
        <w:br w:type="textWrapping"/>
        <w:t xml:space="preserve"> （テキストカウント＋アイコンエフェクト）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エンド（12〜15秒）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「“私もそうかも…”と思った方、コメント欄でそっと教えてくださいね」</w:t>
        <w:br w:type="textWrapping"/>
        <w:t xml:space="preserve"> （あたたかいナレーションで共感誘導）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syo0klbssa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✅サムネイル案＋デザイン指示書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📝タイトル案：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「“頑張れるのに苦しい”…その理由、魂が知ってる」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「あなたの“本当の声”、聞こえていますか？」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「涙の理由がわからない——それ、魂からのサインかも」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🎨デザイン要素：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背景：都会の朝焼け／静かな空間／ベージュトーン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メイン文字：白＋シャドウ（読みやすさ重視）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強調語：「苦しい」「魂の声」「安心」などを赤・ピンクで囲む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右上：「保存推奨マーク」アイコン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下部：「💬共感したらコメントしてね」手書き風テキスト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rg5o3skzxk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✅コメント誘導テンプレ（エンゲージメントUP）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「あなたの“疲れ”、どこから来てると思いますか？」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「“涙が出そうな夜”って、どんな時ですか？」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「“頑張れるのにしんどい”…って感じたこと、ありますか？」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「あなたの魂の声、今どんな言葉を伝えてますか？」</w:t>
        <w:br w:type="textWrapping"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k51evvef48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✅【YouTube Shorts用サムネイル＋演出】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hw82mu6g6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📝サムネイルタイトル案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「“頑張れるのに苦しい”…その理由、魂が知ってる」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「気力はあるのに涙が出る——“魂の疲れ”とは？」</w:t>
        <w:br w:type="textWrapping"/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majpqpbzm5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🎨デザイン演出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背景：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ネイビートーンに光が差す朝の街並み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フォント：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ゴシック＋白太文字＋黒シャドウ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テロップ：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黄色×赤で「苦しい理由」強調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右下：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「3つのサイン」アイコンで視認性UP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h970v2vv2e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✅【Instagramリール用サムネイル＋演出】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yqiok8r3j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📝サムネイルタイトル案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「なんで苦しいのか分からない…あなたへ」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「その疲れ、“魂”からかもしれません」</w:t>
        <w:br w:type="textWrapping"/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udpy74oidp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🎨デザイン演出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背景：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淡いピンク×ベージュのグラデーション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フォント：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丸ゴシック＋手書き風（癒し系）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右上：</w:t>
      </w:r>
      <w:r w:rsidDel="00000000" w:rsidR="00000000" w:rsidRPr="00000000">
        <w:rPr>
          <w:rtl w:val="0"/>
        </w:rPr>
        <w:t xml:space="preserve"> 「🔖保存推奨」マーク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左下：</w:t>
      </w:r>
      <w:r w:rsidDel="00000000" w:rsidR="00000000" w:rsidRPr="00000000">
        <w:rPr>
          <w:rtl w:val="0"/>
        </w:rPr>
        <w:t xml:space="preserve"> 「💬共感したらコメントしてね」手書きフキダシ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43umqognxo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✅【TikTok用サムネイル＋演出】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kco3kbbg8d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📝サムネイルタイトル案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「“私ばっかり頑張ってる”と思ったこと、ありますか？」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「涙が止まらない夜…その理由、知ってますか？」</w:t>
        <w:br w:type="textWrapping"/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np6sxhb50j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🎨デザイン演出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背景：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グレートーン＋黒影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ショッキングピンク×ネオンイエロー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効果：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キーワード「魂の疲れ」→落下エフェクトで強調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epgte9vaa1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✅コメント誘導テンプレ（共感・自己開示・保存推奨）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ehd54bwil9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✨共感型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「“私もそうかも…”って思った方、いますか？」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「最近、涙が出たのはどんな時でしたか？」</w:t>
        <w:br w:type="textWrapping"/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jystalzcmj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✨保存・メモ型（リール向け）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「つらい時に見返したい言葉、コメント欄に残しておきませんか？」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「“私はもう十分頑張ってる”って、自分に言えた日、ありますか？」</w:t>
        <w:br w:type="textWrapping"/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9xa1m2c5mc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✨TikTok用対立・議論型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「“頑張れるけど苦しい”って、わがままですか？普通ですか？」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「魂の声って、本当に聞こえると思いますか？」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