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各ステップで具体的に何をすればよいのかを説明します。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w1r264stk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フェーズ 1：「問題意識」を作る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km58vf4dm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目的の教育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読者に「理想の未来」をイメージさせる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「こうなりたい！」という強い欲求を生み出す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成功イメージ（Before-After）を描く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金銭的・時間的・人間関係の理想を描く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読者の夢や目標を刺激する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「月100万円を稼ぐ人がやっている3つの習慣」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「好きな時に好きな場所で働く自由なライフスタイル」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wjx5f9thi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信用の教育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発信者の権威性を確立する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「この人についていけば間違いない」と思わせる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実績・証拠の提示（売上・収益スクリーンショット・レビュー）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ストーリーを語る（過去の苦労と成長）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権威性を示す（資格・メディア掲載歴）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「私が〇〇で成功した理由」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「〇〇さんもこの方法で成果を出しました」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nauon8tcg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問題点の教育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「今のままではダメだ」と気づかせる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解決策を求める心理を作る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読者が気づいていない問題点を指摘する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問題を放置した場合のリスクを強調する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「なぜ今まで解決できなかったのか？」を説明する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「あなたが〇〇できない本当の理由とは？」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「このままでは〇〇になる危険性が高いです」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uxca3fl2x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痛みの教育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「行動しないとヤバい」という心理を作る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「今すぐ行動しよう！」と思わせる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「放置するとどうなるのか？」を説明する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過去に行動しなかった人の失敗例を紹介する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「今のままでは一生変わらない」と訴求する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「知らないと人生が詰む〇〇の話」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「〇〇をしなかった人の悲惨な末路」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wtlar3i62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仮想敵の教育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共通の敵を設定し、「味方」意識を作る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「この方法こそ正しい」と思わせる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読者が成果を出せなかった原因を「仮想敵」にする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「間違ったノウハウが広まっている」と警告する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「私たちは正しい道を知っている」と伝える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「ネットに出回っている〇〇情報は嘘だらけ！」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「あなたが騙されている〇〇の真実」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i8tr3yw1i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フェーズ 2：「解決策」を提示する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js1ez8i33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手段の教育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「この方法なら解決できる」と納得させる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解決策を明確に提示する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ステップをシンプルに説明する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「誰でもできる」と感じさせる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「〇〇を実践するだけで、〇〇が解決！」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「初心者でも1ヶ月で〇〇を達成できる3ステップ」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6yql5ker7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価値の教育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「この商品・サービスが必要だ」と思わせる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他の選択肢と比較し、優位性を示す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「今すぐ手に入れるべき理由」を強調する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価格より価値が大きいことを伝える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「たった〇〇円で、〇〇が手に入ります！」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「この方法を使えば、一生〇〇で悩むことはありません」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g5z3e3ibr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選択肢の排除の教育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「他の方法ではダメな理由」を説明する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競合の弱点を指摘する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「この方法が最も安全で確実」と伝える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「〇〇がオワコンな理由」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「他の〇〇と違って、これは〇〇ができる！」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tudn5i414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フェーズ 3：「行動」を促す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gw2gwhc5v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損失回避の教育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「今決断しないと損をする」と思わせる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期間限定・数量限定などの希少性を強調する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「今」行動する価値を明示する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後回しにするリスクを提示する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「この特別価格は明日まで！」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「先着30名様限定の特典です」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lcb4wyw2l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成功事例の教育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「他の人が成功している」と示し、安心感を与える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具体的な事例・体験談を提示する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多様な成功例を紹介する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ビフォー・アフターの変化を強調する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「〇〇さんは3ヶ月で売上が2倍になりました」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「様々な業種の方々が成果を出しています」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aucevmn0y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特典の教育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「申し込むことでお得になる」と伝える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本編以外の特典の価値を説明する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特典の合計金額が本体価格を上回ることを示す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期間限定特典で即決を促す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「今なら〇〇円相当の特典が無料！」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「特典だけでも本編の価格以上の価値があります」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5fjb4h4mb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 行動の教育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CTAを強化し、今すぐ申し込みをさせる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やること: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申し込み方法をシンプルに説明する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「今すぐ」行動するよう促す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リスクの軽減（返金保証など）を提示する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例: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「下のボタンから今すぐお申し込みください」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「30日間の全額返金保証付きです」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